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698" w:rsidRDefault="009A508C">
      <w:r>
        <w:t xml:space="preserve">Dear Dr. </w:t>
      </w:r>
      <w:proofErr w:type="spellStart"/>
      <w:r w:rsidRPr="009A508C">
        <w:t>Shernita</w:t>
      </w:r>
      <w:proofErr w:type="spellEnd"/>
      <w:r w:rsidRPr="009A508C">
        <w:t xml:space="preserve"> Lee,</w:t>
      </w:r>
    </w:p>
    <w:p w:rsidR="009A508C" w:rsidRDefault="009A508C">
      <w:r>
        <w:t>I wish to apply for the Dat</w:t>
      </w:r>
      <w:r w:rsidR="00792283">
        <w:t>a Science Public Good Program. T</w:t>
      </w:r>
      <w:r>
        <w:t>he research experience I gained while interning for the USPS paired with my knowledge of statistical anal</w:t>
      </w:r>
      <w:r w:rsidR="009A10AF">
        <w:t xml:space="preserve">ysis techniques and </w:t>
      </w:r>
      <w:r w:rsidR="00384A54">
        <w:t xml:space="preserve">data analysis </w:t>
      </w:r>
      <w:r w:rsidR="00792283">
        <w:t>software such as R</w:t>
      </w:r>
      <w:r>
        <w:t xml:space="preserve"> make me an ideal candidate for your vacancy. </w:t>
      </w:r>
    </w:p>
    <w:p w:rsidR="009A508C" w:rsidRDefault="009A10AF" w:rsidP="002A1BF0">
      <w:r>
        <w:t>While interning at the USPS I spent most of my time researching effective marketing strategies to include in the USPS’ Firs</w:t>
      </w:r>
      <w:r w:rsidR="009D0F70">
        <w:t>t-Class Mail product plan for fiscal year</w:t>
      </w:r>
      <w:r>
        <w:t xml:space="preserve"> 2017 onwards. </w:t>
      </w:r>
      <w:r w:rsidR="00384A54">
        <w:t>I searched for roughly half of these files via the USPS’ intranet and was given the rest of my research material directly from my supervisors. I condensed all of the useful information I found from both mediums into a 10 page report for future USPS executives and sales reps to reference while advertising their services to potential mailers. As shown above I have experience conducting meaningful research</w:t>
      </w:r>
      <w:r w:rsidR="00885E48">
        <w:t xml:space="preserve"> and condensing my findings into a</w:t>
      </w:r>
      <w:r w:rsidR="00DD4B17">
        <w:t xml:space="preserve"> comprehensible</w:t>
      </w:r>
      <w:r w:rsidR="00885E48">
        <w:t xml:space="preserve"> report. </w:t>
      </w:r>
      <w:r w:rsidR="00DD4B17">
        <w:t xml:space="preserve">   </w:t>
      </w:r>
    </w:p>
    <w:p w:rsidR="00167984" w:rsidRDefault="005A23BF" w:rsidP="002A1BF0">
      <w:r>
        <w:t>Given</w:t>
      </w:r>
      <w:r w:rsidR="00DD4B17">
        <w:t xml:space="preserve"> the data analysis</w:t>
      </w:r>
      <w:r>
        <w:t xml:space="preserve"> techniques I have learned in my</w:t>
      </w:r>
      <w:r w:rsidR="00DD4B17">
        <w:t xml:space="preserve"> coursework </w:t>
      </w:r>
      <w:r>
        <w:t xml:space="preserve">I </w:t>
      </w:r>
      <w:r w:rsidR="00DD4B17">
        <w:t>should</w:t>
      </w:r>
      <w:r w:rsidR="00DE6C7A">
        <w:t xml:space="preserve"> be able to</w:t>
      </w:r>
      <w:r w:rsidR="00DD4B17">
        <w:t xml:space="preserve"> fill the Social Decision Analytics Laboratory’s (SDAL) clear need for statistical expertise. </w:t>
      </w:r>
      <w:r>
        <w:t>I can use R to create various predictive models, scrape data from s</w:t>
      </w:r>
      <w:r w:rsidR="00F15280">
        <w:t>tatic webpages, clean data and create a multitude of graphics</w:t>
      </w:r>
      <w:r w:rsidR="00BF11AF">
        <w:t xml:space="preserve">. I </w:t>
      </w:r>
      <w:r w:rsidR="00E12D3E">
        <w:t xml:space="preserve">recently </w:t>
      </w:r>
      <w:r w:rsidR="00BF11AF">
        <w:t xml:space="preserve">practiced my data analysis skills outside of my coursework by competing </w:t>
      </w:r>
      <w:r w:rsidR="00E12D3E">
        <w:t xml:space="preserve">in </w:t>
      </w:r>
      <w:r w:rsidR="00BF11AF">
        <w:t>the</w:t>
      </w:r>
      <w:r w:rsidR="001B05E9">
        <w:t xml:space="preserve"> 2017 American Statistical Associati</w:t>
      </w:r>
      <w:r w:rsidR="00BF11AF">
        <w:t xml:space="preserve">on (ASA) </w:t>
      </w:r>
      <w:proofErr w:type="spellStart"/>
      <w:r w:rsidR="00BF11AF">
        <w:t>datafest</w:t>
      </w:r>
      <w:proofErr w:type="spellEnd"/>
      <w:r w:rsidR="00BF11AF">
        <w:t xml:space="preserve"> at Virginia</w:t>
      </w:r>
      <w:r w:rsidR="00E12D3E">
        <w:t xml:space="preserve"> Tech</w:t>
      </w:r>
      <w:r w:rsidR="00BF11AF">
        <w:t xml:space="preserve">. </w:t>
      </w:r>
      <w:r w:rsidR="008976E8">
        <w:t xml:space="preserve">During the ASA </w:t>
      </w:r>
      <w:proofErr w:type="spellStart"/>
      <w:r w:rsidR="008976E8">
        <w:t>datafest</w:t>
      </w:r>
      <w:proofErr w:type="spellEnd"/>
      <w:r w:rsidR="008976E8">
        <w:t xml:space="preserve"> I spent a weekend exploring a data</w:t>
      </w:r>
      <w:r w:rsidR="00792283">
        <w:t xml:space="preserve">set with high dimensionality with a partner. </w:t>
      </w:r>
      <w:r w:rsidR="00497D8F">
        <w:t>Unfortunately</w:t>
      </w:r>
      <w:r w:rsidR="00792283">
        <w:t>,</w:t>
      </w:r>
      <w:r w:rsidR="00497D8F">
        <w:t xml:space="preserve"> I am not legally allowed to disclose the dataset I worked with or the prompt I was given for the competition until all universities planning to host their own ASA </w:t>
      </w:r>
      <w:proofErr w:type="spellStart"/>
      <w:r w:rsidR="00497D8F">
        <w:t>datafests</w:t>
      </w:r>
      <w:proofErr w:type="spellEnd"/>
      <w:r w:rsidR="00497D8F">
        <w:t xml:space="preserve"> have done so.  </w:t>
      </w:r>
      <w:r w:rsidR="00083E56">
        <w:t>I can s</w:t>
      </w:r>
      <w:r w:rsidR="00792283">
        <w:t>ay that we could not run heavy analysis</w:t>
      </w:r>
      <w:r w:rsidR="00083E56">
        <w:t xml:space="preserve"> on the full dataset</w:t>
      </w:r>
      <w:r w:rsidR="00792283">
        <w:t xml:space="preserve"> in R</w:t>
      </w:r>
      <w:r w:rsidR="00083E56">
        <w:t xml:space="preserve"> so we decided to analyze the best of 30 random samples that we drew from it.</w:t>
      </w:r>
      <w:r w:rsidR="00167984">
        <w:t xml:space="preserve">  We defined the best random s</w:t>
      </w:r>
      <w:r w:rsidR="00083E56">
        <w:t>a</w:t>
      </w:r>
      <w:r w:rsidR="002A1BF0">
        <w:t>mple as the random sample with a</w:t>
      </w:r>
      <w:r w:rsidR="00083E56">
        <w:t xml:space="preserve"> sample mean</w:t>
      </w:r>
      <w:r w:rsidR="002A1BF0">
        <w:t xml:space="preserve"> f</w:t>
      </w:r>
      <w:r w:rsidR="00792283">
        <w:t>or a</w:t>
      </w:r>
      <w:r w:rsidR="002A1BF0">
        <w:t xml:space="preserve"> variable of interest</w:t>
      </w:r>
      <w:r w:rsidR="00083E56">
        <w:t xml:space="preserve"> </w:t>
      </w:r>
      <w:r w:rsidR="002A1BF0">
        <w:t>that was closest to the population mean of that variable.</w:t>
      </w:r>
      <w:r w:rsidR="00083E56">
        <w:t xml:space="preserve"> </w:t>
      </w:r>
      <w:r w:rsidR="00167984">
        <w:t xml:space="preserve">We then used partition around medoid </w:t>
      </w:r>
      <w:r w:rsidR="002A1BF0">
        <w:t xml:space="preserve">(PAM) </w:t>
      </w:r>
      <w:r w:rsidR="00167984">
        <w:t>clustering</w:t>
      </w:r>
      <w:r w:rsidR="002A1BF0">
        <w:t xml:space="preserve"> </w:t>
      </w:r>
      <w:r w:rsidR="00997687">
        <w:t>to search for interesting clus</w:t>
      </w:r>
      <w:r w:rsidR="002A1BF0">
        <w:t>ters of observations in our random sample of the data.</w:t>
      </w:r>
      <w:r w:rsidR="00997687">
        <w:t xml:space="preserve"> We then reduced</w:t>
      </w:r>
      <w:r w:rsidR="002A1BF0">
        <w:t xml:space="preserve"> the dimensionality of our random sample </w:t>
      </w:r>
      <w:r w:rsidR="00997687">
        <w:t xml:space="preserve">in R enough to display the clusters on a scatterplot where each observation was given </w:t>
      </w:r>
      <w:r w:rsidR="00792283">
        <w:t>a specific</w:t>
      </w:r>
      <w:r w:rsidR="00997687">
        <w:t xml:space="preserve"> color accord</w:t>
      </w:r>
      <w:r w:rsidR="00792283">
        <w:t>ing to the cluster to which it belonged</w:t>
      </w:r>
      <w:r w:rsidR="00997687">
        <w:t xml:space="preserve">. </w:t>
      </w:r>
      <w:r w:rsidR="00E12D3E">
        <w:t>We then noticed there was one unique clu</w:t>
      </w:r>
      <w:r w:rsidR="00792283">
        <w:t xml:space="preserve">ster that was </w:t>
      </w:r>
      <w:r w:rsidR="00E12D3E">
        <w:t>isolated from the others on the graph so we explored the attributes of the observations inside of it. Finally, we presented our findings to a panel of judges. Although we did not win the competition we felt that we had gained valuable problem solving experience as well as experienc</w:t>
      </w:r>
      <w:r w:rsidR="00EA18E1">
        <w:t xml:space="preserve">e in communicating the results of our analyses </w:t>
      </w:r>
      <w:r w:rsidR="00E12D3E">
        <w:t xml:space="preserve">to others. </w:t>
      </w:r>
    </w:p>
    <w:p w:rsidR="00F15280" w:rsidRDefault="00EA18E1" w:rsidP="002A1BF0">
      <w:r>
        <w:t>In addition to presenting my work to judge</w:t>
      </w:r>
      <w:r w:rsidR="00F97E3B">
        <w:t xml:space="preserve">s I am currently taking a communication in statistical collaborations course. The final project for this course is for me to guide a client through an analysis that they are having trouble completing on their own. Currently I am assisting a physics graduate student explain the variance in the ideality factor of a certain batch of </w:t>
      </w:r>
      <w:proofErr w:type="spellStart"/>
      <w:r w:rsidR="00F97E3B">
        <w:t>Schotty</w:t>
      </w:r>
      <w:proofErr w:type="spellEnd"/>
      <w:r w:rsidR="00F97E3B">
        <w:t xml:space="preserve"> </w:t>
      </w:r>
      <w:r w:rsidR="00F15280">
        <w:t>diodes that he recently tested via an u</w:t>
      </w:r>
      <w:r w:rsidR="00792283">
        <w:t>nsupervised clustering method. T</w:t>
      </w:r>
      <w:r w:rsidR="00F15280">
        <w:t xml:space="preserve">his project along with the other lessons I have been taught in my statistical collaborations course has prepared me to collaborate effectively with the various undergraduates and professionals working for the Biocomplexity Institute of Virginia Tech. </w:t>
      </w:r>
    </w:p>
    <w:p w:rsidR="00F15280" w:rsidRDefault="00F15280" w:rsidP="002A1BF0">
      <w:r>
        <w:t xml:space="preserve">Thank you for considering my application. </w:t>
      </w:r>
      <w:r w:rsidR="00FE4720">
        <w:t xml:space="preserve">I look forward to hearing from you soon. </w:t>
      </w:r>
      <w:r w:rsidR="00792283">
        <w:t xml:space="preserve">You can email me at </w:t>
      </w:r>
      <w:hyperlink r:id="rId4" w:history="1">
        <w:r w:rsidR="00792283" w:rsidRPr="00FD79F6">
          <w:rPr>
            <w:rStyle w:val="Hyperlink"/>
          </w:rPr>
          <w:t>seanpili@vt.edu</w:t>
        </w:r>
      </w:hyperlink>
      <w:r w:rsidR="00792283">
        <w:t xml:space="preserve"> or call me at 703-835-7263.</w:t>
      </w:r>
      <w:bookmarkStart w:id="0" w:name="_GoBack"/>
      <w:bookmarkEnd w:id="0"/>
    </w:p>
    <w:p w:rsidR="00EA18E1" w:rsidRDefault="00EA18E1">
      <w:r>
        <w:t xml:space="preserve">Sincerely, </w:t>
      </w:r>
    </w:p>
    <w:p w:rsidR="00792283" w:rsidRDefault="00F15280">
      <w:r>
        <w:t>Sean Pili</w:t>
      </w:r>
    </w:p>
    <w:p w:rsidR="00792283" w:rsidRDefault="00792283"/>
    <w:sectPr w:rsidR="0079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08C"/>
    <w:rsid w:val="00083E56"/>
    <w:rsid w:val="00167984"/>
    <w:rsid w:val="001B05E9"/>
    <w:rsid w:val="002A1BF0"/>
    <w:rsid w:val="00384A54"/>
    <w:rsid w:val="00497D8F"/>
    <w:rsid w:val="005A23BF"/>
    <w:rsid w:val="00696468"/>
    <w:rsid w:val="00792283"/>
    <w:rsid w:val="007E693E"/>
    <w:rsid w:val="00885E48"/>
    <w:rsid w:val="008976E8"/>
    <w:rsid w:val="00997687"/>
    <w:rsid w:val="009A10AF"/>
    <w:rsid w:val="009A508C"/>
    <w:rsid w:val="009D0F70"/>
    <w:rsid w:val="00AC1F14"/>
    <w:rsid w:val="00BF11AF"/>
    <w:rsid w:val="00D41A1D"/>
    <w:rsid w:val="00DD4B17"/>
    <w:rsid w:val="00DE6C7A"/>
    <w:rsid w:val="00E12D3E"/>
    <w:rsid w:val="00E54698"/>
    <w:rsid w:val="00EA18E1"/>
    <w:rsid w:val="00F15280"/>
    <w:rsid w:val="00F97E3B"/>
    <w:rsid w:val="00FE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E54A"/>
  <w15:chartTrackingRefBased/>
  <w15:docId w15:val="{28ABC25A-D126-4ED0-BCDB-83F02A8B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7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D8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92283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228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6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eanpili@v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2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Pili, Sean</dc:creator>
  <cp:keywords/>
  <dc:description/>
  <cp:lastModifiedBy>Pili, Sean</cp:lastModifiedBy>
  <cp:revision>2</cp:revision>
  <cp:lastPrinted>2017-04-11T21:23:00Z</cp:lastPrinted>
  <dcterms:created xsi:type="dcterms:W3CDTF">2017-04-11T00:44:00Z</dcterms:created>
  <dcterms:modified xsi:type="dcterms:W3CDTF">2017-04-12T00:32:00Z</dcterms:modified>
</cp:coreProperties>
</file>