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A04C48" w14:textId="44A8F58C" w:rsidR="0092015F" w:rsidRPr="008903FC" w:rsidRDefault="00717A60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May 3</w:t>
      </w:r>
      <w:r w:rsidR="0073346C">
        <w:rPr>
          <w:rFonts w:ascii="Garamond" w:hAnsi="Garamond"/>
          <w:b/>
        </w:rPr>
        <w:t>, 2017</w:t>
      </w:r>
    </w:p>
    <w:p w14:paraId="68DEA237" w14:textId="32A12235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proofErr w:type="spellStart"/>
      <w:r w:rsidR="00717A60">
        <w:rPr>
          <w:rFonts w:ascii="Times New Roman" w:hAnsi="Times New Roman"/>
          <w:sz w:val="24"/>
        </w:rPr>
        <w:t>Chanida</w:t>
      </w:r>
      <w:proofErr w:type="spellEnd"/>
      <w:r w:rsidR="00717A60">
        <w:rPr>
          <w:rFonts w:ascii="Times New Roman" w:hAnsi="Times New Roman"/>
          <w:sz w:val="24"/>
        </w:rPr>
        <w:t xml:space="preserve"> Lerdritsomboon</w:t>
      </w:r>
      <w:bookmarkStart w:id="0" w:name="_GoBack"/>
      <w:bookmarkEnd w:id="0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>the Social and Decision Analytics Laboratory at Biocomplexity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Shernita Lee, Education and Outreach Specialist, located at the Biocomplexity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Biocomplexity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Biocomplexity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282ACC" w14:textId="77777777" w:rsidR="006F6B3B" w:rsidRDefault="006F6B3B">
      <w:r>
        <w:separator/>
      </w:r>
    </w:p>
  </w:endnote>
  <w:endnote w:type="continuationSeparator" w:id="0">
    <w:p w14:paraId="349B8C0B" w14:textId="77777777" w:rsidR="006F6B3B" w:rsidRDefault="006F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6F6B3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6F6B3B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BADF26" w14:textId="77777777" w:rsidR="006F6B3B" w:rsidRDefault="006F6B3B">
      <w:r>
        <w:separator/>
      </w:r>
    </w:p>
  </w:footnote>
  <w:footnote w:type="continuationSeparator" w:id="0">
    <w:p w14:paraId="24B07462" w14:textId="77777777" w:rsidR="006F6B3B" w:rsidRDefault="006F6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36324" id="Line 14" o:spid="_x0000_s1026" style="position:absolute;flip:y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Biocomplexity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Biocomplexity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097F9D"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" filled="f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950A7" id="Line 32" o:spid="_x0000_s1026" style="position:absolute;flip:y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8DD80" id="Line 27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9196D" id="Line 26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1A376A" id="Line 22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6F6B3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6F6B3B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252"/>
    <w:rsid w:val="000B52AD"/>
    <w:rsid w:val="000C3F1D"/>
    <w:rsid w:val="000C5093"/>
    <w:rsid w:val="000D3261"/>
    <w:rsid w:val="00256F66"/>
    <w:rsid w:val="00314D15"/>
    <w:rsid w:val="003B6945"/>
    <w:rsid w:val="00410ECA"/>
    <w:rsid w:val="0047473D"/>
    <w:rsid w:val="004F1FE0"/>
    <w:rsid w:val="00582125"/>
    <w:rsid w:val="0066183A"/>
    <w:rsid w:val="00662252"/>
    <w:rsid w:val="00694A62"/>
    <w:rsid w:val="006C5064"/>
    <w:rsid w:val="006F6B3B"/>
    <w:rsid w:val="00704731"/>
    <w:rsid w:val="00717A60"/>
    <w:rsid w:val="0073346C"/>
    <w:rsid w:val="0075020B"/>
    <w:rsid w:val="00785CB0"/>
    <w:rsid w:val="00816984"/>
    <w:rsid w:val="008D04E6"/>
    <w:rsid w:val="0092015F"/>
    <w:rsid w:val="009275FE"/>
    <w:rsid w:val="00973D73"/>
    <w:rsid w:val="00CD529A"/>
    <w:rsid w:val="00D22288"/>
    <w:rsid w:val="00E02067"/>
    <w:rsid w:val="00E316CC"/>
    <w:rsid w:val="00E86DB8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korkmaz@vbi.vt.ed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hernita@vbi.vt.edu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.vt.edu/sdal/careers/call-for-students/student-poster-presentations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aschroed@vbi.vt.edu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sdal.vbi.vt.edu/" TargetMode="External"/><Relationship Id="rId1" Type="http://schemas.openxmlformats.org/officeDocument/2006/relationships/hyperlink" Target="http://sdal.vbi.vt.edu/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1975</Characters>
  <Application>Microsoft Office Word</Application>
  <DocSecurity>0</DocSecurity>
  <Lines>282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2058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Virginia Tech Letterhead</dc:title>
  <dc:subject/>
  <dc:creator>Upstairs Designer</dc:creator>
  <cp:keywords/>
  <dc:description/>
  <cp:lastModifiedBy>Shernita Lee</cp:lastModifiedBy>
  <cp:revision>2</cp:revision>
  <cp:lastPrinted>2017-02-01T18:58:00Z</cp:lastPrinted>
  <dcterms:created xsi:type="dcterms:W3CDTF">2017-05-03T15:08:00Z</dcterms:created>
  <dcterms:modified xsi:type="dcterms:W3CDTF">2017-05-03T15:08:00Z</dcterms:modified>
  <cp:category/>
</cp:coreProperties>
</file>