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9D8C01" w14:textId="1C456E38" w:rsidR="00ED36AC" w:rsidRDefault="003F50BD">
      <w:r>
        <w:t>DSPG</w:t>
      </w:r>
      <w:r w:rsidR="00DD40AB">
        <w:t xml:space="preserve"> 2017</w:t>
      </w:r>
      <w:r>
        <w:t xml:space="preserve"> D</w:t>
      </w:r>
      <w:r w:rsidR="000D2EE8">
        <w:t>ebrief and potential plans for 2018 to be discussed</w:t>
      </w:r>
      <w:r w:rsidR="00475E85">
        <w:t xml:space="preserve"> with SDAL</w:t>
      </w:r>
      <w:r w:rsidR="000D2EE8">
        <w:t>:</w:t>
      </w:r>
    </w:p>
    <w:p w14:paraId="5A10FAD9" w14:textId="77777777" w:rsidR="003F50BD" w:rsidRDefault="003F50BD"/>
    <w:p w14:paraId="06E764A5" w14:textId="75A6BA0D" w:rsidR="00950033" w:rsidRDefault="00E43FCC" w:rsidP="00E43FCC">
      <w:pPr>
        <w:pStyle w:val="ListParagraph"/>
        <w:numPr>
          <w:ilvl w:val="0"/>
          <w:numId w:val="1"/>
        </w:numPr>
        <w:rPr>
          <w:b/>
        </w:rPr>
      </w:pPr>
      <w:r w:rsidRPr="00843EDF">
        <w:rPr>
          <w:b/>
        </w:rPr>
        <w:t>Scheduling</w:t>
      </w:r>
      <w:r w:rsidR="00843EDF">
        <w:rPr>
          <w:b/>
        </w:rPr>
        <w:t xml:space="preserve"> </w:t>
      </w:r>
    </w:p>
    <w:p w14:paraId="75F92103" w14:textId="760CB0EE" w:rsidR="00965ADD" w:rsidRPr="00843EDF" w:rsidRDefault="00950033" w:rsidP="00950033">
      <w:pPr>
        <w:pStyle w:val="ListParagraph"/>
        <w:jc w:val="center"/>
        <w:rPr>
          <w:b/>
        </w:rPr>
      </w:pPr>
      <w:r>
        <w:rPr>
          <w:rFonts w:ascii="Helvetica" w:eastAsia="Times New Roman" w:hAnsi="Helvetica" w:cs="Arial"/>
          <w:b/>
          <w:bCs/>
          <w:color w:val="500050"/>
          <w:sz w:val="19"/>
          <w:szCs w:val="19"/>
          <w:shd w:val="clear" w:color="auto" w:fill="FFFFFF"/>
        </w:rPr>
        <w:t xml:space="preserve">DSPG 2018 </w:t>
      </w:r>
      <w:r w:rsidRPr="00843EDF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</w:t>
      </w:r>
      <w:r w:rsidR="00E43FCC" w:rsidRPr="00843EDF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3605"/>
        <w:gridCol w:w="3680"/>
      </w:tblGrid>
      <w:tr w:rsidR="0080586B" w14:paraId="55F2DC2E" w14:textId="77777777" w:rsidTr="00A62210">
        <w:tc>
          <w:tcPr>
            <w:tcW w:w="2065" w:type="dxa"/>
          </w:tcPr>
          <w:p w14:paraId="36FE8078" w14:textId="60F5B710" w:rsidR="0080586B" w:rsidRPr="0080586B" w:rsidRDefault="0080586B" w:rsidP="0080586B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19"/>
                <w:szCs w:val="19"/>
                <w:shd w:val="clear" w:color="auto" w:fill="FFFFFF"/>
              </w:rPr>
            </w:pPr>
            <w:r w:rsidRPr="0080586B">
              <w:rPr>
                <w:rFonts w:ascii="Arial" w:eastAsia="Times New Roman" w:hAnsi="Arial" w:cs="Arial"/>
                <w:b/>
                <w:color w:val="000000" w:themeColor="text1"/>
                <w:sz w:val="19"/>
                <w:szCs w:val="19"/>
                <w:shd w:val="clear" w:color="auto" w:fill="FFFFFF"/>
              </w:rPr>
              <w:t>Week</w:t>
            </w:r>
          </w:p>
        </w:tc>
        <w:tc>
          <w:tcPr>
            <w:tcW w:w="3605" w:type="dxa"/>
          </w:tcPr>
          <w:p w14:paraId="5C935296" w14:textId="4D7CBF4C" w:rsidR="0080586B" w:rsidRPr="0080586B" w:rsidRDefault="0080586B" w:rsidP="0080586B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19"/>
                <w:szCs w:val="19"/>
                <w:shd w:val="clear" w:color="auto" w:fill="FFFFFF"/>
              </w:rPr>
            </w:pPr>
            <w:r w:rsidRPr="0080586B">
              <w:rPr>
                <w:rFonts w:ascii="Arial" w:eastAsia="Times New Roman" w:hAnsi="Arial" w:cs="Arial"/>
                <w:b/>
                <w:color w:val="000000" w:themeColor="text1"/>
                <w:sz w:val="19"/>
                <w:szCs w:val="19"/>
                <w:shd w:val="clear" w:color="auto" w:fill="FFFFFF"/>
              </w:rPr>
              <w:t>DSPG dates</w:t>
            </w:r>
          </w:p>
        </w:tc>
        <w:tc>
          <w:tcPr>
            <w:tcW w:w="3680" w:type="dxa"/>
          </w:tcPr>
          <w:p w14:paraId="1AD419EA" w14:textId="45C3A252" w:rsidR="0080586B" w:rsidRPr="0080586B" w:rsidRDefault="0080586B" w:rsidP="0080586B">
            <w:pPr>
              <w:jc w:val="center"/>
              <w:rPr>
                <w:rFonts w:ascii="Arial" w:eastAsia="Times New Roman" w:hAnsi="Arial" w:cs="Arial"/>
                <w:b/>
                <w:color w:val="000000" w:themeColor="text1"/>
                <w:sz w:val="19"/>
                <w:szCs w:val="19"/>
                <w:shd w:val="clear" w:color="auto" w:fill="FFFFFF"/>
              </w:rPr>
            </w:pPr>
            <w:r w:rsidRPr="0080586B">
              <w:rPr>
                <w:rFonts w:ascii="Arial" w:eastAsia="Times New Roman" w:hAnsi="Arial" w:cs="Arial"/>
                <w:b/>
                <w:color w:val="000000" w:themeColor="text1"/>
                <w:sz w:val="19"/>
                <w:szCs w:val="19"/>
                <w:shd w:val="clear" w:color="auto" w:fill="FFFFFF"/>
              </w:rPr>
              <w:t>VT Calendar</w:t>
            </w:r>
          </w:p>
        </w:tc>
      </w:tr>
      <w:tr w:rsidR="00A62210" w14:paraId="69466874" w14:textId="16DA8D7F" w:rsidTr="00A62210">
        <w:tc>
          <w:tcPr>
            <w:tcW w:w="2065" w:type="dxa"/>
          </w:tcPr>
          <w:p w14:paraId="235FEEAE" w14:textId="31DA929A" w:rsidR="00A62210" w:rsidRPr="000D2EE8" w:rsidRDefault="00A6221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proofErr w:type="spellStart"/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Wk</w:t>
            </w:r>
            <w:proofErr w:type="spellEnd"/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 1 -  May 21-25</w:t>
            </w:r>
          </w:p>
        </w:tc>
        <w:tc>
          <w:tcPr>
            <w:tcW w:w="3605" w:type="dxa"/>
          </w:tcPr>
          <w:p w14:paraId="32545B7C" w14:textId="0C5EA972" w:rsidR="00A62210" w:rsidRPr="000D2EE8" w:rsidRDefault="00A6221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DSPG Fellows start</w:t>
            </w:r>
          </w:p>
        </w:tc>
        <w:tc>
          <w:tcPr>
            <w:tcW w:w="3680" w:type="dxa"/>
          </w:tcPr>
          <w:p w14:paraId="597300F9" w14:textId="53419A44" w:rsidR="00A62210" w:rsidRDefault="00A6221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VT </w:t>
            </w: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Summer I Classes start on May 21</w:t>
            </w:r>
          </w:p>
        </w:tc>
      </w:tr>
      <w:tr w:rsidR="00A62210" w14:paraId="2DBE6F0B" w14:textId="2BF9475F" w:rsidTr="00A62210">
        <w:tc>
          <w:tcPr>
            <w:tcW w:w="2065" w:type="dxa"/>
          </w:tcPr>
          <w:p w14:paraId="4D222420" w14:textId="165541AB" w:rsidR="00A62210" w:rsidRPr="000D2EE8" w:rsidRDefault="00A6221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proofErr w:type="spellStart"/>
            <w: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Wk</w:t>
            </w:r>
            <w:proofErr w:type="spellEnd"/>
            <w: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 2 - May 29</w:t>
            </w: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-Jun 1</w:t>
            </w:r>
          </w:p>
        </w:tc>
        <w:tc>
          <w:tcPr>
            <w:tcW w:w="3605" w:type="dxa"/>
          </w:tcPr>
          <w:p w14:paraId="31D0AE60" w14:textId="7851AD0D" w:rsidR="00A62210" w:rsidRPr="000D2EE8" w:rsidRDefault="00A6221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DSPG Students start</w:t>
            </w:r>
          </w:p>
        </w:tc>
        <w:tc>
          <w:tcPr>
            <w:tcW w:w="3680" w:type="dxa"/>
          </w:tcPr>
          <w:p w14:paraId="1533C51B" w14:textId="77777777" w:rsidR="00A62210" w:rsidRDefault="00A6221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</w:p>
        </w:tc>
      </w:tr>
      <w:tr w:rsidR="00A62210" w14:paraId="03BE173E" w14:textId="7E1D5C1F" w:rsidTr="00A62210">
        <w:tc>
          <w:tcPr>
            <w:tcW w:w="2065" w:type="dxa"/>
          </w:tcPr>
          <w:p w14:paraId="7DB6CE7C" w14:textId="3267C481" w:rsidR="00A62210" w:rsidRPr="000D2EE8" w:rsidRDefault="00A6221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proofErr w:type="spellStart"/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Wk</w:t>
            </w:r>
            <w:proofErr w:type="spellEnd"/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 3 - Jun 4-8</w:t>
            </w:r>
          </w:p>
        </w:tc>
        <w:tc>
          <w:tcPr>
            <w:tcW w:w="3605" w:type="dxa"/>
          </w:tcPr>
          <w:p w14:paraId="691C74EA" w14:textId="77777777" w:rsidR="00A62210" w:rsidRPr="000D2EE8" w:rsidRDefault="00A6221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3680" w:type="dxa"/>
          </w:tcPr>
          <w:p w14:paraId="4763FDC2" w14:textId="77777777" w:rsidR="00A62210" w:rsidRPr="000D2EE8" w:rsidRDefault="00A6221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</w:p>
        </w:tc>
      </w:tr>
      <w:tr w:rsidR="00A62210" w14:paraId="3EBB248C" w14:textId="620AD5EA" w:rsidTr="00A62210">
        <w:trPr>
          <w:trHeight w:val="251"/>
        </w:trPr>
        <w:tc>
          <w:tcPr>
            <w:tcW w:w="2065" w:type="dxa"/>
          </w:tcPr>
          <w:p w14:paraId="2E8E5E05" w14:textId="60572DED" w:rsidR="00A62210" w:rsidRPr="000D2EE8" w:rsidRDefault="00A6221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proofErr w:type="spellStart"/>
            <w:r w:rsidRPr="00E43FCC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Wk</w:t>
            </w:r>
            <w:proofErr w:type="spellEnd"/>
            <w:r w:rsidRPr="00E43FCC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 4 - </w:t>
            </w: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Jun 11-15</w:t>
            </w:r>
          </w:p>
        </w:tc>
        <w:tc>
          <w:tcPr>
            <w:tcW w:w="3605" w:type="dxa"/>
          </w:tcPr>
          <w:p w14:paraId="26B9BE02" w14:textId="77777777" w:rsidR="00A62210" w:rsidRPr="000D2EE8" w:rsidRDefault="00A6221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3680" w:type="dxa"/>
          </w:tcPr>
          <w:p w14:paraId="54BD5510" w14:textId="77777777" w:rsidR="00A62210" w:rsidRPr="000D2EE8" w:rsidRDefault="00A6221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</w:p>
        </w:tc>
      </w:tr>
      <w:tr w:rsidR="00A62210" w14:paraId="7143DCBC" w14:textId="7E752598" w:rsidTr="00CC4B8A">
        <w:trPr>
          <w:trHeight w:val="287"/>
        </w:trPr>
        <w:tc>
          <w:tcPr>
            <w:tcW w:w="2065" w:type="dxa"/>
          </w:tcPr>
          <w:p w14:paraId="2C75F630" w14:textId="3F7ECEF3" w:rsidR="00A62210" w:rsidRPr="000D2EE8" w:rsidRDefault="00A6221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proofErr w:type="spellStart"/>
            <w:r w:rsidRPr="00E43FCC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Wk</w:t>
            </w:r>
            <w:proofErr w:type="spellEnd"/>
            <w:r w:rsidRPr="00E43FCC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 5 - </w:t>
            </w: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Jun 18-22</w:t>
            </w:r>
          </w:p>
        </w:tc>
        <w:tc>
          <w:tcPr>
            <w:tcW w:w="3605" w:type="dxa"/>
          </w:tcPr>
          <w:p w14:paraId="4472556C" w14:textId="00D82C2A" w:rsidR="00A62210" w:rsidRPr="000D2EE8" w:rsidRDefault="00A6221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3680" w:type="dxa"/>
          </w:tcPr>
          <w:p w14:paraId="6F302FCD" w14:textId="17337B85" w:rsidR="00A62210" w:rsidRDefault="00A6221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VT </w:t>
            </w: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Summer I Exams begin on June 29</w:t>
            </w:r>
          </w:p>
        </w:tc>
      </w:tr>
      <w:tr w:rsidR="00A62210" w14:paraId="21F8E1E2" w14:textId="26A6C7C8" w:rsidTr="00F04769">
        <w:trPr>
          <w:trHeight w:val="458"/>
        </w:trPr>
        <w:tc>
          <w:tcPr>
            <w:tcW w:w="2065" w:type="dxa"/>
            <w:vAlign w:val="center"/>
          </w:tcPr>
          <w:p w14:paraId="53780398" w14:textId="2B8FED93" w:rsidR="00A62210" w:rsidRPr="000D2EE8" w:rsidRDefault="00A62210" w:rsidP="000B2BC3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proofErr w:type="spellStart"/>
            <w:r w:rsidRPr="00E43FCC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Wk</w:t>
            </w:r>
            <w:proofErr w:type="spellEnd"/>
            <w:r w:rsidRPr="00E43FCC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 6 - </w:t>
            </w: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Jun 25-29</w:t>
            </w:r>
          </w:p>
        </w:tc>
        <w:tc>
          <w:tcPr>
            <w:tcW w:w="3605" w:type="dxa"/>
            <w:vAlign w:val="center"/>
          </w:tcPr>
          <w:p w14:paraId="3E2EBC41" w14:textId="77F7459F" w:rsidR="00A62210" w:rsidRPr="000D2EE8" w:rsidRDefault="00A62210" w:rsidP="00F04769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DSPG midterm presentations</w:t>
            </w:r>
          </w:p>
        </w:tc>
        <w:tc>
          <w:tcPr>
            <w:tcW w:w="3680" w:type="dxa"/>
          </w:tcPr>
          <w:p w14:paraId="52DE9F99" w14:textId="08508AEC" w:rsidR="00A62210" w:rsidRPr="000D2EE8" w:rsidRDefault="00A62210" w:rsidP="00A62210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VT </w:t>
            </w: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Summer I Classed End on June 28</w:t>
            </w:r>
          </w:p>
          <w:p w14:paraId="674B0451" w14:textId="419DA492" w:rsidR="00A62210" w:rsidRDefault="00A62210" w:rsidP="00A62210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VT </w:t>
            </w: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Summer I Exams end on June 30</w:t>
            </w:r>
          </w:p>
        </w:tc>
      </w:tr>
      <w:tr w:rsidR="00A62210" w14:paraId="5CD943EB" w14:textId="43F18E43" w:rsidTr="00A62210">
        <w:tc>
          <w:tcPr>
            <w:tcW w:w="2065" w:type="dxa"/>
            <w:vAlign w:val="center"/>
          </w:tcPr>
          <w:p w14:paraId="140759C8" w14:textId="4AC92217" w:rsidR="00A62210" w:rsidRPr="000D2EE8" w:rsidRDefault="00A62210" w:rsidP="000B2BC3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r w:rsidRPr="00E43FCC">
              <w:rPr>
                <w:rFonts w:ascii="Arial" w:eastAsia="Times New Roman" w:hAnsi="Arial" w:cs="Arial"/>
                <w:b/>
                <w:bCs/>
                <w:i/>
                <w:iCs/>
                <w:color w:val="000000" w:themeColor="text1"/>
                <w:sz w:val="19"/>
                <w:szCs w:val="19"/>
                <w:shd w:val="clear" w:color="auto" w:fill="FFFFFF"/>
              </w:rPr>
              <w:t>Break - </w:t>
            </w:r>
            <w:r w:rsidRPr="000D2EE8">
              <w:rPr>
                <w:rFonts w:ascii="Arial" w:eastAsia="Times New Roman" w:hAnsi="Arial" w:cs="Arial"/>
                <w:b/>
                <w:bCs/>
                <w:i/>
                <w:iCs/>
                <w:color w:val="000000" w:themeColor="text1"/>
                <w:sz w:val="19"/>
                <w:szCs w:val="19"/>
                <w:shd w:val="clear" w:color="auto" w:fill="FFFFFF"/>
              </w:rPr>
              <w:t>Jul 2-6</w:t>
            </w:r>
          </w:p>
        </w:tc>
        <w:tc>
          <w:tcPr>
            <w:tcW w:w="3605" w:type="dxa"/>
          </w:tcPr>
          <w:p w14:paraId="790C02ED" w14:textId="5872A679" w:rsidR="00A62210" w:rsidRPr="000D2EE8" w:rsidRDefault="00A6221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3680" w:type="dxa"/>
          </w:tcPr>
          <w:p w14:paraId="24EB7D54" w14:textId="091B50CC" w:rsidR="00A62210" w:rsidRDefault="00A6221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VT </w:t>
            </w: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Summer II classes start on Jul 2</w:t>
            </w:r>
          </w:p>
        </w:tc>
      </w:tr>
      <w:tr w:rsidR="00A62210" w14:paraId="04C87704" w14:textId="7933C2F3" w:rsidTr="00A62210">
        <w:tc>
          <w:tcPr>
            <w:tcW w:w="2065" w:type="dxa"/>
            <w:vAlign w:val="center"/>
          </w:tcPr>
          <w:p w14:paraId="2876EE18" w14:textId="3B382509" w:rsidR="00A62210" w:rsidRPr="000D2EE8" w:rsidRDefault="00A62210" w:rsidP="000B2BC3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proofErr w:type="spellStart"/>
            <w:r w:rsidRPr="00E43FCC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Wk</w:t>
            </w:r>
            <w:proofErr w:type="spellEnd"/>
            <w:r w:rsidRPr="00E43FCC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 7 - </w:t>
            </w: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Jul 9-13</w:t>
            </w:r>
          </w:p>
        </w:tc>
        <w:tc>
          <w:tcPr>
            <w:tcW w:w="3605" w:type="dxa"/>
          </w:tcPr>
          <w:p w14:paraId="7598DFA3" w14:textId="77777777" w:rsidR="00A62210" w:rsidRPr="000D2EE8" w:rsidRDefault="00A6221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3680" w:type="dxa"/>
          </w:tcPr>
          <w:p w14:paraId="51CAD066" w14:textId="77777777" w:rsidR="00A62210" w:rsidRPr="000D2EE8" w:rsidRDefault="00A6221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</w:p>
        </w:tc>
      </w:tr>
      <w:tr w:rsidR="00A62210" w14:paraId="7AFF5311" w14:textId="6CA9B716" w:rsidTr="00A62210">
        <w:tc>
          <w:tcPr>
            <w:tcW w:w="2065" w:type="dxa"/>
            <w:vAlign w:val="center"/>
          </w:tcPr>
          <w:p w14:paraId="429E016D" w14:textId="0DEC33BC" w:rsidR="00A62210" w:rsidRPr="000D2EE8" w:rsidRDefault="00A62210" w:rsidP="000B2BC3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proofErr w:type="spellStart"/>
            <w:r w:rsidRPr="00E43FCC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Wk</w:t>
            </w:r>
            <w:proofErr w:type="spellEnd"/>
            <w:r w:rsidRPr="00E43FCC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 8 - </w:t>
            </w: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Jul 16-20</w:t>
            </w:r>
          </w:p>
        </w:tc>
        <w:tc>
          <w:tcPr>
            <w:tcW w:w="3605" w:type="dxa"/>
          </w:tcPr>
          <w:p w14:paraId="42A97BCE" w14:textId="77777777" w:rsidR="00A62210" w:rsidRPr="000D2EE8" w:rsidRDefault="00A6221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3680" w:type="dxa"/>
          </w:tcPr>
          <w:p w14:paraId="45E1C59F" w14:textId="77777777" w:rsidR="00A62210" w:rsidRPr="000D2EE8" w:rsidRDefault="00A6221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</w:p>
        </w:tc>
      </w:tr>
      <w:tr w:rsidR="00A62210" w14:paraId="404EF96B" w14:textId="01673DB5" w:rsidTr="00A62210">
        <w:tc>
          <w:tcPr>
            <w:tcW w:w="2065" w:type="dxa"/>
            <w:vAlign w:val="center"/>
          </w:tcPr>
          <w:p w14:paraId="7145813E" w14:textId="1CD828CF" w:rsidR="00A62210" w:rsidRPr="000D2EE8" w:rsidRDefault="00A62210" w:rsidP="000B2BC3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proofErr w:type="spellStart"/>
            <w:r w:rsidRPr="00E43FCC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Wk</w:t>
            </w:r>
            <w:proofErr w:type="spellEnd"/>
            <w:r w:rsidRPr="00E43FCC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 9 - </w:t>
            </w: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Jul 23-27</w:t>
            </w:r>
          </w:p>
        </w:tc>
        <w:tc>
          <w:tcPr>
            <w:tcW w:w="3605" w:type="dxa"/>
          </w:tcPr>
          <w:p w14:paraId="127C2974" w14:textId="77777777" w:rsidR="00A62210" w:rsidRPr="000D2EE8" w:rsidRDefault="00A6221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3680" w:type="dxa"/>
          </w:tcPr>
          <w:p w14:paraId="70B6ED2B" w14:textId="77777777" w:rsidR="00A62210" w:rsidRPr="000D2EE8" w:rsidRDefault="00A6221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</w:p>
        </w:tc>
      </w:tr>
      <w:tr w:rsidR="00A62210" w14:paraId="5585D2C6" w14:textId="34B56F1A" w:rsidTr="00A62210">
        <w:trPr>
          <w:trHeight w:val="233"/>
        </w:trPr>
        <w:tc>
          <w:tcPr>
            <w:tcW w:w="2065" w:type="dxa"/>
            <w:vAlign w:val="center"/>
          </w:tcPr>
          <w:p w14:paraId="0EF88D72" w14:textId="1EEAC0D1" w:rsidR="00A62210" w:rsidRPr="000D2EE8" w:rsidRDefault="00A62210" w:rsidP="000B2BC3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proofErr w:type="spellStart"/>
            <w:r w:rsidRPr="00E43FCC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Wk</w:t>
            </w:r>
            <w:proofErr w:type="spellEnd"/>
            <w:r w:rsidRPr="00E43FCC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 10 - </w:t>
            </w: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Jul 30-Aug 3</w:t>
            </w:r>
          </w:p>
        </w:tc>
        <w:tc>
          <w:tcPr>
            <w:tcW w:w="3605" w:type="dxa"/>
          </w:tcPr>
          <w:p w14:paraId="705705C9" w14:textId="5FC506ED" w:rsidR="00A62210" w:rsidRPr="000D2EE8" w:rsidRDefault="00A6221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JSM attendance</w:t>
            </w:r>
          </w:p>
        </w:tc>
        <w:tc>
          <w:tcPr>
            <w:tcW w:w="3680" w:type="dxa"/>
          </w:tcPr>
          <w:p w14:paraId="2F740DCA" w14:textId="77777777" w:rsidR="00A62210" w:rsidRDefault="00A62210" w:rsidP="00E43FCC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</w:p>
        </w:tc>
      </w:tr>
      <w:tr w:rsidR="00A62210" w14:paraId="471426C0" w14:textId="77777777" w:rsidTr="00A62210">
        <w:trPr>
          <w:trHeight w:val="233"/>
        </w:trPr>
        <w:tc>
          <w:tcPr>
            <w:tcW w:w="2065" w:type="dxa"/>
            <w:vAlign w:val="center"/>
          </w:tcPr>
          <w:p w14:paraId="248E46A4" w14:textId="7B360AAA" w:rsidR="00A62210" w:rsidRPr="00E43FCC" w:rsidRDefault="00A62210" w:rsidP="000B2BC3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proofErr w:type="spellStart"/>
            <w:r w:rsidRPr="00E43FCC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Wk</w:t>
            </w:r>
            <w:proofErr w:type="spellEnd"/>
            <w:r w:rsidRPr="00E43FCC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 11 - Aug 6-1</w:t>
            </w: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0</w:t>
            </w:r>
          </w:p>
        </w:tc>
        <w:tc>
          <w:tcPr>
            <w:tcW w:w="3605" w:type="dxa"/>
          </w:tcPr>
          <w:p w14:paraId="045064BE" w14:textId="77777777" w:rsidR="00A62210" w:rsidRDefault="00A62210" w:rsidP="00A62210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DSPG Student Final Week</w:t>
            </w:r>
          </w:p>
          <w:p w14:paraId="0138C2D8" w14:textId="1B356E82" w:rsidR="00A62210" w:rsidRDefault="00A62210" w:rsidP="00A62210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r w:rsidRPr="00134806">
              <w:rPr>
                <w:rFonts w:ascii="Arial" w:eastAsia="Times New Roman" w:hAnsi="Arial" w:cs="Arial"/>
                <w:b/>
                <w:color w:val="000000" w:themeColor="text1"/>
                <w:sz w:val="19"/>
                <w:szCs w:val="19"/>
                <w:shd w:val="clear" w:color="auto" w:fill="FFFFFF"/>
              </w:rPr>
              <w:t>August 9</w:t>
            </w:r>
            <w:r w:rsidRPr="00134806">
              <w:rPr>
                <w:rFonts w:ascii="Arial" w:eastAsia="Times New Roman" w:hAnsi="Arial" w:cs="Arial"/>
                <w:b/>
                <w:color w:val="000000" w:themeColor="text1"/>
                <w:sz w:val="19"/>
                <w:szCs w:val="19"/>
                <w:shd w:val="clear" w:color="auto" w:fill="FFFFFF"/>
                <w:vertAlign w:val="superscript"/>
              </w:rPr>
              <w:t>th</w:t>
            </w:r>
            <w: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 DSPG Symposium</w:t>
            </w:r>
          </w:p>
        </w:tc>
        <w:tc>
          <w:tcPr>
            <w:tcW w:w="3680" w:type="dxa"/>
          </w:tcPr>
          <w:p w14:paraId="30DC20BE" w14:textId="77777777" w:rsidR="00A62210" w:rsidRPr="000D2EE8" w:rsidRDefault="00A62210" w:rsidP="00A62210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VT </w:t>
            </w: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Summer II</w:t>
            </w:r>
            <w: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 Classed End on Aug 9</w:t>
            </w:r>
          </w:p>
          <w:p w14:paraId="799793F5" w14:textId="07E0DD23" w:rsidR="00A62210" w:rsidRDefault="00A62210" w:rsidP="00A62210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VT </w:t>
            </w:r>
            <w:r w:rsidRPr="000D2EE8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Summer II Exams end on Aug 11</w:t>
            </w:r>
          </w:p>
        </w:tc>
      </w:tr>
      <w:tr w:rsidR="00A62210" w14:paraId="18630A81" w14:textId="2A02D2DD" w:rsidTr="00A62210">
        <w:tc>
          <w:tcPr>
            <w:tcW w:w="2065" w:type="dxa"/>
            <w:vAlign w:val="center"/>
          </w:tcPr>
          <w:p w14:paraId="0DA113C7" w14:textId="3A0AA7E7" w:rsidR="00A62210" w:rsidRPr="00E43FCC" w:rsidRDefault="00A62210" w:rsidP="000B2BC3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proofErr w:type="spellStart"/>
            <w: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Wk</w:t>
            </w:r>
            <w:proofErr w:type="spellEnd"/>
            <w: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 12 </w:t>
            </w:r>
            <w:r w:rsidR="00AF563E"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 xml:space="preserve"> </w:t>
            </w:r>
            <w:bookmarkStart w:id="0" w:name="_GoBack"/>
            <w:bookmarkEnd w:id="0"/>
            <w: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- Aug 13-17</w:t>
            </w:r>
          </w:p>
        </w:tc>
        <w:tc>
          <w:tcPr>
            <w:tcW w:w="3605" w:type="dxa"/>
          </w:tcPr>
          <w:p w14:paraId="7780845E" w14:textId="4B805824" w:rsidR="00A62210" w:rsidRDefault="00A62210" w:rsidP="000E5E90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  <w:t>DSPG Fellows wrap-up</w:t>
            </w:r>
          </w:p>
        </w:tc>
        <w:tc>
          <w:tcPr>
            <w:tcW w:w="3680" w:type="dxa"/>
          </w:tcPr>
          <w:p w14:paraId="49602128" w14:textId="77777777" w:rsidR="00A62210" w:rsidRDefault="00A62210" w:rsidP="000E5E90">
            <w:pPr>
              <w:rPr>
                <w:rFonts w:ascii="Arial" w:eastAsia="Times New Roman" w:hAnsi="Arial" w:cs="Arial"/>
                <w:color w:val="000000" w:themeColor="text1"/>
                <w:sz w:val="19"/>
                <w:szCs w:val="19"/>
                <w:shd w:val="clear" w:color="auto" w:fill="FFFFFF"/>
              </w:rPr>
            </w:pPr>
          </w:p>
        </w:tc>
      </w:tr>
    </w:tbl>
    <w:p w14:paraId="78524B8B" w14:textId="77777777" w:rsidR="003F50BD" w:rsidRDefault="003F50BD" w:rsidP="003F50BD"/>
    <w:p w14:paraId="6844607A" w14:textId="61A99B15" w:rsidR="00E43FCC" w:rsidRPr="00843EDF" w:rsidRDefault="00E43FCC" w:rsidP="00E43FCC">
      <w:pPr>
        <w:pStyle w:val="ListParagraph"/>
        <w:numPr>
          <w:ilvl w:val="0"/>
          <w:numId w:val="1"/>
        </w:numPr>
        <w:rPr>
          <w:b/>
        </w:rPr>
      </w:pPr>
      <w:r w:rsidRPr="00843EDF">
        <w:rPr>
          <w:b/>
        </w:rPr>
        <w:t>Staffing</w:t>
      </w:r>
    </w:p>
    <w:p w14:paraId="00EB5348" w14:textId="1C94C228" w:rsidR="00E43FCC" w:rsidRDefault="00E43FCC" w:rsidP="00E43FCC">
      <w:pPr>
        <w:pStyle w:val="ListParagraph"/>
        <w:numPr>
          <w:ilvl w:val="0"/>
          <w:numId w:val="4"/>
        </w:numPr>
        <w:ind w:left="360"/>
      </w:pPr>
      <w:r>
        <w:t>~15 undergraduate students</w:t>
      </w:r>
    </w:p>
    <w:p w14:paraId="5DB35D41" w14:textId="0FBBC1AB" w:rsidR="00E43FCC" w:rsidRDefault="00E43FCC" w:rsidP="00E43FCC">
      <w:pPr>
        <w:pStyle w:val="ListParagraph"/>
        <w:numPr>
          <w:ilvl w:val="0"/>
          <w:numId w:val="4"/>
        </w:numPr>
        <w:ind w:left="360"/>
      </w:pPr>
      <w:r>
        <w:t>5 fellows</w:t>
      </w:r>
    </w:p>
    <w:p w14:paraId="070BEA6E" w14:textId="477F14B7" w:rsidR="00965ADD" w:rsidRDefault="00E43FCC" w:rsidP="007748DC">
      <w:pPr>
        <w:pStyle w:val="ListParagraph"/>
        <w:numPr>
          <w:ilvl w:val="0"/>
          <w:numId w:val="4"/>
        </w:numPr>
        <w:ind w:left="360"/>
      </w:pPr>
      <w:r>
        <w:t xml:space="preserve">DSPG Alumni: Maddie, </w:t>
      </w:r>
      <w:proofErr w:type="spellStart"/>
      <w:r>
        <w:t>Eirik</w:t>
      </w:r>
      <w:proofErr w:type="spellEnd"/>
      <w:r>
        <w:t>, etc.</w:t>
      </w:r>
    </w:p>
    <w:p w14:paraId="0D22F185" w14:textId="77777777" w:rsidR="00A529FE" w:rsidRDefault="00A529FE" w:rsidP="00A529FE"/>
    <w:p w14:paraId="3A08D594" w14:textId="2B1FFADE" w:rsidR="00A529FE" w:rsidRDefault="00A529FE" w:rsidP="00843EDF">
      <w:pPr>
        <w:pStyle w:val="ListParagraph"/>
        <w:numPr>
          <w:ilvl w:val="0"/>
          <w:numId w:val="1"/>
        </w:numPr>
      </w:pPr>
      <w:r w:rsidRPr="00843EDF">
        <w:rPr>
          <w:b/>
        </w:rPr>
        <w:t>Design</w:t>
      </w:r>
      <w:r w:rsidR="00843EDF" w:rsidRPr="00843EDF">
        <w:rPr>
          <w:b/>
        </w:rPr>
        <w:t>:</w:t>
      </w:r>
      <w:r w:rsidR="00843EDF">
        <w:t xml:space="preserve"> </w:t>
      </w:r>
      <w:r w:rsidR="007748DC">
        <w:t>SDAL will be asked individually regarding</w:t>
      </w:r>
      <w:r w:rsidR="00843EDF">
        <w:t xml:space="preserve"> </w:t>
      </w:r>
      <w:r w:rsidR="001911A2">
        <w:t>topics</w:t>
      </w:r>
      <w:r w:rsidR="00843EDF">
        <w:t xml:space="preserve"> </w:t>
      </w:r>
      <w:r w:rsidR="001911A2">
        <w:t>such as</w:t>
      </w:r>
      <w:r w:rsidR="007748DC">
        <w:t>:</w:t>
      </w:r>
    </w:p>
    <w:p w14:paraId="3FFB88AA" w14:textId="4624D30E" w:rsidR="00A529FE" w:rsidRDefault="00A529FE" w:rsidP="00843EDF">
      <w:pPr>
        <w:pStyle w:val="ListParagraph"/>
        <w:numPr>
          <w:ilvl w:val="1"/>
          <w:numId w:val="12"/>
        </w:numPr>
        <w:ind w:left="450" w:hanging="450"/>
      </w:pPr>
      <w:r>
        <w:t>Project</w:t>
      </w:r>
      <w:r w:rsidR="009830E5">
        <w:t xml:space="preserve"> </w:t>
      </w:r>
      <w:r>
        <w:t xml:space="preserve">allocation to </w:t>
      </w:r>
      <w:r w:rsidR="007748DC">
        <w:t xml:space="preserve">faculty and </w:t>
      </w:r>
      <w:r>
        <w:t>students (project per student</w:t>
      </w:r>
      <w:r w:rsidR="007748DC">
        <w:t>/faculty</w:t>
      </w:r>
      <w:r>
        <w:t>)</w:t>
      </w:r>
    </w:p>
    <w:p w14:paraId="005959E3" w14:textId="6B998610" w:rsidR="00A529FE" w:rsidRDefault="00A529FE" w:rsidP="00843EDF">
      <w:pPr>
        <w:pStyle w:val="ListParagraph"/>
        <w:numPr>
          <w:ilvl w:val="1"/>
          <w:numId w:val="12"/>
        </w:numPr>
        <w:ind w:left="450" w:hanging="450"/>
      </w:pPr>
      <w:r>
        <w:t xml:space="preserve">Weekly kick-off </w:t>
      </w:r>
      <w:r w:rsidR="00843EDF">
        <w:t>a</w:t>
      </w:r>
      <w:r w:rsidR="007748DC">
        <w:t xml:space="preserve">nd wrap-up </w:t>
      </w:r>
      <w:r>
        <w:t>meetings</w:t>
      </w:r>
    </w:p>
    <w:p w14:paraId="26091B17" w14:textId="08E16544" w:rsidR="00241699" w:rsidRDefault="007748DC" w:rsidP="00843EDF">
      <w:pPr>
        <w:pStyle w:val="ListParagraph"/>
        <w:numPr>
          <w:ilvl w:val="1"/>
          <w:numId w:val="12"/>
        </w:numPr>
        <w:ind w:left="450" w:hanging="450"/>
      </w:pPr>
      <w:r>
        <w:t>S</w:t>
      </w:r>
      <w:r w:rsidR="00241699">
        <w:t>urvey</w:t>
      </w:r>
      <w:r w:rsidR="00CA7265">
        <w:t xml:space="preserve"> results from last summer</w:t>
      </w:r>
    </w:p>
    <w:p w14:paraId="6041FCF4" w14:textId="77777777" w:rsidR="007748DC" w:rsidRDefault="007748DC" w:rsidP="007748DC">
      <w:pPr>
        <w:pStyle w:val="ListParagraph"/>
        <w:ind w:left="360"/>
      </w:pPr>
    </w:p>
    <w:p w14:paraId="5E920DEE" w14:textId="24D7E8F5" w:rsidR="007748DC" w:rsidRPr="00843EDF" w:rsidRDefault="00843EDF" w:rsidP="007748DC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SDAL f</w:t>
      </w:r>
      <w:r w:rsidR="002B234F" w:rsidRPr="00843EDF">
        <w:rPr>
          <w:b/>
        </w:rPr>
        <w:t>aculty responsibilities</w:t>
      </w:r>
    </w:p>
    <w:p w14:paraId="044C5EFD" w14:textId="75C75E04" w:rsidR="002B234F" w:rsidRDefault="007748DC" w:rsidP="002B234F">
      <w:pPr>
        <w:pStyle w:val="ListParagraph"/>
        <w:numPr>
          <w:ilvl w:val="0"/>
          <w:numId w:val="9"/>
        </w:numPr>
        <w:ind w:left="360"/>
      </w:pPr>
      <w:r>
        <w:t>P</w:t>
      </w:r>
      <w:r w:rsidR="002B234F">
        <w:t>roject proposals, and selection with Sallie</w:t>
      </w:r>
    </w:p>
    <w:p w14:paraId="7C6EBA2F" w14:textId="3F26D18F" w:rsidR="007748DC" w:rsidRDefault="007748DC" w:rsidP="002B234F">
      <w:pPr>
        <w:pStyle w:val="ListParagraph"/>
        <w:numPr>
          <w:ilvl w:val="0"/>
          <w:numId w:val="9"/>
        </w:numPr>
        <w:ind w:left="360"/>
      </w:pPr>
      <w:r>
        <w:t>Participation in fellow/student screening, and interviews</w:t>
      </w:r>
    </w:p>
    <w:p w14:paraId="66C4C299" w14:textId="0CDDBB12" w:rsidR="00A529FE" w:rsidRDefault="00A529FE" w:rsidP="002B234F">
      <w:pPr>
        <w:pStyle w:val="ListParagraph"/>
        <w:numPr>
          <w:ilvl w:val="0"/>
          <w:numId w:val="9"/>
        </w:numPr>
        <w:ind w:left="360"/>
      </w:pPr>
      <w:r>
        <w:t>Arrange interaction with project sponsors</w:t>
      </w:r>
    </w:p>
    <w:p w14:paraId="61B37F40" w14:textId="56489B9D" w:rsidR="002B234F" w:rsidRDefault="00107BA1" w:rsidP="00A529FE">
      <w:pPr>
        <w:pStyle w:val="ListParagraph"/>
        <w:numPr>
          <w:ilvl w:val="0"/>
          <w:numId w:val="9"/>
        </w:numPr>
        <w:ind w:left="360"/>
      </w:pPr>
      <w:r>
        <w:t>Faculty p</w:t>
      </w:r>
      <w:r w:rsidR="00A529FE">
        <w:t>resence &amp; a</w:t>
      </w:r>
      <w:r w:rsidR="002B234F">
        <w:t>ttendance to project meetings</w:t>
      </w:r>
    </w:p>
    <w:p w14:paraId="684B8CF9" w14:textId="3A86B319" w:rsidR="00843EDF" w:rsidRDefault="00843EDF" w:rsidP="00843EDF">
      <w:pPr>
        <w:pStyle w:val="ListParagraph"/>
        <w:numPr>
          <w:ilvl w:val="0"/>
          <w:numId w:val="9"/>
        </w:numPr>
        <w:ind w:left="360"/>
      </w:pPr>
      <w:r>
        <w:t>Student performance monitoring</w:t>
      </w:r>
      <w:r w:rsidR="00107BA1">
        <w:t xml:space="preserve"> and early action</w:t>
      </w:r>
    </w:p>
    <w:p w14:paraId="5AE6D9B2" w14:textId="77777777" w:rsidR="002B234F" w:rsidRDefault="002B234F" w:rsidP="002B234F">
      <w:pPr>
        <w:pStyle w:val="ListParagraph"/>
        <w:numPr>
          <w:ilvl w:val="0"/>
          <w:numId w:val="9"/>
        </w:numPr>
        <w:ind w:left="360"/>
      </w:pPr>
      <w:r>
        <w:t>Mentorship</w:t>
      </w:r>
    </w:p>
    <w:p w14:paraId="2BC60E98" w14:textId="756BF237" w:rsidR="001628D8" w:rsidRDefault="001628D8" w:rsidP="002B234F">
      <w:pPr>
        <w:pStyle w:val="ListParagraph"/>
        <w:numPr>
          <w:ilvl w:val="0"/>
          <w:numId w:val="9"/>
        </w:numPr>
        <w:ind w:left="360"/>
      </w:pPr>
      <w:r>
        <w:t>Trainings/</w:t>
      </w:r>
      <w:proofErr w:type="spellStart"/>
      <w:r>
        <w:t>Brownbags</w:t>
      </w:r>
      <w:proofErr w:type="spellEnd"/>
    </w:p>
    <w:p w14:paraId="26A90646" w14:textId="77777777" w:rsidR="00965ADD" w:rsidRDefault="00965ADD" w:rsidP="00843EDF"/>
    <w:p w14:paraId="4E13E3A1" w14:textId="17DA0073" w:rsidR="00965ADD" w:rsidRPr="00843EDF" w:rsidRDefault="00965ADD" w:rsidP="00965ADD">
      <w:pPr>
        <w:pStyle w:val="ListParagraph"/>
        <w:numPr>
          <w:ilvl w:val="0"/>
          <w:numId w:val="1"/>
        </w:numPr>
        <w:rPr>
          <w:b/>
        </w:rPr>
      </w:pPr>
      <w:r w:rsidRPr="00843EDF">
        <w:rPr>
          <w:b/>
        </w:rPr>
        <w:t>Symposium</w:t>
      </w:r>
    </w:p>
    <w:p w14:paraId="46B96355" w14:textId="5FDCFF36" w:rsidR="00965ADD" w:rsidRDefault="007748DC" w:rsidP="00965ADD">
      <w:pPr>
        <w:pStyle w:val="ListParagraph"/>
        <w:numPr>
          <w:ilvl w:val="0"/>
          <w:numId w:val="8"/>
        </w:numPr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Save the date: August 9</w:t>
      </w:r>
      <w:r w:rsidRPr="007748DC">
        <w:rPr>
          <w:rFonts w:ascii="Times New Roman" w:eastAsia="Times New Roman" w:hAnsi="Times New Roman" w:cs="Times New Roman"/>
          <w:vertAlign w:val="superscript"/>
        </w:rPr>
        <w:t>th</w:t>
      </w:r>
    </w:p>
    <w:p w14:paraId="0D570EBC" w14:textId="401EA7A1" w:rsidR="007748DC" w:rsidRDefault="007748DC" w:rsidP="00965ADD">
      <w:pPr>
        <w:pStyle w:val="ListParagraph"/>
        <w:numPr>
          <w:ilvl w:val="0"/>
          <w:numId w:val="8"/>
        </w:numPr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Attendance</w:t>
      </w:r>
      <w:r w:rsidR="00843EDF">
        <w:rPr>
          <w:rFonts w:ascii="Times New Roman" w:eastAsia="Times New Roman" w:hAnsi="Times New Roman" w:cs="Times New Roman"/>
        </w:rPr>
        <w:t xml:space="preserve"> important</w:t>
      </w:r>
    </w:p>
    <w:p w14:paraId="1DB3F16F" w14:textId="350D827D" w:rsidR="00E43FCC" w:rsidRDefault="00965ADD" w:rsidP="004D016A">
      <w:pPr>
        <w:pStyle w:val="ListParagraph"/>
        <w:numPr>
          <w:ilvl w:val="0"/>
          <w:numId w:val="8"/>
        </w:numPr>
        <w:ind w:left="360"/>
      </w:pPr>
      <w:r>
        <w:t>Outreach</w:t>
      </w:r>
    </w:p>
    <w:p w14:paraId="7D249C80" w14:textId="148967D4" w:rsidR="00843EDF" w:rsidRDefault="00843EDF" w:rsidP="00843EDF">
      <w:pPr>
        <w:pStyle w:val="ListParagraph"/>
        <w:numPr>
          <w:ilvl w:val="0"/>
          <w:numId w:val="8"/>
        </w:numPr>
        <w:ind w:left="360"/>
      </w:pPr>
      <w:r>
        <w:t>Keynote speakers</w:t>
      </w:r>
      <w:r w:rsidR="00807BC9">
        <w:t>?</w:t>
      </w:r>
    </w:p>
    <w:p w14:paraId="28631B8C" w14:textId="77777777" w:rsidR="00843EDF" w:rsidRDefault="00843EDF" w:rsidP="00843EDF">
      <w:pPr>
        <w:pStyle w:val="ListParagraph"/>
        <w:ind w:left="360"/>
      </w:pPr>
    </w:p>
    <w:sectPr w:rsidR="00843EDF" w:rsidSect="00154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E0227D"/>
    <w:multiLevelType w:val="hybridMultilevel"/>
    <w:tmpl w:val="7B3E812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C124BAF"/>
    <w:multiLevelType w:val="hybridMultilevel"/>
    <w:tmpl w:val="6E96E1B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1E939BF"/>
    <w:multiLevelType w:val="hybridMultilevel"/>
    <w:tmpl w:val="156C3E4E"/>
    <w:lvl w:ilvl="0" w:tplc="A2CE648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510161"/>
    <w:multiLevelType w:val="hybridMultilevel"/>
    <w:tmpl w:val="23EEB0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AD2A92"/>
    <w:multiLevelType w:val="hybridMultilevel"/>
    <w:tmpl w:val="A1E8E33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A2CE648E"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CD57B2"/>
    <w:multiLevelType w:val="hybridMultilevel"/>
    <w:tmpl w:val="2048D8F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75F1B0A"/>
    <w:multiLevelType w:val="hybridMultilevel"/>
    <w:tmpl w:val="9CCCBD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24760CC"/>
    <w:multiLevelType w:val="hybridMultilevel"/>
    <w:tmpl w:val="62746C8C"/>
    <w:lvl w:ilvl="0" w:tplc="A2CE648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4AB1FBA"/>
    <w:multiLevelType w:val="hybridMultilevel"/>
    <w:tmpl w:val="D0C80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A7638A1"/>
    <w:multiLevelType w:val="hybridMultilevel"/>
    <w:tmpl w:val="845C34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F313638"/>
    <w:multiLevelType w:val="hybridMultilevel"/>
    <w:tmpl w:val="88F0C774"/>
    <w:lvl w:ilvl="0" w:tplc="A2CE648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33802DC"/>
    <w:multiLevelType w:val="hybridMultilevel"/>
    <w:tmpl w:val="D7545E9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2"/>
  </w:num>
  <w:num w:numId="4">
    <w:abstractNumId w:val="3"/>
  </w:num>
  <w:num w:numId="5">
    <w:abstractNumId w:val="9"/>
  </w:num>
  <w:num w:numId="6">
    <w:abstractNumId w:val="11"/>
  </w:num>
  <w:num w:numId="7">
    <w:abstractNumId w:val="4"/>
  </w:num>
  <w:num w:numId="8">
    <w:abstractNumId w:val="0"/>
  </w:num>
  <w:num w:numId="9">
    <w:abstractNumId w:val="5"/>
  </w:num>
  <w:num w:numId="10">
    <w:abstractNumId w:val="1"/>
  </w:num>
  <w:num w:numId="11">
    <w:abstractNumId w:val="7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0BD"/>
    <w:rsid w:val="000B2BC3"/>
    <w:rsid w:val="000D2EE8"/>
    <w:rsid w:val="000E5E90"/>
    <w:rsid w:val="00107BA1"/>
    <w:rsid w:val="00134806"/>
    <w:rsid w:val="001424D9"/>
    <w:rsid w:val="001542D8"/>
    <w:rsid w:val="001628D8"/>
    <w:rsid w:val="001911A2"/>
    <w:rsid w:val="00241699"/>
    <w:rsid w:val="002A37C3"/>
    <w:rsid w:val="002B234F"/>
    <w:rsid w:val="00322C92"/>
    <w:rsid w:val="003F50BD"/>
    <w:rsid w:val="00475E85"/>
    <w:rsid w:val="0050321A"/>
    <w:rsid w:val="00711B25"/>
    <w:rsid w:val="007748DC"/>
    <w:rsid w:val="0080586B"/>
    <w:rsid w:val="00807BC9"/>
    <w:rsid w:val="00843EDF"/>
    <w:rsid w:val="0086535A"/>
    <w:rsid w:val="00950033"/>
    <w:rsid w:val="0095483B"/>
    <w:rsid w:val="00965ADD"/>
    <w:rsid w:val="009830E5"/>
    <w:rsid w:val="00A529FE"/>
    <w:rsid w:val="00A62210"/>
    <w:rsid w:val="00AF563E"/>
    <w:rsid w:val="00B06266"/>
    <w:rsid w:val="00C366A7"/>
    <w:rsid w:val="00C97FF7"/>
    <w:rsid w:val="00CA7265"/>
    <w:rsid w:val="00CC4B8A"/>
    <w:rsid w:val="00D400EE"/>
    <w:rsid w:val="00DD40AB"/>
    <w:rsid w:val="00E43FCC"/>
    <w:rsid w:val="00E52061"/>
    <w:rsid w:val="00ED36AC"/>
    <w:rsid w:val="00F04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582C8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CC4B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50BD"/>
    <w:pPr>
      <w:ind w:left="720"/>
      <w:contextualSpacing/>
    </w:pPr>
  </w:style>
  <w:style w:type="character" w:customStyle="1" w:styleId="im">
    <w:name w:val="im"/>
    <w:basedOn w:val="DefaultParagraphFont"/>
    <w:rsid w:val="00E43FCC"/>
  </w:style>
  <w:style w:type="character" w:customStyle="1" w:styleId="aqj">
    <w:name w:val="aqj"/>
    <w:basedOn w:val="DefaultParagraphFont"/>
    <w:rsid w:val="00E43FCC"/>
  </w:style>
  <w:style w:type="table" w:styleId="TableGrid">
    <w:name w:val="Table Grid"/>
    <w:basedOn w:val="TableNormal"/>
    <w:uiPriority w:val="39"/>
    <w:rsid w:val="000B2BC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80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5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217</Words>
  <Characters>1241</Characters>
  <Application>Microsoft Macintosh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1456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Gizem Korkmaz</dc:creator>
  <cp:keywords/>
  <dc:description/>
  <cp:lastModifiedBy>Gizem Korkmaz</cp:lastModifiedBy>
  <cp:revision>18</cp:revision>
  <cp:lastPrinted>2017-10-04T16:54:00Z</cp:lastPrinted>
  <dcterms:created xsi:type="dcterms:W3CDTF">2017-10-04T16:24:00Z</dcterms:created>
  <dcterms:modified xsi:type="dcterms:W3CDTF">2018-02-20T13:32:00Z</dcterms:modified>
</cp:coreProperties>
</file>