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9D8C01" w14:textId="60A052DF" w:rsidR="00ED36AC" w:rsidRDefault="003F50BD">
      <w:r>
        <w:t>DSPG D</w:t>
      </w:r>
      <w:r w:rsidR="000D2EE8">
        <w:t>ebrief and potential plans for 2018 to be discussed:</w:t>
      </w:r>
    </w:p>
    <w:p w14:paraId="5A10FAD9" w14:textId="77777777" w:rsidR="003F50BD" w:rsidRDefault="003F50BD"/>
    <w:p w14:paraId="587433AB" w14:textId="343A4899" w:rsidR="003F50BD" w:rsidRDefault="00E43FCC" w:rsidP="003F50BD">
      <w:pPr>
        <w:pStyle w:val="ListParagraph"/>
        <w:numPr>
          <w:ilvl w:val="0"/>
          <w:numId w:val="1"/>
        </w:numPr>
      </w:pPr>
      <w:r>
        <w:t>Scheduling</w:t>
      </w:r>
    </w:p>
    <w:p w14:paraId="3A28E4B5" w14:textId="37F3955D" w:rsidR="000B2BC3" w:rsidRPr="000B2BC3" w:rsidRDefault="00E43FCC" w:rsidP="00E43FCC">
      <w:pPr>
        <w:rPr>
          <w:rFonts w:ascii="Helvetica" w:eastAsia="Times New Roman" w:hAnsi="Helvetica" w:cs="Arial"/>
          <w:b/>
          <w:bCs/>
          <w:color w:val="500050"/>
          <w:sz w:val="19"/>
          <w:szCs w:val="19"/>
          <w:shd w:val="clear" w:color="auto" w:fill="FFFFFF"/>
        </w:rPr>
      </w:pPr>
      <w:r w:rsidRPr="00E43FCC">
        <w:rPr>
          <w:rFonts w:ascii="Helvetica" w:eastAsia="Times New Roman" w:hAnsi="Helvetica" w:cs="Arial"/>
          <w:b/>
          <w:bCs/>
          <w:color w:val="500050"/>
          <w:sz w:val="19"/>
          <w:szCs w:val="19"/>
          <w:shd w:val="clear" w:color="auto" w:fill="FFFFFF"/>
        </w:rPr>
        <w:t>​DSPG 2018 ​</w:t>
      </w:r>
      <w:r w:rsidR="000B2BC3">
        <w:rPr>
          <w:rFonts w:ascii="Helvetica" w:eastAsia="Times New Roman" w:hAnsi="Helvetica" w:cs="Arial"/>
          <w:b/>
          <w:bCs/>
          <w:color w:val="500050"/>
          <w:sz w:val="19"/>
          <w:szCs w:val="19"/>
          <w:shd w:val="clear" w:color="auto" w:fill="FFFFFF"/>
        </w:rPr>
        <w:t xml:space="preserve">- </w:t>
      </w:r>
      <w:r w:rsidRPr="00E43FCC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Potential Dates</w:t>
      </w:r>
      <w:r w:rsidRPr="00E43FC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:</w:t>
      </w:r>
      <w:r w:rsidRPr="00E43FC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br/>
      </w:r>
    </w:p>
    <w:p w14:paraId="75F92103" w14:textId="4DDAB790" w:rsidR="00965ADD" w:rsidRDefault="00965ADD" w:rsidP="00E43FCC">
      <w:pPr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Fellows start date?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4680"/>
      </w:tblGrid>
      <w:tr w:rsidR="000E5E90" w14:paraId="69466874" w14:textId="77777777" w:rsidTr="000E5E90">
        <w:tc>
          <w:tcPr>
            <w:tcW w:w="2065" w:type="dxa"/>
          </w:tcPr>
          <w:p w14:paraId="235FEEAE" w14:textId="31DA929A" w:rsidR="000B2BC3" w:rsidRPr="000D2EE8" w:rsidRDefault="000B2BC3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bookmarkStart w:id="0" w:name="_GoBack"/>
            <w:bookmarkEnd w:id="0"/>
            <w:proofErr w:type="spellStart"/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1 -  May 21-25</w:t>
            </w:r>
          </w:p>
        </w:tc>
        <w:tc>
          <w:tcPr>
            <w:tcW w:w="4680" w:type="dxa"/>
          </w:tcPr>
          <w:p w14:paraId="32545B7C" w14:textId="5283DDC9" w:rsidR="000B2BC3" w:rsidRPr="000D2EE8" w:rsidRDefault="000B2BC3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Summer I</w:t>
            </w:r>
            <w:r w:rsidR="000E5E90"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C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lasses start on May 21</w:t>
            </w:r>
          </w:p>
        </w:tc>
      </w:tr>
      <w:tr w:rsidR="000E5E90" w14:paraId="2DBE6F0B" w14:textId="77777777" w:rsidTr="000E5E90">
        <w:tc>
          <w:tcPr>
            <w:tcW w:w="2065" w:type="dxa"/>
          </w:tcPr>
          <w:p w14:paraId="4D222420" w14:textId="2E5DC356" w:rsidR="000B2BC3" w:rsidRPr="000D2EE8" w:rsidRDefault="000B2BC3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2 - May 28-Jun 1</w:t>
            </w:r>
          </w:p>
        </w:tc>
        <w:tc>
          <w:tcPr>
            <w:tcW w:w="4680" w:type="dxa"/>
          </w:tcPr>
          <w:p w14:paraId="31D0AE60" w14:textId="77777777" w:rsidR="000B2BC3" w:rsidRPr="000D2EE8" w:rsidRDefault="000B2BC3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</w:tr>
      <w:tr w:rsidR="000E5E90" w14:paraId="03BE173E" w14:textId="77777777" w:rsidTr="000E5E90">
        <w:tc>
          <w:tcPr>
            <w:tcW w:w="2065" w:type="dxa"/>
          </w:tcPr>
          <w:p w14:paraId="7DB6CE7C" w14:textId="3267C481" w:rsidR="000B2BC3" w:rsidRPr="000D2EE8" w:rsidRDefault="000B2BC3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3 - Jun 4-8</w:t>
            </w:r>
          </w:p>
        </w:tc>
        <w:tc>
          <w:tcPr>
            <w:tcW w:w="4680" w:type="dxa"/>
          </w:tcPr>
          <w:p w14:paraId="691C74EA" w14:textId="77777777" w:rsidR="000B2BC3" w:rsidRPr="000D2EE8" w:rsidRDefault="000B2BC3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</w:tr>
      <w:tr w:rsidR="000E5E90" w14:paraId="3EBB248C" w14:textId="77777777" w:rsidTr="000E5E90">
        <w:trPr>
          <w:trHeight w:val="251"/>
        </w:trPr>
        <w:tc>
          <w:tcPr>
            <w:tcW w:w="2065" w:type="dxa"/>
          </w:tcPr>
          <w:p w14:paraId="2E8E5E05" w14:textId="60572DED" w:rsidR="000B2BC3" w:rsidRPr="000D2EE8" w:rsidRDefault="000B2BC3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4 - 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Jun 11-15</w:t>
            </w:r>
          </w:p>
        </w:tc>
        <w:tc>
          <w:tcPr>
            <w:tcW w:w="4680" w:type="dxa"/>
          </w:tcPr>
          <w:p w14:paraId="26B9BE02" w14:textId="77777777" w:rsidR="000B2BC3" w:rsidRPr="000D2EE8" w:rsidRDefault="000B2BC3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</w:tr>
      <w:tr w:rsidR="000E5E90" w14:paraId="7143DCBC" w14:textId="77777777" w:rsidTr="000E5E90">
        <w:tc>
          <w:tcPr>
            <w:tcW w:w="2065" w:type="dxa"/>
          </w:tcPr>
          <w:p w14:paraId="2C75F630" w14:textId="3F7ECEF3" w:rsidR="000B2BC3" w:rsidRPr="000D2EE8" w:rsidRDefault="000B2BC3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5 - 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Jun 18-22</w:t>
            </w:r>
          </w:p>
        </w:tc>
        <w:tc>
          <w:tcPr>
            <w:tcW w:w="4680" w:type="dxa"/>
          </w:tcPr>
          <w:p w14:paraId="4472556C" w14:textId="2C5886E7" w:rsidR="000B2BC3" w:rsidRPr="000D2EE8" w:rsidRDefault="000B2BC3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Summer I Exams begin on June 29</w:t>
            </w:r>
          </w:p>
        </w:tc>
      </w:tr>
      <w:tr w:rsidR="000E5E90" w14:paraId="21F8E1E2" w14:textId="77777777" w:rsidTr="000E5E90">
        <w:trPr>
          <w:trHeight w:val="458"/>
        </w:trPr>
        <w:tc>
          <w:tcPr>
            <w:tcW w:w="2065" w:type="dxa"/>
            <w:vAlign w:val="center"/>
          </w:tcPr>
          <w:p w14:paraId="53780398" w14:textId="2B8FED93" w:rsidR="000B2BC3" w:rsidRPr="000D2EE8" w:rsidRDefault="000B2BC3" w:rsidP="000B2BC3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6 - 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Jun 25-29</w:t>
            </w:r>
          </w:p>
        </w:tc>
        <w:tc>
          <w:tcPr>
            <w:tcW w:w="4680" w:type="dxa"/>
          </w:tcPr>
          <w:p w14:paraId="5A23995D" w14:textId="691E3038" w:rsidR="000B2BC3" w:rsidRPr="000D2EE8" w:rsidRDefault="000B2BC3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Summer I Classed End on June 28</w:t>
            </w:r>
            <w:r w:rsidR="000E5E90"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(Thursday)</w:t>
            </w:r>
          </w:p>
          <w:p w14:paraId="3E2EBC41" w14:textId="462CBBAB" w:rsidR="000B2BC3" w:rsidRPr="000D2EE8" w:rsidRDefault="000B2BC3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Summer I Exams begin on June 29</w:t>
            </w:r>
            <w:r w:rsidR="000E5E90"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, end on June 30</w:t>
            </w:r>
          </w:p>
        </w:tc>
      </w:tr>
      <w:tr w:rsidR="000B2BC3" w14:paraId="5CD943EB" w14:textId="77777777" w:rsidTr="000E5E90">
        <w:tc>
          <w:tcPr>
            <w:tcW w:w="2065" w:type="dxa"/>
            <w:vAlign w:val="center"/>
          </w:tcPr>
          <w:p w14:paraId="140759C8" w14:textId="4AC92217" w:rsidR="000B2BC3" w:rsidRPr="000D2EE8" w:rsidRDefault="000B2BC3" w:rsidP="000B2BC3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 w:rsidRPr="00E43FCC"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sz w:val="19"/>
                <w:szCs w:val="19"/>
                <w:shd w:val="clear" w:color="auto" w:fill="FFFFFF"/>
              </w:rPr>
              <w:t>Break - </w:t>
            </w:r>
            <w:r w:rsidRPr="000D2EE8"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sz w:val="19"/>
                <w:szCs w:val="19"/>
                <w:shd w:val="clear" w:color="auto" w:fill="FFFFFF"/>
              </w:rPr>
              <w:t>Jul 2-6</w:t>
            </w:r>
          </w:p>
        </w:tc>
        <w:tc>
          <w:tcPr>
            <w:tcW w:w="4680" w:type="dxa"/>
          </w:tcPr>
          <w:p w14:paraId="790C02ED" w14:textId="27E04828" w:rsidR="000B2BC3" w:rsidRPr="000D2EE8" w:rsidRDefault="000E5E9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Summer I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I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classes start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on Jul 2</w:t>
            </w:r>
          </w:p>
        </w:tc>
      </w:tr>
      <w:tr w:rsidR="000B2BC3" w14:paraId="04C87704" w14:textId="77777777" w:rsidTr="000E5E90">
        <w:tc>
          <w:tcPr>
            <w:tcW w:w="2065" w:type="dxa"/>
            <w:vAlign w:val="center"/>
          </w:tcPr>
          <w:p w14:paraId="2876EE18" w14:textId="3B382509" w:rsidR="000B2BC3" w:rsidRPr="000D2EE8" w:rsidRDefault="000B2BC3" w:rsidP="000B2BC3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7 - 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Jul 9-13</w:t>
            </w:r>
          </w:p>
        </w:tc>
        <w:tc>
          <w:tcPr>
            <w:tcW w:w="4680" w:type="dxa"/>
          </w:tcPr>
          <w:p w14:paraId="7598DFA3" w14:textId="77777777" w:rsidR="000B2BC3" w:rsidRPr="000D2EE8" w:rsidRDefault="000B2BC3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</w:tr>
      <w:tr w:rsidR="000B2BC3" w14:paraId="7AFF5311" w14:textId="77777777" w:rsidTr="000E5E90">
        <w:tc>
          <w:tcPr>
            <w:tcW w:w="2065" w:type="dxa"/>
            <w:vAlign w:val="center"/>
          </w:tcPr>
          <w:p w14:paraId="429E016D" w14:textId="0DEC33BC" w:rsidR="000B2BC3" w:rsidRPr="000D2EE8" w:rsidRDefault="000B2BC3" w:rsidP="000B2BC3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8 - 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Jul 16-20</w:t>
            </w:r>
          </w:p>
        </w:tc>
        <w:tc>
          <w:tcPr>
            <w:tcW w:w="4680" w:type="dxa"/>
          </w:tcPr>
          <w:p w14:paraId="42A97BCE" w14:textId="77777777" w:rsidR="000B2BC3" w:rsidRPr="000D2EE8" w:rsidRDefault="000B2BC3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</w:tr>
      <w:tr w:rsidR="000B2BC3" w14:paraId="404EF96B" w14:textId="77777777" w:rsidTr="000E5E90">
        <w:tc>
          <w:tcPr>
            <w:tcW w:w="2065" w:type="dxa"/>
            <w:vAlign w:val="center"/>
          </w:tcPr>
          <w:p w14:paraId="7145813E" w14:textId="1CD828CF" w:rsidR="000B2BC3" w:rsidRPr="000D2EE8" w:rsidRDefault="000B2BC3" w:rsidP="000B2BC3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9 - 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Jul 23-27</w:t>
            </w:r>
          </w:p>
        </w:tc>
        <w:tc>
          <w:tcPr>
            <w:tcW w:w="4680" w:type="dxa"/>
          </w:tcPr>
          <w:p w14:paraId="127C2974" w14:textId="77777777" w:rsidR="000B2BC3" w:rsidRPr="000D2EE8" w:rsidRDefault="000B2BC3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</w:tr>
      <w:tr w:rsidR="000B2BC3" w14:paraId="5585D2C6" w14:textId="77777777" w:rsidTr="000E5E90">
        <w:trPr>
          <w:trHeight w:val="233"/>
        </w:trPr>
        <w:tc>
          <w:tcPr>
            <w:tcW w:w="2065" w:type="dxa"/>
            <w:vAlign w:val="center"/>
          </w:tcPr>
          <w:p w14:paraId="0EF88D72" w14:textId="1EEAC0D1" w:rsidR="000B2BC3" w:rsidRPr="000D2EE8" w:rsidRDefault="000B2BC3" w:rsidP="000B2BC3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10 - 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Jul 30-Aug 3</w:t>
            </w:r>
          </w:p>
        </w:tc>
        <w:tc>
          <w:tcPr>
            <w:tcW w:w="4680" w:type="dxa"/>
          </w:tcPr>
          <w:p w14:paraId="705705C9" w14:textId="77777777" w:rsidR="000B2BC3" w:rsidRPr="000D2EE8" w:rsidRDefault="000B2BC3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</w:tr>
      <w:tr w:rsidR="000B2BC3" w14:paraId="349B7FD7" w14:textId="77777777" w:rsidTr="000E5E90">
        <w:tc>
          <w:tcPr>
            <w:tcW w:w="2065" w:type="dxa"/>
            <w:vAlign w:val="center"/>
          </w:tcPr>
          <w:p w14:paraId="120CA02D" w14:textId="1C501118" w:rsidR="000B2BC3" w:rsidRPr="000D2EE8" w:rsidRDefault="000B2BC3" w:rsidP="000B2BC3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(</w:t>
            </w:r>
            <w:proofErr w:type="spellStart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11 - Aug 6-1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0)</w:t>
            </w:r>
          </w:p>
        </w:tc>
        <w:tc>
          <w:tcPr>
            <w:tcW w:w="4680" w:type="dxa"/>
          </w:tcPr>
          <w:p w14:paraId="7E60B5ED" w14:textId="3EC3659E" w:rsidR="000E5E90" w:rsidRPr="000D2EE8" w:rsidRDefault="000E5E90" w:rsidP="000E5E90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Summer I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I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Classed End on 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Aug 9 (Thursday)</w:t>
            </w:r>
          </w:p>
          <w:p w14:paraId="0969A2E9" w14:textId="2BC71CD7" w:rsidR="000B2BC3" w:rsidRPr="000D2EE8" w:rsidRDefault="000E5E90" w:rsidP="000E5E90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Summer II 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Exams begin on Aug 10, end on Aug 11</w:t>
            </w:r>
          </w:p>
        </w:tc>
      </w:tr>
    </w:tbl>
    <w:p w14:paraId="16B5E3F5" w14:textId="22BF78B4" w:rsidR="000B2BC3" w:rsidRDefault="000B2BC3" w:rsidP="00E43FCC">
      <w:pPr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14:paraId="3E26F15A" w14:textId="545AF701" w:rsidR="00E43FCC" w:rsidRDefault="00E43FCC" w:rsidP="00E43FCC">
      <w:pPr>
        <w:pStyle w:val="ListParagraph"/>
        <w:numPr>
          <w:ilvl w:val="0"/>
          <w:numId w:val="5"/>
        </w:num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Announcement</w:t>
      </w:r>
      <w:r w:rsidR="00965ADD">
        <w:rPr>
          <w:rFonts w:ascii="Times New Roman" w:eastAsia="Times New Roman" w:hAnsi="Times New Roman" w:cs="Times New Roman"/>
        </w:rPr>
        <w:t xml:space="preserve"> for fellows</w:t>
      </w:r>
      <w:r w:rsidR="00322C92">
        <w:rPr>
          <w:rFonts w:ascii="Times New Roman" w:eastAsia="Times New Roman" w:hAnsi="Times New Roman" w:cs="Times New Roman"/>
        </w:rPr>
        <w:t xml:space="preserve"> (need support)</w:t>
      </w:r>
    </w:p>
    <w:p w14:paraId="1F6ED8BE" w14:textId="6C174911" w:rsidR="00322C92" w:rsidRDefault="00322C92" w:rsidP="00E43FCC">
      <w:pPr>
        <w:pStyle w:val="ListParagraph"/>
        <w:numPr>
          <w:ilvl w:val="0"/>
          <w:numId w:val="5"/>
        </w:num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Website (Gizem and Dan)</w:t>
      </w:r>
    </w:p>
    <w:p w14:paraId="3BB265EE" w14:textId="40C2B582" w:rsidR="0050321A" w:rsidRDefault="0050321A" w:rsidP="00E43FCC">
      <w:pPr>
        <w:pStyle w:val="ListParagraph"/>
        <w:numPr>
          <w:ilvl w:val="0"/>
          <w:numId w:val="5"/>
        </w:num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Fellow Applications</w:t>
      </w:r>
      <w:r w:rsidR="00322C92">
        <w:rPr>
          <w:rFonts w:ascii="Times New Roman" w:eastAsia="Times New Roman" w:hAnsi="Times New Roman" w:cs="Times New Roman"/>
        </w:rPr>
        <w:t xml:space="preserve"> (</w:t>
      </w:r>
      <w:proofErr w:type="spellStart"/>
      <w:r w:rsidR="00322C92">
        <w:rPr>
          <w:rFonts w:ascii="Times New Roman" w:eastAsia="Times New Roman" w:hAnsi="Times New Roman" w:cs="Times New Roman"/>
        </w:rPr>
        <w:t>Shernita</w:t>
      </w:r>
      <w:proofErr w:type="spellEnd"/>
      <w:r w:rsidR="00322C92">
        <w:rPr>
          <w:rFonts w:ascii="Times New Roman" w:eastAsia="Times New Roman" w:hAnsi="Times New Roman" w:cs="Times New Roman"/>
        </w:rPr>
        <w:t>/Kim)</w:t>
      </w:r>
    </w:p>
    <w:p w14:paraId="0A081F67" w14:textId="65D37D02" w:rsidR="00965ADD" w:rsidRDefault="00965ADD" w:rsidP="00E43FCC">
      <w:pPr>
        <w:pStyle w:val="ListParagraph"/>
        <w:numPr>
          <w:ilvl w:val="0"/>
          <w:numId w:val="5"/>
        </w:num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Fellow Selection</w:t>
      </w:r>
      <w:r w:rsidR="00322C92">
        <w:rPr>
          <w:rFonts w:ascii="Times New Roman" w:eastAsia="Times New Roman" w:hAnsi="Times New Roman" w:cs="Times New Roman"/>
        </w:rPr>
        <w:t xml:space="preserve"> (Aaron and Gizem)</w:t>
      </w:r>
    </w:p>
    <w:p w14:paraId="2437D707" w14:textId="53F6C04E" w:rsidR="00965ADD" w:rsidRDefault="00965ADD" w:rsidP="00E43FCC">
      <w:pPr>
        <w:pStyle w:val="ListParagraph"/>
        <w:numPr>
          <w:ilvl w:val="0"/>
          <w:numId w:val="5"/>
        </w:num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Fellow Interviews</w:t>
      </w:r>
      <w:r w:rsidR="00322C92">
        <w:rPr>
          <w:rFonts w:ascii="Times New Roman" w:eastAsia="Times New Roman" w:hAnsi="Times New Roman" w:cs="Times New Roman"/>
        </w:rPr>
        <w:t xml:space="preserve"> (Aaron, </w:t>
      </w:r>
      <w:r w:rsidR="00322C92">
        <w:rPr>
          <w:rFonts w:ascii="Times New Roman" w:eastAsia="Times New Roman" w:hAnsi="Times New Roman" w:cs="Times New Roman"/>
        </w:rPr>
        <w:t>Gizem</w:t>
      </w:r>
      <w:r w:rsidR="00322C92">
        <w:rPr>
          <w:rFonts w:ascii="Times New Roman" w:eastAsia="Times New Roman" w:hAnsi="Times New Roman" w:cs="Times New Roman"/>
        </w:rPr>
        <w:t>, faculty?</w:t>
      </w:r>
      <w:r w:rsidR="00322C92">
        <w:rPr>
          <w:rFonts w:ascii="Times New Roman" w:eastAsia="Times New Roman" w:hAnsi="Times New Roman" w:cs="Times New Roman"/>
        </w:rPr>
        <w:t>)</w:t>
      </w:r>
    </w:p>
    <w:p w14:paraId="655A8A1F" w14:textId="3B89738E" w:rsidR="00965ADD" w:rsidRDefault="00965ADD" w:rsidP="00E43FCC">
      <w:pPr>
        <w:pStyle w:val="ListParagraph"/>
        <w:numPr>
          <w:ilvl w:val="0"/>
          <w:numId w:val="5"/>
        </w:num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Undergrad outreach (</w:t>
      </w:r>
      <w:proofErr w:type="spellStart"/>
      <w:r>
        <w:rPr>
          <w:rFonts w:ascii="Times New Roman" w:eastAsia="Times New Roman" w:hAnsi="Times New Roman" w:cs="Times New Roman"/>
        </w:rPr>
        <w:t>Shernita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5F7CC5AD" w14:textId="1335BA1D" w:rsidR="0086535A" w:rsidRDefault="0086535A" w:rsidP="00E43FCC">
      <w:pPr>
        <w:pStyle w:val="ListParagraph"/>
        <w:numPr>
          <w:ilvl w:val="0"/>
          <w:numId w:val="5"/>
        </w:num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Outreach trip to </w:t>
      </w:r>
      <w:proofErr w:type="spellStart"/>
      <w:r>
        <w:rPr>
          <w:rFonts w:ascii="Times New Roman" w:eastAsia="Times New Roman" w:hAnsi="Times New Roman" w:cs="Times New Roman"/>
        </w:rPr>
        <w:t>Bburg</w:t>
      </w:r>
      <w:proofErr w:type="spellEnd"/>
      <w:r w:rsidR="00322C92">
        <w:rPr>
          <w:rFonts w:ascii="Times New Roman" w:eastAsia="Times New Roman" w:hAnsi="Times New Roman" w:cs="Times New Roman"/>
        </w:rPr>
        <w:t xml:space="preserve"> </w:t>
      </w:r>
      <w:r w:rsidR="00322C92">
        <w:rPr>
          <w:rFonts w:ascii="Times New Roman" w:eastAsia="Times New Roman" w:hAnsi="Times New Roman" w:cs="Times New Roman"/>
        </w:rPr>
        <w:t>(Aaron and Gizem)</w:t>
      </w:r>
    </w:p>
    <w:p w14:paraId="7694898B" w14:textId="31650FFC" w:rsidR="00A529FE" w:rsidRPr="00A529FE" w:rsidRDefault="00965ADD" w:rsidP="00A529FE">
      <w:pPr>
        <w:pStyle w:val="ListParagraph"/>
        <w:numPr>
          <w:ilvl w:val="0"/>
          <w:numId w:val="5"/>
        </w:num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Undergrad selection</w:t>
      </w:r>
      <w:r w:rsidR="00322C92">
        <w:rPr>
          <w:rFonts w:ascii="Times New Roman" w:eastAsia="Times New Roman" w:hAnsi="Times New Roman" w:cs="Times New Roman"/>
        </w:rPr>
        <w:t xml:space="preserve"> </w:t>
      </w:r>
      <w:r w:rsidR="00322C92">
        <w:rPr>
          <w:rFonts w:ascii="Times New Roman" w:eastAsia="Times New Roman" w:hAnsi="Times New Roman" w:cs="Times New Roman"/>
        </w:rPr>
        <w:t>(Aaron and Gizem)</w:t>
      </w:r>
    </w:p>
    <w:p w14:paraId="78524B8B" w14:textId="77777777" w:rsidR="003F50BD" w:rsidRDefault="003F50BD" w:rsidP="003F50BD"/>
    <w:p w14:paraId="3AFFD6D8" w14:textId="148909A9" w:rsidR="00E43FCC" w:rsidRDefault="00E43FCC" w:rsidP="00E43FCC">
      <w:pPr>
        <w:pStyle w:val="ListParagraph"/>
        <w:numPr>
          <w:ilvl w:val="0"/>
          <w:numId w:val="1"/>
        </w:numPr>
      </w:pPr>
      <w:r>
        <w:t>Staffing</w:t>
      </w:r>
    </w:p>
    <w:p w14:paraId="6844607A" w14:textId="77777777" w:rsidR="00E43FCC" w:rsidRDefault="00E43FCC" w:rsidP="00E43FCC"/>
    <w:p w14:paraId="00EB5348" w14:textId="1C94C228" w:rsidR="00E43FCC" w:rsidRDefault="00E43FCC" w:rsidP="00E43FCC">
      <w:pPr>
        <w:pStyle w:val="ListParagraph"/>
        <w:numPr>
          <w:ilvl w:val="0"/>
          <w:numId w:val="4"/>
        </w:numPr>
        <w:ind w:left="360"/>
      </w:pPr>
      <w:r>
        <w:t>~15 undergraduate students</w:t>
      </w:r>
    </w:p>
    <w:p w14:paraId="5DB35D41" w14:textId="0FBBC1AB" w:rsidR="00E43FCC" w:rsidRDefault="00E43FCC" w:rsidP="00E43FCC">
      <w:pPr>
        <w:pStyle w:val="ListParagraph"/>
        <w:numPr>
          <w:ilvl w:val="0"/>
          <w:numId w:val="4"/>
        </w:numPr>
        <w:ind w:left="360"/>
      </w:pPr>
      <w:r>
        <w:t>5 fellows</w:t>
      </w:r>
    </w:p>
    <w:p w14:paraId="450D74C2" w14:textId="47088C09" w:rsidR="00E43FCC" w:rsidRDefault="00E43FCC" w:rsidP="00E43FCC">
      <w:pPr>
        <w:pStyle w:val="ListParagraph"/>
        <w:numPr>
          <w:ilvl w:val="0"/>
          <w:numId w:val="4"/>
        </w:numPr>
        <w:ind w:left="360"/>
      </w:pPr>
      <w:r>
        <w:t xml:space="preserve">DSPG Alumni: Maddie, </w:t>
      </w:r>
      <w:proofErr w:type="spellStart"/>
      <w:r>
        <w:t>Eirik</w:t>
      </w:r>
      <w:proofErr w:type="spellEnd"/>
      <w:r>
        <w:t>, etc.</w:t>
      </w:r>
    </w:p>
    <w:p w14:paraId="070BEA6E" w14:textId="6F2D315C" w:rsidR="00965ADD" w:rsidRDefault="00965ADD" w:rsidP="00E43FCC">
      <w:pPr>
        <w:pStyle w:val="ListParagraph"/>
        <w:numPr>
          <w:ilvl w:val="0"/>
          <w:numId w:val="4"/>
        </w:numPr>
        <w:ind w:left="360"/>
      </w:pPr>
      <w:r>
        <w:t>Office space</w:t>
      </w:r>
    </w:p>
    <w:p w14:paraId="0D22F185" w14:textId="77777777" w:rsidR="00A529FE" w:rsidRDefault="00A529FE" w:rsidP="00A529FE"/>
    <w:p w14:paraId="3C4D6340" w14:textId="7ED9FEDA" w:rsidR="00A529FE" w:rsidRDefault="00A529FE" w:rsidP="00A529FE">
      <w:pPr>
        <w:pStyle w:val="ListParagraph"/>
        <w:numPr>
          <w:ilvl w:val="0"/>
          <w:numId w:val="1"/>
        </w:numPr>
      </w:pPr>
      <w:r>
        <w:t>Design</w:t>
      </w:r>
    </w:p>
    <w:p w14:paraId="348906C2" w14:textId="77777777" w:rsidR="00A529FE" w:rsidRDefault="00A529FE" w:rsidP="00A529FE">
      <w:pPr>
        <w:pStyle w:val="ListParagraph"/>
      </w:pPr>
    </w:p>
    <w:p w14:paraId="3A08D594" w14:textId="61E42629" w:rsidR="00A529FE" w:rsidRDefault="00A529FE" w:rsidP="00A529FE">
      <w:pPr>
        <w:pStyle w:val="ListParagraph"/>
        <w:numPr>
          <w:ilvl w:val="0"/>
          <w:numId w:val="10"/>
        </w:numPr>
        <w:ind w:left="360"/>
      </w:pPr>
      <w:r>
        <w:t>Teams (fellow, undergrads, faculty)</w:t>
      </w:r>
    </w:p>
    <w:p w14:paraId="07D51260" w14:textId="72E8A3E3" w:rsidR="00A529FE" w:rsidRDefault="00A529FE" w:rsidP="00A529FE">
      <w:pPr>
        <w:pStyle w:val="ListParagraph"/>
        <w:numPr>
          <w:ilvl w:val="0"/>
          <w:numId w:val="10"/>
        </w:numPr>
        <w:ind w:left="360"/>
      </w:pPr>
      <w:r>
        <w:t>Project presentations and allocation to students (p</w:t>
      </w:r>
      <w:r>
        <w:t>roject per student</w:t>
      </w:r>
      <w:r>
        <w:t>)</w:t>
      </w:r>
    </w:p>
    <w:p w14:paraId="3FFB88AA" w14:textId="341A63DB" w:rsidR="00A529FE" w:rsidRDefault="00A529FE" w:rsidP="00A529FE">
      <w:pPr>
        <w:pStyle w:val="ListParagraph"/>
        <w:numPr>
          <w:ilvl w:val="0"/>
          <w:numId w:val="10"/>
        </w:numPr>
        <w:ind w:left="360"/>
      </w:pPr>
      <w:r>
        <w:t>Overlapping schedules, calendars</w:t>
      </w:r>
    </w:p>
    <w:p w14:paraId="005959E3" w14:textId="5EDB2B0F" w:rsidR="00A529FE" w:rsidRDefault="00A529FE" w:rsidP="00A529FE">
      <w:pPr>
        <w:pStyle w:val="ListParagraph"/>
        <w:numPr>
          <w:ilvl w:val="0"/>
          <w:numId w:val="10"/>
        </w:numPr>
        <w:ind w:left="360"/>
      </w:pPr>
      <w:r>
        <w:t>Weekly kick-off meetings</w:t>
      </w:r>
    </w:p>
    <w:p w14:paraId="39ABF0A4" w14:textId="26C56F70" w:rsidR="00A529FE" w:rsidRDefault="00A529FE" w:rsidP="00A529FE">
      <w:pPr>
        <w:pStyle w:val="ListParagraph"/>
        <w:numPr>
          <w:ilvl w:val="0"/>
          <w:numId w:val="10"/>
        </w:numPr>
        <w:ind w:left="360"/>
      </w:pPr>
      <w:r>
        <w:t>Weekly wrap-ups</w:t>
      </w:r>
    </w:p>
    <w:p w14:paraId="541AF3D3" w14:textId="41F0AF03" w:rsidR="00A529FE" w:rsidRDefault="00A529FE" w:rsidP="00A529FE">
      <w:pPr>
        <w:pStyle w:val="ListParagraph"/>
        <w:numPr>
          <w:ilvl w:val="0"/>
          <w:numId w:val="10"/>
        </w:numPr>
        <w:ind w:left="360"/>
      </w:pPr>
      <w:r>
        <w:t>‘Midterm’ presentations</w:t>
      </w:r>
    </w:p>
    <w:p w14:paraId="4976E10D" w14:textId="0898E5EA" w:rsidR="00A529FE" w:rsidRDefault="00A529FE" w:rsidP="00A529FE">
      <w:pPr>
        <w:pStyle w:val="ListParagraph"/>
        <w:numPr>
          <w:ilvl w:val="0"/>
          <w:numId w:val="10"/>
        </w:numPr>
        <w:ind w:left="360"/>
      </w:pPr>
      <w:r>
        <w:t>Poster preparation (templates, deadlines, authorship)</w:t>
      </w:r>
    </w:p>
    <w:p w14:paraId="4A868C69" w14:textId="7F50E69D" w:rsidR="00A529FE" w:rsidRDefault="00A529FE" w:rsidP="00A529FE">
      <w:pPr>
        <w:pStyle w:val="ListParagraph"/>
        <w:numPr>
          <w:ilvl w:val="0"/>
          <w:numId w:val="10"/>
        </w:numPr>
        <w:ind w:left="360"/>
      </w:pPr>
      <w:r>
        <w:t>Grading</w:t>
      </w:r>
    </w:p>
    <w:p w14:paraId="26091B17" w14:textId="4661076A" w:rsidR="00241699" w:rsidRDefault="00241699" w:rsidP="00A529FE">
      <w:pPr>
        <w:pStyle w:val="ListParagraph"/>
        <w:numPr>
          <w:ilvl w:val="0"/>
          <w:numId w:val="10"/>
        </w:numPr>
        <w:ind w:left="360"/>
      </w:pPr>
      <w:r>
        <w:t>Survey</w:t>
      </w:r>
    </w:p>
    <w:p w14:paraId="57689D58" w14:textId="233DFA25" w:rsidR="002B234F" w:rsidRDefault="002B234F" w:rsidP="002B234F">
      <w:pPr>
        <w:pStyle w:val="ListParagraph"/>
        <w:numPr>
          <w:ilvl w:val="0"/>
          <w:numId w:val="1"/>
        </w:numPr>
      </w:pPr>
      <w:r>
        <w:lastRenderedPageBreak/>
        <w:t>SDAL Faculty responsibilities</w:t>
      </w:r>
    </w:p>
    <w:p w14:paraId="07813EA1" w14:textId="77777777" w:rsidR="002B234F" w:rsidRDefault="002B234F" w:rsidP="002B234F">
      <w:pPr>
        <w:pStyle w:val="ListParagraph"/>
      </w:pPr>
    </w:p>
    <w:p w14:paraId="044C5EFD" w14:textId="6C32B847" w:rsidR="002B234F" w:rsidRDefault="002B234F" w:rsidP="002B234F">
      <w:pPr>
        <w:pStyle w:val="ListParagraph"/>
        <w:numPr>
          <w:ilvl w:val="0"/>
          <w:numId w:val="9"/>
        </w:numPr>
        <w:ind w:left="360"/>
      </w:pPr>
      <w:r>
        <w:t>Project proposals, and selection with Sallie</w:t>
      </w:r>
    </w:p>
    <w:p w14:paraId="4803C1D7" w14:textId="4079EB91" w:rsidR="0050321A" w:rsidRDefault="0050321A" w:rsidP="0050321A">
      <w:pPr>
        <w:pStyle w:val="ListParagraph"/>
        <w:numPr>
          <w:ilvl w:val="0"/>
          <w:numId w:val="9"/>
        </w:numPr>
        <w:ind w:left="360"/>
      </w:pPr>
      <w:r>
        <w:t>PI/Co-PI</w:t>
      </w:r>
      <w:r>
        <w:t>, project per faculty</w:t>
      </w:r>
    </w:p>
    <w:p w14:paraId="66C4C299" w14:textId="0CDDBB12" w:rsidR="00A529FE" w:rsidRDefault="00A529FE" w:rsidP="002B234F">
      <w:pPr>
        <w:pStyle w:val="ListParagraph"/>
        <w:numPr>
          <w:ilvl w:val="0"/>
          <w:numId w:val="9"/>
        </w:numPr>
        <w:ind w:left="360"/>
      </w:pPr>
      <w:r>
        <w:t>Arrange interaction with project sponsors</w:t>
      </w:r>
    </w:p>
    <w:p w14:paraId="61B37F40" w14:textId="1FBA701B" w:rsidR="002B234F" w:rsidRDefault="00A529FE" w:rsidP="00A529FE">
      <w:pPr>
        <w:pStyle w:val="ListParagraph"/>
        <w:numPr>
          <w:ilvl w:val="0"/>
          <w:numId w:val="9"/>
        </w:numPr>
        <w:ind w:left="360"/>
      </w:pPr>
      <w:r>
        <w:t>Faculty Presence</w:t>
      </w:r>
      <w:r>
        <w:t xml:space="preserve"> &amp; a</w:t>
      </w:r>
      <w:r w:rsidR="002B234F">
        <w:t>ttendance to project meetings</w:t>
      </w:r>
    </w:p>
    <w:p w14:paraId="5AE6D9B2" w14:textId="77777777" w:rsidR="002B234F" w:rsidRDefault="002B234F" w:rsidP="002B234F">
      <w:pPr>
        <w:pStyle w:val="ListParagraph"/>
        <w:numPr>
          <w:ilvl w:val="0"/>
          <w:numId w:val="9"/>
        </w:numPr>
        <w:ind w:left="360"/>
      </w:pPr>
      <w:r>
        <w:t>Mentorship</w:t>
      </w:r>
    </w:p>
    <w:p w14:paraId="2BC60E98" w14:textId="756BF237" w:rsidR="001628D8" w:rsidRDefault="001628D8" w:rsidP="002B234F">
      <w:pPr>
        <w:pStyle w:val="ListParagraph"/>
        <w:numPr>
          <w:ilvl w:val="0"/>
          <w:numId w:val="9"/>
        </w:numPr>
        <w:ind w:left="360"/>
      </w:pPr>
      <w:r>
        <w:t>Trainings/</w:t>
      </w:r>
      <w:proofErr w:type="spellStart"/>
      <w:r>
        <w:t>Brownbags</w:t>
      </w:r>
      <w:proofErr w:type="spellEnd"/>
    </w:p>
    <w:p w14:paraId="04E3B469" w14:textId="77777777" w:rsidR="00E43FCC" w:rsidRDefault="00E43FCC" w:rsidP="00E43FCC"/>
    <w:p w14:paraId="22BA1DC2" w14:textId="3913DFE7" w:rsidR="00E43FCC" w:rsidRDefault="00E43FCC" w:rsidP="00E43FCC">
      <w:pPr>
        <w:pStyle w:val="ListParagraph"/>
        <w:numPr>
          <w:ilvl w:val="0"/>
          <w:numId w:val="1"/>
        </w:numPr>
      </w:pPr>
      <w:r>
        <w:t>Trainings</w:t>
      </w:r>
      <w:r w:rsidR="00965ADD">
        <w:t xml:space="preserve"> (Aaron and Daniel)</w:t>
      </w:r>
    </w:p>
    <w:p w14:paraId="458B7ED1" w14:textId="77777777" w:rsidR="00E43FCC" w:rsidRDefault="00E43FCC" w:rsidP="00E43FCC">
      <w:pPr>
        <w:pStyle w:val="ListParagraph"/>
      </w:pPr>
    </w:p>
    <w:p w14:paraId="0FBC2EF5" w14:textId="4A8181BA" w:rsidR="00965ADD" w:rsidRDefault="00965ADD" w:rsidP="00E43FCC">
      <w:pPr>
        <w:pStyle w:val="ListParagraph"/>
        <w:numPr>
          <w:ilvl w:val="0"/>
          <w:numId w:val="6"/>
        </w:numPr>
        <w:ind w:left="360"/>
      </w:pPr>
      <w:r>
        <w:t>Conducted with fellows (for different experience levels)</w:t>
      </w:r>
    </w:p>
    <w:p w14:paraId="502B2E93" w14:textId="640C550C" w:rsidR="001424D9" w:rsidRDefault="001424D9" w:rsidP="00E43FCC">
      <w:pPr>
        <w:pStyle w:val="ListParagraph"/>
        <w:numPr>
          <w:ilvl w:val="0"/>
          <w:numId w:val="6"/>
        </w:numPr>
        <w:ind w:left="360"/>
      </w:pPr>
      <w:r>
        <w:t>Daniel’s responsibilities</w:t>
      </w:r>
    </w:p>
    <w:p w14:paraId="64719F1B" w14:textId="29DA62B0" w:rsidR="00965ADD" w:rsidRDefault="00A529FE" w:rsidP="00E43FCC">
      <w:pPr>
        <w:pStyle w:val="ListParagraph"/>
        <w:numPr>
          <w:ilvl w:val="0"/>
          <w:numId w:val="6"/>
        </w:numPr>
        <w:ind w:left="360"/>
      </w:pPr>
      <w:r>
        <w:t>Need</w:t>
      </w:r>
      <w:r w:rsidR="00965ADD">
        <w:t>-to-have’s:</w:t>
      </w:r>
    </w:p>
    <w:p w14:paraId="5D62D40A" w14:textId="702B1652" w:rsidR="00E43FCC" w:rsidRDefault="00965ADD" w:rsidP="00965ADD">
      <w:pPr>
        <w:pStyle w:val="ListParagraph"/>
        <w:numPr>
          <w:ilvl w:val="1"/>
          <w:numId w:val="7"/>
        </w:numPr>
        <w:ind w:left="720"/>
      </w:pPr>
      <w:r>
        <w:t>M</w:t>
      </w:r>
      <w:r w:rsidR="00E43FCC">
        <w:t>achine learning</w:t>
      </w:r>
    </w:p>
    <w:p w14:paraId="21D5A203" w14:textId="776CD543" w:rsidR="00E43FCC" w:rsidRDefault="00E43FCC" w:rsidP="00965ADD">
      <w:pPr>
        <w:pStyle w:val="ListParagraph"/>
        <w:numPr>
          <w:ilvl w:val="1"/>
          <w:numId w:val="7"/>
        </w:numPr>
        <w:ind w:left="720"/>
      </w:pPr>
      <w:r>
        <w:t xml:space="preserve">Statistical </w:t>
      </w:r>
      <w:r w:rsidR="00965ADD">
        <w:t>analysis</w:t>
      </w:r>
    </w:p>
    <w:p w14:paraId="72A3226E" w14:textId="253E5C8F" w:rsidR="00965ADD" w:rsidRDefault="00965ADD" w:rsidP="00965ADD">
      <w:pPr>
        <w:pStyle w:val="ListParagraph"/>
        <w:numPr>
          <w:ilvl w:val="1"/>
          <w:numId w:val="7"/>
        </w:numPr>
        <w:ind w:left="720"/>
      </w:pPr>
      <w:r>
        <w:t>Visualization</w:t>
      </w:r>
    </w:p>
    <w:p w14:paraId="6221A6D4" w14:textId="77777777" w:rsidR="00965ADD" w:rsidRDefault="00965ADD" w:rsidP="00965ADD"/>
    <w:p w14:paraId="72E8C2CC" w14:textId="4F2A5919" w:rsidR="00965ADD" w:rsidRDefault="00965ADD" w:rsidP="00965ADD">
      <w:pPr>
        <w:pStyle w:val="ListParagraph"/>
        <w:numPr>
          <w:ilvl w:val="0"/>
          <w:numId w:val="1"/>
        </w:numPr>
      </w:pPr>
      <w:proofErr w:type="spellStart"/>
      <w:r>
        <w:t>Brownbags</w:t>
      </w:r>
      <w:proofErr w:type="spellEnd"/>
      <w:r>
        <w:t>/Seminars (Gizem)</w:t>
      </w:r>
    </w:p>
    <w:p w14:paraId="26A90646" w14:textId="77777777" w:rsidR="00965ADD" w:rsidRDefault="00965ADD" w:rsidP="00965ADD">
      <w:pPr>
        <w:pStyle w:val="ListParagraph"/>
      </w:pPr>
    </w:p>
    <w:p w14:paraId="3333394F" w14:textId="3E25AB18" w:rsidR="00965ADD" w:rsidRDefault="00965ADD" w:rsidP="00965ADD">
      <w:pPr>
        <w:pStyle w:val="ListParagraph"/>
        <w:numPr>
          <w:ilvl w:val="0"/>
          <w:numId w:val="1"/>
        </w:numPr>
      </w:pPr>
      <w:r>
        <w:t>Symposium</w:t>
      </w:r>
      <w:r w:rsidR="002B234F">
        <w:t xml:space="preserve"> (Gizem and Kim)</w:t>
      </w:r>
    </w:p>
    <w:p w14:paraId="4E13E3A1" w14:textId="77777777" w:rsidR="00965ADD" w:rsidRDefault="00965ADD" w:rsidP="00965ADD"/>
    <w:p w14:paraId="46B96355" w14:textId="77777777" w:rsidR="00965ADD" w:rsidRDefault="00965ADD" w:rsidP="00965ADD">
      <w:pPr>
        <w:pStyle w:val="ListParagraph"/>
        <w:numPr>
          <w:ilvl w:val="0"/>
          <w:numId w:val="8"/>
        </w:num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Finalize symposium date and send save the date emails</w:t>
      </w:r>
    </w:p>
    <w:p w14:paraId="784F1E21" w14:textId="38228B29" w:rsidR="000D2EE8" w:rsidRPr="000D2EE8" w:rsidRDefault="000D2EE8" w:rsidP="000D2EE8">
      <w:pPr>
        <w:pStyle w:val="ListParagraph"/>
        <w:numPr>
          <w:ilvl w:val="0"/>
          <w:numId w:val="8"/>
        </w:numPr>
        <w:ind w:left="360"/>
      </w:pPr>
      <w:r>
        <w:t>Program feedback?</w:t>
      </w:r>
    </w:p>
    <w:p w14:paraId="180D376C" w14:textId="51249237" w:rsidR="00965ADD" w:rsidRDefault="00965ADD" w:rsidP="00965ADD">
      <w:pPr>
        <w:pStyle w:val="ListParagraph"/>
        <w:numPr>
          <w:ilvl w:val="0"/>
          <w:numId w:val="8"/>
        </w:numPr>
        <w:ind w:left="360"/>
      </w:pPr>
      <w:r>
        <w:t>Keynote speakers</w:t>
      </w:r>
    </w:p>
    <w:p w14:paraId="34F4D863" w14:textId="6D4C1EA5" w:rsidR="00965ADD" w:rsidRDefault="00965ADD" w:rsidP="00965ADD">
      <w:pPr>
        <w:pStyle w:val="ListParagraph"/>
        <w:numPr>
          <w:ilvl w:val="0"/>
          <w:numId w:val="8"/>
        </w:numPr>
        <w:ind w:left="360"/>
      </w:pPr>
      <w:r>
        <w:t>Sponsorship (posters, catering, venue)</w:t>
      </w:r>
    </w:p>
    <w:p w14:paraId="68FDD7C9" w14:textId="1C409DF9" w:rsidR="00965ADD" w:rsidRDefault="00965ADD" w:rsidP="00965ADD">
      <w:pPr>
        <w:pStyle w:val="ListParagraph"/>
        <w:numPr>
          <w:ilvl w:val="0"/>
          <w:numId w:val="8"/>
        </w:numPr>
        <w:ind w:left="360"/>
      </w:pPr>
      <w:r>
        <w:t>Outreach</w:t>
      </w:r>
    </w:p>
    <w:p w14:paraId="6AC0131B" w14:textId="77777777" w:rsidR="00965ADD" w:rsidRDefault="00965ADD" w:rsidP="00965ADD"/>
    <w:p w14:paraId="1FBA3703" w14:textId="56CADFE0" w:rsidR="00A529FE" w:rsidRDefault="00E52061" w:rsidP="00A529FE">
      <w:pPr>
        <w:pStyle w:val="ListParagraph"/>
        <w:numPr>
          <w:ilvl w:val="0"/>
          <w:numId w:val="1"/>
        </w:numPr>
      </w:pPr>
      <w:r>
        <w:t>Field Trips</w:t>
      </w:r>
      <w:r w:rsidR="00A529FE">
        <w:t xml:space="preserve"> &amp; Fun Outings</w:t>
      </w:r>
    </w:p>
    <w:p w14:paraId="5AEF0C5D" w14:textId="77777777" w:rsidR="00A529FE" w:rsidRDefault="00A529FE" w:rsidP="00A529FE"/>
    <w:p w14:paraId="6CB8EE83" w14:textId="0DA313C0" w:rsidR="00A529FE" w:rsidRDefault="00A529FE" w:rsidP="00965ADD">
      <w:pPr>
        <w:pStyle w:val="ListParagraph"/>
        <w:numPr>
          <w:ilvl w:val="0"/>
          <w:numId w:val="1"/>
        </w:numPr>
      </w:pPr>
      <w:r>
        <w:t>Other Issues?</w:t>
      </w:r>
    </w:p>
    <w:p w14:paraId="138CED6C" w14:textId="77777777" w:rsidR="00E43FCC" w:rsidRDefault="00E43FCC" w:rsidP="00E43FCC"/>
    <w:p w14:paraId="5DB32F35" w14:textId="77777777" w:rsidR="00E43FCC" w:rsidRDefault="00E43FCC" w:rsidP="00E43FCC"/>
    <w:p w14:paraId="1DB3F16F" w14:textId="77777777" w:rsidR="00E43FCC" w:rsidRDefault="00E43FCC" w:rsidP="00E43FCC"/>
    <w:sectPr w:rsidR="00E43FCC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0227D"/>
    <w:multiLevelType w:val="hybridMultilevel"/>
    <w:tmpl w:val="7B3E812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C124BAF"/>
    <w:multiLevelType w:val="hybridMultilevel"/>
    <w:tmpl w:val="6E96E1B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1E939BF"/>
    <w:multiLevelType w:val="hybridMultilevel"/>
    <w:tmpl w:val="156C3E4E"/>
    <w:lvl w:ilvl="0" w:tplc="A2CE64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510161"/>
    <w:multiLevelType w:val="hybridMultilevel"/>
    <w:tmpl w:val="23EEB0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AD2A92"/>
    <w:multiLevelType w:val="hybridMultilevel"/>
    <w:tmpl w:val="A1E8E3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2CE648E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CD57B2"/>
    <w:multiLevelType w:val="hybridMultilevel"/>
    <w:tmpl w:val="2048D8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75F1B0A"/>
    <w:multiLevelType w:val="hybridMultilevel"/>
    <w:tmpl w:val="9CCCB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AB1FBA"/>
    <w:multiLevelType w:val="hybridMultilevel"/>
    <w:tmpl w:val="D0C80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7638A1"/>
    <w:multiLevelType w:val="hybridMultilevel"/>
    <w:tmpl w:val="845C34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33802DC"/>
    <w:multiLevelType w:val="hybridMultilevel"/>
    <w:tmpl w:val="D7545E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3"/>
  </w:num>
  <w:num w:numId="5">
    <w:abstractNumId w:val="8"/>
  </w:num>
  <w:num w:numId="6">
    <w:abstractNumId w:val="9"/>
  </w:num>
  <w:num w:numId="7">
    <w:abstractNumId w:val="4"/>
  </w:num>
  <w:num w:numId="8">
    <w:abstractNumId w:val="0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0BD"/>
    <w:rsid w:val="000B2BC3"/>
    <w:rsid w:val="000D2EE8"/>
    <w:rsid w:val="000E5E90"/>
    <w:rsid w:val="001424D9"/>
    <w:rsid w:val="001542D8"/>
    <w:rsid w:val="001628D8"/>
    <w:rsid w:val="00241699"/>
    <w:rsid w:val="002B234F"/>
    <w:rsid w:val="00322C92"/>
    <w:rsid w:val="003F50BD"/>
    <w:rsid w:val="0050321A"/>
    <w:rsid w:val="0086535A"/>
    <w:rsid w:val="00965ADD"/>
    <w:rsid w:val="00A529FE"/>
    <w:rsid w:val="00B06266"/>
    <w:rsid w:val="00D400EE"/>
    <w:rsid w:val="00E43FCC"/>
    <w:rsid w:val="00E52061"/>
    <w:rsid w:val="00ED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582C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50BD"/>
    <w:pPr>
      <w:ind w:left="720"/>
      <w:contextualSpacing/>
    </w:pPr>
  </w:style>
  <w:style w:type="character" w:customStyle="1" w:styleId="im">
    <w:name w:val="im"/>
    <w:basedOn w:val="DefaultParagraphFont"/>
    <w:rsid w:val="00E43FCC"/>
  </w:style>
  <w:style w:type="character" w:customStyle="1" w:styleId="aqj">
    <w:name w:val="aqj"/>
    <w:basedOn w:val="DefaultParagraphFont"/>
    <w:rsid w:val="00E43FCC"/>
  </w:style>
  <w:style w:type="table" w:styleId="TableGrid">
    <w:name w:val="Table Grid"/>
    <w:basedOn w:val="TableNormal"/>
    <w:uiPriority w:val="39"/>
    <w:rsid w:val="000B2BC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80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5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290</Words>
  <Characters>1653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12</cp:revision>
  <cp:lastPrinted>2017-09-08T14:51:00Z</cp:lastPrinted>
  <dcterms:created xsi:type="dcterms:W3CDTF">2017-09-08T14:01:00Z</dcterms:created>
  <dcterms:modified xsi:type="dcterms:W3CDTF">2017-09-08T14:56:00Z</dcterms:modified>
</cp:coreProperties>
</file>