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9D8C01" w14:textId="1E033BA5" w:rsidR="00ED36AC" w:rsidRDefault="007F31B8">
      <w:r>
        <w:t>Plans for 2018 (to be discussed with SDAL):</w:t>
      </w:r>
    </w:p>
    <w:p w14:paraId="5A10FAD9" w14:textId="77777777" w:rsidR="003F50BD" w:rsidRDefault="003F50BD"/>
    <w:p w14:paraId="06E764A5" w14:textId="75A6BA0D" w:rsidR="00950033" w:rsidRDefault="00E43FCC" w:rsidP="00E43FCC">
      <w:pPr>
        <w:pStyle w:val="ListParagraph"/>
        <w:numPr>
          <w:ilvl w:val="0"/>
          <w:numId w:val="1"/>
        </w:numPr>
        <w:rPr>
          <w:b/>
        </w:rPr>
      </w:pPr>
      <w:r w:rsidRPr="00843EDF">
        <w:rPr>
          <w:b/>
        </w:rPr>
        <w:t>Scheduling</w:t>
      </w:r>
      <w:r w:rsidR="00843EDF">
        <w:rPr>
          <w:b/>
        </w:rPr>
        <w:t xml:space="preserve"> </w:t>
      </w:r>
    </w:p>
    <w:p w14:paraId="75F92103" w14:textId="0A3D36E8" w:rsidR="00965ADD" w:rsidRPr="00843EDF" w:rsidRDefault="00950033" w:rsidP="00950033">
      <w:pPr>
        <w:pStyle w:val="ListParagraph"/>
        <w:jc w:val="center"/>
        <w:rPr>
          <w:b/>
        </w:rPr>
      </w:pPr>
      <w:r>
        <w:rPr>
          <w:rFonts w:ascii="Helvetica" w:eastAsia="Times New Roman" w:hAnsi="Helvetica" w:cs="Arial"/>
          <w:b/>
          <w:bCs/>
          <w:color w:val="500050"/>
          <w:sz w:val="19"/>
          <w:szCs w:val="19"/>
          <w:shd w:val="clear" w:color="auto" w:fill="FFFFFF"/>
        </w:rPr>
        <w:t xml:space="preserve">DSPG 2018 </w:t>
      </w:r>
      <w:r w:rsidRPr="00843EDF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3605"/>
        <w:gridCol w:w="3680"/>
      </w:tblGrid>
      <w:tr w:rsidR="0080586B" w14:paraId="55F2DC2E" w14:textId="77777777" w:rsidTr="00A62210">
        <w:tc>
          <w:tcPr>
            <w:tcW w:w="2065" w:type="dxa"/>
          </w:tcPr>
          <w:p w14:paraId="36FE8078" w14:textId="60F5B710" w:rsidR="0080586B" w:rsidRPr="0080586B" w:rsidRDefault="0080586B" w:rsidP="0080586B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19"/>
                <w:szCs w:val="19"/>
                <w:shd w:val="clear" w:color="auto" w:fill="FFFFFF"/>
              </w:rPr>
            </w:pPr>
            <w:r w:rsidRPr="0080586B">
              <w:rPr>
                <w:rFonts w:ascii="Arial" w:eastAsia="Times New Roman" w:hAnsi="Arial" w:cs="Arial"/>
                <w:b/>
                <w:color w:val="000000" w:themeColor="text1"/>
                <w:sz w:val="19"/>
                <w:szCs w:val="19"/>
                <w:shd w:val="clear" w:color="auto" w:fill="FFFFFF"/>
              </w:rPr>
              <w:t>Week</w:t>
            </w:r>
          </w:p>
        </w:tc>
        <w:tc>
          <w:tcPr>
            <w:tcW w:w="3605" w:type="dxa"/>
          </w:tcPr>
          <w:p w14:paraId="5C935296" w14:textId="4D7CBF4C" w:rsidR="0080586B" w:rsidRPr="0080586B" w:rsidRDefault="0080586B" w:rsidP="0080586B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19"/>
                <w:szCs w:val="19"/>
                <w:shd w:val="clear" w:color="auto" w:fill="FFFFFF"/>
              </w:rPr>
            </w:pPr>
            <w:r w:rsidRPr="0080586B">
              <w:rPr>
                <w:rFonts w:ascii="Arial" w:eastAsia="Times New Roman" w:hAnsi="Arial" w:cs="Arial"/>
                <w:b/>
                <w:color w:val="000000" w:themeColor="text1"/>
                <w:sz w:val="19"/>
                <w:szCs w:val="19"/>
                <w:shd w:val="clear" w:color="auto" w:fill="FFFFFF"/>
              </w:rPr>
              <w:t>DSPG dates</w:t>
            </w:r>
          </w:p>
        </w:tc>
        <w:tc>
          <w:tcPr>
            <w:tcW w:w="3680" w:type="dxa"/>
          </w:tcPr>
          <w:p w14:paraId="1AD419EA" w14:textId="45C3A252" w:rsidR="0080586B" w:rsidRPr="0080586B" w:rsidRDefault="0080586B" w:rsidP="0080586B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19"/>
                <w:szCs w:val="19"/>
                <w:shd w:val="clear" w:color="auto" w:fill="FFFFFF"/>
              </w:rPr>
            </w:pPr>
            <w:r w:rsidRPr="0080586B">
              <w:rPr>
                <w:rFonts w:ascii="Arial" w:eastAsia="Times New Roman" w:hAnsi="Arial" w:cs="Arial"/>
                <w:b/>
                <w:color w:val="000000" w:themeColor="text1"/>
                <w:sz w:val="19"/>
                <w:szCs w:val="19"/>
                <w:shd w:val="clear" w:color="auto" w:fill="FFFFFF"/>
              </w:rPr>
              <w:t>VT Calendar</w:t>
            </w:r>
          </w:p>
        </w:tc>
      </w:tr>
      <w:tr w:rsidR="00A62210" w14:paraId="69466874" w14:textId="16DA8D7F" w:rsidTr="00A62210">
        <w:tc>
          <w:tcPr>
            <w:tcW w:w="2065" w:type="dxa"/>
          </w:tcPr>
          <w:p w14:paraId="235FEEAE" w14:textId="31DA929A" w:rsidR="00A62210" w:rsidRPr="000D2EE8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proofErr w:type="spellStart"/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Wk</w:t>
            </w:r>
            <w:proofErr w:type="spellEnd"/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 1 -  May 21-25</w:t>
            </w:r>
          </w:p>
        </w:tc>
        <w:tc>
          <w:tcPr>
            <w:tcW w:w="3605" w:type="dxa"/>
          </w:tcPr>
          <w:p w14:paraId="32545B7C" w14:textId="0C5EA972" w:rsidR="00A62210" w:rsidRPr="000D2EE8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DSPG Fellows start</w:t>
            </w:r>
          </w:p>
        </w:tc>
        <w:tc>
          <w:tcPr>
            <w:tcW w:w="3680" w:type="dxa"/>
          </w:tcPr>
          <w:p w14:paraId="597300F9" w14:textId="53419A44" w:rsidR="00A62210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VT </w:t>
            </w: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Summer I Classes start on May 21</w:t>
            </w:r>
          </w:p>
        </w:tc>
      </w:tr>
      <w:tr w:rsidR="00A62210" w14:paraId="2DBE6F0B" w14:textId="2BF9475F" w:rsidTr="00A62210">
        <w:tc>
          <w:tcPr>
            <w:tcW w:w="2065" w:type="dxa"/>
          </w:tcPr>
          <w:p w14:paraId="4D222420" w14:textId="165541AB" w:rsidR="00A62210" w:rsidRPr="000D2EE8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proofErr w:type="spellStart"/>
            <w: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Wk</w:t>
            </w:r>
            <w:proofErr w:type="spellEnd"/>
            <w: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 2 - May 29</w:t>
            </w: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-Jun 1</w:t>
            </w:r>
          </w:p>
        </w:tc>
        <w:tc>
          <w:tcPr>
            <w:tcW w:w="3605" w:type="dxa"/>
          </w:tcPr>
          <w:p w14:paraId="31D0AE60" w14:textId="7851AD0D" w:rsidR="00A62210" w:rsidRPr="000D2EE8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DSPG Students start</w:t>
            </w:r>
          </w:p>
        </w:tc>
        <w:tc>
          <w:tcPr>
            <w:tcW w:w="3680" w:type="dxa"/>
          </w:tcPr>
          <w:p w14:paraId="1533C51B" w14:textId="77777777" w:rsidR="00A62210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</w:p>
        </w:tc>
      </w:tr>
      <w:tr w:rsidR="00A62210" w14:paraId="03BE173E" w14:textId="7E1D5C1F" w:rsidTr="00A62210">
        <w:tc>
          <w:tcPr>
            <w:tcW w:w="2065" w:type="dxa"/>
          </w:tcPr>
          <w:p w14:paraId="7DB6CE7C" w14:textId="3267C481" w:rsidR="00A62210" w:rsidRPr="000D2EE8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proofErr w:type="spellStart"/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Wk</w:t>
            </w:r>
            <w:proofErr w:type="spellEnd"/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 3 - Jun 4-8</w:t>
            </w:r>
          </w:p>
        </w:tc>
        <w:tc>
          <w:tcPr>
            <w:tcW w:w="3605" w:type="dxa"/>
          </w:tcPr>
          <w:p w14:paraId="691C74EA" w14:textId="77777777" w:rsidR="00A62210" w:rsidRPr="000D2EE8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3680" w:type="dxa"/>
          </w:tcPr>
          <w:p w14:paraId="4763FDC2" w14:textId="77777777" w:rsidR="00A62210" w:rsidRPr="000D2EE8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</w:p>
        </w:tc>
      </w:tr>
      <w:tr w:rsidR="00A62210" w14:paraId="3EBB248C" w14:textId="620AD5EA" w:rsidTr="00A62210">
        <w:trPr>
          <w:trHeight w:val="251"/>
        </w:trPr>
        <w:tc>
          <w:tcPr>
            <w:tcW w:w="2065" w:type="dxa"/>
          </w:tcPr>
          <w:p w14:paraId="2E8E5E05" w14:textId="60572DED" w:rsidR="00A62210" w:rsidRPr="000D2EE8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proofErr w:type="spellStart"/>
            <w:r w:rsidRPr="00E43FCC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Wk</w:t>
            </w:r>
            <w:proofErr w:type="spellEnd"/>
            <w:r w:rsidRPr="00E43FCC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 4 - </w:t>
            </w: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Jun 11-15</w:t>
            </w:r>
          </w:p>
        </w:tc>
        <w:tc>
          <w:tcPr>
            <w:tcW w:w="3605" w:type="dxa"/>
          </w:tcPr>
          <w:p w14:paraId="26B9BE02" w14:textId="77777777" w:rsidR="00A62210" w:rsidRPr="000D2EE8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3680" w:type="dxa"/>
          </w:tcPr>
          <w:p w14:paraId="54BD5510" w14:textId="77777777" w:rsidR="00A62210" w:rsidRPr="000D2EE8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</w:p>
        </w:tc>
      </w:tr>
      <w:tr w:rsidR="00A62210" w14:paraId="7143DCBC" w14:textId="7E752598" w:rsidTr="00CC4B8A">
        <w:trPr>
          <w:trHeight w:val="287"/>
        </w:trPr>
        <w:tc>
          <w:tcPr>
            <w:tcW w:w="2065" w:type="dxa"/>
          </w:tcPr>
          <w:p w14:paraId="2C75F630" w14:textId="3F7ECEF3" w:rsidR="00A62210" w:rsidRPr="000D2EE8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proofErr w:type="spellStart"/>
            <w:r w:rsidRPr="00E43FCC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Wk</w:t>
            </w:r>
            <w:proofErr w:type="spellEnd"/>
            <w:r w:rsidRPr="00E43FCC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 5 - </w:t>
            </w: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Jun 18-22</w:t>
            </w:r>
          </w:p>
        </w:tc>
        <w:tc>
          <w:tcPr>
            <w:tcW w:w="3605" w:type="dxa"/>
          </w:tcPr>
          <w:p w14:paraId="4472556C" w14:textId="00D82C2A" w:rsidR="00A62210" w:rsidRPr="000D2EE8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3680" w:type="dxa"/>
          </w:tcPr>
          <w:p w14:paraId="6F302FCD" w14:textId="17337B85" w:rsidR="00A62210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VT </w:t>
            </w: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Summer I Exams begin on June 29</w:t>
            </w:r>
          </w:p>
        </w:tc>
      </w:tr>
      <w:tr w:rsidR="00A62210" w14:paraId="21F8E1E2" w14:textId="26A6C7C8" w:rsidTr="00F04769">
        <w:trPr>
          <w:trHeight w:val="458"/>
        </w:trPr>
        <w:tc>
          <w:tcPr>
            <w:tcW w:w="2065" w:type="dxa"/>
            <w:vAlign w:val="center"/>
          </w:tcPr>
          <w:p w14:paraId="53780398" w14:textId="2B8FED93" w:rsidR="00A62210" w:rsidRPr="000D2EE8" w:rsidRDefault="00A62210" w:rsidP="000B2BC3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proofErr w:type="spellStart"/>
            <w:r w:rsidRPr="00E43FCC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Wk</w:t>
            </w:r>
            <w:proofErr w:type="spellEnd"/>
            <w:r w:rsidRPr="00E43FCC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 6 - </w:t>
            </w: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Jun 25-29</w:t>
            </w:r>
          </w:p>
        </w:tc>
        <w:tc>
          <w:tcPr>
            <w:tcW w:w="3605" w:type="dxa"/>
            <w:vAlign w:val="center"/>
          </w:tcPr>
          <w:p w14:paraId="3E2EBC41" w14:textId="77F7459F" w:rsidR="00A62210" w:rsidRPr="000D2EE8" w:rsidRDefault="00A62210" w:rsidP="00F04769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DSPG midterm presentations</w:t>
            </w:r>
          </w:p>
        </w:tc>
        <w:tc>
          <w:tcPr>
            <w:tcW w:w="3680" w:type="dxa"/>
          </w:tcPr>
          <w:p w14:paraId="52DE9F99" w14:textId="08508AEC" w:rsidR="00A62210" w:rsidRPr="000D2EE8" w:rsidRDefault="00A62210" w:rsidP="00A62210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VT </w:t>
            </w: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Summer I Classed End on June 28</w:t>
            </w:r>
          </w:p>
          <w:p w14:paraId="674B0451" w14:textId="419DA492" w:rsidR="00A62210" w:rsidRDefault="00A62210" w:rsidP="00A62210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VT </w:t>
            </w: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Summer I Exams end on June 30</w:t>
            </w:r>
          </w:p>
        </w:tc>
      </w:tr>
      <w:tr w:rsidR="00A62210" w14:paraId="5CD943EB" w14:textId="43F18E43" w:rsidTr="00A62210">
        <w:tc>
          <w:tcPr>
            <w:tcW w:w="2065" w:type="dxa"/>
            <w:vAlign w:val="center"/>
          </w:tcPr>
          <w:p w14:paraId="140759C8" w14:textId="4AC92217" w:rsidR="00A62210" w:rsidRPr="000D2EE8" w:rsidRDefault="00A62210" w:rsidP="000B2BC3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r w:rsidRPr="00E43FCC">
              <w:rPr>
                <w:rFonts w:ascii="Arial" w:eastAsia="Times New Roman" w:hAnsi="Arial" w:cs="Arial"/>
                <w:b/>
                <w:bCs/>
                <w:i/>
                <w:iCs/>
                <w:color w:val="000000" w:themeColor="text1"/>
                <w:sz w:val="19"/>
                <w:szCs w:val="19"/>
                <w:shd w:val="clear" w:color="auto" w:fill="FFFFFF"/>
              </w:rPr>
              <w:t>Break - </w:t>
            </w:r>
            <w:r w:rsidRPr="000D2EE8">
              <w:rPr>
                <w:rFonts w:ascii="Arial" w:eastAsia="Times New Roman" w:hAnsi="Arial" w:cs="Arial"/>
                <w:b/>
                <w:bCs/>
                <w:i/>
                <w:iCs/>
                <w:color w:val="000000" w:themeColor="text1"/>
                <w:sz w:val="19"/>
                <w:szCs w:val="19"/>
                <w:shd w:val="clear" w:color="auto" w:fill="FFFFFF"/>
              </w:rPr>
              <w:t>Jul 2-6</w:t>
            </w:r>
          </w:p>
        </w:tc>
        <w:tc>
          <w:tcPr>
            <w:tcW w:w="3605" w:type="dxa"/>
          </w:tcPr>
          <w:p w14:paraId="790C02ED" w14:textId="5872A679" w:rsidR="00A62210" w:rsidRPr="000D2EE8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3680" w:type="dxa"/>
          </w:tcPr>
          <w:p w14:paraId="24EB7D54" w14:textId="091B50CC" w:rsidR="00A62210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VT </w:t>
            </w: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Summer II classes start on Jul 2</w:t>
            </w:r>
          </w:p>
        </w:tc>
      </w:tr>
      <w:tr w:rsidR="00A62210" w14:paraId="04C87704" w14:textId="7933C2F3" w:rsidTr="00A62210">
        <w:tc>
          <w:tcPr>
            <w:tcW w:w="2065" w:type="dxa"/>
            <w:vAlign w:val="center"/>
          </w:tcPr>
          <w:p w14:paraId="2876EE18" w14:textId="3B382509" w:rsidR="00A62210" w:rsidRPr="000D2EE8" w:rsidRDefault="00A62210" w:rsidP="000B2BC3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proofErr w:type="spellStart"/>
            <w:r w:rsidRPr="00E43FCC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Wk</w:t>
            </w:r>
            <w:proofErr w:type="spellEnd"/>
            <w:r w:rsidRPr="00E43FCC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 7 - </w:t>
            </w: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Jul 9-13</w:t>
            </w:r>
          </w:p>
        </w:tc>
        <w:tc>
          <w:tcPr>
            <w:tcW w:w="3605" w:type="dxa"/>
          </w:tcPr>
          <w:p w14:paraId="7598DFA3" w14:textId="77777777" w:rsidR="00A62210" w:rsidRPr="000D2EE8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3680" w:type="dxa"/>
          </w:tcPr>
          <w:p w14:paraId="51CAD066" w14:textId="77777777" w:rsidR="00A62210" w:rsidRPr="000D2EE8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</w:p>
        </w:tc>
      </w:tr>
      <w:tr w:rsidR="00A62210" w14:paraId="7AFF5311" w14:textId="6CA9B716" w:rsidTr="00A62210">
        <w:tc>
          <w:tcPr>
            <w:tcW w:w="2065" w:type="dxa"/>
            <w:vAlign w:val="center"/>
          </w:tcPr>
          <w:p w14:paraId="429E016D" w14:textId="0DEC33BC" w:rsidR="00A62210" w:rsidRPr="000D2EE8" w:rsidRDefault="00A62210" w:rsidP="000B2BC3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proofErr w:type="spellStart"/>
            <w:r w:rsidRPr="00E43FCC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Wk</w:t>
            </w:r>
            <w:proofErr w:type="spellEnd"/>
            <w:r w:rsidRPr="00E43FCC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 8 - </w:t>
            </w: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Jul 16-20</w:t>
            </w:r>
          </w:p>
        </w:tc>
        <w:tc>
          <w:tcPr>
            <w:tcW w:w="3605" w:type="dxa"/>
          </w:tcPr>
          <w:p w14:paraId="42A97BCE" w14:textId="77777777" w:rsidR="00A62210" w:rsidRPr="000D2EE8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3680" w:type="dxa"/>
          </w:tcPr>
          <w:p w14:paraId="45E1C59F" w14:textId="77777777" w:rsidR="00A62210" w:rsidRPr="000D2EE8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</w:p>
        </w:tc>
      </w:tr>
      <w:tr w:rsidR="00A62210" w14:paraId="404EF96B" w14:textId="01673DB5" w:rsidTr="00A62210">
        <w:tc>
          <w:tcPr>
            <w:tcW w:w="2065" w:type="dxa"/>
            <w:vAlign w:val="center"/>
          </w:tcPr>
          <w:p w14:paraId="7145813E" w14:textId="1CD828CF" w:rsidR="00A62210" w:rsidRPr="000D2EE8" w:rsidRDefault="00A62210" w:rsidP="000B2BC3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proofErr w:type="spellStart"/>
            <w:r w:rsidRPr="00E43FCC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Wk</w:t>
            </w:r>
            <w:proofErr w:type="spellEnd"/>
            <w:r w:rsidRPr="00E43FCC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 9 - </w:t>
            </w: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Jul 23-27</w:t>
            </w:r>
          </w:p>
        </w:tc>
        <w:tc>
          <w:tcPr>
            <w:tcW w:w="3605" w:type="dxa"/>
          </w:tcPr>
          <w:p w14:paraId="127C2974" w14:textId="77777777" w:rsidR="00A62210" w:rsidRPr="000D2EE8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3680" w:type="dxa"/>
          </w:tcPr>
          <w:p w14:paraId="70B6ED2B" w14:textId="77777777" w:rsidR="00A62210" w:rsidRPr="000D2EE8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</w:p>
        </w:tc>
      </w:tr>
      <w:tr w:rsidR="00A62210" w14:paraId="5585D2C6" w14:textId="34B56F1A" w:rsidTr="00A62210">
        <w:trPr>
          <w:trHeight w:val="233"/>
        </w:trPr>
        <w:tc>
          <w:tcPr>
            <w:tcW w:w="2065" w:type="dxa"/>
            <w:vAlign w:val="center"/>
          </w:tcPr>
          <w:p w14:paraId="0EF88D72" w14:textId="1EEAC0D1" w:rsidR="00A62210" w:rsidRPr="000D2EE8" w:rsidRDefault="00A62210" w:rsidP="000B2BC3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proofErr w:type="spellStart"/>
            <w:r w:rsidRPr="00E43FCC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Wk</w:t>
            </w:r>
            <w:proofErr w:type="spellEnd"/>
            <w:r w:rsidRPr="00E43FCC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 10 - </w:t>
            </w: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Jul 30-Aug 3</w:t>
            </w:r>
          </w:p>
        </w:tc>
        <w:tc>
          <w:tcPr>
            <w:tcW w:w="3605" w:type="dxa"/>
          </w:tcPr>
          <w:p w14:paraId="705705C9" w14:textId="5FC506ED" w:rsidR="00A62210" w:rsidRPr="000D2EE8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JSM attendance</w:t>
            </w:r>
          </w:p>
        </w:tc>
        <w:tc>
          <w:tcPr>
            <w:tcW w:w="3680" w:type="dxa"/>
          </w:tcPr>
          <w:p w14:paraId="2F740DCA" w14:textId="77777777" w:rsidR="00A62210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</w:p>
        </w:tc>
      </w:tr>
      <w:tr w:rsidR="00A62210" w14:paraId="471426C0" w14:textId="77777777" w:rsidTr="00A62210">
        <w:trPr>
          <w:trHeight w:val="233"/>
        </w:trPr>
        <w:tc>
          <w:tcPr>
            <w:tcW w:w="2065" w:type="dxa"/>
            <w:vAlign w:val="center"/>
          </w:tcPr>
          <w:p w14:paraId="248E46A4" w14:textId="7B360AAA" w:rsidR="00A62210" w:rsidRPr="00E43FCC" w:rsidRDefault="00A62210" w:rsidP="000B2BC3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proofErr w:type="spellStart"/>
            <w:r w:rsidRPr="00E43FCC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Wk</w:t>
            </w:r>
            <w:proofErr w:type="spellEnd"/>
            <w:r w:rsidRPr="00E43FCC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 11 - Aug 6-1</w:t>
            </w: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0</w:t>
            </w:r>
          </w:p>
        </w:tc>
        <w:tc>
          <w:tcPr>
            <w:tcW w:w="3605" w:type="dxa"/>
          </w:tcPr>
          <w:p w14:paraId="045064BE" w14:textId="77777777" w:rsidR="00A62210" w:rsidRDefault="00A62210" w:rsidP="00A62210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DSPG Student Final Week</w:t>
            </w:r>
          </w:p>
          <w:p w14:paraId="0138C2D8" w14:textId="1B356E82" w:rsidR="00A62210" w:rsidRDefault="00A62210" w:rsidP="00A62210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r w:rsidRPr="00134806">
              <w:rPr>
                <w:rFonts w:ascii="Arial" w:eastAsia="Times New Roman" w:hAnsi="Arial" w:cs="Arial"/>
                <w:b/>
                <w:color w:val="000000" w:themeColor="text1"/>
                <w:sz w:val="19"/>
                <w:szCs w:val="19"/>
                <w:shd w:val="clear" w:color="auto" w:fill="FFFFFF"/>
              </w:rPr>
              <w:t>August 9</w:t>
            </w:r>
            <w:r w:rsidRPr="00134806">
              <w:rPr>
                <w:rFonts w:ascii="Arial" w:eastAsia="Times New Roman" w:hAnsi="Arial" w:cs="Arial"/>
                <w:b/>
                <w:color w:val="000000" w:themeColor="text1"/>
                <w:sz w:val="19"/>
                <w:szCs w:val="19"/>
                <w:shd w:val="clear" w:color="auto" w:fill="FFFFFF"/>
                <w:vertAlign w:val="superscript"/>
              </w:rPr>
              <w:t>th</w:t>
            </w:r>
            <w: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 DSPG Symposium</w:t>
            </w:r>
          </w:p>
        </w:tc>
        <w:tc>
          <w:tcPr>
            <w:tcW w:w="3680" w:type="dxa"/>
          </w:tcPr>
          <w:p w14:paraId="30DC20BE" w14:textId="77777777" w:rsidR="00A62210" w:rsidRPr="000D2EE8" w:rsidRDefault="00A62210" w:rsidP="00A62210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VT </w:t>
            </w: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Summer II</w:t>
            </w:r>
            <w: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 Classed End on Aug 9</w:t>
            </w:r>
          </w:p>
          <w:p w14:paraId="799793F5" w14:textId="07E0DD23" w:rsidR="00A62210" w:rsidRDefault="00A62210" w:rsidP="00A62210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VT </w:t>
            </w: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Summer II Exams end on Aug 11</w:t>
            </w:r>
          </w:p>
        </w:tc>
      </w:tr>
    </w:tbl>
    <w:p w14:paraId="78524B8B" w14:textId="77777777" w:rsidR="003F50BD" w:rsidRDefault="003F50BD" w:rsidP="003F50BD"/>
    <w:p w14:paraId="6844607A" w14:textId="61A99B15" w:rsidR="00E43FCC" w:rsidRPr="00843EDF" w:rsidRDefault="00E43FCC" w:rsidP="00E43FCC">
      <w:pPr>
        <w:pStyle w:val="ListParagraph"/>
        <w:numPr>
          <w:ilvl w:val="0"/>
          <w:numId w:val="1"/>
        </w:numPr>
        <w:rPr>
          <w:b/>
        </w:rPr>
      </w:pPr>
      <w:r w:rsidRPr="00843EDF">
        <w:rPr>
          <w:b/>
        </w:rPr>
        <w:t>Staffing</w:t>
      </w:r>
    </w:p>
    <w:p w14:paraId="00EB5348" w14:textId="1C94C228" w:rsidR="00E43FCC" w:rsidRDefault="00E43FCC" w:rsidP="00E43FCC">
      <w:pPr>
        <w:pStyle w:val="ListParagraph"/>
        <w:numPr>
          <w:ilvl w:val="0"/>
          <w:numId w:val="4"/>
        </w:numPr>
        <w:ind w:left="360"/>
      </w:pPr>
      <w:r>
        <w:t>~15 undergraduate students</w:t>
      </w:r>
    </w:p>
    <w:p w14:paraId="5DB35D41" w14:textId="0FBBC1AB" w:rsidR="00E43FCC" w:rsidRDefault="00E43FCC" w:rsidP="00E43FCC">
      <w:pPr>
        <w:pStyle w:val="ListParagraph"/>
        <w:numPr>
          <w:ilvl w:val="0"/>
          <w:numId w:val="4"/>
        </w:numPr>
        <w:ind w:left="360"/>
      </w:pPr>
      <w:r>
        <w:t>5 fellows</w:t>
      </w:r>
    </w:p>
    <w:p w14:paraId="6AA951A9" w14:textId="31874A63" w:rsidR="007F31B8" w:rsidRDefault="00E43FCC" w:rsidP="007F31B8">
      <w:pPr>
        <w:pStyle w:val="ListParagraph"/>
        <w:numPr>
          <w:ilvl w:val="0"/>
          <w:numId w:val="4"/>
        </w:numPr>
        <w:ind w:left="360"/>
      </w:pPr>
      <w:r>
        <w:t xml:space="preserve">DSPG Alumni: </w:t>
      </w:r>
      <w:r w:rsidR="00A707C5">
        <w:t>Eirik</w:t>
      </w:r>
      <w:bookmarkStart w:id="0" w:name="_GoBack"/>
      <w:bookmarkEnd w:id="0"/>
    </w:p>
    <w:p w14:paraId="6041FCF4" w14:textId="77777777" w:rsidR="007748DC" w:rsidRDefault="007748DC" w:rsidP="007748DC">
      <w:pPr>
        <w:pStyle w:val="ListParagraph"/>
        <w:ind w:left="360"/>
      </w:pPr>
    </w:p>
    <w:p w14:paraId="5E920DEE" w14:textId="24D7E8F5" w:rsidR="007748DC" w:rsidRPr="00843EDF" w:rsidRDefault="00843EDF" w:rsidP="007748DC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SDAL f</w:t>
      </w:r>
      <w:r w:rsidR="002B234F" w:rsidRPr="00843EDF">
        <w:rPr>
          <w:b/>
        </w:rPr>
        <w:t>aculty responsibilities</w:t>
      </w:r>
    </w:p>
    <w:p w14:paraId="044C5EFD" w14:textId="52CCD10B" w:rsidR="002B234F" w:rsidRDefault="007748DC" w:rsidP="002B234F">
      <w:pPr>
        <w:pStyle w:val="ListParagraph"/>
        <w:numPr>
          <w:ilvl w:val="0"/>
          <w:numId w:val="9"/>
        </w:numPr>
        <w:ind w:left="360"/>
      </w:pPr>
      <w:r>
        <w:t>P</w:t>
      </w:r>
      <w:r w:rsidR="002B234F">
        <w:t>roject proposals</w:t>
      </w:r>
      <w:r w:rsidR="007F31B8">
        <w:t xml:space="preserve"> (due date TBD)</w:t>
      </w:r>
      <w:r w:rsidR="002B234F">
        <w:t>, and selection with Sallie</w:t>
      </w:r>
    </w:p>
    <w:p w14:paraId="0BAF08C6" w14:textId="33DB5FB4" w:rsidR="007F31B8" w:rsidRDefault="007F31B8" w:rsidP="007F31B8">
      <w:pPr>
        <w:pStyle w:val="ListParagraph"/>
        <w:numPr>
          <w:ilvl w:val="2"/>
          <w:numId w:val="9"/>
        </w:numPr>
        <w:ind w:left="900" w:hanging="270"/>
      </w:pPr>
      <w:r>
        <w:t>2-3 projects per student</w:t>
      </w:r>
      <w:r>
        <w:t xml:space="preserve"> / per faculty?</w:t>
      </w:r>
    </w:p>
    <w:p w14:paraId="66C4C299" w14:textId="0CDDBB12" w:rsidR="00A529FE" w:rsidRDefault="00A529FE" w:rsidP="002B234F">
      <w:pPr>
        <w:pStyle w:val="ListParagraph"/>
        <w:numPr>
          <w:ilvl w:val="0"/>
          <w:numId w:val="9"/>
        </w:numPr>
        <w:ind w:left="360"/>
      </w:pPr>
      <w:r>
        <w:t>Arrange interaction with project sponsors</w:t>
      </w:r>
    </w:p>
    <w:p w14:paraId="61B37F40" w14:textId="56489B9D" w:rsidR="002B234F" w:rsidRDefault="00107BA1" w:rsidP="00A529FE">
      <w:pPr>
        <w:pStyle w:val="ListParagraph"/>
        <w:numPr>
          <w:ilvl w:val="0"/>
          <w:numId w:val="9"/>
        </w:numPr>
        <w:ind w:left="360"/>
      </w:pPr>
      <w:r>
        <w:t>Faculty p</w:t>
      </w:r>
      <w:r w:rsidR="00A529FE">
        <w:t>resence &amp; a</w:t>
      </w:r>
      <w:r w:rsidR="002B234F">
        <w:t>ttendance to project meetings</w:t>
      </w:r>
    </w:p>
    <w:p w14:paraId="1096B31A" w14:textId="622492BB" w:rsidR="007F31B8" w:rsidRDefault="007F31B8" w:rsidP="007F31B8">
      <w:pPr>
        <w:pStyle w:val="ListParagraph"/>
        <w:numPr>
          <w:ilvl w:val="2"/>
          <w:numId w:val="9"/>
        </w:numPr>
        <w:ind w:left="810" w:hanging="180"/>
      </w:pPr>
      <w:r>
        <w:t xml:space="preserve"> </w:t>
      </w:r>
      <w:r>
        <w:t>Weekly kick-off and wrap-up meetings</w:t>
      </w:r>
    </w:p>
    <w:p w14:paraId="684B8CF9" w14:textId="3A86B319" w:rsidR="00843EDF" w:rsidRDefault="00843EDF" w:rsidP="00843EDF">
      <w:pPr>
        <w:pStyle w:val="ListParagraph"/>
        <w:numPr>
          <w:ilvl w:val="0"/>
          <w:numId w:val="9"/>
        </w:numPr>
        <w:ind w:left="360"/>
      </w:pPr>
      <w:r>
        <w:t>Student performance monitoring</w:t>
      </w:r>
      <w:r w:rsidR="00107BA1">
        <w:t xml:space="preserve"> and early action</w:t>
      </w:r>
    </w:p>
    <w:p w14:paraId="5AE6D9B2" w14:textId="77777777" w:rsidR="002B234F" w:rsidRDefault="002B234F" w:rsidP="002B234F">
      <w:pPr>
        <w:pStyle w:val="ListParagraph"/>
        <w:numPr>
          <w:ilvl w:val="0"/>
          <w:numId w:val="9"/>
        </w:numPr>
        <w:ind w:left="360"/>
      </w:pPr>
      <w:r>
        <w:t>Mentorship</w:t>
      </w:r>
    </w:p>
    <w:p w14:paraId="2BC60E98" w14:textId="756BF237" w:rsidR="001628D8" w:rsidRDefault="001628D8" w:rsidP="002B234F">
      <w:pPr>
        <w:pStyle w:val="ListParagraph"/>
        <w:numPr>
          <w:ilvl w:val="0"/>
          <w:numId w:val="9"/>
        </w:numPr>
        <w:ind w:left="360"/>
      </w:pPr>
      <w:r>
        <w:t>Trainings/</w:t>
      </w:r>
      <w:proofErr w:type="spellStart"/>
      <w:r>
        <w:t>Brownbags</w:t>
      </w:r>
      <w:proofErr w:type="spellEnd"/>
    </w:p>
    <w:p w14:paraId="26A90646" w14:textId="77777777" w:rsidR="00965ADD" w:rsidRDefault="00965ADD" w:rsidP="00843EDF"/>
    <w:p w14:paraId="4E13E3A1" w14:textId="17DA0073" w:rsidR="00965ADD" w:rsidRPr="00843EDF" w:rsidRDefault="00965ADD" w:rsidP="00965ADD">
      <w:pPr>
        <w:pStyle w:val="ListParagraph"/>
        <w:numPr>
          <w:ilvl w:val="0"/>
          <w:numId w:val="1"/>
        </w:numPr>
        <w:rPr>
          <w:b/>
        </w:rPr>
      </w:pPr>
      <w:r w:rsidRPr="00843EDF">
        <w:rPr>
          <w:b/>
        </w:rPr>
        <w:t>Symposium</w:t>
      </w:r>
    </w:p>
    <w:p w14:paraId="46B96355" w14:textId="5FDCFF36" w:rsidR="00965ADD" w:rsidRDefault="007748DC" w:rsidP="00965ADD">
      <w:pPr>
        <w:pStyle w:val="ListParagraph"/>
        <w:numPr>
          <w:ilvl w:val="0"/>
          <w:numId w:val="8"/>
        </w:numPr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Save the date: August 9</w:t>
      </w:r>
      <w:r w:rsidRPr="007748DC">
        <w:rPr>
          <w:rFonts w:ascii="Times New Roman" w:eastAsia="Times New Roman" w:hAnsi="Times New Roman" w:cs="Times New Roman"/>
          <w:vertAlign w:val="superscript"/>
        </w:rPr>
        <w:t>th</w:t>
      </w:r>
    </w:p>
    <w:p w14:paraId="0D570EBC" w14:textId="401EA7A1" w:rsidR="007748DC" w:rsidRDefault="007748DC" w:rsidP="00965ADD">
      <w:pPr>
        <w:pStyle w:val="ListParagraph"/>
        <w:numPr>
          <w:ilvl w:val="0"/>
          <w:numId w:val="8"/>
        </w:numPr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Attendance</w:t>
      </w:r>
      <w:r w:rsidR="00843EDF">
        <w:rPr>
          <w:rFonts w:ascii="Times New Roman" w:eastAsia="Times New Roman" w:hAnsi="Times New Roman" w:cs="Times New Roman"/>
        </w:rPr>
        <w:t xml:space="preserve"> important</w:t>
      </w:r>
    </w:p>
    <w:p w14:paraId="1DB3F16F" w14:textId="350D827D" w:rsidR="00E43FCC" w:rsidRDefault="00965ADD" w:rsidP="004D016A">
      <w:pPr>
        <w:pStyle w:val="ListParagraph"/>
        <w:numPr>
          <w:ilvl w:val="0"/>
          <w:numId w:val="8"/>
        </w:numPr>
        <w:ind w:left="360"/>
      </w:pPr>
      <w:r>
        <w:t>Outreach</w:t>
      </w:r>
    </w:p>
    <w:p w14:paraId="7D249C80" w14:textId="07FA9965" w:rsidR="00843EDF" w:rsidRDefault="00843EDF" w:rsidP="00843EDF">
      <w:pPr>
        <w:pStyle w:val="ListParagraph"/>
        <w:numPr>
          <w:ilvl w:val="0"/>
          <w:numId w:val="8"/>
        </w:numPr>
        <w:ind w:left="360"/>
      </w:pPr>
      <w:r>
        <w:t>Keynote speakers</w:t>
      </w:r>
      <w:r w:rsidR="007F31B8">
        <w:t xml:space="preserve"> - TBD</w:t>
      </w:r>
    </w:p>
    <w:p w14:paraId="28631B8C" w14:textId="77777777" w:rsidR="00843EDF" w:rsidRDefault="00843EDF" w:rsidP="00843EDF">
      <w:pPr>
        <w:pStyle w:val="ListParagraph"/>
        <w:ind w:left="360"/>
      </w:pPr>
    </w:p>
    <w:sectPr w:rsidR="00843EDF" w:rsidSect="00154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E0227D"/>
    <w:multiLevelType w:val="hybridMultilevel"/>
    <w:tmpl w:val="7B3E812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C124BAF"/>
    <w:multiLevelType w:val="hybridMultilevel"/>
    <w:tmpl w:val="6E96E1B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1E939BF"/>
    <w:multiLevelType w:val="hybridMultilevel"/>
    <w:tmpl w:val="156C3E4E"/>
    <w:lvl w:ilvl="0" w:tplc="A2CE648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510161"/>
    <w:multiLevelType w:val="hybridMultilevel"/>
    <w:tmpl w:val="23EEB0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AD2A92"/>
    <w:multiLevelType w:val="hybridMultilevel"/>
    <w:tmpl w:val="A1E8E3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A2CE648E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CD57B2"/>
    <w:multiLevelType w:val="hybridMultilevel"/>
    <w:tmpl w:val="2048D8F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75F1B0A"/>
    <w:multiLevelType w:val="hybridMultilevel"/>
    <w:tmpl w:val="9CCCBD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24760CC"/>
    <w:multiLevelType w:val="hybridMultilevel"/>
    <w:tmpl w:val="62746C8C"/>
    <w:lvl w:ilvl="0" w:tplc="A2CE648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4AB1FBA"/>
    <w:multiLevelType w:val="hybridMultilevel"/>
    <w:tmpl w:val="D0C80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A7638A1"/>
    <w:multiLevelType w:val="hybridMultilevel"/>
    <w:tmpl w:val="845C34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F313638"/>
    <w:multiLevelType w:val="hybridMultilevel"/>
    <w:tmpl w:val="88F0C774"/>
    <w:lvl w:ilvl="0" w:tplc="A2CE648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33802DC"/>
    <w:multiLevelType w:val="hybridMultilevel"/>
    <w:tmpl w:val="D7545E9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2"/>
  </w:num>
  <w:num w:numId="4">
    <w:abstractNumId w:val="3"/>
  </w:num>
  <w:num w:numId="5">
    <w:abstractNumId w:val="9"/>
  </w:num>
  <w:num w:numId="6">
    <w:abstractNumId w:val="11"/>
  </w:num>
  <w:num w:numId="7">
    <w:abstractNumId w:val="4"/>
  </w:num>
  <w:num w:numId="8">
    <w:abstractNumId w:val="0"/>
  </w:num>
  <w:num w:numId="9">
    <w:abstractNumId w:val="5"/>
  </w:num>
  <w:num w:numId="10">
    <w:abstractNumId w:val="1"/>
  </w:num>
  <w:num w:numId="11">
    <w:abstractNumId w:val="7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0BD"/>
    <w:rsid w:val="00044B53"/>
    <w:rsid w:val="000B2BC3"/>
    <w:rsid w:val="000D2EE8"/>
    <w:rsid w:val="000E5E90"/>
    <w:rsid w:val="00107BA1"/>
    <w:rsid w:val="00134806"/>
    <w:rsid w:val="001424D9"/>
    <w:rsid w:val="001542D8"/>
    <w:rsid w:val="001628D8"/>
    <w:rsid w:val="001911A2"/>
    <w:rsid w:val="00241699"/>
    <w:rsid w:val="002A37C3"/>
    <w:rsid w:val="002B234F"/>
    <w:rsid w:val="00322C92"/>
    <w:rsid w:val="003F50BD"/>
    <w:rsid w:val="00475E85"/>
    <w:rsid w:val="00484C07"/>
    <w:rsid w:val="0050321A"/>
    <w:rsid w:val="00711B25"/>
    <w:rsid w:val="007748DC"/>
    <w:rsid w:val="007F31B8"/>
    <w:rsid w:val="0080586B"/>
    <w:rsid w:val="00807BC9"/>
    <w:rsid w:val="00843EDF"/>
    <w:rsid w:val="0086535A"/>
    <w:rsid w:val="00950033"/>
    <w:rsid w:val="0095483B"/>
    <w:rsid w:val="00965ADD"/>
    <w:rsid w:val="009830E5"/>
    <w:rsid w:val="00A529FE"/>
    <w:rsid w:val="00A62210"/>
    <w:rsid w:val="00A707C5"/>
    <w:rsid w:val="00AF563E"/>
    <w:rsid w:val="00B06266"/>
    <w:rsid w:val="00C366A7"/>
    <w:rsid w:val="00C97FF7"/>
    <w:rsid w:val="00CA7265"/>
    <w:rsid w:val="00CC4B8A"/>
    <w:rsid w:val="00D400EE"/>
    <w:rsid w:val="00DD40AB"/>
    <w:rsid w:val="00E43FCC"/>
    <w:rsid w:val="00E52061"/>
    <w:rsid w:val="00ED36AC"/>
    <w:rsid w:val="00F04769"/>
    <w:rsid w:val="00F3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582C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CC4B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50BD"/>
    <w:pPr>
      <w:ind w:left="720"/>
      <w:contextualSpacing/>
    </w:pPr>
  </w:style>
  <w:style w:type="character" w:customStyle="1" w:styleId="im">
    <w:name w:val="im"/>
    <w:basedOn w:val="DefaultParagraphFont"/>
    <w:rsid w:val="00E43FCC"/>
  </w:style>
  <w:style w:type="character" w:customStyle="1" w:styleId="aqj">
    <w:name w:val="aqj"/>
    <w:basedOn w:val="DefaultParagraphFont"/>
    <w:rsid w:val="00E43FCC"/>
  </w:style>
  <w:style w:type="table" w:styleId="TableGrid">
    <w:name w:val="Table Grid"/>
    <w:basedOn w:val="TableNormal"/>
    <w:uiPriority w:val="39"/>
    <w:rsid w:val="000B2BC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80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5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179</Words>
  <Characters>1023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Korkmaz</dc:creator>
  <cp:keywords/>
  <dc:description/>
  <cp:lastModifiedBy>Gizem Korkmaz</cp:lastModifiedBy>
  <cp:revision>4</cp:revision>
  <cp:lastPrinted>2017-10-04T16:54:00Z</cp:lastPrinted>
  <dcterms:created xsi:type="dcterms:W3CDTF">2018-02-28T15:34:00Z</dcterms:created>
  <dcterms:modified xsi:type="dcterms:W3CDTF">2018-02-28T16:23:00Z</dcterms:modified>
</cp:coreProperties>
</file>