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F661F7" w14:textId="77777777" w:rsidR="005C2033" w:rsidRDefault="005F4EA5">
      <w:r>
        <w:t>Hannah Brinkley</w:t>
      </w:r>
    </w:p>
    <w:p w14:paraId="72193E15" w14:textId="77777777" w:rsidR="005F4EA5" w:rsidRDefault="005F4EA5"/>
    <w:p w14:paraId="4D6FA769" w14:textId="77777777" w:rsidR="005F4EA5" w:rsidRDefault="005F4EA5">
      <w:bookmarkStart w:id="0" w:name="_GoBack"/>
      <w:bookmarkEnd w:id="0"/>
    </w:p>
    <w:sectPr w:rsidR="005F4EA5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EA5"/>
    <w:rsid w:val="001542D8"/>
    <w:rsid w:val="005C2033"/>
    <w:rsid w:val="005F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0A7D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Macintosh Word</Application>
  <DocSecurity>0</DocSecurity>
  <Lines>1</Lines>
  <Paragraphs>1</Paragraphs>
  <ScaleCrop>false</ScaleCrop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</cp:revision>
  <dcterms:created xsi:type="dcterms:W3CDTF">2017-08-09T12:30:00Z</dcterms:created>
  <dcterms:modified xsi:type="dcterms:W3CDTF">2017-08-09T12:30:00Z</dcterms:modified>
</cp:coreProperties>
</file>