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FCA55" w14:textId="1541FDFE" w:rsidR="00C44DDD" w:rsidRPr="005A5E0C" w:rsidRDefault="00C44DDD" w:rsidP="00F13963">
      <w:pPr>
        <w:autoSpaceDE w:val="0"/>
        <w:autoSpaceDN w:val="0"/>
        <w:adjustRightInd w:val="0"/>
        <w:spacing w:after="0" w:line="276" w:lineRule="auto"/>
        <w:contextualSpacing/>
        <w:jc w:val="center"/>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 xml:space="preserve">THE DISARMAMENT </w:t>
      </w:r>
      <w:r w:rsidR="3FC4D963" w:rsidRPr="005A5E0C">
        <w:rPr>
          <w:rFonts w:ascii="Old Computer Manual Monospaced" w:hAnsi="Old Computer Manual Monospaced" w:cs="Times New Roman"/>
          <w:b/>
          <w:bCs/>
          <w:kern w:val="0"/>
          <w:sz w:val="26"/>
          <w:szCs w:val="26"/>
        </w:rPr>
        <w:t>GAM</w:t>
      </w:r>
      <w:r w:rsidRPr="005A5E0C">
        <w:rPr>
          <w:rFonts w:ascii="Old Computer Manual Monospaced" w:hAnsi="Old Computer Manual Monospaced" w:cs="Times New Roman"/>
          <w:b/>
          <w:bCs/>
          <w:kern w:val="0"/>
          <w:sz w:val="26"/>
          <w:szCs w:val="26"/>
        </w:rPr>
        <w:t>E</w:t>
      </w:r>
    </w:p>
    <w:p w14:paraId="51866247" w14:textId="77777777"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p>
    <w:p w14:paraId="01E207A2" w14:textId="6AD5D16F"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Objective</w:t>
      </w:r>
    </w:p>
    <w:p w14:paraId="46AB0CED" w14:textId="77777777"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p>
    <w:p w14:paraId="32455FC1" w14:textId="29B854A7" w:rsidR="000D54B0" w:rsidRPr="005A5E0C" w:rsidRDefault="000D54B0" w:rsidP="4F32EFBF">
      <w:pPr>
        <w:autoSpaceDE w:val="0"/>
        <w:autoSpaceDN w:val="0"/>
        <w:adjustRightInd w:val="0"/>
        <w:spacing w:after="0" w:line="276" w:lineRule="auto"/>
        <w:contextualSpacing/>
        <w:jc w:val="both"/>
        <w:rPr>
          <w:rFonts w:ascii="Old Computer Manual Monospaced" w:hAnsi="Old Computer Manual Monospaced" w:cs="Times New Roman"/>
          <w:sz w:val="26"/>
          <w:szCs w:val="26"/>
        </w:rPr>
      </w:pPr>
      <w:r w:rsidRPr="005A5E0C">
        <w:rPr>
          <w:rFonts w:ascii="Old Computer Manual Monospaced" w:hAnsi="Old Computer Manual Monospaced" w:cs="Times New Roman"/>
          <w:kern w:val="0"/>
          <w:sz w:val="26"/>
          <w:szCs w:val="26"/>
        </w:rPr>
        <w:t>Y</w:t>
      </w:r>
      <w:r w:rsidR="00C44DDD" w:rsidRPr="005A5E0C">
        <w:rPr>
          <w:rFonts w:ascii="Old Computer Manual Monospaced" w:hAnsi="Old Computer Manual Monospaced" w:cs="Times New Roman"/>
          <w:kern w:val="0"/>
          <w:sz w:val="26"/>
          <w:szCs w:val="26"/>
        </w:rPr>
        <w:t xml:space="preserve">our team </w:t>
      </w:r>
      <w:r w:rsidRPr="005A5E0C">
        <w:rPr>
          <w:rFonts w:ascii="Old Computer Manual Monospaced" w:hAnsi="Old Computer Manual Monospaced" w:cs="Times New Roman"/>
          <w:kern w:val="0"/>
          <w:sz w:val="26"/>
          <w:szCs w:val="26"/>
        </w:rPr>
        <w:t xml:space="preserve">is </w:t>
      </w:r>
      <w:r w:rsidR="00C44DDD" w:rsidRPr="005A5E0C">
        <w:rPr>
          <w:rFonts w:ascii="Old Computer Manual Monospaced" w:hAnsi="Old Computer Manual Monospaced" w:cs="Times New Roman"/>
          <w:kern w:val="0"/>
          <w:sz w:val="26"/>
          <w:szCs w:val="26"/>
        </w:rPr>
        <w:t xml:space="preserve">going to engage in a </w:t>
      </w:r>
      <w:r w:rsidR="422F20D4" w:rsidRPr="005A5E0C">
        <w:rPr>
          <w:rFonts w:ascii="Old Computer Manual Monospaced" w:hAnsi="Old Computer Manual Monospaced" w:cs="Times New Roman"/>
          <w:kern w:val="0"/>
          <w:sz w:val="26"/>
          <w:szCs w:val="26"/>
        </w:rPr>
        <w:t xml:space="preserve">game </w:t>
      </w:r>
      <w:r w:rsidR="00C44DDD" w:rsidRPr="005A5E0C">
        <w:rPr>
          <w:rFonts w:ascii="Old Computer Manual Monospaced" w:hAnsi="Old Computer Manual Monospaced" w:cs="Times New Roman"/>
          <w:kern w:val="0"/>
          <w:sz w:val="26"/>
          <w:szCs w:val="26"/>
        </w:rPr>
        <w:t>in which you can win</w:t>
      </w:r>
      <w:r w:rsidRPr="005A5E0C">
        <w:rPr>
          <w:rFonts w:ascii="Old Computer Manual Monospaced" w:hAnsi="Old Computer Manual Monospaced" w:cs="Times New Roman"/>
          <w:kern w:val="0"/>
          <w:sz w:val="26"/>
          <w:szCs w:val="26"/>
        </w:rPr>
        <w:t xml:space="preserve"> </w:t>
      </w:r>
      <w:r w:rsidR="00C44DDD" w:rsidRPr="005A5E0C">
        <w:rPr>
          <w:rFonts w:ascii="Old Computer Manual Monospaced" w:hAnsi="Old Computer Manual Monospaced" w:cs="Times New Roman"/>
          <w:kern w:val="0"/>
          <w:sz w:val="26"/>
          <w:szCs w:val="26"/>
        </w:rPr>
        <w:t>or lose money. You may thin</w:t>
      </w:r>
      <w:r w:rsidRPr="005A5E0C">
        <w:rPr>
          <w:rFonts w:ascii="Old Computer Manual Monospaced" w:hAnsi="Old Computer Manual Monospaced" w:cs="Times New Roman"/>
          <w:kern w:val="0"/>
          <w:sz w:val="26"/>
          <w:szCs w:val="26"/>
        </w:rPr>
        <w:t>k</w:t>
      </w:r>
      <w:r w:rsidR="00C44DDD" w:rsidRPr="005A5E0C">
        <w:rPr>
          <w:rFonts w:ascii="Old Computer Manual Monospaced" w:hAnsi="Old Computer Manual Monospaced" w:cs="Times New Roman"/>
          <w:kern w:val="0"/>
          <w:sz w:val="26"/>
          <w:szCs w:val="26"/>
        </w:rPr>
        <w:t xml:space="preserve"> of each team as a country with weapons </w:t>
      </w:r>
      <w:r w:rsidRPr="005A5E0C">
        <w:rPr>
          <w:rFonts w:ascii="Courier New" w:hAnsi="Courier New" w:cs="Courier New"/>
          <w:kern w:val="0"/>
          <w:sz w:val="26"/>
          <w:szCs w:val="26"/>
        </w:rPr>
        <w:t>–</w:t>
      </w:r>
      <w:r w:rsidR="00C44DDD" w:rsidRPr="005A5E0C">
        <w:rPr>
          <w:rFonts w:ascii="Old Computer Manual Monospaced" w:hAnsi="Old Computer Manual Monospaced" w:cs="Times New Roman"/>
          <w:kern w:val="0"/>
          <w:sz w:val="26"/>
          <w:szCs w:val="26"/>
        </w:rPr>
        <w:t xml:space="preserve"> </w:t>
      </w:r>
      <w:proofErr w:type="gramStart"/>
      <w:r w:rsidR="00C44DDD" w:rsidRPr="005A5E0C">
        <w:rPr>
          <w:rFonts w:ascii="Old Computer Manual Monospaced" w:hAnsi="Old Computer Manual Monospaced" w:cs="Times New Roman"/>
          <w:kern w:val="0"/>
          <w:sz w:val="26"/>
          <w:szCs w:val="26"/>
        </w:rPr>
        <w:t>some</w:t>
      </w:r>
      <w:proofErr w:type="gramEnd"/>
      <w:r w:rsidRPr="005A5E0C">
        <w:rPr>
          <w:rFonts w:ascii="Old Computer Manual Monospaced" w:hAnsi="Old Computer Manual Monospaced" w:cs="Times New Roman"/>
          <w:kern w:val="0"/>
          <w:sz w:val="26"/>
          <w:szCs w:val="26"/>
        </w:rPr>
        <w:t xml:space="preserve"> </w:t>
      </w:r>
      <w:r w:rsidR="00C44DDD" w:rsidRPr="005A5E0C">
        <w:rPr>
          <w:rFonts w:ascii="Old Computer Manual Monospaced" w:hAnsi="Old Computer Manual Monospaced" w:cs="Times New Roman"/>
          <w:kern w:val="0"/>
          <w:sz w:val="26"/>
          <w:szCs w:val="26"/>
        </w:rPr>
        <w:t xml:space="preserve">weapons are </w:t>
      </w:r>
      <w:r w:rsidR="00C44DDD" w:rsidRPr="005A5E0C">
        <w:rPr>
          <w:rFonts w:ascii="Old Computer Manual Monospaced" w:hAnsi="Old Computer Manual Monospaced" w:cs="Times New Roman"/>
          <w:b/>
          <w:bCs/>
          <w:kern w:val="0"/>
          <w:sz w:val="26"/>
          <w:szCs w:val="26"/>
        </w:rPr>
        <w:t>armed</w:t>
      </w:r>
      <w:r w:rsidR="00C44DDD" w:rsidRPr="005A5E0C">
        <w:rPr>
          <w:rFonts w:ascii="Old Computer Manual Monospaced" w:hAnsi="Old Computer Manual Monospaced" w:cs="Times New Roman"/>
          <w:kern w:val="0"/>
          <w:sz w:val="26"/>
          <w:szCs w:val="26"/>
        </w:rPr>
        <w:t xml:space="preserve"> and others are </w:t>
      </w:r>
      <w:r w:rsidR="5B1A6448" w:rsidRPr="005A5E0C">
        <w:rPr>
          <w:rFonts w:ascii="Old Computer Manual Monospaced" w:hAnsi="Old Computer Manual Monospaced" w:cs="Times New Roman"/>
          <w:b/>
          <w:bCs/>
          <w:kern w:val="0"/>
          <w:sz w:val="26"/>
          <w:szCs w:val="26"/>
        </w:rPr>
        <w:t>disarmed</w:t>
      </w:r>
      <w:r w:rsidR="00C44DDD" w:rsidRPr="005A5E0C">
        <w:rPr>
          <w:rFonts w:ascii="Old Computer Manual Monospaced" w:hAnsi="Old Computer Manual Monospaced" w:cs="Times New Roman"/>
          <w:kern w:val="0"/>
          <w:sz w:val="26"/>
          <w:szCs w:val="26"/>
        </w:rPr>
        <w:t>.</w:t>
      </w:r>
    </w:p>
    <w:p w14:paraId="55009CD1" w14:textId="2C9A7001" w:rsidR="000D54B0" w:rsidRPr="005A5E0C" w:rsidRDefault="000D54B0" w:rsidP="4F32EFBF">
      <w:pPr>
        <w:autoSpaceDE w:val="0"/>
        <w:autoSpaceDN w:val="0"/>
        <w:adjustRightInd w:val="0"/>
        <w:spacing w:after="0" w:line="276" w:lineRule="auto"/>
        <w:contextualSpacing/>
        <w:jc w:val="both"/>
        <w:rPr>
          <w:rFonts w:ascii="Old Computer Manual Monospaced" w:hAnsi="Old Computer Manual Monospaced" w:cs="Times New Roman"/>
          <w:sz w:val="26"/>
          <w:szCs w:val="26"/>
        </w:rPr>
      </w:pPr>
    </w:p>
    <w:p w14:paraId="58E82D1D" w14:textId="48B0CBE9" w:rsidR="000D54B0"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There </w:t>
      </w:r>
      <w:r w:rsidR="16F362D6" w:rsidRPr="005A5E0C">
        <w:rPr>
          <w:rFonts w:ascii="Old Computer Manual Monospaced" w:hAnsi="Old Computer Manual Monospaced" w:cs="Times New Roman"/>
          <w:kern w:val="0"/>
          <w:sz w:val="26"/>
          <w:szCs w:val="26"/>
        </w:rPr>
        <w:t xml:space="preserve">may be multiple </w:t>
      </w:r>
      <w:r w:rsidRPr="005A5E0C">
        <w:rPr>
          <w:rFonts w:ascii="Old Computer Manual Monospaced" w:hAnsi="Old Computer Manual Monospaced" w:cs="Times New Roman"/>
          <w:kern w:val="0"/>
          <w:sz w:val="26"/>
          <w:szCs w:val="26"/>
        </w:rPr>
        <w:t xml:space="preserve">rounds </w:t>
      </w:r>
      <w:r w:rsidR="000D54B0" w:rsidRPr="005A5E0C">
        <w:rPr>
          <w:rFonts w:ascii="Old Computer Manual Monospaced" w:hAnsi="Old Computer Manual Monospaced" w:cs="Times New Roman"/>
          <w:kern w:val="0"/>
          <w:sz w:val="26"/>
          <w:szCs w:val="26"/>
        </w:rPr>
        <w:t>to</w:t>
      </w:r>
      <w:r w:rsidR="3B666404" w:rsidRPr="005A5E0C">
        <w:rPr>
          <w:rFonts w:ascii="Old Computer Manual Monospaced" w:hAnsi="Old Computer Manual Monospaced" w:cs="Times New Roman"/>
          <w:kern w:val="0"/>
          <w:sz w:val="26"/>
          <w:szCs w:val="26"/>
        </w:rPr>
        <w:t xml:space="preserve"> the game. E</w:t>
      </w:r>
      <w:r w:rsidRPr="005A5E0C">
        <w:rPr>
          <w:rFonts w:ascii="Old Computer Manual Monospaced" w:hAnsi="Old Computer Manual Monospaced" w:cs="Times New Roman"/>
          <w:kern w:val="0"/>
          <w:sz w:val="26"/>
          <w:szCs w:val="26"/>
        </w:rPr>
        <w:t>ach round has up to seven moves.</w:t>
      </w:r>
    </w:p>
    <w:p w14:paraId="497E45B5" w14:textId="77777777" w:rsidR="000D54B0"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p>
    <w:p w14:paraId="36F315A7" w14:textId="00C40430" w:rsidR="00DE09AA"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Y</w:t>
      </w:r>
      <w:r w:rsidR="00C44DDD" w:rsidRPr="005A5E0C">
        <w:rPr>
          <w:rFonts w:ascii="Old Computer Manual Monospaced" w:hAnsi="Old Computer Manual Monospaced" w:cs="Times New Roman"/>
          <w:kern w:val="0"/>
          <w:sz w:val="26"/>
          <w:szCs w:val="26"/>
        </w:rPr>
        <w:t>our objective, as a team</w:t>
      </w:r>
      <w:r w:rsidRPr="005A5E0C">
        <w:rPr>
          <w:rFonts w:ascii="Old Computer Manual Monospaced" w:hAnsi="Old Computer Manual Monospaced" w:cs="Times New Roman"/>
          <w:kern w:val="0"/>
          <w:sz w:val="26"/>
          <w:szCs w:val="26"/>
        </w:rPr>
        <w:t xml:space="preserve">, </w:t>
      </w:r>
      <w:r w:rsidR="00C44DDD" w:rsidRPr="005A5E0C">
        <w:rPr>
          <w:rFonts w:ascii="Old Computer Manual Monospaced" w:hAnsi="Old Computer Manual Monospaced" w:cs="Times New Roman"/>
          <w:kern w:val="0"/>
          <w:sz w:val="26"/>
          <w:szCs w:val="26"/>
        </w:rPr>
        <w:t xml:space="preserve">is to win as </w:t>
      </w:r>
      <w:proofErr w:type="gramStart"/>
      <w:r w:rsidR="00C44DDD" w:rsidRPr="005A5E0C">
        <w:rPr>
          <w:rFonts w:ascii="Old Computer Manual Monospaced" w:hAnsi="Old Computer Manual Monospaced" w:cs="Times New Roman"/>
          <w:kern w:val="0"/>
          <w:sz w:val="26"/>
          <w:szCs w:val="26"/>
        </w:rPr>
        <w:t>much</w:t>
      </w:r>
      <w:proofErr w:type="gramEnd"/>
      <w:r w:rsidR="00C44DDD" w:rsidRPr="005A5E0C">
        <w:rPr>
          <w:rFonts w:ascii="Old Computer Manual Monospaced" w:hAnsi="Old Computer Manual Monospaced" w:cs="Times New Roman"/>
          <w:kern w:val="0"/>
          <w:sz w:val="26"/>
          <w:szCs w:val="26"/>
        </w:rPr>
        <w:t xml:space="preserve"> money as you can. The </w:t>
      </w:r>
      <w:r w:rsidR="00373174" w:rsidRPr="005A5E0C">
        <w:rPr>
          <w:rFonts w:ascii="Old Computer Manual Monospaced" w:hAnsi="Old Computer Manual Monospaced" w:cs="Times New Roman"/>
          <w:kern w:val="0"/>
          <w:sz w:val="26"/>
          <w:szCs w:val="26"/>
        </w:rPr>
        <w:t xml:space="preserve">other team </w:t>
      </w:r>
      <w:r w:rsidR="00C44DDD" w:rsidRPr="005A5E0C">
        <w:rPr>
          <w:rFonts w:ascii="Old Computer Manual Monospaced" w:hAnsi="Old Computer Manual Monospaced" w:cs="Times New Roman"/>
          <w:kern w:val="0"/>
          <w:sz w:val="26"/>
          <w:szCs w:val="26"/>
        </w:rPr>
        <w:t xml:space="preserve">has </w:t>
      </w:r>
      <w:r w:rsidRPr="005A5E0C">
        <w:rPr>
          <w:rFonts w:ascii="Old Computer Manual Monospaced" w:hAnsi="Old Computer Manual Monospaced" w:cs="Times New Roman"/>
          <w:kern w:val="0"/>
          <w:sz w:val="26"/>
          <w:szCs w:val="26"/>
        </w:rPr>
        <w:t xml:space="preserve">identical </w:t>
      </w:r>
      <w:r w:rsidR="00C44DDD" w:rsidRPr="005A5E0C">
        <w:rPr>
          <w:rFonts w:ascii="Old Computer Manual Monospaced" w:hAnsi="Old Computer Manual Monospaced" w:cs="Times New Roman"/>
          <w:kern w:val="0"/>
          <w:sz w:val="26"/>
          <w:szCs w:val="26"/>
        </w:rPr>
        <w:t>instructions and objectives.</w:t>
      </w:r>
    </w:p>
    <w:p w14:paraId="4183D66B" w14:textId="77777777" w:rsidR="000D54B0" w:rsidRPr="005A5E0C" w:rsidRDefault="000D54B0" w:rsidP="00F13963">
      <w:pPr>
        <w:spacing w:after="0" w:line="276" w:lineRule="auto"/>
        <w:contextualSpacing/>
        <w:jc w:val="both"/>
        <w:rPr>
          <w:rFonts w:ascii="Old Computer Manual Monospaced" w:hAnsi="Old Computer Manual Monospaced" w:cs="Times New Roman"/>
          <w:kern w:val="0"/>
          <w:sz w:val="26"/>
          <w:szCs w:val="26"/>
        </w:rPr>
      </w:pPr>
    </w:p>
    <w:p w14:paraId="63DF1B39" w14:textId="623E6906"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Task</w:t>
      </w:r>
    </w:p>
    <w:p w14:paraId="60DA58A2" w14:textId="77777777" w:rsidR="000D54B0"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p>
    <w:p w14:paraId="559B5079" w14:textId="77777777" w:rsidR="00954AD0" w:rsidRPr="005A5E0C" w:rsidRDefault="00C44DDD" w:rsidP="00954AD0">
      <w:pPr>
        <w:pStyle w:val="ListParagraph"/>
        <w:numPr>
          <w:ilvl w:val="0"/>
          <w:numId w:val="1"/>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Each team </w:t>
      </w:r>
      <w:r w:rsidR="000D54B0" w:rsidRPr="005A5E0C">
        <w:rPr>
          <w:rFonts w:ascii="Old Computer Manual Monospaced" w:hAnsi="Old Computer Manual Monospaced" w:cs="Times New Roman"/>
          <w:kern w:val="0"/>
          <w:sz w:val="26"/>
          <w:szCs w:val="26"/>
        </w:rPr>
        <w:t xml:space="preserve">has </w:t>
      </w:r>
      <w:proofErr w:type="gramStart"/>
      <w:r w:rsidRPr="005A5E0C">
        <w:rPr>
          <w:rFonts w:ascii="Old Computer Manual Monospaced" w:hAnsi="Old Computer Manual Monospaced" w:cs="Times New Roman"/>
          <w:kern w:val="0"/>
          <w:sz w:val="26"/>
          <w:szCs w:val="26"/>
        </w:rPr>
        <w:t>20</w:t>
      </w:r>
      <w:proofErr w:type="gramEnd"/>
      <w:r w:rsidRPr="005A5E0C">
        <w:rPr>
          <w:rFonts w:ascii="Old Computer Manual Monospaced" w:hAnsi="Old Computer Manual Monospaced" w:cs="Times New Roman"/>
          <w:kern w:val="0"/>
          <w:sz w:val="26"/>
          <w:szCs w:val="26"/>
        </w:rPr>
        <w:t xml:space="preserve"> cards. These are your weapons; each card represents one weapon. Each card has one side marked </w:t>
      </w:r>
      <w:r w:rsidRPr="005A5E0C">
        <w:rPr>
          <w:rFonts w:ascii="Old Computer Manual Monospaced" w:hAnsi="Old Computer Manual Monospaced" w:cs="Times New Roman"/>
          <w:b/>
          <w:bCs/>
          <w:kern w:val="0"/>
          <w:sz w:val="26"/>
          <w:szCs w:val="26"/>
        </w:rPr>
        <w:t>X</w:t>
      </w:r>
      <w:r w:rsidRPr="005A5E0C">
        <w:rPr>
          <w:rFonts w:ascii="Old Computer Manual Monospaced" w:hAnsi="Old Computer Manual Monospaced" w:cs="Times New Roman"/>
          <w:kern w:val="0"/>
          <w:sz w:val="26"/>
          <w:szCs w:val="26"/>
        </w:rPr>
        <w:t xml:space="preserve"> and an unmarked side.</w:t>
      </w:r>
    </w:p>
    <w:p w14:paraId="21347153" w14:textId="77777777" w:rsidR="00954AD0" w:rsidRPr="005A5E0C" w:rsidRDefault="00954AD0"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0B7C1BC6" w14:textId="426B15E9" w:rsidR="00083A37" w:rsidRPr="005A5E0C" w:rsidRDefault="00C44DDD"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When the marked side of the card is displayed, this indicates that the weapon is armed</w:t>
      </w:r>
      <w:r w:rsidR="000D54B0" w:rsidRPr="005A5E0C">
        <w:rPr>
          <w:rFonts w:ascii="Old Computer Manual Monospaced" w:hAnsi="Old Computer Manual Monospaced" w:cs="Times New Roman"/>
          <w:kern w:val="0"/>
          <w:sz w:val="26"/>
          <w:szCs w:val="26"/>
        </w:rPr>
        <w:t>.</w:t>
      </w:r>
    </w:p>
    <w:p w14:paraId="0B62EFD2" w14:textId="77777777" w:rsidR="00083A37" w:rsidRPr="005A5E0C" w:rsidRDefault="00083A37"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2DD0935C" w14:textId="77777777" w:rsidR="00083A37" w:rsidRPr="005A5E0C" w:rsidRDefault="000D54B0"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W</w:t>
      </w:r>
      <w:r w:rsidR="00C44DDD" w:rsidRPr="005A5E0C">
        <w:rPr>
          <w:rFonts w:ascii="Old Computer Manual Monospaced" w:hAnsi="Old Computer Manual Monospaced" w:cs="Times New Roman"/>
          <w:kern w:val="0"/>
          <w:sz w:val="26"/>
          <w:szCs w:val="26"/>
        </w:rPr>
        <w:t xml:space="preserve">hen the blank side of the card is displayed, this </w:t>
      </w:r>
      <w:r w:rsidR="00E87D6E" w:rsidRPr="005A5E0C">
        <w:rPr>
          <w:rFonts w:ascii="Old Computer Manual Monospaced" w:hAnsi="Old Computer Manual Monospaced" w:cs="Times New Roman"/>
          <w:kern w:val="0"/>
          <w:sz w:val="26"/>
          <w:szCs w:val="26"/>
        </w:rPr>
        <w:t xml:space="preserve">means </w:t>
      </w:r>
      <w:r w:rsidR="00C44DDD" w:rsidRPr="005A5E0C">
        <w:rPr>
          <w:rFonts w:ascii="Old Computer Manual Monospaced" w:hAnsi="Old Computer Manual Monospaced" w:cs="Times New Roman"/>
          <w:kern w:val="0"/>
          <w:sz w:val="26"/>
          <w:szCs w:val="26"/>
        </w:rPr>
        <w:t xml:space="preserve">the weapon </w:t>
      </w:r>
      <w:r w:rsidR="00E87D6E" w:rsidRPr="005A5E0C">
        <w:rPr>
          <w:rFonts w:ascii="Old Computer Manual Monospaced" w:hAnsi="Old Computer Manual Monospaced" w:cs="Times New Roman"/>
          <w:kern w:val="0"/>
          <w:sz w:val="26"/>
          <w:szCs w:val="26"/>
        </w:rPr>
        <w:t xml:space="preserve">is </w:t>
      </w:r>
      <w:r w:rsidR="00C44DDD" w:rsidRPr="005A5E0C">
        <w:rPr>
          <w:rFonts w:ascii="Old Computer Manual Monospaced" w:hAnsi="Old Computer Manual Monospaced" w:cs="Times New Roman"/>
          <w:kern w:val="0"/>
          <w:sz w:val="26"/>
          <w:szCs w:val="26"/>
        </w:rPr>
        <w:t>unarmed.</w:t>
      </w:r>
    </w:p>
    <w:p w14:paraId="06104E41" w14:textId="77777777" w:rsidR="00083A37" w:rsidRPr="005A5E0C" w:rsidRDefault="00083A37"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2EA186D1" w14:textId="35B1EE50" w:rsidR="00C44DDD" w:rsidRPr="005A5E0C" w:rsidRDefault="00C44DDD"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Each team also has an A (attack) card; this will be explained later.</w:t>
      </w:r>
    </w:p>
    <w:p w14:paraId="135A8BEE" w14:textId="77777777" w:rsidR="00F13963" w:rsidRPr="005A5E0C" w:rsidRDefault="00F13963"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26AAF9A6" w14:textId="77777777" w:rsidR="00083A37" w:rsidRPr="005A5E0C" w:rsidRDefault="00C44DDD" w:rsidP="00954AD0">
      <w:pPr>
        <w:pStyle w:val="ListParagraph"/>
        <w:numPr>
          <w:ilvl w:val="0"/>
          <w:numId w:val="1"/>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At the beginning of the exercise, each team places </w:t>
      </w:r>
      <w:proofErr w:type="gramStart"/>
      <w:r w:rsidRPr="005A5E0C">
        <w:rPr>
          <w:rFonts w:ascii="Old Computer Manual Monospaced" w:hAnsi="Old Computer Manual Monospaced" w:cs="Times New Roman"/>
          <w:kern w:val="0"/>
          <w:sz w:val="26"/>
          <w:szCs w:val="26"/>
        </w:rPr>
        <w:t>10</w:t>
      </w:r>
      <w:proofErr w:type="gramEnd"/>
      <w:r w:rsidRPr="005A5E0C">
        <w:rPr>
          <w:rFonts w:ascii="Old Computer Manual Monospaced" w:hAnsi="Old Computer Manual Monospaced" w:cs="Times New Roman"/>
          <w:kern w:val="0"/>
          <w:sz w:val="26"/>
          <w:szCs w:val="26"/>
        </w:rPr>
        <w:t xml:space="preserve"> of its 20 weapons (cards) in the </w:t>
      </w:r>
      <w:r w:rsidRPr="005A5E0C">
        <w:rPr>
          <w:rFonts w:ascii="Old Computer Manual Monospaced" w:hAnsi="Old Computer Manual Monospaced" w:cs="Times New Roman"/>
          <w:b/>
          <w:bCs/>
          <w:kern w:val="0"/>
          <w:sz w:val="26"/>
          <w:szCs w:val="26"/>
        </w:rPr>
        <w:t>armed</w:t>
      </w:r>
      <w:r w:rsidRPr="005A5E0C">
        <w:rPr>
          <w:rFonts w:ascii="Old Computer Manual Monospaced" w:hAnsi="Old Computer Manual Monospaced" w:cs="Times New Roman"/>
          <w:kern w:val="0"/>
          <w:sz w:val="26"/>
          <w:szCs w:val="26"/>
        </w:rPr>
        <w:t xml:space="preserve"> position with the marked side </w:t>
      </w:r>
      <w:r w:rsidR="000D54B0" w:rsidRPr="005A5E0C">
        <w:rPr>
          <w:rFonts w:ascii="Old Computer Manual Monospaced" w:hAnsi="Old Computer Manual Monospaced" w:cs="Times New Roman"/>
          <w:kern w:val="0"/>
          <w:sz w:val="26"/>
          <w:szCs w:val="26"/>
        </w:rPr>
        <w:t>(X) face</w:t>
      </w:r>
      <w:r w:rsidRPr="005A5E0C">
        <w:rPr>
          <w:rFonts w:ascii="Old Computer Manual Monospaced" w:hAnsi="Old Computer Manual Monospaced" w:cs="Times New Roman"/>
          <w:kern w:val="0"/>
          <w:sz w:val="26"/>
          <w:szCs w:val="26"/>
        </w:rPr>
        <w:t xml:space="preserve">up, and the remaining 10 in the </w:t>
      </w:r>
      <w:r w:rsidRPr="005A5E0C">
        <w:rPr>
          <w:rFonts w:ascii="Old Computer Manual Monospaced" w:hAnsi="Old Computer Manual Monospaced" w:cs="Times New Roman"/>
          <w:b/>
          <w:bCs/>
          <w:kern w:val="0"/>
          <w:sz w:val="26"/>
          <w:szCs w:val="26"/>
        </w:rPr>
        <w:t>unarmed</w:t>
      </w:r>
      <w:r w:rsidRPr="005A5E0C">
        <w:rPr>
          <w:rFonts w:ascii="Old Computer Manual Monospaced" w:hAnsi="Old Computer Manual Monospaced" w:cs="Times New Roman"/>
          <w:kern w:val="0"/>
          <w:sz w:val="26"/>
          <w:szCs w:val="26"/>
        </w:rPr>
        <w:t xml:space="preserve"> position with the marked side </w:t>
      </w:r>
      <w:r w:rsidR="000D54B0" w:rsidRPr="005A5E0C">
        <w:rPr>
          <w:rFonts w:ascii="Old Computer Manual Monospaced" w:hAnsi="Old Computer Manual Monospaced" w:cs="Times New Roman"/>
          <w:kern w:val="0"/>
          <w:sz w:val="26"/>
          <w:szCs w:val="26"/>
        </w:rPr>
        <w:t>face</w:t>
      </w:r>
      <w:r w:rsidRPr="005A5E0C">
        <w:rPr>
          <w:rFonts w:ascii="Old Computer Manual Monospaced" w:hAnsi="Old Computer Manual Monospaced" w:cs="Times New Roman"/>
          <w:kern w:val="0"/>
          <w:sz w:val="26"/>
          <w:szCs w:val="26"/>
        </w:rPr>
        <w:t xml:space="preserve">down. </w:t>
      </w:r>
    </w:p>
    <w:p w14:paraId="0838106D" w14:textId="77777777" w:rsidR="00083A37" w:rsidRPr="005A5E0C" w:rsidRDefault="00083A37" w:rsidP="00083A37">
      <w:pPr>
        <w:pStyle w:val="ListParagraph"/>
        <w:rPr>
          <w:rFonts w:ascii="Old Computer Manual Monospaced" w:hAnsi="Old Computer Manual Monospaced" w:cs="Times New Roman"/>
          <w:kern w:val="0"/>
          <w:sz w:val="26"/>
          <w:szCs w:val="26"/>
        </w:rPr>
      </w:pPr>
    </w:p>
    <w:p w14:paraId="1D8562BA" w14:textId="6752F2D2" w:rsidR="00C44DDD" w:rsidRPr="005A5E0C" w:rsidRDefault="00C44DDD" w:rsidP="00954AD0">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All weapons will remain in your possession throughout the exercise</w:t>
      </w:r>
      <w:r w:rsidR="00083A37" w:rsidRPr="005A5E0C">
        <w:rPr>
          <w:rFonts w:ascii="Old Computer Manual Monospaced" w:hAnsi="Old Computer Manual Monospaced" w:cs="Times New Roman"/>
          <w:kern w:val="0"/>
          <w:sz w:val="26"/>
          <w:szCs w:val="26"/>
        </w:rPr>
        <w:t>, but t</w:t>
      </w:r>
      <w:r w:rsidRPr="005A5E0C">
        <w:rPr>
          <w:rFonts w:ascii="Old Computer Manual Monospaced" w:hAnsi="Old Computer Manual Monospaced" w:cs="Times New Roman"/>
          <w:kern w:val="0"/>
          <w:sz w:val="26"/>
          <w:szCs w:val="26"/>
        </w:rPr>
        <w:t xml:space="preserve">hey must be placed so that the </w:t>
      </w:r>
      <w:r w:rsidR="00073AA1" w:rsidRPr="005A5E0C">
        <w:rPr>
          <w:rFonts w:ascii="Old Computer Manual Monospaced" w:hAnsi="Old Computer Manual Monospaced" w:cs="Times New Roman"/>
          <w:kern w:val="0"/>
          <w:sz w:val="26"/>
          <w:szCs w:val="26"/>
        </w:rPr>
        <w:lastRenderedPageBreak/>
        <w:t xml:space="preserve">facilitator </w:t>
      </w:r>
      <w:r w:rsidRPr="005A5E0C">
        <w:rPr>
          <w:rFonts w:ascii="Old Computer Manual Monospaced" w:hAnsi="Old Computer Manual Monospaced" w:cs="Times New Roman"/>
          <w:kern w:val="0"/>
          <w:sz w:val="26"/>
          <w:szCs w:val="26"/>
        </w:rPr>
        <w:t>can see them</w:t>
      </w:r>
      <w:r w:rsidR="007C7115" w:rsidRPr="005A5E0C">
        <w:rPr>
          <w:rFonts w:ascii="Old Computer Manual Monospaced" w:hAnsi="Old Computer Manual Monospaced" w:cs="Times New Roman"/>
          <w:kern w:val="0"/>
          <w:sz w:val="26"/>
          <w:szCs w:val="26"/>
        </w:rPr>
        <w:t xml:space="preserve">. They should be placed </w:t>
      </w:r>
      <w:r w:rsidRPr="005A5E0C">
        <w:rPr>
          <w:rFonts w:ascii="Old Computer Manual Monospaced" w:hAnsi="Old Computer Manual Monospaced" w:cs="Times New Roman"/>
          <w:kern w:val="0"/>
          <w:sz w:val="26"/>
          <w:szCs w:val="26"/>
        </w:rPr>
        <w:t>out of the sight of the opposing team.</w:t>
      </w:r>
    </w:p>
    <w:p w14:paraId="27DA09FC" w14:textId="77777777" w:rsidR="00F13963" w:rsidRPr="005A5E0C" w:rsidRDefault="00F13963" w:rsidP="00F13963">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20BE8D46" w14:textId="1FDA34CF" w:rsidR="00C44DDD" w:rsidRPr="005A5E0C" w:rsidRDefault="00555DF5" w:rsidP="00954AD0">
      <w:pPr>
        <w:pStyle w:val="ListParagraph"/>
        <w:numPr>
          <w:ilvl w:val="0"/>
          <w:numId w:val="1"/>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T</w:t>
      </w:r>
      <w:r w:rsidR="00C44DDD" w:rsidRPr="005A5E0C">
        <w:rPr>
          <w:rFonts w:ascii="Old Computer Manual Monospaced" w:hAnsi="Old Computer Manual Monospaced" w:cs="Times New Roman"/>
          <w:kern w:val="0"/>
          <w:sz w:val="26"/>
          <w:szCs w:val="26"/>
        </w:rPr>
        <w:t xml:space="preserve">here </w:t>
      </w:r>
      <w:r w:rsidR="00F94A32" w:rsidRPr="005A5E0C">
        <w:rPr>
          <w:rFonts w:ascii="Old Computer Manual Monospaced" w:hAnsi="Old Computer Manual Monospaced" w:cs="Times New Roman"/>
          <w:kern w:val="0"/>
          <w:sz w:val="26"/>
          <w:szCs w:val="26"/>
        </w:rPr>
        <w:t xml:space="preserve">may </w:t>
      </w:r>
      <w:r w:rsidR="00CF74E4" w:rsidRPr="005A5E0C">
        <w:rPr>
          <w:rFonts w:ascii="Old Computer Manual Monospaced" w:hAnsi="Old Computer Manual Monospaced" w:cs="Times New Roman"/>
          <w:kern w:val="0"/>
          <w:sz w:val="26"/>
          <w:szCs w:val="26"/>
        </w:rPr>
        <w:t>be multiple rounds</w:t>
      </w:r>
      <w:r w:rsidR="00BE2C08" w:rsidRPr="005A5E0C">
        <w:rPr>
          <w:rFonts w:ascii="Old Computer Manual Monospaced" w:hAnsi="Old Computer Manual Monospaced" w:cs="Times New Roman"/>
          <w:kern w:val="0"/>
          <w:sz w:val="26"/>
          <w:szCs w:val="26"/>
        </w:rPr>
        <w:t>, and</w:t>
      </w:r>
      <w:r w:rsidR="00F94A32" w:rsidRPr="005A5E0C">
        <w:rPr>
          <w:rFonts w:ascii="Old Computer Manual Monospaced" w:hAnsi="Old Computer Manual Monospaced" w:cs="Times New Roman"/>
          <w:kern w:val="0"/>
          <w:sz w:val="26"/>
          <w:szCs w:val="26"/>
        </w:rPr>
        <w:t xml:space="preserve"> each round consists of </w:t>
      </w:r>
      <w:r w:rsidR="00C44DDD" w:rsidRPr="005A5E0C">
        <w:rPr>
          <w:rFonts w:ascii="Old Computer Manual Monospaced" w:hAnsi="Old Computer Manual Monospaced" w:cs="Times New Roman"/>
          <w:kern w:val="0"/>
          <w:sz w:val="26"/>
          <w:szCs w:val="26"/>
        </w:rPr>
        <w:t>up to seven moves. Payoffs are calculated after each round (not after each move) and are cumulative.</w:t>
      </w:r>
    </w:p>
    <w:p w14:paraId="13B2A160" w14:textId="77777777" w:rsidR="008B03D0" w:rsidRPr="005A5E0C" w:rsidRDefault="008B03D0" w:rsidP="008B03D0">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4DD14365" w14:textId="77777777" w:rsidR="00191A1A" w:rsidRPr="005A5E0C" w:rsidRDefault="00C44DDD" w:rsidP="00191A1A">
      <w:pPr>
        <w:pStyle w:val="ListParagraph"/>
        <w:numPr>
          <w:ilvl w:val="1"/>
          <w:numId w:val="1"/>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A move consists of a team turning </w:t>
      </w:r>
      <w:r w:rsidR="0094062E" w:rsidRPr="005A5E0C">
        <w:rPr>
          <w:rFonts w:ascii="Old Computer Manual Monospaced" w:hAnsi="Old Computer Manual Monospaced" w:cs="Times New Roman"/>
          <w:kern w:val="0"/>
          <w:sz w:val="26"/>
          <w:szCs w:val="26"/>
        </w:rPr>
        <w:t xml:space="preserve">zero, one, or </w:t>
      </w:r>
      <w:r w:rsidRPr="005A5E0C">
        <w:rPr>
          <w:rFonts w:ascii="Old Computer Manual Monospaced" w:hAnsi="Old Computer Manual Monospaced" w:cs="Times New Roman"/>
          <w:kern w:val="0"/>
          <w:sz w:val="26"/>
          <w:szCs w:val="26"/>
        </w:rPr>
        <w:t xml:space="preserve">two of its weapons from </w:t>
      </w:r>
      <w:r w:rsidRPr="005A5E0C">
        <w:rPr>
          <w:rFonts w:ascii="Old Computer Manual Monospaced" w:hAnsi="Old Computer Manual Monospaced" w:cs="Times New Roman"/>
          <w:b/>
          <w:bCs/>
          <w:kern w:val="0"/>
          <w:sz w:val="26"/>
          <w:szCs w:val="26"/>
        </w:rPr>
        <w:t>armed</w:t>
      </w:r>
      <w:r w:rsidRPr="005A5E0C">
        <w:rPr>
          <w:rFonts w:ascii="Old Computer Manual Monospaced" w:hAnsi="Old Computer Manual Monospaced" w:cs="Times New Roman"/>
          <w:kern w:val="0"/>
          <w:sz w:val="26"/>
          <w:szCs w:val="26"/>
        </w:rPr>
        <w:t xml:space="preserve"> (X) to </w:t>
      </w:r>
      <w:r w:rsidRPr="005A5E0C">
        <w:rPr>
          <w:rFonts w:ascii="Old Computer Manual Monospaced" w:hAnsi="Old Computer Manual Monospaced" w:cs="Times New Roman"/>
          <w:b/>
          <w:bCs/>
          <w:kern w:val="0"/>
          <w:sz w:val="26"/>
          <w:szCs w:val="26"/>
        </w:rPr>
        <w:t>unarmed</w:t>
      </w:r>
      <w:r w:rsidRPr="005A5E0C">
        <w:rPr>
          <w:rFonts w:ascii="Old Computer Manual Monospaced" w:hAnsi="Old Computer Manual Monospaced" w:cs="Times New Roman"/>
          <w:kern w:val="0"/>
          <w:sz w:val="26"/>
          <w:szCs w:val="26"/>
        </w:rPr>
        <w:t xml:space="preserve"> (blank) status, or vice versa.</w:t>
      </w:r>
    </w:p>
    <w:p w14:paraId="33697832" w14:textId="77777777" w:rsidR="00191A1A" w:rsidRPr="005A5E0C" w:rsidRDefault="00191A1A" w:rsidP="00191A1A">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3D729C3F" w14:textId="70136729" w:rsidR="004A51B7" w:rsidRPr="005A5E0C" w:rsidRDefault="00C44DDD" w:rsidP="00191A1A">
      <w:pPr>
        <w:pStyle w:val="ListParagraph"/>
        <w:numPr>
          <w:ilvl w:val="1"/>
          <w:numId w:val="1"/>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b/>
          <w:bCs/>
          <w:kern w:val="0"/>
          <w:sz w:val="26"/>
          <w:szCs w:val="26"/>
        </w:rPr>
        <w:t>Each team has three minutes to decide on its move</w:t>
      </w:r>
      <w:r w:rsidRPr="005A5E0C">
        <w:rPr>
          <w:rFonts w:ascii="Old Computer Manual Monospaced" w:hAnsi="Old Computer Manual Monospaced" w:cs="Times New Roman"/>
          <w:kern w:val="0"/>
          <w:sz w:val="26"/>
          <w:szCs w:val="26"/>
        </w:rPr>
        <w:t xml:space="preserve"> and to make that move. There are 30-second periods between the moves.</w:t>
      </w:r>
    </w:p>
    <w:p w14:paraId="70E0F141" w14:textId="77777777" w:rsidR="004A51B7" w:rsidRPr="005A5E0C" w:rsidRDefault="004A51B7" w:rsidP="004A51B7">
      <w:pPr>
        <w:pStyle w:val="ListParagraph"/>
        <w:rPr>
          <w:rFonts w:ascii="Old Computer Manual Monospaced" w:hAnsi="Old Computer Manual Monospaced" w:cs="Times New Roman"/>
          <w:kern w:val="0"/>
          <w:sz w:val="26"/>
          <w:szCs w:val="26"/>
        </w:rPr>
      </w:pPr>
    </w:p>
    <w:p w14:paraId="02BDF58C" w14:textId="0D665C4F" w:rsidR="00C44DDD" w:rsidRPr="005A5E0C" w:rsidRDefault="00C44DDD" w:rsidP="008A5C04">
      <w:pPr>
        <w:pStyle w:val="ListParagraph"/>
        <w:autoSpaceDE w:val="0"/>
        <w:autoSpaceDN w:val="0"/>
        <w:adjustRightInd w:val="0"/>
        <w:spacing w:after="0" w:line="276" w:lineRule="auto"/>
        <w:ind w:left="14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Failing to decide on a move in the allotted time means that no change can be made in weapon status until the next move. In other words, failure to make a move by the deadline counts as a move of zero weapons.</w:t>
      </w:r>
    </w:p>
    <w:p w14:paraId="3F92865B" w14:textId="77777777" w:rsidR="008B03D0" w:rsidRPr="005A5E0C" w:rsidRDefault="008B03D0" w:rsidP="008B03D0">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2B021D37" w14:textId="77777777" w:rsidR="00C44DDD" w:rsidRPr="005A5E0C" w:rsidRDefault="00C44DDD" w:rsidP="00191A1A">
      <w:pPr>
        <w:pStyle w:val="ListParagraph"/>
        <w:numPr>
          <w:ilvl w:val="1"/>
          <w:numId w:val="1"/>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The length of the three-minute period is fixed and unalterable.</w:t>
      </w:r>
    </w:p>
    <w:p w14:paraId="6A1DF32E" w14:textId="77777777" w:rsidR="008B03D0" w:rsidRPr="005A5E0C" w:rsidRDefault="008B03D0" w:rsidP="008B03D0">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1319945E" w14:textId="042DBFA6" w:rsidR="00C44DDD" w:rsidRPr="005A5E0C" w:rsidRDefault="00C44DDD" w:rsidP="00191A1A">
      <w:pPr>
        <w:pStyle w:val="ListParagraph"/>
        <w:numPr>
          <w:ilvl w:val="1"/>
          <w:numId w:val="1"/>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The </w:t>
      </w:r>
      <w:r w:rsidR="00073AA1" w:rsidRPr="005A5E0C">
        <w:rPr>
          <w:rFonts w:ascii="Old Computer Manual Monospaced" w:hAnsi="Old Computer Manual Monospaced" w:cs="Times New Roman"/>
          <w:kern w:val="0"/>
          <w:sz w:val="26"/>
          <w:szCs w:val="26"/>
        </w:rPr>
        <w:t xml:space="preserve">facilitator </w:t>
      </w:r>
      <w:r w:rsidRPr="005A5E0C">
        <w:rPr>
          <w:rFonts w:ascii="Old Computer Manual Monospaced" w:hAnsi="Old Computer Manual Monospaced" w:cs="Times New Roman"/>
          <w:kern w:val="0"/>
          <w:sz w:val="26"/>
          <w:szCs w:val="26"/>
        </w:rPr>
        <w:t>will verify each move for all the teams after it has been made.</w:t>
      </w:r>
    </w:p>
    <w:p w14:paraId="654588D6" w14:textId="77777777" w:rsidR="00F13963" w:rsidRPr="005A5E0C" w:rsidRDefault="00F13963" w:rsidP="00F13963">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7CAE0C02" w14:textId="7BC2719E" w:rsidR="00C44DDD" w:rsidRPr="005A5E0C" w:rsidRDefault="00C44DDD" w:rsidP="006263E4">
      <w:pPr>
        <w:pStyle w:val="ListParagraph"/>
        <w:numPr>
          <w:ilvl w:val="0"/>
          <w:numId w:val="1"/>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Each new round of the exercise begins with all weapons returned to their original position, </w:t>
      </w:r>
      <w:proofErr w:type="gramStart"/>
      <w:r w:rsidRPr="005A5E0C">
        <w:rPr>
          <w:rFonts w:ascii="Old Computer Manual Monospaced" w:hAnsi="Old Computer Manual Monospaced" w:cs="Times New Roman"/>
          <w:kern w:val="0"/>
          <w:sz w:val="26"/>
          <w:szCs w:val="26"/>
        </w:rPr>
        <w:t>10</w:t>
      </w:r>
      <w:proofErr w:type="gramEnd"/>
      <w:r w:rsidRPr="005A5E0C">
        <w:rPr>
          <w:rFonts w:ascii="Old Computer Manual Monospaced" w:hAnsi="Old Computer Manual Monospaced" w:cs="Times New Roman"/>
          <w:kern w:val="0"/>
          <w:sz w:val="26"/>
          <w:szCs w:val="26"/>
        </w:rPr>
        <w:t xml:space="preserve"> armed and 10 unarmed.</w:t>
      </w:r>
    </w:p>
    <w:p w14:paraId="4F405B97" w14:textId="46CA462B" w:rsidR="003B6612" w:rsidRPr="005A5E0C" w:rsidRDefault="003B6612">
      <w:pPr>
        <w:rPr>
          <w:rFonts w:ascii="Old Computer Manual Monospaced" w:hAnsi="Old Computer Manual Monospaced" w:cs="Times New Roman"/>
          <w:b/>
          <w:bCs/>
          <w:kern w:val="0"/>
          <w:sz w:val="26"/>
          <w:szCs w:val="26"/>
        </w:rPr>
      </w:pPr>
    </w:p>
    <w:p w14:paraId="3C0FA15D" w14:textId="6C8F4469"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Finances</w:t>
      </w:r>
    </w:p>
    <w:p w14:paraId="4400145C" w14:textId="77777777"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p>
    <w:p w14:paraId="3BA7DE87" w14:textId="497E87D8"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Each team member will contribute $1 to the treasury. The money in the treasury will be allocated in the following manner:</w:t>
      </w:r>
    </w:p>
    <w:p w14:paraId="086B98C7" w14:textId="77777777"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p>
    <w:p w14:paraId="68246ABB" w14:textId="054888DB" w:rsidR="00C44DDD" w:rsidRPr="005A5E0C" w:rsidRDefault="00C44DDD" w:rsidP="006263E4">
      <w:pPr>
        <w:pStyle w:val="ListParagraph"/>
        <w:numPr>
          <w:ilvl w:val="0"/>
          <w:numId w:val="6"/>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lastRenderedPageBreak/>
        <w:t xml:space="preserve">Sixty percent </w:t>
      </w:r>
      <w:r w:rsidR="00B129C2" w:rsidRPr="005A5E0C">
        <w:rPr>
          <w:rFonts w:ascii="Old Computer Manual Monospaced" w:hAnsi="Old Computer Manual Monospaced" w:cs="Times New Roman"/>
          <w:kern w:val="0"/>
          <w:sz w:val="26"/>
          <w:szCs w:val="26"/>
        </w:rPr>
        <w:t xml:space="preserve">(60%) </w:t>
      </w:r>
      <w:r w:rsidRPr="005A5E0C">
        <w:rPr>
          <w:rFonts w:ascii="Old Computer Manual Monospaced" w:hAnsi="Old Computer Manual Monospaced" w:cs="Times New Roman"/>
          <w:kern w:val="0"/>
          <w:sz w:val="26"/>
          <w:szCs w:val="26"/>
        </w:rPr>
        <w:t xml:space="preserve">will be returned to your team, to be used in the </w:t>
      </w:r>
      <w:r w:rsidR="0039302B" w:rsidRPr="005A5E0C">
        <w:rPr>
          <w:rFonts w:ascii="Old Computer Manual Monospaced" w:hAnsi="Old Computer Manual Monospaced" w:cs="Times New Roman"/>
          <w:kern w:val="0"/>
          <w:sz w:val="26"/>
          <w:szCs w:val="26"/>
        </w:rPr>
        <w:t>game</w:t>
      </w:r>
      <w:r w:rsidRPr="005A5E0C">
        <w:rPr>
          <w:rFonts w:ascii="Old Computer Manual Monospaced" w:hAnsi="Old Computer Manual Monospaced" w:cs="Times New Roman"/>
          <w:kern w:val="0"/>
          <w:sz w:val="26"/>
          <w:szCs w:val="26"/>
        </w:rPr>
        <w:t xml:space="preserve">. Your team may </w:t>
      </w:r>
      <w:r w:rsidR="00B129C2" w:rsidRPr="005A5E0C">
        <w:rPr>
          <w:rFonts w:ascii="Old Computer Manual Monospaced" w:hAnsi="Old Computer Manual Monospaced" w:cs="Times New Roman"/>
          <w:kern w:val="0"/>
          <w:sz w:val="26"/>
          <w:szCs w:val="26"/>
        </w:rPr>
        <w:t>decrease or increase its money</w:t>
      </w:r>
      <w:r w:rsidRPr="005A5E0C">
        <w:rPr>
          <w:rFonts w:ascii="Old Computer Manual Monospaced" w:hAnsi="Old Computer Manual Monospaced" w:cs="Times New Roman"/>
          <w:kern w:val="0"/>
          <w:sz w:val="26"/>
          <w:szCs w:val="26"/>
        </w:rPr>
        <w:t xml:space="preserve"> depending on the outcomes </w:t>
      </w:r>
      <w:r w:rsidR="00B129C2" w:rsidRPr="005A5E0C">
        <w:rPr>
          <w:rFonts w:ascii="Old Computer Manual Monospaced" w:hAnsi="Old Computer Manual Monospaced" w:cs="Times New Roman"/>
          <w:kern w:val="0"/>
          <w:sz w:val="26"/>
          <w:szCs w:val="26"/>
        </w:rPr>
        <w:t xml:space="preserve">of </w:t>
      </w:r>
      <w:r w:rsidRPr="005A5E0C">
        <w:rPr>
          <w:rFonts w:ascii="Old Computer Manual Monospaced" w:hAnsi="Old Computer Manual Monospaced" w:cs="Times New Roman"/>
          <w:kern w:val="0"/>
          <w:sz w:val="26"/>
          <w:szCs w:val="26"/>
        </w:rPr>
        <w:t xml:space="preserve">the </w:t>
      </w:r>
      <w:r w:rsidR="0039302B" w:rsidRPr="005A5E0C">
        <w:rPr>
          <w:rFonts w:ascii="Old Computer Manual Monospaced" w:hAnsi="Old Computer Manual Monospaced" w:cs="Times New Roman"/>
          <w:kern w:val="0"/>
          <w:sz w:val="26"/>
          <w:szCs w:val="26"/>
        </w:rPr>
        <w:t>game</w:t>
      </w:r>
      <w:r w:rsidRPr="005A5E0C">
        <w:rPr>
          <w:rFonts w:ascii="Old Computer Manual Monospaced" w:hAnsi="Old Computer Manual Monospaced" w:cs="Times New Roman"/>
          <w:kern w:val="0"/>
          <w:sz w:val="26"/>
          <w:szCs w:val="26"/>
        </w:rPr>
        <w:t xml:space="preserve">. At the end of the </w:t>
      </w:r>
      <w:r w:rsidR="007D1CC2" w:rsidRPr="005A5E0C">
        <w:rPr>
          <w:rFonts w:ascii="Old Computer Manual Monospaced" w:hAnsi="Old Computer Manual Monospaced" w:cs="Times New Roman"/>
          <w:kern w:val="0"/>
          <w:sz w:val="26"/>
          <w:szCs w:val="26"/>
        </w:rPr>
        <w:t xml:space="preserve">game </w:t>
      </w:r>
      <w:r w:rsidRPr="005A5E0C">
        <w:rPr>
          <w:rFonts w:ascii="Old Computer Manual Monospaced" w:hAnsi="Old Computer Manual Monospaced" w:cs="Times New Roman"/>
          <w:kern w:val="0"/>
          <w:sz w:val="26"/>
          <w:szCs w:val="26"/>
        </w:rPr>
        <w:t xml:space="preserve">your team treasury will be divided among </w:t>
      </w:r>
      <w:r w:rsidR="00756880" w:rsidRPr="005A5E0C">
        <w:rPr>
          <w:rFonts w:ascii="Old Computer Manual Monospaced" w:hAnsi="Old Computer Manual Monospaced" w:cs="Times New Roman"/>
          <w:kern w:val="0"/>
          <w:sz w:val="26"/>
          <w:szCs w:val="26"/>
        </w:rPr>
        <w:t xml:space="preserve">team </w:t>
      </w:r>
      <w:r w:rsidRPr="005A5E0C">
        <w:rPr>
          <w:rFonts w:ascii="Old Computer Manual Monospaced" w:hAnsi="Old Computer Manual Monospaced" w:cs="Times New Roman"/>
          <w:kern w:val="0"/>
          <w:sz w:val="26"/>
          <w:szCs w:val="26"/>
        </w:rPr>
        <w:t>members.</w:t>
      </w:r>
    </w:p>
    <w:p w14:paraId="1DE2C722" w14:textId="77777777" w:rsidR="00F13963" w:rsidRPr="005A5E0C" w:rsidRDefault="00F13963" w:rsidP="00F13963">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10FC7670" w14:textId="58B03DB1" w:rsidR="00C44DDD" w:rsidRPr="005A5E0C" w:rsidRDefault="00C44DDD" w:rsidP="006263E4">
      <w:pPr>
        <w:pStyle w:val="ListParagraph"/>
        <w:numPr>
          <w:ilvl w:val="0"/>
          <w:numId w:val="6"/>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Forty percent </w:t>
      </w:r>
      <w:r w:rsidR="00B129C2" w:rsidRPr="005A5E0C">
        <w:rPr>
          <w:rFonts w:ascii="Old Computer Manual Monospaced" w:hAnsi="Old Computer Manual Monospaced" w:cs="Times New Roman"/>
          <w:kern w:val="0"/>
          <w:sz w:val="26"/>
          <w:szCs w:val="26"/>
        </w:rPr>
        <w:t xml:space="preserve">(40%) </w:t>
      </w:r>
      <w:r w:rsidRPr="005A5E0C">
        <w:rPr>
          <w:rFonts w:ascii="Old Computer Manual Monospaced" w:hAnsi="Old Computer Manual Monospaced" w:cs="Times New Roman"/>
          <w:kern w:val="0"/>
          <w:sz w:val="26"/>
          <w:szCs w:val="26"/>
        </w:rPr>
        <w:t xml:space="preserve">will be donated to the World Bank, which is managed by the </w:t>
      </w:r>
      <w:r w:rsidR="00073AA1" w:rsidRPr="005A5E0C">
        <w:rPr>
          <w:rFonts w:ascii="Old Computer Manual Monospaced" w:hAnsi="Old Computer Manual Monospaced" w:cs="Times New Roman"/>
          <w:kern w:val="0"/>
          <w:sz w:val="26"/>
          <w:szCs w:val="26"/>
        </w:rPr>
        <w:t>facilitator</w:t>
      </w:r>
      <w:r w:rsidRPr="005A5E0C">
        <w:rPr>
          <w:rFonts w:ascii="Old Computer Manual Monospaced" w:hAnsi="Old Computer Manual Monospaced" w:cs="Times New Roman"/>
          <w:kern w:val="0"/>
          <w:sz w:val="26"/>
          <w:szCs w:val="26"/>
        </w:rPr>
        <w:t xml:space="preserve">. This money will not be returned at the end of the </w:t>
      </w:r>
      <w:r w:rsidR="007D1CC2" w:rsidRPr="005A5E0C">
        <w:rPr>
          <w:rFonts w:ascii="Old Computer Manual Monospaced" w:hAnsi="Old Computer Manual Monospaced" w:cs="Times New Roman"/>
          <w:kern w:val="0"/>
          <w:sz w:val="26"/>
          <w:szCs w:val="26"/>
        </w:rPr>
        <w:t>game</w:t>
      </w:r>
      <w:r w:rsidR="009C1EA9" w:rsidRPr="005A5E0C">
        <w:rPr>
          <w:rFonts w:ascii="Old Computer Manual Monospaced" w:hAnsi="Old Computer Manual Monospaced" w:cs="Times New Roman"/>
          <w:kern w:val="0"/>
          <w:sz w:val="26"/>
          <w:szCs w:val="26"/>
        </w:rPr>
        <w:t xml:space="preserve">. It should be </w:t>
      </w:r>
      <w:r w:rsidRPr="005A5E0C">
        <w:rPr>
          <w:rFonts w:ascii="Old Computer Manual Monospaced" w:hAnsi="Old Computer Manual Monospaced" w:cs="Times New Roman"/>
          <w:kern w:val="0"/>
          <w:sz w:val="26"/>
          <w:szCs w:val="26"/>
        </w:rPr>
        <w:t xml:space="preserve">considered </w:t>
      </w:r>
      <w:r w:rsidR="009C1EA9" w:rsidRPr="005A5E0C">
        <w:rPr>
          <w:rFonts w:ascii="Old Computer Manual Monospaced" w:hAnsi="Old Computer Manual Monospaced" w:cs="Times New Roman"/>
          <w:kern w:val="0"/>
          <w:sz w:val="26"/>
          <w:szCs w:val="26"/>
        </w:rPr>
        <w:t xml:space="preserve">gone (it will be donated to </w:t>
      </w:r>
      <w:proofErr w:type="gramStart"/>
      <w:r w:rsidR="009C1EA9" w:rsidRPr="005A5E0C">
        <w:rPr>
          <w:rFonts w:ascii="Old Computer Manual Monospaced" w:hAnsi="Old Computer Manual Monospaced" w:cs="Times New Roman"/>
          <w:kern w:val="0"/>
          <w:sz w:val="26"/>
          <w:szCs w:val="26"/>
        </w:rPr>
        <w:t>a good cause</w:t>
      </w:r>
      <w:proofErr w:type="gramEnd"/>
      <w:r w:rsidR="009C1EA9" w:rsidRPr="005A5E0C">
        <w:rPr>
          <w:rFonts w:ascii="Old Computer Manual Monospaced" w:hAnsi="Old Computer Manual Monospaced" w:cs="Times New Roman"/>
          <w:kern w:val="0"/>
          <w:sz w:val="26"/>
          <w:szCs w:val="26"/>
        </w:rPr>
        <w:t>)</w:t>
      </w:r>
      <w:r w:rsidRPr="005A5E0C">
        <w:rPr>
          <w:rFonts w:ascii="Old Computer Manual Monospaced" w:hAnsi="Old Computer Manual Monospaced" w:cs="Times New Roman"/>
          <w:kern w:val="0"/>
          <w:sz w:val="26"/>
          <w:szCs w:val="26"/>
        </w:rPr>
        <w:t>.</w:t>
      </w:r>
    </w:p>
    <w:p w14:paraId="39024790" w14:textId="66F62825" w:rsidR="00F13963" w:rsidRPr="005A5E0C" w:rsidRDefault="00F13963" w:rsidP="006263E4">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1C2EF9DD" w14:textId="6B21F68D" w:rsidR="00C44DDD" w:rsidRPr="005A5E0C" w:rsidRDefault="00C44DDD" w:rsidP="006263E4">
      <w:pPr>
        <w:pStyle w:val="ListParagraph"/>
        <w:numPr>
          <w:ilvl w:val="0"/>
          <w:numId w:val="6"/>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The opposing team's money will be allocated in the same way.</w:t>
      </w:r>
    </w:p>
    <w:p w14:paraId="2AC4C25F" w14:textId="77777777"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p>
    <w:p w14:paraId="437BF8A0" w14:textId="19E6151D" w:rsidR="00C44DDD" w:rsidRPr="005A5E0C" w:rsidRDefault="00C44DDD"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Negotiations</w:t>
      </w:r>
    </w:p>
    <w:p w14:paraId="64AACC72" w14:textId="77777777" w:rsidR="002A1899" w:rsidRPr="005A5E0C" w:rsidRDefault="002A1899" w:rsidP="00F13963">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p>
    <w:p w14:paraId="69A27491" w14:textId="77777777" w:rsidR="006263E4" w:rsidRPr="005A5E0C" w:rsidRDefault="00C44DDD" w:rsidP="006263E4">
      <w:pPr>
        <w:pStyle w:val="ListParagraph"/>
        <w:numPr>
          <w:ilvl w:val="0"/>
          <w:numId w:val="4"/>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Between moves each team </w:t>
      </w:r>
      <w:r w:rsidR="00A0167E" w:rsidRPr="005A5E0C">
        <w:rPr>
          <w:rFonts w:ascii="Old Computer Manual Monospaced" w:hAnsi="Old Computer Manual Monospaced" w:cs="Times New Roman"/>
          <w:kern w:val="0"/>
          <w:sz w:val="26"/>
          <w:szCs w:val="26"/>
        </w:rPr>
        <w:t>can</w:t>
      </w:r>
      <w:r w:rsidRPr="005A5E0C">
        <w:rPr>
          <w:rFonts w:ascii="Old Computer Manual Monospaced" w:hAnsi="Old Computer Manual Monospaced" w:cs="Times New Roman"/>
          <w:kern w:val="0"/>
          <w:sz w:val="26"/>
          <w:szCs w:val="26"/>
        </w:rPr>
        <w:t xml:space="preserve"> communicate with the other team through negotiators chosen by the team</w:t>
      </w:r>
      <w:r w:rsidR="00A0167E" w:rsidRPr="005A5E0C">
        <w:rPr>
          <w:rFonts w:ascii="Old Computer Manual Monospaced" w:hAnsi="Old Computer Manual Monospaced" w:cs="Times New Roman"/>
          <w:kern w:val="0"/>
          <w:sz w:val="26"/>
          <w:szCs w:val="26"/>
        </w:rPr>
        <w:t>s</w:t>
      </w:r>
      <w:r w:rsidRPr="005A5E0C">
        <w:rPr>
          <w:rFonts w:ascii="Old Computer Manual Monospaced" w:hAnsi="Old Computer Manual Monospaced" w:cs="Times New Roman"/>
          <w:kern w:val="0"/>
          <w:sz w:val="26"/>
          <w:szCs w:val="26"/>
        </w:rPr>
        <w:t xml:space="preserve"> for this purpose.</w:t>
      </w:r>
    </w:p>
    <w:p w14:paraId="05E7A579" w14:textId="77777777" w:rsidR="006263E4" w:rsidRPr="005A5E0C" w:rsidRDefault="006263E4"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290F9203" w14:textId="185EBF90" w:rsidR="00C44DDD" w:rsidRPr="005A5E0C" w:rsidRDefault="00C44DDD"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You may not communicate with the other team before the first move.</w:t>
      </w:r>
    </w:p>
    <w:p w14:paraId="10139295" w14:textId="77777777" w:rsidR="00F13963" w:rsidRPr="005A5E0C" w:rsidRDefault="00F13963" w:rsidP="00F13963">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76A9950B" w14:textId="4E5673C9" w:rsidR="00C44DDD" w:rsidRPr="005A5E0C" w:rsidRDefault="00C44DDD" w:rsidP="006263E4">
      <w:pPr>
        <w:pStyle w:val="ListParagraph"/>
        <w:numPr>
          <w:ilvl w:val="0"/>
          <w:numId w:val="4"/>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Either team may call for negotiations by notifying the </w:t>
      </w:r>
      <w:r w:rsidR="00073AA1" w:rsidRPr="005A5E0C">
        <w:rPr>
          <w:rFonts w:ascii="Old Computer Manual Monospaced" w:hAnsi="Old Computer Manual Monospaced" w:cs="Times New Roman"/>
          <w:kern w:val="0"/>
          <w:sz w:val="26"/>
          <w:szCs w:val="26"/>
        </w:rPr>
        <w:t>facilitator</w:t>
      </w:r>
      <w:r w:rsidRPr="005A5E0C">
        <w:rPr>
          <w:rFonts w:ascii="Old Computer Manual Monospaced" w:hAnsi="Old Computer Manual Monospaced" w:cs="Times New Roman"/>
          <w:kern w:val="0"/>
          <w:sz w:val="26"/>
          <w:szCs w:val="26"/>
        </w:rPr>
        <w:t xml:space="preserve"> during any of the 30-second periods between decisions. </w:t>
      </w:r>
      <w:r w:rsidR="00A0167E" w:rsidRPr="005A5E0C">
        <w:rPr>
          <w:rFonts w:ascii="Old Computer Manual Monospaced" w:hAnsi="Old Computer Manual Monospaced" w:cs="Times New Roman"/>
          <w:kern w:val="0"/>
          <w:sz w:val="26"/>
          <w:szCs w:val="26"/>
        </w:rPr>
        <w:t xml:space="preserve">The other </w:t>
      </w:r>
      <w:r w:rsidRPr="005A5E0C">
        <w:rPr>
          <w:rFonts w:ascii="Old Computer Manual Monospaced" w:hAnsi="Old Computer Manual Monospaced" w:cs="Times New Roman"/>
          <w:kern w:val="0"/>
          <w:sz w:val="26"/>
          <w:szCs w:val="26"/>
        </w:rPr>
        <w:t>team is free to accept or reject an</w:t>
      </w:r>
      <w:r w:rsidR="00062938" w:rsidRPr="005A5E0C">
        <w:rPr>
          <w:rFonts w:ascii="Old Computer Manual Monospaced" w:hAnsi="Old Computer Manual Monospaced" w:cs="Times New Roman"/>
          <w:kern w:val="0"/>
          <w:sz w:val="26"/>
          <w:szCs w:val="26"/>
        </w:rPr>
        <w:t xml:space="preserve"> invitation to negotiate</w:t>
      </w:r>
      <w:r w:rsidRPr="005A5E0C">
        <w:rPr>
          <w:rFonts w:ascii="Old Computer Manual Monospaced" w:hAnsi="Old Computer Manual Monospaced" w:cs="Times New Roman"/>
          <w:kern w:val="0"/>
          <w:sz w:val="26"/>
          <w:szCs w:val="26"/>
        </w:rPr>
        <w:t>.</w:t>
      </w:r>
    </w:p>
    <w:p w14:paraId="35F99D95" w14:textId="77777777" w:rsidR="00F13963" w:rsidRPr="005A5E0C" w:rsidRDefault="00F13963"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45A31D8D" w14:textId="77777777" w:rsidR="00C44DDD" w:rsidRPr="005A5E0C" w:rsidRDefault="00C44DDD" w:rsidP="006263E4">
      <w:pPr>
        <w:pStyle w:val="ListParagraph"/>
        <w:numPr>
          <w:ilvl w:val="0"/>
          <w:numId w:val="4"/>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Negotiators from both teams are required to meet after the third and the sixth moves.</w:t>
      </w:r>
    </w:p>
    <w:p w14:paraId="36966BDF" w14:textId="77777777" w:rsidR="002A1899" w:rsidRPr="005A5E0C" w:rsidRDefault="002A1899"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69FDD39E" w14:textId="451058ED" w:rsidR="00C44DDD" w:rsidRPr="005A5E0C" w:rsidRDefault="003B3B08" w:rsidP="006263E4">
      <w:pPr>
        <w:pStyle w:val="ListParagraph"/>
        <w:numPr>
          <w:ilvl w:val="0"/>
          <w:numId w:val="4"/>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Negotiations</w:t>
      </w:r>
      <w:r w:rsidR="00C44DDD" w:rsidRPr="005A5E0C">
        <w:rPr>
          <w:rFonts w:ascii="Old Computer Manual Monospaced" w:hAnsi="Old Computer Manual Monospaced" w:cs="Times New Roman"/>
          <w:kern w:val="0"/>
          <w:sz w:val="26"/>
          <w:szCs w:val="26"/>
        </w:rPr>
        <w:t xml:space="preserve"> can last no longer than five minutes. When the two negotiators return to their teams the three-minute decision period for the next move begins.</w:t>
      </w:r>
    </w:p>
    <w:p w14:paraId="78C632EF" w14:textId="77777777" w:rsidR="002A1899" w:rsidRPr="005A5E0C" w:rsidRDefault="002A1899"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1F787D4C" w14:textId="77777777" w:rsidR="006263E4" w:rsidRPr="005A5E0C" w:rsidRDefault="00C44DDD" w:rsidP="006263E4">
      <w:pPr>
        <w:pStyle w:val="ListParagraph"/>
        <w:numPr>
          <w:ilvl w:val="0"/>
          <w:numId w:val="4"/>
        </w:numPr>
        <w:autoSpaceDE w:val="0"/>
        <w:autoSpaceDN w:val="0"/>
        <w:adjustRightInd w:val="0"/>
        <w:spacing w:after="0" w:line="276" w:lineRule="auto"/>
        <w:ind w:left="900" w:hanging="540"/>
        <w:jc w:val="both"/>
        <w:rPr>
          <w:rFonts w:ascii="Old Computer Manual Monospaced" w:hAnsi="Old Computer Manual Monospaced"/>
          <w:sz w:val="26"/>
          <w:szCs w:val="26"/>
        </w:rPr>
      </w:pPr>
      <w:r w:rsidRPr="005A5E0C">
        <w:rPr>
          <w:rFonts w:ascii="Old Computer Manual Monospaced" w:hAnsi="Old Computer Manual Monospaced" w:cs="Times New Roman"/>
          <w:kern w:val="0"/>
          <w:sz w:val="26"/>
          <w:szCs w:val="26"/>
        </w:rPr>
        <w:lastRenderedPageBreak/>
        <w:t xml:space="preserve">Negotiators are bound only by: (a) The five-minute time limit for negotiations and (b) </w:t>
      </w:r>
      <w:r w:rsidR="00D32EF7" w:rsidRPr="005A5E0C">
        <w:rPr>
          <w:rFonts w:ascii="Old Computer Manual Monospaced" w:hAnsi="Old Computer Manual Monospaced" w:cs="Times New Roman"/>
          <w:kern w:val="0"/>
          <w:sz w:val="26"/>
          <w:szCs w:val="26"/>
        </w:rPr>
        <w:t xml:space="preserve">a </w:t>
      </w:r>
      <w:r w:rsidRPr="005A5E0C">
        <w:rPr>
          <w:rFonts w:ascii="Old Computer Manual Monospaced" w:hAnsi="Old Computer Manual Monospaced" w:cs="Times New Roman"/>
          <w:kern w:val="0"/>
          <w:sz w:val="26"/>
          <w:szCs w:val="26"/>
        </w:rPr>
        <w:t>required appearance after the third and the sixth moves.</w:t>
      </w:r>
    </w:p>
    <w:p w14:paraId="6C6B9D74" w14:textId="77777777" w:rsidR="006263E4" w:rsidRPr="005A5E0C" w:rsidRDefault="006263E4" w:rsidP="006263E4">
      <w:pPr>
        <w:pStyle w:val="ListParagraph"/>
        <w:rPr>
          <w:rFonts w:ascii="Old Computer Manual Monospaced" w:hAnsi="Old Computer Manual Monospaced" w:cs="Times New Roman"/>
          <w:kern w:val="0"/>
          <w:sz w:val="26"/>
          <w:szCs w:val="26"/>
        </w:rPr>
      </w:pPr>
    </w:p>
    <w:p w14:paraId="17BF03F9" w14:textId="77777777" w:rsidR="006263E4" w:rsidRPr="005A5E0C" w:rsidRDefault="00F54529"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Negotiators </w:t>
      </w:r>
      <w:r w:rsidR="00C44DDD" w:rsidRPr="005A5E0C">
        <w:rPr>
          <w:rFonts w:ascii="Old Computer Manual Monospaced" w:hAnsi="Old Computer Manual Monospaced" w:cs="Times New Roman"/>
          <w:kern w:val="0"/>
          <w:sz w:val="26"/>
          <w:szCs w:val="26"/>
        </w:rPr>
        <w:t>are otherwise free to say whatever they choose</w:t>
      </w:r>
      <w:r w:rsidR="00944EAE" w:rsidRPr="005A5E0C">
        <w:rPr>
          <w:rFonts w:ascii="Old Computer Manual Monospaced" w:hAnsi="Old Computer Manual Monospaced" w:cs="Times New Roman"/>
          <w:kern w:val="0"/>
          <w:sz w:val="26"/>
          <w:szCs w:val="26"/>
        </w:rPr>
        <w:t xml:space="preserve">. They can make any </w:t>
      </w:r>
      <w:r w:rsidR="00C44DDD" w:rsidRPr="005A5E0C">
        <w:rPr>
          <w:rFonts w:ascii="Old Computer Manual Monospaced" w:hAnsi="Old Computer Manual Monospaced" w:cs="Times New Roman"/>
          <w:kern w:val="0"/>
          <w:sz w:val="26"/>
          <w:szCs w:val="26"/>
        </w:rPr>
        <w:t>agreement</w:t>
      </w:r>
      <w:r w:rsidR="00944EAE" w:rsidRPr="005A5E0C">
        <w:rPr>
          <w:rFonts w:ascii="Old Computer Manual Monospaced" w:hAnsi="Old Computer Manual Monospaced" w:cs="Times New Roman"/>
          <w:kern w:val="0"/>
          <w:sz w:val="26"/>
          <w:szCs w:val="26"/>
        </w:rPr>
        <w:t xml:space="preserve"> they wish</w:t>
      </w:r>
      <w:r w:rsidR="00C44DDD" w:rsidRPr="005A5E0C">
        <w:rPr>
          <w:rFonts w:ascii="Old Computer Manual Monospaced" w:hAnsi="Old Computer Manual Monospaced" w:cs="Times New Roman"/>
          <w:kern w:val="0"/>
          <w:sz w:val="26"/>
          <w:szCs w:val="26"/>
        </w:rPr>
        <w:t>, to benefit themselves or their teams. They are not required to tell the truth</w:t>
      </w:r>
      <w:r w:rsidR="00D32EF7" w:rsidRPr="005A5E0C">
        <w:rPr>
          <w:rFonts w:ascii="Old Computer Manual Monospaced" w:hAnsi="Old Computer Manual Monospaced" w:cs="Times New Roman"/>
          <w:kern w:val="0"/>
          <w:sz w:val="26"/>
          <w:szCs w:val="26"/>
        </w:rPr>
        <w:t xml:space="preserve"> (to anyone)</w:t>
      </w:r>
      <w:r w:rsidR="00C44DDD" w:rsidRPr="005A5E0C">
        <w:rPr>
          <w:rFonts w:ascii="Old Computer Manual Monospaced" w:hAnsi="Old Computer Manual Monospaced" w:cs="Times New Roman"/>
          <w:kern w:val="0"/>
          <w:sz w:val="26"/>
          <w:szCs w:val="26"/>
        </w:rPr>
        <w:t>.</w:t>
      </w:r>
    </w:p>
    <w:p w14:paraId="5467C1AC" w14:textId="77777777" w:rsidR="006263E4" w:rsidRPr="005A5E0C" w:rsidRDefault="006263E4" w:rsidP="006263E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p>
    <w:p w14:paraId="47A5B426" w14:textId="16083862" w:rsidR="00C44DDD" w:rsidRPr="005A5E0C" w:rsidRDefault="00944EAE" w:rsidP="006263E4">
      <w:pPr>
        <w:pStyle w:val="ListParagraph"/>
        <w:autoSpaceDE w:val="0"/>
        <w:autoSpaceDN w:val="0"/>
        <w:adjustRightInd w:val="0"/>
        <w:spacing w:after="0" w:line="276" w:lineRule="auto"/>
        <w:ind w:left="900"/>
        <w:jc w:val="both"/>
        <w:rPr>
          <w:rFonts w:ascii="Old Computer Manual Monospaced" w:hAnsi="Old Computer Manual Monospaced"/>
          <w:sz w:val="26"/>
          <w:szCs w:val="26"/>
        </w:rPr>
      </w:pPr>
      <w:r w:rsidRPr="005A5E0C">
        <w:rPr>
          <w:rFonts w:ascii="Old Computer Manual Monospaced" w:hAnsi="Old Computer Manual Monospaced" w:cs="Times New Roman"/>
          <w:kern w:val="0"/>
          <w:sz w:val="26"/>
          <w:szCs w:val="26"/>
        </w:rPr>
        <w:t xml:space="preserve">Similarly, </w:t>
      </w:r>
      <w:r w:rsidR="00C44DDD" w:rsidRPr="005A5E0C">
        <w:rPr>
          <w:rFonts w:ascii="Old Computer Manual Monospaced" w:hAnsi="Old Computer Manual Monospaced" w:cs="Times New Roman"/>
          <w:kern w:val="0"/>
          <w:sz w:val="26"/>
          <w:szCs w:val="26"/>
        </w:rPr>
        <w:t>team</w:t>
      </w:r>
      <w:r w:rsidRPr="005A5E0C">
        <w:rPr>
          <w:rFonts w:ascii="Old Computer Manual Monospaced" w:hAnsi="Old Computer Manual Monospaced" w:cs="Times New Roman"/>
          <w:kern w:val="0"/>
          <w:sz w:val="26"/>
          <w:szCs w:val="26"/>
        </w:rPr>
        <w:t xml:space="preserve">s are </w:t>
      </w:r>
      <w:r w:rsidR="00C44DDD" w:rsidRPr="005A5E0C">
        <w:rPr>
          <w:rFonts w:ascii="Old Computer Manual Monospaced" w:hAnsi="Old Computer Manual Monospaced" w:cs="Times New Roman"/>
          <w:kern w:val="0"/>
          <w:sz w:val="26"/>
          <w:szCs w:val="26"/>
        </w:rPr>
        <w:t>not bound by any agreements made by their negotiators, even when those agreements were made in good faith by the negotiators.</w:t>
      </w:r>
    </w:p>
    <w:p w14:paraId="3889158C" w14:textId="77777777" w:rsidR="00D32EF7" w:rsidRPr="005A5E0C" w:rsidRDefault="00D32EF7" w:rsidP="00D32EF7">
      <w:pPr>
        <w:autoSpaceDE w:val="0"/>
        <w:autoSpaceDN w:val="0"/>
        <w:adjustRightInd w:val="0"/>
        <w:spacing w:after="0" w:line="276" w:lineRule="auto"/>
        <w:jc w:val="both"/>
        <w:rPr>
          <w:rFonts w:ascii="Old Computer Manual Monospaced" w:hAnsi="Old Computer Manual Monospaced"/>
          <w:sz w:val="26"/>
          <w:szCs w:val="26"/>
        </w:rPr>
      </w:pPr>
    </w:p>
    <w:p w14:paraId="7BAEDDCD" w14:textId="77777777" w:rsidR="0092040C" w:rsidRPr="005A5E0C" w:rsidRDefault="0092040C" w:rsidP="0092040C">
      <w:pPr>
        <w:autoSpaceDE w:val="0"/>
        <w:autoSpaceDN w:val="0"/>
        <w:adjustRightInd w:val="0"/>
        <w:spacing w:after="0" w:line="276" w:lineRule="auto"/>
        <w:contextualSpacing/>
        <w:jc w:val="both"/>
        <w:rPr>
          <w:rFonts w:ascii="Old Computer Manual Monospaced" w:hAnsi="Old Computer Manual Monospaced" w:cs="Times New Roman"/>
          <w:b/>
          <w:bCs/>
          <w:kern w:val="0"/>
          <w:sz w:val="26"/>
          <w:szCs w:val="26"/>
        </w:rPr>
      </w:pPr>
      <w:r w:rsidRPr="005A5E0C">
        <w:rPr>
          <w:rFonts w:ascii="Old Computer Manual Monospaced" w:hAnsi="Old Computer Manual Monospaced" w:cs="Times New Roman"/>
          <w:b/>
          <w:bCs/>
          <w:kern w:val="0"/>
          <w:sz w:val="26"/>
          <w:szCs w:val="26"/>
        </w:rPr>
        <w:t>Payoffs</w:t>
      </w:r>
    </w:p>
    <w:p w14:paraId="7E800B90" w14:textId="77777777" w:rsidR="0092040C" w:rsidRPr="005A5E0C" w:rsidRDefault="0092040C" w:rsidP="0092040C">
      <w:pPr>
        <w:autoSpaceDE w:val="0"/>
        <w:autoSpaceDN w:val="0"/>
        <w:adjustRightInd w:val="0"/>
        <w:spacing w:after="0" w:line="276" w:lineRule="auto"/>
        <w:contextualSpacing/>
        <w:jc w:val="both"/>
        <w:rPr>
          <w:rFonts w:ascii="Old Computer Manual Monospaced" w:hAnsi="Old Computer Manual Monospaced" w:cs="Times New Roman"/>
          <w:kern w:val="0"/>
          <w:sz w:val="26"/>
          <w:szCs w:val="26"/>
        </w:rPr>
      </w:pPr>
    </w:p>
    <w:p w14:paraId="11488A87" w14:textId="77777777" w:rsidR="0092040C" w:rsidRPr="005A5E0C" w:rsidRDefault="0092040C" w:rsidP="006263E4">
      <w:pPr>
        <w:pStyle w:val="ListParagraph"/>
        <w:numPr>
          <w:ilvl w:val="0"/>
          <w:numId w:val="3"/>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If there is an attack (by one or more teams) during a round the round ends.</w:t>
      </w:r>
    </w:p>
    <w:p w14:paraId="26F71039"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376F0DEB" w14:textId="77777777" w:rsidR="006263E4" w:rsidRPr="005A5E0C" w:rsidRDefault="0092040C" w:rsidP="006263E4">
      <w:pPr>
        <w:pStyle w:val="ListParagraph"/>
        <w:numPr>
          <w:ilvl w:val="1"/>
          <w:numId w:val="3"/>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Each team may announce an attack on the other team by notifying the facilitator during the 30 seconds following any three-minute </w:t>
      </w:r>
      <w:r w:rsidR="00265010" w:rsidRPr="005A5E0C">
        <w:rPr>
          <w:rFonts w:ascii="Old Computer Manual Monospaced" w:hAnsi="Old Computer Manual Monospaced" w:cs="Times New Roman"/>
          <w:kern w:val="0"/>
          <w:sz w:val="26"/>
          <w:szCs w:val="26"/>
        </w:rPr>
        <w:t xml:space="preserve">decision </w:t>
      </w:r>
      <w:r w:rsidRPr="005A5E0C">
        <w:rPr>
          <w:rFonts w:ascii="Old Computer Manual Monospaced" w:hAnsi="Old Computer Manual Monospaced" w:cs="Times New Roman"/>
          <w:kern w:val="0"/>
          <w:sz w:val="26"/>
          <w:szCs w:val="26"/>
        </w:rPr>
        <w:t>period</w:t>
      </w:r>
      <w:r w:rsidR="00265010" w:rsidRPr="005A5E0C">
        <w:rPr>
          <w:rFonts w:ascii="Old Computer Manual Monospaced" w:hAnsi="Old Computer Manual Monospaced" w:cs="Times New Roman"/>
          <w:kern w:val="0"/>
          <w:sz w:val="26"/>
          <w:szCs w:val="26"/>
        </w:rPr>
        <w:t xml:space="preserve"> </w:t>
      </w:r>
      <w:r w:rsidRPr="005A5E0C">
        <w:rPr>
          <w:rFonts w:ascii="Old Computer Manual Monospaced" w:hAnsi="Old Computer Manual Monospaced" w:cs="Times New Roman"/>
          <w:kern w:val="0"/>
          <w:sz w:val="26"/>
          <w:szCs w:val="26"/>
        </w:rPr>
        <w:t xml:space="preserve">-- including the seventh </w:t>
      </w:r>
      <w:r w:rsidR="00265010" w:rsidRPr="005A5E0C">
        <w:rPr>
          <w:rFonts w:ascii="Old Computer Manual Monospaced" w:hAnsi="Old Computer Manual Monospaced" w:cs="Times New Roman"/>
          <w:kern w:val="0"/>
          <w:sz w:val="26"/>
          <w:szCs w:val="26"/>
        </w:rPr>
        <w:t xml:space="preserve">and </w:t>
      </w:r>
      <w:r w:rsidRPr="005A5E0C">
        <w:rPr>
          <w:rFonts w:ascii="Old Computer Manual Monospaced" w:hAnsi="Old Computer Manual Monospaced" w:cs="Times New Roman"/>
          <w:kern w:val="0"/>
          <w:sz w:val="26"/>
          <w:szCs w:val="26"/>
        </w:rPr>
        <w:t>final decision period of any round.</w:t>
      </w:r>
    </w:p>
    <w:p w14:paraId="51E441EC" w14:textId="77777777" w:rsidR="006263E4" w:rsidRPr="005A5E0C" w:rsidRDefault="006263E4"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p>
    <w:p w14:paraId="62DB6603" w14:textId="77777777" w:rsidR="006263E4" w:rsidRPr="005A5E0C" w:rsidRDefault="0092040C"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To attack you</w:t>
      </w:r>
      <w:r w:rsidR="00067B9D" w:rsidRPr="005A5E0C">
        <w:rPr>
          <w:rFonts w:ascii="Old Computer Manual Monospaced" w:hAnsi="Old Computer Manual Monospaced" w:cs="Times New Roman"/>
          <w:kern w:val="0"/>
          <w:sz w:val="26"/>
          <w:szCs w:val="26"/>
        </w:rPr>
        <w:t xml:space="preserve">r </w:t>
      </w:r>
      <w:r w:rsidR="00067B9D" w:rsidRPr="005A5E0C">
        <w:rPr>
          <w:rFonts w:ascii="Old Computer Manual Monospaced" w:hAnsi="Old Computer Manual Monospaced" w:cs="Times New Roman"/>
          <w:b/>
          <w:bCs/>
          <w:kern w:val="0"/>
          <w:sz w:val="26"/>
          <w:szCs w:val="26"/>
        </w:rPr>
        <w:t>spokesperson</w:t>
      </w:r>
      <w:r w:rsidRPr="005A5E0C">
        <w:rPr>
          <w:rFonts w:ascii="Old Computer Manual Monospaced" w:hAnsi="Old Computer Manual Monospaced" w:cs="Times New Roman"/>
          <w:kern w:val="0"/>
          <w:sz w:val="26"/>
          <w:szCs w:val="26"/>
        </w:rPr>
        <w:t xml:space="preserve"> must display your </w:t>
      </w:r>
      <w:r w:rsidRPr="005A5E0C">
        <w:rPr>
          <w:rFonts w:ascii="Old Computer Manual Monospaced" w:hAnsi="Old Computer Manual Monospaced" w:cs="Times New Roman"/>
          <w:b/>
          <w:bCs/>
          <w:kern w:val="0"/>
          <w:sz w:val="26"/>
          <w:szCs w:val="26"/>
        </w:rPr>
        <w:t>A</w:t>
      </w:r>
      <w:r w:rsidRPr="005A5E0C">
        <w:rPr>
          <w:rFonts w:ascii="Old Computer Manual Monospaced" w:hAnsi="Old Computer Manual Monospaced" w:cs="Times New Roman"/>
          <w:kern w:val="0"/>
          <w:sz w:val="26"/>
          <w:szCs w:val="26"/>
        </w:rPr>
        <w:t xml:space="preserve"> (attack) card to the facilitator. You may not attack without an A card.</w:t>
      </w:r>
    </w:p>
    <w:p w14:paraId="1EFD1EAC" w14:textId="77777777" w:rsidR="006263E4" w:rsidRPr="005A5E0C" w:rsidRDefault="006263E4"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p>
    <w:p w14:paraId="2C4B4A66" w14:textId="15E5766E" w:rsidR="0092040C" w:rsidRPr="005A5E0C" w:rsidRDefault="0092040C"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Any moves made by either team during the decision period immediately before an attack count. An attack cannot be made during negotiations (explained below.)</w:t>
      </w:r>
    </w:p>
    <w:p w14:paraId="5F7204D1"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78691192" w14:textId="77777777" w:rsidR="006263E4" w:rsidRPr="005A5E0C" w:rsidRDefault="0092040C" w:rsidP="006263E4">
      <w:pPr>
        <w:pStyle w:val="ListParagraph"/>
        <w:numPr>
          <w:ilvl w:val="1"/>
          <w:numId w:val="3"/>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The team with the greater number of armed weapons wins </w:t>
      </w:r>
      <w:proofErr w:type="gramStart"/>
      <w:r w:rsidRPr="005A5E0C">
        <w:rPr>
          <w:rFonts w:ascii="Old Computer Manual Monospaced" w:hAnsi="Old Computer Manual Monospaced" w:cs="Times New Roman"/>
          <w:kern w:val="0"/>
          <w:sz w:val="26"/>
          <w:szCs w:val="26"/>
        </w:rPr>
        <w:t>5</w:t>
      </w:r>
      <w:proofErr w:type="gramEnd"/>
      <w:r w:rsidRPr="005A5E0C">
        <w:rPr>
          <w:rFonts w:ascii="Old Computer Manual Monospaced" w:hAnsi="Old Computer Manual Monospaced" w:cs="Times New Roman"/>
          <w:kern w:val="0"/>
          <w:sz w:val="26"/>
          <w:szCs w:val="26"/>
        </w:rPr>
        <w:t xml:space="preserve"> cents per member for each armed weapon it has over and above the number of the armed weapons of the other team. These funds are paid directly from the treasury of the losing team to the treasury of the winning team.</w:t>
      </w:r>
    </w:p>
    <w:p w14:paraId="70CB5FE7" w14:textId="77777777" w:rsidR="006263E4" w:rsidRPr="005A5E0C" w:rsidRDefault="006263E4"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p>
    <w:p w14:paraId="14E7BE7F" w14:textId="180F9344" w:rsidR="006263E4" w:rsidRPr="005A5E0C" w:rsidRDefault="0092040C" w:rsidP="006263E4">
      <w:pPr>
        <w:pStyle w:val="ListParagraph"/>
        <w:autoSpaceDE w:val="0"/>
        <w:autoSpaceDN w:val="0"/>
        <w:adjustRightInd w:val="0"/>
        <w:spacing w:after="0" w:line="276" w:lineRule="auto"/>
        <w:ind w:left="1620"/>
        <w:jc w:val="both"/>
        <w:rPr>
          <w:rFonts w:ascii="X Typewriter" w:hAnsi="X Typewriter" w:cs="Times New Roman"/>
          <w:kern w:val="0"/>
          <w:sz w:val="26"/>
          <w:szCs w:val="26"/>
        </w:rPr>
      </w:pPr>
      <w:r w:rsidRPr="005A5E0C">
        <w:rPr>
          <w:rFonts w:ascii="X Typewriter" w:hAnsi="X Typewriter" w:cs="Times New Roman"/>
          <w:kern w:val="0"/>
          <w:sz w:val="26"/>
          <w:szCs w:val="26"/>
        </w:rPr>
        <w:t xml:space="preserve">For example: If </w:t>
      </w:r>
      <w:r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(3 members) has </w:t>
      </w:r>
      <w:proofErr w:type="gramStart"/>
      <w:r w:rsidRPr="005A5E0C">
        <w:rPr>
          <w:rFonts w:ascii="X Typewriter" w:hAnsi="X Typewriter" w:cs="Times New Roman"/>
          <w:kern w:val="0"/>
          <w:sz w:val="26"/>
          <w:szCs w:val="26"/>
        </w:rPr>
        <w:t>5</w:t>
      </w:r>
      <w:proofErr w:type="gramEnd"/>
      <w:r w:rsidRPr="005A5E0C">
        <w:rPr>
          <w:rFonts w:ascii="X Typewriter" w:hAnsi="X Typewriter" w:cs="Times New Roman"/>
          <w:kern w:val="0"/>
          <w:sz w:val="26"/>
          <w:szCs w:val="26"/>
        </w:rPr>
        <w:t xml:space="preserve"> armed weapons and attacks </w:t>
      </w:r>
      <w:r w:rsidRPr="005A5E0C">
        <w:rPr>
          <w:rFonts w:ascii="X Typewriter" w:hAnsi="X Typewriter" w:cs="Times New Roman"/>
          <w:b/>
          <w:bCs/>
          <w:color w:val="538135" w:themeColor="accent6" w:themeShade="BF"/>
          <w:kern w:val="0"/>
          <w:sz w:val="26"/>
          <w:szCs w:val="26"/>
        </w:rPr>
        <w:t>GREEN TEAM</w:t>
      </w:r>
      <w:r w:rsidRPr="005A5E0C">
        <w:rPr>
          <w:rFonts w:ascii="X Typewriter" w:hAnsi="X Typewriter" w:cs="Times New Roman"/>
          <w:kern w:val="0"/>
          <w:sz w:val="26"/>
          <w:szCs w:val="26"/>
        </w:rPr>
        <w:t xml:space="preserve"> (3 members), who only has 1 armed weapon, then </w:t>
      </w:r>
      <w:r w:rsidR="00C432C2"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wins 5 cents x 3 people x 4 weapons (5-1) for a total of 60 cents.</w:t>
      </w:r>
    </w:p>
    <w:p w14:paraId="706AC166" w14:textId="77777777" w:rsidR="006263E4" w:rsidRPr="005A5E0C" w:rsidRDefault="006263E4" w:rsidP="006263E4">
      <w:pPr>
        <w:pStyle w:val="ListParagraph"/>
        <w:autoSpaceDE w:val="0"/>
        <w:autoSpaceDN w:val="0"/>
        <w:adjustRightInd w:val="0"/>
        <w:spacing w:after="0" w:line="276" w:lineRule="auto"/>
        <w:ind w:left="1620"/>
        <w:jc w:val="both"/>
        <w:rPr>
          <w:rFonts w:ascii="X Typewriter" w:hAnsi="X Typewriter" w:cs="Times New Roman"/>
          <w:kern w:val="0"/>
          <w:sz w:val="26"/>
          <w:szCs w:val="26"/>
        </w:rPr>
      </w:pPr>
    </w:p>
    <w:p w14:paraId="25C2661B" w14:textId="022570BA" w:rsidR="0092040C" w:rsidRPr="005A5E0C" w:rsidRDefault="0092040C" w:rsidP="006263E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r w:rsidRPr="005A5E0C">
        <w:rPr>
          <w:rFonts w:ascii="Old Computer Manual Monospaced" w:hAnsi="Old Computer Manual Monospaced" w:cs="Arial"/>
          <w:kern w:val="0"/>
          <w:sz w:val="26"/>
          <w:szCs w:val="26"/>
        </w:rPr>
        <w:t xml:space="preserve">If </w:t>
      </w:r>
      <w:r w:rsidRPr="005A5E0C">
        <w:rPr>
          <w:rFonts w:ascii="Old Computer Manual Monospaced" w:hAnsi="Old Computer Manual Monospaced" w:cs="Times New Roman"/>
          <w:kern w:val="0"/>
          <w:sz w:val="26"/>
          <w:szCs w:val="26"/>
        </w:rPr>
        <w:t xml:space="preserve">both teams have the same number of armed weapons, the team that attacked pays </w:t>
      </w:r>
      <w:proofErr w:type="gramStart"/>
      <w:r w:rsidRPr="005A5E0C">
        <w:rPr>
          <w:rFonts w:ascii="Old Computer Manual Monospaced" w:hAnsi="Old Computer Manual Monospaced" w:cs="Times New Roman"/>
          <w:kern w:val="0"/>
          <w:sz w:val="26"/>
          <w:szCs w:val="26"/>
        </w:rPr>
        <w:t>2</w:t>
      </w:r>
      <w:proofErr w:type="gramEnd"/>
      <w:r w:rsidRPr="005A5E0C">
        <w:rPr>
          <w:rFonts w:ascii="Old Computer Manual Monospaced" w:hAnsi="Old Computer Manual Monospaced" w:cs="Times New Roman"/>
          <w:kern w:val="0"/>
          <w:sz w:val="26"/>
          <w:szCs w:val="26"/>
        </w:rPr>
        <w:t xml:space="preserve"> cents per member for each armed weapon to the World Bank, and the team that was attacked pays 1 cent per member for each armed weapon to the World Bank. If both teams attacked, both pay </w:t>
      </w:r>
      <w:r w:rsidR="006505D8">
        <w:rPr>
          <w:rFonts w:ascii="Old Computer Manual Monospaced" w:hAnsi="Old Computer Manual Monospaced" w:cs="Times New Roman"/>
          <w:kern w:val="0"/>
          <w:sz w:val="26"/>
          <w:szCs w:val="26"/>
        </w:rPr>
        <w:t xml:space="preserve">the </w:t>
      </w:r>
      <w:r w:rsidR="00596B26" w:rsidRPr="005A5E0C">
        <w:rPr>
          <w:rFonts w:ascii="Old Computer Manual Monospaced" w:hAnsi="Old Computer Manual Monospaced" w:cs="Times New Roman"/>
          <w:kern w:val="0"/>
          <w:sz w:val="26"/>
          <w:szCs w:val="26"/>
        </w:rPr>
        <w:t>2-cent</w:t>
      </w:r>
      <w:r w:rsidRPr="005A5E0C">
        <w:rPr>
          <w:rFonts w:ascii="Old Computer Manual Monospaced" w:hAnsi="Old Computer Manual Monospaced" w:cs="Times New Roman"/>
          <w:kern w:val="0"/>
          <w:sz w:val="26"/>
          <w:szCs w:val="26"/>
        </w:rPr>
        <w:t xml:space="preserve"> rate.</w:t>
      </w:r>
    </w:p>
    <w:p w14:paraId="2DD3D288" w14:textId="77777777" w:rsidR="0092040C" w:rsidRPr="005A5E0C" w:rsidRDefault="0092040C" w:rsidP="0092040C">
      <w:pPr>
        <w:pStyle w:val="ListParagraph"/>
        <w:autoSpaceDE w:val="0"/>
        <w:autoSpaceDN w:val="0"/>
        <w:adjustRightInd w:val="0"/>
        <w:spacing w:after="0" w:line="276" w:lineRule="auto"/>
        <w:ind w:left="1440"/>
        <w:jc w:val="both"/>
        <w:rPr>
          <w:rFonts w:ascii="X Typewriter" w:hAnsi="X Typewriter" w:cs="Times New Roman"/>
          <w:kern w:val="0"/>
          <w:sz w:val="26"/>
          <w:szCs w:val="26"/>
        </w:rPr>
      </w:pPr>
    </w:p>
    <w:p w14:paraId="32407224" w14:textId="32CC4A65" w:rsidR="0092040C" w:rsidRPr="005A5E0C" w:rsidRDefault="0092040C" w:rsidP="006652F4">
      <w:pPr>
        <w:pStyle w:val="ListParagraph"/>
        <w:autoSpaceDE w:val="0"/>
        <w:autoSpaceDN w:val="0"/>
        <w:adjustRightInd w:val="0"/>
        <w:spacing w:after="0" w:line="276" w:lineRule="auto"/>
        <w:ind w:left="1620"/>
        <w:jc w:val="both"/>
        <w:rPr>
          <w:rFonts w:ascii="X Typewriter" w:hAnsi="X Typewriter" w:cs="Times New Roman"/>
          <w:kern w:val="0"/>
          <w:sz w:val="26"/>
          <w:szCs w:val="26"/>
        </w:rPr>
      </w:pPr>
      <w:r w:rsidRPr="005A5E0C">
        <w:rPr>
          <w:rFonts w:ascii="X Typewriter" w:hAnsi="X Typewriter" w:cs="Times New Roman"/>
          <w:kern w:val="0"/>
          <w:sz w:val="26"/>
          <w:szCs w:val="26"/>
        </w:rPr>
        <w:t xml:space="preserve">For example: If </w:t>
      </w:r>
      <w:r w:rsidR="00C432C2"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(3 members) has 3 armed weapons and attacks </w:t>
      </w:r>
      <w:r w:rsidRPr="005A5E0C">
        <w:rPr>
          <w:rFonts w:ascii="X Typewriter" w:hAnsi="X Typewriter" w:cs="Times New Roman"/>
          <w:b/>
          <w:bCs/>
          <w:color w:val="538135" w:themeColor="accent6" w:themeShade="BF"/>
          <w:kern w:val="0"/>
          <w:sz w:val="26"/>
          <w:szCs w:val="26"/>
        </w:rPr>
        <w:t>GREEN TEAM</w:t>
      </w:r>
      <w:r w:rsidRPr="005A5E0C">
        <w:rPr>
          <w:rFonts w:ascii="X Typewriter" w:hAnsi="X Typewriter" w:cs="Times New Roman"/>
          <w:kern w:val="0"/>
          <w:sz w:val="26"/>
          <w:szCs w:val="26"/>
        </w:rPr>
        <w:t xml:space="preserve"> (3 members), who also has 3 armed weapon, then </w:t>
      </w:r>
      <w:r w:rsidR="00C432C2"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pays the World Bank 2 cents x 3 people for a total of 6 cents and </w:t>
      </w:r>
      <w:r w:rsidRPr="005A5E0C">
        <w:rPr>
          <w:rFonts w:ascii="X Typewriter" w:hAnsi="X Typewriter" w:cs="Times New Roman"/>
          <w:b/>
          <w:bCs/>
          <w:color w:val="538135" w:themeColor="accent6" w:themeShade="BF"/>
          <w:kern w:val="0"/>
          <w:sz w:val="26"/>
          <w:szCs w:val="26"/>
        </w:rPr>
        <w:t>GREEN TEAM</w:t>
      </w:r>
      <w:r w:rsidRPr="005A5E0C">
        <w:rPr>
          <w:rFonts w:ascii="X Typewriter" w:hAnsi="X Typewriter" w:cs="Times New Roman"/>
          <w:kern w:val="0"/>
          <w:sz w:val="26"/>
          <w:szCs w:val="26"/>
        </w:rPr>
        <w:t xml:space="preserve"> pays the World Bank 1 cent x 3 people for a total of 3 cents.</w:t>
      </w:r>
    </w:p>
    <w:p w14:paraId="6D679489"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39BA3438" w14:textId="77777777" w:rsidR="0092040C" w:rsidRPr="005A5E0C" w:rsidRDefault="0092040C" w:rsidP="006652F4">
      <w:pPr>
        <w:pStyle w:val="ListParagraph"/>
        <w:numPr>
          <w:ilvl w:val="0"/>
          <w:numId w:val="3"/>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Arial"/>
          <w:kern w:val="0"/>
          <w:sz w:val="26"/>
          <w:szCs w:val="26"/>
        </w:rPr>
        <w:t xml:space="preserve">If </w:t>
      </w:r>
      <w:r w:rsidRPr="005A5E0C">
        <w:rPr>
          <w:rFonts w:ascii="Old Computer Manual Monospaced" w:hAnsi="Old Computer Manual Monospaced" w:cs="Times New Roman"/>
          <w:kern w:val="0"/>
          <w:sz w:val="26"/>
          <w:szCs w:val="26"/>
        </w:rPr>
        <w:t>there is no attack at the end of seven moves:</w:t>
      </w:r>
    </w:p>
    <w:p w14:paraId="37722A47"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31CCA8C8" w14:textId="77777777" w:rsidR="0092040C" w:rsidRPr="005A5E0C" w:rsidRDefault="0092040C" w:rsidP="006652F4">
      <w:pPr>
        <w:pStyle w:val="ListParagraph"/>
        <w:numPr>
          <w:ilvl w:val="1"/>
          <w:numId w:val="3"/>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Each team </w:t>
      </w:r>
      <w:r w:rsidRPr="005A5E0C">
        <w:rPr>
          <w:rFonts w:ascii="Old Computer Manual Monospaced" w:hAnsi="Old Computer Manual Monospaced" w:cs="Times New Roman"/>
          <w:b/>
          <w:bCs/>
          <w:kern w:val="0"/>
          <w:sz w:val="26"/>
          <w:szCs w:val="26"/>
        </w:rPr>
        <w:t>receives</w:t>
      </w:r>
      <w:r w:rsidRPr="005A5E0C">
        <w:rPr>
          <w:rFonts w:ascii="Old Computer Manual Monospaced" w:hAnsi="Old Computer Manual Monospaced" w:cs="Times New Roman"/>
          <w:kern w:val="0"/>
          <w:sz w:val="26"/>
          <w:szCs w:val="26"/>
        </w:rPr>
        <w:t xml:space="preserve"> </w:t>
      </w:r>
      <w:proofErr w:type="gramStart"/>
      <w:r w:rsidRPr="005A5E0C">
        <w:rPr>
          <w:rFonts w:ascii="Old Computer Manual Monospaced" w:hAnsi="Old Computer Manual Monospaced" w:cs="Times New Roman"/>
          <w:kern w:val="0"/>
          <w:sz w:val="26"/>
          <w:szCs w:val="26"/>
        </w:rPr>
        <w:t>2</w:t>
      </w:r>
      <w:proofErr w:type="gramEnd"/>
      <w:r w:rsidRPr="005A5E0C">
        <w:rPr>
          <w:rFonts w:ascii="Old Computer Manual Monospaced" w:hAnsi="Old Computer Manual Monospaced" w:cs="Times New Roman"/>
          <w:kern w:val="0"/>
          <w:sz w:val="26"/>
          <w:szCs w:val="26"/>
        </w:rPr>
        <w:t xml:space="preserve"> cents per member from the World Bank for each of its </w:t>
      </w:r>
      <w:r w:rsidRPr="005A5E0C">
        <w:rPr>
          <w:rFonts w:ascii="Old Computer Manual Monospaced" w:hAnsi="Old Computer Manual Monospaced" w:cs="Times New Roman"/>
          <w:b/>
          <w:bCs/>
          <w:kern w:val="0"/>
          <w:sz w:val="26"/>
          <w:szCs w:val="26"/>
        </w:rPr>
        <w:t xml:space="preserve">unarmed </w:t>
      </w:r>
      <w:r w:rsidRPr="005A5E0C">
        <w:rPr>
          <w:rFonts w:ascii="Old Computer Manual Monospaced" w:hAnsi="Old Computer Manual Monospaced" w:cs="Times New Roman"/>
          <w:kern w:val="0"/>
          <w:sz w:val="26"/>
          <w:szCs w:val="26"/>
        </w:rPr>
        <w:t xml:space="preserve">weapons. Each team </w:t>
      </w:r>
      <w:r w:rsidRPr="005A5E0C">
        <w:rPr>
          <w:rFonts w:ascii="Old Computer Manual Monospaced" w:hAnsi="Old Computer Manual Monospaced" w:cs="Times New Roman"/>
          <w:b/>
          <w:bCs/>
          <w:kern w:val="0"/>
          <w:sz w:val="26"/>
          <w:szCs w:val="26"/>
        </w:rPr>
        <w:t>pays</w:t>
      </w:r>
      <w:r w:rsidRPr="005A5E0C">
        <w:rPr>
          <w:rFonts w:ascii="Old Computer Manual Monospaced" w:hAnsi="Old Computer Manual Monospaced" w:cs="Times New Roman"/>
          <w:kern w:val="0"/>
          <w:sz w:val="26"/>
          <w:szCs w:val="26"/>
        </w:rPr>
        <w:t xml:space="preserve"> the World Bank 2 cents per member for each of its </w:t>
      </w:r>
      <w:r w:rsidRPr="005A5E0C">
        <w:rPr>
          <w:rFonts w:ascii="Old Computer Manual Monospaced" w:hAnsi="Old Computer Manual Monospaced" w:cs="Times New Roman"/>
          <w:b/>
          <w:bCs/>
          <w:kern w:val="0"/>
          <w:sz w:val="26"/>
          <w:szCs w:val="26"/>
        </w:rPr>
        <w:t>armed</w:t>
      </w:r>
      <w:r w:rsidRPr="005A5E0C">
        <w:rPr>
          <w:rFonts w:ascii="Old Computer Manual Monospaced" w:hAnsi="Old Computer Manual Monospaced" w:cs="Times New Roman"/>
          <w:kern w:val="0"/>
          <w:sz w:val="26"/>
          <w:szCs w:val="26"/>
        </w:rPr>
        <w:t xml:space="preserve"> weapons.</w:t>
      </w:r>
    </w:p>
    <w:p w14:paraId="1373C2F9" w14:textId="77777777" w:rsidR="0092040C" w:rsidRPr="005A5E0C" w:rsidRDefault="0092040C" w:rsidP="0092040C">
      <w:pPr>
        <w:pStyle w:val="ListParagraph"/>
        <w:autoSpaceDE w:val="0"/>
        <w:autoSpaceDN w:val="0"/>
        <w:adjustRightInd w:val="0"/>
        <w:spacing w:after="0" w:line="276" w:lineRule="auto"/>
        <w:ind w:left="1440"/>
        <w:jc w:val="both"/>
        <w:rPr>
          <w:rFonts w:ascii="Old Computer Manual Monospaced" w:hAnsi="Old Computer Manual Monospaced" w:cs="Times New Roman"/>
          <w:kern w:val="0"/>
          <w:sz w:val="26"/>
          <w:szCs w:val="26"/>
        </w:rPr>
      </w:pPr>
    </w:p>
    <w:p w14:paraId="5B0B746A" w14:textId="3625AB8F" w:rsidR="0092040C" w:rsidRPr="005A5E0C" w:rsidRDefault="0092040C" w:rsidP="006652F4">
      <w:pPr>
        <w:pStyle w:val="ListParagraph"/>
        <w:autoSpaceDE w:val="0"/>
        <w:autoSpaceDN w:val="0"/>
        <w:adjustRightInd w:val="0"/>
        <w:spacing w:after="0" w:line="276" w:lineRule="auto"/>
        <w:ind w:left="1620"/>
        <w:jc w:val="both"/>
        <w:rPr>
          <w:rFonts w:ascii="Old Computer Manual Monospaced" w:hAnsi="Old Computer Manual Monospaced" w:cs="Times New Roman"/>
          <w:kern w:val="0"/>
          <w:sz w:val="26"/>
          <w:szCs w:val="26"/>
        </w:rPr>
      </w:pPr>
      <w:r w:rsidRPr="005A5E0C">
        <w:rPr>
          <w:rFonts w:ascii="X Typewriter" w:hAnsi="X Typewriter" w:cs="Times New Roman"/>
          <w:kern w:val="0"/>
          <w:sz w:val="26"/>
          <w:szCs w:val="26"/>
        </w:rPr>
        <w:t xml:space="preserve">For example: If </w:t>
      </w:r>
      <w:r w:rsidR="00C432C2"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(3 members) disarmed 3 weapons during their first move then did nothing else for the length of the exercise, if there was no attack they would receive 2 cents x 13 disarmed weapons – 2 cents x 7 armed weapons from the World Bank for a total of 6 cents.</w:t>
      </w:r>
    </w:p>
    <w:p w14:paraId="617DFBEB"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3936586A" w14:textId="77777777" w:rsidR="0092040C" w:rsidRPr="005A5E0C" w:rsidRDefault="0092040C" w:rsidP="006652F4">
      <w:pPr>
        <w:pStyle w:val="ListParagraph"/>
        <w:numPr>
          <w:ilvl w:val="1"/>
          <w:numId w:val="3"/>
        </w:numPr>
        <w:autoSpaceDE w:val="0"/>
        <w:autoSpaceDN w:val="0"/>
        <w:adjustRightInd w:val="0"/>
        <w:spacing w:after="0" w:line="276" w:lineRule="auto"/>
        <w:ind w:left="162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When a team wins funds in this way, they are paid out by the World Bank. When a team loses funds in this way, they are paid to the World Bank.</w:t>
      </w:r>
    </w:p>
    <w:p w14:paraId="74EA9F84" w14:textId="77777777" w:rsidR="0092040C" w:rsidRPr="005A5E0C" w:rsidRDefault="0092040C" w:rsidP="0092040C">
      <w:pPr>
        <w:autoSpaceDE w:val="0"/>
        <w:autoSpaceDN w:val="0"/>
        <w:adjustRightInd w:val="0"/>
        <w:spacing w:after="0" w:line="276" w:lineRule="auto"/>
        <w:jc w:val="both"/>
        <w:rPr>
          <w:rFonts w:ascii="Old Computer Manual Monospaced" w:hAnsi="Old Computer Manual Monospaced" w:cs="Times New Roman"/>
          <w:kern w:val="0"/>
          <w:sz w:val="26"/>
          <w:szCs w:val="26"/>
        </w:rPr>
      </w:pPr>
    </w:p>
    <w:p w14:paraId="67F66FF4" w14:textId="77777777" w:rsidR="0092040C" w:rsidRPr="005A5E0C" w:rsidRDefault="0092040C" w:rsidP="006652F4">
      <w:pPr>
        <w:pStyle w:val="ListParagraph"/>
        <w:numPr>
          <w:ilvl w:val="0"/>
          <w:numId w:val="3"/>
        </w:numPr>
        <w:autoSpaceDE w:val="0"/>
        <w:autoSpaceDN w:val="0"/>
        <w:adjustRightInd w:val="0"/>
        <w:spacing w:after="0" w:line="276" w:lineRule="auto"/>
        <w:ind w:left="900" w:hanging="540"/>
        <w:jc w:val="both"/>
        <w:rPr>
          <w:rFonts w:ascii="Old Computer Manual Monospaced" w:hAnsi="Old Computer Manual Monospaced" w:cs="Times New Roman"/>
          <w:kern w:val="0"/>
          <w:sz w:val="26"/>
          <w:szCs w:val="26"/>
        </w:rPr>
      </w:pPr>
      <w:r w:rsidRPr="005A5E0C">
        <w:rPr>
          <w:rFonts w:ascii="Old Computer Manual Monospaced" w:hAnsi="Old Computer Manual Monospaced" w:cs="Times New Roman"/>
          <w:kern w:val="0"/>
          <w:sz w:val="26"/>
          <w:szCs w:val="26"/>
        </w:rPr>
        <w:t xml:space="preserve">Teams may run a deficit with the World Bank. </w:t>
      </w:r>
      <w:r w:rsidRPr="005A5E0C">
        <w:rPr>
          <w:rFonts w:ascii="Old Computer Manual Monospaced" w:hAnsi="Old Computer Manual Monospaced" w:cs="Arial"/>
          <w:kern w:val="0"/>
          <w:sz w:val="26"/>
          <w:szCs w:val="26"/>
        </w:rPr>
        <w:t xml:space="preserve">If </w:t>
      </w:r>
      <w:r w:rsidRPr="005A5E0C">
        <w:rPr>
          <w:rFonts w:ascii="Old Computer Manual Monospaced" w:hAnsi="Old Computer Manual Monospaced" w:cs="Times New Roman"/>
          <w:kern w:val="0"/>
          <w:sz w:val="26"/>
          <w:szCs w:val="26"/>
        </w:rPr>
        <w:t>there is a deficit at the end of exercise, the status of the deficit will be decided by the facilitator.</w:t>
      </w:r>
    </w:p>
    <w:p w14:paraId="7431DE25" w14:textId="77777777" w:rsidR="0092040C" w:rsidRPr="005A5E0C" w:rsidRDefault="0092040C" w:rsidP="0092040C">
      <w:pPr>
        <w:pStyle w:val="ListParagraph"/>
        <w:autoSpaceDE w:val="0"/>
        <w:autoSpaceDN w:val="0"/>
        <w:adjustRightInd w:val="0"/>
        <w:spacing w:after="0" w:line="276" w:lineRule="auto"/>
        <w:jc w:val="both"/>
        <w:rPr>
          <w:rFonts w:ascii="X Typewriter" w:hAnsi="X Typewriter" w:cs="Times New Roman"/>
          <w:kern w:val="0"/>
          <w:sz w:val="26"/>
          <w:szCs w:val="26"/>
        </w:rPr>
      </w:pPr>
    </w:p>
    <w:p w14:paraId="382430F8" w14:textId="5FFF327A" w:rsidR="0092040C" w:rsidRPr="005A5E0C" w:rsidRDefault="0092040C" w:rsidP="006652F4">
      <w:pPr>
        <w:pStyle w:val="ListParagraph"/>
        <w:autoSpaceDE w:val="0"/>
        <w:autoSpaceDN w:val="0"/>
        <w:adjustRightInd w:val="0"/>
        <w:spacing w:after="0" w:line="276" w:lineRule="auto"/>
        <w:ind w:left="900"/>
        <w:jc w:val="both"/>
        <w:rPr>
          <w:rFonts w:ascii="Old Computer Manual Monospaced" w:hAnsi="Old Computer Manual Monospaced" w:cs="Times New Roman"/>
          <w:kern w:val="0"/>
          <w:sz w:val="26"/>
          <w:szCs w:val="26"/>
        </w:rPr>
      </w:pPr>
      <w:r w:rsidRPr="005A5E0C">
        <w:rPr>
          <w:rFonts w:ascii="X Typewriter" w:hAnsi="X Typewriter" w:cs="Times New Roman"/>
          <w:kern w:val="0"/>
          <w:sz w:val="26"/>
          <w:szCs w:val="26"/>
        </w:rPr>
        <w:t xml:space="preserve">For example: If </w:t>
      </w:r>
      <w:r w:rsidR="008F4E74" w:rsidRPr="005A5E0C">
        <w:rPr>
          <w:rFonts w:ascii="X Typewriter" w:hAnsi="X Typewriter" w:cs="Times New Roman"/>
          <w:b/>
          <w:bCs/>
          <w:color w:val="4472C4" w:themeColor="accent1"/>
          <w:kern w:val="0"/>
          <w:sz w:val="26"/>
          <w:szCs w:val="26"/>
        </w:rPr>
        <w:t>BLUE TEAM</w:t>
      </w:r>
      <w:r w:rsidRPr="005A5E0C">
        <w:rPr>
          <w:rFonts w:ascii="X Typewriter" w:hAnsi="X Typewriter" w:cs="Times New Roman"/>
          <w:kern w:val="0"/>
          <w:sz w:val="26"/>
          <w:szCs w:val="26"/>
        </w:rPr>
        <w:t xml:space="preserve"> (3 members) armed </w:t>
      </w:r>
      <w:proofErr w:type="gramStart"/>
      <w:r w:rsidRPr="005A5E0C">
        <w:rPr>
          <w:rFonts w:ascii="X Typewriter" w:hAnsi="X Typewriter" w:cs="Times New Roman"/>
          <w:kern w:val="0"/>
          <w:sz w:val="26"/>
          <w:szCs w:val="26"/>
        </w:rPr>
        <w:t>all of</w:t>
      </w:r>
      <w:proofErr w:type="gramEnd"/>
      <w:r w:rsidRPr="005A5E0C">
        <w:rPr>
          <w:rFonts w:ascii="X Typewriter" w:hAnsi="X Typewriter" w:cs="Times New Roman"/>
          <w:kern w:val="0"/>
          <w:sz w:val="26"/>
          <w:szCs w:val="26"/>
        </w:rPr>
        <w:t xml:space="preserve"> their weapons during the course of the activity and there was no attack, they would owe 2 cents x 20 armed weapons to the World Bank for a total of 40 cents.</w:t>
      </w:r>
    </w:p>
    <w:p w14:paraId="60ACBF39" w14:textId="77777777" w:rsidR="000D54B0"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sz w:val="26"/>
          <w:szCs w:val="26"/>
        </w:rPr>
      </w:pPr>
    </w:p>
    <w:p w14:paraId="2FC0B583" w14:textId="79A22A81" w:rsidR="000D54B0"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b/>
          <w:bCs/>
          <w:sz w:val="26"/>
          <w:szCs w:val="26"/>
        </w:rPr>
      </w:pPr>
      <w:r w:rsidRPr="005A5E0C">
        <w:rPr>
          <w:rFonts w:ascii="Old Computer Manual Monospaced" w:hAnsi="Old Computer Manual Monospaced"/>
          <w:b/>
          <w:bCs/>
          <w:sz w:val="26"/>
          <w:szCs w:val="26"/>
        </w:rPr>
        <w:t>REMINDERS</w:t>
      </w:r>
    </w:p>
    <w:p w14:paraId="00CC659F" w14:textId="77777777" w:rsidR="000D54B0" w:rsidRPr="005A5E0C" w:rsidRDefault="000D54B0" w:rsidP="00F13963">
      <w:pPr>
        <w:autoSpaceDE w:val="0"/>
        <w:autoSpaceDN w:val="0"/>
        <w:adjustRightInd w:val="0"/>
        <w:spacing w:after="0" w:line="276" w:lineRule="auto"/>
        <w:contextualSpacing/>
        <w:jc w:val="both"/>
        <w:rPr>
          <w:rFonts w:ascii="Old Computer Manual Monospaced" w:hAnsi="Old Computer Manual Monospaced"/>
          <w:b/>
          <w:bCs/>
          <w:sz w:val="26"/>
          <w:szCs w:val="26"/>
        </w:rPr>
      </w:pPr>
    </w:p>
    <w:p w14:paraId="7D6E0ABB" w14:textId="2B51EE58"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Each move consist</w:t>
      </w:r>
      <w:r w:rsidR="0020016A" w:rsidRPr="005A5E0C">
        <w:rPr>
          <w:rFonts w:ascii="Old Computer Manual Monospaced" w:hAnsi="Old Computer Manual Monospaced"/>
          <w:sz w:val="26"/>
          <w:szCs w:val="26"/>
        </w:rPr>
        <w:t>s</w:t>
      </w:r>
      <w:r w:rsidRPr="005A5E0C">
        <w:rPr>
          <w:rFonts w:ascii="Old Computer Manual Monospaced" w:hAnsi="Old Computer Manual Monospaced"/>
          <w:sz w:val="26"/>
          <w:szCs w:val="26"/>
        </w:rPr>
        <w:t xml:space="preserve"> of turning over two, one or zero of your weapons to the unarmed side or the armed side.</w:t>
      </w:r>
    </w:p>
    <w:p w14:paraId="3F85C8C5" w14:textId="77777777" w:rsidR="002A1899" w:rsidRPr="005A5E0C" w:rsidRDefault="002A1899" w:rsidP="002A1899">
      <w:pPr>
        <w:autoSpaceDE w:val="0"/>
        <w:autoSpaceDN w:val="0"/>
        <w:adjustRightInd w:val="0"/>
        <w:spacing w:after="0" w:line="276" w:lineRule="auto"/>
        <w:jc w:val="both"/>
        <w:rPr>
          <w:rFonts w:ascii="Old Computer Manual Monospaced" w:hAnsi="Old Computer Manual Monospaced"/>
          <w:sz w:val="26"/>
          <w:szCs w:val="26"/>
        </w:rPr>
      </w:pPr>
    </w:p>
    <w:p w14:paraId="019E9BC7" w14:textId="77777777"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You have three minutes to decide which of the above moves you will choose.</w:t>
      </w:r>
    </w:p>
    <w:p w14:paraId="2DA26380" w14:textId="2DC1F0DD" w:rsidR="002A1899" w:rsidRPr="005A5E0C" w:rsidRDefault="002A1899" w:rsidP="002A1899">
      <w:pPr>
        <w:autoSpaceDE w:val="0"/>
        <w:autoSpaceDN w:val="0"/>
        <w:adjustRightInd w:val="0"/>
        <w:spacing w:after="0" w:line="276" w:lineRule="auto"/>
        <w:jc w:val="both"/>
        <w:rPr>
          <w:rFonts w:ascii="Old Computer Manual Monospaced" w:hAnsi="Old Computer Manual Monospaced"/>
          <w:sz w:val="26"/>
          <w:szCs w:val="26"/>
        </w:rPr>
      </w:pPr>
    </w:p>
    <w:p w14:paraId="3CCACDE0" w14:textId="62AABDC0"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If there is no attack, at the end of seven moves your team receives two (2) cents per member for each unarmed weapon and loses two (2) cents per member for each armed weapon.</w:t>
      </w:r>
    </w:p>
    <w:p w14:paraId="44E16187" w14:textId="77777777" w:rsidR="002A1899" w:rsidRPr="005A5E0C" w:rsidRDefault="002A1899" w:rsidP="002A1899">
      <w:pPr>
        <w:autoSpaceDE w:val="0"/>
        <w:autoSpaceDN w:val="0"/>
        <w:adjustRightInd w:val="0"/>
        <w:spacing w:after="0" w:line="276" w:lineRule="auto"/>
        <w:jc w:val="both"/>
        <w:rPr>
          <w:rFonts w:ascii="Old Computer Manual Monospaced" w:hAnsi="Old Computer Manual Monospaced"/>
          <w:sz w:val="26"/>
          <w:szCs w:val="26"/>
        </w:rPr>
      </w:pPr>
    </w:p>
    <w:p w14:paraId="4B48E723" w14:textId="0C86CFFF"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If there is an attack, the team with the greater number of armed weapons wins five (5) cents per member for each armed weapon it has over the number the other team has.</w:t>
      </w:r>
    </w:p>
    <w:p w14:paraId="0B3A1207" w14:textId="77777777" w:rsidR="002A1899" w:rsidRPr="005A5E0C" w:rsidRDefault="002A1899" w:rsidP="002A1899">
      <w:pPr>
        <w:autoSpaceDE w:val="0"/>
        <w:autoSpaceDN w:val="0"/>
        <w:adjustRightInd w:val="0"/>
        <w:spacing w:after="0" w:line="276" w:lineRule="auto"/>
        <w:jc w:val="both"/>
        <w:rPr>
          <w:rFonts w:ascii="Old Computer Manual Monospaced" w:hAnsi="Old Computer Manual Monospaced"/>
          <w:sz w:val="26"/>
          <w:szCs w:val="26"/>
        </w:rPr>
      </w:pPr>
    </w:p>
    <w:p w14:paraId="46D80A13" w14:textId="09AD5640"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There is also a penalty if an attack is called and both teams have the same number</w:t>
      </w:r>
      <w:r w:rsidR="009D1551">
        <w:rPr>
          <w:rFonts w:ascii="Old Computer Manual Monospaced" w:hAnsi="Old Computer Manual Monospaced"/>
          <w:sz w:val="26"/>
          <w:szCs w:val="26"/>
        </w:rPr>
        <w:t xml:space="preserve"> of</w:t>
      </w:r>
      <w:r w:rsidRPr="005A5E0C">
        <w:rPr>
          <w:rFonts w:ascii="Old Computer Manual Monospaced" w:hAnsi="Old Computer Manual Monospaced"/>
          <w:sz w:val="26"/>
          <w:szCs w:val="26"/>
        </w:rPr>
        <w:t xml:space="preserve"> </w:t>
      </w:r>
      <w:r w:rsidR="004C6AEF" w:rsidRPr="005A5E0C">
        <w:rPr>
          <w:rFonts w:ascii="Old Computer Manual Monospaced" w:hAnsi="Old Computer Manual Monospaced"/>
          <w:sz w:val="26"/>
          <w:szCs w:val="26"/>
        </w:rPr>
        <w:t>armed weapons</w:t>
      </w:r>
      <w:r w:rsidRPr="005A5E0C">
        <w:rPr>
          <w:rFonts w:ascii="Old Computer Manual Monospaced" w:hAnsi="Old Computer Manual Monospaced"/>
          <w:sz w:val="26"/>
          <w:szCs w:val="26"/>
        </w:rPr>
        <w:t>.</w:t>
      </w:r>
    </w:p>
    <w:p w14:paraId="2FB855D3" w14:textId="77777777" w:rsidR="002A1899" w:rsidRPr="005A5E0C" w:rsidRDefault="002A1899" w:rsidP="002A1899">
      <w:pPr>
        <w:autoSpaceDE w:val="0"/>
        <w:autoSpaceDN w:val="0"/>
        <w:adjustRightInd w:val="0"/>
        <w:spacing w:after="0" w:line="276" w:lineRule="auto"/>
        <w:jc w:val="both"/>
        <w:rPr>
          <w:rFonts w:ascii="Old Computer Manual Monospaced" w:hAnsi="Old Computer Manual Monospaced"/>
          <w:sz w:val="26"/>
          <w:szCs w:val="26"/>
        </w:rPr>
      </w:pPr>
    </w:p>
    <w:p w14:paraId="4243D26F" w14:textId="4ACFC600" w:rsidR="000D54B0" w:rsidRPr="005A5E0C" w:rsidRDefault="000D54B0" w:rsidP="00F13963">
      <w:pPr>
        <w:pStyle w:val="ListParagraph"/>
        <w:numPr>
          <w:ilvl w:val="0"/>
          <w:numId w:val="5"/>
        </w:numPr>
        <w:autoSpaceDE w:val="0"/>
        <w:autoSpaceDN w:val="0"/>
        <w:adjustRightInd w:val="0"/>
        <w:spacing w:after="0" w:line="276" w:lineRule="auto"/>
        <w:jc w:val="both"/>
        <w:rPr>
          <w:rFonts w:ascii="Old Computer Manual Monospaced" w:hAnsi="Old Computer Manual Monospaced"/>
          <w:sz w:val="26"/>
          <w:szCs w:val="26"/>
        </w:rPr>
      </w:pPr>
      <w:r w:rsidRPr="005A5E0C">
        <w:rPr>
          <w:rFonts w:ascii="Old Computer Manual Monospaced" w:hAnsi="Old Computer Manual Monospaced"/>
          <w:sz w:val="26"/>
          <w:szCs w:val="26"/>
        </w:rPr>
        <w:t>A team may call for negations after any move. Mandatory meetings of negotiators occur after moves three (3) and six (6).</w:t>
      </w:r>
      <w:r w:rsidR="004C6AEF" w:rsidRPr="005A5E0C">
        <w:rPr>
          <w:rFonts w:ascii="Old Computer Manual Monospaced" w:hAnsi="Old Computer Manual Monospaced"/>
          <w:sz w:val="26"/>
          <w:szCs w:val="26"/>
        </w:rPr>
        <w:t xml:space="preserve"> Although negotiators must appear</w:t>
      </w:r>
      <w:r w:rsidR="001F3AD9" w:rsidRPr="005A5E0C">
        <w:rPr>
          <w:rFonts w:ascii="Old Computer Manual Monospaced" w:hAnsi="Old Computer Manual Monospaced"/>
          <w:sz w:val="26"/>
          <w:szCs w:val="26"/>
        </w:rPr>
        <w:t xml:space="preserve"> at the </w:t>
      </w:r>
      <w:r w:rsidR="0092040C" w:rsidRPr="005A5E0C">
        <w:rPr>
          <w:rFonts w:ascii="Old Computer Manual Monospaced" w:hAnsi="Old Computer Manual Monospaced"/>
          <w:sz w:val="26"/>
          <w:szCs w:val="26"/>
        </w:rPr>
        <w:t>negotiations</w:t>
      </w:r>
      <w:r w:rsidR="001F3AD9" w:rsidRPr="005A5E0C">
        <w:rPr>
          <w:rFonts w:ascii="Old Computer Manual Monospaced" w:hAnsi="Old Computer Manual Monospaced"/>
          <w:sz w:val="26"/>
          <w:szCs w:val="26"/>
        </w:rPr>
        <w:t>, they are not required to say anything.</w:t>
      </w:r>
    </w:p>
    <w:sectPr w:rsidR="000D54B0" w:rsidRPr="005A5E0C" w:rsidSect="005A5E0C">
      <w:footerReference w:type="default" r:id="rId9"/>
      <w:pgSz w:w="12240" w:h="15840"/>
      <w:pgMar w:top="1152" w:right="1080" w:bottom="115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29C7B" w14:textId="77777777" w:rsidR="008B67A3" w:rsidRDefault="008B67A3" w:rsidP="003B6612">
      <w:pPr>
        <w:spacing w:after="0" w:line="240" w:lineRule="auto"/>
      </w:pPr>
      <w:r>
        <w:separator/>
      </w:r>
    </w:p>
  </w:endnote>
  <w:endnote w:type="continuationSeparator" w:id="0">
    <w:p w14:paraId="62978DA9" w14:textId="77777777" w:rsidR="008B67A3" w:rsidRDefault="008B67A3" w:rsidP="003B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ld Computer Manual Monospaced">
    <w:panose1 w:val="02000609000000000000"/>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X Typewriter">
    <w:panose1 w:val="02000609000000000000"/>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X Typewriter" w:hAnsi="X Typewriter"/>
      </w:rPr>
      <w:id w:val="-1039267085"/>
      <w:docPartObj>
        <w:docPartGallery w:val="Page Numbers (Bottom of Page)"/>
        <w:docPartUnique/>
      </w:docPartObj>
    </w:sdtPr>
    <w:sdtEndPr>
      <w:rPr>
        <w:noProof/>
      </w:rPr>
    </w:sdtEndPr>
    <w:sdtContent>
      <w:p w14:paraId="78A29CAB" w14:textId="3437F03B" w:rsidR="003B6612" w:rsidRPr="003B6612" w:rsidRDefault="003B6612">
        <w:pPr>
          <w:pStyle w:val="Footer"/>
          <w:jc w:val="center"/>
          <w:rPr>
            <w:rFonts w:ascii="X Typewriter" w:hAnsi="X Typewriter"/>
          </w:rPr>
        </w:pPr>
        <w:r w:rsidRPr="003B6612">
          <w:rPr>
            <w:rFonts w:ascii="X Typewriter" w:hAnsi="X Typewriter"/>
          </w:rPr>
          <w:fldChar w:fldCharType="begin"/>
        </w:r>
        <w:r w:rsidRPr="003B6612">
          <w:rPr>
            <w:rFonts w:ascii="X Typewriter" w:hAnsi="X Typewriter"/>
          </w:rPr>
          <w:instrText xml:space="preserve"> PAGE   \* MERGEFORMAT </w:instrText>
        </w:r>
        <w:r w:rsidRPr="003B6612">
          <w:rPr>
            <w:rFonts w:ascii="X Typewriter" w:hAnsi="X Typewriter"/>
          </w:rPr>
          <w:fldChar w:fldCharType="separate"/>
        </w:r>
        <w:r w:rsidRPr="003B6612">
          <w:rPr>
            <w:rFonts w:ascii="X Typewriter" w:hAnsi="X Typewriter"/>
            <w:noProof/>
          </w:rPr>
          <w:t>2</w:t>
        </w:r>
        <w:r w:rsidRPr="003B6612">
          <w:rPr>
            <w:rFonts w:ascii="X Typewriter" w:hAnsi="X Typewriter"/>
            <w:noProof/>
          </w:rPr>
          <w:fldChar w:fldCharType="end"/>
        </w:r>
      </w:p>
    </w:sdtContent>
  </w:sdt>
  <w:p w14:paraId="2CFF247D" w14:textId="77777777" w:rsidR="003B6612" w:rsidRPr="003B6612" w:rsidRDefault="003B6612">
    <w:pPr>
      <w:pStyle w:val="Footer"/>
      <w:rPr>
        <w:rFonts w:ascii="X Typewriter" w:hAnsi="X Typewrit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1AF19" w14:textId="77777777" w:rsidR="008B67A3" w:rsidRDefault="008B67A3" w:rsidP="003B6612">
      <w:pPr>
        <w:spacing w:after="0" w:line="240" w:lineRule="auto"/>
      </w:pPr>
      <w:r>
        <w:separator/>
      </w:r>
    </w:p>
  </w:footnote>
  <w:footnote w:type="continuationSeparator" w:id="0">
    <w:p w14:paraId="7C6B33E8" w14:textId="77777777" w:rsidR="008B67A3" w:rsidRDefault="008B67A3" w:rsidP="003B6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745A2"/>
    <w:multiLevelType w:val="hybridMultilevel"/>
    <w:tmpl w:val="1CAA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74E1F"/>
    <w:multiLevelType w:val="hybridMultilevel"/>
    <w:tmpl w:val="96C46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06BDD"/>
    <w:multiLevelType w:val="hybridMultilevel"/>
    <w:tmpl w:val="FB36F3F6"/>
    <w:lvl w:ilvl="0" w:tplc="D270A2C8">
      <w:start w:val="1"/>
      <w:numFmt w:val="decimal"/>
      <w:lvlText w:val="%1."/>
      <w:lvlJc w:val="left"/>
      <w:pPr>
        <w:ind w:left="720" w:hanging="360"/>
      </w:pPr>
      <w:rPr>
        <w:rFonts w:ascii="Old Computer Manual Monospaced" w:hAnsi="Old Computer Manual Monospaced" w:hint="default"/>
        <w:color w:val="484949"/>
        <w:sz w:val="28"/>
        <w:szCs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622BE"/>
    <w:multiLevelType w:val="hybridMultilevel"/>
    <w:tmpl w:val="4F1EB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8D0E84"/>
    <w:multiLevelType w:val="hybridMultilevel"/>
    <w:tmpl w:val="FB36F3F6"/>
    <w:lvl w:ilvl="0" w:tplc="FFFFFFFF">
      <w:start w:val="1"/>
      <w:numFmt w:val="decimal"/>
      <w:lvlText w:val="%1."/>
      <w:lvlJc w:val="left"/>
      <w:pPr>
        <w:ind w:left="720" w:hanging="360"/>
      </w:pPr>
      <w:rPr>
        <w:rFonts w:ascii="Old Computer Manual Monospaced" w:hAnsi="Old Computer Manual Monospaced" w:hint="default"/>
        <w:color w:val="484949"/>
        <w:sz w:val="28"/>
        <w:szCs w:val="3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893E1C"/>
    <w:multiLevelType w:val="hybridMultilevel"/>
    <w:tmpl w:val="E9A61F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352572">
    <w:abstractNumId w:val="2"/>
  </w:num>
  <w:num w:numId="2" w16cid:durableId="653068346">
    <w:abstractNumId w:val="1"/>
  </w:num>
  <w:num w:numId="3" w16cid:durableId="695428489">
    <w:abstractNumId w:val="5"/>
  </w:num>
  <w:num w:numId="4" w16cid:durableId="920914581">
    <w:abstractNumId w:val="3"/>
  </w:num>
  <w:num w:numId="5" w16cid:durableId="16734431">
    <w:abstractNumId w:val="0"/>
  </w:num>
  <w:num w:numId="6" w16cid:durableId="490752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DD"/>
    <w:rsid w:val="000459F3"/>
    <w:rsid w:val="00062938"/>
    <w:rsid w:val="00067B9D"/>
    <w:rsid w:val="00073AA1"/>
    <w:rsid w:val="00083A37"/>
    <w:rsid w:val="000D54B0"/>
    <w:rsid w:val="000F4961"/>
    <w:rsid w:val="000F7877"/>
    <w:rsid w:val="00191A1A"/>
    <w:rsid w:val="001F300B"/>
    <w:rsid w:val="001F3AD9"/>
    <w:rsid w:val="0020016A"/>
    <w:rsid w:val="0023265D"/>
    <w:rsid w:val="00265010"/>
    <w:rsid w:val="0029499F"/>
    <w:rsid w:val="002A1899"/>
    <w:rsid w:val="00322C98"/>
    <w:rsid w:val="003714E2"/>
    <w:rsid w:val="00373174"/>
    <w:rsid w:val="0039302B"/>
    <w:rsid w:val="003B3B08"/>
    <w:rsid w:val="003B6612"/>
    <w:rsid w:val="00420F55"/>
    <w:rsid w:val="004A51B7"/>
    <w:rsid w:val="004C0E64"/>
    <w:rsid w:val="004C6AEF"/>
    <w:rsid w:val="00555DF5"/>
    <w:rsid w:val="00596B26"/>
    <w:rsid w:val="005A5E0C"/>
    <w:rsid w:val="005B35F2"/>
    <w:rsid w:val="006263E4"/>
    <w:rsid w:val="006505D8"/>
    <w:rsid w:val="006652F4"/>
    <w:rsid w:val="006C2929"/>
    <w:rsid w:val="00751AFD"/>
    <w:rsid w:val="00756880"/>
    <w:rsid w:val="007C7115"/>
    <w:rsid w:val="007D1CC2"/>
    <w:rsid w:val="00844CC4"/>
    <w:rsid w:val="00857F4D"/>
    <w:rsid w:val="008A5C04"/>
    <w:rsid w:val="008B03D0"/>
    <w:rsid w:val="008B67A3"/>
    <w:rsid w:val="008C1E0A"/>
    <w:rsid w:val="008F4E74"/>
    <w:rsid w:val="0092040C"/>
    <w:rsid w:val="0094062E"/>
    <w:rsid w:val="00944EAE"/>
    <w:rsid w:val="00954AD0"/>
    <w:rsid w:val="00993578"/>
    <w:rsid w:val="009C1EA9"/>
    <w:rsid w:val="009D1551"/>
    <w:rsid w:val="00A01306"/>
    <w:rsid w:val="00A0167E"/>
    <w:rsid w:val="00A723E2"/>
    <w:rsid w:val="00A9713B"/>
    <w:rsid w:val="00AD1C2F"/>
    <w:rsid w:val="00B129C2"/>
    <w:rsid w:val="00B5299D"/>
    <w:rsid w:val="00B721CC"/>
    <w:rsid w:val="00BE2C08"/>
    <w:rsid w:val="00C15CD7"/>
    <w:rsid w:val="00C432C2"/>
    <w:rsid w:val="00C44DDD"/>
    <w:rsid w:val="00CE1FAD"/>
    <w:rsid w:val="00CF74E4"/>
    <w:rsid w:val="00D32EF7"/>
    <w:rsid w:val="00D37AF9"/>
    <w:rsid w:val="00D772C2"/>
    <w:rsid w:val="00D86D3E"/>
    <w:rsid w:val="00DE0150"/>
    <w:rsid w:val="00DE09AA"/>
    <w:rsid w:val="00E32675"/>
    <w:rsid w:val="00E71EF1"/>
    <w:rsid w:val="00E87D6E"/>
    <w:rsid w:val="00F13963"/>
    <w:rsid w:val="00F54529"/>
    <w:rsid w:val="00F6278A"/>
    <w:rsid w:val="00F6610E"/>
    <w:rsid w:val="00F94A32"/>
    <w:rsid w:val="11AA43B6"/>
    <w:rsid w:val="16F362D6"/>
    <w:rsid w:val="3B666404"/>
    <w:rsid w:val="3FC4D963"/>
    <w:rsid w:val="422F20D4"/>
    <w:rsid w:val="4F32EFBF"/>
    <w:rsid w:val="5B1A6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6B22"/>
  <w15:chartTrackingRefBased/>
  <w15:docId w15:val="{1F5366D3-8914-4F7B-B58B-58F16283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DDD"/>
    <w:pPr>
      <w:ind w:left="720"/>
      <w:contextualSpacing/>
    </w:pPr>
  </w:style>
  <w:style w:type="paragraph" w:styleId="Header">
    <w:name w:val="header"/>
    <w:basedOn w:val="Normal"/>
    <w:link w:val="HeaderChar"/>
    <w:uiPriority w:val="99"/>
    <w:unhideWhenUsed/>
    <w:rsid w:val="003B6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612"/>
  </w:style>
  <w:style w:type="paragraph" w:styleId="Footer">
    <w:name w:val="footer"/>
    <w:basedOn w:val="Normal"/>
    <w:link w:val="FooterChar"/>
    <w:uiPriority w:val="99"/>
    <w:unhideWhenUsed/>
    <w:rsid w:val="003B6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9693">
      <w:bodyDiv w:val="1"/>
      <w:marLeft w:val="0"/>
      <w:marRight w:val="0"/>
      <w:marTop w:val="0"/>
      <w:marBottom w:val="0"/>
      <w:divBdr>
        <w:top w:val="none" w:sz="0" w:space="0" w:color="auto"/>
        <w:left w:val="none" w:sz="0" w:space="0" w:color="auto"/>
        <w:bottom w:val="none" w:sz="0" w:space="0" w:color="auto"/>
        <w:right w:val="none" w:sz="0" w:space="0" w:color="auto"/>
      </w:divBdr>
      <w:divsChild>
        <w:div w:id="1885747762">
          <w:marLeft w:val="547"/>
          <w:marRight w:val="0"/>
          <w:marTop w:val="91"/>
          <w:marBottom w:val="120"/>
          <w:divBdr>
            <w:top w:val="none" w:sz="0" w:space="0" w:color="auto"/>
            <w:left w:val="none" w:sz="0" w:space="0" w:color="auto"/>
            <w:bottom w:val="none" w:sz="0" w:space="0" w:color="auto"/>
            <w:right w:val="none" w:sz="0" w:space="0" w:color="auto"/>
          </w:divBdr>
        </w:div>
        <w:div w:id="50081837">
          <w:marLeft w:val="547"/>
          <w:marRight w:val="0"/>
          <w:marTop w:val="91"/>
          <w:marBottom w:val="120"/>
          <w:divBdr>
            <w:top w:val="none" w:sz="0" w:space="0" w:color="auto"/>
            <w:left w:val="none" w:sz="0" w:space="0" w:color="auto"/>
            <w:bottom w:val="none" w:sz="0" w:space="0" w:color="auto"/>
            <w:right w:val="none" w:sz="0" w:space="0" w:color="auto"/>
          </w:divBdr>
        </w:div>
        <w:div w:id="1205219048">
          <w:marLeft w:val="547"/>
          <w:marRight w:val="0"/>
          <w:marTop w:val="91"/>
          <w:marBottom w:val="120"/>
          <w:divBdr>
            <w:top w:val="none" w:sz="0" w:space="0" w:color="auto"/>
            <w:left w:val="none" w:sz="0" w:space="0" w:color="auto"/>
            <w:bottom w:val="none" w:sz="0" w:space="0" w:color="auto"/>
            <w:right w:val="none" w:sz="0" w:space="0" w:color="auto"/>
          </w:divBdr>
        </w:div>
        <w:div w:id="513033045">
          <w:marLeft w:val="547"/>
          <w:marRight w:val="0"/>
          <w:marTop w:val="91"/>
          <w:marBottom w:val="120"/>
          <w:divBdr>
            <w:top w:val="none" w:sz="0" w:space="0" w:color="auto"/>
            <w:left w:val="none" w:sz="0" w:space="0" w:color="auto"/>
            <w:bottom w:val="none" w:sz="0" w:space="0" w:color="auto"/>
            <w:right w:val="none" w:sz="0" w:space="0" w:color="auto"/>
          </w:divBdr>
        </w:div>
        <w:div w:id="1974865744">
          <w:marLeft w:val="547"/>
          <w:marRight w:val="0"/>
          <w:marTop w:val="91"/>
          <w:marBottom w:val="120"/>
          <w:divBdr>
            <w:top w:val="none" w:sz="0" w:space="0" w:color="auto"/>
            <w:left w:val="none" w:sz="0" w:space="0" w:color="auto"/>
            <w:bottom w:val="none" w:sz="0" w:space="0" w:color="auto"/>
            <w:right w:val="none" w:sz="0" w:space="0" w:color="auto"/>
          </w:divBdr>
        </w:div>
        <w:div w:id="768040356">
          <w:marLeft w:val="547"/>
          <w:marRight w:val="0"/>
          <w:marTop w:val="91"/>
          <w:marBottom w:val="120"/>
          <w:divBdr>
            <w:top w:val="none" w:sz="0" w:space="0" w:color="auto"/>
            <w:left w:val="none" w:sz="0" w:space="0" w:color="auto"/>
            <w:bottom w:val="none" w:sz="0" w:space="0" w:color="auto"/>
            <w:right w:val="none" w:sz="0" w:space="0" w:color="auto"/>
          </w:divBdr>
        </w:div>
      </w:divsChild>
    </w:div>
    <w:div w:id="154808681">
      <w:bodyDiv w:val="1"/>
      <w:marLeft w:val="0"/>
      <w:marRight w:val="0"/>
      <w:marTop w:val="0"/>
      <w:marBottom w:val="0"/>
      <w:divBdr>
        <w:top w:val="none" w:sz="0" w:space="0" w:color="auto"/>
        <w:left w:val="none" w:sz="0" w:space="0" w:color="auto"/>
        <w:bottom w:val="none" w:sz="0" w:space="0" w:color="auto"/>
        <w:right w:val="none" w:sz="0" w:space="0" w:color="auto"/>
      </w:divBdr>
      <w:divsChild>
        <w:div w:id="1109202165">
          <w:marLeft w:val="547"/>
          <w:marRight w:val="0"/>
          <w:marTop w:val="91"/>
          <w:marBottom w:val="120"/>
          <w:divBdr>
            <w:top w:val="none" w:sz="0" w:space="0" w:color="auto"/>
            <w:left w:val="none" w:sz="0" w:space="0" w:color="auto"/>
            <w:bottom w:val="none" w:sz="0" w:space="0" w:color="auto"/>
            <w:right w:val="none" w:sz="0" w:space="0" w:color="auto"/>
          </w:divBdr>
        </w:div>
        <w:div w:id="1668367150">
          <w:marLeft w:val="547"/>
          <w:marRight w:val="0"/>
          <w:marTop w:val="91"/>
          <w:marBottom w:val="120"/>
          <w:divBdr>
            <w:top w:val="none" w:sz="0" w:space="0" w:color="auto"/>
            <w:left w:val="none" w:sz="0" w:space="0" w:color="auto"/>
            <w:bottom w:val="none" w:sz="0" w:space="0" w:color="auto"/>
            <w:right w:val="none" w:sz="0" w:space="0" w:color="auto"/>
          </w:divBdr>
        </w:div>
        <w:div w:id="677660724">
          <w:marLeft w:val="547"/>
          <w:marRight w:val="0"/>
          <w:marTop w:val="91"/>
          <w:marBottom w:val="120"/>
          <w:divBdr>
            <w:top w:val="none" w:sz="0" w:space="0" w:color="auto"/>
            <w:left w:val="none" w:sz="0" w:space="0" w:color="auto"/>
            <w:bottom w:val="none" w:sz="0" w:space="0" w:color="auto"/>
            <w:right w:val="none" w:sz="0" w:space="0" w:color="auto"/>
          </w:divBdr>
        </w:div>
        <w:div w:id="1944991667">
          <w:marLeft w:val="547"/>
          <w:marRight w:val="0"/>
          <w:marTop w:val="91"/>
          <w:marBottom w:val="120"/>
          <w:divBdr>
            <w:top w:val="none" w:sz="0" w:space="0" w:color="auto"/>
            <w:left w:val="none" w:sz="0" w:space="0" w:color="auto"/>
            <w:bottom w:val="none" w:sz="0" w:space="0" w:color="auto"/>
            <w:right w:val="none" w:sz="0" w:space="0" w:color="auto"/>
          </w:divBdr>
        </w:div>
        <w:div w:id="1924534392">
          <w:marLeft w:val="547"/>
          <w:marRight w:val="0"/>
          <w:marTop w:val="91"/>
          <w:marBottom w:val="120"/>
          <w:divBdr>
            <w:top w:val="none" w:sz="0" w:space="0" w:color="auto"/>
            <w:left w:val="none" w:sz="0" w:space="0" w:color="auto"/>
            <w:bottom w:val="none" w:sz="0" w:space="0" w:color="auto"/>
            <w:right w:val="none" w:sz="0" w:space="0" w:color="auto"/>
          </w:divBdr>
        </w:div>
        <w:div w:id="1971202184">
          <w:marLeft w:val="547"/>
          <w:marRight w:val="0"/>
          <w:marTop w:val="91"/>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E32F87A-B6F5-4921-BE88-FB9E315AC2D2}">
  <ds:schemaRefs>
    <ds:schemaRef ds:uri="http://schemas.microsoft.com/sharepoint/v3/contenttype/forms"/>
  </ds:schemaRefs>
</ds:datastoreItem>
</file>

<file path=customXml/itemProps2.xml><?xml version="1.0" encoding="utf-8"?>
<ds:datastoreItem xmlns:ds="http://schemas.openxmlformats.org/officeDocument/2006/customXml" ds:itemID="{BA8A53BD-0F95-4695-932E-AD70085945CD}"/>
</file>

<file path=customXml/itemProps3.xml><?xml version="1.0" encoding="utf-8"?>
<ds:datastoreItem xmlns:ds="http://schemas.openxmlformats.org/officeDocument/2006/customXml" ds:itemID="{CCDEE4B9-E11C-42AA-A755-75C2A04A96FF}"/>
</file>

<file path=docProps/app.xml><?xml version="1.0" encoding="utf-8"?>
<Properties xmlns="http://schemas.openxmlformats.org/officeDocument/2006/extended-properties" xmlns:vt="http://schemas.openxmlformats.org/officeDocument/2006/docPropsVTypes">
  <Template>Normal.dotm</Template>
  <TotalTime>78</TotalTime>
  <Pages>6</Pages>
  <Words>1095</Words>
  <Characters>6245</Characters>
  <Application>Microsoft Office Word</Application>
  <DocSecurity>0</DocSecurity>
  <Lines>52</Lines>
  <Paragraphs>14</Paragraphs>
  <ScaleCrop>false</ScaleCrop>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76</cp:revision>
  <dcterms:created xsi:type="dcterms:W3CDTF">2023-05-30T01:29:00Z</dcterms:created>
  <dcterms:modified xsi:type="dcterms:W3CDTF">2023-06-02T14:36:00Z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