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35D3" w:rsidRDefault="001835D3" w14:paraId="2B77D6CC" w14:textId="33375872">
      <w:pPr>
        <w:rPr>
          <w:b/>
          <w:bCs/>
        </w:rPr>
      </w:pPr>
      <w:r>
        <w:rPr>
          <w:b/>
          <w:bCs/>
        </w:rPr>
        <w:t>May 2, 2023</w:t>
      </w:r>
    </w:p>
    <w:p w:rsidR="001835D3" w:rsidRDefault="001835D3" w14:paraId="2BD4F028" w14:textId="77777777">
      <w:pPr>
        <w:rPr>
          <w:b/>
          <w:bCs/>
        </w:rPr>
      </w:pPr>
    </w:p>
    <w:p w:rsidRPr="001835D3" w:rsidR="005704D0" w:rsidRDefault="001835D3" w14:paraId="04CC5118" w14:textId="50E36147">
      <w:pPr>
        <w:rPr>
          <w:b/>
          <w:bCs/>
        </w:rPr>
      </w:pPr>
      <w:r w:rsidRPr="38FF5612">
        <w:rPr>
          <w:b/>
          <w:bCs/>
        </w:rPr>
        <w:t>DSPG 2023 Budget</w:t>
      </w:r>
      <w:r w:rsidRPr="38FF5612" w:rsidR="52CFCCA0">
        <w:rPr>
          <w:b/>
          <w:bCs/>
        </w:rPr>
        <w:t xml:space="preserve"> - Approved</w:t>
      </w:r>
    </w:p>
    <w:p w:rsidR="001835D3" w:rsidRDefault="001835D3" w14:paraId="6DC7CD89" w14:textId="77777777"/>
    <w:p w:rsidR="009340A2" w:rsidRDefault="002A4423" w14:paraId="147C42E5" w14:textId="2557B669">
      <w:r>
        <w:t xml:space="preserve">The social </w:t>
      </w:r>
      <w:r w:rsidR="000A7B97">
        <w:t xml:space="preserve">dimensions </w:t>
      </w:r>
      <w:r>
        <w:t xml:space="preserve">of </w:t>
      </w:r>
      <w:r w:rsidR="000A7B97">
        <w:t xml:space="preserve">the </w:t>
      </w:r>
      <w:r>
        <w:t xml:space="preserve">DSPG </w:t>
      </w:r>
      <w:r w:rsidR="000A7B97">
        <w:t xml:space="preserve">program </w:t>
      </w:r>
      <w:r w:rsidR="006F041F">
        <w:t xml:space="preserve">are </w:t>
      </w:r>
      <w:r>
        <w:t xml:space="preserve">important for the students to bond and work together. This is </w:t>
      </w:r>
      <w:r w:rsidR="000A7B97">
        <w:t xml:space="preserve">partially achieved </w:t>
      </w:r>
      <w:r w:rsidR="00C822E5">
        <w:t>through</w:t>
      </w:r>
      <w:r>
        <w:t xml:space="preserve"> group lunches</w:t>
      </w:r>
      <w:r w:rsidR="000A7B97">
        <w:t xml:space="preserve">, </w:t>
      </w:r>
      <w:r w:rsidR="00C822E5">
        <w:t xml:space="preserve">events, and group pictures where everyone is wearing a DSPG </w:t>
      </w:r>
      <w:r w:rsidR="006F041F">
        <w:t>T</w:t>
      </w:r>
      <w:r w:rsidR="00C822E5">
        <w:t>-shirt</w:t>
      </w:r>
      <w:r w:rsidR="00A91BEF">
        <w:t xml:space="preserve">, </w:t>
      </w:r>
      <w:r w:rsidR="00C822E5">
        <w:t xml:space="preserve">and items that </w:t>
      </w:r>
      <w:r w:rsidR="00D71314">
        <w:t>provide memories during and after the DSPG program</w:t>
      </w:r>
      <w:r w:rsidR="004C3C0D">
        <w:t xml:space="preserve"> (e.g., the vacuum water bottle</w:t>
      </w:r>
      <w:r w:rsidR="006F041F">
        <w:t>)</w:t>
      </w:r>
      <w:r w:rsidR="00D71314">
        <w:t>.</w:t>
      </w:r>
      <w:r w:rsidR="006F041F">
        <w:t xml:space="preserve"> </w:t>
      </w:r>
      <w:r w:rsidRPr="006F041F" w:rsidR="006F041F">
        <w:t xml:space="preserve">These items also help spread awareness about the program and </w:t>
      </w:r>
      <w:r w:rsidR="006E45ED">
        <w:t xml:space="preserve">visibility with </w:t>
      </w:r>
      <w:r w:rsidRPr="006F041F" w:rsidR="006F041F">
        <w:t>people</w:t>
      </w:r>
      <w:r w:rsidR="006E45ED">
        <w:t xml:space="preserve"> as DSPG participants interact with members of the community and their home institutions</w:t>
      </w:r>
      <w:r w:rsidRPr="006F041F" w:rsidR="006F041F">
        <w:t>.</w:t>
      </w:r>
    </w:p>
    <w:p w:rsidR="009340A2" w:rsidRDefault="009340A2" w14:paraId="066D342D" w14:textId="40220FCC"/>
    <w:p w:rsidR="00FD36D0" w:rsidRDefault="00FD36D0" w14:paraId="3FDF2039" w14:textId="6B6C6EAC">
      <w:r>
        <w:t>The estimated costs for these items and activities follow:</w:t>
      </w:r>
    </w:p>
    <w:p w:rsidRPr="00A91BEF" w:rsidR="00A91BEF" w:rsidP="00A91BEF" w:rsidRDefault="001835D3" w14:paraId="0948A4C7" w14:textId="7C6967D6">
      <w:pPr>
        <w:tabs>
          <w:tab w:val="left" w:pos="2970"/>
        </w:tabs>
      </w:pPr>
      <w:r w:rsidRPr="00A91BEF">
        <w:t xml:space="preserve">T-Shirts </w:t>
      </w:r>
      <w:r w:rsidRPr="00A91BEF" w:rsidR="00A91BEF">
        <w:tab/>
      </w:r>
      <w:r w:rsidRPr="00A91BEF" w:rsidR="00A91BEF">
        <w:t>$430</w:t>
      </w:r>
    </w:p>
    <w:p w:rsidRPr="00A91BEF" w:rsidR="001835D3" w:rsidP="00A91BEF" w:rsidRDefault="001835D3" w14:paraId="132DF5A0" w14:textId="2DA8A198">
      <w:pPr>
        <w:tabs>
          <w:tab w:val="left" w:pos="2970"/>
        </w:tabs>
      </w:pPr>
      <w:r w:rsidRPr="00A91BEF">
        <w:t>Vacuum water bottle</w:t>
      </w:r>
      <w:r w:rsidRPr="00A91BEF" w:rsidR="006F041F">
        <w:t>:</w:t>
      </w:r>
      <w:r w:rsidRPr="00A91BEF">
        <w:tab/>
      </w:r>
      <w:r w:rsidRPr="00A91BEF">
        <w:t>$</w:t>
      </w:r>
      <w:r w:rsidRPr="00A91BEF" w:rsidR="006F041F">
        <w:t>5</w:t>
      </w:r>
      <w:r w:rsidRPr="00A91BEF">
        <w:t>92</w:t>
      </w:r>
      <w:r w:rsidRPr="00A91BEF" w:rsidR="00D71314">
        <w:t xml:space="preserve"> </w:t>
      </w:r>
    </w:p>
    <w:p w:rsidRPr="00A91BEF" w:rsidR="001835D3" w:rsidP="00A91BEF" w:rsidRDefault="001835D3" w14:paraId="733C1BD0" w14:textId="77777777">
      <w:pPr>
        <w:tabs>
          <w:tab w:val="left" w:pos="2970"/>
        </w:tabs>
      </w:pPr>
    </w:p>
    <w:p w:rsidRPr="00A91BEF" w:rsidR="001835D3" w:rsidP="00A91BEF" w:rsidRDefault="003A7405" w14:paraId="775A8D45" w14:textId="2FE1751B">
      <w:pPr>
        <w:tabs>
          <w:tab w:val="left" w:pos="2970"/>
        </w:tabs>
      </w:pPr>
      <w:r w:rsidRPr="00A91BEF">
        <w:t>4-5</w:t>
      </w:r>
      <w:r w:rsidRPr="00A91BEF" w:rsidR="001835D3">
        <w:t xml:space="preserve"> lunches@ $</w:t>
      </w:r>
      <w:r w:rsidRPr="00A91BEF">
        <w:t xml:space="preserve">300 </w:t>
      </w:r>
      <w:r w:rsidRPr="00A91BEF" w:rsidR="001835D3">
        <w:t>each</w:t>
      </w:r>
      <w:r w:rsidRPr="00A91BEF" w:rsidR="006F041F">
        <w:t>:</w:t>
      </w:r>
      <w:r w:rsidRPr="00A91BEF" w:rsidR="001835D3">
        <w:tab/>
      </w:r>
      <w:r w:rsidRPr="00A91BEF" w:rsidR="001835D3">
        <w:t>$</w:t>
      </w:r>
      <w:r w:rsidRPr="00A91BEF">
        <w:t>1200-1500</w:t>
      </w:r>
    </w:p>
    <w:p w:rsidRPr="00A91BEF" w:rsidR="001835D3" w:rsidP="001835D3" w:rsidRDefault="001835D3" w14:paraId="18919A40" w14:textId="30FDA85F">
      <w:pPr>
        <w:pStyle w:val="ListParagraph"/>
        <w:numPr>
          <w:ilvl w:val="0"/>
          <w:numId w:val="8"/>
        </w:numPr>
      </w:pPr>
      <w:r w:rsidRPr="00A91BEF">
        <w:t>Kickoff lunch on Tuesday, May 30</w:t>
      </w:r>
      <w:r w:rsidR="00A91BEF">
        <w:t>,</w:t>
      </w:r>
      <w:r w:rsidRPr="00A91BEF" w:rsidR="006E45ED">
        <w:t xml:space="preserve"> with SDAD members</w:t>
      </w:r>
    </w:p>
    <w:p w:rsidRPr="00A91BEF" w:rsidR="001835D3" w:rsidP="001835D3" w:rsidRDefault="001835D3" w14:paraId="08DE8E43" w14:textId="11FF9F77">
      <w:pPr>
        <w:pStyle w:val="ListParagraph"/>
        <w:numPr>
          <w:ilvl w:val="0"/>
          <w:numId w:val="8"/>
        </w:numPr>
      </w:pPr>
      <w:r w:rsidRPr="00A91BEF">
        <w:t>Ed</w:t>
      </w:r>
      <w:r w:rsidRPr="00A91BEF" w:rsidR="006F041F">
        <w:t>u</w:t>
      </w:r>
      <w:r w:rsidRPr="00A91BEF" w:rsidR="00120548">
        <w:t>-</w:t>
      </w:r>
      <w:r w:rsidRPr="00A91BEF">
        <w:t>Fu</w:t>
      </w:r>
      <w:r w:rsidRPr="00A91BEF" w:rsidR="006F041F">
        <w:t>tu</w:t>
      </w:r>
      <w:r w:rsidRPr="00A91BEF">
        <w:t>ro</w:t>
      </w:r>
      <w:r w:rsidRPr="00A91BEF" w:rsidR="006F041F">
        <w:t xml:space="preserve"> boot camp activity (July 15)</w:t>
      </w:r>
      <w:r w:rsidRPr="00A91BEF" w:rsidR="00270A65">
        <w:t xml:space="preserve"> </w:t>
      </w:r>
      <w:hyperlink w:history="1" r:id="rId8">
        <w:r w:rsidRPr="00A91BEF" w:rsidR="00774684">
          <w:rPr>
            <w:rStyle w:val="Hyperlink"/>
          </w:rPr>
          <w:t>https://edu-futuro.org/</w:t>
        </w:r>
      </w:hyperlink>
      <w:r w:rsidRPr="00A91BEF" w:rsidR="00774684">
        <w:t xml:space="preserve"> </w:t>
      </w:r>
    </w:p>
    <w:p w:rsidRPr="00A91BEF" w:rsidR="001835D3" w:rsidP="001835D3" w:rsidRDefault="006F041F" w14:paraId="5FD6BF67" w14:textId="0E311045">
      <w:pPr>
        <w:pStyle w:val="ListParagraph"/>
        <w:numPr>
          <w:ilvl w:val="0"/>
          <w:numId w:val="8"/>
        </w:numPr>
      </w:pPr>
      <w:r w:rsidRPr="00A91BEF">
        <w:t xml:space="preserve">Microsoft Site Visit – Hackathon (July 7) </w:t>
      </w:r>
      <w:r w:rsidRPr="00A91BEF" w:rsidR="006E45ED">
        <w:t xml:space="preserve">with </w:t>
      </w:r>
      <w:r w:rsidRPr="00A91BEF" w:rsidR="001835D3">
        <w:t>Virginia Tech</w:t>
      </w:r>
      <w:r w:rsidRPr="00A91BEF" w:rsidR="00774684">
        <w:t xml:space="preserve"> DSPG program</w:t>
      </w:r>
    </w:p>
    <w:p w:rsidRPr="00A91BEF" w:rsidR="001835D3" w:rsidP="001835D3" w:rsidRDefault="001835D3" w14:paraId="50E432C6" w14:textId="455FA600">
      <w:pPr>
        <w:pStyle w:val="ListParagraph"/>
        <w:numPr>
          <w:ilvl w:val="0"/>
          <w:numId w:val="8"/>
        </w:numPr>
      </w:pPr>
      <w:r w:rsidRPr="00A91BEF">
        <w:t xml:space="preserve">School of Data </w:t>
      </w:r>
      <w:r w:rsidRPr="00A91BEF" w:rsidR="00774684">
        <w:t xml:space="preserve">Science </w:t>
      </w:r>
      <w:r w:rsidRPr="00A91BEF" w:rsidR="006F041F">
        <w:t>visit</w:t>
      </w:r>
    </w:p>
    <w:p w:rsidRPr="00A91BEF" w:rsidR="003A7405" w:rsidP="001835D3" w:rsidRDefault="003A7405" w14:paraId="1BE4C715" w14:textId="1C055CD5">
      <w:pPr>
        <w:pStyle w:val="ListParagraph"/>
        <w:numPr>
          <w:ilvl w:val="0"/>
          <w:numId w:val="8"/>
        </w:numPr>
      </w:pPr>
      <w:r w:rsidRPr="00A91BEF">
        <w:t>Howard University lunch and seminar speaker</w:t>
      </w:r>
    </w:p>
    <w:p w:rsidRPr="00A91BEF" w:rsidR="001835D3" w:rsidP="001835D3" w:rsidRDefault="001835D3" w14:paraId="10CFCBED" w14:textId="77777777"/>
    <w:p w:rsidR="006D0E18" w:rsidP="38FF5612" w:rsidRDefault="0C086261" w14:paraId="1EF67228" w14:textId="473C928E">
      <w:pPr>
        <w:rPr>
          <w:b w:val="1"/>
          <w:bCs w:val="1"/>
        </w:rPr>
      </w:pPr>
      <w:r w:rsidRPr="7BB092A0" w:rsidR="0C086261">
        <w:rPr>
          <w:b w:val="1"/>
          <w:bCs w:val="1"/>
        </w:rPr>
        <w:t>as of Ju</w:t>
      </w:r>
      <w:r w:rsidRPr="7BB092A0" w:rsidR="6FC09406">
        <w:rPr>
          <w:b w:val="1"/>
          <w:bCs w:val="1"/>
        </w:rPr>
        <w:t>ly 18</w:t>
      </w:r>
      <w:r w:rsidRPr="7BB092A0" w:rsidR="550FFE03">
        <w:rPr>
          <w:b w:val="1"/>
          <w:bCs w:val="1"/>
        </w:rPr>
        <w:t>, 2023</w:t>
      </w:r>
    </w:p>
    <w:p w:rsidR="006D0E18" w:rsidP="38FF5612" w:rsidRDefault="006D0E18" w14:paraId="6464B704" w14:textId="77777777">
      <w:pPr>
        <w:rPr>
          <w:b/>
          <w:bCs/>
        </w:rPr>
      </w:pPr>
    </w:p>
    <w:p w:rsidR="006D0E18" w:rsidP="38FF5612" w:rsidRDefault="550FFE03" w14:paraId="0040606C" w14:textId="37CFF888">
      <w:pPr>
        <w:rPr>
          <w:b/>
          <w:bCs/>
        </w:rPr>
      </w:pPr>
      <w:r w:rsidRPr="38FF5612">
        <w:rPr>
          <w:b/>
          <w:bCs/>
        </w:rPr>
        <w:t>DSPG 2023 Budget</w:t>
      </w:r>
      <w:r w:rsidRPr="38FF5612" w:rsidR="3F98C5F9">
        <w:rPr>
          <w:b/>
          <w:bCs/>
        </w:rPr>
        <w:t xml:space="preserve"> - Actual</w:t>
      </w:r>
    </w:p>
    <w:p w:rsidR="006D0E18" w:rsidRDefault="006D0E18" w14:paraId="7A82D246" w14:textId="77777777"/>
    <w:p w:rsidR="006D0E18" w:rsidRDefault="23278ABF" w14:paraId="0222EAAA" w14:textId="2033E8A9">
      <w:r w:rsidR="23278ABF">
        <w:rPr/>
        <w:t>The costs for these items and activities follow:</w:t>
      </w:r>
    </w:p>
    <w:p w:rsidR="006D0E18" w:rsidP="22D3FD90" w:rsidRDefault="006D0E18" w14:paraId="2880D7D6" w14:textId="4206F7DD">
      <w:pPr>
        <w:pStyle w:val="Normal"/>
      </w:pP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1335"/>
        <w:gridCol w:w="6090"/>
      </w:tblGrid>
      <w:tr w:rsidR="22D3FD90" w:rsidTr="5DF741F5" w14:paraId="5202F927">
        <w:trPr>
          <w:trHeight w:val="285"/>
        </w:trPr>
        <w:tc>
          <w:tcPr>
            <w:tcW w:w="1335" w:type="dxa"/>
            <w:tcMar/>
          </w:tcPr>
          <w:p w:rsidR="3870EA02" w:rsidP="22D3FD90" w:rsidRDefault="3870EA02" w14:paraId="2E69C1B0" w14:textId="59CCD189">
            <w:pPr>
              <w:pStyle w:val="Normal"/>
              <w:spacing w:line="259" w:lineRule="auto"/>
              <w:jc w:val="left"/>
            </w:pPr>
            <w:r w:rsidRPr="5DF741F5" w:rsidR="3870EA02">
              <w:rPr>
                <w:strike w:val="1"/>
              </w:rPr>
              <w:t>$531.59</w:t>
            </w:r>
          </w:p>
        </w:tc>
        <w:tc>
          <w:tcPr>
            <w:tcW w:w="6090" w:type="dxa"/>
            <w:tcMar/>
          </w:tcPr>
          <w:p w:rsidR="3870EA02" w:rsidP="22D3FD90" w:rsidRDefault="3870EA02" w14:paraId="6BE66627" w14:textId="21880254">
            <w:pPr>
              <w:pStyle w:val="Normal"/>
              <w:spacing w:line="259" w:lineRule="auto"/>
              <w:jc w:val="left"/>
              <w:rPr>
                <w:lang w:val="en-US"/>
              </w:rPr>
            </w:pPr>
            <w:r w:rsidRPr="5DF741F5" w:rsidR="3870EA02">
              <w:rPr>
                <w:lang w:val="en-US"/>
              </w:rPr>
              <w:t>T-shirts (</w:t>
            </w:r>
            <w:r w:rsidRPr="5DF741F5" w:rsidR="5C5A3D15">
              <w:rPr>
                <w:lang w:val="en-US"/>
              </w:rPr>
              <w:t>canceled</w:t>
            </w:r>
            <w:r w:rsidRPr="5DF741F5" w:rsidR="3870EA02">
              <w:rPr>
                <w:lang w:val="en-US"/>
              </w:rPr>
              <w:t>)</w:t>
            </w:r>
          </w:p>
        </w:tc>
      </w:tr>
      <w:tr w:rsidR="22D3FD90" w:rsidTr="5DF741F5" w14:paraId="2D590441">
        <w:trPr>
          <w:trHeight w:val="285"/>
        </w:trPr>
        <w:tc>
          <w:tcPr>
            <w:tcW w:w="1335" w:type="dxa"/>
            <w:tcMar/>
          </w:tcPr>
          <w:p w:rsidR="22D3FD90" w:rsidP="22D3FD90" w:rsidRDefault="22D3FD90" w14:paraId="519F4781" w14:textId="75ED7CD7">
            <w:pPr>
              <w:pStyle w:val="Normal"/>
              <w:spacing w:line="259" w:lineRule="auto"/>
              <w:jc w:val="left"/>
            </w:pPr>
            <w:r w:rsidR="22D3FD90">
              <w:rPr/>
              <w:t>$5</w:t>
            </w:r>
            <w:r w:rsidR="0B7A61F5">
              <w:rPr/>
              <w:t>92</w:t>
            </w:r>
            <w:r w:rsidR="22D3FD90">
              <w:rPr/>
              <w:t>.</w:t>
            </w:r>
            <w:r w:rsidR="1B957994">
              <w:rPr/>
              <w:t>00</w:t>
            </w:r>
          </w:p>
        </w:tc>
        <w:tc>
          <w:tcPr>
            <w:tcW w:w="6090" w:type="dxa"/>
            <w:tcMar/>
          </w:tcPr>
          <w:p w:rsidR="1B957994" w:rsidP="22D3FD90" w:rsidRDefault="1B957994" w14:paraId="7248F0A4" w14:textId="2B046F03">
            <w:pPr>
              <w:pStyle w:val="Normal"/>
              <w:spacing w:line="259" w:lineRule="auto"/>
              <w:jc w:val="left"/>
              <w:rPr>
                <w:lang w:val="en-US"/>
              </w:rPr>
            </w:pPr>
            <w:r w:rsidRPr="22D3FD90" w:rsidR="1B957994">
              <w:rPr>
                <w:lang w:val="en-US"/>
              </w:rPr>
              <w:t>Water bottles (estimate)</w:t>
            </w:r>
          </w:p>
        </w:tc>
      </w:tr>
      <w:tr w:rsidR="22D3FD90" w:rsidTr="5DF741F5" w14:paraId="760E3D96">
        <w:trPr>
          <w:trHeight w:val="285"/>
        </w:trPr>
        <w:tc>
          <w:tcPr>
            <w:tcW w:w="1335" w:type="dxa"/>
            <w:tcMar/>
          </w:tcPr>
          <w:p w:rsidR="1B957994" w:rsidP="22D3FD90" w:rsidRDefault="1B957994" w14:paraId="705504F8" w14:textId="6989D96D">
            <w:pPr>
              <w:pStyle w:val="Normal"/>
              <w:spacing w:line="259" w:lineRule="auto"/>
              <w:jc w:val="left"/>
            </w:pPr>
            <w:r w:rsidR="1B957994">
              <w:rPr/>
              <w:t>$1500.00</w:t>
            </w:r>
          </w:p>
        </w:tc>
        <w:tc>
          <w:tcPr>
            <w:tcW w:w="6090" w:type="dxa"/>
            <w:tcMar/>
          </w:tcPr>
          <w:p w:rsidR="1B957994" w:rsidP="22D3FD90" w:rsidRDefault="1B957994" w14:paraId="322C5C9F" w14:textId="6BF606A5">
            <w:pPr>
              <w:pStyle w:val="Normal"/>
              <w:spacing w:line="259" w:lineRule="auto"/>
              <w:jc w:val="left"/>
              <w:rPr>
                <w:lang w:val="en-US"/>
              </w:rPr>
            </w:pPr>
            <w:r w:rsidRPr="22D3FD90" w:rsidR="1B957994">
              <w:rPr>
                <w:lang w:val="en-US"/>
              </w:rPr>
              <w:t xml:space="preserve">4-5 Lunches </w:t>
            </w:r>
            <w:r w:rsidRPr="22D3FD90" w:rsidR="1B957994">
              <w:rPr>
                <w:lang w:val="en-US"/>
              </w:rPr>
              <w:t>@</w:t>
            </w:r>
            <w:r w:rsidRPr="22D3FD90" w:rsidR="1B957994">
              <w:rPr>
                <w:lang w:val="en-US"/>
              </w:rPr>
              <w:t xml:space="preserve"> $300 each (estimate)</w:t>
            </w:r>
          </w:p>
        </w:tc>
      </w:tr>
      <w:tr w:rsidR="22D3FD90" w:rsidTr="5DF741F5" w14:paraId="62CA9703">
        <w:trPr>
          <w:trHeight w:val="285"/>
        </w:trPr>
        <w:tc>
          <w:tcPr>
            <w:tcW w:w="1335" w:type="dxa"/>
            <w:tcMar/>
          </w:tcPr>
          <w:p w:rsidR="22D3FD90" w:rsidP="22D3FD90" w:rsidRDefault="22D3FD90" w14:paraId="5553F9BB" w14:textId="28AE4F3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sz w:val="20"/>
                <w:szCs w:val="20"/>
              </w:rPr>
            </w:pPr>
            <w:r w:rsidRPr="51FCACB2" w:rsidR="03D99C65">
              <w:rPr>
                <w:sz w:val="20"/>
                <w:szCs w:val="20"/>
              </w:rPr>
              <w:t>$204.00</w:t>
            </w:r>
          </w:p>
        </w:tc>
        <w:tc>
          <w:tcPr>
            <w:tcW w:w="6090" w:type="dxa"/>
            <w:tcMar/>
          </w:tcPr>
          <w:p w:rsidR="22D3FD90" w:rsidP="22D3FD90" w:rsidRDefault="22D3FD90" w14:paraId="7D5185EC" w14:textId="08A70EF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0"/>
                <w:szCs w:val="20"/>
                <w:lang w:val="en-US"/>
              </w:rPr>
            </w:pPr>
            <w:r w:rsidRPr="22D3FD90" w:rsidR="22D3FD90">
              <w:rPr>
                <w:sz w:val="20"/>
                <w:szCs w:val="20"/>
                <w:lang w:val="en-US"/>
              </w:rPr>
              <w:t>Kickoff lunch with SDAD members (May 30)</w:t>
            </w:r>
          </w:p>
        </w:tc>
      </w:tr>
      <w:tr w:rsidR="22D3FD90" w:rsidTr="5DF741F5" w14:paraId="101AA724">
        <w:trPr>
          <w:trHeight w:val="285"/>
        </w:trPr>
        <w:tc>
          <w:tcPr>
            <w:tcW w:w="1335" w:type="dxa"/>
            <w:tcMar/>
          </w:tcPr>
          <w:p w:rsidR="22D3FD90" w:rsidP="22D3FD90" w:rsidRDefault="22D3FD90" w14:paraId="7842132B" w14:textId="2E39FAC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sz w:val="20"/>
                <w:szCs w:val="20"/>
              </w:rPr>
            </w:pPr>
            <w:r w:rsidRPr="51FCACB2" w:rsidR="22D3FD90">
              <w:rPr>
                <w:sz w:val="20"/>
                <w:szCs w:val="20"/>
              </w:rPr>
              <w:t>$289.61</w:t>
            </w:r>
          </w:p>
        </w:tc>
        <w:tc>
          <w:tcPr>
            <w:tcW w:w="6090" w:type="dxa"/>
            <w:tcMar/>
          </w:tcPr>
          <w:p w:rsidR="22D3FD90" w:rsidP="22D3FD90" w:rsidRDefault="22D3FD90" w14:paraId="586F0D91" w14:textId="7B94BB05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0"/>
                <w:szCs w:val="20"/>
                <w:lang w:val="en-US"/>
              </w:rPr>
            </w:pPr>
            <w:r w:rsidRPr="22D3FD90" w:rsidR="22D3FD90">
              <w:rPr>
                <w:sz w:val="20"/>
                <w:szCs w:val="20"/>
                <w:lang w:val="en-US"/>
              </w:rPr>
              <w:t>Lunch with speaker with SDAD members (June 22)</w:t>
            </w:r>
          </w:p>
        </w:tc>
      </w:tr>
      <w:tr w:rsidR="22D3FD90" w:rsidTr="5DF741F5" w14:paraId="7DD190DA">
        <w:trPr>
          <w:trHeight w:val="285"/>
        </w:trPr>
        <w:tc>
          <w:tcPr>
            <w:tcW w:w="1335" w:type="dxa"/>
            <w:tcMar/>
          </w:tcPr>
          <w:p w:rsidR="22D3FD90" w:rsidP="22D3FD90" w:rsidRDefault="22D3FD90" w14:paraId="0DEBAB8C" w14:textId="339173C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sz w:val="20"/>
                <w:szCs w:val="20"/>
              </w:rPr>
            </w:pPr>
            <w:r w:rsidRPr="4DE6BB0A" w:rsidR="22D3FD90">
              <w:rPr>
                <w:sz w:val="20"/>
                <w:szCs w:val="20"/>
              </w:rPr>
              <w:t xml:space="preserve"> </w:t>
            </w:r>
            <w:r w:rsidRPr="4DE6BB0A" w:rsidR="22D3FD90">
              <w:rPr>
                <w:sz w:val="20"/>
                <w:szCs w:val="20"/>
              </w:rPr>
              <w:t>$</w:t>
            </w:r>
            <w:r w:rsidRPr="4DE6BB0A" w:rsidR="7005536A">
              <w:rPr>
                <w:sz w:val="20"/>
                <w:szCs w:val="20"/>
              </w:rPr>
              <w:t>234.46</w:t>
            </w:r>
          </w:p>
        </w:tc>
        <w:tc>
          <w:tcPr>
            <w:tcW w:w="6090" w:type="dxa"/>
            <w:tcMar/>
          </w:tcPr>
          <w:p w:rsidR="22D3FD90" w:rsidP="22D3FD90" w:rsidRDefault="22D3FD90" w14:paraId="2576827C" w14:textId="669237D4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0"/>
                <w:szCs w:val="20"/>
                <w:lang w:val="en-US"/>
              </w:rPr>
            </w:pPr>
            <w:r w:rsidRPr="22D3FD90" w:rsidR="22D3FD90">
              <w:rPr>
                <w:sz w:val="20"/>
                <w:szCs w:val="20"/>
                <w:lang w:val="en-US"/>
              </w:rPr>
              <w:t xml:space="preserve">Virginia Tech visit (July 6) </w:t>
            </w:r>
          </w:p>
        </w:tc>
      </w:tr>
      <w:tr w:rsidR="22D3FD90" w:rsidTr="5DF741F5" w14:paraId="7FCEB15D">
        <w:trPr>
          <w:trHeight w:val="285"/>
        </w:trPr>
        <w:tc>
          <w:tcPr>
            <w:tcW w:w="1335" w:type="dxa"/>
            <w:tcMar/>
          </w:tcPr>
          <w:p w:rsidR="22D3FD90" w:rsidP="22D3FD90" w:rsidRDefault="22D3FD90" w14:paraId="554247F5" w14:textId="104F942F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sz w:val="20"/>
                <w:szCs w:val="20"/>
              </w:rPr>
            </w:pPr>
            <w:r w:rsidRPr="51FCACB2" w:rsidR="22D3FD90">
              <w:rPr>
                <w:sz w:val="20"/>
                <w:szCs w:val="20"/>
              </w:rPr>
              <w:t xml:space="preserve"> </w:t>
            </w:r>
            <w:r w:rsidRPr="51FCACB2" w:rsidR="22D3FD90">
              <w:rPr>
                <w:sz w:val="20"/>
                <w:szCs w:val="20"/>
              </w:rPr>
              <w:t>$328.10</w:t>
            </w:r>
          </w:p>
        </w:tc>
        <w:tc>
          <w:tcPr>
            <w:tcW w:w="6090" w:type="dxa"/>
            <w:tcMar/>
          </w:tcPr>
          <w:p w:rsidR="22D3FD90" w:rsidP="22D3FD90" w:rsidRDefault="22D3FD90" w14:paraId="60500CEF" w14:textId="3EA88E5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0"/>
                <w:szCs w:val="20"/>
                <w:lang w:val="en-US"/>
              </w:rPr>
            </w:pPr>
            <w:r w:rsidRPr="22D3FD90" w:rsidR="22D3FD90">
              <w:rPr>
                <w:sz w:val="20"/>
                <w:szCs w:val="20"/>
                <w:lang w:val="en-US"/>
              </w:rPr>
              <w:t>Microsoft Site Visit – Hackathon with Virginia Tech (July 7)</w:t>
            </w:r>
            <w:r w:rsidRPr="22D3FD90" w:rsidR="22D3FD90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22D3FD90" w:rsidTr="5DF741F5" w14:paraId="6F36FC97">
        <w:trPr>
          <w:trHeight w:val="270"/>
        </w:trPr>
        <w:tc>
          <w:tcPr>
            <w:tcW w:w="1335" w:type="dxa"/>
            <w:tcMar/>
          </w:tcPr>
          <w:p w:rsidR="22D3FD90" w:rsidP="22D3FD90" w:rsidRDefault="22D3FD90" w14:paraId="6F745772" w14:textId="12CD644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right"/>
              <w:rPr>
                <w:sz w:val="20"/>
                <w:szCs w:val="20"/>
              </w:rPr>
            </w:pPr>
            <w:r w:rsidRPr="4DE6BB0A" w:rsidR="430ECB5D">
              <w:rPr>
                <w:sz w:val="20"/>
                <w:szCs w:val="20"/>
              </w:rPr>
              <w:t>$98.57</w:t>
            </w:r>
          </w:p>
        </w:tc>
        <w:tc>
          <w:tcPr>
            <w:tcW w:w="6090" w:type="dxa"/>
            <w:tcMar/>
          </w:tcPr>
          <w:p w:rsidR="22D3FD90" w:rsidP="22D3FD90" w:rsidRDefault="22D3FD90" w14:paraId="65D55BB1" w14:textId="34146306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20"/>
                <w:szCs w:val="20"/>
                <w:lang w:val="en-US"/>
              </w:rPr>
            </w:pPr>
            <w:r w:rsidRPr="22D3FD90" w:rsidR="22D3FD90">
              <w:rPr>
                <w:sz w:val="20"/>
                <w:szCs w:val="20"/>
                <w:lang w:val="en-US"/>
              </w:rPr>
              <w:t xml:space="preserve">Edu-Futuro boot camp activity (July 15)  </w:t>
            </w:r>
          </w:p>
        </w:tc>
      </w:tr>
      <w:tr w:rsidR="51FCACB2" w:rsidTr="5DF741F5" w14:paraId="7B408C55">
        <w:trPr>
          <w:trHeight w:val="285"/>
        </w:trPr>
        <w:tc>
          <w:tcPr>
            <w:tcW w:w="1335" w:type="dxa"/>
            <w:tcMar/>
          </w:tcPr>
          <w:p w:rsidR="51FCACB2" w:rsidP="51FCACB2" w:rsidRDefault="51FCACB2" w14:paraId="2FBB077D" w14:textId="323E3A8D">
            <w:pPr>
              <w:pStyle w:val="Normal"/>
              <w:spacing w:line="259" w:lineRule="auto"/>
              <w:jc w:val="right"/>
              <w:rPr>
                <w:sz w:val="20"/>
                <w:szCs w:val="20"/>
              </w:rPr>
            </w:pPr>
            <w:r w:rsidRPr="4DE6BB0A" w:rsidR="66F6C083">
              <w:rPr>
                <w:sz w:val="20"/>
                <w:szCs w:val="20"/>
              </w:rPr>
              <w:t>$</w:t>
            </w:r>
            <w:r w:rsidRPr="4DE6BB0A" w:rsidR="22613DF6">
              <w:rPr>
                <w:sz w:val="20"/>
                <w:szCs w:val="20"/>
              </w:rPr>
              <w:t>415.92</w:t>
            </w:r>
          </w:p>
        </w:tc>
        <w:tc>
          <w:tcPr>
            <w:tcW w:w="6090" w:type="dxa"/>
            <w:tcMar/>
          </w:tcPr>
          <w:p w:rsidR="51FCACB2" w:rsidP="51FCACB2" w:rsidRDefault="51FCACB2" w14:paraId="4D654352" w14:textId="3E80CFAE">
            <w:pPr>
              <w:pStyle w:val="Normal"/>
              <w:spacing w:line="259" w:lineRule="auto"/>
              <w:jc w:val="left"/>
              <w:rPr>
                <w:sz w:val="20"/>
                <w:szCs w:val="20"/>
                <w:lang w:val="en-US"/>
              </w:rPr>
            </w:pPr>
            <w:r w:rsidRPr="4DE6BB0A" w:rsidR="66F6C083">
              <w:rPr>
                <w:sz w:val="20"/>
                <w:szCs w:val="20"/>
                <w:lang w:val="en-US"/>
              </w:rPr>
              <w:t>Lunch with speaker with SDAD members (July 19)</w:t>
            </w:r>
          </w:p>
        </w:tc>
      </w:tr>
    </w:tbl>
    <w:p w:rsidR="006D0E18" w:rsidP="22D3FD90" w:rsidRDefault="006D0E18" w14:paraId="50A3BD5D" w14:textId="4D663438">
      <w:pPr>
        <w:pStyle w:val="Normal"/>
        <w:tabs>
          <w:tab w:val="left" w:leader="none" w:pos="2970"/>
        </w:tabs>
      </w:pPr>
    </w:p>
    <w:sectPr w:rsidR="006D0E1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6">
    <w:nsid w:val="3e8c5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601B01"/>
    <w:multiLevelType w:val="multilevel"/>
    <w:tmpl w:val="4628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077C56"/>
    <w:multiLevelType w:val="hybridMultilevel"/>
    <w:tmpl w:val="6F5C8E28"/>
    <w:lvl w:ilvl="0" w:tplc="BCB292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13C87"/>
    <w:multiLevelType w:val="hybridMultilevel"/>
    <w:tmpl w:val="3EF2307A"/>
    <w:lvl w:ilvl="0" w:tplc="12188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B675A"/>
    <w:multiLevelType w:val="hybridMultilevel"/>
    <w:tmpl w:val="67B046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3D81298"/>
    <w:multiLevelType w:val="hybridMultilevel"/>
    <w:tmpl w:val="82F09CCA"/>
    <w:lvl w:ilvl="0" w:tplc="5ED80768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EC1A90"/>
    <w:multiLevelType w:val="hybridMultilevel"/>
    <w:tmpl w:val="C88091D6"/>
    <w:lvl w:ilvl="0" w:tplc="26D878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6"/>
  </w:num>
  <w:num w:numId="1" w16cid:durableId="284851981">
    <w:abstractNumId w:val="5"/>
  </w:num>
  <w:num w:numId="2" w16cid:durableId="1886257836">
    <w:abstractNumId w:val="0"/>
  </w:num>
  <w:num w:numId="3" w16cid:durableId="162017458">
    <w:abstractNumId w:val="1"/>
  </w:num>
  <w:num w:numId="4" w16cid:durableId="1694071807">
    <w:abstractNumId w:val="1"/>
  </w:num>
  <w:num w:numId="5" w16cid:durableId="314653449">
    <w:abstractNumId w:val="2"/>
  </w:num>
  <w:num w:numId="6" w16cid:durableId="44530181">
    <w:abstractNumId w:val="4"/>
  </w:num>
  <w:num w:numId="7" w16cid:durableId="1213276245">
    <w:abstractNumId w:val="4"/>
  </w:num>
  <w:num w:numId="8" w16cid:durableId="199572332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D3"/>
    <w:rsid w:val="00046936"/>
    <w:rsid w:val="000A7B97"/>
    <w:rsid w:val="000D21FD"/>
    <w:rsid w:val="00120548"/>
    <w:rsid w:val="001835D3"/>
    <w:rsid w:val="0021758A"/>
    <w:rsid w:val="002329E6"/>
    <w:rsid w:val="00270A65"/>
    <w:rsid w:val="002A3FE9"/>
    <w:rsid w:val="002A4423"/>
    <w:rsid w:val="002C29BC"/>
    <w:rsid w:val="003A7405"/>
    <w:rsid w:val="003E7583"/>
    <w:rsid w:val="00440484"/>
    <w:rsid w:val="00443856"/>
    <w:rsid w:val="004C3C0D"/>
    <w:rsid w:val="005704D0"/>
    <w:rsid w:val="00590FE2"/>
    <w:rsid w:val="005F5E8E"/>
    <w:rsid w:val="00626EC0"/>
    <w:rsid w:val="00646580"/>
    <w:rsid w:val="006A113F"/>
    <w:rsid w:val="006D0E18"/>
    <w:rsid w:val="006E45ED"/>
    <w:rsid w:val="006F041F"/>
    <w:rsid w:val="006F1EAA"/>
    <w:rsid w:val="006F4175"/>
    <w:rsid w:val="007242EE"/>
    <w:rsid w:val="00774684"/>
    <w:rsid w:val="00802871"/>
    <w:rsid w:val="00812AA7"/>
    <w:rsid w:val="00857124"/>
    <w:rsid w:val="008D1992"/>
    <w:rsid w:val="0091165E"/>
    <w:rsid w:val="009340A2"/>
    <w:rsid w:val="00962DA8"/>
    <w:rsid w:val="009E40E3"/>
    <w:rsid w:val="00A13C2E"/>
    <w:rsid w:val="00A32784"/>
    <w:rsid w:val="00A91BEF"/>
    <w:rsid w:val="00AE2DAD"/>
    <w:rsid w:val="00B279C0"/>
    <w:rsid w:val="00B54F72"/>
    <w:rsid w:val="00B949ED"/>
    <w:rsid w:val="00C822E5"/>
    <w:rsid w:val="00D27D60"/>
    <w:rsid w:val="00D71314"/>
    <w:rsid w:val="00DB6A24"/>
    <w:rsid w:val="00E02031"/>
    <w:rsid w:val="00F97B49"/>
    <w:rsid w:val="00FD36D0"/>
    <w:rsid w:val="01CD1B66"/>
    <w:rsid w:val="03D99C65"/>
    <w:rsid w:val="05B46517"/>
    <w:rsid w:val="0AAADA5B"/>
    <w:rsid w:val="0AAADA5B"/>
    <w:rsid w:val="0B7A61F5"/>
    <w:rsid w:val="0C086261"/>
    <w:rsid w:val="0D6F8A8D"/>
    <w:rsid w:val="11EC87B8"/>
    <w:rsid w:val="1B25F72F"/>
    <w:rsid w:val="1B957994"/>
    <w:rsid w:val="22613DF6"/>
    <w:rsid w:val="22D3FD90"/>
    <w:rsid w:val="23278ABF"/>
    <w:rsid w:val="23E7CC54"/>
    <w:rsid w:val="2F78E400"/>
    <w:rsid w:val="3870EA02"/>
    <w:rsid w:val="38FF5612"/>
    <w:rsid w:val="3F98C5F9"/>
    <w:rsid w:val="430ECB5D"/>
    <w:rsid w:val="494212B7"/>
    <w:rsid w:val="4C4AEAA9"/>
    <w:rsid w:val="4C79B379"/>
    <w:rsid w:val="4DE6BB0A"/>
    <w:rsid w:val="51FCACB2"/>
    <w:rsid w:val="52A103D0"/>
    <w:rsid w:val="52CFCCA0"/>
    <w:rsid w:val="550FFE03"/>
    <w:rsid w:val="56AA0885"/>
    <w:rsid w:val="5C5A3D15"/>
    <w:rsid w:val="5DF741F5"/>
    <w:rsid w:val="5FA0585F"/>
    <w:rsid w:val="60EB0EF8"/>
    <w:rsid w:val="610BCC31"/>
    <w:rsid w:val="63AAEA8D"/>
    <w:rsid w:val="66F6C083"/>
    <w:rsid w:val="6D750448"/>
    <w:rsid w:val="6D830A2A"/>
    <w:rsid w:val="6E776953"/>
    <w:rsid w:val="6FC09406"/>
    <w:rsid w:val="7005536A"/>
    <w:rsid w:val="701339B4"/>
    <w:rsid w:val="734ADA76"/>
    <w:rsid w:val="7BB092A0"/>
    <w:rsid w:val="7F7E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711D3"/>
  <w15:chartTrackingRefBased/>
  <w15:docId w15:val="{72904053-300D-BF45-86C2-C3541E3153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279C0"/>
    <w:pPr>
      <w:spacing w:after="0"/>
      <w:ind w:firstLine="0"/>
    </w:pPr>
    <w:rPr>
      <w:rFonts w:ascii="Times New Roman" w:hAnsi="Times New Roman"/>
      <w:color w:val="000000" w:themeColor="text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279C0"/>
    <w:pPr>
      <w:keepNext/>
      <w:keepLines/>
      <w:spacing w:before="240"/>
      <w:outlineLvl w:val="0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40E3"/>
    <w:pPr>
      <w:keepNext/>
      <w:keepLines/>
      <w:widowControl w:val="0"/>
      <w:autoSpaceDE w:val="0"/>
      <w:autoSpaceDN w:val="0"/>
      <w:spacing w:before="40"/>
      <w:outlineLvl w:val="1"/>
    </w:pPr>
    <w:rPr>
      <w:rFonts w:eastAsiaTheme="majorEastAsia" w:cstheme="majorBidi"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4175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A113F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b/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9E40E3"/>
    <w:rPr>
      <w:rFonts w:ascii="Times New Roman" w:hAnsi="Times New Roman" w:eastAsiaTheme="majorEastAsia" w:cstheme="majorBidi"/>
      <w:color w:val="000000" w:themeColor="text1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F4175"/>
    <w:rPr>
      <w:rFonts w:asciiTheme="majorHAnsi" w:hAnsiTheme="majorHAnsi" w:eastAsiaTheme="majorEastAsia" w:cstheme="majorBidi"/>
      <w:b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rsid w:val="006A113F"/>
    <w:rPr>
      <w:rFonts w:asciiTheme="majorHAnsi" w:hAnsiTheme="majorHAnsi" w:eastAsiaTheme="majorEastAsia" w:cstheme="majorBidi"/>
      <w:i/>
      <w:iCs/>
      <w:color w:val="000000" w:themeColor="text1"/>
    </w:rPr>
  </w:style>
  <w:style w:type="character" w:styleId="Heading1Char" w:customStyle="1">
    <w:name w:val="Heading 1 Char"/>
    <w:basedOn w:val="DefaultParagraphFont"/>
    <w:link w:val="Heading1"/>
    <w:uiPriority w:val="9"/>
    <w:rsid w:val="00B279C0"/>
    <w:rPr>
      <w:rFonts w:ascii="Times New Roman" w:hAnsi="Times New Roman" w:eastAsiaTheme="majorEastAsia" w:cstheme="majorBidi"/>
      <w:b/>
      <w:color w:val="000000" w:themeColor="text1"/>
      <w:szCs w:val="32"/>
    </w:rPr>
  </w:style>
  <w:style w:type="paragraph" w:styleId="BodyCopy" w:customStyle="1">
    <w:name w:val="Body Copy"/>
    <w:basedOn w:val="Normal"/>
    <w:link w:val="BodyCopyChar"/>
    <w:autoRedefine/>
    <w:qFormat/>
    <w:rsid w:val="00A13C2E"/>
    <w:pPr>
      <w:spacing w:before="60" w:after="240" w:line="288" w:lineRule="auto"/>
    </w:pPr>
    <w:rPr>
      <w:rFonts w:eastAsia="Calibri"/>
      <w:szCs w:val="20"/>
    </w:rPr>
  </w:style>
  <w:style w:type="character" w:styleId="BodyCopyChar" w:customStyle="1">
    <w:name w:val="Body Copy Char"/>
    <w:basedOn w:val="DefaultParagraphFont"/>
    <w:link w:val="BodyCopy"/>
    <w:rsid w:val="00A13C2E"/>
    <w:rPr>
      <w:rFonts w:ascii="Times New Roman" w:hAnsi="Times New Roman" w:cs="Times New Roman"/>
      <w:color w:val="000000" w:themeColor="text1"/>
      <w:sz w:val="22"/>
      <w:szCs w:val="20"/>
    </w:rPr>
  </w:style>
  <w:style w:type="paragraph" w:styleId="BodyText">
    <w:name w:val="Body Text"/>
    <w:basedOn w:val="Normal"/>
    <w:link w:val="BodyTextChar"/>
    <w:autoRedefine/>
    <w:uiPriority w:val="1"/>
    <w:qFormat/>
    <w:rsid w:val="00AE2DAD"/>
    <w:pPr>
      <w:widowControl w:val="0"/>
      <w:ind w:left="108" w:firstLine="351"/>
    </w:pPr>
  </w:style>
  <w:style w:type="character" w:styleId="BodyTextChar" w:customStyle="1">
    <w:name w:val="Body Text Char"/>
    <w:basedOn w:val="DefaultParagraphFont"/>
    <w:link w:val="BodyText"/>
    <w:uiPriority w:val="1"/>
    <w:rsid w:val="00AE2DAD"/>
    <w:rPr>
      <w:rFonts w:ascii="Times New Roman" w:hAnsi="Times New Roman" w:eastAsia="Times New Roman"/>
    </w:rPr>
  </w:style>
  <w:style w:type="paragraph" w:styleId="ListParagraph">
    <w:name w:val="List Paragraph"/>
    <w:basedOn w:val="Normal"/>
    <w:uiPriority w:val="34"/>
    <w:qFormat/>
    <w:rsid w:val="001835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46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684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F041F"/>
    <w:pPr>
      <w:spacing w:after="0"/>
      <w:ind w:firstLine="0"/>
    </w:pPr>
    <w:rPr>
      <w:rFonts w:ascii="Times New Roman" w:hAnsi="Times New Roman"/>
      <w:color w:val="000000" w:themeColor="text1"/>
      <w:kern w:val="0"/>
      <w14:ligatures w14:val="non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du-futuro.org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532B96-310D-460F-8730-D5D7D3B1253C}">
  <ds:schemaRefs>
    <ds:schemaRef ds:uri="http://schemas.microsoft.com/office/2006/metadata/properties"/>
    <ds:schemaRef ds:uri="http://schemas.microsoft.com/office/infopath/2007/PartnerControls"/>
    <ds:schemaRef ds:uri="7a2657dd-b8a5-4c99-8d51-b0b9d254c989"/>
    <ds:schemaRef ds:uri="5ba80a41-9917-4a22-8f13-cb051ddce64c"/>
  </ds:schemaRefs>
</ds:datastoreItem>
</file>

<file path=customXml/itemProps2.xml><?xml version="1.0" encoding="utf-8"?>
<ds:datastoreItem xmlns:ds="http://schemas.openxmlformats.org/officeDocument/2006/customXml" ds:itemID="{1E38B12F-93FA-4B04-9628-11FBF1323155}"/>
</file>

<file path=customXml/itemProps3.xml><?xml version="1.0" encoding="utf-8"?>
<ds:datastoreItem xmlns:ds="http://schemas.openxmlformats.org/officeDocument/2006/customXml" ds:itemID="{73DDD63B-ABF7-4274-99FB-CE011A928C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Thurston, Joel (jt9sz)</cp:lastModifiedBy>
  <cp:revision>16</cp:revision>
  <dcterms:created xsi:type="dcterms:W3CDTF">2023-05-08T14:51:00Z</dcterms:created>
  <dcterms:modified xsi:type="dcterms:W3CDTF">2023-08-02T02:11:56Z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36fa04c1870127fd5b77fd6f0acab3aed51fa284a57ac2ef099603b54439f109</vt:lpwstr>
  </property>
  <property fmtid="{D5CDD505-2E9C-101B-9397-08002B2CF9AE}" pid="3" name="ContentTypeId">
    <vt:lpwstr>0x010100D45AE3D1135F4E41AB498540A40487BD</vt:lpwstr>
  </property>
  <property fmtid="{D5CDD505-2E9C-101B-9397-08002B2CF9AE}" pid="4" name="MediaServiceImageTags">
    <vt:lpwstr/>
  </property>
</Properties>
</file>