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DAF9D" w14:textId="3686DDC5" w:rsidR="00DF7890" w:rsidRDefault="00DF7890" w:rsidP="00A8668B">
      <w:pPr>
        <w:spacing w:line="276" w:lineRule="auto"/>
        <w:contextualSpacing/>
        <w:jc w:val="center"/>
        <w:rPr>
          <w:b/>
          <w:bCs/>
        </w:rPr>
      </w:pPr>
      <w:r w:rsidRPr="00CA76FB">
        <w:rPr>
          <w:b/>
          <w:bCs/>
        </w:rPr>
        <w:t>DSPG</w:t>
      </w:r>
      <w:r w:rsidR="00DD7B17" w:rsidRPr="00CA76FB">
        <w:rPr>
          <w:b/>
          <w:bCs/>
        </w:rPr>
        <w:t xml:space="preserve"> </w:t>
      </w:r>
      <w:r w:rsidR="00CA76FB" w:rsidRPr="00CA76FB">
        <w:rPr>
          <w:b/>
          <w:bCs/>
        </w:rPr>
        <w:t>2023 Budget</w:t>
      </w:r>
    </w:p>
    <w:p w14:paraId="59547750" w14:textId="77777777" w:rsidR="007C6A01" w:rsidRPr="007C6A01" w:rsidRDefault="007C6A01" w:rsidP="00A8668B">
      <w:pPr>
        <w:spacing w:line="276" w:lineRule="auto"/>
        <w:contextualSpacing/>
      </w:pPr>
    </w:p>
    <w:p w14:paraId="1DF7EC60" w14:textId="77777777" w:rsidR="007C6A01" w:rsidRPr="00D84162" w:rsidRDefault="007C6A01" w:rsidP="00A8668B">
      <w:pPr>
        <w:spacing w:line="276" w:lineRule="auto"/>
        <w:contextualSpacing/>
        <w:rPr>
          <w:b/>
          <w:bCs/>
        </w:rPr>
      </w:pPr>
      <w:r w:rsidRPr="00D84162">
        <w:rPr>
          <w:b/>
          <w:bCs/>
        </w:rPr>
        <w:t xml:space="preserve">Welcome </w:t>
      </w:r>
      <w:proofErr w:type="gramStart"/>
      <w:r w:rsidRPr="00D84162">
        <w:rPr>
          <w:b/>
          <w:bCs/>
        </w:rPr>
        <w:t>items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4706"/>
      </w:tblGrid>
      <w:tr w:rsidR="00C530C8" w14:paraId="71C507BB" w14:textId="77777777" w:rsidTr="00D84162">
        <w:tc>
          <w:tcPr>
            <w:tcW w:w="5220" w:type="dxa"/>
          </w:tcPr>
          <w:p w14:paraId="1407A50F" w14:textId="77777777" w:rsidR="00C530C8" w:rsidRDefault="00C530C8" w:rsidP="00A8668B">
            <w:pPr>
              <w:spacing w:line="276" w:lineRule="auto"/>
              <w:contextualSpacing/>
            </w:pPr>
            <w:r w:rsidRPr="007C6A01">
              <w:t>Port Authority Mesh Drawstring bag</w:t>
            </w:r>
          </w:p>
          <w:p w14:paraId="0453D9E3" w14:textId="77777777" w:rsidR="00C530C8" w:rsidRDefault="00C530C8" w:rsidP="00A8668B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$243.36 (12 min @ $20.28)</w:t>
            </w:r>
          </w:p>
          <w:p w14:paraId="455347BC" w14:textId="2B997C10" w:rsidR="00C530C8" w:rsidRDefault="00C530C8" w:rsidP="00A8668B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$327.60 (20 @ $</w:t>
            </w:r>
            <w:r w:rsidRPr="007C6A01">
              <w:t>16.38</w:t>
            </w:r>
            <w:r>
              <w:t>)</w:t>
            </w:r>
          </w:p>
        </w:tc>
        <w:tc>
          <w:tcPr>
            <w:tcW w:w="4706" w:type="dxa"/>
          </w:tcPr>
          <w:p w14:paraId="4108DEC4" w14:textId="77777777" w:rsidR="00C530C8" w:rsidRDefault="00C530C8" w:rsidP="00A8668B">
            <w:pPr>
              <w:spacing w:line="276" w:lineRule="auto"/>
              <w:contextualSpacing/>
            </w:pPr>
            <w:r w:rsidRPr="007C6A01">
              <w:t>Port Authority Adjustable Strap Contrast Bag</w:t>
            </w:r>
          </w:p>
          <w:p w14:paraId="0C56D275" w14:textId="77777777" w:rsidR="00C530C8" w:rsidRDefault="00C530C8" w:rsidP="00A8668B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$232.32 (12 min @ $19.36)</w:t>
            </w:r>
          </w:p>
          <w:p w14:paraId="26F3CB25" w14:textId="78199E42" w:rsidR="00C530C8" w:rsidRDefault="00C530C8" w:rsidP="00A8668B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$309.20 (20 @ $</w:t>
            </w:r>
            <w:r w:rsidRPr="007C6A01">
              <w:t>15.46</w:t>
            </w:r>
            <w:r>
              <w:t>)</w:t>
            </w:r>
          </w:p>
        </w:tc>
      </w:tr>
      <w:tr w:rsidR="00C530C8" w14:paraId="7226B39F" w14:textId="77777777" w:rsidTr="00D84162">
        <w:tc>
          <w:tcPr>
            <w:tcW w:w="5220" w:type="dxa"/>
          </w:tcPr>
          <w:p w14:paraId="22480B3E" w14:textId="77777777" w:rsidR="00D84162" w:rsidRDefault="00D84162" w:rsidP="00A8668B">
            <w:pPr>
              <w:spacing w:line="276" w:lineRule="auto"/>
              <w:contextualSpacing/>
            </w:pPr>
            <w:r w:rsidRPr="007C6A01">
              <w:t xml:space="preserve">25 oz Thor Copper Vacuum Water Bottle, full color </w:t>
            </w:r>
          </w:p>
          <w:p w14:paraId="6F1AAB55" w14:textId="77777777" w:rsidR="00D84162" w:rsidRDefault="00D84162" w:rsidP="00A8668B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>
              <w:t>$382.56 (</w:t>
            </w:r>
            <w:r w:rsidRPr="007C6A01">
              <w:t>12</w:t>
            </w:r>
            <w:r>
              <w:t xml:space="preserve"> min @ $</w:t>
            </w:r>
            <w:r w:rsidRPr="007C6A01">
              <w:t>31.88 each</w:t>
            </w:r>
            <w:r>
              <w:t>)</w:t>
            </w:r>
          </w:p>
          <w:p w14:paraId="2EC6811A" w14:textId="3A6D22A5" w:rsidR="00C530C8" w:rsidRDefault="00D84162" w:rsidP="00A8668B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w:r>
              <w:t>$592.00 (</w:t>
            </w:r>
            <w:r w:rsidRPr="007C6A01">
              <w:t>20</w:t>
            </w:r>
            <w:r>
              <w:t xml:space="preserve"> @ $</w:t>
            </w:r>
            <w:r w:rsidRPr="007C6A01">
              <w:t>29.60 each</w:t>
            </w:r>
            <w:r>
              <w:t>)</w:t>
            </w:r>
          </w:p>
        </w:tc>
        <w:tc>
          <w:tcPr>
            <w:tcW w:w="4706" w:type="dxa"/>
          </w:tcPr>
          <w:p w14:paraId="2FD41735" w14:textId="77777777" w:rsidR="00D84162" w:rsidRDefault="00D84162" w:rsidP="00A8668B">
            <w:pPr>
              <w:spacing w:line="276" w:lineRule="auto"/>
              <w:contextualSpacing/>
            </w:pPr>
            <w:proofErr w:type="spellStart"/>
            <w:r>
              <w:t>Valucap</w:t>
            </w:r>
            <w:proofErr w:type="spellEnd"/>
            <w:r>
              <w:t xml:space="preserve"> Bio-Washed Hat</w:t>
            </w:r>
          </w:p>
          <w:p w14:paraId="768B10F6" w14:textId="77777777" w:rsidR="00D84162" w:rsidRDefault="00D84162" w:rsidP="00A8668B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>
              <w:t>$574.00 (12 min @ $28.70)</w:t>
            </w:r>
          </w:p>
          <w:p w14:paraId="10539924" w14:textId="50169CDC" w:rsidR="00C530C8" w:rsidRDefault="00D84162" w:rsidP="00A8668B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>
              <w:t>$456.80 (20 @ $22.84)</w:t>
            </w:r>
          </w:p>
        </w:tc>
      </w:tr>
      <w:tr w:rsidR="00C530C8" w14:paraId="07B7CFAC" w14:textId="77777777" w:rsidTr="00D84162">
        <w:tc>
          <w:tcPr>
            <w:tcW w:w="5220" w:type="dxa"/>
          </w:tcPr>
          <w:p w14:paraId="7DDF090A" w14:textId="77777777" w:rsidR="00D84162" w:rsidRDefault="00D84162" w:rsidP="00A8668B">
            <w:pPr>
              <w:spacing w:line="276" w:lineRule="auto"/>
              <w:contextualSpacing/>
            </w:pPr>
            <w:r>
              <w:t>Hex stickers</w:t>
            </w:r>
          </w:p>
          <w:p w14:paraId="706AB639" w14:textId="77777777" w:rsidR="00D84162" w:rsidRDefault="00D84162" w:rsidP="00A8668B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>
              <w:t>$60 (2x2 @ 50)</w:t>
            </w:r>
          </w:p>
          <w:p w14:paraId="51C5C7C8" w14:textId="567D2D1C" w:rsidR="00C530C8" w:rsidRDefault="00D84162" w:rsidP="00A8668B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>
              <w:t>$73 (2x2 @ 100)</w:t>
            </w:r>
          </w:p>
        </w:tc>
        <w:tc>
          <w:tcPr>
            <w:tcW w:w="4706" w:type="dxa"/>
          </w:tcPr>
          <w:p w14:paraId="4968AB47" w14:textId="77777777" w:rsidR="00D84162" w:rsidRDefault="00D84162" w:rsidP="00A8668B">
            <w:pPr>
              <w:spacing w:line="276" w:lineRule="auto"/>
              <w:contextualSpacing/>
            </w:pPr>
            <w:r>
              <w:t>Lanyard</w:t>
            </w:r>
          </w:p>
          <w:p w14:paraId="4308581D" w14:textId="6FC73C7E" w:rsidR="00D84162" w:rsidRPr="007C6A01" w:rsidRDefault="00D84162" w:rsidP="00A8668B">
            <w:pPr>
              <w:pStyle w:val="ListParagraph"/>
              <w:numPr>
                <w:ilvl w:val="0"/>
                <w:numId w:val="8"/>
              </w:numPr>
              <w:spacing w:line="276" w:lineRule="auto"/>
            </w:pPr>
            <w:r w:rsidRPr="00101E9D">
              <w:t>$420</w:t>
            </w:r>
            <w:r>
              <w:t xml:space="preserve"> (125 min @ $</w:t>
            </w:r>
            <w:r w:rsidRPr="00101E9D">
              <w:t>3.36</w:t>
            </w:r>
            <w:r>
              <w:t>)</w:t>
            </w:r>
          </w:p>
          <w:p w14:paraId="2B8E2896" w14:textId="77777777" w:rsidR="00C530C8" w:rsidRDefault="00C530C8" w:rsidP="00A8668B">
            <w:pPr>
              <w:spacing w:line="276" w:lineRule="auto"/>
              <w:contextualSpacing/>
            </w:pPr>
          </w:p>
        </w:tc>
      </w:tr>
    </w:tbl>
    <w:p w14:paraId="62962846" w14:textId="77777777" w:rsidR="00326CED" w:rsidRDefault="00326CED" w:rsidP="00A8668B">
      <w:pPr>
        <w:spacing w:line="276" w:lineRule="auto"/>
        <w:contextualSpacing/>
      </w:pPr>
    </w:p>
    <w:p w14:paraId="727F6C9F" w14:textId="128A66CB" w:rsidR="007C6A01" w:rsidRPr="00D84162" w:rsidRDefault="007C6A01" w:rsidP="00A8668B">
      <w:pPr>
        <w:spacing w:line="276" w:lineRule="auto"/>
        <w:contextualSpacing/>
        <w:rPr>
          <w:b/>
          <w:bCs/>
        </w:rPr>
      </w:pPr>
      <w:r w:rsidRPr="00D84162">
        <w:rPr>
          <w:b/>
          <w:bCs/>
        </w:rPr>
        <w:t>Lunch</w:t>
      </w:r>
    </w:p>
    <w:p w14:paraId="4313DE16" w14:textId="77777777" w:rsidR="00B80803" w:rsidRDefault="00B80803" w:rsidP="00A8668B">
      <w:pPr>
        <w:pStyle w:val="ListParagraph"/>
        <w:numPr>
          <w:ilvl w:val="0"/>
          <w:numId w:val="3"/>
        </w:numPr>
        <w:spacing w:line="276" w:lineRule="auto"/>
      </w:pPr>
      <w:r>
        <w:t>Options</w:t>
      </w:r>
    </w:p>
    <w:p w14:paraId="250DDCB7" w14:textId="70C556D2" w:rsidR="00B80803" w:rsidRDefault="00C235D2" w:rsidP="00A8668B">
      <w:pPr>
        <w:pStyle w:val="ListParagraph"/>
        <w:numPr>
          <w:ilvl w:val="1"/>
          <w:numId w:val="3"/>
        </w:numPr>
        <w:spacing w:line="276" w:lineRule="auto"/>
      </w:pPr>
      <w:r>
        <w:t xml:space="preserve">$300 - </w:t>
      </w:r>
      <w:r w:rsidR="00411093">
        <w:t>AHRA Sandwich/Chips/Cookie/Drink combo</w:t>
      </w:r>
      <w:r w:rsidR="00AA617F">
        <w:t xml:space="preserve"> (</w:t>
      </w:r>
      <w:r w:rsidR="00411093">
        <w:t xml:space="preserve">24 </w:t>
      </w:r>
      <w:r w:rsidR="0037699B">
        <w:t>@ $</w:t>
      </w:r>
      <w:r w:rsidR="00411093">
        <w:t>12.49</w:t>
      </w:r>
      <w:r w:rsidR="00AA617F">
        <w:t>)</w:t>
      </w:r>
    </w:p>
    <w:p w14:paraId="1B95BFF4" w14:textId="77777777" w:rsidR="00B80803" w:rsidRDefault="00C235D2" w:rsidP="00A8668B">
      <w:pPr>
        <w:pStyle w:val="ListParagraph"/>
        <w:numPr>
          <w:ilvl w:val="1"/>
          <w:numId w:val="3"/>
        </w:numPr>
        <w:spacing w:line="276" w:lineRule="auto"/>
      </w:pPr>
      <w:r>
        <w:t xml:space="preserve">$185 + tip - </w:t>
      </w:r>
      <w:proofErr w:type="spellStart"/>
      <w:r w:rsidR="00411093">
        <w:t>Dominos</w:t>
      </w:r>
      <w:proofErr w:type="spellEnd"/>
      <w:r w:rsidR="00411093">
        <w:t xml:space="preserve"> Pizza</w:t>
      </w:r>
      <w:r>
        <w:t xml:space="preserve"> (</w:t>
      </w:r>
      <w:r w:rsidR="00411093">
        <w:t xml:space="preserve">pizza </w:t>
      </w:r>
      <w:r>
        <w:t>only)</w:t>
      </w:r>
    </w:p>
    <w:p w14:paraId="0B762D95" w14:textId="77777777" w:rsidR="00B80803" w:rsidRDefault="00C235D2" w:rsidP="00A8668B">
      <w:pPr>
        <w:pStyle w:val="ListParagraph"/>
        <w:numPr>
          <w:ilvl w:val="1"/>
          <w:numId w:val="3"/>
        </w:numPr>
        <w:spacing w:line="276" w:lineRule="auto"/>
      </w:pPr>
      <w:r>
        <w:t>$225 – Wise Guy Pizza (pizza only)</w:t>
      </w:r>
    </w:p>
    <w:p w14:paraId="4D4A6567" w14:textId="60933C1E" w:rsidR="00411093" w:rsidRDefault="000A00CF" w:rsidP="00A8668B">
      <w:pPr>
        <w:pStyle w:val="ListParagraph"/>
        <w:numPr>
          <w:ilvl w:val="1"/>
          <w:numId w:val="3"/>
        </w:numPr>
        <w:spacing w:line="276" w:lineRule="auto"/>
      </w:pPr>
      <w:r>
        <w:t xml:space="preserve">$288 (approx.) - </w:t>
      </w:r>
      <w:r w:rsidR="00411093">
        <w:t>&amp;Pizza</w:t>
      </w:r>
      <w:r w:rsidR="00B80803">
        <w:t xml:space="preserve"> (24 @ $12, j</w:t>
      </w:r>
      <w:r w:rsidR="00411093">
        <w:t>ust pizza)</w:t>
      </w:r>
    </w:p>
    <w:p w14:paraId="70ED0537" w14:textId="77777777" w:rsidR="00B80803" w:rsidRDefault="00B80803" w:rsidP="00A8668B">
      <w:pPr>
        <w:pStyle w:val="ListParagraph"/>
        <w:numPr>
          <w:ilvl w:val="0"/>
          <w:numId w:val="3"/>
        </w:numPr>
        <w:spacing w:line="276" w:lineRule="auto"/>
      </w:pPr>
      <w:r>
        <w:t>Events</w:t>
      </w:r>
    </w:p>
    <w:p w14:paraId="65773355" w14:textId="524449A8" w:rsidR="00B80803" w:rsidRDefault="00B80803" w:rsidP="00A8668B">
      <w:pPr>
        <w:pStyle w:val="ListParagraph"/>
        <w:numPr>
          <w:ilvl w:val="1"/>
          <w:numId w:val="3"/>
        </w:numPr>
        <w:spacing w:line="276" w:lineRule="auto"/>
      </w:pPr>
      <w:r w:rsidRPr="007C6A01">
        <w:t xml:space="preserve">Kickoff </w:t>
      </w:r>
      <w:r>
        <w:t xml:space="preserve">lunch </w:t>
      </w:r>
      <w:r w:rsidR="006171E4">
        <w:t xml:space="preserve">on </w:t>
      </w:r>
      <w:r>
        <w:t>Tuesday</w:t>
      </w:r>
      <w:r w:rsidR="006171E4">
        <w:t xml:space="preserve"> (5</w:t>
      </w:r>
      <w:r>
        <w:t>/30</w:t>
      </w:r>
      <w:r w:rsidR="006171E4">
        <w:t>)</w:t>
      </w:r>
    </w:p>
    <w:p w14:paraId="28F929C8" w14:textId="26348082" w:rsidR="00B80803" w:rsidRPr="007C6A01" w:rsidRDefault="00B80803" w:rsidP="00A8668B">
      <w:pPr>
        <w:pStyle w:val="ListParagraph"/>
        <w:numPr>
          <w:ilvl w:val="1"/>
          <w:numId w:val="3"/>
        </w:numPr>
        <w:spacing w:line="276" w:lineRule="auto"/>
      </w:pPr>
      <w:r w:rsidRPr="007C6A01">
        <w:t xml:space="preserve">Edu </w:t>
      </w:r>
      <w:proofErr w:type="spellStart"/>
      <w:r w:rsidRPr="007C6A01">
        <w:t>Futuro</w:t>
      </w:r>
      <w:proofErr w:type="spellEnd"/>
      <w:r w:rsidRPr="007C6A01">
        <w:t xml:space="preserve"> – tabling crew </w:t>
      </w:r>
      <w:r w:rsidR="00B67E77">
        <w:t>(may not involve all the students)</w:t>
      </w:r>
    </w:p>
    <w:p w14:paraId="1F0387A3" w14:textId="17130DEE" w:rsidR="00B80803" w:rsidRDefault="00B80803" w:rsidP="00A8668B">
      <w:pPr>
        <w:pStyle w:val="ListParagraph"/>
        <w:numPr>
          <w:ilvl w:val="1"/>
          <w:numId w:val="3"/>
        </w:numPr>
        <w:spacing w:line="276" w:lineRule="auto"/>
      </w:pPr>
      <w:r w:rsidRPr="007C6A01">
        <w:t>3rd of July lunch</w:t>
      </w:r>
    </w:p>
    <w:p w14:paraId="1E80E3E6" w14:textId="77777777" w:rsidR="00411093" w:rsidRDefault="00411093" w:rsidP="00A8668B">
      <w:pPr>
        <w:spacing w:line="276" w:lineRule="auto"/>
        <w:contextualSpacing/>
      </w:pPr>
    </w:p>
    <w:p w14:paraId="57A94CDA" w14:textId="740435FD" w:rsidR="00EF0B9E" w:rsidRPr="00D84162" w:rsidRDefault="007C6A01" w:rsidP="00A8668B">
      <w:pPr>
        <w:spacing w:line="276" w:lineRule="auto"/>
        <w:contextualSpacing/>
      </w:pPr>
      <w:r w:rsidRPr="00D84162">
        <w:rPr>
          <w:b/>
          <w:bCs/>
        </w:rPr>
        <w:t>T-shirts</w:t>
      </w:r>
    </w:p>
    <w:p w14:paraId="75D3E24E" w14:textId="0671E2AE" w:rsidR="008554DA" w:rsidRDefault="00EF0B9E" w:rsidP="00A8668B">
      <w:pPr>
        <w:pStyle w:val="ListParagraph"/>
        <w:numPr>
          <w:ilvl w:val="0"/>
          <w:numId w:val="2"/>
        </w:numPr>
        <w:spacing w:line="276" w:lineRule="auto"/>
      </w:pPr>
      <w:r>
        <w:t>$430 (</w:t>
      </w:r>
      <w:r w:rsidR="008554DA">
        <w:t>25 @ $17.20)</w:t>
      </w:r>
    </w:p>
    <w:p w14:paraId="30F10899" w14:textId="77777777" w:rsidR="00B80803" w:rsidRDefault="00B80803" w:rsidP="00A8668B">
      <w:pPr>
        <w:spacing w:line="276" w:lineRule="auto"/>
        <w:contextualSpacing/>
      </w:pPr>
    </w:p>
    <w:p w14:paraId="177434C3" w14:textId="3423D1A4" w:rsidR="00B80803" w:rsidRDefault="00B80803" w:rsidP="00A8668B">
      <w:pPr>
        <w:spacing w:line="276" w:lineRule="auto"/>
        <w:contextualSpacing/>
        <w:jc w:val="center"/>
        <w:rPr>
          <w:b/>
          <w:bCs/>
        </w:rPr>
      </w:pPr>
      <w:r>
        <w:rPr>
          <w:b/>
          <w:bCs/>
        </w:rPr>
        <w:t xml:space="preserve">Estimated </w:t>
      </w:r>
      <w:r w:rsidRPr="00B80803">
        <w:rPr>
          <w:b/>
          <w:bCs/>
        </w:rPr>
        <w:t>Total</w:t>
      </w:r>
      <w:r w:rsidR="00A8668B">
        <w:rPr>
          <w:b/>
          <w:bCs/>
        </w:rPr>
        <w:t>s</w:t>
      </w:r>
    </w:p>
    <w:p w14:paraId="3D60E7AA" w14:textId="77777777" w:rsidR="0078140C" w:rsidRDefault="0078140C" w:rsidP="00A8668B">
      <w:pPr>
        <w:spacing w:line="276" w:lineRule="auto"/>
        <w:contextualSpacing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9"/>
      </w:tblGrid>
      <w:tr w:rsidR="00381F21" w14:paraId="7C0DCB7D" w14:textId="77777777" w:rsidTr="00381F21">
        <w:tc>
          <w:tcPr>
            <w:tcW w:w="1558" w:type="dxa"/>
          </w:tcPr>
          <w:p w14:paraId="5114EC5E" w14:textId="2019FEB4" w:rsidR="00381F21" w:rsidRPr="00381F21" w:rsidRDefault="00381F21" w:rsidP="00A8668B">
            <w:pPr>
              <w:spacing w:line="276" w:lineRule="auto"/>
              <w:contextualSpacing/>
              <w:rPr>
                <w:b/>
                <w:bCs/>
              </w:rPr>
            </w:pPr>
            <w:r w:rsidRPr="00381F21">
              <w:rPr>
                <w:b/>
                <w:bCs/>
              </w:rPr>
              <w:t>Max</w:t>
            </w:r>
          </w:p>
        </w:tc>
        <w:tc>
          <w:tcPr>
            <w:tcW w:w="1558" w:type="dxa"/>
          </w:tcPr>
          <w:p w14:paraId="2ABCB162" w14:textId="77777777" w:rsidR="00381F21" w:rsidRPr="0078140C" w:rsidRDefault="00381F21" w:rsidP="00A8668B">
            <w:pPr>
              <w:spacing w:line="276" w:lineRule="auto"/>
              <w:contextualSpacing/>
            </w:pPr>
          </w:p>
        </w:tc>
        <w:tc>
          <w:tcPr>
            <w:tcW w:w="1558" w:type="dxa"/>
          </w:tcPr>
          <w:p w14:paraId="758227A5" w14:textId="4E4F369C" w:rsidR="00381F21" w:rsidRPr="00381F21" w:rsidRDefault="00381F21" w:rsidP="00A8668B">
            <w:pPr>
              <w:spacing w:line="276" w:lineRule="auto"/>
              <w:contextualSpacing/>
              <w:rPr>
                <w:b/>
                <w:bCs/>
              </w:rPr>
            </w:pPr>
            <w:r w:rsidRPr="00381F21">
              <w:rPr>
                <w:b/>
                <w:bCs/>
              </w:rPr>
              <w:t>Min</w:t>
            </w:r>
          </w:p>
        </w:tc>
        <w:tc>
          <w:tcPr>
            <w:tcW w:w="1559" w:type="dxa"/>
          </w:tcPr>
          <w:p w14:paraId="1D37CE25" w14:textId="77777777" w:rsidR="00381F21" w:rsidRPr="0078140C" w:rsidRDefault="00381F21" w:rsidP="00A8668B">
            <w:pPr>
              <w:spacing w:line="276" w:lineRule="auto"/>
              <w:contextualSpacing/>
            </w:pPr>
          </w:p>
        </w:tc>
      </w:tr>
      <w:tr w:rsidR="007042B8" w14:paraId="69227C5D" w14:textId="77777777" w:rsidTr="00381F21">
        <w:tc>
          <w:tcPr>
            <w:tcW w:w="1558" w:type="dxa"/>
          </w:tcPr>
          <w:p w14:paraId="38446F13" w14:textId="45E2C44B" w:rsidR="007042B8" w:rsidRPr="0078140C" w:rsidRDefault="007042B8" w:rsidP="007042B8">
            <w:pPr>
              <w:spacing w:line="276" w:lineRule="auto"/>
              <w:contextualSpacing/>
            </w:pPr>
            <w:r>
              <w:t>Bags</w:t>
            </w:r>
          </w:p>
        </w:tc>
        <w:tc>
          <w:tcPr>
            <w:tcW w:w="1558" w:type="dxa"/>
          </w:tcPr>
          <w:p w14:paraId="34660A3D" w14:textId="717FD532" w:rsidR="007042B8" w:rsidRPr="0078140C" w:rsidRDefault="007042B8" w:rsidP="007042B8">
            <w:pPr>
              <w:spacing w:line="276" w:lineRule="auto"/>
              <w:contextualSpacing/>
            </w:pPr>
            <w:r>
              <w:t>327</w:t>
            </w:r>
          </w:p>
        </w:tc>
        <w:tc>
          <w:tcPr>
            <w:tcW w:w="1558" w:type="dxa"/>
          </w:tcPr>
          <w:p w14:paraId="236F267F" w14:textId="5FF99E2A" w:rsidR="007042B8" w:rsidRPr="0078140C" w:rsidRDefault="007042B8" w:rsidP="007042B8">
            <w:pPr>
              <w:spacing w:line="276" w:lineRule="auto"/>
              <w:contextualSpacing/>
            </w:pPr>
            <w:r>
              <w:t>Bags</w:t>
            </w:r>
          </w:p>
        </w:tc>
        <w:tc>
          <w:tcPr>
            <w:tcW w:w="1559" w:type="dxa"/>
          </w:tcPr>
          <w:p w14:paraId="7A249479" w14:textId="6AD412A9" w:rsidR="007042B8" w:rsidRPr="0078140C" w:rsidRDefault="007042B8" w:rsidP="007042B8">
            <w:pPr>
              <w:spacing w:line="276" w:lineRule="auto"/>
              <w:contextualSpacing/>
            </w:pPr>
            <w:r>
              <w:t>232</w:t>
            </w:r>
          </w:p>
        </w:tc>
      </w:tr>
      <w:tr w:rsidR="007042B8" w14:paraId="3CA563C4" w14:textId="77777777" w:rsidTr="00381F21">
        <w:tc>
          <w:tcPr>
            <w:tcW w:w="1558" w:type="dxa"/>
          </w:tcPr>
          <w:p w14:paraId="6B09E0F0" w14:textId="36C54BF4" w:rsidR="007042B8" w:rsidRPr="0078140C" w:rsidRDefault="007042B8" w:rsidP="007042B8">
            <w:pPr>
              <w:spacing w:line="276" w:lineRule="auto"/>
              <w:contextualSpacing/>
            </w:pPr>
            <w:r>
              <w:t>Stickers</w:t>
            </w:r>
          </w:p>
        </w:tc>
        <w:tc>
          <w:tcPr>
            <w:tcW w:w="1558" w:type="dxa"/>
          </w:tcPr>
          <w:p w14:paraId="75073944" w14:textId="49FFA283" w:rsidR="007042B8" w:rsidRPr="0078140C" w:rsidRDefault="007042B8" w:rsidP="007042B8">
            <w:pPr>
              <w:spacing w:line="276" w:lineRule="auto"/>
              <w:contextualSpacing/>
            </w:pPr>
            <w:r>
              <w:t>73</w:t>
            </w:r>
          </w:p>
        </w:tc>
        <w:tc>
          <w:tcPr>
            <w:tcW w:w="1558" w:type="dxa"/>
          </w:tcPr>
          <w:p w14:paraId="2129964A" w14:textId="52A9C746" w:rsidR="007042B8" w:rsidRPr="0078140C" w:rsidRDefault="007042B8" w:rsidP="007042B8">
            <w:pPr>
              <w:spacing w:line="276" w:lineRule="auto"/>
              <w:contextualSpacing/>
            </w:pPr>
            <w:r>
              <w:t>Stickers</w:t>
            </w:r>
          </w:p>
        </w:tc>
        <w:tc>
          <w:tcPr>
            <w:tcW w:w="1559" w:type="dxa"/>
          </w:tcPr>
          <w:p w14:paraId="537768CD" w14:textId="79E0F59D" w:rsidR="007042B8" w:rsidRPr="0078140C" w:rsidRDefault="007042B8" w:rsidP="007042B8">
            <w:pPr>
              <w:spacing w:line="276" w:lineRule="auto"/>
              <w:contextualSpacing/>
            </w:pPr>
            <w:r>
              <w:t>60</w:t>
            </w:r>
          </w:p>
        </w:tc>
      </w:tr>
      <w:tr w:rsidR="007042B8" w14:paraId="460C2373" w14:textId="77777777" w:rsidTr="00381F21">
        <w:tc>
          <w:tcPr>
            <w:tcW w:w="1558" w:type="dxa"/>
          </w:tcPr>
          <w:p w14:paraId="2FF12D32" w14:textId="463B8025" w:rsidR="007042B8" w:rsidRPr="0078140C" w:rsidRDefault="007042B8" w:rsidP="007042B8">
            <w:pPr>
              <w:spacing w:line="276" w:lineRule="auto"/>
              <w:contextualSpacing/>
            </w:pPr>
            <w:r>
              <w:t>Lunch x3</w:t>
            </w:r>
          </w:p>
        </w:tc>
        <w:tc>
          <w:tcPr>
            <w:tcW w:w="1558" w:type="dxa"/>
          </w:tcPr>
          <w:p w14:paraId="525FAC95" w14:textId="73AFEBDF" w:rsidR="007042B8" w:rsidRPr="0078140C" w:rsidRDefault="007042B8" w:rsidP="007042B8">
            <w:pPr>
              <w:spacing w:line="276" w:lineRule="auto"/>
              <w:contextualSpacing/>
            </w:pPr>
            <w:r>
              <w:t>710</w:t>
            </w:r>
          </w:p>
        </w:tc>
        <w:tc>
          <w:tcPr>
            <w:tcW w:w="1558" w:type="dxa"/>
          </w:tcPr>
          <w:p w14:paraId="5328DC1C" w14:textId="23CD8A8E" w:rsidR="007042B8" w:rsidRPr="0078140C" w:rsidRDefault="007042B8" w:rsidP="007042B8">
            <w:pPr>
              <w:spacing w:line="276" w:lineRule="auto"/>
              <w:contextualSpacing/>
            </w:pPr>
            <w:r>
              <w:t>Lunch x3</w:t>
            </w:r>
          </w:p>
        </w:tc>
        <w:tc>
          <w:tcPr>
            <w:tcW w:w="1559" w:type="dxa"/>
          </w:tcPr>
          <w:p w14:paraId="6190FCA8" w14:textId="682220EE" w:rsidR="007042B8" w:rsidRPr="0078140C" w:rsidRDefault="007042B8" w:rsidP="007042B8">
            <w:pPr>
              <w:spacing w:line="276" w:lineRule="auto"/>
              <w:contextualSpacing/>
            </w:pPr>
            <w:r>
              <w:t>300</w:t>
            </w:r>
          </w:p>
        </w:tc>
      </w:tr>
      <w:tr w:rsidR="007042B8" w14:paraId="09E7C4BE" w14:textId="77777777" w:rsidTr="00381F21">
        <w:tc>
          <w:tcPr>
            <w:tcW w:w="1558" w:type="dxa"/>
          </w:tcPr>
          <w:p w14:paraId="5AB8D83B" w14:textId="00564798" w:rsidR="007042B8" w:rsidRPr="0078140C" w:rsidRDefault="007042B8" w:rsidP="007042B8">
            <w:pPr>
              <w:spacing w:line="276" w:lineRule="auto"/>
              <w:contextualSpacing/>
            </w:pPr>
            <w:r>
              <w:t>T-shirts</w:t>
            </w:r>
          </w:p>
        </w:tc>
        <w:tc>
          <w:tcPr>
            <w:tcW w:w="1558" w:type="dxa"/>
          </w:tcPr>
          <w:p w14:paraId="004C2707" w14:textId="090552BC" w:rsidR="007042B8" w:rsidRPr="0078140C" w:rsidRDefault="007042B8" w:rsidP="007042B8">
            <w:pPr>
              <w:spacing w:line="276" w:lineRule="auto"/>
              <w:contextualSpacing/>
            </w:pPr>
            <w:r>
              <w:t>430</w:t>
            </w:r>
          </w:p>
        </w:tc>
        <w:tc>
          <w:tcPr>
            <w:tcW w:w="1558" w:type="dxa"/>
          </w:tcPr>
          <w:p w14:paraId="09133A1F" w14:textId="5819E4DD" w:rsidR="007042B8" w:rsidRPr="0078140C" w:rsidRDefault="007042B8" w:rsidP="007042B8">
            <w:pPr>
              <w:spacing w:line="276" w:lineRule="auto"/>
              <w:contextualSpacing/>
            </w:pPr>
            <w:r>
              <w:t>T-shirts</w:t>
            </w:r>
          </w:p>
        </w:tc>
        <w:tc>
          <w:tcPr>
            <w:tcW w:w="1559" w:type="dxa"/>
          </w:tcPr>
          <w:p w14:paraId="41A96242" w14:textId="3D16B6FC" w:rsidR="007042B8" w:rsidRPr="0078140C" w:rsidRDefault="007042B8" w:rsidP="007042B8">
            <w:pPr>
              <w:spacing w:line="276" w:lineRule="auto"/>
              <w:contextualSpacing/>
            </w:pPr>
            <w:r>
              <w:t>430</w:t>
            </w:r>
          </w:p>
        </w:tc>
      </w:tr>
      <w:tr w:rsidR="003F4196" w14:paraId="144A8E14" w14:textId="77777777" w:rsidTr="00381F21">
        <w:tc>
          <w:tcPr>
            <w:tcW w:w="1558" w:type="dxa"/>
          </w:tcPr>
          <w:p w14:paraId="1B736CCA" w14:textId="6999A1D8" w:rsidR="003F4196" w:rsidRPr="0078140C" w:rsidRDefault="003F4196" w:rsidP="00A8668B">
            <w:pPr>
              <w:spacing w:line="276" w:lineRule="auto"/>
              <w:contextualSpacing/>
            </w:pPr>
            <w:r>
              <w:t>Bottle</w:t>
            </w:r>
            <w:r w:rsidR="007042B8">
              <w:t>s</w:t>
            </w:r>
          </w:p>
        </w:tc>
        <w:tc>
          <w:tcPr>
            <w:tcW w:w="1558" w:type="dxa"/>
          </w:tcPr>
          <w:p w14:paraId="36214AF7" w14:textId="04462F05" w:rsidR="003F4196" w:rsidRPr="0078140C" w:rsidRDefault="003F4196" w:rsidP="00A8668B">
            <w:pPr>
              <w:spacing w:line="276" w:lineRule="auto"/>
              <w:contextualSpacing/>
            </w:pPr>
            <w:r>
              <w:t>592</w:t>
            </w:r>
          </w:p>
        </w:tc>
        <w:tc>
          <w:tcPr>
            <w:tcW w:w="1558" w:type="dxa"/>
          </w:tcPr>
          <w:p w14:paraId="29357F5B" w14:textId="13868698" w:rsidR="003F4196" w:rsidRPr="0078140C" w:rsidRDefault="003F4196" w:rsidP="00A8668B">
            <w:pPr>
              <w:spacing w:line="276" w:lineRule="auto"/>
              <w:contextualSpacing/>
            </w:pPr>
            <w:r>
              <w:t>---</w:t>
            </w:r>
          </w:p>
        </w:tc>
        <w:tc>
          <w:tcPr>
            <w:tcW w:w="1559" w:type="dxa"/>
          </w:tcPr>
          <w:p w14:paraId="04638FB8" w14:textId="0B849AA3" w:rsidR="003F4196" w:rsidRPr="0078140C" w:rsidRDefault="003F4196" w:rsidP="00A8668B">
            <w:pPr>
              <w:spacing w:line="276" w:lineRule="auto"/>
              <w:contextualSpacing/>
            </w:pPr>
          </w:p>
        </w:tc>
      </w:tr>
      <w:tr w:rsidR="0037699B" w14:paraId="1653E77F" w14:textId="77777777" w:rsidTr="00381F21">
        <w:tc>
          <w:tcPr>
            <w:tcW w:w="1558" w:type="dxa"/>
          </w:tcPr>
          <w:p w14:paraId="5B782BD2" w14:textId="42E51669" w:rsidR="0037699B" w:rsidRDefault="0037699B" w:rsidP="0037699B">
            <w:pPr>
              <w:spacing w:line="276" w:lineRule="auto"/>
              <w:contextualSpacing/>
            </w:pPr>
            <w:r>
              <w:t>Lanyard</w:t>
            </w:r>
            <w:r w:rsidR="007042B8">
              <w:t>s</w:t>
            </w:r>
          </w:p>
        </w:tc>
        <w:tc>
          <w:tcPr>
            <w:tcW w:w="1558" w:type="dxa"/>
          </w:tcPr>
          <w:p w14:paraId="2C360822" w14:textId="35A5B5CE" w:rsidR="0037699B" w:rsidRDefault="0037699B" w:rsidP="0037699B">
            <w:pPr>
              <w:spacing w:line="276" w:lineRule="auto"/>
              <w:contextualSpacing/>
            </w:pPr>
            <w:r>
              <w:t>420</w:t>
            </w:r>
          </w:p>
        </w:tc>
        <w:tc>
          <w:tcPr>
            <w:tcW w:w="1558" w:type="dxa"/>
          </w:tcPr>
          <w:p w14:paraId="2FE2C8F5" w14:textId="76428C42" w:rsidR="0037699B" w:rsidRDefault="0037699B" w:rsidP="0037699B">
            <w:pPr>
              <w:spacing w:line="276" w:lineRule="auto"/>
              <w:contextualSpacing/>
            </w:pPr>
            <w:r>
              <w:t>---</w:t>
            </w:r>
          </w:p>
        </w:tc>
        <w:tc>
          <w:tcPr>
            <w:tcW w:w="1559" w:type="dxa"/>
          </w:tcPr>
          <w:p w14:paraId="2A443938" w14:textId="77777777" w:rsidR="0037699B" w:rsidRDefault="0037699B" w:rsidP="0037699B">
            <w:pPr>
              <w:spacing w:line="276" w:lineRule="auto"/>
              <w:contextualSpacing/>
            </w:pPr>
          </w:p>
        </w:tc>
      </w:tr>
      <w:tr w:rsidR="0037699B" w14:paraId="34B63173" w14:textId="77777777" w:rsidTr="00381F21">
        <w:tc>
          <w:tcPr>
            <w:tcW w:w="1558" w:type="dxa"/>
          </w:tcPr>
          <w:p w14:paraId="0B395F60" w14:textId="77777777" w:rsidR="0037699B" w:rsidRPr="0078140C" w:rsidRDefault="0037699B" w:rsidP="0037699B">
            <w:pPr>
              <w:spacing w:line="276" w:lineRule="auto"/>
              <w:contextualSpacing/>
            </w:pPr>
          </w:p>
        </w:tc>
        <w:tc>
          <w:tcPr>
            <w:tcW w:w="1558" w:type="dxa"/>
          </w:tcPr>
          <w:p w14:paraId="330C8BA4" w14:textId="115CAE1A" w:rsidR="0037699B" w:rsidRPr="00381F21" w:rsidRDefault="0037699B" w:rsidP="0037699B">
            <w:pPr>
              <w:spacing w:line="276" w:lineRule="auto"/>
              <w:contextualSpacing/>
              <w:rPr>
                <w:b/>
                <w:bCs/>
              </w:rPr>
            </w:pPr>
            <w:r w:rsidRPr="00381F21">
              <w:rPr>
                <w:b/>
                <w:bCs/>
              </w:rPr>
              <w:t>$2</w:t>
            </w:r>
            <w:r>
              <w:rPr>
                <w:b/>
                <w:bCs/>
              </w:rPr>
              <w:t>55</w:t>
            </w:r>
            <w:r w:rsidRPr="00381F21">
              <w:rPr>
                <w:b/>
                <w:bCs/>
              </w:rPr>
              <w:t>2</w:t>
            </w:r>
          </w:p>
        </w:tc>
        <w:tc>
          <w:tcPr>
            <w:tcW w:w="1558" w:type="dxa"/>
          </w:tcPr>
          <w:p w14:paraId="0FC0B48D" w14:textId="77777777" w:rsidR="0037699B" w:rsidRPr="00381F21" w:rsidRDefault="0037699B" w:rsidP="0037699B">
            <w:pPr>
              <w:spacing w:line="276" w:lineRule="auto"/>
              <w:contextualSpacing/>
              <w:rPr>
                <w:b/>
                <w:bCs/>
              </w:rPr>
            </w:pPr>
          </w:p>
        </w:tc>
        <w:tc>
          <w:tcPr>
            <w:tcW w:w="1559" w:type="dxa"/>
          </w:tcPr>
          <w:p w14:paraId="6EDB3540" w14:textId="166CDFC9" w:rsidR="0037699B" w:rsidRPr="00381F21" w:rsidRDefault="0037699B" w:rsidP="0037699B">
            <w:pPr>
              <w:spacing w:line="276" w:lineRule="auto"/>
              <w:contextualSpacing/>
              <w:rPr>
                <w:b/>
                <w:bCs/>
              </w:rPr>
            </w:pPr>
            <w:r w:rsidRPr="00381F21">
              <w:rPr>
                <w:b/>
                <w:bCs/>
              </w:rPr>
              <w:t>$1022</w:t>
            </w:r>
          </w:p>
        </w:tc>
      </w:tr>
    </w:tbl>
    <w:p w14:paraId="0925A817" w14:textId="77777777" w:rsidR="00B80803" w:rsidRPr="007C6A01" w:rsidRDefault="00B80803" w:rsidP="00A8668B">
      <w:pPr>
        <w:spacing w:line="276" w:lineRule="auto"/>
        <w:contextualSpacing/>
      </w:pPr>
    </w:p>
    <w:sectPr w:rsidR="00B80803" w:rsidRPr="007C6A01" w:rsidSect="00D31F23">
      <w:pgSz w:w="12240" w:h="15840"/>
      <w:pgMar w:top="1152" w:right="1152" w:bottom="43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0439C"/>
    <w:multiLevelType w:val="hybridMultilevel"/>
    <w:tmpl w:val="E25A1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7073F"/>
    <w:multiLevelType w:val="hybridMultilevel"/>
    <w:tmpl w:val="63D20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45B1B"/>
    <w:multiLevelType w:val="hybridMultilevel"/>
    <w:tmpl w:val="C9B013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531486"/>
    <w:multiLevelType w:val="hybridMultilevel"/>
    <w:tmpl w:val="35566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62B64"/>
    <w:multiLevelType w:val="hybridMultilevel"/>
    <w:tmpl w:val="97CE5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606C6"/>
    <w:multiLevelType w:val="hybridMultilevel"/>
    <w:tmpl w:val="29E8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9B69AF"/>
    <w:multiLevelType w:val="hybridMultilevel"/>
    <w:tmpl w:val="3C0E6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1B7092"/>
    <w:multiLevelType w:val="hybridMultilevel"/>
    <w:tmpl w:val="D8EEB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033741">
    <w:abstractNumId w:val="5"/>
  </w:num>
  <w:num w:numId="2" w16cid:durableId="344332917">
    <w:abstractNumId w:val="0"/>
  </w:num>
  <w:num w:numId="3" w16cid:durableId="1029405552">
    <w:abstractNumId w:val="3"/>
  </w:num>
  <w:num w:numId="4" w16cid:durableId="1311060062">
    <w:abstractNumId w:val="4"/>
  </w:num>
  <w:num w:numId="5" w16cid:durableId="1611014393">
    <w:abstractNumId w:val="1"/>
  </w:num>
  <w:num w:numId="6" w16cid:durableId="645086978">
    <w:abstractNumId w:val="6"/>
  </w:num>
  <w:num w:numId="7" w16cid:durableId="1499270254">
    <w:abstractNumId w:val="7"/>
  </w:num>
  <w:num w:numId="8" w16cid:durableId="1596863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2D"/>
    <w:rsid w:val="000A00CF"/>
    <w:rsid w:val="00101E9D"/>
    <w:rsid w:val="001127B0"/>
    <w:rsid w:val="00163A19"/>
    <w:rsid w:val="00233179"/>
    <w:rsid w:val="00326CED"/>
    <w:rsid w:val="0037699B"/>
    <w:rsid w:val="00381F21"/>
    <w:rsid w:val="003A6C19"/>
    <w:rsid w:val="003F4196"/>
    <w:rsid w:val="00405B80"/>
    <w:rsid w:val="00411093"/>
    <w:rsid w:val="004668E4"/>
    <w:rsid w:val="005A0CB1"/>
    <w:rsid w:val="006171E4"/>
    <w:rsid w:val="006A422D"/>
    <w:rsid w:val="007042B8"/>
    <w:rsid w:val="007131B4"/>
    <w:rsid w:val="0078140C"/>
    <w:rsid w:val="007C6731"/>
    <w:rsid w:val="007C6A01"/>
    <w:rsid w:val="007E686F"/>
    <w:rsid w:val="008554DA"/>
    <w:rsid w:val="008B6D48"/>
    <w:rsid w:val="00966B1F"/>
    <w:rsid w:val="00A537C7"/>
    <w:rsid w:val="00A8668B"/>
    <w:rsid w:val="00AA0A47"/>
    <w:rsid w:val="00AA617F"/>
    <w:rsid w:val="00B21DC1"/>
    <w:rsid w:val="00B576FE"/>
    <w:rsid w:val="00B67E77"/>
    <w:rsid w:val="00B72B46"/>
    <w:rsid w:val="00B80803"/>
    <w:rsid w:val="00BE0B28"/>
    <w:rsid w:val="00C158DE"/>
    <w:rsid w:val="00C235D2"/>
    <w:rsid w:val="00C530C8"/>
    <w:rsid w:val="00CA76FB"/>
    <w:rsid w:val="00D31F23"/>
    <w:rsid w:val="00D84162"/>
    <w:rsid w:val="00DD7B17"/>
    <w:rsid w:val="00DE494A"/>
    <w:rsid w:val="00DF7890"/>
    <w:rsid w:val="00E86B70"/>
    <w:rsid w:val="00EF0B9E"/>
    <w:rsid w:val="00F9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CCE0E"/>
  <w15:chartTrackingRefBased/>
  <w15:docId w15:val="{AC247EFE-53AE-7C4E-9C0D-42DFCF9C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A01"/>
    <w:pPr>
      <w:ind w:left="720"/>
      <w:contextualSpacing/>
    </w:pPr>
  </w:style>
  <w:style w:type="table" w:styleId="TableGrid">
    <w:name w:val="Table Grid"/>
    <w:basedOn w:val="TableNormal"/>
    <w:uiPriority w:val="39"/>
    <w:rsid w:val="007814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5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761D3A-5F11-4C52-8EF0-D68C5C3E47C1}">
  <ds:schemaRefs>
    <ds:schemaRef ds:uri="http://schemas.microsoft.com/office/2006/metadata/properties"/>
    <ds:schemaRef ds:uri="http://schemas.microsoft.com/office/infopath/2007/PartnerControls"/>
    <ds:schemaRef ds:uri="7a2657dd-b8a5-4c99-8d51-b0b9d254c989"/>
    <ds:schemaRef ds:uri="5ba80a41-9917-4a22-8f13-cb051ddce64c"/>
  </ds:schemaRefs>
</ds:datastoreItem>
</file>

<file path=customXml/itemProps2.xml><?xml version="1.0" encoding="utf-8"?>
<ds:datastoreItem xmlns:ds="http://schemas.openxmlformats.org/officeDocument/2006/customXml" ds:itemID="{453D56AB-AAE4-4A73-9638-4BC5093608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F989AE-7D73-4C37-86BC-C548AC97B2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Lyman, Jim (myv3mp)</dc:creator>
  <cp:keywords/>
  <dc:description/>
  <cp:lastModifiedBy>Thurston, Joel (jt9sz)</cp:lastModifiedBy>
  <cp:revision>38</cp:revision>
  <cp:lastPrinted>2023-04-06T16:18:00Z</cp:lastPrinted>
  <dcterms:created xsi:type="dcterms:W3CDTF">2023-04-06T15:48:00Z</dcterms:created>
  <dcterms:modified xsi:type="dcterms:W3CDTF">2023-04-08T02:07:00Z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