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E4941D3" wp14:paraId="02493EB4" wp14:textId="4BCF710B">
      <w:pPr>
        <w:spacing w:before="360" w:beforeAutospacing="off" w:after="360" w:afterAutospacing="off"/>
      </w:pPr>
      <w:r w:rsidRPr="1E4941D3" w:rsidR="5E421F13">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0363b9e5eda043a3">
        <w:r w:rsidRPr="1E4941D3" w:rsidR="5E421F13">
          <w:rPr>
            <w:rStyle w:val="Hyperlink"/>
            <w:rFonts w:ascii="Roboto" w:hAnsi="Roboto" w:eastAsia="Roboto" w:cs="Roboto"/>
            <w:b w:val="0"/>
            <w:bCs w:val="0"/>
            <w:i w:val="0"/>
            <w:iCs w:val="0"/>
            <w:caps w:val="0"/>
            <w:smallCaps w:val="0"/>
            <w:noProof w:val="0"/>
            <w:sz w:val="21"/>
            <w:szCs w:val="21"/>
            <w:lang w:val="en-US"/>
          </w:rPr>
          <w:t>https://armypubs.army.mil/epubs/DR_pubs/DR_a/pdf/web/ARN14342_AR623-3_FINAL.pdf</w:t>
        </w:r>
      </w:hyperlink>
      <w:r w:rsidRPr="1E4941D3" w:rsidR="5E421F13">
        <w:rPr>
          <w:rFonts w:ascii="Roboto" w:hAnsi="Roboto" w:eastAsia="Roboto" w:cs="Roboto"/>
          <w:b w:val="0"/>
          <w:bCs w:val="0"/>
          <w:i w:val="0"/>
          <w:iCs w:val="0"/>
          <w:caps w:val="0"/>
          <w:smallCaps w:val="0"/>
          <w:noProof w:val="0"/>
          <w:color w:val="202124"/>
          <w:sz w:val="21"/>
          <w:szCs w:val="21"/>
          <w:lang w:val="en-US"/>
        </w:rPr>
        <w:t xml:space="preserve"> What are the behaviors of a good performer?</w:t>
      </w:r>
    </w:p>
    <w:p xmlns:wp14="http://schemas.microsoft.com/office/word/2010/wordml" w:rsidP="1E4941D3" wp14:paraId="46044760" wp14:textId="12D7D54E">
      <w:pPr>
        <w:pStyle w:val="Heading3"/>
      </w:pPr>
      <w:r w:rsidRPr="1E4941D3" w:rsidR="5E421F13">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3998C472" wp14:textId="70B36B79">
      <w:pPr>
        <w:spacing w:before="360" w:beforeAutospacing="off" w:after="120" w:afterAutospacing="off" w:line="270" w:lineRule="exact"/>
      </w:pPr>
      <w:r w:rsidRPr="1E4941D3" w:rsidR="5E421F13">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20D74F36" wp14:textId="79D2987F">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July 10 at 12:10 PM</w:t>
      </w:r>
    </w:p>
    <w:p xmlns:wp14="http://schemas.microsoft.com/office/word/2010/wordml" w:rsidP="1E4941D3" wp14:paraId="00FF8687" wp14:textId="5E59832C">
      <w:pPr>
        <w:spacing w:before="360" w:beforeAutospacing="off" w:after="120" w:afterAutospacing="off" w:line="270" w:lineRule="exact"/>
      </w:pPr>
      <w:r w:rsidRPr="1E4941D3" w:rsidR="5E421F13">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20C3DCD4" wp14:textId="5BF6EA5F">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2D0BA759" wp14:textId="7EC15B02">
      <w:pPr>
        <w:spacing w:before="360" w:beforeAutospacing="off" w:after="120" w:afterAutospacing="off" w:line="270" w:lineRule="exact"/>
      </w:pPr>
      <w:r w:rsidRPr="1E4941D3" w:rsidR="5E421F13">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5AA2453B" wp14:textId="39512ADF">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According to AR 623-3, the following are the behaviors of a good performer:</w:t>
      </w:r>
    </w:p>
    <w:p xmlns:wp14="http://schemas.microsoft.com/office/word/2010/wordml" w:rsidP="1E4941D3" wp14:paraId="7FFA8260" wp14:textId="27877FC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Consistently meets or exceeds performance standards.</w:t>
      </w:r>
    </w:p>
    <w:p xmlns:wp14="http://schemas.microsoft.com/office/word/2010/wordml" w:rsidP="1E4941D3" wp14:paraId="1151F852" wp14:textId="7A4C3D4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proactive and takes initiative.</w:t>
      </w:r>
    </w:p>
    <w:p xmlns:wp14="http://schemas.microsoft.com/office/word/2010/wordml" w:rsidP="1E4941D3" wp14:paraId="037E19F8" wp14:textId="2090213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a team player and works well with others.</w:t>
      </w:r>
    </w:p>
    <w:p xmlns:wp14="http://schemas.microsoft.com/office/word/2010/wordml" w:rsidP="1E4941D3" wp14:paraId="07920605" wp14:textId="25BFB64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self-motivated and self-directed.</w:t>
      </w:r>
    </w:p>
    <w:p xmlns:wp14="http://schemas.microsoft.com/office/word/2010/wordml" w:rsidP="1E4941D3" wp14:paraId="775EB2B9" wp14:textId="6DEB6D9F">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able to learn new things quickly.</w:t>
      </w:r>
    </w:p>
    <w:p xmlns:wp14="http://schemas.microsoft.com/office/word/2010/wordml" w:rsidP="1E4941D3" wp14:paraId="12BD61BF" wp14:textId="4E74567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able to adapt to change.</w:t>
      </w:r>
    </w:p>
    <w:p xmlns:wp14="http://schemas.microsoft.com/office/word/2010/wordml" w:rsidP="1E4941D3" wp14:paraId="654E80E9" wp14:textId="701A25C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a problem solver and can think critically.</w:t>
      </w:r>
    </w:p>
    <w:p xmlns:wp14="http://schemas.microsoft.com/office/word/2010/wordml" w:rsidP="1E4941D3" wp14:paraId="531385E7" wp14:textId="3881517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Communicates effectively, both orally and in writing.</w:t>
      </w:r>
    </w:p>
    <w:p xmlns:wp14="http://schemas.microsoft.com/office/word/2010/wordml" w:rsidP="1E4941D3" wp14:paraId="3B53EDF6" wp14:textId="6E59375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reliable and trustworthy.</w:t>
      </w:r>
    </w:p>
    <w:p xmlns:wp14="http://schemas.microsoft.com/office/word/2010/wordml" w:rsidP="1E4941D3" wp14:paraId="3133F1B8" wp14:textId="380B5374">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Is a leader and can motivate others.</w:t>
      </w:r>
    </w:p>
    <w:p xmlns:wp14="http://schemas.microsoft.com/office/word/2010/wordml" w:rsidP="1E4941D3" wp14:paraId="1E429AAD" wp14:textId="0BBB1F87">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In addition to these behaviors, a good performer is also someone who is dedicated to their job, is always willing to learn and improve, and is always looking for ways to contribute to the team. They are also someone who is positive and upbeat, and who creates a positive work environment for others.</w:t>
      </w:r>
    </w:p>
    <w:p xmlns:wp14="http://schemas.microsoft.com/office/word/2010/wordml" w:rsidP="1E4941D3" wp14:paraId="3AE3874B" wp14:textId="230C22F4">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Here are some specific examples of good performer behaviors:</w:t>
      </w:r>
    </w:p>
    <w:p xmlns:wp14="http://schemas.microsoft.com/office/word/2010/wordml" w:rsidP="1E4941D3" wp14:paraId="03CE7CBB" wp14:textId="4F65A6E6">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Consistently meeting or exceeding performance standards: This means consistently meeting the goals and objectives that have been set for you, and doing so in a timely and efficient manner.</w:t>
      </w:r>
    </w:p>
    <w:p xmlns:wp14="http://schemas.microsoft.com/office/word/2010/wordml" w:rsidP="1E4941D3" wp14:paraId="31CE86EE" wp14:textId="321E0BE4">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proactive and taking initiative: This means taking the initiative to identify and solve problems, and to proactively seek out new opportunities to improve your performance or the performance of your team.</w:t>
      </w:r>
    </w:p>
    <w:p xmlns:wp14="http://schemas.microsoft.com/office/word/2010/wordml" w:rsidP="1E4941D3" wp14:paraId="3427A606" wp14:textId="03DE7A3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a team player and working well with others: This means being able to collaborate effectively with others, and being willing to share credit and help others succeed.</w:t>
      </w:r>
    </w:p>
    <w:p xmlns:wp14="http://schemas.microsoft.com/office/word/2010/wordml" w:rsidP="1E4941D3" wp14:paraId="55A4B0B5" wp14:textId="06FFB2D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self-motivated and self-directed: This means being able to set your own goals and objectives, and to work independently to achieve them.</w:t>
      </w:r>
    </w:p>
    <w:p xmlns:wp14="http://schemas.microsoft.com/office/word/2010/wordml" w:rsidP="1E4941D3" wp14:paraId="0D833C76" wp14:textId="1338670A">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able to learn new things quickly: This means being open to new ideas and being willing to take on new challenges.</w:t>
      </w:r>
    </w:p>
    <w:p xmlns:wp14="http://schemas.microsoft.com/office/word/2010/wordml" w:rsidP="1E4941D3" wp14:paraId="58F566A5" wp14:textId="26F3DFE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able to adapt to change: This means being able to adjust to new situations and environments, and being able to learn new skills and knowledge as needed.</w:t>
      </w:r>
    </w:p>
    <w:p xmlns:wp14="http://schemas.microsoft.com/office/word/2010/wordml" w:rsidP="1E4941D3" wp14:paraId="3CD54AE4" wp14:textId="2ECA12F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a problem solver and being able to think critically: This means being able to identify and solve problems, and being able to think critically about situations and make sound decisions.</w:t>
      </w:r>
    </w:p>
    <w:p xmlns:wp14="http://schemas.microsoft.com/office/word/2010/wordml" w:rsidP="1E4941D3" wp14:paraId="01DCFE9D" wp14:textId="6267E2DB">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Communicating effectively, both orally and in writing: This means being able to communicate your ideas and thoughts clearly and concisely, both in person and in writing.</w:t>
      </w:r>
    </w:p>
    <w:p xmlns:wp14="http://schemas.microsoft.com/office/word/2010/wordml" w:rsidP="1E4941D3" wp14:paraId="61F86DEF" wp14:textId="59B6267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reliable and trustworthy: This means being someone who can be counted on to do their job, and who can be trusted to keep their commitments.</w:t>
      </w:r>
    </w:p>
    <w:p xmlns:wp14="http://schemas.microsoft.com/office/word/2010/wordml" w:rsidP="1E4941D3" wp14:paraId="160C9664" wp14:textId="13680B7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Being a leader and being able to motivate others: This means being able to inspire and motivate others to achieve their goals, and to create a positive work environment.</w:t>
      </w:r>
    </w:p>
    <w:p xmlns:wp14="http://schemas.microsoft.com/office/word/2010/wordml" w:rsidP="1E4941D3" wp14:paraId="12519F77" wp14:textId="2823BD60">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If you can demonstrate these behaviors in your work, you will be well on your way to becoming a good performer.</w:t>
      </w:r>
    </w:p>
    <w:p xmlns:wp14="http://schemas.microsoft.com/office/word/2010/wordml" w:rsidP="1E4941D3" wp14:paraId="7056C276" wp14:textId="0C1BEDDB">
      <w:pPr>
        <w:spacing w:before="360" w:beforeAutospacing="off" w:after="360" w:afterAutospacing="off"/>
      </w:pPr>
      <w:r w:rsidRPr="1E4941D3" w:rsidR="5E421F13">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d6a2322231524c3e">
        <w:r w:rsidRPr="1E4941D3" w:rsidR="5E421F13">
          <w:rPr>
            <w:rStyle w:val="Hyperlink"/>
            <w:rFonts w:ascii="Roboto" w:hAnsi="Roboto" w:eastAsia="Roboto" w:cs="Roboto"/>
            <w:b w:val="0"/>
            <w:bCs w:val="0"/>
            <w:i w:val="0"/>
            <w:iCs w:val="0"/>
            <w:caps w:val="0"/>
            <w:smallCaps w:val="0"/>
            <w:noProof w:val="0"/>
            <w:sz w:val="21"/>
            <w:szCs w:val="21"/>
            <w:lang w:val="en-US"/>
          </w:rPr>
          <w:t>https://armypubs.army.mil/epubs/DR_pubs/DR_a/pdf/web/ARN14342_AR623-3_FINAL.pdf</w:t>
        </w:r>
      </w:hyperlink>
      <w:r w:rsidRPr="1E4941D3" w:rsidR="5E421F13">
        <w:rPr>
          <w:rFonts w:ascii="Roboto" w:hAnsi="Roboto" w:eastAsia="Roboto" w:cs="Roboto"/>
          <w:b w:val="0"/>
          <w:bCs w:val="0"/>
          <w:i w:val="0"/>
          <w:iCs w:val="0"/>
          <w:caps w:val="0"/>
          <w:smallCaps w:val="0"/>
          <w:noProof w:val="0"/>
          <w:color w:val="202124"/>
          <w:sz w:val="21"/>
          <w:szCs w:val="21"/>
          <w:lang w:val="en-US"/>
        </w:rPr>
        <w:t xml:space="preserve"> What are the behaviors of a bad performer?</w:t>
      </w:r>
    </w:p>
    <w:p xmlns:wp14="http://schemas.microsoft.com/office/word/2010/wordml" w:rsidP="1E4941D3" wp14:paraId="3510AE57" wp14:textId="573B7A6C">
      <w:pPr>
        <w:pStyle w:val="Heading3"/>
      </w:pPr>
      <w:r w:rsidRPr="1E4941D3" w:rsidR="5E421F13">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7B60BC06" wp14:textId="3EDB33C3">
      <w:pPr>
        <w:spacing w:before="360" w:beforeAutospacing="off" w:after="120" w:afterAutospacing="off" w:line="270" w:lineRule="exact"/>
      </w:pPr>
      <w:r w:rsidRPr="1E4941D3" w:rsidR="5E421F13">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5F3B9CEA" wp14:textId="1D7A66EF">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July 10 at 12:11 PM</w:t>
      </w:r>
    </w:p>
    <w:p xmlns:wp14="http://schemas.microsoft.com/office/word/2010/wordml" w:rsidP="1E4941D3" wp14:paraId="62D4E284" wp14:textId="0D625931">
      <w:pPr>
        <w:spacing w:before="360" w:beforeAutospacing="off" w:after="120" w:afterAutospacing="off" w:line="270" w:lineRule="exact"/>
      </w:pPr>
      <w:r w:rsidRPr="1E4941D3" w:rsidR="5E421F13">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3146EA95" wp14:textId="1EDE8519">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47349226" wp14:textId="6A19C8BD">
      <w:pPr>
        <w:spacing w:before="360" w:beforeAutospacing="off" w:after="120" w:afterAutospacing="off" w:line="270" w:lineRule="exact"/>
      </w:pPr>
      <w:r w:rsidRPr="1E4941D3" w:rsidR="5E421F13">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259C20E2" wp14:textId="21EC62B6">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Sure, here are some of the behaviors of a bad performer, according to AR 623-3:</w:t>
      </w:r>
    </w:p>
    <w:p xmlns:wp14="http://schemas.microsoft.com/office/word/2010/wordml" w:rsidP="1E4941D3" wp14:paraId="3010C5B3" wp14:textId="666F949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Fails to meet performance standards.</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This is the most obvious sign of a bad performer. If an employee is consistently not meeting the goals and objectives that have been set for them, then they are a bad performer.</w:t>
      </w:r>
    </w:p>
    <w:p xmlns:wp14="http://schemas.microsoft.com/office/word/2010/wordml" w:rsidP="1E4941D3" wp14:paraId="4B50BC83" wp14:textId="28B4A35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Is not proactive or takes initiative.</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takes the initiative to identify and solve problems. A bad performer, on the other hand, is someone who waits to be told what to do.</w:t>
      </w:r>
    </w:p>
    <w:p xmlns:wp14="http://schemas.microsoft.com/office/word/2010/wordml" w:rsidP="1E4941D3" wp14:paraId="47EDF91A" wp14:textId="1FDC02B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Is not a team player and does not work well with others.</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is able to collaborate effectively with others. A bad performer, on the other hand, is someone who is disruptive and creates conflict in the workplace.</w:t>
      </w:r>
    </w:p>
    <w:p xmlns:wp14="http://schemas.microsoft.com/office/word/2010/wordml" w:rsidP="1E4941D3" wp14:paraId="138CB8DB" wp14:textId="7FB9627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Is not self-motivated or self-directed.</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is able to set their own goals and objectives and work independently to achieve them. A bad performer, on the other hand, is someone who needs to be constantly supervised and micromanaged.</w:t>
      </w:r>
    </w:p>
    <w:p xmlns:wp14="http://schemas.microsoft.com/office/word/2010/wordml" w:rsidP="1E4941D3" wp14:paraId="38810DAC" wp14:textId="41D51C6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Is not able to learn new things quickly.</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is open to new ideas and is willing to take on new challenges. A bad performer, on the other hand, is someone who is resistant to change and is unwilling to learn new things.</w:t>
      </w:r>
    </w:p>
    <w:p xmlns:wp14="http://schemas.microsoft.com/office/word/2010/wordml" w:rsidP="1E4941D3" wp14:paraId="039248D1" wp14:textId="4BA1CFC0">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Is not able to adapt to change.</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is able to adjust to new situations and environments. A bad performer, on the other hand, is someone who is inflexible and is unable to adapt to change.</w:t>
      </w:r>
    </w:p>
    <w:p xmlns:wp14="http://schemas.microsoft.com/office/word/2010/wordml" w:rsidP="1E4941D3" wp14:paraId="38BD7CEB" wp14:textId="5430C0E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Is not a problem solver and cannot think critically.</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is able to identify and solve problems. A bad performer, on the other hand, is someone who is not able to think critically and make sound decisions.</w:t>
      </w:r>
    </w:p>
    <w:p xmlns:wp14="http://schemas.microsoft.com/office/word/2010/wordml" w:rsidP="1E4941D3" wp14:paraId="66198A30" wp14:textId="03837DE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Does not communicate effectively, both orally and in writing.</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is able to communicate their ideas and thoughts clearly and concisely, both in person and in writing. A bad performer, on the other hand, is someone who is not able to communicate effectively and is often misunderstood.</w:t>
      </w:r>
    </w:p>
    <w:p xmlns:wp14="http://schemas.microsoft.com/office/word/2010/wordml" w:rsidP="1E4941D3" wp14:paraId="17C776DC" wp14:textId="41CE345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1"/>
          <w:bCs w:val="1"/>
          <w:i w:val="0"/>
          <w:iCs w:val="0"/>
          <w:caps w:val="0"/>
          <w:smallCaps w:val="0"/>
          <w:noProof w:val="0"/>
          <w:color w:val="5F6368"/>
          <w:sz w:val="21"/>
          <w:szCs w:val="21"/>
          <w:lang w:val="en-US"/>
        </w:rPr>
        <w:t>Is not reliable or trustworthy.</w:t>
      </w:r>
      <w:r w:rsidRPr="1E4941D3" w:rsidR="5E421F13">
        <w:rPr>
          <w:rFonts w:ascii="Roboto" w:hAnsi="Roboto" w:eastAsia="Roboto" w:cs="Roboto"/>
          <w:b w:val="0"/>
          <w:bCs w:val="0"/>
          <w:i w:val="0"/>
          <w:iCs w:val="0"/>
          <w:caps w:val="0"/>
          <w:smallCaps w:val="0"/>
          <w:noProof w:val="0"/>
          <w:color w:val="5F6368"/>
          <w:sz w:val="21"/>
          <w:szCs w:val="21"/>
          <w:lang w:val="en-US"/>
        </w:rPr>
        <w:t xml:space="preserve"> </w:t>
      </w:r>
      <w:r w:rsidRPr="1E4941D3" w:rsidR="5E421F13">
        <w:rPr>
          <w:rFonts w:ascii="Roboto" w:hAnsi="Roboto" w:eastAsia="Roboto" w:cs="Roboto"/>
          <w:b w:val="0"/>
          <w:bCs w:val="0"/>
          <w:i w:val="0"/>
          <w:iCs w:val="0"/>
          <w:caps w:val="0"/>
          <w:smallCaps w:val="0"/>
          <w:noProof w:val="0"/>
          <w:color w:val="5F6368"/>
          <w:sz w:val="21"/>
          <w:szCs w:val="21"/>
          <w:lang w:val="en-US"/>
        </w:rPr>
        <w:t>A good performer is someone who can be counted on to do their job and who can be trusted to keep their commitments. A bad performer, on the other hand, is someone who is unreliable and untrustworthy.</w:t>
      </w:r>
    </w:p>
    <w:p xmlns:wp14="http://schemas.microsoft.com/office/word/2010/wordml" w:rsidP="1E4941D3" wp14:paraId="49D2A435" wp14:textId="595BB4FA">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If you exhibit any of these behaviors, then you may be considered a bad performer. However, it is important to remember that everyone has bad days and that occasional mistakes do not necessarily make you a bad performer. However, if you consistently exhibit these behaviors, then you may need to take steps to improve your performance.</w:t>
      </w:r>
    </w:p>
    <w:p xmlns:wp14="http://schemas.microsoft.com/office/word/2010/wordml" w:rsidP="1E4941D3" wp14:paraId="0985A5D6" wp14:textId="1931B0E6">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Here are some tips for improving your performance:</w:t>
      </w:r>
    </w:p>
    <w:p xmlns:wp14="http://schemas.microsoft.com/office/word/2010/wordml" w:rsidP="1E4941D3" wp14:paraId="067D1262" wp14:textId="77B5873A">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Set clear goals and objectives for yourself.</w:t>
      </w:r>
    </w:p>
    <w:p xmlns:wp14="http://schemas.microsoft.com/office/word/2010/wordml" w:rsidP="1E4941D3" wp14:paraId="7C623182" wp14:textId="740EFA9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Break down large tasks into smaller, more manageable ones.</w:t>
      </w:r>
    </w:p>
    <w:p xmlns:wp14="http://schemas.microsoft.com/office/word/2010/wordml" w:rsidP="1E4941D3" wp14:paraId="6FFF270E" wp14:textId="79FB139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Create a plan of action and stick to it.</w:t>
      </w:r>
    </w:p>
    <w:p xmlns:wp14="http://schemas.microsoft.com/office/word/2010/wordml" w:rsidP="1E4941D3" wp14:paraId="077A0C4C" wp14:textId="320B0BA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Seek out feedback from your supervisor or colleagues.</w:t>
      </w:r>
    </w:p>
    <w:p xmlns:wp14="http://schemas.microsoft.com/office/word/2010/wordml" w:rsidP="1E4941D3" wp14:paraId="5386A75E" wp14:textId="0F8DF3D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 willing to learn new things and adapt to change.</w:t>
      </w:r>
    </w:p>
    <w:p xmlns:wp14="http://schemas.microsoft.com/office/word/2010/wordml" w:rsidP="1E4941D3" wp14:paraId="794C5495" wp14:textId="63109A13">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Communicate effectively, both orally and in writing.</w:t>
      </w:r>
    </w:p>
    <w:p xmlns:wp14="http://schemas.microsoft.com/office/word/2010/wordml" w:rsidP="1E4941D3" wp14:paraId="2FC0E84A" wp14:textId="37D045E0">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5E421F13">
        <w:rPr>
          <w:rFonts w:ascii="Roboto" w:hAnsi="Roboto" w:eastAsia="Roboto" w:cs="Roboto"/>
          <w:b w:val="0"/>
          <w:bCs w:val="0"/>
          <w:i w:val="0"/>
          <w:iCs w:val="0"/>
          <w:caps w:val="0"/>
          <w:smallCaps w:val="0"/>
          <w:noProof w:val="0"/>
          <w:color w:val="5F6368"/>
          <w:sz w:val="21"/>
          <w:szCs w:val="21"/>
          <w:lang w:val="en-US"/>
        </w:rPr>
        <w:t>Be reliable and trustworthy.</w:t>
      </w:r>
    </w:p>
    <w:p xmlns:wp14="http://schemas.microsoft.com/office/word/2010/wordml" w:rsidP="1E4941D3" wp14:paraId="425460AC" wp14:textId="2F198C0D">
      <w:pPr>
        <w:spacing w:after="240" w:afterAutospacing="off"/>
      </w:pPr>
      <w:r w:rsidRPr="1E4941D3" w:rsidR="5E421F13">
        <w:rPr>
          <w:rFonts w:ascii="Roboto" w:hAnsi="Roboto" w:eastAsia="Roboto" w:cs="Roboto"/>
          <w:b w:val="0"/>
          <w:bCs w:val="0"/>
          <w:i w:val="0"/>
          <w:iCs w:val="0"/>
          <w:caps w:val="0"/>
          <w:smallCaps w:val="0"/>
          <w:noProof w:val="0"/>
          <w:color w:val="5F6368"/>
          <w:sz w:val="21"/>
          <w:szCs w:val="21"/>
          <w:lang w:val="en-US"/>
        </w:rPr>
        <w:t>If you follow these tips, you will be well on your way to becoming a good performer.</w:t>
      </w:r>
    </w:p>
    <w:p xmlns:wp14="http://schemas.microsoft.com/office/word/2010/wordml" w:rsidP="1E4941D3" wp14:paraId="366EBB56" wp14:textId="7A9BB2D8">
      <w:pPr>
        <w:spacing w:before="360" w:beforeAutospacing="off" w:after="360" w:afterAutospacing="off" w:line="300" w:lineRule="exact"/>
      </w:pPr>
      <w:r w:rsidRPr="1E4941D3" w:rsidR="7E5150B5">
        <w:rPr>
          <w:rFonts w:ascii="Roboto" w:hAnsi="Roboto" w:eastAsia="Roboto" w:cs="Roboto"/>
          <w:b w:val="0"/>
          <w:bCs w:val="0"/>
          <w:i w:val="0"/>
          <w:iCs w:val="0"/>
          <w:caps w:val="0"/>
          <w:smallCaps w:val="0"/>
          <w:noProof w:val="0"/>
          <w:color w:val="202124"/>
          <w:sz w:val="21"/>
          <w:szCs w:val="21"/>
          <w:lang w:val="en-US"/>
        </w:rPr>
        <w:t xml:space="preserve">Prompted Read this document Read this document </w:t>
      </w:r>
      <w:hyperlink r:id="R9933d9fca4004436">
        <w:r w:rsidRPr="1E4941D3" w:rsidR="7E5150B5">
          <w:rPr>
            <w:rStyle w:val="Hyperlink"/>
            <w:rFonts w:ascii="Roboto" w:hAnsi="Roboto" w:eastAsia="Roboto" w:cs="Roboto"/>
            <w:b w:val="0"/>
            <w:bCs w:val="0"/>
            <w:i w:val="0"/>
            <w:iCs w:val="0"/>
            <w:caps w:val="0"/>
            <w:smallCaps w:val="0"/>
            <w:noProof w:val="0"/>
            <w:sz w:val="21"/>
            <w:szCs w:val="21"/>
            <w:lang w:val="en-US"/>
          </w:rPr>
          <w:t>https://armypubs.army.mil/epubs/DR_pubs/DR_a/pdf/web/ARN14342_AR623-3_FINAL.pdf</w:t>
        </w:r>
      </w:hyperlink>
      <w:r w:rsidRPr="1E4941D3" w:rsidR="7E5150B5">
        <w:rPr>
          <w:rFonts w:ascii="Roboto" w:hAnsi="Roboto" w:eastAsia="Roboto" w:cs="Roboto"/>
          <w:b w:val="0"/>
          <w:bCs w:val="0"/>
          <w:i w:val="0"/>
          <w:iCs w:val="0"/>
          <w:caps w:val="0"/>
          <w:smallCaps w:val="0"/>
          <w:noProof w:val="0"/>
          <w:color w:val="202124"/>
          <w:sz w:val="21"/>
          <w:szCs w:val="21"/>
          <w:lang w:val="en-US"/>
        </w:rPr>
        <w:t xml:space="preserve"> What are the demonstrated behaviors of a good performer?</w:t>
      </w:r>
    </w:p>
    <w:p xmlns:wp14="http://schemas.microsoft.com/office/word/2010/wordml" w:rsidP="1E4941D3" wp14:paraId="18696396" wp14:textId="307FD1F3">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6F3786DB" wp14:textId="05247FA3">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33A0EC87" wp14:textId="5CA44F90">
      <w:pPr>
        <w:spacing w:after="240" w:afterAutospacing="off" w:line="300" w:lineRule="exact"/>
      </w:pPr>
      <w:r w:rsidRPr="1E4941D3" w:rsidR="7E5150B5">
        <w:rPr>
          <w:rFonts w:ascii="Roboto" w:hAnsi="Roboto" w:eastAsia="Roboto" w:cs="Roboto"/>
          <w:b w:val="0"/>
          <w:bCs w:val="0"/>
          <w:i w:val="0"/>
          <w:iCs w:val="0"/>
          <w:caps w:val="0"/>
          <w:smallCaps w:val="0"/>
          <w:noProof w:val="0"/>
          <w:color w:val="5F6368"/>
          <w:sz w:val="21"/>
          <w:szCs w:val="21"/>
          <w:lang w:val="en-US"/>
        </w:rPr>
        <w:t>July 10 at 12:12 PM</w:t>
      </w:r>
    </w:p>
    <w:p xmlns:wp14="http://schemas.microsoft.com/office/word/2010/wordml" w:rsidP="1E4941D3" wp14:paraId="740A5F61" wp14:textId="5C3A938F">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04656754" wp14:textId="469481CB">
      <w:pPr>
        <w:spacing w:after="240" w:afterAutospacing="off" w:line="300" w:lineRule="exact"/>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7F57F1D6" wp14:textId="2A723412">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6E1DE03E" wp14:textId="5584BCD2">
      <w:pPr>
        <w:spacing w:after="240" w:afterAutospacing="off" w:line="300" w:lineRule="exact"/>
      </w:pPr>
      <w:r w:rsidRPr="1E4941D3" w:rsidR="7E5150B5">
        <w:rPr>
          <w:rFonts w:ascii="Roboto" w:hAnsi="Roboto" w:eastAsia="Roboto" w:cs="Roboto"/>
          <w:b w:val="0"/>
          <w:bCs w:val="0"/>
          <w:i w:val="0"/>
          <w:iCs w:val="0"/>
          <w:caps w:val="0"/>
          <w:smallCaps w:val="0"/>
          <w:noProof w:val="0"/>
          <w:color w:val="5F6368"/>
          <w:sz w:val="21"/>
          <w:szCs w:val="21"/>
          <w:lang w:val="en-US"/>
        </w:rPr>
        <w:t>Sure, here are some of the demonstrated behaviors of a good performer, according to AR 623-3:</w:t>
      </w:r>
    </w:p>
    <w:p xmlns:wp14="http://schemas.microsoft.com/office/word/2010/wordml" w:rsidP="1E4941D3" wp14:paraId="7C4D36DB" wp14:textId="40FD9CF5">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Meets or exceeds performance standards.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is the most obvious sign of a good performer. If an employee is consistently meeting or exceeding the goals and objectives that have been set for them, then they are a good performer.</w:t>
      </w:r>
    </w:p>
    <w:p xmlns:wp14="http://schemas.microsoft.com/office/word/2010/wordml" w:rsidP="1E4941D3" wp14:paraId="58A48A0D" wp14:textId="04B3DC27">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proactive and takes initiative.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takes the initiative to identify and solve problems. They are not afraid to take risks and try new things.</w:t>
      </w:r>
    </w:p>
    <w:p xmlns:wp14="http://schemas.microsoft.com/office/word/2010/wordml" w:rsidP="1E4941D3" wp14:paraId="74424A6E" wp14:textId="7AF3C729">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 team player and works well with others.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collaborate effectively with others. They are willing to share credit and help others succeed.</w:t>
      </w:r>
    </w:p>
    <w:p xmlns:wp14="http://schemas.microsoft.com/office/word/2010/wordml" w:rsidP="1E4941D3" wp14:paraId="52A66D80" wp14:textId="35887CB8">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self-motivated and self-directed.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set their own goals and objectives and work independently to achieve them. They are not afraid to work hard and go the extra mile.</w:t>
      </w:r>
    </w:p>
    <w:p xmlns:wp14="http://schemas.microsoft.com/office/word/2010/wordml" w:rsidP="1E4941D3" wp14:paraId="695D2528" wp14:textId="4A7CD85D">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able to learn new things quickly.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open to new ideas and is willing to take on new challenges. They are not afraid to make mistakes and learn from them.</w:t>
      </w:r>
    </w:p>
    <w:p xmlns:wp14="http://schemas.microsoft.com/office/word/2010/wordml" w:rsidP="1E4941D3" wp14:paraId="0E632621" wp14:textId="1AFB8279">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able to adapt to change.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adjust to new situations and environments. They are not afraid of change and are able to see the opportunities that change can bring.</w:t>
      </w:r>
    </w:p>
    <w:p xmlns:wp14="http://schemas.microsoft.com/office/word/2010/wordml" w:rsidP="1E4941D3" wp14:paraId="2A71B413" wp14:textId="10E0058B">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 problem solver and can think critically.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identify and solve problems. They are able to think critically and make sound decisions.</w:t>
      </w:r>
    </w:p>
    <w:p xmlns:wp14="http://schemas.microsoft.com/office/word/2010/wordml" w:rsidP="1E4941D3" wp14:paraId="576C1D46" wp14:textId="2E230CCA">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Communicates effectively, both orally and in writing.</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communicate their ideas and thoughts clearly and concisely, both in person and in writing. They are able to listen effectively and understand the needs of others.</w:t>
      </w:r>
    </w:p>
    <w:p xmlns:wp14="http://schemas.microsoft.com/office/word/2010/wordml" w:rsidP="1E4941D3" wp14:paraId="78ECEB09" wp14:textId="477AB8BC">
      <w:pPr>
        <w:pStyle w:val="ListParagraph"/>
        <w:numPr>
          <w:ilvl w:val="0"/>
          <w:numId w:val="1"/>
        </w:numPr>
        <w:spacing w:before="0" w:beforeAutospacing="off" w:after="0" w:afterAutospacing="off" w:line="300" w:lineRule="exact"/>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reliable and trustworthy.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can be counted on to do their job and who can be trusted to keep their commitments. They are honest and ethical in their dealings with others.</w:t>
      </w:r>
    </w:p>
    <w:p xmlns:wp14="http://schemas.microsoft.com/office/word/2010/wordml" w:rsidP="1E4941D3" wp14:paraId="66D8D216" wp14:textId="5B1DB0BD">
      <w:pPr>
        <w:spacing w:after="240" w:afterAutospacing="off" w:line="300" w:lineRule="exact"/>
      </w:pPr>
      <w:r w:rsidRPr="1E4941D3" w:rsidR="7E5150B5">
        <w:rPr>
          <w:rFonts w:ascii="Roboto" w:hAnsi="Roboto" w:eastAsia="Roboto" w:cs="Roboto"/>
          <w:b w:val="0"/>
          <w:bCs w:val="0"/>
          <w:i w:val="0"/>
          <w:iCs w:val="0"/>
          <w:caps w:val="0"/>
          <w:smallCaps w:val="0"/>
          <w:noProof w:val="0"/>
          <w:color w:val="5F6368"/>
          <w:sz w:val="21"/>
          <w:szCs w:val="21"/>
          <w:lang w:val="en-US"/>
        </w:rPr>
        <w:t>These are just some of the demonstrated behaviors of a good performer. If you can exhibit these behaviors in your work, you will be well on your way to becoming a good performer.</w:t>
      </w:r>
    </w:p>
    <w:p xmlns:wp14="http://schemas.microsoft.com/office/word/2010/wordml" w:rsidP="1E4941D3" wp14:paraId="1BE6C40F" wp14:textId="7A980C81">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Why this activity?</w:t>
      </w:r>
    </w:p>
    <w:p xmlns:wp14="http://schemas.microsoft.com/office/word/2010/wordml" w:rsidP="1E4941D3" wp14:paraId="7BDDAF72" wp14:textId="496189A0">
      <w:pPr>
        <w:spacing w:after="15" w:afterAutospacing="off" w:line="300" w:lineRule="exact"/>
      </w:pPr>
      <w:r w:rsidRPr="1E4941D3" w:rsidR="7E5150B5">
        <w:rPr>
          <w:rFonts w:ascii="Roboto" w:hAnsi="Roboto" w:eastAsia="Roboto" w:cs="Roboto"/>
          <w:b w:val="0"/>
          <w:bCs w:val="0"/>
          <w:i w:val="0"/>
          <w:iCs w:val="0"/>
          <w:caps w:val="0"/>
          <w:smallCaps w:val="0"/>
          <w:noProof w:val="0"/>
          <w:color w:val="5F6368"/>
          <w:sz w:val="21"/>
          <w:szCs w:val="21"/>
          <w:lang w:val="en-US"/>
        </w:rPr>
        <w:t>This activity was saved to your Google Account because your</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1"/>
          <w:bCs w:val="1"/>
          <w:i w:val="0"/>
          <w:iCs w:val="0"/>
          <w:caps w:val="0"/>
          <w:smallCaps w:val="0"/>
          <w:noProof w:val="0"/>
          <w:color w:val="5F6368"/>
          <w:sz w:val="21"/>
          <w:szCs w:val="21"/>
          <w:lang w:val="en-US"/>
        </w:rPr>
        <w:t>Bard Activity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setting was on while using</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1"/>
          <w:bCs w:val="1"/>
          <w:i w:val="0"/>
          <w:iCs w:val="0"/>
          <w:caps w:val="0"/>
          <w:smallCaps w:val="0"/>
          <w:noProof w:val="0"/>
          <w:color w:val="5F6368"/>
          <w:sz w:val="21"/>
          <w:szCs w:val="21"/>
          <w:lang w:val="en-US"/>
        </w:rPr>
        <w:t>Bard</w:t>
      </w:r>
      <w:r w:rsidRPr="1E4941D3" w:rsidR="7E5150B5">
        <w:rPr>
          <w:rFonts w:ascii="Roboto" w:hAnsi="Roboto" w:eastAsia="Roboto" w:cs="Roboto"/>
          <w:b w:val="0"/>
          <w:bCs w:val="0"/>
          <w:i w:val="0"/>
          <w:iCs w:val="0"/>
          <w:caps w:val="0"/>
          <w:smallCaps w:val="0"/>
          <w:noProof w:val="0"/>
          <w:color w:val="5F6368"/>
          <w:sz w:val="21"/>
          <w:szCs w:val="21"/>
          <w:lang w:val="en-US"/>
        </w:rPr>
        <w:t>.</w:t>
      </w:r>
    </w:p>
    <w:p xmlns:wp14="http://schemas.microsoft.com/office/word/2010/wordml" w:rsidP="1E4941D3" wp14:paraId="1A1B20B3" wp14:textId="1CF3C12A">
      <w:pPr>
        <w:spacing w:before="90" w:beforeAutospacing="off" w:after="90" w:afterAutospacing="off" w:line="300" w:lineRule="exact"/>
      </w:pPr>
      <w:r w:rsidRPr="1E4941D3" w:rsidR="7E5150B5">
        <w:rPr>
          <w:rFonts w:ascii="Roboto" w:hAnsi="Roboto" w:eastAsia="Roboto" w:cs="Roboto"/>
          <w:b w:val="0"/>
          <w:bCs w:val="0"/>
          <w:i w:val="0"/>
          <w:iCs w:val="0"/>
          <w:caps w:val="0"/>
          <w:smallCaps w:val="0"/>
          <w:strike w:val="0"/>
          <w:dstrike w:val="0"/>
          <w:noProof w:val="0"/>
          <w:color w:val="202124"/>
          <w:sz w:val="21"/>
          <w:szCs w:val="21"/>
          <w:u w:val="none"/>
          <w:lang w:val="en-US"/>
        </w:rPr>
        <w:t>Manage</w:t>
      </w:r>
    </w:p>
    <w:p xmlns:wp14="http://schemas.microsoft.com/office/word/2010/wordml" w:rsidP="1E4941D3" wp14:paraId="0C336122" wp14:textId="0CAB1146">
      <w:pPr>
        <w:spacing w:before="360" w:beforeAutospacing="off" w:after="36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info_filled</w:t>
      </w:r>
    </w:p>
    <w:p xmlns:wp14="http://schemas.microsoft.com/office/word/2010/wordml" w:rsidP="1E4941D3" wp14:paraId="664376C2" wp14:textId="13ACDCE6">
      <w:pPr>
        <w:spacing w:before="360" w:beforeAutospacing="off" w:after="360" w:afterAutospacing="off" w:line="300" w:lineRule="exact"/>
      </w:pPr>
      <w:r w:rsidRPr="1E4941D3" w:rsidR="7E5150B5">
        <w:rPr>
          <w:rFonts w:ascii="Roboto" w:hAnsi="Roboto" w:eastAsia="Roboto" w:cs="Roboto"/>
          <w:b w:val="0"/>
          <w:bCs w:val="0"/>
          <w:i w:val="0"/>
          <w:iCs w:val="0"/>
          <w:caps w:val="0"/>
          <w:smallCaps w:val="0"/>
          <w:noProof w:val="0"/>
          <w:color w:val="5F6368"/>
          <w:sz w:val="21"/>
          <w:szCs w:val="21"/>
          <w:lang w:val="en-US"/>
        </w:rPr>
        <w:t>If you use a shared device or sign in with multiple accounts, activity from another account may appear here.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hyperlink r:id="R21ef8efdc2d14c70">
        <w:r w:rsidRPr="1E4941D3" w:rsidR="7E5150B5">
          <w:rPr>
            <w:rStyle w:val="Hyperlink"/>
            <w:rFonts w:ascii="Roboto" w:hAnsi="Roboto" w:eastAsia="Roboto" w:cs="Roboto"/>
            <w:b w:val="0"/>
            <w:bCs w:val="0"/>
            <w:i w:val="0"/>
            <w:iCs w:val="0"/>
            <w:caps w:val="0"/>
            <w:smallCaps w:val="0"/>
            <w:strike w:val="0"/>
            <w:dstrike w:val="0"/>
            <w:noProof w:val="0"/>
            <w:sz w:val="21"/>
            <w:szCs w:val="21"/>
            <w:lang w:val="en-US"/>
          </w:rPr>
          <w:t>Learn more</w:t>
        </w:r>
      </w:hyperlink>
    </w:p>
    <w:p xmlns:wp14="http://schemas.microsoft.com/office/word/2010/wordml" w:rsidP="1E4941D3" wp14:paraId="4D670FAA" wp14:textId="1E20AF8B">
      <w:pPr>
        <w:pStyle w:val="Normal"/>
        <w:spacing w:after="240" w:afterAutospacing="off"/>
      </w:pPr>
      <w:r>
        <w:br/>
      </w: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15C39DCE" wp14:textId="35D28330">
      <w:pPr>
        <w:spacing w:before="360" w:beforeAutospacing="off" w:after="360" w:afterAutospacing="off"/>
      </w:pPr>
      <w:r w:rsidRPr="1E4941D3" w:rsidR="7E5150B5">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332271501a5342b4">
        <w:r w:rsidRPr="1E4941D3" w:rsidR="7E5150B5">
          <w:rPr>
            <w:rStyle w:val="Hyperlink"/>
            <w:rFonts w:ascii="Roboto" w:hAnsi="Roboto" w:eastAsia="Roboto" w:cs="Roboto"/>
            <w:b w:val="0"/>
            <w:bCs w:val="0"/>
            <w:i w:val="0"/>
            <w:iCs w:val="0"/>
            <w:caps w:val="0"/>
            <w:smallCaps w:val="0"/>
            <w:noProof w:val="0"/>
            <w:sz w:val="21"/>
            <w:szCs w:val="21"/>
            <w:lang w:val="en-US"/>
          </w:rPr>
          <w:t>https://armypubs.army.mil/epubs/DR_pubs/DR_a/ARN36110-PAM_600-3-000-WEB-1.pdf</w:t>
        </w:r>
      </w:hyperlink>
      <w:r w:rsidRPr="1E4941D3" w:rsidR="7E5150B5">
        <w:rPr>
          <w:rFonts w:ascii="Roboto" w:hAnsi="Roboto" w:eastAsia="Roboto" w:cs="Roboto"/>
          <w:b w:val="0"/>
          <w:bCs w:val="0"/>
          <w:i w:val="0"/>
          <w:iCs w:val="0"/>
          <w:caps w:val="0"/>
          <w:smallCaps w:val="0"/>
          <w:noProof w:val="0"/>
          <w:color w:val="202124"/>
          <w:sz w:val="21"/>
          <w:szCs w:val="21"/>
          <w:lang w:val="en-US"/>
        </w:rPr>
        <w:t>. What are the behaviors of a good performer?</w:t>
      </w:r>
    </w:p>
    <w:p xmlns:wp14="http://schemas.microsoft.com/office/word/2010/wordml" w:rsidP="1E4941D3" wp14:paraId="27919F76" wp14:textId="2D50DAAA">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30B8C4F8" wp14:textId="4E7B4FAE">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499D93D9" wp14:textId="2DB5BAA1">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July 10 at 12:13 PM</w:t>
      </w:r>
    </w:p>
    <w:p xmlns:wp14="http://schemas.microsoft.com/office/word/2010/wordml" w:rsidP="1E4941D3" wp14:paraId="3E878187" wp14:textId="6583A41B">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4C3CD5DF" wp14:textId="7DC3C6E0">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10B7867D" wp14:textId="6F607911">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76CDDF6D" wp14:textId="63A98311">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Sure, here are some of the behaviors of a good performer, according to PAM 600-3-000:</w:t>
      </w:r>
    </w:p>
    <w:p xmlns:wp14="http://schemas.microsoft.com/office/word/2010/wordml" w:rsidP="1E4941D3" wp14:paraId="70CE57A1" wp14:textId="2512427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Meets or exceeds performance standards.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is the most obvious sign of a good performer. If an employee is consistently meeting or exceeding the goals and objectives that have been set for them, then they are a good performer.</w:t>
      </w:r>
    </w:p>
    <w:p xmlns:wp14="http://schemas.microsoft.com/office/word/2010/wordml" w:rsidP="1E4941D3" wp14:paraId="067F8A91" wp14:textId="45AE09F3">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proactive and takes initiative.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takes the initiative to identify and solve problems. They are not afraid to take risks and try new things.</w:t>
      </w:r>
    </w:p>
    <w:p xmlns:wp14="http://schemas.microsoft.com/office/word/2010/wordml" w:rsidP="1E4941D3" wp14:paraId="378EF10C" wp14:textId="405592E0">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 team player and works well with others.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collaborate effectively with others. They are willing to share credit and help others succeed.</w:t>
      </w:r>
    </w:p>
    <w:p xmlns:wp14="http://schemas.microsoft.com/office/word/2010/wordml" w:rsidP="1E4941D3" wp14:paraId="1A8496EE" wp14:textId="62E9CDCA">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self-motivated and self-directed.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set their own goals and objectives and work independently to achieve them. They are not afraid to work hard and go the extra mile.</w:t>
      </w:r>
    </w:p>
    <w:p xmlns:wp14="http://schemas.microsoft.com/office/word/2010/wordml" w:rsidP="1E4941D3" wp14:paraId="032355A5" wp14:textId="0B82404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able to learn new things quickly.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open to new ideas and is willing to take on new challenges. They are not afraid to make mistakes and learn from them.</w:t>
      </w:r>
    </w:p>
    <w:p xmlns:wp14="http://schemas.microsoft.com/office/word/2010/wordml" w:rsidP="1E4941D3" wp14:paraId="6AED396D" wp14:textId="17C0C5E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able to adapt to change.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adjust to new situations and environments. They are not afraid of change and are able to see the opportunities that change can bring.</w:t>
      </w:r>
    </w:p>
    <w:p xmlns:wp14="http://schemas.microsoft.com/office/word/2010/wordml" w:rsidP="1E4941D3" wp14:paraId="43514321" wp14:textId="114BA66E">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 problem solver and can think critically.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identify and solve problems. They are able to think critically and make sound decisions.</w:t>
      </w:r>
    </w:p>
    <w:p xmlns:wp14="http://schemas.microsoft.com/office/word/2010/wordml" w:rsidP="1E4941D3" wp14:paraId="56C7B2EA" wp14:textId="47FE327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Communicates effectively, both orally and in writing.</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communicate their ideas and thoughts clearly and concisely, both in person and in writing. They are able to listen effectively and understand the needs of others.</w:t>
      </w:r>
    </w:p>
    <w:p xmlns:wp14="http://schemas.microsoft.com/office/word/2010/wordml" w:rsidP="1E4941D3" wp14:paraId="4B1B6DC9" wp14:textId="5D68233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reliable and trustworthy.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can be counted on to do their job and who can be trusted to keep their commitments. They are honest and ethical in their dealings with others.</w:t>
      </w:r>
    </w:p>
    <w:p xmlns:wp14="http://schemas.microsoft.com/office/word/2010/wordml" w:rsidP="1E4941D3" wp14:paraId="0C6B5A05" wp14:textId="43567DE5">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In addition to these behaviors, a good performer is also someone who is dedicated to their job, is always willing to learn and improve, and is always looking for ways to contribute to the team. They are also someone who is positive and upbeat, and who creates a positive work environment for others.</w:t>
      </w:r>
    </w:p>
    <w:p xmlns:wp14="http://schemas.microsoft.com/office/word/2010/wordml" w:rsidP="1E4941D3" wp14:paraId="6CF84AFF" wp14:textId="2B93C5A1">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Here are some specific examples of good performer behaviors:</w:t>
      </w:r>
    </w:p>
    <w:p xmlns:wp14="http://schemas.microsoft.com/office/word/2010/wordml" w:rsidP="1E4941D3" wp14:paraId="0E95262D" wp14:textId="55F6B5C0">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Meeting or exceeding performance standards: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consistently meeting the goals and objectives that have been set for you, and doing so in a timely and efficient manner.</w:t>
      </w:r>
    </w:p>
    <w:p xmlns:wp14="http://schemas.microsoft.com/office/word/2010/wordml" w:rsidP="1E4941D3" wp14:paraId="4A8840E0" wp14:textId="7EEC467F">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proactive and taking initiative: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taking the initiative to identify and solve problems, and to proactively seek out new opportunities to improve your performance or the performance of your team.</w:t>
      </w:r>
    </w:p>
    <w:p xmlns:wp14="http://schemas.microsoft.com/office/word/2010/wordml" w:rsidP="1E4941D3" wp14:paraId="43183D0C" wp14:textId="511CE2F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 team player and working well with others: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collaborate effectively with others, and being willing to share credit and help others succeed.</w:t>
      </w:r>
    </w:p>
    <w:p xmlns:wp14="http://schemas.microsoft.com/office/word/2010/wordml" w:rsidP="1E4941D3" wp14:paraId="155AEBF8" wp14:textId="450FE37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self-motivated and self-directed: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set your own goals and objectives, and to work independently to achieve them.</w:t>
      </w:r>
    </w:p>
    <w:p xmlns:wp14="http://schemas.microsoft.com/office/word/2010/wordml" w:rsidP="1E4941D3" wp14:paraId="5261F45A" wp14:textId="7DC77F8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able to learn new things quickly: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open to new ideas and being willing to take on new challenges.</w:t>
      </w:r>
    </w:p>
    <w:p xmlns:wp14="http://schemas.microsoft.com/office/word/2010/wordml" w:rsidP="1E4941D3" wp14:paraId="5A3574B2" wp14:textId="1CFA648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able to adapt to change: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adjust to new situations and environments, and being able to learn new skills and knowledge as needed.</w:t>
      </w:r>
    </w:p>
    <w:p xmlns:wp14="http://schemas.microsoft.com/office/word/2010/wordml" w:rsidP="1E4941D3" wp14:paraId="30904DED" wp14:textId="1A1E03FF">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 problem solver and being able to think critically: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identify and solve problems, and being able to think critically about situations and make sound decisions.</w:t>
      </w:r>
    </w:p>
    <w:p xmlns:wp14="http://schemas.microsoft.com/office/word/2010/wordml" w:rsidP="1E4941D3" wp14:paraId="047940BF" wp14:textId="6E9F5E8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Communicating effectively, both orally and in writing:</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communicate your ideas and thoughts clearly and concisely, both in person and in writing.</w:t>
      </w:r>
    </w:p>
    <w:p xmlns:wp14="http://schemas.microsoft.com/office/word/2010/wordml" w:rsidP="1E4941D3" wp14:paraId="4B3747A6" wp14:textId="323A824E">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reliable and trustworthy: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someone who can be counted on to do their job, and who can be trusted to keep their commitments.</w:t>
      </w:r>
    </w:p>
    <w:p xmlns:wp14="http://schemas.microsoft.com/office/word/2010/wordml" w:rsidP="1E4941D3" wp14:paraId="50F4C7FD" wp14:textId="073E691D">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If you can demonstrate these behaviors in your work, you will be well on your way to becoming a good performer.</w:t>
      </w:r>
    </w:p>
    <w:p xmlns:wp14="http://schemas.microsoft.com/office/word/2010/wordml" w:rsidP="1E4941D3" wp14:paraId="142896C2" wp14:textId="4E9A6B42">
      <w:pPr>
        <w:pStyle w:val="Normal"/>
        <w:spacing w:before="360" w:beforeAutospacing="off" w:after="360" w:afterAutospacing="off"/>
      </w:pPr>
      <w:r>
        <w:br/>
      </w:r>
      <w:r w:rsidRPr="1E4941D3" w:rsidR="7E5150B5">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d0f7d549b80c45ba">
        <w:r w:rsidRPr="1E4941D3" w:rsidR="7E5150B5">
          <w:rPr>
            <w:rStyle w:val="Hyperlink"/>
            <w:rFonts w:ascii="Roboto" w:hAnsi="Roboto" w:eastAsia="Roboto" w:cs="Roboto"/>
            <w:b w:val="0"/>
            <w:bCs w:val="0"/>
            <w:i w:val="0"/>
            <w:iCs w:val="0"/>
            <w:caps w:val="0"/>
            <w:smallCaps w:val="0"/>
            <w:noProof w:val="0"/>
            <w:sz w:val="21"/>
            <w:szCs w:val="21"/>
            <w:lang w:val="en-US"/>
          </w:rPr>
          <w:t>https://armypubs.army.mil/epubs/DR_pubs/DR_a/pdf/web/ARN14342_AR623-3_FINAL.pdf</w:t>
        </w:r>
      </w:hyperlink>
      <w:r w:rsidRPr="1E4941D3" w:rsidR="7E5150B5">
        <w:rPr>
          <w:rFonts w:ascii="Roboto" w:hAnsi="Roboto" w:eastAsia="Roboto" w:cs="Roboto"/>
          <w:b w:val="0"/>
          <w:bCs w:val="0"/>
          <w:i w:val="0"/>
          <w:iCs w:val="0"/>
          <w:caps w:val="0"/>
          <w:smallCaps w:val="0"/>
          <w:noProof w:val="0"/>
          <w:color w:val="202124"/>
          <w:sz w:val="21"/>
          <w:szCs w:val="21"/>
          <w:lang w:val="en-US"/>
        </w:rPr>
        <w:t xml:space="preserve"> What are the behaviors of a bad performing Soldier in the Army?</w:t>
      </w:r>
    </w:p>
    <w:p xmlns:wp14="http://schemas.microsoft.com/office/word/2010/wordml" w:rsidP="1E4941D3" wp14:paraId="01932EA5" wp14:textId="6DB0DE7F">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55FDFF9B" wp14:textId="3DE1600E">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589E6E46" wp14:textId="0FF942E7">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July 10 at 12:15 PM</w:t>
      </w:r>
    </w:p>
    <w:p xmlns:wp14="http://schemas.microsoft.com/office/word/2010/wordml" w:rsidP="1E4941D3" wp14:paraId="041FF00E" wp14:textId="28CEE85F">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616B0ED3" wp14:textId="5DCB8340">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6DA4A661" wp14:textId="73661D04">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45F5743B" wp14:textId="2589E1F6">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Sure, here are some of the behaviors of a bad performing Soldier in the Army, according to AR 623-3:</w:t>
      </w:r>
    </w:p>
    <w:p xmlns:wp14="http://schemas.microsoft.com/office/word/2010/wordml" w:rsidP="1E4941D3" wp14:paraId="24B41FB1" wp14:textId="4AB7BD7E">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Fails to meet performance standards.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is the most obvious sign of a bad performer. If a Soldier is consistently not meeting the goals and objectives that have been set for them, then they are a bad performer.</w:t>
      </w:r>
    </w:p>
    <w:p xmlns:wp14="http://schemas.microsoft.com/office/word/2010/wordml" w:rsidP="1E4941D3" wp14:paraId="0048BF44" wp14:textId="3BF4404A">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not proactive or takes initiative.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takes the initiative to identify and solve problems. A bad performer, on the other hand, is someone who waits to be told what to do.</w:t>
      </w:r>
    </w:p>
    <w:p xmlns:wp14="http://schemas.microsoft.com/office/word/2010/wordml" w:rsidP="1E4941D3" wp14:paraId="7FD3BE90" wp14:textId="3E8EF25E">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not a team player and does not work well with others.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collaborate effectively with others. A bad performer, on the other hand, is someone who is disruptive and creates conflict in the workplace.</w:t>
      </w:r>
    </w:p>
    <w:p xmlns:wp14="http://schemas.microsoft.com/office/word/2010/wordml" w:rsidP="1E4941D3" wp14:paraId="18FC73CD" wp14:textId="759F1F5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not self-motivated or self-directed.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set their own goals and objectives and work independently to achieve them. A bad performer, on the other hand, is someone who needs to be constantly supervised and micromanaged.</w:t>
      </w:r>
    </w:p>
    <w:p xmlns:wp14="http://schemas.microsoft.com/office/word/2010/wordml" w:rsidP="1E4941D3" wp14:paraId="6C6E32B1" wp14:textId="34B5CC7A">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not able to learn new things quickly.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open to new ideas and is willing to take on new challenges. A bad performer, on the other hand, is someone who is resistant to change and is unwilling to learn new things.</w:t>
      </w:r>
    </w:p>
    <w:p xmlns:wp14="http://schemas.microsoft.com/office/word/2010/wordml" w:rsidP="1E4941D3" wp14:paraId="7B1D1112" wp14:textId="0B1E45F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not able to adapt to change.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adjust to new situations and environments. A bad performer, on the other hand, is someone who is inflexible and is unable to adapt to change.</w:t>
      </w:r>
    </w:p>
    <w:p xmlns:wp14="http://schemas.microsoft.com/office/word/2010/wordml" w:rsidP="1E4941D3" wp14:paraId="69216BE2" wp14:textId="3ED0B08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not a problem solver and cannot think critically.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identify and solve problems. A bad performer, on the other hand, is someone who is not able to think critically and make sound decisions.</w:t>
      </w:r>
    </w:p>
    <w:p xmlns:wp14="http://schemas.microsoft.com/office/word/2010/wordml" w:rsidP="1E4941D3" wp14:paraId="6DD6C461" wp14:textId="65E04E8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Does not communicate effectively, both orally and in writing.</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communicate their ideas and thoughts clearly and concisely, both in person and in writing. A bad performer, on the other hand, is someone who is not able to communicate effectively and is often misunderstood.</w:t>
      </w:r>
    </w:p>
    <w:p xmlns:wp14="http://schemas.microsoft.com/office/word/2010/wordml" w:rsidP="1E4941D3" wp14:paraId="117F2E68" wp14:textId="063E701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not reliable or trustworthy.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can be counted on to do their job and who can be trusted to keep their commitments. A bad performer, on the other hand, is someone who is unreliable and untrustworthy.</w:t>
      </w:r>
    </w:p>
    <w:p xmlns:wp14="http://schemas.microsoft.com/office/word/2010/wordml" w:rsidP="1E4941D3" wp14:paraId="5A9394DE" wp14:textId="3BF88A3F">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In addition to these behaviors, a bad performer may also exhibit the following:</w:t>
      </w:r>
    </w:p>
    <w:p xmlns:wp14="http://schemas.microsoft.com/office/word/2010/wordml" w:rsidP="1E4941D3" wp14:paraId="10852351" wp14:textId="51DD6C47">
      <w:pPr>
        <w:pStyle w:val="ListParagraph"/>
        <w:numPr>
          <w:ilvl w:val="0"/>
          <w:numId w:val="1"/>
        </w:numPr>
        <w:spacing w:before="0" w:beforeAutospacing="off" w:after="0" w:afterAutospacing="off"/>
        <w:rPr>
          <w:rFonts w:ascii="Roboto" w:hAnsi="Roboto" w:eastAsia="Roboto" w:cs="Roboto"/>
          <w:b w:val="1"/>
          <w:bCs w:val="1"/>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Arrives late or leaves early from work.</w:t>
      </w:r>
    </w:p>
    <w:p xmlns:wp14="http://schemas.microsoft.com/office/word/2010/wordml" w:rsidP="1E4941D3" wp14:paraId="50A739A7" wp14:textId="20EA0D4D">
      <w:pPr>
        <w:pStyle w:val="ListParagraph"/>
        <w:numPr>
          <w:ilvl w:val="0"/>
          <w:numId w:val="1"/>
        </w:numPr>
        <w:spacing w:before="0" w:beforeAutospacing="off" w:after="0" w:afterAutospacing="off"/>
        <w:rPr>
          <w:rFonts w:ascii="Roboto" w:hAnsi="Roboto" w:eastAsia="Roboto" w:cs="Roboto"/>
          <w:b w:val="1"/>
          <w:bCs w:val="1"/>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absent from work without authorization.</w:t>
      </w:r>
    </w:p>
    <w:p xmlns:wp14="http://schemas.microsoft.com/office/word/2010/wordml" w:rsidP="1E4941D3" wp14:paraId="7251129A" wp14:textId="0161F1E7">
      <w:pPr>
        <w:pStyle w:val="ListParagraph"/>
        <w:numPr>
          <w:ilvl w:val="0"/>
          <w:numId w:val="1"/>
        </w:numPr>
        <w:spacing w:before="0" w:beforeAutospacing="off" w:after="0" w:afterAutospacing="off"/>
        <w:rPr>
          <w:rFonts w:ascii="Roboto" w:hAnsi="Roboto" w:eastAsia="Roboto" w:cs="Roboto"/>
          <w:b w:val="1"/>
          <w:bCs w:val="1"/>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disrespectful to their superiors or peers.</w:t>
      </w:r>
    </w:p>
    <w:p xmlns:wp14="http://schemas.microsoft.com/office/word/2010/wordml" w:rsidP="1E4941D3" wp14:paraId="26F97872" wp14:textId="5911425D">
      <w:pPr>
        <w:pStyle w:val="ListParagraph"/>
        <w:numPr>
          <w:ilvl w:val="0"/>
          <w:numId w:val="1"/>
        </w:numPr>
        <w:spacing w:before="0" w:beforeAutospacing="off" w:after="0" w:afterAutospacing="off"/>
        <w:rPr>
          <w:rFonts w:ascii="Roboto" w:hAnsi="Roboto" w:eastAsia="Roboto" w:cs="Roboto"/>
          <w:b w:val="1"/>
          <w:bCs w:val="1"/>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Engages in substance abuse or other illegal activities.</w:t>
      </w:r>
    </w:p>
    <w:p xmlns:wp14="http://schemas.microsoft.com/office/word/2010/wordml" w:rsidP="1E4941D3" wp14:paraId="202DDEB8" wp14:textId="6BEC12EA">
      <w:pPr>
        <w:pStyle w:val="ListParagraph"/>
        <w:numPr>
          <w:ilvl w:val="0"/>
          <w:numId w:val="1"/>
        </w:numPr>
        <w:spacing w:before="0" w:beforeAutospacing="off" w:after="0" w:afterAutospacing="off"/>
        <w:rPr>
          <w:rFonts w:ascii="Roboto" w:hAnsi="Roboto" w:eastAsia="Roboto" w:cs="Roboto"/>
          <w:b w:val="1"/>
          <w:bCs w:val="1"/>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involved in disciplinary incidents.</w:t>
      </w:r>
    </w:p>
    <w:p xmlns:wp14="http://schemas.microsoft.com/office/word/2010/wordml" w:rsidP="1E4941D3" wp14:paraId="7233A812" wp14:textId="6416F51A">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If you exhibit any of these behaviors, then you may be considered a bad performer. However, it is important to remember that everyone has bad days and that occasional mistakes do not necessarily make you a bad performer. However, if you consistently exhibit these behaviors, then you may need to take steps to improve your performance.</w:t>
      </w:r>
    </w:p>
    <w:p xmlns:wp14="http://schemas.microsoft.com/office/word/2010/wordml" w:rsidP="1E4941D3" wp14:paraId="779008AB" wp14:textId="066E56B0">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Here are some tips for improving your performance:</w:t>
      </w:r>
    </w:p>
    <w:p xmlns:wp14="http://schemas.microsoft.com/office/word/2010/wordml" w:rsidP="1E4941D3" wp14:paraId="57277BDB" wp14:textId="09A307A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0"/>
          <w:bCs w:val="0"/>
          <w:i w:val="0"/>
          <w:iCs w:val="0"/>
          <w:caps w:val="0"/>
          <w:smallCaps w:val="0"/>
          <w:noProof w:val="0"/>
          <w:color w:val="5F6368"/>
          <w:sz w:val="21"/>
          <w:szCs w:val="21"/>
          <w:lang w:val="en-US"/>
        </w:rPr>
        <w:t>Set clear goals and objectives for yourself.</w:t>
      </w:r>
    </w:p>
    <w:p xmlns:wp14="http://schemas.microsoft.com/office/word/2010/wordml" w:rsidP="1E4941D3" wp14:paraId="7FCFD670" wp14:textId="5CE57B50">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0"/>
          <w:bCs w:val="0"/>
          <w:i w:val="0"/>
          <w:iCs w:val="0"/>
          <w:caps w:val="0"/>
          <w:smallCaps w:val="0"/>
          <w:noProof w:val="0"/>
          <w:color w:val="5F6368"/>
          <w:sz w:val="21"/>
          <w:szCs w:val="21"/>
          <w:lang w:val="en-US"/>
        </w:rPr>
        <w:t>Break down large tasks into smaller, more manageable ones.</w:t>
      </w:r>
    </w:p>
    <w:p xmlns:wp14="http://schemas.microsoft.com/office/word/2010/wordml" w:rsidP="1E4941D3" wp14:paraId="72C1A9D5" wp14:textId="0874321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0"/>
          <w:bCs w:val="0"/>
          <w:i w:val="0"/>
          <w:iCs w:val="0"/>
          <w:caps w:val="0"/>
          <w:smallCaps w:val="0"/>
          <w:noProof w:val="0"/>
          <w:color w:val="5F6368"/>
          <w:sz w:val="21"/>
          <w:szCs w:val="21"/>
          <w:lang w:val="en-US"/>
        </w:rPr>
        <w:t>Create a plan of action and stick to it.</w:t>
      </w:r>
    </w:p>
    <w:p xmlns:wp14="http://schemas.microsoft.com/office/word/2010/wordml" w:rsidP="1E4941D3" wp14:paraId="0711FC03" wp14:textId="62DA38E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0"/>
          <w:bCs w:val="0"/>
          <w:i w:val="0"/>
          <w:iCs w:val="0"/>
          <w:caps w:val="0"/>
          <w:smallCaps w:val="0"/>
          <w:noProof w:val="0"/>
          <w:color w:val="5F6368"/>
          <w:sz w:val="21"/>
          <w:szCs w:val="21"/>
          <w:lang w:val="en-US"/>
        </w:rPr>
        <w:t>Seek out feedback from your supervisor or colleagues.</w:t>
      </w:r>
    </w:p>
    <w:p xmlns:wp14="http://schemas.microsoft.com/office/word/2010/wordml" w:rsidP="1E4941D3" wp14:paraId="11DF5DC4" wp14:textId="115B53B6">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0"/>
          <w:bCs w:val="0"/>
          <w:i w:val="0"/>
          <w:iCs w:val="0"/>
          <w:caps w:val="0"/>
          <w:smallCaps w:val="0"/>
          <w:noProof w:val="0"/>
          <w:color w:val="5F6368"/>
          <w:sz w:val="21"/>
          <w:szCs w:val="21"/>
          <w:lang w:val="en-US"/>
        </w:rPr>
        <w:t>Be willing to learn new things and adapt to change.</w:t>
      </w:r>
    </w:p>
    <w:p xmlns:wp14="http://schemas.microsoft.com/office/word/2010/wordml" w:rsidP="1E4941D3" wp14:paraId="11CB2699" wp14:textId="20E16BC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0"/>
          <w:bCs w:val="0"/>
          <w:i w:val="0"/>
          <w:iCs w:val="0"/>
          <w:caps w:val="0"/>
          <w:smallCaps w:val="0"/>
          <w:noProof w:val="0"/>
          <w:color w:val="5F6368"/>
          <w:sz w:val="21"/>
          <w:szCs w:val="21"/>
          <w:lang w:val="en-US"/>
        </w:rPr>
        <w:t>Communicate effectively, both orally and in writing.</w:t>
      </w:r>
    </w:p>
    <w:p xmlns:wp14="http://schemas.microsoft.com/office/word/2010/wordml" w:rsidP="1E4941D3" wp14:paraId="22EE190B" wp14:textId="2BB2C12A">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0"/>
          <w:bCs w:val="0"/>
          <w:i w:val="0"/>
          <w:iCs w:val="0"/>
          <w:caps w:val="0"/>
          <w:smallCaps w:val="0"/>
          <w:noProof w:val="0"/>
          <w:color w:val="5F6368"/>
          <w:sz w:val="21"/>
          <w:szCs w:val="21"/>
          <w:lang w:val="en-US"/>
        </w:rPr>
        <w:t>Be reliable and trustworthy.</w:t>
      </w:r>
    </w:p>
    <w:p xmlns:wp14="http://schemas.microsoft.com/office/word/2010/wordml" w:rsidP="1E4941D3" wp14:paraId="4F296305" wp14:textId="454CC113">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If you follow these tips, you will be well on your way to becoming a good performer.</w:t>
      </w:r>
    </w:p>
    <w:p xmlns:wp14="http://schemas.microsoft.com/office/word/2010/wordml" w:rsidP="1E4941D3" wp14:paraId="6D9C51E1" wp14:textId="7A66A927">
      <w:pPr>
        <w:spacing w:before="360" w:beforeAutospacing="off" w:after="360" w:afterAutospacing="off"/>
      </w:pPr>
      <w:r w:rsidRPr="1E4941D3" w:rsidR="7E5150B5">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fe589abc0b964483">
        <w:r w:rsidRPr="1E4941D3" w:rsidR="7E5150B5">
          <w:rPr>
            <w:rStyle w:val="Hyperlink"/>
            <w:rFonts w:ascii="Roboto" w:hAnsi="Roboto" w:eastAsia="Roboto" w:cs="Roboto"/>
            <w:b w:val="0"/>
            <w:bCs w:val="0"/>
            <w:i w:val="0"/>
            <w:iCs w:val="0"/>
            <w:caps w:val="0"/>
            <w:smallCaps w:val="0"/>
            <w:noProof w:val="0"/>
            <w:sz w:val="21"/>
            <w:szCs w:val="21"/>
            <w:lang w:val="en-US"/>
          </w:rPr>
          <w:t>https://armypubs.army.mil/epubs/DR_pubs/DR_a/ARN36110-PAM_600-3-000-WEB-1.pdf</w:t>
        </w:r>
      </w:hyperlink>
      <w:r w:rsidRPr="1E4941D3" w:rsidR="7E5150B5">
        <w:rPr>
          <w:rFonts w:ascii="Roboto" w:hAnsi="Roboto" w:eastAsia="Roboto" w:cs="Roboto"/>
          <w:b w:val="0"/>
          <w:bCs w:val="0"/>
          <w:i w:val="0"/>
          <w:iCs w:val="0"/>
          <w:caps w:val="0"/>
          <w:smallCaps w:val="0"/>
          <w:noProof w:val="0"/>
          <w:color w:val="202124"/>
          <w:sz w:val="21"/>
          <w:szCs w:val="21"/>
          <w:lang w:val="en-US"/>
        </w:rPr>
        <w:t>. How does a Lieutenant get promoted?</w:t>
      </w:r>
    </w:p>
    <w:p xmlns:wp14="http://schemas.microsoft.com/office/word/2010/wordml" w:rsidP="1E4941D3" wp14:paraId="18447339" wp14:textId="0C861548">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1E9FFEB3" wp14:textId="2271CAF8">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2C11E118" wp14:textId="13F09A5E">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July 10 at 12:16 PM</w:t>
      </w:r>
    </w:p>
    <w:p xmlns:wp14="http://schemas.microsoft.com/office/word/2010/wordml" w:rsidP="1E4941D3" wp14:paraId="735CCE29" wp14:textId="2A757290">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599B7D56" wp14:textId="642EFC32">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345EF166" wp14:textId="5AB2C918">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1C337D0B" wp14:textId="51C0701E">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Sure, here are the steps on how a Lieutenant gets promoted in the Army:</w:t>
      </w:r>
    </w:p>
    <w:p xmlns:wp14="http://schemas.microsoft.com/office/word/2010/wordml" w:rsidP="1E4941D3" wp14:paraId="42FCB5D5" wp14:textId="5539D085">
      <w:pPr>
        <w:pStyle w:val="ListParagraph"/>
        <w:numPr>
          <w:ilvl w:val="0"/>
          <w:numId w:val="2"/>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Meet the promotion requirements.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The first step to getting promoted is to meet the promotion requirements. These requirements include meeting the minimum time in grade, completing the required professional military education, and achieving the required promotion points.</w:t>
      </w:r>
    </w:p>
    <w:p xmlns:wp14="http://schemas.microsoft.com/office/word/2010/wordml" w:rsidP="1E4941D3" wp14:paraId="11D0FE7B" wp14:textId="4BEF6B19">
      <w:pPr>
        <w:pStyle w:val="ListParagraph"/>
        <w:numPr>
          <w:ilvl w:val="0"/>
          <w:numId w:val="2"/>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 nominated for promotion.</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Once you have met the promotion requirements, you will need to be nominated for promotion. This is done by your chain of command, who will submit a recommendation for your promotion to the promotion board.</w:t>
      </w:r>
    </w:p>
    <w:p xmlns:wp14="http://schemas.microsoft.com/office/word/2010/wordml" w:rsidP="1E4941D3" wp14:paraId="034D7617" wp14:textId="720D0570">
      <w:pPr>
        <w:pStyle w:val="ListParagraph"/>
        <w:numPr>
          <w:ilvl w:val="0"/>
          <w:numId w:val="2"/>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Attend a promotion board.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If you are nominated for promotion, you will be required to attend a promotion board. The promotion board will review your performance record, your military education, and your letters of recommendation. They will then make a recommendation to the Army on whether or not you should be promoted.</w:t>
      </w:r>
    </w:p>
    <w:p xmlns:wp14="http://schemas.microsoft.com/office/word/2010/wordml" w:rsidP="1E4941D3" wp14:paraId="0166F73F" wp14:textId="470FF2CF">
      <w:pPr>
        <w:pStyle w:val="ListParagraph"/>
        <w:numPr>
          <w:ilvl w:val="0"/>
          <w:numId w:val="2"/>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 selected for promotion.</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The final step in the promotion process is to be selected for promotion. The Army will review the recommendations from the promotion boards and make a decision on who will be promoted. If you are selected for promotion, you will be promoted to the next rank.</w:t>
      </w:r>
    </w:p>
    <w:p xmlns:wp14="http://schemas.microsoft.com/office/word/2010/wordml" w:rsidP="1E4941D3" wp14:paraId="37A1E64A" wp14:textId="5C615A6B">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Here are some additional details about the promotion process for Lieutenants in the Army:</w:t>
      </w:r>
    </w:p>
    <w:p xmlns:wp14="http://schemas.microsoft.com/office/word/2010/wordml" w:rsidP="1E4941D3" wp14:paraId="74431756" wp14:textId="4CFBFF9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Time in grade: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The minimum time in grade for a Lieutenant to be promoted to Captain is 18 months.</w:t>
      </w:r>
    </w:p>
    <w:p xmlns:wp14="http://schemas.microsoft.com/office/word/2010/wordml" w:rsidP="1E4941D3" wp14:paraId="6D757BAB" wp14:textId="2E883EB0">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Professional military education:</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Lieutenants are required to complete the Basic Officer Leader Course (BOLC) before they can be promoted to Captain.</w:t>
      </w:r>
    </w:p>
    <w:p xmlns:wp14="http://schemas.microsoft.com/office/word/2010/wordml" w:rsidP="1E4941D3" wp14:paraId="0BF96E43" wp14:textId="1A89FCE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Promotion points: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Lieutenants earn promotion points based on their performance in the following areas:</w:t>
      </w:r>
    </w:p>
    <w:p xmlns:wp14="http://schemas.microsoft.com/office/word/2010/wordml" w:rsidP="1E4941D3" wp14:paraId="26AC0905" wp14:textId="45F04E1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Performance evaluations: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Lieutenants earn points based on their performance evaluations.</w:t>
      </w:r>
    </w:p>
    <w:p xmlns:wp14="http://schemas.microsoft.com/office/word/2010/wordml" w:rsidP="1E4941D3" wp14:paraId="31ED9A2A" wp14:textId="226C134F">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Education:</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Lieutenants earn points for completing military education courses.</w:t>
      </w:r>
    </w:p>
    <w:p xmlns:wp14="http://schemas.microsoft.com/office/word/2010/wordml" w:rsidP="1E4941D3" wp14:paraId="61F16921" wp14:textId="50C8E403">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Awards and decorations: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Lieutenants earn points for awards and decorations they have received.</w:t>
      </w:r>
    </w:p>
    <w:p xmlns:wp14="http://schemas.microsoft.com/office/word/2010/wordml" w:rsidP="1E4941D3" wp14:paraId="3366C4C5" wp14:textId="2AD938D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Promotion board: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The promotion board is a panel of senior officers who review the performance records of Lieutenants who are up for promotion. The promotion board will make a recommendation to the Army on whether or not a Lieutenant should be promoted.</w:t>
      </w:r>
    </w:p>
    <w:p xmlns:wp14="http://schemas.microsoft.com/office/word/2010/wordml" w:rsidP="1E4941D3" wp14:paraId="4AA3B151" wp14:textId="7BAB36D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Selection for promotion:</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The Army will review the recommendations from the promotion boards and make a decision on who will be promoted. The promotion list is typically released in the spring.</w:t>
      </w:r>
    </w:p>
    <w:p xmlns:wp14="http://schemas.microsoft.com/office/word/2010/wordml" w:rsidP="1E4941D3" wp14:paraId="7802E2C4" wp14:textId="6AC6F257">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 hope this helps!</w:t>
      </w:r>
    </w:p>
    <w:p xmlns:wp14="http://schemas.microsoft.com/office/word/2010/wordml" w:rsidP="1E4941D3" wp14:paraId="51EBAD99" wp14:textId="7CF9A438">
      <w:pPr>
        <w:spacing w:before="360" w:beforeAutospacing="off" w:after="360" w:afterAutospacing="off"/>
      </w:pPr>
      <w:r w:rsidRPr="1E4941D3" w:rsidR="7E5150B5">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60dbd13013504971">
        <w:r w:rsidRPr="1E4941D3" w:rsidR="7E5150B5">
          <w:rPr>
            <w:rStyle w:val="Hyperlink"/>
            <w:rFonts w:ascii="Roboto" w:hAnsi="Roboto" w:eastAsia="Roboto" w:cs="Roboto"/>
            <w:b w:val="0"/>
            <w:bCs w:val="0"/>
            <w:i w:val="0"/>
            <w:iCs w:val="0"/>
            <w:caps w:val="0"/>
            <w:smallCaps w:val="0"/>
            <w:noProof w:val="0"/>
            <w:sz w:val="21"/>
            <w:szCs w:val="21"/>
            <w:lang w:val="en-US"/>
          </w:rPr>
          <w:t>https://armypubs.army.mil/epubs/DR_pubs/DR_a/ARN20039-ADP_6-22-001-WEB-5.pdf</w:t>
        </w:r>
      </w:hyperlink>
      <w:r w:rsidRPr="1E4941D3" w:rsidR="7E5150B5">
        <w:rPr>
          <w:rFonts w:ascii="Roboto" w:hAnsi="Roboto" w:eastAsia="Roboto" w:cs="Roboto"/>
          <w:b w:val="0"/>
          <w:bCs w:val="0"/>
          <w:i w:val="0"/>
          <w:iCs w:val="0"/>
          <w:caps w:val="0"/>
          <w:smallCaps w:val="0"/>
          <w:noProof w:val="0"/>
          <w:color w:val="202124"/>
          <w:sz w:val="21"/>
          <w:szCs w:val="21"/>
          <w:lang w:val="en-US"/>
        </w:rPr>
        <w:t xml:space="preserve"> What is the definition of leadership in this document?</w:t>
      </w:r>
    </w:p>
    <w:p xmlns:wp14="http://schemas.microsoft.com/office/word/2010/wordml" w:rsidP="1E4941D3" wp14:paraId="66259905" wp14:textId="7BCC6F5F">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1121D799" wp14:textId="5D322377">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76E57F1B" wp14:textId="559F6B25">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July 10 at 12:18 PM</w:t>
      </w:r>
    </w:p>
    <w:p xmlns:wp14="http://schemas.microsoft.com/office/word/2010/wordml" w:rsidP="1E4941D3" wp14:paraId="1214A213" wp14:textId="47938A68">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253BDDD1" wp14:textId="48E386FE">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09156CC4" wp14:textId="54A4B606">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4A786BCD" wp14:textId="17FC6AD6">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Sure, according to ADP 6-22, the definition of leadership is:</w:t>
      </w:r>
    </w:p>
    <w:p xmlns:wp14="http://schemas.microsoft.com/office/word/2010/wordml" w:rsidP="1E4941D3" wp14:paraId="560DF3C3" wp14:textId="16530A46">
      <w:pPr>
        <w:spacing w:after="240" w:afterAutospacing="off"/>
      </w:pPr>
      <w:r w:rsidRPr="1E4941D3" w:rsidR="7E5150B5">
        <w:rPr>
          <w:rFonts w:ascii="Roboto" w:hAnsi="Roboto" w:eastAsia="Roboto" w:cs="Roboto"/>
          <w:b w:val="1"/>
          <w:bCs w:val="1"/>
          <w:i w:val="0"/>
          <w:iCs w:val="0"/>
          <w:caps w:val="0"/>
          <w:smallCaps w:val="0"/>
          <w:noProof w:val="0"/>
          <w:color w:val="5F6368"/>
          <w:sz w:val="21"/>
          <w:szCs w:val="21"/>
          <w:lang w:val="en-US"/>
        </w:rPr>
        <w:t>Leadership</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is the art of influencing others to accomplish the mission while maintaining the morale and welfare of the team.</w:t>
      </w:r>
    </w:p>
    <w:p xmlns:wp14="http://schemas.microsoft.com/office/word/2010/wordml" w:rsidP="1E4941D3" wp14:paraId="5D2E35DD" wp14:textId="579DB444">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This definition highlights the following key aspects of leadership:</w:t>
      </w:r>
    </w:p>
    <w:p xmlns:wp14="http://schemas.microsoft.com/office/word/2010/wordml" w:rsidP="1E4941D3" wp14:paraId="6B2B01EA" wp14:textId="2885017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Influencing others: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Leaders are able to influence others to follow them and to achieve the mission. They do this by setting a good example, by communicating effectively, and by building trust.</w:t>
      </w:r>
    </w:p>
    <w:p xmlns:wp14="http://schemas.microsoft.com/office/word/2010/wordml" w:rsidP="1E4941D3" wp14:paraId="158D3908" wp14:textId="0EE531D3">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Accomplishing the mission:</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Leaders are focused on achieving the mission. They are able to develop plans and strategies to achieve the mission, and they are able to motivate and inspire others to work towards the mission.</w:t>
      </w:r>
    </w:p>
    <w:p xmlns:wp14="http://schemas.microsoft.com/office/word/2010/wordml" w:rsidP="1E4941D3" wp14:paraId="2997A96B" wp14:textId="45C6B98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Maintaining morale and welfare: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Leaders are responsible for the morale and welfare of their team. They create a positive work environment where people feel valued and respected. They also take care of the physical and emotional needs of their team members.</w:t>
      </w:r>
    </w:p>
    <w:p xmlns:wp14="http://schemas.microsoft.com/office/word/2010/wordml" w:rsidP="1E4941D3" wp14:paraId="31C70374" wp14:textId="36876015">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In addition to these key aspects, leadership also includes the following qualities:</w:t>
      </w:r>
    </w:p>
    <w:p xmlns:wp14="http://schemas.microsoft.com/office/word/2010/wordml" w:rsidP="1E4941D3" wp14:paraId="6C39BEAD" wp14:textId="150E5F0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Integrity: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Leaders are honest and trustworthy. They are people who can be counted on to do what they say they will do.</w:t>
      </w:r>
    </w:p>
    <w:p xmlns:wp14="http://schemas.microsoft.com/office/word/2010/wordml" w:rsidP="1E4941D3" wp14:paraId="704EB080" wp14:textId="1EC81584">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Courage: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Leaders are not afraid to take risks. They are willing to stand up for what they believe in, even when it is unpopular.</w:t>
      </w:r>
    </w:p>
    <w:p xmlns:wp14="http://schemas.microsoft.com/office/word/2010/wordml" w:rsidP="1E4941D3" wp14:paraId="2E8BCFAC" wp14:textId="2BE7599F">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Vision:</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Leaders have a clear vision for the future. They are able to see what needs to be done and they are able to inspire others to work towards that vision.</w:t>
      </w:r>
    </w:p>
    <w:p xmlns:wp14="http://schemas.microsoft.com/office/word/2010/wordml" w:rsidP="1E4941D3" wp14:paraId="2CC5C3EF" wp14:textId="245AACBF">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Humility: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Leaders are humble. They are not afraid to admit when they are wrong, and they are always willing to learn from others.</w:t>
      </w:r>
    </w:p>
    <w:p xmlns:wp14="http://schemas.microsoft.com/office/word/2010/wordml" w:rsidP="1E4941D3" wp14:paraId="5B4C36C2" wp14:textId="5BF6898C">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Leadership is a complex and challenging task, but it is also one of the most rewarding. Leaders have the opportunity to make a real difference in the lives of others, and they can help to shape the future of their organizations.</w:t>
      </w:r>
    </w:p>
    <w:p xmlns:wp14="http://schemas.microsoft.com/office/word/2010/wordml" w:rsidP="1E4941D3" wp14:paraId="6761A792" wp14:textId="0BA1146B">
      <w:pPr>
        <w:spacing w:before="360" w:beforeAutospacing="off" w:after="360" w:afterAutospacing="off"/>
      </w:pPr>
      <w:r w:rsidRPr="1E4941D3" w:rsidR="7E5150B5">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e6d1a2fef08143fe">
        <w:r w:rsidRPr="1E4941D3" w:rsidR="7E5150B5">
          <w:rPr>
            <w:rStyle w:val="Hyperlink"/>
            <w:rFonts w:ascii="Roboto" w:hAnsi="Roboto" w:eastAsia="Roboto" w:cs="Roboto"/>
            <w:b w:val="0"/>
            <w:bCs w:val="0"/>
            <w:i w:val="0"/>
            <w:iCs w:val="0"/>
            <w:caps w:val="0"/>
            <w:smallCaps w:val="0"/>
            <w:noProof w:val="0"/>
            <w:sz w:val="21"/>
            <w:szCs w:val="21"/>
            <w:lang w:val="en-US"/>
          </w:rPr>
          <w:t>https://armypubs.army.mil/epubs/DR_pubs/DR_a/ARN20039-ADP_6-22-001-WEB-5.pdf</w:t>
        </w:r>
      </w:hyperlink>
      <w:r w:rsidRPr="1E4941D3" w:rsidR="7E5150B5">
        <w:rPr>
          <w:rFonts w:ascii="Roboto" w:hAnsi="Roboto" w:eastAsia="Roboto" w:cs="Roboto"/>
          <w:b w:val="0"/>
          <w:bCs w:val="0"/>
          <w:i w:val="0"/>
          <w:iCs w:val="0"/>
          <w:caps w:val="0"/>
          <w:smallCaps w:val="0"/>
          <w:noProof w:val="0"/>
          <w:color w:val="202124"/>
          <w:sz w:val="21"/>
          <w:szCs w:val="21"/>
          <w:lang w:val="en-US"/>
        </w:rPr>
        <w:t xml:space="preserve"> What are the individual characteristics of Soldiers that contribute to good Unit performance?</w:t>
      </w:r>
    </w:p>
    <w:p xmlns:wp14="http://schemas.microsoft.com/office/word/2010/wordml" w:rsidP="1E4941D3" wp14:paraId="3DDA4F2D" wp14:textId="30F95A5D">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0E9225E2" wp14:textId="74C5A633">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053C75F1" wp14:textId="4302CD2F">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July 10 at 12:20 PM</w:t>
      </w:r>
    </w:p>
    <w:p xmlns:wp14="http://schemas.microsoft.com/office/word/2010/wordml" w:rsidP="1E4941D3" wp14:paraId="499FB917" wp14:textId="2AE59D23">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72E05575" wp14:textId="7A6A8633">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3048EC9F" wp14:textId="33E1C8A6">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28716DE1" wp14:textId="77B60282">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According to ADP 6-22, the following are the individual characteristics of Soldiers that contribute to good unit performance:</w:t>
      </w:r>
    </w:p>
    <w:p xmlns:wp14="http://schemas.microsoft.com/office/word/2010/wordml" w:rsidP="1E4941D3" wp14:paraId="379D55CD" wp14:textId="0F3D39D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Physical fitness: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physically fit are better able to perform their duties and to withstand the rigors of training and combat.</w:t>
      </w:r>
    </w:p>
    <w:p xmlns:wp14="http://schemas.microsoft.com/office/word/2010/wordml" w:rsidP="1E4941D3" wp14:paraId="12A074AD" wp14:textId="50BCD0CE">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Mental toughness: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mentally tough are better able to handle stress and adversity. They are also more likely to persevere in the face of challenges.</w:t>
      </w:r>
    </w:p>
    <w:p xmlns:wp14="http://schemas.microsoft.com/office/word/2010/wordml" w:rsidP="1E4941D3" wp14:paraId="0C9DA9C1" wp14:textId="2CC37401">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Leadership skills: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have strong leadership skills are able to motivate and inspire others. They are also able to make sound decisions under pressure.</w:t>
      </w:r>
    </w:p>
    <w:p xmlns:wp14="http://schemas.microsoft.com/office/word/2010/wordml" w:rsidP="1E4941D3" wp14:paraId="270C6A04" wp14:textId="564FE9F3">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Teamwork skills: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good team players are able to work effectively with others. They are also able to put the needs of the team ahead of their own.</w:t>
      </w:r>
    </w:p>
    <w:p xmlns:wp14="http://schemas.microsoft.com/office/word/2010/wordml" w:rsidP="1E4941D3" wp14:paraId="2E52C10E" wp14:textId="5F3322D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Problem-solving skills: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good problem solvers are able to identify and solve problems quickly and effectively. They are also able to think critically and make sound decisions.</w:t>
      </w:r>
    </w:p>
    <w:p xmlns:wp14="http://schemas.microsoft.com/office/word/2010/wordml" w:rsidP="1E4941D3" wp14:paraId="6728D32D" wp14:textId="4905DF3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Communication skills: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good communicators are able to communicate effectively, both orally and in writing. They are also able to listen effectively and understand the needs of others.</w:t>
      </w:r>
    </w:p>
    <w:p xmlns:wp14="http://schemas.microsoft.com/office/word/2010/wordml" w:rsidP="1E4941D3" wp14:paraId="08498D50" wp14:textId="4137DDE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Adaptability: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adaptable are able to adjust to new situations and environments. They are also able to learn new skills and knowledge as needed.</w:t>
      </w:r>
    </w:p>
    <w:p xmlns:wp14="http://schemas.microsoft.com/office/word/2010/wordml" w:rsidP="1E4941D3" wp14:paraId="366F24B5" wp14:textId="66237843">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Integrity: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honest and trustworthy are more likely to be respected by their peers and leaders. They are also more likely to be given responsibility.</w:t>
      </w:r>
    </w:p>
    <w:p xmlns:wp14="http://schemas.microsoft.com/office/word/2010/wordml" w:rsidP="1E4941D3" wp14:paraId="54469C20" wp14:textId="254B967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Courage: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Soldiers who are not afraid to take risks are more likely to be successful in combat and other challenging situations. They are also more likely to inspire others to follow their lead.</w:t>
      </w:r>
    </w:p>
    <w:p xmlns:wp14="http://schemas.microsoft.com/office/word/2010/wordml" w:rsidP="1E4941D3" wp14:paraId="5C9B4F02" wp14:textId="43E945F2">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In addition to these individual characteristics, Soldiers who are committed to their unit and to their mission are also more likely to contribute to good unit performance. These Soldiers are willing to put in the extra effort and to make sacrifices for the good of the unit.</w:t>
      </w:r>
    </w:p>
    <w:p xmlns:wp14="http://schemas.microsoft.com/office/word/2010/wordml" w:rsidP="1E4941D3" wp14:paraId="675F143B" wp14:textId="034256A1">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By developing these individual characteristics, Soldiers can make a significant contribution to the performance of their unit. They can help to ensure that the unit is successful in achieving its mission.</w:t>
      </w:r>
    </w:p>
    <w:p xmlns:wp14="http://schemas.microsoft.com/office/word/2010/wordml" w:rsidP="1E4941D3" wp14:paraId="322C8431" wp14:textId="15520CDB">
      <w:pPr>
        <w:spacing w:before="360" w:beforeAutospacing="off" w:after="360" w:afterAutospacing="off"/>
      </w:pPr>
      <w:r w:rsidRPr="1E4941D3" w:rsidR="7E5150B5">
        <w:rPr>
          <w:rFonts w:ascii="Roboto" w:hAnsi="Roboto" w:eastAsia="Roboto" w:cs="Roboto"/>
          <w:b w:val="0"/>
          <w:bCs w:val="0"/>
          <w:i w:val="0"/>
          <w:iCs w:val="0"/>
          <w:caps w:val="0"/>
          <w:smallCaps w:val="0"/>
          <w:noProof w:val="0"/>
          <w:color w:val="202124"/>
          <w:sz w:val="21"/>
          <w:szCs w:val="21"/>
          <w:lang w:val="en-US"/>
        </w:rPr>
        <w:t xml:space="preserve">Prompted Read this document </w:t>
      </w:r>
      <w:hyperlink r:id="Rf5c791490d8b429f">
        <w:r w:rsidRPr="1E4941D3" w:rsidR="7E5150B5">
          <w:rPr>
            <w:rStyle w:val="Hyperlink"/>
            <w:rFonts w:ascii="Roboto" w:hAnsi="Roboto" w:eastAsia="Roboto" w:cs="Roboto"/>
            <w:b w:val="0"/>
            <w:bCs w:val="0"/>
            <w:i w:val="0"/>
            <w:iCs w:val="0"/>
            <w:caps w:val="0"/>
            <w:smallCaps w:val="0"/>
            <w:noProof w:val="0"/>
            <w:sz w:val="21"/>
            <w:szCs w:val="21"/>
            <w:lang w:val="en-US"/>
          </w:rPr>
          <w:t>https://www.jcs.mil/Portals/36/Documents/Doctrine/training/ujtl_tasks.pdf?ver=xPwVK3BUygIUkK-4gjBY4w%3d%3d</w:t>
        </w:r>
      </w:hyperlink>
      <w:r w:rsidRPr="1E4941D3" w:rsidR="7E5150B5">
        <w:rPr>
          <w:rFonts w:ascii="Roboto" w:hAnsi="Roboto" w:eastAsia="Roboto" w:cs="Roboto"/>
          <w:b w:val="0"/>
          <w:bCs w:val="0"/>
          <w:i w:val="0"/>
          <w:iCs w:val="0"/>
          <w:caps w:val="0"/>
          <w:smallCaps w:val="0"/>
          <w:noProof w:val="0"/>
          <w:color w:val="202124"/>
          <w:sz w:val="21"/>
          <w:szCs w:val="21"/>
          <w:lang w:val="en-US"/>
        </w:rPr>
        <w:t xml:space="preserve"> What are the behaviors of a good performer?</w:t>
      </w:r>
    </w:p>
    <w:p xmlns:wp14="http://schemas.microsoft.com/office/word/2010/wordml" w:rsidP="1E4941D3" wp14:paraId="71714670" wp14:textId="3B22506A">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7913B2D8" wp14:textId="5B0A74EE">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52ED0AC7" wp14:textId="2991641E">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July 10 at 12:21 PM</w:t>
      </w:r>
    </w:p>
    <w:p xmlns:wp14="http://schemas.microsoft.com/office/word/2010/wordml" w:rsidP="1E4941D3" wp14:paraId="47CA6FE5" wp14:textId="48BCF70D">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7ADD18A7" wp14:textId="4D7A4140">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1980530B" wp14:textId="452DF720">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1AE76A11" wp14:textId="7D263DDE">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Sure, here are some of the behaviors of a good performer, according to UJTL Tasks:</w:t>
      </w:r>
    </w:p>
    <w:p xmlns:wp14="http://schemas.microsoft.com/office/word/2010/wordml" w:rsidP="1E4941D3" wp14:paraId="0EE99B98" wp14:textId="1B8927D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Meets or exceeds performance standards.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is the most obvious sign of a good performer. If an employee is consistently meeting or exceeding the goals and objectives that have been set for them, then they are a good performer.</w:t>
      </w:r>
    </w:p>
    <w:p xmlns:wp14="http://schemas.microsoft.com/office/word/2010/wordml" w:rsidP="1E4941D3" wp14:paraId="3F96EEFC" wp14:textId="2A19BDF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proactive and takes initiative.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takes the initiative to identify and solve problems. They are not afraid to take risks and try new things.</w:t>
      </w:r>
    </w:p>
    <w:p xmlns:wp14="http://schemas.microsoft.com/office/word/2010/wordml" w:rsidP="1E4941D3" wp14:paraId="25252518" wp14:textId="6866F1B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 team player and works well with others.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collaborate effectively with others. They are willing to share credit and help others succeed.</w:t>
      </w:r>
    </w:p>
    <w:p xmlns:wp14="http://schemas.microsoft.com/office/word/2010/wordml" w:rsidP="1E4941D3" wp14:paraId="6D4F07E4" wp14:textId="6145E7AE">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self-motivated and self-directed.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set their own goals and objectives and work independently to achieve them. They are not afraid to work hard and go the extra mile.</w:t>
      </w:r>
    </w:p>
    <w:p xmlns:wp14="http://schemas.microsoft.com/office/word/2010/wordml" w:rsidP="1E4941D3" wp14:paraId="075AD75C" wp14:textId="7B0DD9DA">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able to learn new things quickly.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open to new ideas and is willing to take on new challenges. They are not afraid to make mistakes and learn from them.</w:t>
      </w:r>
    </w:p>
    <w:p xmlns:wp14="http://schemas.microsoft.com/office/word/2010/wordml" w:rsidP="1E4941D3" wp14:paraId="0AD69B68" wp14:textId="5865C92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able to adapt to change.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adjust to new situations and environments. They are not afraid of change and are able to see the opportunities that change can bring.</w:t>
      </w:r>
    </w:p>
    <w:p xmlns:wp14="http://schemas.microsoft.com/office/word/2010/wordml" w:rsidP="1E4941D3" wp14:paraId="31616F90" wp14:textId="7DCA961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a problem solver and can think critically.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identify and solve problems. They are able to think critically and make sound decisions.</w:t>
      </w:r>
    </w:p>
    <w:p xmlns:wp14="http://schemas.microsoft.com/office/word/2010/wordml" w:rsidP="1E4941D3" wp14:paraId="3798D632" wp14:textId="67CBCB6E">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Communicates effectively, both orally and in writing.</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is able to communicate their ideas and thoughts clearly and concisely, both in person and in writing. They are able to listen effectively and understand the needs of others.</w:t>
      </w:r>
    </w:p>
    <w:p xmlns:wp14="http://schemas.microsoft.com/office/word/2010/wordml" w:rsidP="1E4941D3" wp14:paraId="297EA59C" wp14:textId="5123C2A7">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Is reliable and trustworthy.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A good performer is someone who can be counted on to do their job and who can be trusted to keep their commitments. They are honest and ethical in their dealings with others.</w:t>
      </w:r>
    </w:p>
    <w:p xmlns:wp14="http://schemas.microsoft.com/office/word/2010/wordml" w:rsidP="1E4941D3" wp14:paraId="24B3816D" wp14:textId="0B9A2DCC">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In addition to these behaviors, a good performer is also someone who is dedicated to their job, is always willing to learn and improve, and is always looking for ways to contribute to the team. They are also someone who is positive and upbeat, and who creates a positive work environment for others.</w:t>
      </w:r>
    </w:p>
    <w:p xmlns:wp14="http://schemas.microsoft.com/office/word/2010/wordml" w:rsidP="1E4941D3" wp14:paraId="0C2B1EA2" wp14:textId="3B0221F8">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Here are some specific examples of good performer behaviors:</w:t>
      </w:r>
    </w:p>
    <w:p xmlns:wp14="http://schemas.microsoft.com/office/word/2010/wordml" w:rsidP="1E4941D3" wp14:paraId="430CD596" wp14:textId="4C65F28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Meeting or exceeding performance standards: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consistently meeting the goals and objectives that have been set for you, and doing so in a timely and efficient manner.</w:t>
      </w:r>
    </w:p>
    <w:p xmlns:wp14="http://schemas.microsoft.com/office/word/2010/wordml" w:rsidP="1E4941D3" wp14:paraId="0EF49A53" wp14:textId="2B8AE2F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proactive and taking initiative: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taking the initiative to identify and solve problems, and to proactively seek out new opportunities to improve your performance or the performance of your team.</w:t>
      </w:r>
    </w:p>
    <w:p xmlns:wp14="http://schemas.microsoft.com/office/word/2010/wordml" w:rsidP="1E4941D3" wp14:paraId="2EF887B9" wp14:textId="2752FBB9">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 team player and working well with others:</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collaborate effectively with others, and being willing to share credit and help others succeed.</w:t>
      </w:r>
    </w:p>
    <w:p xmlns:wp14="http://schemas.microsoft.com/office/word/2010/wordml" w:rsidP="1E4941D3" wp14:paraId="7200C9F5" wp14:textId="468C01B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self-motivated and self-directed:</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set your own goals and objectives, and to work independently to achieve them.</w:t>
      </w:r>
    </w:p>
    <w:p xmlns:wp14="http://schemas.microsoft.com/office/word/2010/wordml" w:rsidP="1E4941D3" wp14:paraId="7D3FA317" wp14:textId="30DEAE4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able to learn new things quickly: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open to new ideas and being willing to take on new challenges.</w:t>
      </w:r>
    </w:p>
    <w:p xmlns:wp14="http://schemas.microsoft.com/office/word/2010/wordml" w:rsidP="1E4941D3" wp14:paraId="3EFB03C2" wp14:textId="708BE8C2">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able to adapt to change:</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adjust to new situations and environments, and being able to learn new skills and knowledge as needed.</w:t>
      </w:r>
    </w:p>
    <w:p xmlns:wp14="http://schemas.microsoft.com/office/word/2010/wordml" w:rsidP="1E4941D3" wp14:paraId="7934ED33" wp14:textId="4AD236B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a problem solver and being able to think critically: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identify and solve problems, and being able to think critically about situations and make sound decisions.</w:t>
      </w:r>
    </w:p>
    <w:p xmlns:wp14="http://schemas.microsoft.com/office/word/2010/wordml" w:rsidP="1E4941D3" wp14:paraId="7F294E35" wp14:textId="403DD1C0">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Communicating effectively, both orally and in writing:</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able to communicate your ideas and thoughts clearly and concisely, both in person and in writing.</w:t>
      </w:r>
    </w:p>
    <w:p xmlns:wp14="http://schemas.microsoft.com/office/word/2010/wordml" w:rsidP="1E4941D3" wp14:paraId="691FDBAF" wp14:textId="5DC41D08">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color w:val="5F6368"/>
          <w:sz w:val="21"/>
          <w:szCs w:val="21"/>
          <w:lang w:val="en-US"/>
        </w:rPr>
      </w:pPr>
      <w:r w:rsidRPr="1E4941D3" w:rsidR="7E5150B5">
        <w:rPr>
          <w:rFonts w:ascii="Roboto" w:hAnsi="Roboto" w:eastAsia="Roboto" w:cs="Roboto"/>
          <w:b w:val="1"/>
          <w:bCs w:val="1"/>
          <w:i w:val="0"/>
          <w:iCs w:val="0"/>
          <w:caps w:val="0"/>
          <w:smallCaps w:val="0"/>
          <w:noProof w:val="0"/>
          <w:color w:val="5F6368"/>
          <w:sz w:val="21"/>
          <w:szCs w:val="21"/>
          <w:lang w:val="en-US"/>
        </w:rPr>
        <w:t>Being reliable and trustworthy:</w:t>
      </w:r>
      <w:r w:rsidRPr="1E4941D3" w:rsidR="7E5150B5">
        <w:rPr>
          <w:rFonts w:ascii="Roboto" w:hAnsi="Roboto" w:eastAsia="Roboto" w:cs="Roboto"/>
          <w:b w:val="0"/>
          <w:bCs w:val="0"/>
          <w:i w:val="0"/>
          <w:iCs w:val="0"/>
          <w:caps w:val="0"/>
          <w:smallCaps w:val="0"/>
          <w:noProof w:val="0"/>
          <w:color w:val="5F6368"/>
          <w:sz w:val="21"/>
          <w:szCs w:val="21"/>
          <w:lang w:val="en-US"/>
        </w:rPr>
        <w:t xml:space="preserve"> </w:t>
      </w:r>
      <w:r w:rsidRPr="1E4941D3" w:rsidR="7E5150B5">
        <w:rPr>
          <w:rFonts w:ascii="Roboto" w:hAnsi="Roboto" w:eastAsia="Roboto" w:cs="Roboto"/>
          <w:b w:val="0"/>
          <w:bCs w:val="0"/>
          <w:i w:val="0"/>
          <w:iCs w:val="0"/>
          <w:caps w:val="0"/>
          <w:smallCaps w:val="0"/>
          <w:noProof w:val="0"/>
          <w:color w:val="5F6368"/>
          <w:sz w:val="21"/>
          <w:szCs w:val="21"/>
          <w:lang w:val="en-US"/>
        </w:rPr>
        <w:t>This means being someone who can be counted on to do their job and who can be trusted to keep their commitments.</w:t>
      </w:r>
    </w:p>
    <w:p xmlns:wp14="http://schemas.microsoft.com/office/word/2010/wordml" w:rsidP="1E4941D3" wp14:paraId="22591A34" wp14:textId="799D0716">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If you can demonstrate these behaviors in your work, you will be well on your way to becoming a good performer.</w:t>
      </w:r>
    </w:p>
    <w:p xmlns:wp14="http://schemas.microsoft.com/office/word/2010/wordml" w:rsidP="1E4941D3" wp14:paraId="0C6CC7AF" wp14:textId="1536B432">
      <w:pPr>
        <w:spacing w:before="360" w:beforeAutospacing="off" w:after="360" w:afterAutospacing="off"/>
      </w:pPr>
      <w:r w:rsidRPr="1E4941D3" w:rsidR="7E5150B5">
        <w:rPr>
          <w:rFonts w:ascii="Roboto" w:hAnsi="Roboto" w:eastAsia="Roboto" w:cs="Roboto"/>
          <w:b w:val="0"/>
          <w:bCs w:val="0"/>
          <w:i w:val="0"/>
          <w:iCs w:val="0"/>
          <w:caps w:val="0"/>
          <w:smallCaps w:val="0"/>
          <w:noProof w:val="0"/>
          <w:color w:val="202124"/>
          <w:sz w:val="21"/>
          <w:szCs w:val="21"/>
          <w:lang w:val="en-US"/>
        </w:rPr>
        <w:t>Prompted Read Koopmans, L., Bernaards, C., Hildebrandt, V., Van Buuren, S., Van der Beek, A. J., &amp; De Vet, H. C. (2012). Development of an individual work performance questionnaire. International journal of productivity and performance management, 62(1), 6-28. How do they define a good performer?</w:t>
      </w:r>
    </w:p>
    <w:p xmlns:wp14="http://schemas.microsoft.com/office/word/2010/wordml" w:rsidP="1E4941D3" wp14:paraId="269CA0D9" wp14:textId="7BF24768">
      <w:pPr>
        <w:pStyle w:val="Heading3"/>
      </w:pPr>
      <w:r w:rsidRPr="1E4941D3" w:rsidR="7E5150B5">
        <w:rPr>
          <w:rFonts w:ascii="Roboto" w:hAnsi="Roboto" w:eastAsia="Roboto" w:cs="Roboto"/>
          <w:b w:val="0"/>
          <w:bCs w:val="0"/>
          <w:i w:val="0"/>
          <w:iCs w:val="0"/>
          <w:caps w:val="0"/>
          <w:smallCaps w:val="0"/>
          <w:noProof w:val="0"/>
          <w:color w:val="3C4043"/>
          <w:sz w:val="21"/>
          <w:szCs w:val="21"/>
          <w:lang w:val="en-US"/>
        </w:rPr>
        <w:t>Details</w:t>
      </w:r>
    </w:p>
    <w:p xmlns:wp14="http://schemas.microsoft.com/office/word/2010/wordml" w:rsidP="1E4941D3" wp14:paraId="7605BFAB" wp14:textId="19832B35">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event</w:t>
      </w:r>
    </w:p>
    <w:p xmlns:wp14="http://schemas.microsoft.com/office/word/2010/wordml" w:rsidP="1E4941D3" wp14:paraId="3317053B" wp14:textId="50F73F87">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July 10 at 12:27 PM</w:t>
      </w:r>
    </w:p>
    <w:p xmlns:wp14="http://schemas.microsoft.com/office/word/2010/wordml" w:rsidP="1E4941D3" wp14:paraId="65475F77" wp14:textId="35854A9B">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apps</w:t>
      </w:r>
    </w:p>
    <w:p xmlns:wp14="http://schemas.microsoft.com/office/word/2010/wordml" w:rsidP="1E4941D3" wp14:paraId="08DAF3B3" wp14:textId="34FAB2A3">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Bard</w:t>
      </w:r>
    </w:p>
    <w:p xmlns:wp14="http://schemas.microsoft.com/office/word/2010/wordml" w:rsidP="1E4941D3" wp14:paraId="555E51A3" wp14:textId="5B55BBCD">
      <w:pPr>
        <w:spacing w:before="360" w:beforeAutospacing="off" w:after="120" w:afterAutospacing="off" w:line="270" w:lineRule="exact"/>
      </w:pPr>
      <w:r w:rsidRPr="1E4941D3" w:rsidR="7E5150B5">
        <w:rPr>
          <w:rFonts w:ascii="Roboto" w:hAnsi="Roboto" w:eastAsia="Roboto" w:cs="Roboto"/>
          <w:b w:val="0"/>
          <w:bCs w:val="0"/>
          <w:i w:val="0"/>
          <w:iCs w:val="0"/>
          <w:caps w:val="0"/>
          <w:smallCaps w:val="0"/>
          <w:noProof w:val="0"/>
          <w:color w:val="5F6368"/>
          <w:sz w:val="27"/>
          <w:szCs w:val="27"/>
          <w:lang w:val="en-US"/>
        </w:rPr>
        <w:t>chat</w:t>
      </w:r>
    </w:p>
    <w:p xmlns:wp14="http://schemas.microsoft.com/office/word/2010/wordml" w:rsidP="1E4941D3" wp14:paraId="00E33394" wp14:textId="62292A2A">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According to Koopmans et al. (2012), a good performer is someone who consistently meets or exceeds performance standards, is proactive and takes initiative, is a team player and works well with others, is self-motivated and self-directed, is able to learn new things quickly, is able to adapt to change, is a problem solver and can think critically, communicates effectively, both orally and in writing, and is reliable and trustworthy.</w:t>
      </w:r>
    </w:p>
    <w:p xmlns:wp14="http://schemas.microsoft.com/office/word/2010/wordml" w:rsidP="1E4941D3" wp14:paraId="10A41655" wp14:textId="2E049DB7">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The authors define performance standards as "the level of performance that is expected of an employee in their job role." They define proactive behavior as "taking the initiative to identify and solve problems, and to proactively seek out new opportunities to improve performance." They define team player behavior as "being able to collaborate effectively with others, and being willing to share credit and help others succeed." They define self-motivated behavior as "being able to set one's own goals and objectives, and to work independently to achieve them." They define learning agility as "being open to new ideas and being willing to take on new challenges." They define adaptability as "being able to adjust to new situations and environments, and being able to learn new skills and knowledge as needed." They define problem-solving behavior as "being able to identify and solve problems, and being able to think critically about situations and make sound decisions." They define communication behavior as "being able to communicate one's ideas and thoughts clearly and concisely, both in person and in writing." They define reliability behavior as "being someone who can be counted on to do their job and who can be trusted to keep their commitments."</w:t>
      </w:r>
    </w:p>
    <w:p xmlns:wp14="http://schemas.microsoft.com/office/word/2010/wordml" w:rsidP="1E4941D3" wp14:paraId="45063270" wp14:textId="75854BC0">
      <w:pPr>
        <w:spacing w:after="240" w:afterAutospacing="off"/>
      </w:pPr>
      <w:r w:rsidRPr="1E4941D3" w:rsidR="7E5150B5">
        <w:rPr>
          <w:rFonts w:ascii="Roboto" w:hAnsi="Roboto" w:eastAsia="Roboto" w:cs="Roboto"/>
          <w:b w:val="0"/>
          <w:bCs w:val="0"/>
          <w:i w:val="0"/>
          <w:iCs w:val="0"/>
          <w:caps w:val="0"/>
          <w:smallCaps w:val="0"/>
          <w:noProof w:val="0"/>
          <w:color w:val="5F6368"/>
          <w:sz w:val="21"/>
          <w:szCs w:val="21"/>
          <w:lang w:val="en-US"/>
        </w:rPr>
        <w:t>The authors developed a questionnaire to measure individual work performance. The questionnaire consists of 42 items that assess the eight dimensions of performance described above. The questionnaire has been shown to be a valid and reliable measure of individual work performance.</w:t>
      </w:r>
    </w:p>
    <w:p xmlns:wp14="http://schemas.microsoft.com/office/word/2010/wordml" w:rsidP="1E4941D3" wp14:paraId="2C078E63" wp14:textId="5D3CF6D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c536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fd90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9153F5"/>
    <w:rsid w:val="1CAD7172"/>
    <w:rsid w:val="1E4941D3"/>
    <w:rsid w:val="28E3E70C"/>
    <w:rsid w:val="339153F5"/>
    <w:rsid w:val="5E421F13"/>
    <w:rsid w:val="5FDDEF74"/>
    <w:rsid w:val="6F976136"/>
    <w:rsid w:val="7E515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53F5"/>
  <w15:chartTrackingRefBased/>
  <w15:docId w15:val="{61AB56F2-251F-4247-965E-DCAD31823B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21ef8efdc2d14c70" Type="http://schemas.openxmlformats.org/officeDocument/2006/relationships/hyperlink" Target="https://support.google.com/accounts?p=my_activity_why_this_activity&amp;authuser=0&amp;hl=en" TargetMode="External"/><Relationship Id="rId8" Type="http://schemas.openxmlformats.org/officeDocument/2006/relationships/customXml" Target="../customXml/item3.xml"/><Relationship Id="rId3" Type="http://schemas.openxmlformats.org/officeDocument/2006/relationships/webSettings" Target="webSettings.xml"/><Relationship Id="Rd6a2322231524c3e" Type="http://schemas.openxmlformats.org/officeDocument/2006/relationships/hyperlink" Target="https://armypubs.army.mil/epubs/DR_pubs/DR_a/pdf/web/ARN14342_AR623-3_FINAL.pdf" TargetMode="External"/><Relationship Id="R60dbd13013504971" Type="http://schemas.openxmlformats.org/officeDocument/2006/relationships/hyperlink" Target="https://armypubs.army.mil/epubs/DR_pubs/DR_a/ARN20039-ADP_6-22-001-WEB-5.pdf" TargetMode="External"/><Relationship Id="Rf5c791490d8b429f" Type="http://schemas.openxmlformats.org/officeDocument/2006/relationships/hyperlink" Target="https://www.jcs.mil/Portals/36/Documents/Doctrine/training/ujtl_tasks.pdf?ver=xPwVK3BUygIUkK-4gjBY4w%3d%3d" TargetMode="External"/><Relationship Id="rId7" Type="http://schemas.openxmlformats.org/officeDocument/2006/relationships/customXml" Target="../customXml/item2.xml"/><Relationship Id="rId2" Type="http://schemas.openxmlformats.org/officeDocument/2006/relationships/settings" Target="settings.xml"/><Relationship Id="R9933d9fca4004436" Type="http://schemas.openxmlformats.org/officeDocument/2006/relationships/hyperlink" Target="https://armypubs.army.mil/epubs/DR_pubs/DR_a/pdf/web/ARN14342_AR623-3_FINAL.pdf" TargetMode="External"/><Relationship Id="Rfe589abc0b964483" Type="http://schemas.openxmlformats.org/officeDocument/2006/relationships/hyperlink" Target="https://armypubs.army.mil/epubs/DR_pubs/DR_a/ARN36110-PAM_600-3-000-WEB-1.pdf" TargetMode="External"/><Relationship Id="rId1" Type="http://schemas.openxmlformats.org/officeDocument/2006/relationships/styles" Target="styles.xml"/><Relationship Id="R0363b9e5eda043a3" Type="http://schemas.openxmlformats.org/officeDocument/2006/relationships/hyperlink" Target="https://armypubs.army.mil/epubs/DR_pubs/DR_a/pdf/web/ARN14342_AR623-3_FINAL.pdf" TargetMode="External"/><Relationship Id="R332271501a5342b4" Type="http://schemas.openxmlformats.org/officeDocument/2006/relationships/hyperlink" Target="https://armypubs.army.mil/epubs/DR_pubs/DR_a/ARN36110-PAM_600-3-000-WEB-1.pdf" TargetMode="External"/><Relationship Id="R346a9e0a1eed46cd"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e6d1a2fef08143fe" Type="http://schemas.openxmlformats.org/officeDocument/2006/relationships/hyperlink" Target="https://armypubs.army.mil/epubs/DR_pubs/DR_a/ARN20039-ADP_6-22-001-WEB-5.pdf" TargetMode="External"/><Relationship Id="Rd0f7d549b80c45ba" Type="http://schemas.openxmlformats.org/officeDocument/2006/relationships/hyperlink" Target="https://armypubs.army.mil/epubs/DR_pubs/DR_a/pdf/web/ARN14342_AR623-3_FINAL.pdf" TargetMode="Externa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90A88A09-9569-413E-9A50-9A2703AE1F4D}"/>
</file>

<file path=customXml/itemProps2.xml><?xml version="1.0" encoding="utf-8"?>
<ds:datastoreItem xmlns:ds="http://schemas.openxmlformats.org/officeDocument/2006/customXml" ds:itemID="{2B112159-8AB1-4812-B075-A427B01A773C}"/>
</file>

<file path=customXml/itemProps3.xml><?xml version="1.0" encoding="utf-8"?>
<ds:datastoreItem xmlns:ds="http://schemas.openxmlformats.org/officeDocument/2006/customXml" ds:itemID="{354867E2-6E73-46FD-8E3A-D089B879ED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Schroeder, Joanna (js2mr)</dc:creator>
  <cp:keywords/>
  <dc:description/>
  <cp:lastModifiedBy>Schroeder, Joanna (js2mr)</cp:lastModifiedBy>
  <dcterms:created xsi:type="dcterms:W3CDTF">2023-07-25T16:20:11Z</dcterms:created>
  <dcterms:modified xsi:type="dcterms:W3CDTF">2023-07-25T16:24:21Z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