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77777777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56F21613"/>
  <w15:docId w15:val="{D9AAD82F-4D7D-4422-A6A8-3DBDBCE41EC9}"/>
  <w:rsids>
    <w:rsidRoot w:val="56F21613"/>
    <w:rsid w:val="56F21613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BFB4298B-3A82-40AC-8DB7-696F78285800}"/>
</file>

<file path=customXml/itemProps2.xml><?xml version="1.0" encoding="utf-8"?>
<ds:datastoreItem xmlns:ds="http://schemas.openxmlformats.org/officeDocument/2006/customXml" ds:itemID="{34991B61-116E-4E7B-A086-24577FF84C27}"/>
</file>

<file path=customXml/itemProps3.xml><?xml version="1.0" encoding="utf-8"?>
<ds:datastoreItem xmlns:ds="http://schemas.openxmlformats.org/officeDocument/2006/customXml" ds:itemID="{379EC918-E779-4743-BDB4-133C7322F6D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Thurston, Joel (jt9sz)</dc:creator>
  <cp:keywords/>
  <dc:description/>
  <dcterms:created xsi:type="dcterms:W3CDTF">2023-05-18T19:30:43Z</dcterms:created>
  <dcterms:modified xsi:type="dcterms:W3CDTF">2012-08-07T16:44:00Z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  <property fmtid="{D5CDD505-2E9C-101B-9397-08002B2CF9AE}" pid="3" name="MediaServiceImageTags">
    <vt:lpwstr/>
  </property>
</Properties>
</file>