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7F1B76D" w14:paraId="29A17CDA" wp14:textId="6E3589F7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Hi all --</w:t>
      </w:r>
    </w:p>
    <w:p xmlns:wp14="http://schemas.microsoft.com/office/word/2010/wordml" w:rsidP="17F1B76D" w14:paraId="4A02D909" wp14:textId="1326688B">
      <w:pPr>
        <w:spacing w:before="0" w:beforeAutospacing="off" w:after="0" w:afterAutospacing="off" w:line="240" w:lineRule="auto"/>
      </w:pPr>
    </w:p>
    <w:p xmlns:wp14="http://schemas.microsoft.com/office/word/2010/wordml" w:rsidP="17F1B76D" w14:paraId="36ADC9C4" wp14:textId="1CEA6C60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 had planned to run through these reminders at the staff meeting, but since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that's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been pushed a week,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here's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important DSPG info in a convenient text and bullet format!</w:t>
      </w:r>
    </w:p>
    <w:p xmlns:wp14="http://schemas.microsoft.com/office/word/2010/wordml" w:rsidP="17F1B76D" w14:paraId="67FD6037" wp14:textId="37BB1BDE">
      <w:p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During the first week of the program (</w:t>
      </w:r>
      <w:r w:rsidRPr="17F1B76D" w:rsidR="760D36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Tuesday, May 30 to Friday, June 2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17F1B76D" w:rsidR="4E3EFFB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17F1B76D" w14:paraId="42D3DC31" wp14:textId="5915ABBF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Unless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on leave, please be in the office as much as possible from 9 AM to 4 PM to help </w:t>
      </w:r>
      <w:r w:rsidRPr="17F1B76D" w:rsidR="0C6AF7D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orient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students </w:t>
      </w:r>
      <w:r w:rsidRPr="17F1B76D" w:rsidR="6119408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and make them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feel welcome</w:t>
      </w:r>
    </w:p>
    <w:p xmlns:wp14="http://schemas.microsoft.com/office/word/2010/wordml" w:rsidP="17F1B76D" w14:paraId="4B9D3E17" wp14:textId="1216B88B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There's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 division lunch </w:t>
      </w:r>
      <w:r w:rsidRPr="17F1B76D" w:rsidR="153AF4E9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(probably pizza)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with the students on </w:t>
      </w:r>
      <w:r w:rsidRPr="17F1B76D" w:rsidR="760D36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Tuesday, May 30 from 1 to 2 PM</w:t>
      </w:r>
    </w:p>
    <w:p xmlns:wp14="http://schemas.microsoft.com/office/word/2010/wordml" w:rsidP="17F1B76D" w14:paraId="5B5DFC5B" wp14:textId="0D316B0D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leading a project, be prepared to give an elevator pitch and take questions on </w:t>
      </w:r>
      <w:r w:rsidRPr="17F1B76D" w:rsidR="760D36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Wednesday, May 31 from 11 AM to 1 PM</w:t>
      </w:r>
    </w:p>
    <w:p xmlns:wp14="http://schemas.microsoft.com/office/word/2010/wordml" w:rsidP="17F1B76D" w14:paraId="0571E321" wp14:textId="25F16640">
      <w:pPr>
        <w:pStyle w:val="ListParagraph"/>
        <w:numPr>
          <w:ilvl w:val="1"/>
          <w:numId w:val="2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214877AC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Plan </w:t>
      </w:r>
      <w:r w:rsidRPr="17F1B76D" w:rsidR="4BEE562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spend 5-10 minutes explaining the project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with a few minutes </w:t>
      </w:r>
      <w:r w:rsidRPr="17F1B76D" w:rsidR="75AA7674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for questions</w:t>
      </w:r>
    </w:p>
    <w:p xmlns:wp14="http://schemas.microsoft.com/office/word/2010/wordml" w:rsidP="17F1B76D" w14:paraId="4FB26767" wp14:textId="7904D242">
      <w:pPr>
        <w:pStyle w:val="ListParagraph"/>
        <w:numPr>
          <w:ilvl w:val="1"/>
          <w:numId w:val="2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20A6E35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If you want visual aids, target 2-3 slides max</w:t>
      </w:r>
    </w:p>
    <w:p xmlns:wp14="http://schemas.microsoft.com/office/word/2010/wordml" w:rsidP="17F1B76D" w14:paraId="3475917E" wp14:textId="1B98361D">
      <w:pPr>
        <w:pStyle w:val="ListParagraph"/>
        <w:numPr>
          <w:ilvl w:val="1"/>
          <w:numId w:val="2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20A6E35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ave slides and the project descriptions documents in this SharePoint/Teams folder: </w:t>
      </w:r>
      <w:r w:rsidR="760D3686">
        <w:drawing>
          <wp:inline xmlns:wp14="http://schemas.microsoft.com/office/word/2010/wordprocessingDrawing" wp14:editId="382144A2" wp14:anchorId="1E3211E6">
            <wp:extent cx="152400" cy="152400"/>
            <wp:effectExtent l="0" t="0" r="0" b="0"/>
            <wp:docPr id="19062420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5364c6224d4e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6a5f09675fb4881">
        <w:r w:rsidRPr="17F1B76D" w:rsidR="760D368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Project Folders</w:t>
        </w:r>
      </w:hyperlink>
    </w:p>
    <w:p xmlns:wp14="http://schemas.microsoft.com/office/word/2010/wordml" w:rsidP="17F1B76D" w14:paraId="3FFA51E5" wp14:textId="19C81B9E">
      <w:pPr>
        <w:pStyle w:val="ListParagraph"/>
        <w:numPr>
          <w:ilvl w:val="1"/>
          <w:numId w:val="2"/>
        </w:numPr>
        <w:spacing w:before="0" w:beforeAutospacing="off" w:after="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57361CE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have all this info in the folder by </w:t>
      </w:r>
      <w:r w:rsidRPr="17F1B76D" w:rsidR="57361CE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Wednesday, May 24 at 5 pm</w:t>
      </w:r>
    </w:p>
    <w:p xmlns:wp14="http://schemas.microsoft.com/office/word/2010/wordml" w:rsidP="17F1B76D" w14:paraId="49EF4CCA" wp14:textId="2CCAB9FE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the first week,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to a rolling staff sign up to ensure we have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minimum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 coverage in the office every day of the program</w:t>
      </w:r>
    </w:p>
    <w:p xmlns:wp14="http://schemas.microsoft.com/office/word/2010/wordml" w:rsidP="17F1B76D" w14:paraId="21197F70" wp14:textId="60098DB8">
      <w:p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7F1B76D" w14:paraId="100DDBBF" wp14:textId="393B0B36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We'</w:t>
      </w:r>
      <w:r w:rsidRPr="17F1B76D" w:rsidR="44A946A3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planning social activities throughout the summer (e.g., attending sporting events, hiking).</w:t>
      </w:r>
    </w:p>
    <w:p xmlns:wp14="http://schemas.microsoft.com/office/word/2010/wordml" w:rsidP="17F1B76D" w14:paraId="1308B1DC" wp14:textId="20B2085C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be asking for volunteers to </w:t>
      </w:r>
      <w:r w:rsidRPr="17F1B76D" w:rsidR="03EACAF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attend these events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with the students</w:t>
      </w:r>
    </w:p>
    <w:p xmlns:wp14="http://schemas.microsoft.com/office/word/2010/wordml" w:rsidP="17F1B76D" w14:paraId="00F81376" wp14:textId="595B1F2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schedule is prepopulated with ideas, but we can swap in different activities, so feel free to propose new/different ideas (especially if it means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you'd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be willing to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participate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too!)</w:t>
      </w:r>
      <w:r>
        <w:br/>
      </w:r>
    </w:p>
    <w:p xmlns:wp14="http://schemas.microsoft.com/office/word/2010/wordml" w:rsidP="17F1B76D" w14:paraId="4393C62F" wp14:textId="0137F062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Remember, the full DSPG schedule is available here: </w:t>
      </w:r>
      <w:r w:rsidR="760D3686">
        <w:drawing>
          <wp:inline xmlns:wp14="http://schemas.microsoft.com/office/word/2010/wordprocessingDrawing" wp14:editId="02C78D25" wp14:anchorId="47844490">
            <wp:extent cx="152400" cy="152400"/>
            <wp:effectExtent l="0" t="0" r="0" b="0"/>
            <wp:docPr id="1824228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750c7cf90b49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871d156c75f4237">
        <w:r w:rsidRPr="17F1B76D" w:rsidR="760D368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DSPG 2023 Roster Schedule Staffing.xlsx</w:t>
        </w:r>
      </w:hyperlink>
    </w:p>
    <w:p xmlns:wp14="http://schemas.microsoft.com/office/word/2010/wordml" w:rsidP="17F1B76D" w14:paraId="06262AC0" wp14:textId="212D59D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7F1B76D" w:rsidR="708930D4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Most </w:t>
      </w: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info will also be saved on the DSPG Outlook calendar</w:t>
      </w:r>
    </w:p>
    <w:p xmlns:wp14="http://schemas.microsoft.com/office/word/2010/wordml" w:rsidP="17F1B76D" w14:paraId="120D5BF1" wp14:textId="3965AE4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Everyone is welcome to attend any of the sessions</w:t>
      </w:r>
    </w:p>
    <w:p xmlns:wp14="http://schemas.microsoft.com/office/word/2010/wordml" w:rsidP="17F1B76D" w14:paraId="2C5ADF7D" wp14:textId="0268806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For speakers and </w:t>
      </w: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special events</w:t>
      </w: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, </w:t>
      </w: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we’ll</w:t>
      </w:r>
      <w:r w:rsidRPr="17F1B76D" w:rsidR="23CBE1F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send out individual invites</w:t>
      </w:r>
    </w:p>
    <w:p xmlns:wp14="http://schemas.microsoft.com/office/word/2010/wordml" w:rsidP="17F1B76D" w14:paraId="77CD3AB3" wp14:textId="5AA5212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17F1B76D" w14:paraId="071CA03B" wp14:textId="5FBAF03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7F1B76D" w:rsidR="227D6163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All of</w:t>
      </w:r>
      <w:r w:rsidRPr="17F1B76D" w:rsidR="227D6163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our DSPG materials are online through SharePoint/Teams, and you can access them here: </w:t>
      </w:r>
      <w:hyperlink r:id="R17e5bb1bba9741d3">
        <w:r w:rsidRPr="17F1B76D" w:rsidR="227D616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DSPG</w:t>
        </w:r>
      </w:hyperlink>
    </w:p>
    <w:p xmlns:wp14="http://schemas.microsoft.com/office/word/2010/wordml" w:rsidP="17F1B76D" w14:paraId="3229EDDE" wp14:textId="34B47C78">
      <w:p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7F1B76D" w14:paraId="458D92E4" wp14:textId="5D44206B">
      <w:p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haven't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signed up for a t-shirt, you can use this link to log your size: </w:t>
      </w:r>
      <w:hyperlink r:id="R0a0c08923faf4cbf">
        <w:r w:rsidRPr="17F1B76D" w:rsidR="760D368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https://forms.office.com/r/5Lqyjm6jLy</w:t>
        </w:r>
        <w:r>
          <w:br/>
        </w:r>
      </w:hyperlink>
    </w:p>
    <w:p xmlns:wp14="http://schemas.microsoft.com/office/word/2010/wordml" w:rsidP="17F1B76D" w14:paraId="25552DCF" wp14:textId="45ECC0F3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Finally, one piece of disappointing news: One of the graduate student participants has withdrawn from the program. This leaves us with nine students (3 masters, 6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undergrads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We're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rethinking what this means for the distribution of students across projects, but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I'm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confident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still be able to support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all </w:t>
      </w: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our planned projects.</w:t>
      </w:r>
    </w:p>
    <w:p xmlns:wp14="http://schemas.microsoft.com/office/word/2010/wordml" w:rsidP="17F1B76D" w14:paraId="4C2838BA" wp14:textId="6CDFC732">
      <w:pPr>
        <w:spacing w:before="0" w:beforeAutospacing="off" w:after="0" w:afterAutospacing="off" w:line="240" w:lineRule="auto"/>
      </w:pPr>
    </w:p>
    <w:p xmlns:wp14="http://schemas.microsoft.com/office/word/2010/wordml" w:rsidP="17F1B76D" w14:paraId="5B24D5C9" wp14:textId="5D5944F4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If you have any questions, comments, or ideas, let me and Cesar know!</w:t>
      </w:r>
    </w:p>
    <w:p xmlns:wp14="http://schemas.microsoft.com/office/word/2010/wordml" w:rsidP="17F1B76D" w14:paraId="5EB9631D" wp14:textId="32575A0A">
      <w:pPr>
        <w:spacing w:before="0" w:beforeAutospacing="off" w:after="0" w:afterAutospacing="off" w:line="240" w:lineRule="auto"/>
      </w:pPr>
    </w:p>
    <w:p xmlns:wp14="http://schemas.microsoft.com/office/word/2010/wordml" w:rsidP="17F1B76D" w14:paraId="7665B507" wp14:textId="73B57E26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Cheers,</w:t>
      </w:r>
    </w:p>
    <w:p xmlns:wp14="http://schemas.microsoft.com/office/word/2010/wordml" w:rsidP="17F1B76D" w14:paraId="2C078E63" wp14:textId="50858C24">
      <w:pPr>
        <w:spacing w:before="0" w:beforeAutospacing="off" w:after="0" w:afterAutospacing="off" w:line="240" w:lineRule="auto"/>
      </w:pPr>
      <w:r w:rsidRPr="17F1B76D" w:rsidR="760D3686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Joel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eeb0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e47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112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8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22E21"/>
    <w:rsid w:val="014F51B6"/>
    <w:rsid w:val="030547A2"/>
    <w:rsid w:val="03EACAFD"/>
    <w:rsid w:val="0A473636"/>
    <w:rsid w:val="0C6AF7D6"/>
    <w:rsid w:val="141E0A47"/>
    <w:rsid w:val="153AF4E9"/>
    <w:rsid w:val="17F1B76D"/>
    <w:rsid w:val="18AF519A"/>
    <w:rsid w:val="19A80223"/>
    <w:rsid w:val="19E1E45E"/>
    <w:rsid w:val="20A6E358"/>
    <w:rsid w:val="214877AC"/>
    <w:rsid w:val="227D6163"/>
    <w:rsid w:val="23CBE1F0"/>
    <w:rsid w:val="294FFABA"/>
    <w:rsid w:val="2A8F68AE"/>
    <w:rsid w:val="2B7E0A2B"/>
    <w:rsid w:val="2CCFC6EE"/>
    <w:rsid w:val="320B0793"/>
    <w:rsid w:val="37222E21"/>
    <w:rsid w:val="3D3A3051"/>
    <w:rsid w:val="44A946A3"/>
    <w:rsid w:val="48A02610"/>
    <w:rsid w:val="4BEE5626"/>
    <w:rsid w:val="4CA2A839"/>
    <w:rsid w:val="4D18F2DC"/>
    <w:rsid w:val="4D7B0195"/>
    <w:rsid w:val="4E3EFFB9"/>
    <w:rsid w:val="57361CE6"/>
    <w:rsid w:val="59EB660C"/>
    <w:rsid w:val="5E7FB007"/>
    <w:rsid w:val="606EA4EE"/>
    <w:rsid w:val="6119408F"/>
    <w:rsid w:val="667FADA7"/>
    <w:rsid w:val="69597C68"/>
    <w:rsid w:val="6A1EDF09"/>
    <w:rsid w:val="6AF54CC9"/>
    <w:rsid w:val="6FAF958F"/>
    <w:rsid w:val="708930D4"/>
    <w:rsid w:val="71DA9A64"/>
    <w:rsid w:val="75AA7674"/>
    <w:rsid w:val="760D3686"/>
    <w:rsid w:val="77CEA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80D9"/>
  <w15:chartTrackingRefBased/>
  <w15:docId w15:val="{D3055283-E26D-4B75-AA44-02EE73B9E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3871d156c75f4237" Type="http://schemas.openxmlformats.org/officeDocument/2006/relationships/hyperlink" Target="https://myuva.sharepoint.com/:x:/r/sites/sdad/Shared%20Documents/DSPG/DSPG%202023/DSPG%202023%20Roster%20Schedule%20Staffing.xlsx?d=w22a9faea26334762bc94771d32e1772a&amp;csf=1&amp;web=1&amp;e=GGcNu1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3ce6be89914e40b8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835364c6224d4ed5" Type="http://schemas.openxmlformats.org/officeDocument/2006/relationships/image" Target="/media/image.png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6a5f09675fb4881" Type="http://schemas.openxmlformats.org/officeDocument/2006/relationships/hyperlink" Target="https://myuva.sharepoint.com/:f:/r/sites/sdad/Shared%20Documents/DSPG/DSPG%202023/Project%20Folders?csf=1&amp;web=1&amp;e=J3lFbY" TargetMode="External"/><Relationship Id="Rf7750c7cf90b49e5" Type="http://schemas.openxmlformats.org/officeDocument/2006/relationships/image" Target="/media/image2.png"/><Relationship Id="R17e5bb1bba9741d3" Type="http://schemas.openxmlformats.org/officeDocument/2006/relationships/hyperlink" Target="https://myuva.sharepoint.com/:f:/r/sites/sdad/Shared%20Documents/DSPG?csf=1&amp;web=1&amp;e=ncm6QX" TargetMode="External"/><Relationship Id="R0a0c08923faf4cbf" Type="http://schemas.openxmlformats.org/officeDocument/2006/relationships/hyperlink" Target="https://forms.office.com/r/5Lqyjm6jLy" TargetMode="Externa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62A17A5-3813-472C-BDFB-8557A0639F00}"/>
</file>

<file path=customXml/itemProps2.xml><?xml version="1.0" encoding="utf-8"?>
<ds:datastoreItem xmlns:ds="http://schemas.openxmlformats.org/officeDocument/2006/customXml" ds:itemID="{E5613A9B-9048-4426-A540-7EFC32B0158D}"/>
</file>

<file path=customXml/itemProps3.xml><?xml version="1.0" encoding="utf-8"?>
<ds:datastoreItem xmlns:ds="http://schemas.openxmlformats.org/officeDocument/2006/customXml" ds:itemID="{1F929AE3-6A43-4710-8E58-2DDF889D4A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cp:lastModifiedBy>Thurston, Joel (jt9sz)</cp:lastModifiedBy>
  <dcterms:created xsi:type="dcterms:W3CDTF">2023-05-18T19:29:50Z</dcterms:created>
  <dcterms:modified xsi:type="dcterms:W3CDTF">2023-05-19T14:11:01Z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