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59C9" w14:textId="77777777" w:rsidR="0044685A" w:rsidRDefault="00CC4AC5">
      <w:pPr>
        <w:spacing w:after="6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14:paraId="3B7D46D1" w14:textId="77777777" w:rsidR="0044685A" w:rsidRDefault="00CC4AC5">
      <w:pPr>
        <w:spacing w:after="151"/>
        <w:ind w:left="1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14:paraId="50128EC0" w14:textId="77777777" w:rsidR="0044685A" w:rsidRDefault="00CC4AC5">
      <w:pPr>
        <w:spacing w:after="202"/>
        <w:ind w:left="3381" w:hanging="2977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2FB38E2" w14:textId="77777777" w:rsidR="0044685A" w:rsidRDefault="00CC4AC5">
      <w:pPr>
        <w:spacing w:after="219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«Российский экономический университет имени Г.В. Плеханова» </w:t>
      </w:r>
    </w:p>
    <w:p w14:paraId="2AC22DD7" w14:textId="77777777" w:rsidR="0044685A" w:rsidRDefault="00CC4AC5">
      <w:pPr>
        <w:spacing w:after="158"/>
        <w:ind w:left="10" w:right="9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приборостроительный техникум </w:t>
      </w:r>
    </w:p>
    <w:p w14:paraId="76654EC5" w14:textId="77777777" w:rsidR="0044685A" w:rsidRDefault="00CC4AC5">
      <w:pPr>
        <w:spacing w:after="161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8BC837" w14:textId="77777777" w:rsidR="0044685A" w:rsidRDefault="00CC4AC5">
      <w:pPr>
        <w:spacing w:after="156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8CA825" w14:textId="77777777" w:rsidR="0044685A" w:rsidRDefault="00CC4AC5">
      <w:pPr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1B55D5" w14:textId="77777777" w:rsidR="0044685A" w:rsidRDefault="00CC4AC5">
      <w:pPr>
        <w:spacing w:after="217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B87D4F" w14:textId="77777777" w:rsidR="0044685A" w:rsidRDefault="00CC4AC5">
      <w:pPr>
        <w:pStyle w:val="1"/>
        <w:ind w:right="84"/>
      </w:pPr>
      <w:r>
        <w:t>Практическая работа №3</w:t>
      </w:r>
      <w:r>
        <w:rPr>
          <w:b w:val="0"/>
        </w:rPr>
        <w:t xml:space="preserve"> </w:t>
      </w:r>
    </w:p>
    <w:p w14:paraId="46AC0AA1" w14:textId="77777777" w:rsidR="0044685A" w:rsidRDefault="00CC4AC5">
      <w:pPr>
        <w:spacing w:after="412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208E8A" w14:textId="77777777" w:rsidR="0044685A" w:rsidRDefault="00CC4AC5">
      <w:pPr>
        <w:spacing w:after="0"/>
        <w:ind w:left="10" w:right="9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</w:rPr>
        <w:t xml:space="preserve">Создание каркаса веб-страницы, применение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9092BFB" w14:textId="77777777" w:rsidR="0044685A" w:rsidRDefault="00CC4AC5">
      <w:pPr>
        <w:spacing w:after="251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496001DF" wp14:editId="0334B483">
                <wp:extent cx="5979541" cy="9449"/>
                <wp:effectExtent l="0" t="0" r="0" b="0"/>
                <wp:docPr id="2200" name="Group 2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9449"/>
                          <a:chOff x="0" y="0"/>
                          <a:chExt cx="5979541" cy="9449"/>
                        </a:xfrm>
                      </wpg:grpSpPr>
                      <wps:wsp>
                        <wps:cNvPr id="2618" name="Shape 2618"/>
                        <wps:cNvSpPr/>
                        <wps:spPr>
                          <a:xfrm>
                            <a:off x="0" y="0"/>
                            <a:ext cx="5979541" cy="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9449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0" style="width:470.83pt;height:0.744019pt;mso-position-horizontal-relative:char;mso-position-vertical-relative:line" coordsize="59795,94">
                <v:shape id="Shape 2619" style="position:absolute;width:59795;height:94;left:0;top:0;" coordsize="5979541,9449" path="m0,0l5979541,0l5979541,9449l0,9449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1FE932F2" w14:textId="77777777" w:rsidR="0044685A" w:rsidRDefault="00CC4AC5">
      <w:pPr>
        <w:spacing w:after="21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5443EE" w14:textId="77777777" w:rsidR="0044685A" w:rsidRDefault="00CC4AC5">
      <w:pPr>
        <w:spacing w:after="219"/>
        <w:ind w:left="10" w:right="8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специальности</w:t>
      </w:r>
      <w:r>
        <w:rPr>
          <w:rFonts w:ascii="Times New Roman" w:eastAsia="Times New Roman" w:hAnsi="Times New Roman" w:cs="Times New Roman"/>
          <w:sz w:val="28"/>
        </w:rPr>
        <w:t xml:space="preserve">: 09.02.06 Сетевое и системное администрирование. </w:t>
      </w:r>
    </w:p>
    <w:p w14:paraId="4BBEEF61" w14:textId="77777777" w:rsidR="0044685A" w:rsidRDefault="00CC4AC5">
      <w:pPr>
        <w:spacing w:after="161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  <w:r>
        <w:rPr>
          <w:rFonts w:ascii="Times New Roman" w:eastAsia="Times New Roman" w:hAnsi="Times New Roman" w:cs="Times New Roman"/>
          <w:sz w:val="28"/>
        </w:rPr>
        <w:t xml:space="preserve">: Сетевые языки. </w:t>
      </w:r>
    </w:p>
    <w:p w14:paraId="76F247FB" w14:textId="77777777" w:rsidR="0044685A" w:rsidRDefault="00CC4AC5">
      <w:pPr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C07007" w14:textId="77777777" w:rsidR="0044685A" w:rsidRDefault="00CC4AC5">
      <w:pPr>
        <w:spacing w:after="156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96A285" w14:textId="77777777" w:rsidR="0044685A" w:rsidRDefault="00CC4AC5">
      <w:pPr>
        <w:spacing w:after="16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E5AA52" w14:textId="77777777" w:rsidR="0044685A" w:rsidRDefault="00CC4AC5">
      <w:pPr>
        <w:spacing w:after="214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C3FC1A" w14:textId="77777777" w:rsidR="0044685A" w:rsidRDefault="00CC4AC5">
      <w:pPr>
        <w:spacing w:after="213"/>
        <w:ind w:left="10" w:right="6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4BAB7C70" w14:textId="0B3137BD" w:rsidR="0044685A" w:rsidRDefault="00CC4AC5">
      <w:pPr>
        <w:spacing w:after="191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8"/>
        </w:rPr>
        <w:t>Мальцев</w:t>
      </w:r>
      <w:r>
        <w:rPr>
          <w:rFonts w:ascii="Times New Roman" w:eastAsia="Times New Roman" w:hAnsi="Times New Roman" w:cs="Times New Roman"/>
          <w:sz w:val="28"/>
        </w:rPr>
        <w:t xml:space="preserve"> Д</w:t>
      </w:r>
      <w:r>
        <w:rPr>
          <w:rFonts w:ascii="Times New Roman" w:eastAsia="Times New Roman" w:hAnsi="Times New Roman" w:cs="Times New Roman"/>
          <w:sz w:val="28"/>
        </w:rPr>
        <w:t>.Ю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CD1AC6F" w14:textId="77777777" w:rsidR="0044685A" w:rsidRDefault="00CC4AC5">
      <w:pPr>
        <w:spacing w:after="213"/>
        <w:ind w:left="10" w:right="6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Студент группы</w:t>
      </w:r>
      <w:r>
        <w:rPr>
          <w:rFonts w:ascii="Times New Roman" w:eastAsia="Times New Roman" w:hAnsi="Times New Roman" w:cs="Times New Roman"/>
          <w:sz w:val="28"/>
        </w:rPr>
        <w:t xml:space="preserve">: CA50-4-22 </w:t>
      </w:r>
    </w:p>
    <w:p w14:paraId="62D0C656" w14:textId="77777777" w:rsidR="0044685A" w:rsidRDefault="00CC4AC5">
      <w:pPr>
        <w:spacing w:after="213"/>
        <w:ind w:left="10" w:right="6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7E55AAEE" w14:textId="77777777" w:rsidR="0044685A" w:rsidRDefault="00CC4AC5">
      <w:pPr>
        <w:spacing w:after="209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Кочарян Э.Р. </w:t>
      </w:r>
    </w:p>
    <w:p w14:paraId="378B568F" w14:textId="77777777" w:rsidR="0044685A" w:rsidRDefault="00CC4AC5">
      <w:pPr>
        <w:spacing w:after="161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ФГБОУ ВО РЭУ им. Г.В. Плеханова; </w:t>
      </w:r>
    </w:p>
    <w:p w14:paraId="77848D94" w14:textId="77777777" w:rsidR="0044685A" w:rsidRDefault="00CC4AC5">
      <w:pPr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385A9B" w14:textId="77777777" w:rsidR="0044685A" w:rsidRDefault="00CC4AC5">
      <w:pPr>
        <w:spacing w:after="213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F8BF42" w14:textId="77777777" w:rsidR="0044685A" w:rsidRDefault="00CC4AC5">
      <w:pPr>
        <w:spacing w:after="219"/>
        <w:ind w:left="10" w:right="82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Москва, 2023г </w:t>
      </w:r>
    </w:p>
    <w:p w14:paraId="48CDFD60" w14:textId="77777777" w:rsidR="0044685A" w:rsidRDefault="00CC4AC5">
      <w:pPr>
        <w:spacing w:after="202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217E20C5" w14:textId="77777777" w:rsidR="0044685A" w:rsidRDefault="00CC4AC5">
      <w:pPr>
        <w:numPr>
          <w:ilvl w:val="0"/>
          <w:numId w:val="1"/>
        </w:numPr>
        <w:spacing w:after="146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Создание папок и файла. </w:t>
      </w:r>
    </w:p>
    <w:p w14:paraId="7EBBF7AF" w14:textId="77777777" w:rsidR="0044685A" w:rsidRDefault="00CC4AC5">
      <w:pPr>
        <w:spacing w:after="137"/>
        <w:ind w:left="1"/>
      </w:pPr>
      <w:r>
        <w:rPr>
          <w:noProof/>
        </w:rPr>
        <w:drawing>
          <wp:inline distT="0" distB="0" distL="0" distR="0" wp14:anchorId="17FDB9AB" wp14:editId="7BC891D0">
            <wp:extent cx="885825" cy="98107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19F7C7" w14:textId="77777777" w:rsidR="0044685A" w:rsidRDefault="00CC4AC5">
      <w:pPr>
        <w:spacing w:after="146"/>
        <w:ind w:left="10" w:right="83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Рис.1 Папка сетевые языки </w:t>
      </w:r>
    </w:p>
    <w:p w14:paraId="5B4342DE" w14:textId="77777777" w:rsidR="0044685A" w:rsidRDefault="00CC4AC5">
      <w:pPr>
        <w:spacing w:after="133"/>
        <w:jc w:val="right"/>
      </w:pPr>
      <w:r>
        <w:rPr>
          <w:noProof/>
        </w:rPr>
        <w:drawing>
          <wp:inline distT="0" distB="0" distL="0" distR="0" wp14:anchorId="588ECE59" wp14:editId="798F1AD9">
            <wp:extent cx="5940425" cy="87249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E69139E" w14:textId="77777777" w:rsidR="0044685A" w:rsidRDefault="00CC4AC5">
      <w:pPr>
        <w:spacing w:after="146"/>
        <w:ind w:left="10" w:right="84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Рис.2 Папка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основыhtml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0226D7D" w14:textId="77777777" w:rsidR="0044685A" w:rsidRDefault="00CC4AC5">
      <w:pPr>
        <w:spacing w:after="118"/>
        <w:jc w:val="right"/>
      </w:pPr>
      <w:r>
        <w:rPr>
          <w:noProof/>
        </w:rPr>
        <w:drawing>
          <wp:inline distT="0" distB="0" distL="0" distR="0" wp14:anchorId="0205F3F7" wp14:editId="396D0B65">
            <wp:extent cx="5940425" cy="209677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CF2D21" w14:textId="77777777" w:rsidR="0044685A" w:rsidRDefault="00CC4AC5">
      <w:pPr>
        <w:spacing w:after="0" w:line="413" w:lineRule="auto"/>
        <w:ind w:left="-15" w:right="2211" w:firstLine="3386"/>
      </w:pPr>
      <w:r>
        <w:rPr>
          <w:rFonts w:ascii="Times New Roman" w:eastAsia="Times New Roman" w:hAnsi="Times New Roman" w:cs="Times New Roman"/>
          <w:i/>
          <w:sz w:val="28"/>
        </w:rPr>
        <w:t xml:space="preserve">Рис.3 Файл index.html </w:t>
      </w:r>
      <w:r>
        <w:rPr>
          <w:rFonts w:ascii="Times New Roman" w:eastAsia="Times New Roman" w:hAnsi="Times New Roman" w:cs="Times New Roman"/>
          <w:sz w:val="28"/>
        </w:rPr>
        <w:t xml:space="preserve">Открытие файла и запись </w:t>
      </w:r>
      <w:proofErr w:type="spellStart"/>
      <w:r>
        <w:rPr>
          <w:rFonts w:ascii="Times New Roman" w:eastAsia="Times New Roman" w:hAnsi="Times New Roman" w:cs="Times New Roman"/>
          <w:sz w:val="28"/>
        </w:rPr>
        <w:t>doc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E0300DC" w14:textId="77777777" w:rsidR="0044685A" w:rsidRDefault="00CC4AC5">
      <w:pPr>
        <w:spacing w:after="138"/>
        <w:jc w:val="right"/>
      </w:pPr>
      <w:r>
        <w:rPr>
          <w:noProof/>
        </w:rPr>
        <w:drawing>
          <wp:inline distT="0" distB="0" distL="0" distR="0" wp14:anchorId="275AF22B" wp14:editId="6709293F">
            <wp:extent cx="5940425" cy="221932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44E8C4" w14:textId="77777777" w:rsidR="0044685A" w:rsidRDefault="00CC4AC5">
      <w:pPr>
        <w:spacing w:after="215"/>
        <w:ind w:left="10" w:right="79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Рис.4 Генерация базовой структуры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html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страницы </w:t>
      </w:r>
    </w:p>
    <w:p w14:paraId="292B63B5" w14:textId="1D72ECCF" w:rsidR="0044685A" w:rsidRDefault="00CC4AC5" w:rsidP="00CC4AC5">
      <w:pPr>
        <w:pStyle w:val="a3"/>
        <w:numPr>
          <w:ilvl w:val="0"/>
          <w:numId w:val="1"/>
        </w:numPr>
        <w:spacing w:after="115"/>
      </w:pPr>
      <w:r w:rsidRPr="00CC4AC5">
        <w:rPr>
          <w:rFonts w:ascii="Times New Roman" w:eastAsia="Times New Roman" w:hAnsi="Times New Roman" w:cs="Times New Roman"/>
          <w:sz w:val="28"/>
        </w:rPr>
        <w:lastRenderedPageBreak/>
        <w:t xml:space="preserve">Добавление тега Добро пожаловать на веб-страницу </w:t>
      </w:r>
      <w:r w:rsidRPr="00CC4AC5">
        <w:rPr>
          <w:rFonts w:ascii="Segoe UI Symbol" w:eastAsia="Segoe UI Symbol" w:hAnsi="Segoe UI Symbol" w:cs="Segoe UI Symbol"/>
          <w:sz w:val="28"/>
        </w:rPr>
        <w:t>✌</w:t>
      </w:r>
      <w:r w:rsidRPr="00CC4AC5">
        <w:rPr>
          <w:rFonts w:ascii="Times New Roman" w:eastAsia="Times New Roman" w:hAnsi="Times New Roman" w:cs="Times New Roman"/>
          <w:sz w:val="28"/>
        </w:rPr>
        <w:t xml:space="preserve">! на страницу. </w:t>
      </w:r>
    </w:p>
    <w:p w14:paraId="009CEECD" w14:textId="7546F471" w:rsidR="0044685A" w:rsidRDefault="00CC4AC5">
      <w:pPr>
        <w:spacing w:after="14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7BBED8" w14:textId="77777777" w:rsidR="0044685A" w:rsidRDefault="00CC4AC5">
      <w:pPr>
        <w:spacing w:after="141"/>
        <w:jc w:val="right"/>
      </w:pPr>
      <w:r>
        <w:rPr>
          <w:noProof/>
        </w:rPr>
        <w:drawing>
          <wp:inline distT="0" distB="0" distL="0" distR="0" wp14:anchorId="2BDE6AC4" wp14:editId="7FDE89BE">
            <wp:extent cx="5940425" cy="1148715"/>
            <wp:effectExtent l="0" t="0" r="3175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 rotWithShape="1">
                    <a:blip r:embed="rId9"/>
                    <a:srcRect t="25279"/>
                    <a:stretch/>
                  </pic:blipFill>
                  <pic:spPr bwMode="auto"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553535" w14:textId="0028D4C9" w:rsidR="0044685A" w:rsidRDefault="00CC4AC5">
      <w:pPr>
        <w:spacing w:after="146" w:line="413" w:lineRule="auto"/>
        <w:ind w:left="-15" w:right="2298" w:firstLine="3707"/>
      </w:pPr>
      <w:r>
        <w:rPr>
          <w:rFonts w:ascii="Times New Roman" w:eastAsia="Times New Roman" w:hAnsi="Times New Roman" w:cs="Times New Roman"/>
          <w:i/>
          <w:sz w:val="28"/>
        </w:rPr>
        <w:t>Рис.5</w:t>
      </w:r>
      <w:r>
        <w:rPr>
          <w:rFonts w:ascii="Times New Roman" w:eastAsia="Times New Roman" w:hAnsi="Times New Roman" w:cs="Times New Roman"/>
          <w:i/>
          <w:sz w:val="28"/>
        </w:rPr>
        <w:t xml:space="preserve"> Страница </w:t>
      </w:r>
      <w:r>
        <w:rPr>
          <w:rFonts w:ascii="Times New Roman" w:eastAsia="Times New Roman" w:hAnsi="Times New Roman" w:cs="Times New Roman"/>
          <w:sz w:val="28"/>
        </w:rPr>
        <w:t xml:space="preserve">Добавление тегов на страницу от h2 до h6. </w:t>
      </w:r>
    </w:p>
    <w:p w14:paraId="46E6EE0C" w14:textId="77777777" w:rsidR="0044685A" w:rsidRDefault="00CC4AC5">
      <w:pPr>
        <w:spacing w:after="141"/>
        <w:jc w:val="right"/>
      </w:pPr>
      <w:r>
        <w:rPr>
          <w:noProof/>
        </w:rPr>
        <w:drawing>
          <wp:inline distT="0" distB="0" distL="0" distR="0" wp14:anchorId="764ECE3D" wp14:editId="3593E77C">
            <wp:extent cx="5940425" cy="1244600"/>
            <wp:effectExtent l="0" t="0" r="3175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 rotWithShape="1">
                    <a:blip r:embed="rId10"/>
                    <a:srcRect t="54163"/>
                    <a:stretch/>
                  </pic:blipFill>
                  <pic:spPr bwMode="auto"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471A41" w14:textId="4524BB0B" w:rsidR="0044685A" w:rsidRDefault="00CC4AC5">
      <w:pPr>
        <w:spacing w:after="146"/>
        <w:ind w:left="10" w:right="79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Рис.6</w:t>
      </w:r>
      <w:r>
        <w:rPr>
          <w:rFonts w:ascii="Times New Roman" w:eastAsia="Times New Roman" w:hAnsi="Times New Roman" w:cs="Times New Roman"/>
          <w:i/>
          <w:sz w:val="28"/>
        </w:rPr>
        <w:t xml:space="preserve"> Код </w:t>
      </w:r>
    </w:p>
    <w:p w14:paraId="56C6E590" w14:textId="77777777" w:rsidR="0044685A" w:rsidRDefault="00CC4AC5">
      <w:pPr>
        <w:spacing w:after="146"/>
        <w:jc w:val="right"/>
      </w:pPr>
      <w:r>
        <w:rPr>
          <w:noProof/>
        </w:rPr>
        <w:drawing>
          <wp:inline distT="0" distB="0" distL="0" distR="0" wp14:anchorId="7EA49CD7" wp14:editId="0B822D6C">
            <wp:extent cx="5940425" cy="3030855"/>
            <wp:effectExtent l="0" t="0" r="3175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 rotWithShape="1">
                    <a:blip r:embed="rId11"/>
                    <a:srcRect t="10768"/>
                    <a:stretch/>
                  </pic:blipFill>
                  <pic:spPr bwMode="auto"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76196C3" w14:textId="48F1E82A" w:rsidR="0044685A" w:rsidRDefault="00CC4AC5">
      <w:pPr>
        <w:spacing w:after="210"/>
        <w:ind w:left="10" w:right="85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Рис.7</w:t>
      </w:r>
      <w:r>
        <w:rPr>
          <w:rFonts w:ascii="Times New Roman" w:eastAsia="Times New Roman" w:hAnsi="Times New Roman" w:cs="Times New Roman"/>
          <w:i/>
          <w:sz w:val="28"/>
        </w:rPr>
        <w:t xml:space="preserve"> Страница </w:t>
      </w:r>
    </w:p>
    <w:p w14:paraId="65E17B53" w14:textId="77777777" w:rsidR="0044685A" w:rsidRDefault="00CC4AC5">
      <w:pPr>
        <w:numPr>
          <w:ilvl w:val="0"/>
          <w:numId w:val="1"/>
        </w:numPr>
        <w:spacing w:after="146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Создание тега параграфа. </w:t>
      </w:r>
    </w:p>
    <w:p w14:paraId="1644F9BE" w14:textId="03D27BB0" w:rsidR="0044685A" w:rsidRDefault="00CC4AC5">
      <w:pPr>
        <w:spacing w:after="14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11B536" w14:textId="77777777" w:rsidR="0044685A" w:rsidRDefault="00CC4AC5">
      <w:pPr>
        <w:spacing w:after="137"/>
        <w:jc w:val="right"/>
      </w:pPr>
      <w:r>
        <w:rPr>
          <w:noProof/>
        </w:rPr>
        <w:lastRenderedPageBreak/>
        <w:drawing>
          <wp:inline distT="0" distB="0" distL="0" distR="0" wp14:anchorId="2942E2FE" wp14:editId="016B9968">
            <wp:extent cx="5940425" cy="1522095"/>
            <wp:effectExtent l="0" t="0" r="3175" b="1905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 rotWithShape="1">
                    <a:blip r:embed="rId12"/>
                    <a:srcRect t="22802"/>
                    <a:stretch/>
                  </pic:blipFill>
                  <pic:spPr bwMode="auto"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61AAA9" w14:textId="1AA041C9" w:rsidR="0044685A" w:rsidRDefault="00CC4AC5">
      <w:pPr>
        <w:spacing w:after="214"/>
        <w:ind w:left="10" w:right="8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Рис.8</w:t>
      </w:r>
      <w:r>
        <w:rPr>
          <w:rFonts w:ascii="Times New Roman" w:eastAsia="Times New Roman" w:hAnsi="Times New Roman" w:cs="Times New Roman"/>
          <w:i/>
          <w:sz w:val="28"/>
        </w:rPr>
        <w:t xml:space="preserve"> Страница </w:t>
      </w:r>
    </w:p>
    <w:p w14:paraId="3FDD11A0" w14:textId="77777777" w:rsidR="0044685A" w:rsidRDefault="00CC4AC5">
      <w:pPr>
        <w:numPr>
          <w:ilvl w:val="0"/>
          <w:numId w:val="1"/>
        </w:numPr>
        <w:spacing w:after="146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Добавление на веб-страницу ссылку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гугл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EFA071C" w14:textId="77777777" w:rsidR="0044685A" w:rsidRDefault="00CC4AC5">
      <w:pPr>
        <w:spacing w:after="140"/>
        <w:jc w:val="right"/>
      </w:pPr>
      <w:r>
        <w:rPr>
          <w:noProof/>
        </w:rPr>
        <w:drawing>
          <wp:inline distT="0" distB="0" distL="0" distR="0" wp14:anchorId="6AC73676" wp14:editId="32EF2E6C">
            <wp:extent cx="5940425" cy="1054735"/>
            <wp:effectExtent l="0" t="0" r="3175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 rotWithShape="1">
                    <a:blip r:embed="rId13"/>
                    <a:srcRect t="53771"/>
                    <a:stretch/>
                  </pic:blipFill>
                  <pic:spPr bwMode="auto"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EF8ACB" w14:textId="457579F5" w:rsidR="0044685A" w:rsidRDefault="00CC4AC5">
      <w:pPr>
        <w:spacing w:after="146"/>
        <w:ind w:left="10" w:right="84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Рис.9</w:t>
      </w:r>
      <w:r>
        <w:rPr>
          <w:rFonts w:ascii="Times New Roman" w:eastAsia="Times New Roman" w:hAnsi="Times New Roman" w:cs="Times New Roman"/>
          <w:i/>
          <w:sz w:val="28"/>
        </w:rPr>
        <w:t xml:space="preserve"> Код </w:t>
      </w:r>
    </w:p>
    <w:p w14:paraId="18AC94D8" w14:textId="77777777" w:rsidR="0044685A" w:rsidRDefault="00CC4AC5">
      <w:pPr>
        <w:spacing w:after="0"/>
        <w:jc w:val="right"/>
      </w:pPr>
      <w:r>
        <w:rPr>
          <w:noProof/>
        </w:rPr>
        <w:drawing>
          <wp:inline distT="0" distB="0" distL="0" distR="0" wp14:anchorId="34D5B01D" wp14:editId="70A026A4">
            <wp:extent cx="5940425" cy="735965"/>
            <wp:effectExtent l="0" t="0" r="3175" b="6985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14"/>
                    <a:srcRect t="19234"/>
                    <a:stretch/>
                  </pic:blipFill>
                  <pic:spPr bwMode="auto"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D6E921" w14:textId="19B0DB73" w:rsidR="0044685A" w:rsidRDefault="00CC4AC5">
      <w:pPr>
        <w:spacing w:after="146"/>
        <w:ind w:left="10" w:right="8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Рис.10</w:t>
      </w:r>
      <w:r>
        <w:rPr>
          <w:rFonts w:ascii="Times New Roman" w:eastAsia="Times New Roman" w:hAnsi="Times New Roman" w:cs="Times New Roman"/>
          <w:i/>
          <w:sz w:val="28"/>
        </w:rPr>
        <w:t xml:space="preserve"> Страница </w:t>
      </w:r>
    </w:p>
    <w:p w14:paraId="62BA557A" w14:textId="77777777" w:rsidR="0044685A" w:rsidRDefault="00CC4AC5">
      <w:pPr>
        <w:spacing w:after="142"/>
        <w:jc w:val="right"/>
      </w:pPr>
      <w:r>
        <w:rPr>
          <w:noProof/>
        </w:rPr>
        <w:drawing>
          <wp:inline distT="0" distB="0" distL="0" distR="0" wp14:anchorId="0C161335" wp14:editId="45EB862F">
            <wp:extent cx="5940425" cy="224345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16E15E5" w14:textId="0200EAB1" w:rsidR="0044685A" w:rsidRDefault="00CC4AC5">
      <w:pPr>
        <w:spacing w:after="0" w:line="409" w:lineRule="auto"/>
        <w:ind w:left="-15" w:right="2808" w:firstLine="3030"/>
      </w:pPr>
      <w:r>
        <w:rPr>
          <w:rFonts w:ascii="Times New Roman" w:eastAsia="Times New Roman" w:hAnsi="Times New Roman" w:cs="Times New Roman"/>
          <w:i/>
          <w:sz w:val="28"/>
        </w:rPr>
        <w:t>Рис.10</w:t>
      </w:r>
      <w:r>
        <w:rPr>
          <w:rFonts w:ascii="Times New Roman" w:eastAsia="Times New Roman" w:hAnsi="Times New Roman" w:cs="Times New Roman"/>
          <w:i/>
          <w:sz w:val="28"/>
        </w:rPr>
        <w:t xml:space="preserve"> Гугл в новой вкладке </w:t>
      </w:r>
      <w:r>
        <w:rPr>
          <w:rFonts w:ascii="Times New Roman" w:eastAsia="Times New Roman" w:hAnsi="Times New Roman" w:cs="Times New Roman"/>
          <w:sz w:val="28"/>
        </w:rPr>
        <w:t xml:space="preserve">6) Создание нового документа index2.html </w:t>
      </w:r>
    </w:p>
    <w:p w14:paraId="174AAD3D" w14:textId="77777777" w:rsidR="0044685A" w:rsidRDefault="00CC4AC5">
      <w:pPr>
        <w:spacing w:after="137"/>
        <w:ind w:right="4503"/>
        <w:jc w:val="center"/>
      </w:pPr>
      <w:r>
        <w:rPr>
          <w:noProof/>
        </w:rPr>
        <w:drawing>
          <wp:inline distT="0" distB="0" distL="0" distR="0" wp14:anchorId="7787A02C" wp14:editId="2918B5CA">
            <wp:extent cx="3076575" cy="134302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E4B5BC" w14:textId="398F1DB1" w:rsidR="0044685A" w:rsidRDefault="00CC4AC5">
      <w:pPr>
        <w:spacing w:after="146"/>
        <w:ind w:left="10" w:right="87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Рис.11</w:t>
      </w:r>
      <w:r>
        <w:rPr>
          <w:rFonts w:ascii="Times New Roman" w:eastAsia="Times New Roman" w:hAnsi="Times New Roman" w:cs="Times New Roman"/>
          <w:i/>
          <w:sz w:val="28"/>
        </w:rPr>
        <w:t xml:space="preserve"> Новый документ </w:t>
      </w:r>
    </w:p>
    <w:p w14:paraId="2F1CA618" w14:textId="77777777" w:rsidR="0044685A" w:rsidRDefault="00CC4AC5">
      <w:pPr>
        <w:spacing w:after="141"/>
        <w:jc w:val="right"/>
      </w:pPr>
      <w:r>
        <w:rPr>
          <w:noProof/>
        </w:rPr>
        <w:drawing>
          <wp:inline distT="0" distB="0" distL="0" distR="0" wp14:anchorId="3402DF53" wp14:editId="6D3E3DEE">
            <wp:extent cx="5940425" cy="221297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1CB46B" w14:textId="4A983C15" w:rsidR="0044685A" w:rsidRDefault="00CC4AC5">
      <w:pPr>
        <w:spacing w:after="209"/>
        <w:ind w:left="10" w:right="85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Рис.12</w:t>
      </w:r>
      <w:r>
        <w:rPr>
          <w:rFonts w:ascii="Times New Roman" w:eastAsia="Times New Roman" w:hAnsi="Times New Roman" w:cs="Times New Roman"/>
          <w:i/>
          <w:sz w:val="28"/>
        </w:rPr>
        <w:t xml:space="preserve"> Базовая структура </w:t>
      </w:r>
    </w:p>
    <w:p w14:paraId="5D425492" w14:textId="77777777" w:rsidR="0044685A" w:rsidRDefault="00CC4AC5">
      <w:pPr>
        <w:spacing w:after="214"/>
        <w:ind w:left="-5" w:hanging="10"/>
      </w:pPr>
      <w:r>
        <w:rPr>
          <w:rFonts w:ascii="Times New Roman" w:eastAsia="Times New Roman" w:hAnsi="Times New Roman" w:cs="Times New Roman"/>
          <w:sz w:val="28"/>
        </w:rPr>
        <w:t>Сделан в файле “</w:t>
      </w:r>
      <w:proofErr w:type="spellStart"/>
      <w:r>
        <w:rPr>
          <w:rFonts w:ascii="Times New Roman" w:eastAsia="Times New Roman" w:hAnsi="Times New Roman" w:cs="Times New Roman"/>
          <w:sz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текст с ссылкой на вторую веб-страницу, а в файле </w:t>
      </w:r>
    </w:p>
    <w:p w14:paraId="54B34DDD" w14:textId="77777777" w:rsidR="0044685A" w:rsidRDefault="00CC4AC5">
      <w:pPr>
        <w:spacing w:after="14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“index2” текст с ссылкой на первую веб-страницу </w:t>
      </w:r>
    </w:p>
    <w:p w14:paraId="7DBEF58B" w14:textId="77777777" w:rsidR="0044685A" w:rsidRDefault="00CC4AC5">
      <w:pPr>
        <w:spacing w:after="123"/>
        <w:jc w:val="right"/>
      </w:pPr>
      <w:r>
        <w:rPr>
          <w:noProof/>
        </w:rPr>
        <w:drawing>
          <wp:inline distT="0" distB="0" distL="0" distR="0" wp14:anchorId="07DAB7F2" wp14:editId="0FDF7375">
            <wp:extent cx="5940425" cy="1278255"/>
            <wp:effectExtent l="0" t="0" r="3175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 rotWithShape="1">
                    <a:blip r:embed="rId18"/>
                    <a:srcRect t="45135"/>
                    <a:stretch/>
                  </pic:blipFill>
                  <pic:spPr bwMode="auto"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DEC2AB" w14:textId="08B5969E" w:rsidR="0044685A" w:rsidRDefault="00CC4AC5">
      <w:pPr>
        <w:spacing w:after="142"/>
        <w:ind w:left="3601" w:hanging="10"/>
      </w:pPr>
      <w:r>
        <w:rPr>
          <w:rFonts w:ascii="Times New Roman" w:eastAsia="Times New Roman" w:hAnsi="Times New Roman" w:cs="Times New Roman"/>
          <w:i/>
          <w:sz w:val="28"/>
        </w:rPr>
        <w:t>Рис.13</w:t>
      </w:r>
      <w:r>
        <w:rPr>
          <w:rFonts w:ascii="Times New Roman" w:eastAsia="Times New Roman" w:hAnsi="Times New Roman" w:cs="Times New Roman"/>
          <w:i/>
          <w:sz w:val="28"/>
        </w:rPr>
        <w:t xml:space="preserve"> Код index1 </w:t>
      </w:r>
    </w:p>
    <w:p w14:paraId="79DEE69F" w14:textId="77777777" w:rsidR="0044685A" w:rsidRDefault="00CC4AC5">
      <w:pPr>
        <w:spacing w:after="123"/>
        <w:jc w:val="right"/>
      </w:pPr>
      <w:r>
        <w:rPr>
          <w:noProof/>
        </w:rPr>
        <w:drawing>
          <wp:inline distT="0" distB="0" distL="0" distR="0" wp14:anchorId="6AFD13AC" wp14:editId="61130E04">
            <wp:extent cx="5940425" cy="923925"/>
            <wp:effectExtent l="0" t="0" r="3175" b="9525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 rotWithShape="1">
                    <a:blip r:embed="rId19"/>
                    <a:srcRect t="59884"/>
                    <a:stretch/>
                  </pic:blipFill>
                  <pic:spPr bwMode="auto"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424D0E" w14:textId="2B8EE4B9" w:rsidR="0044685A" w:rsidRDefault="00CC4AC5">
      <w:pPr>
        <w:spacing w:after="142"/>
        <w:ind w:left="3601" w:hanging="10"/>
      </w:pPr>
      <w:r>
        <w:rPr>
          <w:rFonts w:ascii="Times New Roman" w:eastAsia="Times New Roman" w:hAnsi="Times New Roman" w:cs="Times New Roman"/>
          <w:i/>
          <w:sz w:val="28"/>
        </w:rPr>
        <w:t>Рис.14</w:t>
      </w:r>
      <w:r>
        <w:rPr>
          <w:rFonts w:ascii="Times New Roman" w:eastAsia="Times New Roman" w:hAnsi="Times New Roman" w:cs="Times New Roman"/>
          <w:i/>
          <w:sz w:val="28"/>
        </w:rPr>
        <w:t xml:space="preserve"> Код index2 </w:t>
      </w:r>
    </w:p>
    <w:p w14:paraId="4593167C" w14:textId="77777777" w:rsidR="0044685A" w:rsidRDefault="00CC4AC5">
      <w:pPr>
        <w:spacing w:after="142"/>
        <w:jc w:val="right"/>
      </w:pPr>
      <w:r>
        <w:rPr>
          <w:noProof/>
        </w:rPr>
        <w:drawing>
          <wp:inline distT="0" distB="0" distL="0" distR="0" wp14:anchorId="3E398C3D" wp14:editId="6E7332FE">
            <wp:extent cx="5940425" cy="1589405"/>
            <wp:effectExtent l="0" t="0" r="3175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 rotWithShape="1">
                    <a:blip r:embed="rId20"/>
                    <a:srcRect t="14369"/>
                    <a:stretch/>
                  </pic:blipFill>
                  <pic:spPr bwMode="auto"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D26B63" w14:textId="398DDC67" w:rsidR="0044685A" w:rsidRDefault="00CC4AC5">
      <w:pPr>
        <w:spacing w:after="142"/>
        <w:ind w:left="3540" w:hanging="10"/>
      </w:pPr>
      <w:r>
        <w:rPr>
          <w:rFonts w:ascii="Times New Roman" w:eastAsia="Times New Roman" w:hAnsi="Times New Roman" w:cs="Times New Roman"/>
          <w:i/>
          <w:sz w:val="28"/>
        </w:rPr>
        <w:t>Рис.15</w:t>
      </w:r>
      <w:r>
        <w:rPr>
          <w:rFonts w:ascii="Times New Roman" w:eastAsia="Times New Roman" w:hAnsi="Times New Roman" w:cs="Times New Roman"/>
          <w:i/>
          <w:sz w:val="28"/>
        </w:rPr>
        <w:t xml:space="preserve"> 1 Страница </w:t>
      </w:r>
    </w:p>
    <w:p w14:paraId="416E94B9" w14:textId="77777777" w:rsidR="0044685A" w:rsidRDefault="00CC4AC5">
      <w:pPr>
        <w:spacing w:after="142"/>
        <w:jc w:val="right"/>
      </w:pPr>
      <w:r>
        <w:rPr>
          <w:noProof/>
        </w:rPr>
        <w:lastRenderedPageBreak/>
        <w:drawing>
          <wp:inline distT="0" distB="0" distL="0" distR="0" wp14:anchorId="7E2CC77E" wp14:editId="44926D29">
            <wp:extent cx="5940425" cy="1484630"/>
            <wp:effectExtent l="0" t="0" r="3175" b="127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 rotWithShape="1">
                    <a:blip r:embed="rId21"/>
                    <a:srcRect t="22015"/>
                    <a:stretch/>
                  </pic:blipFill>
                  <pic:spPr bwMode="auto">
                    <a:xfrm>
                      <a:off x="0" y="0"/>
                      <a:ext cx="5940425" cy="148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4C5C4A" w14:textId="007B2FD6" w:rsidR="0044685A" w:rsidRDefault="00CC4AC5">
      <w:pPr>
        <w:spacing w:after="215"/>
        <w:ind w:left="10" w:right="87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Рис.16</w:t>
      </w:r>
      <w:r>
        <w:rPr>
          <w:rFonts w:ascii="Times New Roman" w:eastAsia="Times New Roman" w:hAnsi="Times New Roman" w:cs="Times New Roman"/>
          <w:i/>
          <w:sz w:val="28"/>
        </w:rPr>
        <w:t xml:space="preserve"> 2 Страница </w:t>
      </w:r>
    </w:p>
    <w:p w14:paraId="6E7D6FFA" w14:textId="77777777" w:rsidR="0044685A" w:rsidRDefault="00CC4AC5">
      <w:pPr>
        <w:numPr>
          <w:ilvl w:val="0"/>
          <w:numId w:val="2"/>
        </w:numPr>
        <w:spacing w:after="146"/>
        <w:ind w:hanging="302"/>
      </w:pPr>
      <w:r>
        <w:rPr>
          <w:rFonts w:ascii="Times New Roman" w:eastAsia="Times New Roman" w:hAnsi="Times New Roman" w:cs="Times New Roman"/>
          <w:sz w:val="28"/>
        </w:rPr>
        <w:t xml:space="preserve">Добавление фотографии на страницу. </w:t>
      </w:r>
    </w:p>
    <w:p w14:paraId="5D3DB5A4" w14:textId="77777777" w:rsidR="0044685A" w:rsidRDefault="00CC4AC5">
      <w:pPr>
        <w:spacing w:after="140"/>
        <w:jc w:val="right"/>
      </w:pPr>
      <w:r>
        <w:rPr>
          <w:noProof/>
        </w:rPr>
        <w:drawing>
          <wp:inline distT="0" distB="0" distL="0" distR="0" wp14:anchorId="48C7B56F" wp14:editId="4154118A">
            <wp:extent cx="5940425" cy="1620520"/>
            <wp:effectExtent l="0" t="0" r="3175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 rotWithShape="1">
                    <a:blip r:embed="rId22"/>
                    <a:srcRect t="42780"/>
                    <a:stretch/>
                  </pic:blipFill>
                  <pic:spPr bwMode="auto"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6E3D1B" w14:textId="57BB2165" w:rsidR="0044685A" w:rsidRDefault="00CC4AC5">
      <w:pPr>
        <w:spacing w:after="146"/>
        <w:ind w:left="10" w:right="84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Рис.17</w:t>
      </w:r>
      <w:r>
        <w:rPr>
          <w:rFonts w:ascii="Times New Roman" w:eastAsia="Times New Roman" w:hAnsi="Times New Roman" w:cs="Times New Roman"/>
          <w:i/>
          <w:sz w:val="28"/>
        </w:rPr>
        <w:t xml:space="preserve"> Код </w:t>
      </w:r>
    </w:p>
    <w:p w14:paraId="572AF732" w14:textId="77777777" w:rsidR="0044685A" w:rsidRDefault="00CC4AC5">
      <w:pPr>
        <w:spacing w:after="146"/>
        <w:jc w:val="right"/>
      </w:pPr>
      <w:r>
        <w:rPr>
          <w:noProof/>
        </w:rPr>
        <w:drawing>
          <wp:inline distT="0" distB="0" distL="0" distR="0" wp14:anchorId="75F861EB" wp14:editId="7C23BA8F">
            <wp:extent cx="5940425" cy="4099560"/>
            <wp:effectExtent l="0" t="0" r="3175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 rotWithShape="1">
                    <a:blip r:embed="rId23"/>
                    <a:srcRect t="8968"/>
                    <a:stretch/>
                  </pic:blipFill>
                  <pic:spPr bwMode="auto"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5A1075" w14:textId="0AF59C03" w:rsidR="0044685A" w:rsidRDefault="00CC4AC5">
      <w:pPr>
        <w:spacing w:after="210"/>
        <w:ind w:left="10" w:right="8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Рис.18</w:t>
      </w:r>
      <w:r>
        <w:rPr>
          <w:rFonts w:ascii="Times New Roman" w:eastAsia="Times New Roman" w:hAnsi="Times New Roman" w:cs="Times New Roman"/>
          <w:i/>
          <w:sz w:val="28"/>
        </w:rPr>
        <w:t xml:space="preserve"> Страница </w:t>
      </w:r>
    </w:p>
    <w:p w14:paraId="6836236E" w14:textId="77777777" w:rsidR="0044685A" w:rsidRDefault="00CC4AC5">
      <w:pPr>
        <w:numPr>
          <w:ilvl w:val="0"/>
          <w:numId w:val="2"/>
        </w:numPr>
        <w:spacing w:after="146"/>
        <w:ind w:hanging="302"/>
      </w:pPr>
      <w:r>
        <w:rPr>
          <w:rFonts w:ascii="Times New Roman" w:eastAsia="Times New Roman" w:hAnsi="Times New Roman" w:cs="Times New Roman"/>
          <w:sz w:val="28"/>
        </w:rPr>
        <w:t xml:space="preserve">Добавление списка с социальными сетями пронумерованным. </w:t>
      </w:r>
    </w:p>
    <w:p w14:paraId="7FFA255F" w14:textId="77777777" w:rsidR="0044685A" w:rsidRDefault="00CC4AC5">
      <w:pPr>
        <w:spacing w:after="140"/>
        <w:jc w:val="right"/>
      </w:pPr>
      <w:r>
        <w:rPr>
          <w:noProof/>
        </w:rPr>
        <w:lastRenderedPageBreak/>
        <w:drawing>
          <wp:inline distT="0" distB="0" distL="0" distR="0" wp14:anchorId="007AF3B6" wp14:editId="0F931C88">
            <wp:extent cx="5940425" cy="2070735"/>
            <wp:effectExtent l="0" t="0" r="3175" b="5715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24"/>
                    <a:srcRect t="35259"/>
                    <a:stretch/>
                  </pic:blipFill>
                  <pic:spPr bwMode="auto"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78BBBA" w14:textId="3361137E" w:rsidR="0044685A" w:rsidRDefault="00CC4AC5">
      <w:pPr>
        <w:spacing w:after="146"/>
        <w:ind w:left="10" w:right="84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Рис.19</w:t>
      </w:r>
      <w:r>
        <w:rPr>
          <w:rFonts w:ascii="Times New Roman" w:eastAsia="Times New Roman" w:hAnsi="Times New Roman" w:cs="Times New Roman"/>
          <w:i/>
          <w:sz w:val="28"/>
        </w:rPr>
        <w:t xml:space="preserve"> Код </w:t>
      </w:r>
    </w:p>
    <w:p w14:paraId="44C69F1E" w14:textId="77777777" w:rsidR="0044685A" w:rsidRDefault="00CC4AC5">
      <w:pPr>
        <w:spacing w:after="143"/>
        <w:jc w:val="right"/>
      </w:pPr>
      <w:r>
        <w:rPr>
          <w:noProof/>
        </w:rPr>
        <w:drawing>
          <wp:inline distT="0" distB="0" distL="0" distR="0" wp14:anchorId="595586FD" wp14:editId="7040B125">
            <wp:extent cx="5940425" cy="4566920"/>
            <wp:effectExtent l="0" t="0" r="3175" b="508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 rotWithShape="1">
                    <a:blip r:embed="rId25"/>
                    <a:srcRect t="7842"/>
                    <a:stretch/>
                  </pic:blipFill>
                  <pic:spPr bwMode="auto"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2D325DB" w14:textId="0E43B113" w:rsidR="0044685A" w:rsidRDefault="00CC4AC5">
      <w:pPr>
        <w:spacing w:after="142"/>
        <w:ind w:left="2613" w:hanging="10"/>
      </w:pPr>
      <w:r>
        <w:rPr>
          <w:rFonts w:ascii="Times New Roman" w:eastAsia="Times New Roman" w:hAnsi="Times New Roman" w:cs="Times New Roman"/>
          <w:i/>
          <w:sz w:val="28"/>
        </w:rPr>
        <w:t>Рис.20</w:t>
      </w:r>
      <w:r>
        <w:rPr>
          <w:rFonts w:ascii="Times New Roman" w:eastAsia="Times New Roman" w:hAnsi="Times New Roman" w:cs="Times New Roman"/>
          <w:i/>
          <w:sz w:val="28"/>
        </w:rPr>
        <w:t xml:space="preserve"> Окончательный результат </w:t>
      </w:r>
    </w:p>
    <w:sectPr w:rsidR="0044685A">
      <w:pgSz w:w="11904" w:h="16838"/>
      <w:pgMar w:top="1134" w:right="771" w:bottom="11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C45E2"/>
    <w:multiLevelType w:val="hybridMultilevel"/>
    <w:tmpl w:val="7C646C1A"/>
    <w:lvl w:ilvl="0" w:tplc="C2EE9FE0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36A0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92DC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3C59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1EB0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FCCD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526F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0C35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02D8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F9378A"/>
    <w:multiLevelType w:val="hybridMultilevel"/>
    <w:tmpl w:val="DD7699FE"/>
    <w:lvl w:ilvl="0" w:tplc="3C8E8A1C">
      <w:start w:val="7"/>
      <w:numFmt w:val="decimal"/>
      <w:lvlText w:val="%1)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687C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842A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9030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1C8A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B2AF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DCDE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2C72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62C4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85A"/>
    <w:rsid w:val="0044685A"/>
    <w:rsid w:val="00C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8DDA"/>
  <w15:docId w15:val="{05A20BA0-E8A5-419B-8084-5A790AC4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8"/>
      <w:ind w:left="10" w:right="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C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Мотя</dc:creator>
  <cp:keywords/>
  <cp:lastModifiedBy>максим мальцевский</cp:lastModifiedBy>
  <cp:revision>2</cp:revision>
  <dcterms:created xsi:type="dcterms:W3CDTF">2024-11-14T22:18:00Z</dcterms:created>
  <dcterms:modified xsi:type="dcterms:W3CDTF">2024-11-14T22:18:00Z</dcterms:modified>
</cp:coreProperties>
</file>