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58F6D55E" w:rsidR="00E513D7" w:rsidRDefault="2DC696B4">
      <w:r>
        <w:t>30130</w:t>
      </w:r>
    </w:p>
    <w:p w14:paraId="5E922DDE" w14:textId="4F401749" w:rsidR="1AFF8A80" w:rsidRDefault="1AFF8A80" w:rsidP="1619A0A0">
      <w:r>
        <w:t>Dx: Perinatal Arterial Ischemic Stroke</w:t>
      </w:r>
    </w:p>
    <w:p w14:paraId="75D52330" w14:textId="46B5B19B" w:rsidR="1AFF8A80" w:rsidRDefault="1AFF8A80" w:rsidP="1619A0A0">
      <w:r>
        <w:t xml:space="preserve">Patient is a 2 y.o. male referred for an initial evaluation in pediatric stroke clinic at the request of </w:t>
      </w:r>
      <w:r w:rsidR="2EDF77B5">
        <w:t>Physician</w:t>
      </w:r>
      <w:r>
        <w:t xml:space="preserve"> because of a history of perinatal arterial ischemic strokes.  History is per mother and review of medical records made available.</w:t>
      </w:r>
    </w:p>
    <w:p w14:paraId="3610C9AB" w14:textId="0312C2FA" w:rsidR="52234700" w:rsidRDefault="52234700" w:rsidP="1619A0A0">
      <w:r>
        <w:t xml:space="preserve">Patient </w:t>
      </w:r>
      <w:r w:rsidR="1AFF8A80">
        <w:t xml:space="preserve">was born at Hospital via stat c-section for failure to progress, but had APGARS of 8 and 8 and did not require cooling. Shortly after birth he was noted to have left sided focal motor movements and was loaded with phenobarbital and started on EEG. The focal motor movements stopped and he had no seizures on EEG but did have epileptiform discharges. He had MRI, which revealed multifocal ischemic infarcts and MRA/MRV were normal. According to his discharge summary (scanned into chart) he also had a normal echocardiogram. </w:t>
      </w:r>
    </w:p>
    <w:p w14:paraId="21B69DAD" w14:textId="3CD6B743" w:rsidR="1AFF8A80" w:rsidRDefault="1AFF8A80" w:rsidP="1619A0A0">
      <w:r>
        <w:t xml:space="preserve">He was discharged home and has been doing remarkably well since. He is on phenobarbital per recommendations from </w:t>
      </w:r>
      <w:r w:rsidR="23BB4BF8">
        <w:t>his doctor</w:t>
      </w:r>
      <w:r>
        <w:t xml:space="preserve"> and has been assessed for therapies but did not require them. He is meeting his milestones per his mother and has not had any seizures they've seen. He speaks in 2-3 word sentences now, runs, walks, and is interactive with his parents and siblings.</w:t>
      </w:r>
    </w:p>
    <w:p w14:paraId="19050649" w14:textId="0ED49F05" w:rsidR="6F612099" w:rsidRDefault="6F612099" w:rsidP="1619A0A0">
      <w:r>
        <w:t xml:space="preserve">Review of Systems </w:t>
      </w:r>
    </w:p>
    <w:p w14:paraId="23C9D1C8" w14:textId="218DF7AD" w:rsidR="6F612099" w:rsidRDefault="6F612099" w:rsidP="1619A0A0">
      <w:r>
        <w:t xml:space="preserve">Constitutional:  Negative for activity change and appetite change. </w:t>
      </w:r>
    </w:p>
    <w:p w14:paraId="1A8086F5" w14:textId="4875C1D1" w:rsidR="6F612099" w:rsidRDefault="6F612099" w:rsidP="1619A0A0">
      <w:r>
        <w:t xml:space="preserve">HENT:  Negative for congestion.  </w:t>
      </w:r>
    </w:p>
    <w:p w14:paraId="19B1B80C" w14:textId="3238C994" w:rsidR="6F612099" w:rsidRDefault="6F612099" w:rsidP="1619A0A0">
      <w:r>
        <w:t xml:space="preserve">Eyes:  Negative for discharge and itching. </w:t>
      </w:r>
    </w:p>
    <w:p w14:paraId="0A3F777C" w14:textId="1FD187B0" w:rsidR="6F612099" w:rsidRDefault="6F612099" w:rsidP="1619A0A0">
      <w:r>
        <w:t xml:space="preserve">Respiratory:  Negative for cough.  </w:t>
      </w:r>
    </w:p>
    <w:p w14:paraId="73648B42" w14:textId="66479544" w:rsidR="6F612099" w:rsidRDefault="6F612099" w:rsidP="1619A0A0">
      <w:r>
        <w:t xml:space="preserve">Cardiovascular:  Negative for chest pain and cyanosis. </w:t>
      </w:r>
    </w:p>
    <w:p w14:paraId="53AD8F3F" w14:textId="12E475F8" w:rsidR="6F612099" w:rsidRDefault="6F612099" w:rsidP="1619A0A0">
      <w:r>
        <w:t xml:space="preserve">Gastrointestinal:  Negative for constipation and diarrhea. </w:t>
      </w:r>
    </w:p>
    <w:p w14:paraId="3C6D8790" w14:textId="6C81A25F" w:rsidR="6F612099" w:rsidRDefault="6F612099" w:rsidP="1619A0A0">
      <w:r>
        <w:t xml:space="preserve">Endocrine: Negative for cold intolerance and heat intolerance. </w:t>
      </w:r>
    </w:p>
    <w:p w14:paraId="02147281" w14:textId="29A500B2" w:rsidR="6F612099" w:rsidRDefault="6F612099" w:rsidP="1619A0A0">
      <w:r>
        <w:t xml:space="preserve">Genitourinary:  Negative for difficulty urinating and dysuria. </w:t>
      </w:r>
    </w:p>
    <w:p w14:paraId="0EE7CA76" w14:textId="14E75E3F" w:rsidR="6F612099" w:rsidRDefault="6F612099" w:rsidP="1619A0A0">
      <w:r>
        <w:t xml:space="preserve">Musculoskeletal:  Negative for gait problem. </w:t>
      </w:r>
    </w:p>
    <w:p w14:paraId="7C96F3C9" w14:textId="58A0FB90" w:rsidR="6F612099" w:rsidRDefault="6F612099" w:rsidP="1619A0A0">
      <w:r>
        <w:t xml:space="preserve">Skin:  Negative for color change and pallor. </w:t>
      </w:r>
    </w:p>
    <w:p w14:paraId="21BE12E8" w14:textId="269F47EE" w:rsidR="6F612099" w:rsidRDefault="6F612099" w:rsidP="1619A0A0">
      <w:r>
        <w:t xml:space="preserve">Neurological:  Negative for seizures and headaches. </w:t>
      </w:r>
    </w:p>
    <w:p w14:paraId="5E4E7356" w14:textId="44697716" w:rsidR="6F612099" w:rsidRDefault="6F612099" w:rsidP="1619A0A0">
      <w:r>
        <w:t xml:space="preserve">Psychiatric/Behavioral:  Negative for agitation and behavioral problems.  </w:t>
      </w:r>
    </w:p>
    <w:p w14:paraId="4DA9CB05" w14:textId="731C957D" w:rsidR="75C7B6FD" w:rsidRDefault="75C7B6FD" w:rsidP="1619A0A0">
      <w:r>
        <w:t>Physical Exam:</w:t>
      </w:r>
    </w:p>
    <w:p w14:paraId="12B082F4" w14:textId="3A28E698" w:rsidR="75C7B6FD" w:rsidRDefault="75C7B6FD" w:rsidP="1619A0A0">
      <w:r>
        <w:t>Visit Vitals</w:t>
      </w:r>
    </w:p>
    <w:p w14:paraId="483A5298" w14:textId="6465B770" w:rsidR="75C7B6FD" w:rsidRDefault="75C7B6FD" w:rsidP="1619A0A0">
      <w:r>
        <w:t>BP</w:t>
      </w:r>
      <w:r>
        <w:tab/>
        <w:t>98/63 (BP Location: Right arm, Patient Position: Sitting)</w:t>
      </w:r>
    </w:p>
    <w:p w14:paraId="784A4335" w14:textId="5A3E32E3" w:rsidR="75C7B6FD" w:rsidRDefault="75C7B6FD" w:rsidP="1619A0A0">
      <w:r>
        <w:t>Pulse</w:t>
      </w:r>
      <w:r>
        <w:tab/>
        <w:t>97</w:t>
      </w:r>
    </w:p>
    <w:p w14:paraId="5F68836F" w14:textId="2475C890" w:rsidR="75C7B6FD" w:rsidRDefault="75C7B6FD" w:rsidP="1619A0A0">
      <w:r>
        <w:lastRenderedPageBreak/>
        <w:t>Temp</w:t>
      </w:r>
      <w:r>
        <w:tab/>
        <w:t>36.6 °C (97.9 °F) (Temporal)</w:t>
      </w:r>
    </w:p>
    <w:p w14:paraId="0B72EEA7" w14:textId="1C6A94C0" w:rsidR="75C7B6FD" w:rsidRDefault="75C7B6FD" w:rsidP="1619A0A0">
      <w:r>
        <w:t>Resp</w:t>
      </w:r>
      <w:r>
        <w:tab/>
        <w:t>24</w:t>
      </w:r>
    </w:p>
    <w:p w14:paraId="6610AF0E" w14:textId="7CF7AF7F" w:rsidR="75C7B6FD" w:rsidRDefault="75C7B6FD" w:rsidP="1619A0A0">
      <w:r>
        <w:t>Ht</w:t>
      </w:r>
      <w:r>
        <w:tab/>
        <w:t>0.9 m (2' 11.43")</w:t>
      </w:r>
    </w:p>
    <w:p w14:paraId="2E6F907F" w14:textId="61D043B8" w:rsidR="75C7B6FD" w:rsidRDefault="75C7B6FD" w:rsidP="1619A0A0">
      <w:r>
        <w:t>Wt</w:t>
      </w:r>
      <w:r>
        <w:tab/>
        <w:t>12.9 kg (28 lb 7 oz)</w:t>
      </w:r>
    </w:p>
    <w:p w14:paraId="1208271F" w14:textId="2729F5A2" w:rsidR="75C7B6FD" w:rsidRDefault="75C7B6FD" w:rsidP="1619A0A0">
      <w:r>
        <w:t>HC</w:t>
      </w:r>
      <w:r>
        <w:tab/>
        <w:t>51 cm (20.08")</w:t>
      </w:r>
    </w:p>
    <w:p w14:paraId="6AFC96A9" w14:textId="5D0324E2" w:rsidR="75C7B6FD" w:rsidRDefault="75C7B6FD" w:rsidP="1619A0A0">
      <w:r>
        <w:t>SpO2</w:t>
      </w:r>
      <w:r>
        <w:tab/>
        <w:t>100%</w:t>
      </w:r>
    </w:p>
    <w:p w14:paraId="1498B6F4" w14:textId="3430558E" w:rsidR="75C7B6FD" w:rsidRDefault="75C7B6FD" w:rsidP="1619A0A0">
      <w:r>
        <w:t>BMI</w:t>
      </w:r>
      <w:r>
        <w:tab/>
        <w:t>15.93 kg/m²</w:t>
      </w:r>
    </w:p>
    <w:p w14:paraId="6BFFF19B" w14:textId="0A2EA61E" w:rsidR="75C7B6FD" w:rsidRDefault="75C7B6FD" w:rsidP="1619A0A0">
      <w:r>
        <w:t>Smoking Status</w:t>
      </w:r>
      <w:r>
        <w:tab/>
        <w:t>Never Assessed</w:t>
      </w:r>
    </w:p>
    <w:p w14:paraId="57932C8F" w14:textId="24767E2B" w:rsidR="75C7B6FD" w:rsidRDefault="75C7B6FD" w:rsidP="1619A0A0">
      <w:r>
        <w:t>BSA</w:t>
      </w:r>
      <w:r>
        <w:tab/>
        <w:t>0.57 m²</w:t>
      </w:r>
    </w:p>
    <w:p w14:paraId="6022AAE0" w14:textId="081601F4" w:rsidR="75C7B6FD" w:rsidRDefault="75C7B6FD" w:rsidP="1619A0A0">
      <w:r>
        <w:t xml:space="preserve">General: Active, alert, well-appearing.       </w:t>
      </w:r>
    </w:p>
    <w:p w14:paraId="44DC274A" w14:textId="4828EA51" w:rsidR="75C7B6FD" w:rsidRDefault="75C7B6FD" w:rsidP="1619A0A0">
      <w:r>
        <w:t xml:space="preserve">Head: Normocephalic and atraumatic.  </w:t>
      </w:r>
    </w:p>
    <w:p w14:paraId="4C5A5FF7" w14:textId="4EB864A1" w:rsidR="75C7B6FD" w:rsidRDefault="75C7B6FD" w:rsidP="1619A0A0">
      <w:r>
        <w:t>Ears: Canals clear.</w:t>
      </w:r>
    </w:p>
    <w:p w14:paraId="4898FFBE" w14:textId="29C8866F" w:rsidR="75C7B6FD" w:rsidRDefault="75C7B6FD" w:rsidP="1619A0A0">
      <w:r>
        <w:t>Eyes: PERRL, fundi benign, eyes aligned, sees small objects, follows face.</w:t>
      </w:r>
    </w:p>
    <w:p w14:paraId="0BC6352C" w14:textId="5C624C97" w:rsidR="75C7B6FD" w:rsidRDefault="75C7B6FD" w:rsidP="1619A0A0">
      <w:r>
        <w:t>Hearing: Responds to sounds and commands.</w:t>
      </w:r>
    </w:p>
    <w:p w14:paraId="2D9DFE72" w14:textId="25E945FD" w:rsidR="75C7B6FD" w:rsidRDefault="75C7B6FD" w:rsidP="1619A0A0">
      <w:r>
        <w:t>Speech: appears normal.</w:t>
      </w:r>
    </w:p>
    <w:p w14:paraId="136B4BB7" w14:textId="55730A52" w:rsidR="75C7B6FD" w:rsidRDefault="75C7B6FD" w:rsidP="1619A0A0">
      <w:r>
        <w:t>Nose: Pink nasal turbinates, septum is midline. Not obstructed.</w:t>
      </w:r>
    </w:p>
    <w:p w14:paraId="52BF2827" w14:textId="5AA0349D" w:rsidR="75C7B6FD" w:rsidRDefault="75C7B6FD" w:rsidP="1619A0A0">
      <w:r>
        <w:t>Pharynx: Mouth pink, mucous membranes moist. Clear, no drainage.</w:t>
      </w:r>
    </w:p>
    <w:p w14:paraId="73DB6735" w14:textId="3245C04D" w:rsidR="75C7B6FD" w:rsidRDefault="75C7B6FD" w:rsidP="1619A0A0">
      <w:r>
        <w:t>Lungs: Comfortable on room air.</w:t>
      </w:r>
    </w:p>
    <w:p w14:paraId="3C405510" w14:textId="75E7CFBB" w:rsidR="75C7B6FD" w:rsidRDefault="75C7B6FD" w:rsidP="1619A0A0">
      <w:r>
        <w:t>Cardiovascular: Acyanotic, good capillary refill.</w:t>
      </w:r>
    </w:p>
    <w:p w14:paraId="0B3D0B43" w14:textId="04873C37" w:rsidR="75C7B6FD" w:rsidRDefault="75C7B6FD" w:rsidP="1619A0A0">
      <w:r>
        <w:t xml:space="preserve">Abdomen: Soft, nontender, nondistended. No hepatosplenomegaly, no masses, no hernia.  </w:t>
      </w:r>
    </w:p>
    <w:p w14:paraId="0EA0E013" w14:textId="1B44C847" w:rsidR="75C7B6FD" w:rsidRDefault="75C7B6FD" w:rsidP="1619A0A0">
      <w:r>
        <w:t>Spine: Straight, no defects. Full ROM.</w:t>
      </w:r>
    </w:p>
    <w:p w14:paraId="2B1238E7" w14:textId="65D8AC44" w:rsidR="75C7B6FD" w:rsidRDefault="75C7B6FD" w:rsidP="1619A0A0">
      <w:r>
        <w:t>Extremities: Full ROM including neck and spine, normal positioning.</w:t>
      </w:r>
    </w:p>
    <w:p w14:paraId="5E576550" w14:textId="08DF5F5E" w:rsidR="75C7B6FD" w:rsidRDefault="75C7B6FD" w:rsidP="1619A0A0">
      <w:r>
        <w:t>Skin: Clear, no rashes.</w:t>
      </w:r>
    </w:p>
    <w:p w14:paraId="52A288BC" w14:textId="21E46464" w:rsidR="75C7B6FD" w:rsidRDefault="75C7B6FD" w:rsidP="1619A0A0">
      <w:r>
        <w:t>Neuro: II-XII intact, DTR's 2/2, good tone, good strength, no ataxia. Normal reflexes. Makes good eye contact</w:t>
      </w:r>
    </w:p>
    <w:p w14:paraId="49499CFD" w14:textId="29AD9230" w:rsidR="75C7B6FD" w:rsidRDefault="75C7B6FD" w:rsidP="1619A0A0">
      <w:r>
        <w:t xml:space="preserve">Outside studies:  </w:t>
      </w:r>
    </w:p>
    <w:p w14:paraId="6A717334" w14:textId="753BE1B3" w:rsidR="75C7B6FD" w:rsidRDefault="75C7B6FD" w:rsidP="1619A0A0">
      <w:r>
        <w:t>Outside MRI at birth performed at Hospital:</w:t>
      </w:r>
    </w:p>
    <w:p w14:paraId="7C8C1299" w14:textId="41029BA7" w:rsidR="75C7B6FD" w:rsidRDefault="75C7B6FD" w:rsidP="1619A0A0">
      <w:r>
        <w:t>He has normal anatomy. I see multifocal embolic appearing infarcts, all relatively small (maybe 1-2cm in diameter). He has a right PCA stroke, left MCA stroke near the insula, and a right frontal stroke. All are ischemic. There are no microhemorrhages or other problems.</w:t>
      </w:r>
    </w:p>
    <w:p w14:paraId="657313FB" w14:textId="7DCB43CF" w:rsidR="75C7B6FD" w:rsidRDefault="75C7B6FD" w:rsidP="1619A0A0">
      <w:r>
        <w:lastRenderedPageBreak/>
        <w:t>The MRA and MRV are normal.</w:t>
      </w:r>
    </w:p>
    <w:p w14:paraId="7CFFED7A" w14:textId="67AC9E12" w:rsidR="75C7B6FD" w:rsidRDefault="75C7B6FD" w:rsidP="1619A0A0">
      <w:r>
        <w:t>Stroke type:  Perinatal Arterial Ischemic Stroke</w:t>
      </w:r>
    </w:p>
    <w:p w14:paraId="58CC3839" w14:textId="74E930DC" w:rsidR="75C7B6FD" w:rsidRDefault="75C7B6FD" w:rsidP="1619A0A0">
      <w:r>
        <w:t>Etiology: Idiopathic from birth</w:t>
      </w:r>
    </w:p>
    <w:p w14:paraId="54BF17A1" w14:textId="1C709DD2" w:rsidR="75C7B6FD" w:rsidRDefault="75C7B6FD" w:rsidP="1619A0A0">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701C937D" w14:textId="63EB0EA0" w:rsidR="75C7B6FD" w:rsidRDefault="75C7B6FD" w:rsidP="1619A0A0">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2DC0D418" w14:textId="482B63EF" w:rsidR="75C7B6FD" w:rsidRDefault="75C7B6FD" w:rsidP="1619A0A0">
      <w:r>
        <w:t xml:space="preserve">Pediatric Stroke Outcome Measure - </w:t>
      </w:r>
    </w:p>
    <w:p w14:paraId="3E4BE6B7" w14:textId="0A62CBFA" w:rsidR="75C7B6FD" w:rsidRDefault="75C7B6FD" w:rsidP="1619A0A0">
      <w:r>
        <w:t>Right sensorimotor: 0 - No impairment, normal function</w:t>
      </w:r>
    </w:p>
    <w:p w14:paraId="347ACB18" w14:textId="50EC46A8" w:rsidR="75C7B6FD" w:rsidRDefault="75C7B6FD" w:rsidP="1619A0A0">
      <w:r>
        <w:t>Left sensorimotor: 0 - No impairment, normal function</w:t>
      </w:r>
    </w:p>
    <w:p w14:paraId="1E7C9A60" w14:textId="16041718" w:rsidR="75C7B6FD" w:rsidRDefault="75C7B6FD" w:rsidP="1619A0A0">
      <w:r>
        <w:t>Language Production: 0 - No impairment, normal function</w:t>
      </w:r>
    </w:p>
    <w:p w14:paraId="5D4EA297" w14:textId="18F42481" w:rsidR="75C7B6FD" w:rsidRDefault="75C7B6FD" w:rsidP="1619A0A0">
      <w:r>
        <w:t>Language Comprehension: 0 - No impairment, normal function</w:t>
      </w:r>
    </w:p>
    <w:p w14:paraId="589D22D2" w14:textId="424813C3" w:rsidR="75C7B6FD" w:rsidRDefault="75C7B6FD" w:rsidP="1619A0A0">
      <w:r>
        <w:t>Comprehension/Behavioral: 0 - No impairment, normal function</w:t>
      </w:r>
    </w:p>
    <w:p w14:paraId="095539D6" w14:textId="2852D671" w:rsidR="75C7B6FD" w:rsidRDefault="75C7B6FD" w:rsidP="1619A0A0">
      <w:r>
        <w:t>Total: 0</w:t>
      </w:r>
    </w:p>
    <w:p w14:paraId="6F7D21C5" w14:textId="20C11C99" w:rsidR="75C7B6FD" w:rsidRDefault="75C7B6FD" w:rsidP="1619A0A0">
      <w:r>
        <w:t xml:space="preserve">Patient is a 2 year old male who had multifocal perinatal arterial ischemic strokes. He had NRFHT and started having seizures about 12 hours after birth, which is a very common story for perinatal arterial ischemic stroke. He is doing better clinically than I would have expected based on his initial MRI, and I am very pleased he has no speech or motor impairment on my exam. Regarding his stroke workup - I did find an echocardiogram in his chart that was normal. For hypercoagulability evaluation, per AHA's 2019 scientific statement on perinatal stroke and American Society of Hematology guidelines, there is no need to do a thrombophilia evaluation at this time. </w:t>
      </w:r>
    </w:p>
    <w:p w14:paraId="188E88E5" w14:textId="644B3C9E" w:rsidR="75C7B6FD" w:rsidRDefault="75C7B6FD" w:rsidP="1619A0A0">
      <w:r>
        <w:t xml:space="preserve">Plan: </w:t>
      </w:r>
    </w:p>
    <w:p w14:paraId="4E2DFEA1" w14:textId="281531A3" w:rsidR="75C7B6FD" w:rsidRDefault="75C7B6FD" w:rsidP="1619A0A0">
      <w:r>
        <w:t>Further workup: None indicated</w:t>
      </w:r>
    </w:p>
    <w:p w14:paraId="40892D88" w14:textId="554A1298" w:rsidR="75C7B6FD" w:rsidRDefault="75C7B6FD" w:rsidP="1619A0A0">
      <w:r>
        <w:t>Stroke prevention: not indicated - stroke is perinatal. Recurrence rate is &lt;1%</w:t>
      </w:r>
    </w:p>
    <w:p w14:paraId="0CC9032F" w14:textId="2C9DE4E4" w:rsidR="75C7B6FD" w:rsidRDefault="75C7B6FD" w:rsidP="1619A0A0">
      <w:r>
        <w:t>Rehab: Not needed, but I will do a repeat developmental evaluation at 1 year</w:t>
      </w:r>
    </w:p>
    <w:p w14:paraId="7334C29E" w14:textId="023520A2" w:rsidR="75C7B6FD" w:rsidRDefault="75C7B6FD" w:rsidP="1619A0A0">
      <w:r>
        <w:t xml:space="preserve">Re-imaging: Per </w:t>
      </w:r>
      <w:r w:rsidR="4FB0A01F">
        <w:t>physician</w:t>
      </w:r>
      <w:r>
        <w:t xml:space="preserve">. I can see </w:t>
      </w:r>
      <w:r w:rsidR="0B8F93F9">
        <w:t>hi</w:t>
      </w:r>
      <w:r>
        <w:t>s old MRI, it could be helpful prognostication wise to complete a repeat MRI for subtle changes in brain architecture, but is non-urgent.</w:t>
      </w:r>
    </w:p>
    <w:p w14:paraId="14A6E37E" w14:textId="566C5FB8" w:rsidR="75C7B6FD" w:rsidRDefault="75C7B6FD" w:rsidP="1619A0A0">
      <w:r>
        <w:t xml:space="preserve">Anticonvulsant therapy: Per </w:t>
      </w:r>
      <w:r w:rsidR="4B93D399">
        <w:t>physician</w:t>
      </w:r>
      <w:r>
        <w:t>. Since his strokes were bilateral, life time risk of epilepsy is likely &gt;20%, but he may grow out of the need for anticonvulsants as he gets older.</w:t>
      </w:r>
    </w:p>
    <w:p w14:paraId="7DE913A5" w14:textId="47EA3C72" w:rsidR="75C7B6FD" w:rsidRDefault="75C7B6FD" w:rsidP="1619A0A0">
      <w:r>
        <w:t>Other Concerns: none</w:t>
      </w:r>
    </w:p>
    <w:p w14:paraId="12A98897" w14:textId="07418120" w:rsidR="75C7B6FD" w:rsidRDefault="75C7B6FD" w:rsidP="1619A0A0">
      <w:r>
        <w:lastRenderedPageBreak/>
        <w:t>Follow up:  in 1 year</w:t>
      </w:r>
    </w:p>
    <w:p w14:paraId="61EE6142" w14:textId="30455505" w:rsidR="0D4FB9F7" w:rsidRDefault="0D4FB9F7" w:rsidP="0D4FB9F7"/>
    <w:p w14:paraId="27E9F844" w14:textId="4258ECC8" w:rsidR="0D4FB9F7" w:rsidRDefault="0D4FB9F7" w:rsidP="0D4FB9F7"/>
    <w:p w14:paraId="03773683" w14:textId="564EE38B" w:rsidR="0D4FB9F7" w:rsidRDefault="0D4FB9F7">
      <w:r>
        <w:br w:type="page"/>
      </w:r>
    </w:p>
    <w:p w14:paraId="34BF241C" w14:textId="24354539" w:rsidR="4D8E62E4" w:rsidRDefault="4D8E62E4" w:rsidP="0D4FB9F7">
      <w:r>
        <w:lastRenderedPageBreak/>
        <w:t>30129</w:t>
      </w:r>
    </w:p>
    <w:p w14:paraId="07A00F42" w14:textId="57ED4743" w:rsidR="54F8106B" w:rsidRDefault="54F8106B" w:rsidP="0D4FB9F7">
      <w:r>
        <w:t>Dx: Ischemic stroke of L MCA, R PCA and epilepsy</w:t>
      </w:r>
    </w:p>
    <w:p w14:paraId="4F158DA1" w14:textId="14264D92" w:rsidR="54F8106B" w:rsidRDefault="54F8106B" w:rsidP="0D4FB9F7">
      <w:r>
        <w:t xml:space="preserve">HPI: </w:t>
      </w:r>
    </w:p>
    <w:p w14:paraId="7F48EF1E" w14:textId="1CF14B08" w:rsidR="54F8106B" w:rsidRDefault="54F8106B" w:rsidP="0D4FB9F7">
      <w:r>
        <w:t>Patient is a 9 m.o. male referred for a follow evaluation in pediatric stroke clinic at the request of physicians because of ischemic L MCA and R PCA strokes with subsequent seizures while in the NICU. History is per both parents and review of medical records made available from hospital. Due to arrest of labor, he was born via emergency c-section prematurely. At 1 minute of life, he wasn't breathing and was intubated by 4 minutes of life. He was extubated at 8 hours of life. Around 12 hours of life, parents witnessed a clinical seizure. He was loaded with phenobarbital and EEG continued to show subclinical seizures. Keppra was added and this stopped all subclinical seizures. He remained pretty sedated and lethargic for the first 2 weeks of life. A few days before discharge, he was weaned off the Phenobarb and left on Keppra with no more seizure activity. He became more active and alert during this time and started feeding better and was discharged at 16 days of life. MRI revealed a left MCA stroke and Right PCA stroke, and workup - echo/MRA/MRV/</w:t>
      </w:r>
    </w:p>
    <w:p w14:paraId="7ED66F4E" w14:textId="0AC8DB98" w:rsidR="54F8106B" w:rsidRDefault="54F8106B" w:rsidP="0D4FB9F7">
      <w:r>
        <w:t>Today, father accompanies the patient. He</w:t>
      </w:r>
      <w:r w:rsidR="0753FAF7">
        <w:t xml:space="preserve"> </w:t>
      </w:r>
      <w:r>
        <w:t xml:space="preserve">is doing well at today's visit. He gets frequent private therapies and is in day care. He is now bringing both hands together, working on pulling to stand, and coos. He has stranger anxiety now, which is developmentally appropriate. Father works on modified constraint therapy at home when playing with </w:t>
      </w:r>
      <w:r w:rsidR="2E855C94">
        <w:t>him</w:t>
      </w:r>
      <w:r>
        <w:t>.</w:t>
      </w:r>
    </w:p>
    <w:p w14:paraId="5E4433A7" w14:textId="3AB808A5" w:rsidR="54F8106B" w:rsidRDefault="54F8106B" w:rsidP="0D4FB9F7">
      <w:r>
        <w:t xml:space="preserve">Review of Systems </w:t>
      </w:r>
    </w:p>
    <w:p w14:paraId="6FD34206" w14:textId="6457F0B3" w:rsidR="54F8106B" w:rsidRDefault="54F8106B" w:rsidP="0D4FB9F7">
      <w:r>
        <w:t xml:space="preserve">Constitutional:  Negative for activity change, appetite change and fever. </w:t>
      </w:r>
    </w:p>
    <w:p w14:paraId="460EE765" w14:textId="0B7F56E3" w:rsidR="54F8106B" w:rsidRDefault="54F8106B" w:rsidP="0D4FB9F7">
      <w:r>
        <w:t xml:space="preserve">HENT:  Negative for rhinorrhea and sneezing.  </w:t>
      </w:r>
    </w:p>
    <w:p w14:paraId="49550FD6" w14:textId="373E0F57" w:rsidR="54F8106B" w:rsidRDefault="54F8106B" w:rsidP="0D4FB9F7">
      <w:r>
        <w:t xml:space="preserve">Eyes:  Negative for discharge and redness. </w:t>
      </w:r>
    </w:p>
    <w:p w14:paraId="311A068B" w14:textId="5AB353ED" w:rsidR="54F8106B" w:rsidRDefault="54F8106B" w:rsidP="0D4FB9F7">
      <w:r>
        <w:t xml:space="preserve">Respiratory:  Negative for cough and choking.  </w:t>
      </w:r>
    </w:p>
    <w:p w14:paraId="4A48B448" w14:textId="39F432F5" w:rsidR="54F8106B" w:rsidRDefault="54F8106B" w:rsidP="0D4FB9F7">
      <w:r>
        <w:t xml:space="preserve">Cardiovascular:  Negative for fatigue with feeds and cyanosis. </w:t>
      </w:r>
    </w:p>
    <w:p w14:paraId="0571BAB9" w14:textId="7104CE8E" w:rsidR="54F8106B" w:rsidRDefault="54F8106B" w:rsidP="0D4FB9F7">
      <w:r>
        <w:t xml:space="preserve">Gastrointestinal:  Negative for abdominal distention, constipation, diarrhea and vomiting. </w:t>
      </w:r>
    </w:p>
    <w:p w14:paraId="059748E9" w14:textId="67BB9D46" w:rsidR="54F8106B" w:rsidRDefault="54F8106B" w:rsidP="0D4FB9F7">
      <w:r>
        <w:t xml:space="preserve">Musculoskeletal:  Negative for extremity weakness. </w:t>
      </w:r>
    </w:p>
    <w:p w14:paraId="591F17AB" w14:textId="0282366C" w:rsidR="54F8106B" w:rsidRDefault="54F8106B" w:rsidP="0D4FB9F7">
      <w:r>
        <w:t xml:space="preserve">Skin:  Negative for rash. </w:t>
      </w:r>
    </w:p>
    <w:p w14:paraId="6DFDF658" w14:textId="3B68F07F" w:rsidR="54F8106B" w:rsidRDefault="54F8106B" w:rsidP="0D4FB9F7">
      <w:r>
        <w:t xml:space="preserve">Neurological:  Negative for seizures and facial asymmetry. </w:t>
      </w:r>
    </w:p>
    <w:p w14:paraId="32C2A393" w14:textId="3256AC4E" w:rsidR="54F8106B" w:rsidRDefault="54F8106B" w:rsidP="0D4FB9F7">
      <w:r>
        <w:t>Physical Exam:</w:t>
      </w:r>
    </w:p>
    <w:p w14:paraId="180E2CB4" w14:textId="1F116AAA" w:rsidR="54F8106B" w:rsidRDefault="54F8106B" w:rsidP="0D4FB9F7">
      <w:r>
        <w:t>Visit Vitals</w:t>
      </w:r>
    </w:p>
    <w:p w14:paraId="486D9B50" w14:textId="0A3D3F2C" w:rsidR="54F8106B" w:rsidRDefault="54F8106B" w:rsidP="0D4FB9F7">
      <w:r>
        <w:t>Temp</w:t>
      </w:r>
      <w:r>
        <w:tab/>
        <w:t>36.7 °C (98.1 °F) (Temporal)</w:t>
      </w:r>
    </w:p>
    <w:p w14:paraId="5226C95C" w14:textId="66017889" w:rsidR="54F8106B" w:rsidRDefault="54F8106B" w:rsidP="0D4FB9F7">
      <w:r>
        <w:t>Ht</w:t>
      </w:r>
      <w:r>
        <w:tab/>
        <w:t>76 cm</w:t>
      </w:r>
    </w:p>
    <w:p w14:paraId="0C2EECB9" w14:textId="15C4086F" w:rsidR="54F8106B" w:rsidRDefault="54F8106B" w:rsidP="0D4FB9F7">
      <w:r>
        <w:t>Wt</w:t>
      </w:r>
      <w:r>
        <w:tab/>
        <w:t>9.48 kg (20 lb 14.4 oz)</w:t>
      </w:r>
    </w:p>
    <w:p w14:paraId="53E31924" w14:textId="3FD4F325" w:rsidR="54F8106B" w:rsidRDefault="54F8106B" w:rsidP="0D4FB9F7">
      <w:r>
        <w:lastRenderedPageBreak/>
        <w:t>HC</w:t>
      </w:r>
      <w:r>
        <w:tab/>
        <w:t>43 cm (16.93")</w:t>
      </w:r>
    </w:p>
    <w:p w14:paraId="53A8EBBC" w14:textId="1C5F7BD4" w:rsidR="54F8106B" w:rsidRDefault="54F8106B" w:rsidP="0D4FB9F7">
      <w:r>
        <w:t>BMI</w:t>
      </w:r>
      <w:r>
        <w:tab/>
        <w:t>16.41 kg/m²</w:t>
      </w:r>
    </w:p>
    <w:p w14:paraId="5B0B66F8" w14:textId="62B205ED" w:rsidR="54F8106B" w:rsidRDefault="54F8106B" w:rsidP="0D4FB9F7">
      <w:r>
        <w:t>BSA</w:t>
      </w:r>
      <w:r>
        <w:tab/>
        <w:t>0.45 m²</w:t>
      </w:r>
    </w:p>
    <w:p w14:paraId="0A02B756" w14:textId="0B9D0F22" w:rsidR="54F8106B" w:rsidRDefault="54F8106B" w:rsidP="0D4FB9F7">
      <w:r>
        <w:t>General: Active, alert, well-appearing.</w:t>
      </w:r>
    </w:p>
    <w:p w14:paraId="4C213147" w14:textId="15FC4327" w:rsidR="54F8106B" w:rsidRDefault="54F8106B" w:rsidP="0D4FB9F7">
      <w:r>
        <w:t>Head: Brachycephalic, anterior fontanelle is open, soft, and flat</w:t>
      </w:r>
    </w:p>
    <w:p w14:paraId="5AD77895" w14:textId="66141693" w:rsidR="54F8106B" w:rsidRDefault="54F8106B" w:rsidP="0D4FB9F7">
      <w:r>
        <w:t>Eyes: lids open, eyes clear without drainage, conjugate gaze</w:t>
      </w:r>
    </w:p>
    <w:p w14:paraId="6DC35CB7" w14:textId="3E617F4F" w:rsidR="54F8106B" w:rsidRDefault="54F8106B" w:rsidP="0D4FB9F7">
      <w:r>
        <w:t xml:space="preserve">Ears: normally set, no pits and no tags </w:t>
      </w:r>
    </w:p>
    <w:p w14:paraId="2B361949" w14:textId="495AC2B4" w:rsidR="54F8106B" w:rsidRDefault="54F8106B" w:rsidP="0D4FB9F7">
      <w:r>
        <w:t xml:space="preserve">Nose: nares patent </w:t>
      </w:r>
    </w:p>
    <w:p w14:paraId="4835D279" w14:textId="1CCB8B4D" w:rsidR="54F8106B" w:rsidRDefault="54F8106B" w:rsidP="0D4FB9F7">
      <w:r>
        <w:t>Oropharynx: palate intact, moist mucous membranes</w:t>
      </w:r>
    </w:p>
    <w:p w14:paraId="10F5078E" w14:textId="4E1E3659" w:rsidR="54F8106B" w:rsidRDefault="54F8106B" w:rsidP="0D4FB9F7">
      <w:r>
        <w:t xml:space="preserve">Chest: no retractions and no tachypnea </w:t>
      </w:r>
    </w:p>
    <w:p w14:paraId="7F3BC72F" w14:textId="3D27CC25" w:rsidR="54F8106B" w:rsidRDefault="54F8106B" w:rsidP="0D4FB9F7">
      <w:r>
        <w:t>Cardiac: acyanotic</w:t>
      </w:r>
    </w:p>
    <w:p w14:paraId="5F49329F" w14:textId="2A62A38B" w:rsidR="54F8106B" w:rsidRDefault="54F8106B" w:rsidP="0D4FB9F7">
      <w:r>
        <w:t>Abdomen: soft, non-tender, non-distended, no hepatosplenomegaly, no masses</w:t>
      </w:r>
    </w:p>
    <w:p w14:paraId="03782367" w14:textId="5254E0AC" w:rsidR="54F8106B" w:rsidRDefault="54F8106B" w:rsidP="0D4FB9F7">
      <w:r>
        <w:t xml:space="preserve">Musculoskeletal: moves all extremities normally, no deformities or dysmorphic features </w:t>
      </w:r>
    </w:p>
    <w:p w14:paraId="5006EAFF" w14:textId="65314DDC" w:rsidR="54F8106B" w:rsidRDefault="54F8106B" w:rsidP="0D4FB9F7">
      <w:r>
        <w:t xml:space="preserve">Back: spine intact, no tufts, no lesions, no dimples </w:t>
      </w:r>
    </w:p>
    <w:p w14:paraId="7724693D" w14:textId="1BB3DDC0" w:rsidR="54F8106B" w:rsidRDefault="54F8106B" w:rsidP="0D4FB9F7">
      <w:r>
        <w:t>Skin: clear, no birthmarks</w:t>
      </w:r>
    </w:p>
    <w:p w14:paraId="4DC4952E" w14:textId="42BE1439" w:rsidR="54F8106B" w:rsidRDefault="54F8106B" w:rsidP="0D4FB9F7">
      <w:r>
        <w:t xml:space="preserve">Neurologic: symmetric facies, symmetric Moro, very slightly increased tone in the right. He does have increased spontaneous movement of the left hand, but he can bring both to midline.  His left arm is dominant but he can grasp objects with the right and pass them hand to hand. </w:t>
      </w:r>
    </w:p>
    <w:p w14:paraId="27079E5F" w14:textId="4FF3A5C8" w:rsidR="54F8106B" w:rsidRDefault="54F8106B" w:rsidP="0D4FB9F7">
      <w:r>
        <w:t>Results/Data:</w:t>
      </w:r>
    </w:p>
    <w:p w14:paraId="3FD187A9" w14:textId="29A8ACF7" w:rsidR="54F8106B" w:rsidRDefault="54F8106B" w:rsidP="0D4FB9F7">
      <w:r>
        <w:t>Component</w:t>
      </w:r>
    </w:p>
    <w:p w14:paraId="597B3320" w14:textId="52D9A9BA" w:rsidR="54F8106B" w:rsidRDefault="54F8106B" w:rsidP="0D4FB9F7">
      <w:r>
        <w:t>•</w:t>
      </w:r>
      <w:r>
        <w:tab/>
        <w:t>EEGREPORT</w:t>
      </w:r>
    </w:p>
    <w:p w14:paraId="29D9AB36" w14:textId="5A3E7A66" w:rsidR="54F8106B" w:rsidRDefault="54F8106B" w:rsidP="0D4FB9F7">
      <w:r>
        <w:t>Comment: This is an abnormal 24-hour continuous video EEG for age due to occasional sharply-contoured slowing and epileptiform discharges noted most prominently over the left temporal or temporo-parietal region</w:t>
      </w:r>
      <w:r w:rsidR="049DC55A">
        <w:t xml:space="preserve"> </w:t>
      </w:r>
      <w:r>
        <w:t>as well as independently over the right temporo-parietal or right fronto-temporal areas</w:t>
      </w:r>
      <w:r w:rsidR="3890E06C">
        <w:t xml:space="preserve">. </w:t>
      </w:r>
      <w:r>
        <w:t>These findings are suggestive of cortical dysfunction and epileptogenicity involving the regions described</w:t>
      </w:r>
      <w:r w:rsidR="50978323">
        <w:t xml:space="preserve">. </w:t>
      </w:r>
      <w:r>
        <w:t>There are no push button events</w:t>
      </w:r>
      <w:r w:rsidR="62D6F4F0">
        <w:t xml:space="preserve"> </w:t>
      </w:r>
      <w:r>
        <w:t>and no clinical or electrographic seizures are recorded</w:t>
      </w:r>
      <w:r w:rsidR="58E7BAD2">
        <w:t>.</w:t>
      </w:r>
    </w:p>
    <w:p w14:paraId="4DD3BB13" w14:textId="55B0ADFA" w:rsidR="54F8106B" w:rsidRDefault="54F8106B" w:rsidP="0D4FB9F7">
      <w:r>
        <w:t>Outside studies:</w:t>
      </w:r>
    </w:p>
    <w:p w14:paraId="4EF1E473" w14:textId="4DC2FC73" w:rsidR="54F8106B" w:rsidRDefault="54F8106B" w:rsidP="0D4FB9F7">
      <w:r>
        <w:t>EEG: normal</w:t>
      </w:r>
    </w:p>
    <w:p w14:paraId="3925332D" w14:textId="27133DC2" w:rsidR="54F8106B" w:rsidRDefault="54F8106B" w:rsidP="0D4FB9F7">
      <w:r>
        <w:t>EEG: multifocal sharp waves, slowing over left temporal region</w:t>
      </w:r>
    </w:p>
    <w:p w14:paraId="5DBB53C3" w14:textId="41E3BAC7" w:rsidR="54F8106B" w:rsidRDefault="54F8106B" w:rsidP="0D4FB9F7">
      <w:r>
        <w:t>Assessment:</w:t>
      </w:r>
    </w:p>
    <w:p w14:paraId="1037C8C2" w14:textId="7A9225F9" w:rsidR="54F8106B" w:rsidRDefault="54F8106B" w:rsidP="0D4FB9F7">
      <w:r>
        <w:lastRenderedPageBreak/>
        <w:t>Stroke type: perinatal ischemic L MCA, ischemic R PCA</w:t>
      </w:r>
    </w:p>
    <w:p w14:paraId="4644C13A" w14:textId="0D80EF48" w:rsidR="54F8106B" w:rsidRDefault="54F8106B" w:rsidP="0D4FB9F7">
      <w:r>
        <w:t>Etiology: Perinatal depression</w:t>
      </w:r>
    </w:p>
    <w:p w14:paraId="56823A13" w14:textId="7F30D9E7" w:rsidR="54F8106B" w:rsidRDefault="54F8106B" w:rsidP="0D4FB9F7">
      <w:r>
        <w:t xml:space="preserve">Mini-MACS: 2 - Handles most objects, but with somewhat reduced quality and/or speed of achievement. Some actions can only be performed and accomplished with some difficulty and after practice. The child may try an alternative approach, such as using only one hand. The child need adult assistance to handle objects more frequently compared to children at the same age. </w:t>
      </w:r>
    </w:p>
    <w:p w14:paraId="7BF5A716" w14:textId="0AB5AE9E" w:rsidR="54F8106B" w:rsidRDefault="54F8106B" w:rsidP="0D4FB9F7">
      <w:r>
        <w:t>GMFCS: Not yet appropriate</w:t>
      </w:r>
    </w:p>
    <w:p w14:paraId="2FDAD160" w14:textId="68E5B0CB" w:rsidR="5B84AA57" w:rsidRDefault="5B84AA57" w:rsidP="0D4FB9F7">
      <w:r>
        <w:t>The patient</w:t>
      </w:r>
      <w:r w:rsidR="54F8106B">
        <w:t xml:space="preserve"> is a 9 month old with perinatal arterial ischemic stroke, who has developed a left hand preference but has partially intact function of the right arm and clinically appears better than I would have expected. I think this is due to the excellent rehabilitation therapy follow up he has gotten thanks to the efforts of his family. He does still have some left arm preference, and would be a good candidate for constraint induced movement therapy. I think he is at very low risk for further seizures, and will wean off of his antiepileptics after discussing with father.</w:t>
      </w:r>
    </w:p>
    <w:p w14:paraId="0D390F17" w14:textId="0A513D1F" w:rsidR="54F8106B" w:rsidRDefault="54F8106B" w:rsidP="0D4FB9F7">
      <w:r>
        <w:t>PSOM:</w:t>
      </w:r>
    </w:p>
    <w:p w14:paraId="3BE15B3F" w14:textId="4157D694" w:rsidR="54F8106B" w:rsidRDefault="54F8106B" w:rsidP="0D4FB9F7">
      <w:r>
        <w:t>Left Sensorimotor: 0</w:t>
      </w:r>
    </w:p>
    <w:p w14:paraId="727014A1" w14:textId="7D1DE5A0" w:rsidR="54F8106B" w:rsidRDefault="54F8106B" w:rsidP="0D4FB9F7">
      <w:r>
        <w:t>Right Sensorimotor: 1</w:t>
      </w:r>
    </w:p>
    <w:p w14:paraId="65A36977" w14:textId="041D2FB7" w:rsidR="54F8106B" w:rsidRDefault="54F8106B" w:rsidP="0D4FB9F7">
      <w:r>
        <w:t>Language Expression: 0</w:t>
      </w:r>
    </w:p>
    <w:p w14:paraId="7A110003" w14:textId="1E3EC6E7" w:rsidR="54F8106B" w:rsidRDefault="54F8106B" w:rsidP="0D4FB9F7">
      <w:r>
        <w:t>Language Comprehension: 0</w:t>
      </w:r>
    </w:p>
    <w:p w14:paraId="6CEFAE27" w14:textId="568F8C15" w:rsidR="54F8106B" w:rsidRDefault="54F8106B" w:rsidP="0D4FB9F7">
      <w:r>
        <w:t>Behavioral/Cognitive: 0</w:t>
      </w:r>
    </w:p>
    <w:p w14:paraId="3E65F320" w14:textId="12E0276C" w:rsidR="54F8106B" w:rsidRDefault="54F8106B" w:rsidP="0D4FB9F7">
      <w:r>
        <w:t>Total: 1</w:t>
      </w:r>
    </w:p>
    <w:p w14:paraId="592C599C" w14:textId="55503035" w:rsidR="54F8106B" w:rsidRDefault="54F8106B" w:rsidP="0D4FB9F7">
      <w:r>
        <w:t xml:space="preserve">Plan: </w:t>
      </w:r>
    </w:p>
    <w:p w14:paraId="7222EEF3" w14:textId="068B8F6D" w:rsidR="54F8106B" w:rsidRDefault="54F8106B" w:rsidP="0D4FB9F7">
      <w:r>
        <w:t xml:space="preserve">Further workup: none at this time </w:t>
      </w:r>
    </w:p>
    <w:p w14:paraId="1E311069" w14:textId="38012C02" w:rsidR="54F8106B" w:rsidRDefault="54F8106B" w:rsidP="0D4FB9F7">
      <w:r>
        <w:t>Stroke prevention: None</w:t>
      </w:r>
    </w:p>
    <w:p w14:paraId="37C1FFF7" w14:textId="754D5CE9" w:rsidR="54F8106B" w:rsidRDefault="54F8106B" w:rsidP="0D4FB9F7">
      <w:r>
        <w:t>Rehab: Continue Therapies through ECI, PT/OT</w:t>
      </w:r>
    </w:p>
    <w:p w14:paraId="65D1EB12" w14:textId="6BBB6393" w:rsidR="54F8106B" w:rsidRDefault="54F8106B" w:rsidP="0D4FB9F7">
      <w:r>
        <w:t>Re-imaging: not indicated</w:t>
      </w:r>
    </w:p>
    <w:p w14:paraId="75BFAC35" w14:textId="48B2924C" w:rsidR="54F8106B" w:rsidRDefault="54F8106B" w:rsidP="0D4FB9F7">
      <w:r>
        <w:t>Anticonvulsant therapy: Wean off of keppra.  Clonazepam sent to pharmacy in case he has a seizure</w:t>
      </w:r>
    </w:p>
    <w:p w14:paraId="2C3EEA4F" w14:textId="4D901C9D" w:rsidR="54F8106B" w:rsidRDefault="54F8106B" w:rsidP="0D4FB9F7">
      <w:r>
        <w:t xml:space="preserve">Follow up: 3-4 months in clinic for developmental assessment </w:t>
      </w:r>
    </w:p>
    <w:p w14:paraId="5DD715E0" w14:textId="5670752A" w:rsidR="54F8106B" w:rsidRDefault="54F8106B" w:rsidP="0D4FB9F7">
      <w:r>
        <w:t>I will refer him for I-ACQUIRE evaluation.</w:t>
      </w:r>
    </w:p>
    <w:p w14:paraId="296EE842" w14:textId="31D0A45C" w:rsidR="0D4FB9F7" w:rsidRDefault="0D4FB9F7" w:rsidP="0D4FB9F7"/>
    <w:p w14:paraId="06A89550" w14:textId="28D9CEDE" w:rsidR="0D4FB9F7" w:rsidRDefault="0D4FB9F7" w:rsidP="0D4FB9F7"/>
    <w:p w14:paraId="43172FF1" w14:textId="4B898BB6" w:rsidR="0D4FB9F7" w:rsidRDefault="0D4FB9F7" w:rsidP="0D4FB9F7"/>
    <w:p w14:paraId="7AB8F14B" w14:textId="7A62D17F" w:rsidR="0D4FB9F7" w:rsidRDefault="0D4FB9F7" w:rsidP="0D4FB9F7"/>
    <w:p w14:paraId="7DFD8DD3" w14:textId="07ADE849" w:rsidR="0D4FB9F7" w:rsidRDefault="0D4FB9F7" w:rsidP="0D4FB9F7"/>
    <w:p w14:paraId="43DF3B0F" w14:textId="00B2BF3D" w:rsidR="0D4FB9F7" w:rsidRDefault="0D4FB9F7" w:rsidP="0D4FB9F7"/>
    <w:p w14:paraId="0A2C7C7D" w14:textId="3210C3A4" w:rsidR="0D4FB9F7" w:rsidRDefault="0D4FB9F7">
      <w:r>
        <w:br w:type="page"/>
      </w:r>
    </w:p>
    <w:p w14:paraId="124ABB18" w14:textId="7AE3B9D1" w:rsidR="461EE3B0" w:rsidRDefault="461EE3B0" w:rsidP="0D4FB9F7">
      <w:r>
        <w:lastRenderedPageBreak/>
        <w:t>30128</w:t>
      </w:r>
    </w:p>
    <w:p w14:paraId="530A570C" w14:textId="71048208" w:rsidR="31BA50EF" w:rsidRDefault="31BA50EF" w:rsidP="0D4FB9F7">
      <w:r>
        <w:t>Initial HPI:</w:t>
      </w:r>
      <w:r w:rsidR="7E005FCB">
        <w:t xml:space="preserve"> </w:t>
      </w:r>
      <w:r>
        <w:t xml:space="preserve">The patient is a 11 y.o. righthanded female referred for an initial evaluation in pediatric stroke clinic at the request of her physician because of a recent L MCA ischemic infarction.  History is per mother and review of medical records made available. Patient initially had the flu, and a few weeks later was brought to the hospital because of altered mentation, fevers, and headache, ultimately found to have a Group A Strep Meningitis. She was in status so was given Keppra and transferred to another city as the </w:t>
      </w:r>
      <w:r w:rsidR="177359EC">
        <w:t>other</w:t>
      </w:r>
      <w:r>
        <w:t xml:space="preserve"> hospitals were full and she needed to be on a continuous EEG. She was intubated for airway protection and then showed signs of septic shock requiring pressors. cvEEG at </w:t>
      </w:r>
      <w:r w:rsidR="030EC72B">
        <w:t>the hospital</w:t>
      </w:r>
      <w:r>
        <w:t xml:space="preserve"> did not show any epileptiform activity. She was intubated for 12 days with Neurology, Neurosurgery and ID following for the meningitis, seizures, and a subdural empyema that the primary team was concerned about. While they were evaluating, one of the teams then noticed that she was no longer responding on her right side, so they got brain imaging completed that showed a Left MCA syndrome with vessels most consistent with vasculitis. ECHO was completed with no concern of thrombus or PFO. </w:t>
      </w:r>
    </w:p>
    <w:p w14:paraId="247D227F" w14:textId="085592D7" w:rsidR="31BA50EF" w:rsidRDefault="31BA50EF" w:rsidP="0D4FB9F7">
      <w:r>
        <w:t xml:space="preserve">After she was extubated they were able to tell she was not moving her right side and was having difficulty with words. She was struggling the most with English as it was her second language. After discharge, she went to IPR where she had significant improvement in her walking and talking, but is still not back to normal. Mom is most concerned about her fatigue, as she seems to be tired all the time. She does not feel like she is back to her normal level of intelligence as she is still relearning a lot of words. She is walking but still not well. She continues to take ASA 81 and Keppra 900 BID for stroke and seizure prevention. </w:t>
      </w:r>
    </w:p>
    <w:p w14:paraId="372A2404" w14:textId="5A90905F" w:rsidR="31BA50EF" w:rsidRDefault="31BA50EF" w:rsidP="0D4FB9F7">
      <w:r>
        <w:t>Interval History:</w:t>
      </w:r>
      <w:r w:rsidR="38280D1C">
        <w:t xml:space="preserve"> </w:t>
      </w:r>
      <w:r w:rsidR="48C6DDB7">
        <w:t xml:space="preserve">The patient </w:t>
      </w:r>
      <w:r>
        <w:t>returns with both parents for follow-up of her stroke and epilepsy. She is doing well - her parents feel she has continued to improve but isn't back to normal yet. She is walking well and using her right hand normally but still complains of mild heaviness. Speech in her native Spanish is very good but parents say she is still having trouble translating to English for them. Her memory is still impaired but has improved. She is doing home schooling for 2 hours twice a week and plans to return to normal school at the beginning of next year. She is still wearing a R ankle brace but is having no issues ambulating without it. She finished her therapy services three weeks ago and they are applying for an extension of benefits on her behalf. She continues to be seizure free, they deny staring spells.</w:t>
      </w:r>
    </w:p>
    <w:p w14:paraId="56508B60" w14:textId="6913AD2B" w:rsidR="31BA50EF" w:rsidRDefault="31BA50EF" w:rsidP="0D4FB9F7">
      <w:r>
        <w:t>Interval History:</w:t>
      </w:r>
      <w:r w:rsidR="71FB8761">
        <w:t xml:space="preserve"> </w:t>
      </w:r>
      <w:r>
        <w:t xml:space="preserve">The patient was taken to </w:t>
      </w:r>
      <w:r w:rsidR="56183F1D">
        <w:t xml:space="preserve">the hospital </w:t>
      </w:r>
      <w:r w:rsidR="6BD500E3">
        <w:t xml:space="preserve">in </w:t>
      </w:r>
      <w:r w:rsidR="7336A782">
        <w:t xml:space="preserve">Spring </w:t>
      </w:r>
      <w:r>
        <w:t xml:space="preserve">due to dizziness and heaviness in the RLE. In the ED, a CTH was done and ruled out an intracranial abnormality. A couple days before this admission she was having upper respiratory symptoms and diarrhea. The patient was also complaining of right eye visual loss, for which an MRI of the orbits was done and showed no acute changes. An EEG was done and determined that the patient was in focal status epilepticus, for which she was intubated and given Ativan, Keppra, and Fosphenytoin. She was able to be discharged home with Keppra 2g BID and Oxcarbazepine 300 mg BID. Since then, she has been stable. Does not complain of visual abnormalities, her strength remains the same as her baseline after the stroke. She finished school and wants to go to a summer program. Still waiting for authorization to continue PT, OT, and ST. Has not had any side effects related to the medications, although sometimes feels tired. </w:t>
      </w:r>
    </w:p>
    <w:p w14:paraId="017C422B" w14:textId="6D0E3727" w:rsidR="31BA50EF" w:rsidRDefault="31BA50EF" w:rsidP="0D4FB9F7">
      <w:r>
        <w:t>Medication</w:t>
      </w:r>
    </w:p>
    <w:p w14:paraId="5B8B43E8" w14:textId="1EB9366E" w:rsidR="31BA50EF" w:rsidRDefault="31BA50EF" w:rsidP="0D4FB9F7">
      <w:r>
        <w:t>•</w:t>
      </w:r>
      <w:r>
        <w:tab/>
        <w:t>Aspirin Low Dose 81 MG EC tablet</w:t>
      </w:r>
    </w:p>
    <w:p w14:paraId="55B1C7D7" w14:textId="5C527B64" w:rsidR="31BA50EF" w:rsidRDefault="31BA50EF" w:rsidP="0D4FB9F7">
      <w:r>
        <w:lastRenderedPageBreak/>
        <w:t>•</w:t>
      </w:r>
      <w:r>
        <w:tab/>
        <w:t>clonazePAM (KlonoPIN) 2 MG disintegrating tablet</w:t>
      </w:r>
    </w:p>
    <w:p w14:paraId="3B85E9A3" w14:textId="1DF42F4E" w:rsidR="31BA50EF" w:rsidRDefault="31BA50EF" w:rsidP="0D4FB9F7">
      <w:r>
        <w:t xml:space="preserve">Review of Systems </w:t>
      </w:r>
    </w:p>
    <w:p w14:paraId="1F6D1DE7" w14:textId="3D9352F2" w:rsidR="31BA50EF" w:rsidRDefault="31BA50EF" w:rsidP="0D4FB9F7">
      <w:r>
        <w:t xml:space="preserve">Constitutional:  Positive for fatigue. Negative for appetite change, fever and irritability. </w:t>
      </w:r>
    </w:p>
    <w:p w14:paraId="689849F5" w14:textId="28F6B8D4" w:rsidR="31BA50EF" w:rsidRDefault="31BA50EF" w:rsidP="0D4FB9F7">
      <w:r>
        <w:t xml:space="preserve">HENT: Negative.   </w:t>
      </w:r>
    </w:p>
    <w:p w14:paraId="65543EBC" w14:textId="38BF53E1" w:rsidR="31BA50EF" w:rsidRDefault="31BA50EF" w:rsidP="0D4FB9F7">
      <w:r>
        <w:t xml:space="preserve">Eyes: Negative.  </w:t>
      </w:r>
    </w:p>
    <w:p w14:paraId="0A9AA774" w14:textId="444B28F1" w:rsidR="31BA50EF" w:rsidRDefault="31BA50EF" w:rsidP="0D4FB9F7">
      <w:r>
        <w:t xml:space="preserve">Respiratory: Negative.   </w:t>
      </w:r>
    </w:p>
    <w:p w14:paraId="118E0DC0" w14:textId="78CDCAE1" w:rsidR="31BA50EF" w:rsidRDefault="31BA50EF" w:rsidP="0D4FB9F7">
      <w:r>
        <w:t xml:space="preserve">Cardiovascular: Negative.  </w:t>
      </w:r>
    </w:p>
    <w:p w14:paraId="333829CD" w14:textId="66299A51" w:rsidR="31BA50EF" w:rsidRDefault="31BA50EF" w:rsidP="0D4FB9F7">
      <w:r>
        <w:t xml:space="preserve">Gastrointestinal: Negative.  </w:t>
      </w:r>
    </w:p>
    <w:p w14:paraId="489FB2FE" w14:textId="3B2EE104" w:rsidR="31BA50EF" w:rsidRDefault="31BA50EF" w:rsidP="0D4FB9F7">
      <w:r>
        <w:t xml:space="preserve">Endocrine: Negative.  </w:t>
      </w:r>
    </w:p>
    <w:p w14:paraId="7DA8BF57" w14:textId="28ECBF0F" w:rsidR="31BA50EF" w:rsidRDefault="31BA50EF" w:rsidP="0D4FB9F7">
      <w:r>
        <w:t xml:space="preserve">Genitourinary: Negative.  </w:t>
      </w:r>
    </w:p>
    <w:p w14:paraId="4CA8161F" w14:textId="5442694C" w:rsidR="31BA50EF" w:rsidRDefault="31BA50EF" w:rsidP="0D4FB9F7">
      <w:r>
        <w:t xml:space="preserve">Musculoskeletal: Negative.  </w:t>
      </w:r>
    </w:p>
    <w:p w14:paraId="46D1679A" w14:textId="5515E06E" w:rsidR="31BA50EF" w:rsidRDefault="31BA50EF" w:rsidP="0D4FB9F7">
      <w:r>
        <w:t xml:space="preserve">Skin: Negative.  </w:t>
      </w:r>
    </w:p>
    <w:p w14:paraId="53B4B8D1" w14:textId="072668E4" w:rsidR="31BA50EF" w:rsidRDefault="31BA50EF" w:rsidP="0D4FB9F7">
      <w:r>
        <w:t xml:space="preserve">Neurological:  Positive for weakness. Negative for dizziness, seizures, syncope and facial asymmetry. </w:t>
      </w:r>
    </w:p>
    <w:p w14:paraId="64B1E89E" w14:textId="473C3D20" w:rsidR="31BA50EF" w:rsidRDefault="31BA50EF" w:rsidP="0D4FB9F7">
      <w:r>
        <w:t xml:space="preserve">Psychiatric/Behavioral:  Negative for dysphoric mood and sleep disturbance. The patient is not nervous/anxious and is not hyperactive.  </w:t>
      </w:r>
    </w:p>
    <w:p w14:paraId="21F3CBA1" w14:textId="64559ED5" w:rsidR="31BA50EF" w:rsidRDefault="31BA50EF" w:rsidP="0D4FB9F7">
      <w:r>
        <w:t>Physical Exam:</w:t>
      </w:r>
    </w:p>
    <w:p w14:paraId="5C6761BE" w14:textId="3A850FEB" w:rsidR="31BA50EF" w:rsidRDefault="31BA50EF" w:rsidP="0D4FB9F7">
      <w:r>
        <w:t>Visit Vitals</w:t>
      </w:r>
    </w:p>
    <w:p w14:paraId="45DF0BC2" w14:textId="17A276DE" w:rsidR="31BA50EF" w:rsidRDefault="31BA50EF" w:rsidP="0D4FB9F7">
      <w:r>
        <w:t>BP</w:t>
      </w:r>
      <w:r>
        <w:tab/>
        <w:t>119/81 (BP Location: Right arm, Patient Position: Sitting)</w:t>
      </w:r>
    </w:p>
    <w:p w14:paraId="4E578295" w14:textId="49E29C0F" w:rsidR="31BA50EF" w:rsidRDefault="31BA50EF" w:rsidP="0D4FB9F7">
      <w:r>
        <w:t>Pulse</w:t>
      </w:r>
      <w:r>
        <w:tab/>
        <w:t>108</w:t>
      </w:r>
    </w:p>
    <w:p w14:paraId="7AC1D4CD" w14:textId="20A138C6" w:rsidR="31BA50EF" w:rsidRDefault="31BA50EF" w:rsidP="0D4FB9F7">
      <w:r>
        <w:t>Temp</w:t>
      </w:r>
      <w:r>
        <w:tab/>
        <w:t>36.6 °C (97.9 °F) (Temporal)</w:t>
      </w:r>
    </w:p>
    <w:p w14:paraId="4588259F" w14:textId="4B40D4F4" w:rsidR="31BA50EF" w:rsidRDefault="31BA50EF" w:rsidP="0D4FB9F7">
      <w:r>
        <w:t>Ht</w:t>
      </w:r>
      <w:r>
        <w:tab/>
        <w:t>1.524 m (5')</w:t>
      </w:r>
    </w:p>
    <w:p w14:paraId="41A4C3D9" w14:textId="3FD01F4C" w:rsidR="31BA50EF" w:rsidRDefault="31BA50EF" w:rsidP="0D4FB9F7">
      <w:r>
        <w:t>Wt</w:t>
      </w:r>
      <w:r>
        <w:tab/>
        <w:t>46.9 kg (103 lb 6.4 oz)</w:t>
      </w:r>
    </w:p>
    <w:p w14:paraId="03D23138" w14:textId="48BDA187" w:rsidR="31BA50EF" w:rsidRDefault="31BA50EF" w:rsidP="0D4FB9F7">
      <w:r>
        <w:t>BMI</w:t>
      </w:r>
      <w:r>
        <w:tab/>
        <w:t>20.19 kg/m²</w:t>
      </w:r>
    </w:p>
    <w:p w14:paraId="7B5B85C2" w14:textId="4C4203F5" w:rsidR="31BA50EF" w:rsidRDefault="31BA50EF" w:rsidP="0D4FB9F7">
      <w:r>
        <w:t>Smoking Status</w:t>
      </w:r>
      <w:r>
        <w:tab/>
        <w:t>Never Assessed</w:t>
      </w:r>
    </w:p>
    <w:p w14:paraId="7AF0D1A6" w14:textId="4567C0C5" w:rsidR="31BA50EF" w:rsidRDefault="31BA50EF" w:rsidP="0D4FB9F7">
      <w:r>
        <w:t>BSA</w:t>
      </w:r>
      <w:r>
        <w:tab/>
        <w:t>1.41 m²</w:t>
      </w:r>
    </w:p>
    <w:p w14:paraId="25C10A40" w14:textId="2A1D5D6A" w:rsidR="31BA50EF" w:rsidRDefault="31BA50EF" w:rsidP="0D4FB9F7">
      <w:r>
        <w:t xml:space="preserve">General: Active, alert, well-appearing.    </w:t>
      </w:r>
    </w:p>
    <w:p w14:paraId="4CFE1A78" w14:textId="29C7D8FA" w:rsidR="31BA50EF" w:rsidRDefault="31BA50EF" w:rsidP="0D4FB9F7">
      <w:r>
        <w:t>Head: Normocephalic and atraumatic.</w:t>
      </w:r>
    </w:p>
    <w:p w14:paraId="51D58A00" w14:textId="2B19E4F4" w:rsidR="31BA50EF" w:rsidRDefault="31BA50EF" w:rsidP="0D4FB9F7">
      <w:r>
        <w:t>Hearing: Grossly intact.</w:t>
      </w:r>
    </w:p>
    <w:p w14:paraId="3920FC97" w14:textId="6E35950F" w:rsidR="31BA50EF" w:rsidRDefault="31BA50EF" w:rsidP="0D4FB9F7">
      <w:r>
        <w:t>Speech: Decreased baseline vocabulary, no impediments.</w:t>
      </w:r>
    </w:p>
    <w:p w14:paraId="3381976A" w14:textId="0C5457E0" w:rsidR="31BA50EF" w:rsidRDefault="31BA50EF" w:rsidP="0D4FB9F7">
      <w:r>
        <w:lastRenderedPageBreak/>
        <w:t xml:space="preserve">Pharynx: Mouth pink, mucous membranes moist. No tonsillar enlargement, exudate, or erythema. </w:t>
      </w:r>
    </w:p>
    <w:p w14:paraId="580EABA4" w14:textId="15C4D0FF" w:rsidR="31BA50EF" w:rsidRDefault="31BA50EF" w:rsidP="0D4FB9F7">
      <w:r>
        <w:t>Lungs: Comfortable on room air.</w:t>
      </w:r>
    </w:p>
    <w:p w14:paraId="3549B82E" w14:textId="0CF200D1" w:rsidR="31BA50EF" w:rsidRDefault="31BA50EF" w:rsidP="0D4FB9F7">
      <w:r>
        <w:t>Cardiovascular: Acyanotic, good capillary refill.</w:t>
      </w:r>
    </w:p>
    <w:p w14:paraId="05634F8D" w14:textId="5E0349E0" w:rsidR="31BA50EF" w:rsidRDefault="31BA50EF" w:rsidP="0D4FB9F7">
      <w:r>
        <w:t>Extremities: Full ROM, no deformities</w:t>
      </w:r>
    </w:p>
    <w:p w14:paraId="6317955F" w14:textId="3B77FC53" w:rsidR="31BA50EF" w:rsidRDefault="31BA50EF" w:rsidP="0D4FB9F7">
      <w:r>
        <w:t xml:space="preserve">Skin: Clear, no rashes or lesions. </w:t>
      </w:r>
    </w:p>
    <w:p w14:paraId="14D0967E" w14:textId="48BE9FA3" w:rsidR="31BA50EF" w:rsidRDefault="31BA50EF" w:rsidP="0D4FB9F7">
      <w:r>
        <w:t>Neurologic Exam:</w:t>
      </w:r>
    </w:p>
    <w:p w14:paraId="7F56786B" w14:textId="10846B12" w:rsidR="31BA50EF" w:rsidRDefault="31BA50EF" w:rsidP="0D4FB9F7">
      <w:r>
        <w:t>Appropriately oriented to time, place, and person</w:t>
      </w:r>
    </w:p>
    <w:p w14:paraId="4D1835C6" w14:textId="7BFFB22B" w:rsidR="31BA50EF" w:rsidRDefault="31BA50EF" w:rsidP="0D4FB9F7">
      <w:r>
        <w:t xml:space="preserve">Decreased recent memory </w:t>
      </w:r>
    </w:p>
    <w:p w14:paraId="7740B7B1" w14:textId="4682E6FF" w:rsidR="31BA50EF" w:rsidRDefault="31BA50EF" w:rsidP="0D4FB9F7">
      <w:r>
        <w:t>Attention span/concentration decreased for age</w:t>
      </w:r>
    </w:p>
    <w:p w14:paraId="7D64B358" w14:textId="59CE3EBF" w:rsidR="31BA50EF" w:rsidRDefault="31BA50EF" w:rsidP="0D4FB9F7">
      <w:r>
        <w:t>Speech/Language: is able to communicate clearly in Spanish, some word-finding difficulties and problems with fluency in English</w:t>
      </w:r>
    </w:p>
    <w:p w14:paraId="48CE7EB6" w14:textId="6F1F5F8D" w:rsidR="31BA50EF" w:rsidRDefault="31BA50EF" w:rsidP="0D4FB9F7">
      <w:r>
        <w:t>Visual fields full to confrontation; fundi benign bilaterally (CNII)</w:t>
      </w:r>
    </w:p>
    <w:p w14:paraId="55FF7D84" w14:textId="34FD54AC" w:rsidR="31BA50EF" w:rsidRDefault="31BA50EF" w:rsidP="0D4FB9F7">
      <w:r>
        <w:t xml:space="preserve">Pupils equal, round and reactive to light and accommodation; extraocular movements full and intact (CN III, IV, VI)  </w:t>
      </w:r>
    </w:p>
    <w:p w14:paraId="225DF96F" w14:textId="0DD893F6" w:rsidR="31BA50EF" w:rsidRDefault="31BA50EF" w:rsidP="0D4FB9F7">
      <w:r>
        <w:t>Facial sensation and muscles of mastication normal (CN V)</w:t>
      </w:r>
    </w:p>
    <w:p w14:paraId="46DA361A" w14:textId="3BF328A4" w:rsidR="31BA50EF" w:rsidRDefault="31BA50EF" w:rsidP="0D4FB9F7">
      <w:r>
        <w:t xml:space="preserve">Face appears and moves symmetrically (CN VII) </w:t>
      </w:r>
    </w:p>
    <w:p w14:paraId="07DB187B" w14:textId="41565C5A" w:rsidR="31BA50EF" w:rsidRDefault="31BA50EF" w:rsidP="0D4FB9F7">
      <w:r>
        <w:t>Hearing grossly intact bilaterally (CN VIII)</w:t>
      </w:r>
    </w:p>
    <w:p w14:paraId="01F59DBA" w14:textId="234FC7DF" w:rsidR="31BA50EF" w:rsidRDefault="31BA50EF" w:rsidP="0D4FB9F7">
      <w:r>
        <w:t xml:space="preserve">Palate elevates symmetrically (CN IX) </w:t>
      </w:r>
    </w:p>
    <w:p w14:paraId="5BDE01E9" w14:textId="67736082" w:rsidR="31BA50EF" w:rsidRDefault="31BA50EF" w:rsidP="0D4FB9F7">
      <w:r>
        <w:t>Shoulder shrug equal with good strength (CN XI)</w:t>
      </w:r>
    </w:p>
    <w:p w14:paraId="7A632EF9" w14:textId="30A4A9DA" w:rsidR="31BA50EF" w:rsidRDefault="31BA50EF" w:rsidP="0D4FB9F7">
      <w:r>
        <w:t>Tongue extends directly, no evidence of tongue atrophy or fasciculations (CN XII)</w:t>
      </w:r>
    </w:p>
    <w:p w14:paraId="43804EF6" w14:textId="49E881A9" w:rsidR="31BA50EF" w:rsidRDefault="31BA50EF" w:rsidP="0D4FB9F7">
      <w:r>
        <w:t>Sensation grossly intact</w:t>
      </w:r>
    </w:p>
    <w:p w14:paraId="21F86828" w14:textId="64C866EB" w:rsidR="31BA50EF" w:rsidRDefault="31BA50EF" w:rsidP="0D4FB9F7">
      <w:r>
        <w:t xml:space="preserve">Reflexes:  </w:t>
      </w:r>
    </w:p>
    <w:p w14:paraId="2D5F75E8" w14:textId="4F15B81C" w:rsidR="31BA50EF" w:rsidRDefault="31BA50EF" w:rsidP="0D4FB9F7">
      <w:r>
        <w:t xml:space="preserve">            R Triceps 1+, Biceps 2+ w/ spread, Brachioradialis 1+, Patellar 1+, Ankle 1+</w:t>
      </w:r>
    </w:p>
    <w:p w14:paraId="7CB03C8F" w14:textId="58E515DD" w:rsidR="31BA50EF" w:rsidRDefault="31BA50EF" w:rsidP="0D4FB9F7">
      <w:r>
        <w:t xml:space="preserve">            L Triceps 1+, Biceps 1+, Brachioradialis 1+, Patellar 1+, Ankle 1+</w:t>
      </w:r>
    </w:p>
    <w:p w14:paraId="06EEC2AB" w14:textId="228AED0A" w:rsidR="31BA50EF" w:rsidRDefault="31BA50EF" w:rsidP="0D4FB9F7">
      <w:r>
        <w:t xml:space="preserve">Motor: decreased bulk </w:t>
      </w:r>
    </w:p>
    <w:p w14:paraId="5FBF999B" w14:textId="381BBB79" w:rsidR="31BA50EF" w:rsidRDefault="31BA50EF" w:rsidP="0D4FB9F7">
      <w:r>
        <w:t>Strength:</w:t>
      </w:r>
    </w:p>
    <w:p w14:paraId="5D162CD3" w14:textId="302D7075" w:rsidR="31BA50EF" w:rsidRDefault="31BA50EF" w:rsidP="0D4FB9F7">
      <w:r>
        <w:t xml:space="preserve">            RUE- Deltoid 4/5, Triceps 5-/5, Biceps 4+/5, Wrist flexion 5-/5, Wrist extension 4+/5</w:t>
      </w:r>
    </w:p>
    <w:p w14:paraId="477D9F1B" w14:textId="4DC31746" w:rsidR="31BA50EF" w:rsidRDefault="31BA50EF" w:rsidP="0D4FB9F7">
      <w:r>
        <w:t>LUE- Deltoid 5/5, Triceps 5/5, Biceps 5/5, Wrist flexion 5/5, Wrist extension 5/5</w:t>
      </w:r>
    </w:p>
    <w:p w14:paraId="09EC6792" w14:textId="08113172" w:rsidR="31BA50EF" w:rsidRDefault="31BA50EF" w:rsidP="0D4FB9F7">
      <w:r>
        <w:t xml:space="preserve">RLE- Iliopsoas 4+/5, Knee extension 5-/5, Knee flexion 5-/5, Ankle dorsiflexion 5/5, plantarflexion 5/5 </w:t>
      </w:r>
    </w:p>
    <w:p w14:paraId="7C89A934" w14:textId="466CC6D2" w:rsidR="31BA50EF" w:rsidRDefault="31BA50EF" w:rsidP="0D4FB9F7">
      <w:r>
        <w:lastRenderedPageBreak/>
        <w:t xml:space="preserve">            LLE- Iliopsoas 5/5, Knee extension 5/5, Knee flexion 5/5, Ankle dorsiflexion 5/5, plantarflexion 5/5 Tone: normal and symmetric throughout</w:t>
      </w:r>
    </w:p>
    <w:p w14:paraId="097FA425" w14:textId="3C801640" w:rsidR="31BA50EF" w:rsidRDefault="31BA50EF" w:rsidP="0D4FB9F7">
      <w:r>
        <w:t>Gait: normal heel, toe and tandem/ appropriate for age; no ataxia</w:t>
      </w:r>
    </w:p>
    <w:p w14:paraId="4FD2CAD3" w14:textId="4BA8DF4E" w:rsidR="31BA50EF" w:rsidRDefault="31BA50EF" w:rsidP="0D4FB9F7">
      <w:r>
        <w:t>Coordination/Movements: circumduction with right leg</w:t>
      </w:r>
    </w:p>
    <w:p w14:paraId="2D6A1728" w14:textId="0E4E6C40" w:rsidR="31BA50EF" w:rsidRDefault="31BA50EF" w:rsidP="0D4FB9F7">
      <w:r>
        <w:t>Results/Data:</w:t>
      </w:r>
    </w:p>
    <w:p w14:paraId="19C6265B" w14:textId="6E039CB4" w:rsidR="31BA50EF" w:rsidRDefault="31BA50EF" w:rsidP="0D4FB9F7">
      <w:r>
        <w:t>MRI/MRA:</w:t>
      </w:r>
    </w:p>
    <w:p w14:paraId="3A5FB947" w14:textId="3FD813FA" w:rsidR="31BA50EF" w:rsidRDefault="31BA50EF" w:rsidP="0D4FB9F7">
      <w:r>
        <w:t xml:space="preserve">1.  Extensive left hemispheric predominantly cortical parenchymal injury and volume loss, likely related to history of meningitis and associated left MCA territory stroke related to vasculitis. </w:t>
      </w:r>
    </w:p>
    <w:p w14:paraId="70F0F9BF" w14:textId="7442E5BE" w:rsidR="31BA50EF" w:rsidRDefault="31BA50EF" w:rsidP="0D4FB9F7">
      <w:r>
        <w:t xml:space="preserve">2.  Diffuse left hippocampal volume loss, suggestive of left-sided mesial temporal sclerosis which could be sequela of patient's known prior vascular insult +/- epilepsy. </w:t>
      </w:r>
    </w:p>
    <w:p w14:paraId="52392CC2" w14:textId="7B1586B7" w:rsidR="31BA50EF" w:rsidRDefault="31BA50EF" w:rsidP="0D4FB9F7">
      <w:r>
        <w:t xml:space="preserve">3.  Diffuse mild asymmetric decrease in caliber of the left middle cerebral artery and branch vessels compared to the right, also likely related to history of meningitis and associated left MCA territory vasculitis. No focal stenosis or occlusion identified. </w:t>
      </w:r>
    </w:p>
    <w:p w14:paraId="2061E05F" w14:textId="793E1F0A" w:rsidR="31BA50EF" w:rsidRDefault="31BA50EF" w:rsidP="0D4FB9F7">
      <w:r>
        <w:t xml:space="preserve">4.  Incidental note of 2 mm focal outpouching from the lateral wall of the posterior aspect of the horizontal trunk of the right cavernous internal carotid artery, may represent a small saccular aneurysm. As per patient's Epic chart history, patient had prior CT angiogram of the head and neck which is not available for comparison. Correlation with prior CT angiogram of the head is recommended. </w:t>
      </w:r>
    </w:p>
    <w:p w14:paraId="03C4FDE8" w14:textId="02CB692F" w:rsidR="31BA50EF" w:rsidRDefault="31BA50EF" w:rsidP="0D4FB9F7">
      <w:r>
        <w:t>Ancillary Procedure</w:t>
      </w:r>
    </w:p>
    <w:p w14:paraId="2E4DB88F" w14:textId="4F0B8A74" w:rsidR="31BA50EF" w:rsidRDefault="31BA50EF" w:rsidP="0D4FB9F7">
      <w:r>
        <w:t>•</w:t>
      </w:r>
      <w:r>
        <w:tab/>
        <w:t>EEG</w:t>
      </w:r>
      <w:r w:rsidR="4B27737C">
        <w:t xml:space="preserve"> </w:t>
      </w:r>
      <w:r>
        <w:t>REPORT</w:t>
      </w:r>
      <w:r>
        <w:tab/>
        <w:t>Comment: This is an abnormal awake and asleep 48 hour ambulatory EEG</w:t>
      </w:r>
    </w:p>
    <w:p w14:paraId="0F8CE439" w14:textId="4362E90E" w:rsidR="31BA50EF" w:rsidRDefault="31BA50EF" w:rsidP="0D4FB9F7">
      <w:r>
        <w:t>There is loss of faster frequencies and decreased amplitude in the left hemisphere suggestive of focal cerebral dysfunction in this region and consistent with patient's known history of left MCA infarct</w:t>
      </w:r>
      <w:r w:rsidR="1F8062D6">
        <w:t xml:space="preserve">. </w:t>
      </w:r>
      <w:r>
        <w:t>There were no epileptiform discharges</w:t>
      </w:r>
      <w:r w:rsidR="4F7A21D5">
        <w:t xml:space="preserve"> </w:t>
      </w:r>
      <w:r>
        <w:t>push button events</w:t>
      </w:r>
      <w:r w:rsidR="3F64BFEC">
        <w:t xml:space="preserve"> </w:t>
      </w:r>
      <w:r>
        <w:t>or seizures</w:t>
      </w:r>
      <w:r w:rsidR="6F04EAF9">
        <w:t>.</w:t>
      </w:r>
      <w:r>
        <w:t xml:space="preserve"> </w:t>
      </w:r>
    </w:p>
    <w:p w14:paraId="57E4752F" w14:textId="0044C146" w:rsidR="31BA50EF" w:rsidRDefault="31BA50EF" w:rsidP="0D4FB9F7">
      <w:r>
        <w:t xml:space="preserve">Outside studies:  Pending MRI brain from OSH </w:t>
      </w:r>
    </w:p>
    <w:p w14:paraId="22B0006A" w14:textId="7B8C8DAF" w:rsidR="31BA50EF" w:rsidRDefault="31BA50EF" w:rsidP="0D4FB9F7">
      <w:r>
        <w:t>Assessment:</w:t>
      </w:r>
    </w:p>
    <w:p w14:paraId="04B1E846" w14:textId="69D93129" w:rsidR="31BA50EF" w:rsidRDefault="31BA50EF" w:rsidP="0D4FB9F7">
      <w:r>
        <w:t xml:space="preserve">Stroke type: Ischemic </w:t>
      </w:r>
    </w:p>
    <w:p w14:paraId="5ED9ED63" w14:textId="3DE90FDB" w:rsidR="31BA50EF" w:rsidRDefault="31BA50EF" w:rsidP="0D4FB9F7">
      <w:r>
        <w:t xml:space="preserve">Etiology: Vasculitis 2/2 Meningitis </w:t>
      </w:r>
    </w:p>
    <w:p w14:paraId="0FBC8639" w14:textId="0E8A60D0" w:rsidR="31BA50EF" w:rsidRDefault="31BA50EF"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190EDFDF" w14:textId="5F636494" w:rsidR="31BA50EF" w:rsidRDefault="31BA50EF" w:rsidP="0D4FB9F7">
      <w:r>
        <w:t xml:space="preserve">GMFCS: Level 3: The patient may walk using a hand-held mobility device in most indoor settings. They may climb stairs holding onto a railing with supervision or assistance. Children use wheeled mobility when traveling long distances and may self-propel for shorter distances.  or Level 4: The patient use methods of mobility that require physical assistance or powered mobility in most settings. They may walk for short distances at home with physical assistance or use powered mobility or a body support </w:t>
      </w:r>
      <w:r>
        <w:lastRenderedPageBreak/>
        <w:t>walker when positioned. At school, outdoors and in the community the patient is transported in a manual wheelchair or use powered mobility.</w:t>
      </w:r>
    </w:p>
    <w:p w14:paraId="1F6BE2A6" w14:textId="4D411DB5" w:rsidR="31BA50EF" w:rsidRDefault="31BA50EF" w:rsidP="0D4FB9F7">
      <w:r>
        <w:t xml:space="preserve">Pediatric Stroke Outcome Measure - </w:t>
      </w:r>
    </w:p>
    <w:p w14:paraId="18CE1436" w14:textId="405627EF" w:rsidR="31BA50EF" w:rsidRDefault="31BA50EF" w:rsidP="0D4FB9F7">
      <w:r>
        <w:t>Right sensorimotor: 0.5 - minimal to mild impairment, but normal function</w:t>
      </w:r>
    </w:p>
    <w:p w14:paraId="1D804A13" w14:textId="61DFC6BA" w:rsidR="31BA50EF" w:rsidRDefault="31BA50EF" w:rsidP="0D4FB9F7">
      <w:r>
        <w:t>Left sensorimotor: 0 - No impairment, normal function</w:t>
      </w:r>
    </w:p>
    <w:p w14:paraId="563E457F" w14:textId="2317CF78" w:rsidR="31BA50EF" w:rsidRDefault="31BA50EF" w:rsidP="0D4FB9F7">
      <w:r>
        <w:t>Language Production: 0.5 - minimal to mild impairment, but normal function</w:t>
      </w:r>
    </w:p>
    <w:p w14:paraId="7F9E967F" w14:textId="15683B9B" w:rsidR="31BA50EF" w:rsidRDefault="31BA50EF" w:rsidP="0D4FB9F7">
      <w:r>
        <w:t>Language Comprehension: 0.5 - minimal to mild impairment, but normal function</w:t>
      </w:r>
    </w:p>
    <w:p w14:paraId="4C70DB42" w14:textId="5E93F08F" w:rsidR="31BA50EF" w:rsidRDefault="31BA50EF" w:rsidP="0D4FB9F7">
      <w:r>
        <w:t>Comprehension/Behavioral: 0 - No impairment, normal function</w:t>
      </w:r>
    </w:p>
    <w:p w14:paraId="6C5980A3" w14:textId="0E9CF482" w:rsidR="31BA50EF" w:rsidRDefault="31BA50EF" w:rsidP="0D4FB9F7">
      <w:r>
        <w:t xml:space="preserve">Total: 2 </w:t>
      </w:r>
    </w:p>
    <w:p w14:paraId="4B1F07E2" w14:textId="3213A153" w:rsidR="7ED2D56E" w:rsidRDefault="7ED2D56E" w:rsidP="0D4FB9F7">
      <w:r>
        <w:t xml:space="preserve">The patient </w:t>
      </w:r>
      <w:r w:rsidR="31BA50EF">
        <w:t xml:space="preserve">is an 11 year old female with recent meningitis that resulted in a vasculitis causing seizures and a L MCA ischemic infarct. The patient has had progressive recovering, although with recent adjustment of Keppra dose had a breakthrough seizure in the setting of infection. Will continue current medications at the same dose, and will re-evaluate her in 3 months to decide if tapering can be considered. </w:t>
      </w:r>
    </w:p>
    <w:p w14:paraId="2C5BF725" w14:textId="18E63704" w:rsidR="31BA50EF" w:rsidRDefault="31BA50EF" w:rsidP="0D4FB9F7">
      <w:r>
        <w:t xml:space="preserve">Plan: </w:t>
      </w:r>
    </w:p>
    <w:p w14:paraId="24754E9E" w14:textId="7B5A4E94" w:rsidR="31BA50EF" w:rsidRDefault="31BA50EF" w:rsidP="0D4FB9F7">
      <w:r>
        <w:t xml:space="preserve">Stroke prevention: ASA 81mg </w:t>
      </w:r>
    </w:p>
    <w:p w14:paraId="1B6C85DD" w14:textId="05BB3719" w:rsidR="31BA50EF" w:rsidRDefault="31BA50EF" w:rsidP="0D4FB9F7">
      <w:r>
        <w:t>Rehab: Pending extension of PT/OT/ST</w:t>
      </w:r>
    </w:p>
    <w:p w14:paraId="248B82BF" w14:textId="0FAC22AB" w:rsidR="31BA50EF" w:rsidRDefault="31BA50EF" w:rsidP="0D4FB9F7">
      <w:r>
        <w:t xml:space="preserve">Anticonvulsant therapy: Continue Keppra 2g BID and Oxcarbazepine 300 mg BID; rescue Clonazepam provided </w:t>
      </w:r>
    </w:p>
    <w:p w14:paraId="7032B152" w14:textId="6B1BD659" w:rsidR="31BA50EF" w:rsidRDefault="31BA50EF" w:rsidP="0D4FB9F7">
      <w:r>
        <w:t>Other Concerns: I will send a letter for her to resume school and be able to participate in the summer program</w:t>
      </w:r>
    </w:p>
    <w:p w14:paraId="3F2865CD" w14:textId="283ADAA9" w:rsidR="31BA50EF" w:rsidRDefault="31BA50EF" w:rsidP="0D4FB9F7">
      <w:r>
        <w:t>Labs sent today per mother's concern for paleness and to monitor for hyponatremia on oxcarbazepine.</w:t>
      </w:r>
    </w:p>
    <w:p w14:paraId="596D51BA" w14:textId="2F7345B1" w:rsidR="31BA50EF" w:rsidRDefault="31BA50EF" w:rsidP="0D4FB9F7">
      <w:r>
        <w:t>Follow up: 3 months</w:t>
      </w:r>
    </w:p>
    <w:p w14:paraId="14FCDEA9" w14:textId="4CB7D695" w:rsidR="0D4FB9F7" w:rsidRDefault="0D4FB9F7" w:rsidP="0D4FB9F7"/>
    <w:p w14:paraId="3517385B" w14:textId="39639540" w:rsidR="0D4FB9F7" w:rsidRDefault="0D4FB9F7" w:rsidP="0D4FB9F7"/>
    <w:p w14:paraId="22373281" w14:textId="03608095" w:rsidR="1619A0A0" w:rsidRDefault="1619A0A0" w:rsidP="1619A0A0"/>
    <w:p w14:paraId="754F8AB1" w14:textId="6377E87B" w:rsidR="0D4FB9F7" w:rsidRDefault="0D4FB9F7">
      <w:r>
        <w:br w:type="page"/>
      </w:r>
    </w:p>
    <w:p w14:paraId="318B35E6" w14:textId="2E28941B" w:rsidR="1619A0A0" w:rsidRDefault="1F226906" w:rsidP="1619A0A0">
      <w:r>
        <w:lastRenderedPageBreak/>
        <w:t>30127</w:t>
      </w:r>
    </w:p>
    <w:p w14:paraId="2EB52680" w14:textId="5D90A067" w:rsidR="0D4FB9F7" w:rsidRDefault="33DC39EA" w:rsidP="7A270056">
      <w:r>
        <w:t xml:space="preserve">History of Present Illness:      </w:t>
      </w:r>
    </w:p>
    <w:p w14:paraId="0516FC94" w14:textId="4D427F4D" w:rsidR="0D4FB9F7" w:rsidRDefault="33DC39EA" w:rsidP="7A270056">
      <w:r>
        <w:t>The patient is a 9 month male with PMH HIE and emergent C-section 2/2 NRFHT. Patient was at another hospital when mother came in for 2d of decreased fetal movement. Found to have NRFHT so emergent C-section done and admitted to NICU for respiratory failure. During NICU stay found to have lip smacking and decerebrate posturing in the BUE with cEEG showing frequent electrographic seizures. Started on PHB with resolution of seizures.  MRI brain in the NICU stay was found to have regional areas of acute ischemia evident primarily in the left hemisphere with complete involvement of the corpus callosum suggestive HIE and L PCA/MCA infarct.</w:t>
      </w:r>
    </w:p>
    <w:p w14:paraId="55F3D722" w14:textId="29FCAAE4" w:rsidR="0D4FB9F7" w:rsidRDefault="33DC39EA" w:rsidP="7A270056">
      <w:r>
        <w:t>He had a short PEMU stay 2 months later where he was found to have epileptic encephalopathy but no captured seizures. He had his phenobarbital increased and has been following with me since.</w:t>
      </w:r>
    </w:p>
    <w:p w14:paraId="423B23C7" w14:textId="36FB2EDF" w:rsidR="0D4FB9F7" w:rsidRDefault="33DC39EA" w:rsidP="7A270056">
      <w:r>
        <w:t xml:space="preserve">Since his last visit with me he has been seeing PT but not OT. Grandmother says he continues to have episodes of head drop lasting about 1-2 seconds followed by immediate return to baseline. It happens 3-4 times per day and has decreased in frequency over the past two months per grandmother. </w:t>
      </w:r>
    </w:p>
    <w:p w14:paraId="28542DC8" w14:textId="2DEAB1E0" w:rsidR="0D4FB9F7" w:rsidRDefault="33DC39EA" w:rsidP="7A270056">
      <w:r>
        <w:t>Birth History: born at 39 weeks, via emergent C-section for NRFHT. Complications during pregnancy/at birth: Mother GBS positive. NICU stay for respiratory distress with total body cooling protocol</w:t>
      </w:r>
    </w:p>
    <w:p w14:paraId="7DE62606" w14:textId="6615B2D2" w:rsidR="0D4FB9F7" w:rsidRDefault="33DC39EA" w:rsidP="7A270056">
      <w:r>
        <w:t>Developmental history:</w:t>
      </w:r>
    </w:p>
    <w:p w14:paraId="388D26B0" w14:textId="72FAFAC3" w:rsidR="0D4FB9F7" w:rsidRDefault="33DC39EA" w:rsidP="7A270056">
      <w:r>
        <w:t>Sat up: Not yet</w:t>
      </w:r>
    </w:p>
    <w:p w14:paraId="21C356FF" w14:textId="30285DB8" w:rsidR="0D4FB9F7" w:rsidRDefault="33DC39EA" w:rsidP="7A270056">
      <w:r>
        <w:t xml:space="preserve">Stood:  Not yet            </w:t>
      </w:r>
    </w:p>
    <w:p w14:paraId="2729B3B3" w14:textId="7D6EDEDD" w:rsidR="0D4FB9F7" w:rsidRDefault="33DC39EA" w:rsidP="7A270056">
      <w:r>
        <w:t>Walked: Not yet</w:t>
      </w:r>
    </w:p>
    <w:p w14:paraId="370CD4E8" w14:textId="08AED8DB" w:rsidR="0D4FB9F7" w:rsidRDefault="33DC39EA" w:rsidP="7A270056">
      <w:r>
        <w:t>Speech: Not yet</w:t>
      </w:r>
    </w:p>
    <w:p w14:paraId="78E990A2" w14:textId="6CB828D0" w:rsidR="0D4FB9F7" w:rsidRDefault="33DC39EA" w:rsidP="7A270056">
      <w:r>
        <w:t xml:space="preserve">Combine 2-3 words: Not yet   </w:t>
      </w:r>
    </w:p>
    <w:p w14:paraId="351D8AFE" w14:textId="3844B297" w:rsidR="0D4FB9F7" w:rsidRDefault="33DC39EA" w:rsidP="7A270056">
      <w:r>
        <w:t>Past Medical History: NICU stay for respiratory distress with total body cooling protocol</w:t>
      </w:r>
    </w:p>
    <w:p w14:paraId="144DEDDB" w14:textId="136B0DB7" w:rsidR="0D4FB9F7" w:rsidRDefault="33DC39EA" w:rsidP="7A270056">
      <w:r>
        <w:t>Past Surgical History: None</w:t>
      </w:r>
    </w:p>
    <w:p w14:paraId="168C4B50" w14:textId="49E31A93" w:rsidR="0D4FB9F7" w:rsidRDefault="33DC39EA" w:rsidP="7A270056">
      <w:r>
        <w:t xml:space="preserve">Family Medical History: No history of seizures, developmental delay, intellectual disability, or other neurologic disorders. </w:t>
      </w:r>
    </w:p>
    <w:p w14:paraId="38415033" w14:textId="44D56288" w:rsidR="0D4FB9F7" w:rsidRDefault="33DC39EA" w:rsidP="7A270056">
      <w:r>
        <w:t>Social History: Lives with mother and grandmother</w:t>
      </w:r>
    </w:p>
    <w:p w14:paraId="7E0B7C14" w14:textId="6EB64D61" w:rsidR="0D4FB9F7" w:rsidRDefault="33DC39EA" w:rsidP="7A270056">
      <w:r>
        <w:t>Allergies: NKDA</w:t>
      </w:r>
    </w:p>
    <w:p w14:paraId="503C2A20" w14:textId="41489885" w:rsidR="0D4FB9F7" w:rsidRDefault="33DC39EA" w:rsidP="7A270056">
      <w:r>
        <w:t>Meds:</w:t>
      </w:r>
    </w:p>
    <w:p w14:paraId="6701DCF1" w14:textId="3E77F4B2" w:rsidR="0D4FB9F7" w:rsidRDefault="33DC39EA" w:rsidP="7A270056">
      <w:r>
        <w:t xml:space="preserve">-PHB 24 mg BID </w:t>
      </w:r>
    </w:p>
    <w:p w14:paraId="70100A6F" w14:textId="16571463" w:rsidR="0D4FB9F7" w:rsidRDefault="33DC39EA" w:rsidP="7A270056">
      <w:r>
        <w:t>Physical Exam:</w:t>
      </w:r>
    </w:p>
    <w:p w14:paraId="57BB6D96" w14:textId="392BB315" w:rsidR="0D4FB9F7" w:rsidRDefault="33DC39EA" w:rsidP="7A270056">
      <w:r>
        <w:t>Vitals:</w:t>
      </w:r>
      <w:r w:rsidR="1FFBD94B">
        <w:t xml:space="preserve"> </w:t>
      </w:r>
      <w:r>
        <w:t>Temp:</w:t>
      </w:r>
      <w:r w:rsidR="0D4FB9F7">
        <w:tab/>
      </w:r>
      <w:r>
        <w:t>37.2 °C (98.9 °F)</w:t>
      </w:r>
    </w:p>
    <w:p w14:paraId="7DB5E359" w14:textId="12D9D8E2" w:rsidR="0D4FB9F7" w:rsidRDefault="33DC39EA" w:rsidP="7A270056">
      <w:r>
        <w:t xml:space="preserve"> </w:t>
      </w:r>
    </w:p>
    <w:p w14:paraId="2E73E400" w14:textId="2B7B52CA" w:rsidR="0D4FB9F7" w:rsidRDefault="33DC39EA" w:rsidP="7A270056">
      <w:r>
        <w:lastRenderedPageBreak/>
        <w:t xml:space="preserve"> </w:t>
      </w:r>
    </w:p>
    <w:p w14:paraId="768D88A4" w14:textId="4CF64049" w:rsidR="0D4FB9F7" w:rsidRDefault="33DC39EA" w:rsidP="7A270056">
      <w:r>
        <w:t>General: Active, alert, well-appearing.</w:t>
      </w:r>
    </w:p>
    <w:p w14:paraId="50D188B0" w14:textId="4216DF56" w:rsidR="0D4FB9F7" w:rsidRDefault="33DC39EA" w:rsidP="7A270056">
      <w:r>
        <w:t>Head: normocephalic, anterior fontanelle is open, soft, and flat, no clefts/pits/masses</w:t>
      </w:r>
    </w:p>
    <w:p w14:paraId="7AEA1576" w14:textId="3AB27F92" w:rsidR="0D4FB9F7" w:rsidRDefault="33DC39EA" w:rsidP="7A270056">
      <w:r>
        <w:t>Eyes: lids open, eyes clear without drainage, conjugate gaze</w:t>
      </w:r>
    </w:p>
    <w:p w14:paraId="067CE9C1" w14:textId="2BF52BF6" w:rsidR="0D4FB9F7" w:rsidRDefault="33DC39EA" w:rsidP="7A270056">
      <w:r>
        <w:t xml:space="preserve">Ears: normally set, no pits and no tags </w:t>
      </w:r>
    </w:p>
    <w:p w14:paraId="679FD168" w14:textId="55D2D54D" w:rsidR="0D4FB9F7" w:rsidRDefault="33DC39EA" w:rsidP="7A270056">
      <w:r>
        <w:t xml:space="preserve">Nose: nares patent </w:t>
      </w:r>
    </w:p>
    <w:p w14:paraId="444E0682" w14:textId="69E3F564" w:rsidR="0D4FB9F7" w:rsidRDefault="33DC39EA" w:rsidP="7A270056">
      <w:r>
        <w:t>Oropharynx: palate intact, moist mucous membranes</w:t>
      </w:r>
    </w:p>
    <w:p w14:paraId="4D155653" w14:textId="01508E9C" w:rsidR="0D4FB9F7" w:rsidRDefault="33DC39EA" w:rsidP="7A270056">
      <w:r>
        <w:t xml:space="preserve">Chest: no retractions and no tachypnea </w:t>
      </w:r>
    </w:p>
    <w:p w14:paraId="682F962F" w14:textId="6E9DD6E1" w:rsidR="0D4FB9F7" w:rsidRDefault="33DC39EA" w:rsidP="7A270056">
      <w:r>
        <w:t>Cardiac: acyanotic</w:t>
      </w:r>
    </w:p>
    <w:p w14:paraId="05104429" w14:textId="7732451E" w:rsidR="0D4FB9F7" w:rsidRDefault="33DC39EA" w:rsidP="7A270056">
      <w:r>
        <w:t>Abdomen: soft, non-tender, non-distended, no hepatosplenomegaly, no masses</w:t>
      </w:r>
    </w:p>
    <w:p w14:paraId="2969FE0E" w14:textId="7451E4D5" w:rsidR="0D4FB9F7" w:rsidRDefault="33DC39EA" w:rsidP="7A270056">
      <w:r>
        <w:t>Musculoskeletal: moves all extremities normally, no deformities or dysmorphic features</w:t>
      </w:r>
    </w:p>
    <w:p w14:paraId="7680708A" w14:textId="025D6861" w:rsidR="0D4FB9F7" w:rsidRDefault="33DC39EA" w:rsidP="7A270056">
      <w:r>
        <w:t xml:space="preserve">Back: spine intact, no tufts, no lesions, no dimples </w:t>
      </w:r>
    </w:p>
    <w:p w14:paraId="6AE933EC" w14:textId="3B70F86D" w:rsidR="0D4FB9F7" w:rsidRDefault="33DC39EA" w:rsidP="7A270056">
      <w:r>
        <w:t>Neurologic: symmetric facies, has frequent back arching and non-purposeful arm movements. Coos but no babbling</w:t>
      </w:r>
    </w:p>
    <w:p w14:paraId="73A52A25" w14:textId="1AB3E6DB" w:rsidR="0D4FB9F7" w:rsidRDefault="33DC39EA" w:rsidP="7A270056">
      <w:r>
        <w:t>Reaches for grandmother with both hands.</w:t>
      </w:r>
    </w:p>
    <w:p w14:paraId="4FEB1D03" w14:textId="43BDABCB" w:rsidR="0D4FB9F7" w:rsidRDefault="33DC39EA" w:rsidP="7A270056">
      <w:r>
        <w:t>Patellar reflexes 2+.</w:t>
      </w:r>
    </w:p>
    <w:p w14:paraId="7ED32885" w14:textId="381EFD38" w:rsidR="0D4FB9F7" w:rsidRDefault="33DC39EA" w:rsidP="7A270056">
      <w:r>
        <w:t>Tone seems symmetric throughout</w:t>
      </w:r>
    </w:p>
    <w:p w14:paraId="552C8BBC" w14:textId="521AB0D1" w:rsidR="0D4FB9F7" w:rsidRDefault="33DC39EA" w:rsidP="7A270056">
      <w:r>
        <w:t>Diagnostics:</w:t>
      </w:r>
    </w:p>
    <w:p w14:paraId="3D072188" w14:textId="0F3F6B92" w:rsidR="0D4FB9F7" w:rsidRDefault="33DC39EA" w:rsidP="7A270056">
      <w:r>
        <w:t>Labs:</w:t>
      </w:r>
    </w:p>
    <w:p w14:paraId="3B19D93C" w14:textId="7C62D3DD" w:rsidR="0D4FB9F7" w:rsidRDefault="33DC39EA" w:rsidP="7A270056">
      <w:r>
        <w:t>Newborn screen normal</w:t>
      </w:r>
    </w:p>
    <w:p w14:paraId="38020368" w14:textId="29E10403" w:rsidR="0D4FB9F7" w:rsidRDefault="33DC39EA" w:rsidP="7A270056">
      <w:r>
        <w:t>PHB level: 23.3</w:t>
      </w:r>
    </w:p>
    <w:p w14:paraId="090BA6A9" w14:textId="22E2CF97" w:rsidR="0D4FB9F7" w:rsidRDefault="33DC39EA" w:rsidP="7A270056">
      <w:r>
        <w:t>Imaging:</w:t>
      </w:r>
    </w:p>
    <w:p w14:paraId="2EC1F305" w14:textId="17AB5464" w:rsidR="0D4FB9F7" w:rsidRDefault="33DC39EA" w:rsidP="7A270056">
      <w:r>
        <w:t>MRI brain w/o: Regional areas of acute ischemia evident primarily in the left hemisphere with complete involvement of the corpus callosum. Cortical ribbon like areas of increased T1 signal are evident adjacent to the left greater than right sylvian fissure suggesting some hemorrhagic conversion. No congenital abnormalities evident</w:t>
      </w:r>
    </w:p>
    <w:p w14:paraId="100D0BBF" w14:textId="281571C3" w:rsidR="0D4FB9F7" w:rsidRDefault="33DC39EA" w:rsidP="7A270056">
      <w:r>
        <w:t>Assessment:</w:t>
      </w:r>
    </w:p>
    <w:p w14:paraId="683BB27F" w14:textId="1063775B" w:rsidR="0D4FB9F7" w:rsidRDefault="33DC39EA" w:rsidP="7A270056">
      <w:r>
        <w:t>Stroke type: perinatal arterial ischemic stroke</w:t>
      </w:r>
    </w:p>
    <w:p w14:paraId="2DE5EAF5" w14:textId="4141B234" w:rsidR="0D4FB9F7" w:rsidRDefault="33DC39EA" w:rsidP="7A270056">
      <w:r>
        <w:t>Etiology:perinatal depression</w:t>
      </w:r>
    </w:p>
    <w:p w14:paraId="12EC900C" w14:textId="11B97FEB" w:rsidR="0D4FB9F7" w:rsidRDefault="33DC39EA" w:rsidP="7A270056">
      <w:r>
        <w:lastRenderedPageBreak/>
        <w:t xml:space="preserve">Mini-MACS: 2 - Handles most objects, but with somewhat reduced quality and/or speed of achievement. Some actions can only be performed and accomplished with some difficulty and after practice. The child may try an alternative approach, such as using only one hand. The child need adult assistance to handle objects more frequently compared to children at the same age. </w:t>
      </w:r>
    </w:p>
    <w:p w14:paraId="58EEA926" w14:textId="0DF37ACA" w:rsidR="0D4FB9F7" w:rsidRDefault="33DC39EA" w:rsidP="7A270056">
      <w:r>
        <w:t xml:space="preserve">Pediatric Stroke Outcome Measure - </w:t>
      </w:r>
    </w:p>
    <w:p w14:paraId="721C4EDF" w14:textId="52BF1A53" w:rsidR="0D4FB9F7" w:rsidRDefault="33DC39EA" w:rsidP="7A270056">
      <w:r>
        <w:t>Right sensorimotor: 1 - moderate impairment, decreased function</w:t>
      </w:r>
    </w:p>
    <w:p w14:paraId="72FF3BE0" w14:textId="3B21649F" w:rsidR="0D4FB9F7" w:rsidRDefault="33DC39EA" w:rsidP="7A270056">
      <w:r>
        <w:t>Left sensorimotor: 0.5 - minimal to mild impairment, but normal function</w:t>
      </w:r>
    </w:p>
    <w:p w14:paraId="2D281238" w14:textId="27FE522C" w:rsidR="0D4FB9F7" w:rsidRDefault="33DC39EA" w:rsidP="7A270056">
      <w:r>
        <w:t>Language Production: 0 - No impairment, normal function</w:t>
      </w:r>
    </w:p>
    <w:p w14:paraId="656A2A5D" w14:textId="1FD4222A" w:rsidR="0D4FB9F7" w:rsidRDefault="33DC39EA" w:rsidP="7A270056">
      <w:r>
        <w:t>Language Comprehension: 0 - No impairment, normal function</w:t>
      </w:r>
    </w:p>
    <w:p w14:paraId="2E8CF5D7" w14:textId="5CCFBF8B" w:rsidR="0D4FB9F7" w:rsidRDefault="33DC39EA" w:rsidP="7A270056">
      <w:r>
        <w:t>Comprehension/Behavioral: 1 - moderate impairment, decreased function</w:t>
      </w:r>
    </w:p>
    <w:p w14:paraId="5ED0FE47" w14:textId="465AF7D7" w:rsidR="0D4FB9F7" w:rsidRDefault="33DC39EA" w:rsidP="7A270056">
      <w:r>
        <w:t>Total: 2.5</w:t>
      </w:r>
    </w:p>
    <w:p w14:paraId="13A3FF0C" w14:textId="43A1F2D3" w:rsidR="0D4FB9F7" w:rsidRDefault="3D6EFEF3" w:rsidP="7A270056">
      <w:r>
        <w:t>The patient</w:t>
      </w:r>
      <w:r w:rsidR="33DC39EA">
        <w:t xml:space="preserve"> is a 8 month old undecided handed male with PMH HIE and left MCA/PCA infarct and emergent C-section 2/2 NRFHT here for post hospitalization follow up from a NICU stay complicated by seizures and MRI concerning for HIE and stroke. </w:t>
      </w:r>
    </w:p>
    <w:p w14:paraId="4C0684F4" w14:textId="4BF91852" w:rsidR="0D4FB9F7" w:rsidRDefault="33DC39EA" w:rsidP="7A270056">
      <w:r>
        <w:t>He had frequent, multifocal epileptiform discharges on EEG and a disorganized background in his PEMU stay, but did not have any clear seizures.  He has not had any unresponsive shaking/jerking episodes, but he has had a couple months of 'head drops' with immediate return to baseline which are unclear if epileptic.</w:t>
      </w:r>
    </w:p>
    <w:p w14:paraId="1CDCD345" w14:textId="4A7E72C6" w:rsidR="0D4FB9F7" w:rsidRDefault="33DC39EA" w:rsidP="7A270056">
      <w:r>
        <w:t xml:space="preserve">Plan: </w:t>
      </w:r>
    </w:p>
    <w:p w14:paraId="0E52BF0A" w14:textId="5B0D2075" w:rsidR="0D4FB9F7" w:rsidRDefault="33DC39EA" w:rsidP="7A270056">
      <w:r>
        <w:t>Further workup: none at this time, etiology known</w:t>
      </w:r>
    </w:p>
    <w:p w14:paraId="5C408E38" w14:textId="679AE447" w:rsidR="0D4FB9F7" w:rsidRDefault="33DC39EA" w:rsidP="7A270056">
      <w:r>
        <w:t>Stroke prevention: none</w:t>
      </w:r>
    </w:p>
    <w:p w14:paraId="08EE4CE2" w14:textId="7F4BE4E0" w:rsidR="0D4FB9F7" w:rsidRDefault="33DC39EA" w:rsidP="7A270056">
      <w:r>
        <w:t>Rehab: OT referral sent</w:t>
      </w:r>
    </w:p>
    <w:p w14:paraId="7CADA7A4" w14:textId="657791E0" w:rsidR="0D4FB9F7" w:rsidRDefault="33DC39EA" w:rsidP="7A270056">
      <w:r>
        <w:t>Re-imaging: not indicated</w:t>
      </w:r>
    </w:p>
    <w:p w14:paraId="0C5D5368" w14:textId="5A8DD2E4" w:rsidR="0D4FB9F7" w:rsidRDefault="33DC39EA" w:rsidP="7A270056">
      <w:r>
        <w:t>Anticonvulsant therapy: Continue Phenobarbital at 6mg/kg/day, I weight adjusted to 32mg BID with his new weight.</w:t>
      </w:r>
    </w:p>
    <w:p w14:paraId="25C22F8D" w14:textId="48282CF3" w:rsidR="0D4FB9F7" w:rsidRDefault="33DC39EA" w:rsidP="7A270056">
      <w:r>
        <w:t>Other Concerns: Head drops - unclear to me if epileptic. I sent a referral for a 23hr EEG to capture the events, as they occur several times per day.</w:t>
      </w:r>
    </w:p>
    <w:p w14:paraId="5BADC23D" w14:textId="51D7F9B8" w:rsidR="0D4FB9F7" w:rsidRDefault="33DC39EA" w:rsidP="7A270056">
      <w:r>
        <w:t>Follow up: 3-4 months in clinic</w:t>
      </w:r>
    </w:p>
    <w:p w14:paraId="66694F53" w14:textId="1EEB53DE" w:rsidR="0D4FB9F7" w:rsidRDefault="0D4FB9F7" w:rsidP="7A270056">
      <w:r>
        <w:br w:type="page"/>
      </w:r>
    </w:p>
    <w:p w14:paraId="2FA11498" w14:textId="1793AC23" w:rsidR="4D222927" w:rsidRDefault="4D222927" w:rsidP="0D4FB9F7">
      <w:r>
        <w:lastRenderedPageBreak/>
        <w:t>30126</w:t>
      </w:r>
    </w:p>
    <w:p w14:paraId="5AF09C16" w14:textId="41825EA4" w:rsidR="08D2D7D3" w:rsidRDefault="08D2D7D3" w:rsidP="7A270056">
      <w:r>
        <w:t xml:space="preserve">The patient </w:t>
      </w:r>
      <w:r w:rsidR="0EA300E4">
        <w:t xml:space="preserve">is a 6 m.o. female referred for a follow up evaluation in pediatric stroke clinic at the request of her pediatrician. </w:t>
      </w:r>
      <w:r w:rsidR="7818C1D5">
        <w:t>Her</w:t>
      </w:r>
      <w:r w:rsidR="0EA300E4">
        <w:t xml:space="preserve"> birth is complicated by arrested decent, chorioamnionitis. On DOL 2 she developed a seizure described as myoclonic jerking of the LUE and opening and closing her left hand repeatedly, lasting about 2 minutes. She was transferred to NICU, where echo showed a PFO with R-&gt;L shunting, HUS showed basal ganglia hematoma, EEG revealed focal seizure in the right central cerebrum, and MRI/MRV/MRA revealed extensive R-sided MCA infarction with hemorrhagic conversion. Started on phenobarbital 8 mg BID with no seizure activity reported after initiation of drug. Discharged on DOL 10. </w:t>
      </w:r>
    </w:p>
    <w:p w14:paraId="2910E6A3" w14:textId="5458D13C" w:rsidR="0EA300E4" w:rsidRDefault="0EA300E4" w:rsidP="7A270056">
      <w:r>
        <w:t>Since her last visit at 3 months of life, parents notice that she has an increasing right hand preference. She can use the left hand, but they have to make her. No seizures or ER visits, and she takes her phenobarbital every day. She is getting ECI as well as private physical therapy.</w:t>
      </w:r>
    </w:p>
    <w:p w14:paraId="46835DCE" w14:textId="3FB4A28B" w:rsidR="0EA300E4" w:rsidRDefault="0EA300E4" w:rsidP="7A270056">
      <w:r>
        <w:t>Past Medical History</w:t>
      </w:r>
    </w:p>
    <w:p w14:paraId="48F07142" w14:textId="75E11AC8" w:rsidR="0EA300E4" w:rsidRDefault="0EA300E4" w:rsidP="7A270056">
      <w:r>
        <w:t>- Right MCA infarct discovered on DOL 2</w:t>
      </w:r>
    </w:p>
    <w:p w14:paraId="662130D2" w14:textId="5B3250E0" w:rsidR="0EA300E4" w:rsidRDefault="0EA300E4" w:rsidP="7A270056">
      <w:r>
        <w:t>No past surgical history on file</w:t>
      </w:r>
    </w:p>
    <w:p w14:paraId="7D409D8E" w14:textId="78507F87" w:rsidR="0EA300E4" w:rsidRDefault="0EA300E4" w:rsidP="7A270056">
      <w:r>
        <w:t>No Known Allergies</w:t>
      </w:r>
    </w:p>
    <w:p w14:paraId="5339E952" w14:textId="0AE8649A" w:rsidR="0EA300E4" w:rsidRDefault="0EA300E4" w:rsidP="7A270056">
      <w:r>
        <w:t>Medications: Phenobarbital 2mL (8mg total) BID = 2.8mg/kg/day</w:t>
      </w:r>
    </w:p>
    <w:p w14:paraId="74DE34C1" w14:textId="6BF28517" w:rsidR="0EA300E4" w:rsidRDefault="0EA300E4" w:rsidP="7A270056">
      <w:r>
        <w:t>Family History: no history of perinatal stroke, no history of seizures</w:t>
      </w:r>
    </w:p>
    <w:p w14:paraId="0D942F5E" w14:textId="07620ECE" w:rsidR="0EA300E4" w:rsidRDefault="0EA300E4" w:rsidP="7A270056">
      <w:r>
        <w:t xml:space="preserve">Review of Systems </w:t>
      </w:r>
    </w:p>
    <w:p w14:paraId="5FA89963" w14:textId="307CBCC4" w:rsidR="0EA300E4" w:rsidRDefault="0EA300E4" w:rsidP="7A270056">
      <w:r>
        <w:t xml:space="preserve">Constitutional:  Negative for activity change, appetite change and irritability. </w:t>
      </w:r>
    </w:p>
    <w:p w14:paraId="521A607D" w14:textId="259A7160" w:rsidR="0EA300E4" w:rsidRDefault="0EA300E4" w:rsidP="7A270056">
      <w:r>
        <w:t xml:space="preserve">HENT:  Negative for congestion, drooling and nosebleeds.  </w:t>
      </w:r>
    </w:p>
    <w:p w14:paraId="70B3B3EF" w14:textId="40E7E8BA" w:rsidR="0EA300E4" w:rsidRDefault="0EA300E4" w:rsidP="7A270056">
      <w:r>
        <w:t xml:space="preserve">Eyes:  Negative for discharge. </w:t>
      </w:r>
    </w:p>
    <w:p w14:paraId="50D67E2F" w14:textId="3B2FCBCB" w:rsidR="0EA300E4" w:rsidRDefault="0EA300E4" w:rsidP="7A270056">
      <w:r>
        <w:t xml:space="preserve">Respiratory:  Negative for apnea, cough and wheezing.  </w:t>
      </w:r>
    </w:p>
    <w:p w14:paraId="44FB1DB9" w14:textId="54018524" w:rsidR="0EA300E4" w:rsidRDefault="0EA300E4" w:rsidP="7A270056">
      <w:r>
        <w:t xml:space="preserve">Cardiovascular:  Negative for fatigue with feeds, sweating with feeds and cyanosis. </w:t>
      </w:r>
    </w:p>
    <w:p w14:paraId="4CBF4121" w14:textId="4B7E2B8F" w:rsidR="0EA300E4" w:rsidRDefault="0EA300E4" w:rsidP="7A270056">
      <w:r>
        <w:t xml:space="preserve">Gastrointestinal:  Negative for blood in stool, constipation, diarrhea and vomiting. </w:t>
      </w:r>
    </w:p>
    <w:p w14:paraId="244F5F82" w14:textId="01089958" w:rsidR="0EA300E4" w:rsidRDefault="0EA300E4" w:rsidP="7A270056">
      <w:r>
        <w:t xml:space="preserve">Genitourinary:  Negative for hematuria. </w:t>
      </w:r>
    </w:p>
    <w:p w14:paraId="1A1D2ECB" w14:textId="36E78E31" w:rsidR="0EA300E4" w:rsidRDefault="0EA300E4" w:rsidP="7A270056">
      <w:r>
        <w:t xml:space="preserve">Skin:  Negative for color change, pallor and rash. </w:t>
      </w:r>
    </w:p>
    <w:p w14:paraId="761D681D" w14:textId="3AB4505E" w:rsidR="0EA300E4" w:rsidRDefault="0EA300E4" w:rsidP="7A270056">
      <w:r>
        <w:t xml:space="preserve">Allergic/Immunologic: Negative for food allergies. </w:t>
      </w:r>
    </w:p>
    <w:p w14:paraId="5454BC89" w14:textId="64A1CE52" w:rsidR="0EA300E4" w:rsidRDefault="0EA300E4" w:rsidP="7A270056">
      <w:r>
        <w:t xml:space="preserve">Neurological:  Negative for seizures and facial asymmetry. </w:t>
      </w:r>
    </w:p>
    <w:p w14:paraId="62D704FC" w14:textId="28069680" w:rsidR="0EA300E4" w:rsidRDefault="0EA300E4" w:rsidP="7A270056">
      <w:r>
        <w:t xml:space="preserve">Hematological:  Negative for adenopathy. Does not bruise/bleed easily. </w:t>
      </w:r>
    </w:p>
    <w:p w14:paraId="3B299165" w14:textId="65855210" w:rsidR="0EA300E4" w:rsidRDefault="0EA300E4" w:rsidP="7A270056">
      <w:r>
        <w:t>Physical Exam:</w:t>
      </w:r>
    </w:p>
    <w:p w14:paraId="65F71AD1" w14:textId="249AD64E" w:rsidR="0EA300E4" w:rsidRDefault="0EA300E4" w:rsidP="7A270056">
      <w:r>
        <w:t>Visit Vitals</w:t>
      </w:r>
    </w:p>
    <w:p w14:paraId="269211B5" w14:textId="72439E9B" w:rsidR="0EA300E4" w:rsidRDefault="0EA300E4" w:rsidP="7A270056">
      <w:r>
        <w:lastRenderedPageBreak/>
        <w:t>Temp</w:t>
      </w:r>
      <w:r>
        <w:tab/>
        <w:t>36.8 °C (98.3 °F) (Temporal)</w:t>
      </w:r>
    </w:p>
    <w:p w14:paraId="4397ECB3" w14:textId="315D028C" w:rsidR="0EA300E4" w:rsidRDefault="0EA300E4" w:rsidP="7A270056">
      <w:r>
        <w:t>Ht</w:t>
      </w:r>
      <w:r>
        <w:tab/>
        <w:t>70 cm</w:t>
      </w:r>
    </w:p>
    <w:p w14:paraId="602BBFF4" w14:textId="767739A5" w:rsidR="0EA300E4" w:rsidRDefault="0EA300E4" w:rsidP="7A270056">
      <w:r>
        <w:t>Wt</w:t>
      </w:r>
      <w:r>
        <w:tab/>
        <w:t>7.19 kg (15 lb 13.6 oz)</w:t>
      </w:r>
    </w:p>
    <w:p w14:paraId="37091FE3" w14:textId="48A1058C" w:rsidR="0EA300E4" w:rsidRDefault="0EA300E4" w:rsidP="7A270056">
      <w:r>
        <w:t>HC</w:t>
      </w:r>
      <w:r>
        <w:tab/>
        <w:t>43 cm (16.93")</w:t>
      </w:r>
    </w:p>
    <w:p w14:paraId="75505861" w14:textId="5A474540" w:rsidR="0EA300E4" w:rsidRDefault="0EA300E4" w:rsidP="7A270056">
      <w:r>
        <w:t>BMI</w:t>
      </w:r>
      <w:r>
        <w:tab/>
        <w:t>14.67 kg/m²</w:t>
      </w:r>
    </w:p>
    <w:p w14:paraId="41CE76D6" w14:textId="73518858" w:rsidR="0EA300E4" w:rsidRDefault="0EA300E4" w:rsidP="7A270056">
      <w:r>
        <w:t>Smoking Status</w:t>
      </w:r>
      <w:r>
        <w:tab/>
        <w:t>Never Assessed</w:t>
      </w:r>
    </w:p>
    <w:p w14:paraId="09A0E6F0" w14:textId="725CF3FC" w:rsidR="0EA300E4" w:rsidRDefault="0EA300E4" w:rsidP="7A270056">
      <w:r>
        <w:t>BSA</w:t>
      </w:r>
      <w:r>
        <w:tab/>
        <w:t>0.37 m²</w:t>
      </w:r>
    </w:p>
    <w:p w14:paraId="69AA9DE3" w14:textId="7181D7A4" w:rsidR="0EA300E4" w:rsidRDefault="0EA300E4" w:rsidP="7A270056">
      <w:r>
        <w:t>General: Active, alert, well-appearing.</w:t>
      </w:r>
    </w:p>
    <w:p w14:paraId="263871A7" w14:textId="1A16FB20" w:rsidR="0EA300E4" w:rsidRDefault="0EA300E4" w:rsidP="7A270056">
      <w:r>
        <w:t>Head: normocephalic, anterior fontanelle is open, soft, and flat, no clefts/pits/masses</w:t>
      </w:r>
    </w:p>
    <w:p w14:paraId="4B738C36" w14:textId="480F31BE" w:rsidR="0EA300E4" w:rsidRDefault="0EA300E4" w:rsidP="7A270056">
      <w:r>
        <w:t>Eyes: lids open, eyes clear without drainage, conjugate gaze</w:t>
      </w:r>
    </w:p>
    <w:p w14:paraId="3FA390F1" w14:textId="0C418942" w:rsidR="0EA300E4" w:rsidRDefault="0EA300E4" w:rsidP="7A270056">
      <w:r>
        <w:t>Ears: normally set</w:t>
      </w:r>
    </w:p>
    <w:p w14:paraId="321C3F8F" w14:textId="50043D07" w:rsidR="0EA300E4" w:rsidRDefault="0EA300E4" w:rsidP="7A270056">
      <w:r>
        <w:t xml:space="preserve">Nose: nares patent </w:t>
      </w:r>
    </w:p>
    <w:p w14:paraId="67BB04D6" w14:textId="6B1D9250" w:rsidR="0EA300E4" w:rsidRDefault="0EA300E4" w:rsidP="7A270056">
      <w:r>
        <w:t>Oropharynx: palate intact, moist mucous membranes</w:t>
      </w:r>
    </w:p>
    <w:p w14:paraId="506B2544" w14:textId="42227A4B" w:rsidR="0EA300E4" w:rsidRDefault="0EA300E4" w:rsidP="7A270056">
      <w:r>
        <w:t xml:space="preserve">Chest: no retractions and no tachypnea </w:t>
      </w:r>
    </w:p>
    <w:p w14:paraId="7F423465" w14:textId="010D404C" w:rsidR="0EA300E4" w:rsidRDefault="0EA300E4" w:rsidP="7A270056">
      <w:r>
        <w:t>Cardiac: acyanotic</w:t>
      </w:r>
    </w:p>
    <w:p w14:paraId="67B1046D" w14:textId="55D3E84C" w:rsidR="0EA300E4" w:rsidRDefault="0EA300E4" w:rsidP="7A270056">
      <w:r>
        <w:t>Abdomen: soft, non-tender, non-distended, no hepatosplenomegaly, no masses</w:t>
      </w:r>
    </w:p>
    <w:p w14:paraId="25A7A367" w14:textId="766EBA3E" w:rsidR="0EA300E4" w:rsidRDefault="0EA300E4" w:rsidP="7A270056">
      <w:r>
        <w:t xml:space="preserve">Musculoskeletal: moves all extremities normally, no deformities or dysmorphic features </w:t>
      </w:r>
    </w:p>
    <w:p w14:paraId="098C1599" w14:textId="76013C74" w:rsidR="0EA300E4" w:rsidRDefault="0EA300E4" w:rsidP="7A270056">
      <w:r>
        <w:t xml:space="preserve">Back: spine intact, no tufts, no lesions, no dimples </w:t>
      </w:r>
    </w:p>
    <w:p w14:paraId="0F69BE94" w14:textId="1C980B0C" w:rsidR="0EA300E4" w:rsidRDefault="0EA300E4" w:rsidP="7A270056">
      <w:r>
        <w:t>Skin: clear, no birthmarks</w:t>
      </w:r>
    </w:p>
    <w:p w14:paraId="20AAECED" w14:textId="68D2DC7E" w:rsidR="0EA300E4" w:rsidRDefault="0EA300E4" w:rsidP="7A270056">
      <w:r>
        <w:t>Neurologic: symmetric facies, smiles socially and looks around room</w:t>
      </w:r>
    </w:p>
    <w:p w14:paraId="19FDBCBD" w14:textId="3A7F6D36" w:rsidR="0EA300E4" w:rsidRDefault="0EA300E4" w:rsidP="7A270056">
      <w:r>
        <w:t xml:space="preserve">Pupils equal, round and reactive to light; extraocular movements full and intact (CN III, IV, VI)  </w:t>
      </w:r>
    </w:p>
    <w:p w14:paraId="3CF8D3AE" w14:textId="460D2BE9" w:rsidR="0EA300E4" w:rsidRDefault="0EA300E4" w:rsidP="7A270056">
      <w:r>
        <w:t xml:space="preserve">Face appears and moves symmetrically (CN VII) </w:t>
      </w:r>
    </w:p>
    <w:p w14:paraId="6D26EA53" w14:textId="0D4DCDA3" w:rsidR="0EA300E4" w:rsidRDefault="0EA300E4" w:rsidP="7A270056">
      <w:r>
        <w:t xml:space="preserve">Reflexes:  </w:t>
      </w:r>
    </w:p>
    <w:p w14:paraId="0CCE0F81" w14:textId="3838B466" w:rsidR="0EA300E4" w:rsidRDefault="0EA300E4" w:rsidP="7A270056">
      <w:r>
        <w:t>Plantar response downgoing on right, upgoing on left</w:t>
      </w:r>
    </w:p>
    <w:p w14:paraId="5C47D146" w14:textId="013222A4" w:rsidR="0EA300E4" w:rsidRDefault="0EA300E4" w:rsidP="7A270056">
      <w:r>
        <w:t>Motor: gross motor function intact. Notably, moves the left arm less spontaneously than the right. Examiner has to hold down her right arm to make her reach with her left. Grasp quality is impaired on left compared to right</w:t>
      </w:r>
    </w:p>
    <w:p w14:paraId="72E43C60" w14:textId="1B1B9B82" w:rsidR="0EA300E4" w:rsidRDefault="0EA300E4" w:rsidP="7A270056">
      <w:r>
        <w:t>Tone: normal on right, and increased on left upper and lower extremity.</w:t>
      </w:r>
    </w:p>
    <w:p w14:paraId="3FE9D065" w14:textId="03236F4D" w:rsidR="0EA300E4" w:rsidRDefault="0EA300E4" w:rsidP="7A270056">
      <w:r>
        <w:t>•</w:t>
      </w:r>
      <w:r>
        <w:tab/>
        <w:t>EEGREPORT</w:t>
      </w:r>
      <w:r>
        <w:tab/>
      </w:r>
    </w:p>
    <w:p w14:paraId="7884DD5A" w14:textId="637E55C2" w:rsidR="0EA300E4" w:rsidRDefault="0EA300E4" w:rsidP="7A270056">
      <w:r>
        <w:lastRenderedPageBreak/>
        <w:t>Comment: This awake and sleep ambulatory EEG study (46h) is abnormal and suggestive of focal epileptogenicity in the right central region</w:t>
      </w:r>
      <w:r w:rsidR="0E383A51">
        <w:t xml:space="preserve">. </w:t>
      </w:r>
      <w:r>
        <w:t>No seizures are recorded</w:t>
      </w:r>
      <w:r w:rsidR="14763555">
        <w:t xml:space="preserve">. </w:t>
      </w:r>
      <w:r>
        <w:t>There are no push button events</w:t>
      </w:r>
    </w:p>
    <w:p w14:paraId="7CEE6220" w14:textId="51BA6BB4" w:rsidR="0EA300E4" w:rsidRDefault="0EA300E4" w:rsidP="7A270056">
      <w:r>
        <w:t xml:space="preserve">Outside studies:  </w:t>
      </w:r>
    </w:p>
    <w:p w14:paraId="6A8B31F3" w14:textId="2D33A418" w:rsidR="0EA300E4" w:rsidRDefault="0EA300E4" w:rsidP="7A270056">
      <w:r>
        <w:t>EEG - focal seizure in right central cerebrum</w:t>
      </w:r>
    </w:p>
    <w:p w14:paraId="3C31658C" w14:textId="61D47D9B" w:rsidR="0EA300E4" w:rsidRDefault="0EA300E4" w:rsidP="7A270056">
      <w:r>
        <w:t>MRI/MRA in NICU - right MCA infarct</w:t>
      </w:r>
    </w:p>
    <w:p w14:paraId="5423ED06" w14:textId="4C12A3BF" w:rsidR="0EA300E4" w:rsidRDefault="0EA300E4" w:rsidP="7A270056">
      <w:r>
        <w:t>EEG - sharp waves on right hemisphere, otherwise normal</w:t>
      </w:r>
    </w:p>
    <w:p w14:paraId="7283C959" w14:textId="5E6CD425" w:rsidR="0EA300E4" w:rsidRDefault="0EA300E4" w:rsidP="7A270056">
      <w:r>
        <w:t>Assessment:</w:t>
      </w:r>
    </w:p>
    <w:p w14:paraId="703FED24" w14:textId="18AB24AF" w:rsidR="0EA300E4" w:rsidRDefault="0EA300E4" w:rsidP="7A270056">
      <w:r>
        <w:t>Stroke type: Perinatal arterial ischemic stroke</w:t>
      </w:r>
    </w:p>
    <w:p w14:paraId="343F29EF" w14:textId="575DDC0F" w:rsidR="0EA300E4" w:rsidRDefault="0EA300E4" w:rsidP="7A270056">
      <w:r>
        <w:t>Etiology: Unknown</w:t>
      </w:r>
    </w:p>
    <w:p w14:paraId="2447B426" w14:textId="1D2C7D97" w:rsidR="0EA300E4" w:rsidRDefault="0EA300E4" w:rsidP="7A270056">
      <w:r>
        <w:t>Mini-MACS: N/A</w:t>
      </w:r>
    </w:p>
    <w:p w14:paraId="714EB92A" w14:textId="200EF7C4" w:rsidR="0EA300E4" w:rsidRDefault="0EA300E4" w:rsidP="7A270056">
      <w:r>
        <w:t>GMFCS: N/A</w:t>
      </w:r>
    </w:p>
    <w:p w14:paraId="1D7D1C67" w14:textId="147F2C7A" w:rsidR="0EA300E4" w:rsidRDefault="0EA300E4" w:rsidP="7A270056">
      <w:r>
        <w:t xml:space="preserve">Pediatric Stroke Outcome Measure - </w:t>
      </w:r>
    </w:p>
    <w:p w14:paraId="28BA5800" w14:textId="3E688FFA" w:rsidR="0EA300E4" w:rsidRDefault="0EA300E4" w:rsidP="7A270056">
      <w:r>
        <w:t>Right sensorimotor: 0 - No impairment, normal function</w:t>
      </w:r>
    </w:p>
    <w:p w14:paraId="5E95692F" w14:textId="26DEE924" w:rsidR="0EA300E4" w:rsidRDefault="0EA300E4" w:rsidP="7A270056">
      <w:r>
        <w:t>Left sensorimotor: 1 - moderate impairment, decreased function</w:t>
      </w:r>
    </w:p>
    <w:p w14:paraId="3028081B" w14:textId="3D1B37F6" w:rsidR="0EA300E4" w:rsidRDefault="0EA300E4" w:rsidP="7A270056">
      <w:r>
        <w:t>Language Production:  0 - No impairment, normal function</w:t>
      </w:r>
    </w:p>
    <w:p w14:paraId="157FCA95" w14:textId="1C580E0C" w:rsidR="0EA300E4" w:rsidRDefault="0EA300E4" w:rsidP="7A270056">
      <w:r>
        <w:t>Language Comprehension:  0 - No impairment, normal function</w:t>
      </w:r>
    </w:p>
    <w:p w14:paraId="766B4DAE" w14:textId="22CB3FB1" w:rsidR="0EA300E4" w:rsidRDefault="0EA300E4" w:rsidP="7A270056">
      <w:r>
        <w:t>Comprehension/Behavioral:  0 - No impairment, normal function</w:t>
      </w:r>
    </w:p>
    <w:p w14:paraId="0E1B6542" w14:textId="614B6168" w:rsidR="0EA300E4" w:rsidRDefault="0EA300E4" w:rsidP="7A270056">
      <w:r>
        <w:t>Total: 1</w:t>
      </w:r>
    </w:p>
    <w:p w14:paraId="42A3E028" w14:textId="47514636" w:rsidR="0EA300E4" w:rsidRDefault="0EA300E4" w:rsidP="7A270056">
      <w:r>
        <w:t>This is a 6 month old who had a perinatal stroke with a very classic perinatal stroke history. There were a couple of risk factors (arrested descent, chorioamnionitis), but otherwise unremarkable. She then had seizures for several days which have resolved. Given the stroke is unilateral, life time risk of epilepsy is &lt;20% - her eeg revealed sharp waves but no other abnormalities. She is likely to meet criteria for cerebral palsy when she is about 1 year old, but I will continue to follow her exam.</w:t>
      </w:r>
    </w:p>
    <w:p w14:paraId="5F8182BC" w14:textId="4D4BBA40" w:rsidR="0EA300E4" w:rsidRDefault="0EA300E4" w:rsidP="7A270056">
      <w:r>
        <w:t>Her parents are very attentive and have gotten her into appropriate therapies and are giving her medication reliably. She will benefit from continued therapy services, and possibly intensive therapy through the I-ACQUIRE trial.</w:t>
      </w:r>
    </w:p>
    <w:p w14:paraId="0E03E5C6" w14:textId="42D3507A" w:rsidR="0EA300E4" w:rsidRDefault="0EA300E4" w:rsidP="7A270056">
      <w:r>
        <w:t xml:space="preserve">Plan: </w:t>
      </w:r>
    </w:p>
    <w:p w14:paraId="00CA8E32" w14:textId="1077984B" w:rsidR="0EA300E4" w:rsidRDefault="0EA300E4" w:rsidP="7A270056">
      <w:r>
        <w:t>Further workup: None at this time</w:t>
      </w:r>
    </w:p>
    <w:p w14:paraId="74660A63" w14:textId="29D5B86F" w:rsidR="0EA300E4" w:rsidRDefault="0EA300E4" w:rsidP="7A270056">
      <w:r>
        <w:t>Re-imaging: Not at this time</w:t>
      </w:r>
    </w:p>
    <w:p w14:paraId="67808954" w14:textId="5C3948C7" w:rsidR="0EA300E4" w:rsidRDefault="0EA300E4" w:rsidP="7A270056">
      <w:r>
        <w:t>Rehabilitation: Continue PT and ECI.</w:t>
      </w:r>
    </w:p>
    <w:p w14:paraId="18DB7916" w14:textId="39859D96" w:rsidR="0EA300E4" w:rsidRDefault="0EA300E4" w:rsidP="7A270056">
      <w:r>
        <w:t>Anticonvulsant therapy: Continue phenobarbital as EEG was abnormal, but I will not weight adjust as she didn't have spikes, only sharp waves, on EEG. Will revisit weaning off phenobarbital at her next visit.</w:t>
      </w:r>
    </w:p>
    <w:p w14:paraId="293D0F49" w14:textId="1014CD53" w:rsidR="0EA300E4" w:rsidRDefault="0EA300E4" w:rsidP="7A270056">
      <w:r>
        <w:lastRenderedPageBreak/>
        <w:t>Other Concerns: None at this time. I-ACQUIRE coordinator discussed the study with the family today.</w:t>
      </w:r>
    </w:p>
    <w:p w14:paraId="3EBBC3CC" w14:textId="657A1125" w:rsidR="0EA300E4" w:rsidRDefault="0EA300E4" w:rsidP="7A270056">
      <w:r>
        <w:t>Follow up: 3 months</w:t>
      </w:r>
    </w:p>
    <w:p w14:paraId="1F1FD767" w14:textId="64524F5A" w:rsidR="7A270056" w:rsidRDefault="7A270056" w:rsidP="7A270056"/>
    <w:p w14:paraId="62E81282" w14:textId="73D08BD8" w:rsidR="0D4FB9F7" w:rsidRDefault="0D4FB9F7">
      <w:r>
        <w:br w:type="page"/>
      </w:r>
    </w:p>
    <w:p w14:paraId="3051920F" w14:textId="274D078E" w:rsidR="40C4DAF6" w:rsidRDefault="40C4DAF6" w:rsidP="0D4FB9F7">
      <w:r>
        <w:lastRenderedPageBreak/>
        <w:t>30125</w:t>
      </w:r>
    </w:p>
    <w:p w14:paraId="5D977F7F" w14:textId="0BDB095B" w:rsidR="1830FB03" w:rsidRDefault="1830FB03" w:rsidP="0D4FB9F7">
      <w:r>
        <w:t>Dx: Perinatal left MCA stroke</w:t>
      </w:r>
    </w:p>
    <w:p w14:paraId="1C1F9349" w14:textId="0031BBE1" w:rsidR="1830FB03" w:rsidRDefault="1830FB03" w:rsidP="0D4FB9F7">
      <w:r>
        <w:t xml:space="preserve">The patient is an 11 y.o. female referred for a follow up evaluation in pediatric stroke clinic at the request of her physicians because of a history of Presumed Perinatal Arterial Ischemic Stroke (PPAIS).  History is per mother and review of medical records made available. </w:t>
      </w:r>
    </w:p>
    <w:p w14:paraId="1DB06AD0" w14:textId="313460B3" w:rsidR="1830FB03" w:rsidRDefault="1830FB03" w:rsidP="0D4FB9F7">
      <w:r>
        <w:t xml:space="preserve">She was born without complications at term via repeat c-section. Mother had gestational diabetes, but there were no other maternal problems. At around 6 months of age, mother noticed she was not using her right hand as much as her left. She saw a neurologist, where neuroimaging revealed clear sequelae of a perinatal left MCA stroke. She saw therapists but never had seizures. She is in normal classes at school but has a significant right hemiparesis.  </w:t>
      </w:r>
    </w:p>
    <w:p w14:paraId="33F2CC3B" w14:textId="3C703494" w:rsidR="1830FB03" w:rsidRDefault="1830FB03" w:rsidP="0D4FB9F7">
      <w:r>
        <w:t xml:space="preserve">Since </w:t>
      </w:r>
      <w:r w:rsidR="772FBC2A">
        <w:t>last year</w:t>
      </w:r>
      <w:r>
        <w:t>, she has 'graduated' from OT and has been a happy and productive child. She enjoys school. She does fall intermittently related to dragging her right leg. She discussed stretches with the stroke clinic therapist OT. She would be interested in stroke clinical trials if they arise.</w:t>
      </w:r>
    </w:p>
    <w:p w14:paraId="42F39B63" w14:textId="1D983716" w:rsidR="1830FB03" w:rsidRDefault="1830FB03" w:rsidP="0D4FB9F7">
      <w:r>
        <w:t>Interim History:</w:t>
      </w:r>
    </w:p>
    <w:p w14:paraId="0194EF2D" w14:textId="38D6518E" w:rsidR="1830FB03" w:rsidRDefault="1830FB03" w:rsidP="0D4FB9F7">
      <w:r>
        <w:t>Since last visit, patient has been in excellent health. She has graduated from PT in that time, though she continues to report some difficulties using her right hand beginning at the risk, and reports cortical thumbing. She is otherwise doing well, and has no additional concerns. She is now heavily involved in dance classes in school, and her grades have continued to improve.</w:t>
      </w:r>
    </w:p>
    <w:p w14:paraId="039E3ABD" w14:textId="67CC0FDB" w:rsidR="1830FB03" w:rsidRDefault="1830FB03" w:rsidP="0D4FB9F7">
      <w:r>
        <w:t>Past Medical History</w:t>
      </w:r>
    </w:p>
    <w:p w14:paraId="660401D1" w14:textId="6FEE771E" w:rsidR="1830FB03" w:rsidRDefault="1830FB03" w:rsidP="0D4FB9F7">
      <w:r>
        <w:t>•</w:t>
      </w:r>
      <w:r>
        <w:tab/>
        <w:t>Closed torus fracture of lower end of right radius</w:t>
      </w:r>
    </w:p>
    <w:p w14:paraId="473458B3" w14:textId="6AC416A3" w:rsidR="1830FB03" w:rsidRDefault="1830FB03" w:rsidP="0D4FB9F7">
      <w:r>
        <w:t>•</w:t>
      </w:r>
      <w:r>
        <w:tab/>
        <w:t>Closed displaced transverse fracture of shaft of right radius</w:t>
      </w:r>
    </w:p>
    <w:p w14:paraId="0880D633" w14:textId="3FB240EC" w:rsidR="1830FB03" w:rsidRDefault="1830FB03" w:rsidP="0D4FB9F7">
      <w:r>
        <w:t>•</w:t>
      </w:r>
      <w:r>
        <w:tab/>
        <w:t>Genu valgus, congenital</w:t>
      </w:r>
    </w:p>
    <w:p w14:paraId="75E5A8B2" w14:textId="604A133B" w:rsidR="6BBEA517" w:rsidRDefault="6BBEA517" w:rsidP="0D4FB9F7">
      <w:r>
        <w:t>•</w:t>
      </w:r>
      <w:r>
        <w:tab/>
        <w:t>Cerebral palsy</w:t>
      </w:r>
    </w:p>
    <w:p w14:paraId="30B410C0" w14:textId="2E4F270D" w:rsidR="1830FB03" w:rsidRDefault="1830FB03" w:rsidP="0D4FB9F7">
      <w:r>
        <w:t xml:space="preserve">Review of Systems </w:t>
      </w:r>
    </w:p>
    <w:p w14:paraId="4ED76E48" w14:textId="2EBED03A" w:rsidR="1830FB03" w:rsidRDefault="1830FB03" w:rsidP="0D4FB9F7">
      <w:r>
        <w:t xml:space="preserve">Constitutional:  Negative for activity change and appetite change. </w:t>
      </w:r>
    </w:p>
    <w:p w14:paraId="530B1C81" w14:textId="19D29F37" w:rsidR="1830FB03" w:rsidRDefault="1830FB03" w:rsidP="0D4FB9F7">
      <w:r>
        <w:t xml:space="preserve">HENT:  Negative for congestion and drooling.  </w:t>
      </w:r>
    </w:p>
    <w:p w14:paraId="7B833FD3" w14:textId="232622DC" w:rsidR="1830FB03" w:rsidRDefault="1830FB03" w:rsidP="0D4FB9F7">
      <w:r>
        <w:t xml:space="preserve">Eyes:  Negative for pain and discharge. </w:t>
      </w:r>
    </w:p>
    <w:p w14:paraId="5560C000" w14:textId="293EBE11" w:rsidR="1830FB03" w:rsidRDefault="1830FB03" w:rsidP="0D4FB9F7">
      <w:r>
        <w:t xml:space="preserve">Respiratory:  Negative for choking and chest tightness.  </w:t>
      </w:r>
    </w:p>
    <w:p w14:paraId="0BBB8E09" w14:textId="5340E6F5" w:rsidR="1830FB03" w:rsidRDefault="1830FB03" w:rsidP="0D4FB9F7">
      <w:r>
        <w:t xml:space="preserve">Cardiovascular:  Negative for chest pain and leg swelling. </w:t>
      </w:r>
    </w:p>
    <w:p w14:paraId="2FD866C3" w14:textId="5FBD6505" w:rsidR="1830FB03" w:rsidRDefault="1830FB03" w:rsidP="0D4FB9F7">
      <w:r>
        <w:t xml:space="preserve">Gastrointestinal:  Negative for abdominal distention and abdominal pain. </w:t>
      </w:r>
    </w:p>
    <w:p w14:paraId="6211E6CB" w14:textId="47C76145" w:rsidR="1830FB03" w:rsidRDefault="1830FB03" w:rsidP="0D4FB9F7">
      <w:r>
        <w:t xml:space="preserve">Endocrine: Negative for cold intolerance and heat intolerance. </w:t>
      </w:r>
    </w:p>
    <w:p w14:paraId="57707515" w14:textId="1F31D99B" w:rsidR="1830FB03" w:rsidRDefault="1830FB03" w:rsidP="0D4FB9F7">
      <w:r>
        <w:t xml:space="preserve">Genitourinary:  Negative for difficulty urinating and dysuria. </w:t>
      </w:r>
    </w:p>
    <w:p w14:paraId="74C402A6" w14:textId="188A5CD8" w:rsidR="1830FB03" w:rsidRDefault="1830FB03" w:rsidP="0D4FB9F7">
      <w:r>
        <w:t xml:space="preserve">Musculoskeletal:  Negative for arthralgias and back pain. </w:t>
      </w:r>
    </w:p>
    <w:p w14:paraId="253B039A" w14:textId="5274E720" w:rsidR="1830FB03" w:rsidRDefault="1830FB03" w:rsidP="0D4FB9F7">
      <w:r>
        <w:lastRenderedPageBreak/>
        <w:t xml:space="preserve">Skin:  Negative for pallor and rash. </w:t>
      </w:r>
    </w:p>
    <w:p w14:paraId="430B9FFE" w14:textId="4E9A74E9" w:rsidR="1830FB03" w:rsidRDefault="1830FB03" w:rsidP="0D4FB9F7">
      <w:r>
        <w:t xml:space="preserve">Neurological:  Negative for dizziness and headaches. </w:t>
      </w:r>
    </w:p>
    <w:p w14:paraId="062A6512" w14:textId="6380EBC6" w:rsidR="1830FB03" w:rsidRDefault="1830FB03" w:rsidP="0D4FB9F7">
      <w:r>
        <w:t xml:space="preserve">Psychiatric/Behavioral:  Negative for agitation and behavioral problems.  </w:t>
      </w:r>
    </w:p>
    <w:p w14:paraId="67F2B0F6" w14:textId="2830F086" w:rsidR="1830FB03" w:rsidRDefault="1830FB03" w:rsidP="0D4FB9F7">
      <w:r>
        <w:t>Visit Vitals</w:t>
      </w:r>
    </w:p>
    <w:p w14:paraId="412350BB" w14:textId="0F1F8911" w:rsidR="1830FB03" w:rsidRDefault="1830FB03" w:rsidP="0D4FB9F7">
      <w:r>
        <w:t>BP</w:t>
      </w:r>
      <w:r>
        <w:tab/>
        <w:t>96/69 (BP Location: Left arm, Patient Position: Sitting)</w:t>
      </w:r>
    </w:p>
    <w:p w14:paraId="6B0C129D" w14:textId="03FDF961" w:rsidR="1830FB03" w:rsidRDefault="1830FB03" w:rsidP="0D4FB9F7">
      <w:r>
        <w:t>Pulse</w:t>
      </w:r>
      <w:r>
        <w:tab/>
        <w:t>102</w:t>
      </w:r>
    </w:p>
    <w:p w14:paraId="5A936FE4" w14:textId="6BFB46CF" w:rsidR="1830FB03" w:rsidRDefault="1830FB03" w:rsidP="0D4FB9F7">
      <w:r>
        <w:t>Temp</w:t>
      </w:r>
      <w:r>
        <w:tab/>
        <w:t>36.9 °C (98.4 °F) (Temporal)</w:t>
      </w:r>
    </w:p>
    <w:p w14:paraId="41F8C845" w14:textId="38ED2824" w:rsidR="1830FB03" w:rsidRDefault="1830FB03" w:rsidP="0D4FB9F7">
      <w:r>
        <w:t>Ht</w:t>
      </w:r>
      <w:r>
        <w:tab/>
        <w:t>1.511 m (4' 11.5")</w:t>
      </w:r>
    </w:p>
    <w:p w14:paraId="5F43D73F" w14:textId="15351327" w:rsidR="1830FB03" w:rsidRDefault="1830FB03" w:rsidP="0D4FB9F7">
      <w:r>
        <w:t>Wt</w:t>
      </w:r>
      <w:r>
        <w:tab/>
        <w:t>59 kg (130 lb)</w:t>
      </w:r>
    </w:p>
    <w:p w14:paraId="139D55DB" w14:textId="32407756" w:rsidR="1830FB03" w:rsidRDefault="1830FB03" w:rsidP="0D4FB9F7">
      <w:r>
        <w:t>BMI</w:t>
      </w:r>
      <w:r>
        <w:tab/>
        <w:t>25.82 kg/m²</w:t>
      </w:r>
    </w:p>
    <w:p w14:paraId="2FCC18F3" w14:textId="68AD79ED" w:rsidR="1830FB03" w:rsidRDefault="1830FB03" w:rsidP="0D4FB9F7">
      <w:r>
        <w:t>BSA</w:t>
      </w:r>
      <w:r>
        <w:tab/>
        <w:t>1.57 m²</w:t>
      </w:r>
    </w:p>
    <w:p w14:paraId="149A34A7" w14:textId="16150374" w:rsidR="1830FB03" w:rsidRDefault="1830FB03" w:rsidP="0D4FB9F7">
      <w:r>
        <w:t>GEN: awake and alert, well-nourished, no acute distress</w:t>
      </w:r>
    </w:p>
    <w:p w14:paraId="4841784D" w14:textId="5D383DE2" w:rsidR="1830FB03" w:rsidRDefault="1830FB03" w:rsidP="0D4FB9F7">
      <w:r>
        <w:t>HEENT:  no clefts/pits/masses; no dysmorphic facial features</w:t>
      </w:r>
    </w:p>
    <w:p w14:paraId="62EEFD7A" w14:textId="05CC7887" w:rsidR="1830FB03" w:rsidRDefault="1830FB03" w:rsidP="0D4FB9F7">
      <w:r>
        <w:t>CHEST: equal chest rise. Breathing non labored</w:t>
      </w:r>
    </w:p>
    <w:p w14:paraId="093206BE" w14:textId="539A4852" w:rsidR="1830FB03" w:rsidRDefault="1830FB03" w:rsidP="0D4FB9F7">
      <w:r>
        <w:t>HEART: acyanotic</w:t>
      </w:r>
    </w:p>
    <w:p w14:paraId="34309970" w14:textId="10AB79D4" w:rsidR="1830FB03" w:rsidRDefault="1830FB03" w:rsidP="0D4FB9F7">
      <w:r>
        <w:t>EXTREMITIES: normal digits, no sacral pits or dimples</w:t>
      </w:r>
    </w:p>
    <w:p w14:paraId="1050702E" w14:textId="31F3084E" w:rsidR="1830FB03" w:rsidRDefault="1830FB03" w:rsidP="0D4FB9F7">
      <w:r>
        <w:t xml:space="preserve">SKIN: no lesions, rash, cafe au lait spots </w:t>
      </w:r>
    </w:p>
    <w:p w14:paraId="2878076E" w14:textId="03254019" w:rsidR="1830FB03" w:rsidRDefault="1830FB03" w:rsidP="0D4FB9F7">
      <w:r>
        <w:t>NEUROLOGICAL EXAMINATION:</w:t>
      </w:r>
    </w:p>
    <w:p w14:paraId="1C5C2391" w14:textId="041A12A9" w:rsidR="1830FB03" w:rsidRDefault="1830FB03" w:rsidP="0D4FB9F7">
      <w:r>
        <w:t>MS: awake, alert, appropriate for age</w:t>
      </w:r>
    </w:p>
    <w:p w14:paraId="34E7C48D" w14:textId="3D463F84" w:rsidR="1830FB03" w:rsidRDefault="1830FB03" w:rsidP="0D4FB9F7">
      <w:r>
        <w:t>CN II-XII:  intact</w:t>
      </w:r>
    </w:p>
    <w:p w14:paraId="0975F25E" w14:textId="671A5CAD" w:rsidR="1830FB03" w:rsidRDefault="1830FB03" w:rsidP="0D4FB9F7">
      <w:r>
        <w:t>MOTOR EXAMINATION</w:t>
      </w:r>
    </w:p>
    <w:p w14:paraId="2233EC03" w14:textId="552CB6C0" w:rsidR="1830FB03" w:rsidRDefault="1830FB03" w:rsidP="0D4FB9F7">
      <w:r>
        <w:t xml:space="preserve">Mass:               Normal            </w:t>
      </w:r>
    </w:p>
    <w:p w14:paraId="3D126F8F" w14:textId="6D4DE198" w:rsidR="1830FB03" w:rsidRDefault="1830FB03" w:rsidP="0D4FB9F7">
      <w:r>
        <w:t>Tone:                Increased in right arm and leg, right arm held flexor</w:t>
      </w:r>
    </w:p>
    <w:p w14:paraId="44E65252" w14:textId="00F8274A" w:rsidR="1830FB03" w:rsidRDefault="1830FB03" w:rsidP="0D4FB9F7">
      <w:r>
        <w:t>Strength:          Decreased in right upper extremity and lower extremity (4/5)</w:t>
      </w:r>
    </w:p>
    <w:p w14:paraId="2849213C" w14:textId="06AC5DCB" w:rsidR="1830FB03" w:rsidRDefault="1830FB03" w:rsidP="0D4FB9F7">
      <w:r>
        <w:t xml:space="preserve">DTRs: </w:t>
      </w:r>
      <w:r>
        <w:tab/>
      </w:r>
      <w:r>
        <w:tab/>
        <w:t>3/5 right biceps/triceps/patella. 2/5 on left</w:t>
      </w:r>
    </w:p>
    <w:p w14:paraId="48ECF99D" w14:textId="526EF5D6" w:rsidR="1830FB03" w:rsidRDefault="1830FB03" w:rsidP="0D4FB9F7">
      <w:r>
        <w:t>Sensation:        Intact bilaterally</w:t>
      </w:r>
    </w:p>
    <w:p w14:paraId="6AFE19AB" w14:textId="5F818CBD" w:rsidR="1830FB03" w:rsidRDefault="1830FB03" w:rsidP="0D4FB9F7">
      <w:r>
        <w:t>Gait/Station:    Normal</w:t>
      </w:r>
    </w:p>
    <w:p w14:paraId="5173BB0E" w14:textId="558BE737" w:rsidR="1830FB03" w:rsidRDefault="1830FB03" w:rsidP="0D4FB9F7">
      <w:r>
        <w:t>Cerebellum:     Normal</w:t>
      </w:r>
    </w:p>
    <w:p w14:paraId="21C9FA4D" w14:textId="0CFC3536" w:rsidR="1830FB03" w:rsidRDefault="1830FB03" w:rsidP="0D4FB9F7">
      <w:r>
        <w:t>Results/Data:</w:t>
      </w:r>
    </w:p>
    <w:p w14:paraId="4A948A85" w14:textId="59357F8C" w:rsidR="1830FB03" w:rsidRDefault="1830FB03" w:rsidP="0D4FB9F7">
      <w:r>
        <w:lastRenderedPageBreak/>
        <w:t>Reviewed - normal hypercoagulability studies</w:t>
      </w:r>
    </w:p>
    <w:p w14:paraId="1D17BA61" w14:textId="676D01E8" w:rsidR="1830FB03" w:rsidRDefault="1830FB03" w:rsidP="0D4FB9F7">
      <w:r>
        <w:t xml:space="preserve">Had a prior abnormal CMA (in allscripts) </w:t>
      </w:r>
    </w:p>
    <w:p w14:paraId="32DFEF0F" w14:textId="4FA9664D" w:rsidR="1830FB03" w:rsidRDefault="1830FB03" w:rsidP="0D4FB9F7">
      <w:r>
        <w:t>Outside studies:  I reviewed her prior MRIs. They are consistent with a perinatal stroke</w:t>
      </w:r>
    </w:p>
    <w:p w14:paraId="76D464ED" w14:textId="044C6ADB" w:rsidR="1830FB03" w:rsidRDefault="1830FB03" w:rsidP="0D4FB9F7">
      <w:r>
        <w:t>Assessment:</w:t>
      </w:r>
    </w:p>
    <w:p w14:paraId="4D9C63F1" w14:textId="04E97587" w:rsidR="1830FB03" w:rsidRDefault="1830FB03" w:rsidP="0D4FB9F7">
      <w:r>
        <w:t>Stroke type: Presumed Perinatal Arterial Ischemic Stroke</w:t>
      </w:r>
    </w:p>
    <w:p w14:paraId="01775FF0" w14:textId="3A9B4684" w:rsidR="1830FB03" w:rsidRDefault="1830FB03" w:rsidP="0D4FB9F7">
      <w:r>
        <w:t>Etiology: Like most perinatal strokes, we will not know why this patient had a stroke. Recommended workup for perinatal stroke per the AHA in the NICU is echocardiogram to assess for significant congenital heart defects, MRI, and MRA. She has had an echocardiogram, and further vessel imaging is not indicated given that she is 11.</w:t>
      </w:r>
    </w:p>
    <w:p w14:paraId="485C6CB1" w14:textId="62EC35CA" w:rsidR="1830FB03" w:rsidRDefault="1830FB03" w:rsidP="0D4FB9F7">
      <w:r>
        <w:t xml:space="preserve">Mini-MACS: 4 - Handles a limited selection of easily managed objects in simple actions. The actions are performed slowly, with exertion and/or random precision. The child needs constant adult help and support to handle objects. </w:t>
      </w:r>
    </w:p>
    <w:p w14:paraId="77DE8225" w14:textId="433DE7C1" w:rsidR="1830FB03" w:rsidRDefault="1830FB03" w:rsidP="0D4FB9F7">
      <w:r>
        <w:t>GMFCS:2</w:t>
      </w:r>
    </w:p>
    <w:p w14:paraId="72388756" w14:textId="0A2FB241" w:rsidR="1830FB03" w:rsidRDefault="1830FB03" w:rsidP="0D4FB9F7">
      <w:r>
        <w:t>Discussed any ongoing studies for physical therapy/occupational therapy. Presently there are no ongoing studies that this patient can participate in</w:t>
      </w:r>
    </w:p>
    <w:p w14:paraId="7B7207CF" w14:textId="4E97A77C" w:rsidR="1830FB03" w:rsidRDefault="1830FB03" w:rsidP="0D4FB9F7">
      <w:r>
        <w:t xml:space="preserve">PSOM - </w:t>
      </w:r>
    </w:p>
    <w:p w14:paraId="0351DF98" w14:textId="34FD68C7" w:rsidR="1830FB03" w:rsidRDefault="1830FB03" w:rsidP="0D4FB9F7">
      <w:r>
        <w:t>Right sensorimotor : 1</w:t>
      </w:r>
    </w:p>
    <w:p w14:paraId="2E9A266D" w14:textId="2176B714" w:rsidR="1830FB03" w:rsidRDefault="1830FB03" w:rsidP="0D4FB9F7">
      <w:r>
        <w:t>Left sensorimotor : 0</w:t>
      </w:r>
    </w:p>
    <w:p w14:paraId="7A7D4FB8" w14:textId="62E47270" w:rsidR="1830FB03" w:rsidRDefault="1830FB03" w:rsidP="0D4FB9F7">
      <w:r>
        <w:t xml:space="preserve">Language Production: 0 </w:t>
      </w:r>
    </w:p>
    <w:p w14:paraId="08821B8D" w14:textId="31697D2D" w:rsidR="1830FB03" w:rsidRDefault="1830FB03" w:rsidP="0D4FB9F7">
      <w:r>
        <w:t>Language comprehension: 0</w:t>
      </w:r>
    </w:p>
    <w:p w14:paraId="24C322B9" w14:textId="6689D0B8" w:rsidR="1830FB03" w:rsidRDefault="1830FB03" w:rsidP="0D4FB9F7">
      <w:r>
        <w:t xml:space="preserve">Comprehension/Behavioral: 0 </w:t>
      </w:r>
    </w:p>
    <w:p w14:paraId="3D092530" w14:textId="4F36DAD0" w:rsidR="1830FB03" w:rsidRDefault="1830FB03" w:rsidP="0D4FB9F7">
      <w:r>
        <w:t>Total:  1</w:t>
      </w:r>
    </w:p>
    <w:p w14:paraId="3D84DBF7" w14:textId="3A74BC74" w:rsidR="1830FB03" w:rsidRDefault="1830FB03" w:rsidP="0D4FB9F7">
      <w:r>
        <w:t xml:space="preserve">Plan: </w:t>
      </w:r>
    </w:p>
    <w:p w14:paraId="18FD3B26" w14:textId="21C13C7E" w:rsidR="1830FB03" w:rsidRDefault="1830FB03" w:rsidP="0D4FB9F7">
      <w:r>
        <w:t>Further workup: not indicated. The thrombophilic labs sent by my colleague are complete and appropriate. These labs are normal. She has not had follow up on her CMA from several years ago, though family is not interested at this time. Will hold off on re-referal.</w:t>
      </w:r>
    </w:p>
    <w:p w14:paraId="27EEE756" w14:textId="24AE5B98" w:rsidR="1830FB03" w:rsidRDefault="1830FB03" w:rsidP="0D4FB9F7">
      <w:r>
        <w:t>Stroke prevention: Not indicated. As she doesn't have structural heart defects other than a small PFO, her risk of stroke recurrence is similar to other children (about 1 in 30,000/year).</w:t>
      </w:r>
    </w:p>
    <w:p w14:paraId="4484F739" w14:textId="45A82A0A" w:rsidR="1830FB03" w:rsidRDefault="1830FB03" w:rsidP="0D4FB9F7">
      <w:r>
        <w:t>Rehab: Ok to hold off on OT for now, but ordered PT given her frequent falls.</w:t>
      </w:r>
    </w:p>
    <w:p w14:paraId="56E6A1C3" w14:textId="056EA89C" w:rsidR="1830FB03" w:rsidRDefault="1830FB03" w:rsidP="0D4FB9F7">
      <w:r>
        <w:t>Re-imaging: Not indicated</w:t>
      </w:r>
    </w:p>
    <w:p w14:paraId="436676E1" w14:textId="2D44CD10" w:rsidR="1830FB03" w:rsidRDefault="1830FB03" w:rsidP="0D4FB9F7">
      <w:r>
        <w:t>Anticonvulsant therapy: Not indicated</w:t>
      </w:r>
    </w:p>
    <w:p w14:paraId="6B48A08B" w14:textId="61AC50E6" w:rsidR="1830FB03" w:rsidRDefault="1830FB03" w:rsidP="0D4FB9F7">
      <w:r>
        <w:t>Follow up: in clinic in 6 months.</w:t>
      </w:r>
    </w:p>
    <w:p w14:paraId="5B009435" w14:textId="24A4F19E" w:rsidR="0D4FB9F7" w:rsidRDefault="0D4FB9F7" w:rsidP="0D4FB9F7"/>
    <w:p w14:paraId="44B37E2D" w14:textId="6ACE6E55" w:rsidR="0D4FB9F7" w:rsidRDefault="0D4FB9F7">
      <w:r>
        <w:br w:type="page"/>
      </w:r>
    </w:p>
    <w:p w14:paraId="70596178" w14:textId="7FE46C5F" w:rsidR="595C3E85" w:rsidRDefault="595C3E85" w:rsidP="0D4FB9F7">
      <w:r>
        <w:lastRenderedPageBreak/>
        <w:t>30120</w:t>
      </w:r>
    </w:p>
    <w:p w14:paraId="7B4CC6D1" w14:textId="1825ECCE" w:rsidR="119A8D53" w:rsidRDefault="119A8D53" w:rsidP="0D4FB9F7">
      <w:r>
        <w:t>Dx: Right middle cerebral artery stroke</w:t>
      </w:r>
    </w:p>
    <w:p w14:paraId="0E756941" w14:textId="34DEDC83" w:rsidR="119A8D53" w:rsidRDefault="119A8D53" w:rsidP="0D4FB9F7">
      <w:r>
        <w:t xml:space="preserve">The patient is a 13 y.o. male referred for an initial evaluation in pediatric stroke clinic at the request of his physicians because of a history of Focal Cerebral Arteriopathy. History is per grandfather and review of medical records made available. He presented to the hospital with left arm weakness on. He had an NIHSS of 3 (2 for arm drift, 1 for leg drift) and a CTA that was initially read as normal, as well as a right basal ganglia/internal capsule stroke and some narrowing visible on MRA the following day in the proximal M1. </w:t>
      </w:r>
    </w:p>
    <w:p w14:paraId="26F02E0D" w14:textId="2C51C3ED" w:rsidR="119A8D53" w:rsidRDefault="119A8D53" w:rsidP="0D4FB9F7">
      <w:r>
        <w:t xml:space="preserve">He stayed in the hospital on aspirin for 5 </w:t>
      </w:r>
      <w:bookmarkStart w:id="0" w:name="_Int_gyt47kBM"/>
      <w:r>
        <w:t>days, and</w:t>
      </w:r>
      <w:bookmarkEnd w:id="0"/>
      <w:r>
        <w:t xml:space="preserve"> repeat MRI/MRA demonstrated a small dissection flap and worsened narrowing of the right M1. I started him on steroids per the PASTA protocol and a 1 month steroid taper. He went to rehabilitation at TCH. I repeated an MRI/MRA 1 month post steroids which revealed no new infarction and some mild improvement in the M1 narrowing.</w:t>
      </w:r>
    </w:p>
    <w:p w14:paraId="558D6A6C" w14:textId="6F6B1E0C" w:rsidR="119A8D53" w:rsidRDefault="119A8D53" w:rsidP="0D4FB9F7">
      <w:r>
        <w:t xml:space="preserve">Today, he is doing well. </w:t>
      </w:r>
      <w:r w:rsidR="65045D42">
        <w:t>Hesitates</w:t>
      </w:r>
      <w:r>
        <w:t xml:space="preserve"> his arm feels totally normal and he is back in school. He endorses no new weakness. He is seeing a physical therapist at his home.</w:t>
      </w:r>
    </w:p>
    <w:p w14:paraId="67EE88F7" w14:textId="452DD412" w:rsidR="119A8D53" w:rsidRDefault="119A8D53" w:rsidP="0D4FB9F7">
      <w:r>
        <w:t>Medicines:</w:t>
      </w:r>
    </w:p>
    <w:p w14:paraId="1366566A" w14:textId="751F7231" w:rsidR="119A8D53" w:rsidRDefault="119A8D53" w:rsidP="0D4FB9F7">
      <w:r>
        <w:t>Aspirin 81mg daily</w:t>
      </w:r>
    </w:p>
    <w:p w14:paraId="65ED6DD8" w14:textId="3C3C5B7A" w:rsidR="119A8D53" w:rsidRDefault="119A8D53" w:rsidP="0D4FB9F7">
      <w:r>
        <w:t xml:space="preserve">Review of Systems </w:t>
      </w:r>
    </w:p>
    <w:p w14:paraId="24B8F964" w14:textId="3E4639CE" w:rsidR="119A8D53" w:rsidRDefault="119A8D53" w:rsidP="0D4FB9F7">
      <w:r>
        <w:t xml:space="preserve">Constitutional:  Negative for activity change and appetite change. </w:t>
      </w:r>
    </w:p>
    <w:p w14:paraId="659C8515" w14:textId="42F5D027" w:rsidR="119A8D53" w:rsidRDefault="119A8D53" w:rsidP="0D4FB9F7">
      <w:r>
        <w:t xml:space="preserve">HENT:  Negative for congestion and drooling.  </w:t>
      </w:r>
    </w:p>
    <w:p w14:paraId="201999D7" w14:textId="41E31C65" w:rsidR="119A8D53" w:rsidRDefault="119A8D53" w:rsidP="0D4FB9F7">
      <w:r>
        <w:t xml:space="preserve">Eyes:  Negative for discharge and itching. </w:t>
      </w:r>
    </w:p>
    <w:p w14:paraId="3DE6CE55" w14:textId="7E8D460B" w:rsidR="119A8D53" w:rsidRDefault="119A8D53" w:rsidP="0D4FB9F7">
      <w:r>
        <w:t xml:space="preserve">Respiratory:  Negative for choking and chest tightness.  </w:t>
      </w:r>
    </w:p>
    <w:p w14:paraId="49ACE42A" w14:textId="683673FD" w:rsidR="119A8D53" w:rsidRDefault="119A8D53" w:rsidP="0D4FB9F7">
      <w:r>
        <w:t xml:space="preserve">Cardiovascular:  Negative for chest pain. </w:t>
      </w:r>
    </w:p>
    <w:p w14:paraId="0AD200EA" w14:textId="41B6C038" w:rsidR="119A8D53" w:rsidRDefault="119A8D53" w:rsidP="0D4FB9F7">
      <w:r>
        <w:t xml:space="preserve">Gastrointestinal:  Negative for abdominal pain and constipation. </w:t>
      </w:r>
    </w:p>
    <w:p w14:paraId="33A47D23" w14:textId="4DA2A13B" w:rsidR="119A8D53" w:rsidRDefault="119A8D53" w:rsidP="0D4FB9F7">
      <w:r>
        <w:t xml:space="preserve">Endocrine: Negative for cold intolerance and heat intolerance. </w:t>
      </w:r>
    </w:p>
    <w:p w14:paraId="3D3BAFEE" w14:textId="22042F83" w:rsidR="119A8D53" w:rsidRDefault="119A8D53" w:rsidP="0D4FB9F7">
      <w:r>
        <w:t xml:space="preserve">Genitourinary:  Negative for difficulty urinating and dysuria. </w:t>
      </w:r>
    </w:p>
    <w:p w14:paraId="7A0BD7F3" w14:textId="54812AB4" w:rsidR="119A8D53" w:rsidRDefault="119A8D53" w:rsidP="0D4FB9F7">
      <w:r>
        <w:t xml:space="preserve">Musculoskeletal:  Negative for back pain and gait problem. </w:t>
      </w:r>
    </w:p>
    <w:p w14:paraId="7AADFB23" w14:textId="59DFE726" w:rsidR="119A8D53" w:rsidRDefault="119A8D53" w:rsidP="0D4FB9F7">
      <w:r>
        <w:t xml:space="preserve">Skin:  Negative for pallor and rash. </w:t>
      </w:r>
    </w:p>
    <w:p w14:paraId="2573CB55" w14:textId="4D8E9991" w:rsidR="119A8D53" w:rsidRDefault="119A8D53" w:rsidP="0D4FB9F7">
      <w:r>
        <w:t>Physical Exam:</w:t>
      </w:r>
    </w:p>
    <w:p w14:paraId="3C7FCAA6" w14:textId="1FE2D5A3" w:rsidR="119A8D53" w:rsidRDefault="119A8D53" w:rsidP="0D4FB9F7">
      <w:r>
        <w:t>Visit Vitals</w:t>
      </w:r>
    </w:p>
    <w:p w14:paraId="439A0F30" w14:textId="2E5F33EB" w:rsidR="119A8D53" w:rsidRDefault="119A8D53" w:rsidP="0D4FB9F7">
      <w:r>
        <w:t>BP</w:t>
      </w:r>
      <w:r>
        <w:tab/>
        <w:t>117/68 (BP Location: Right arm, Patient Position: Sitting)</w:t>
      </w:r>
    </w:p>
    <w:p w14:paraId="7DDDF4B0" w14:textId="5C3FBF62" w:rsidR="119A8D53" w:rsidRDefault="119A8D53" w:rsidP="0D4FB9F7">
      <w:r>
        <w:t>Pulse</w:t>
      </w:r>
      <w:r>
        <w:tab/>
        <w:t>85</w:t>
      </w:r>
    </w:p>
    <w:p w14:paraId="6D3EB9BF" w14:textId="5BD5CC8A" w:rsidR="119A8D53" w:rsidRDefault="119A8D53" w:rsidP="0D4FB9F7">
      <w:r>
        <w:t>Temp</w:t>
      </w:r>
      <w:r>
        <w:tab/>
        <w:t>36.8 °C (98.2 °F) (Temporal)</w:t>
      </w:r>
    </w:p>
    <w:p w14:paraId="23C89F34" w14:textId="7B12551C" w:rsidR="119A8D53" w:rsidRDefault="119A8D53" w:rsidP="0D4FB9F7">
      <w:r>
        <w:lastRenderedPageBreak/>
        <w:t>Ht</w:t>
      </w:r>
      <w:r>
        <w:tab/>
        <w:t>1.619 m (5' 3.75")</w:t>
      </w:r>
    </w:p>
    <w:p w14:paraId="3A18B0B4" w14:textId="402E1D7C" w:rsidR="119A8D53" w:rsidRDefault="119A8D53" w:rsidP="0D4FB9F7">
      <w:r>
        <w:t>Wt</w:t>
      </w:r>
      <w:r>
        <w:tab/>
        <w:t>51.6 kg (113 lb 12.8 oz)</w:t>
      </w:r>
    </w:p>
    <w:p w14:paraId="0C85D7C4" w14:textId="1946777F" w:rsidR="119A8D53" w:rsidRDefault="119A8D53" w:rsidP="0D4FB9F7">
      <w:r>
        <w:t>BMI</w:t>
      </w:r>
      <w:r>
        <w:tab/>
        <w:t>19.69 kg/m²</w:t>
      </w:r>
    </w:p>
    <w:p w14:paraId="14E87E80" w14:textId="06CE931F" w:rsidR="119A8D53" w:rsidRDefault="119A8D53" w:rsidP="0D4FB9F7">
      <w:r>
        <w:t>Smoking Status</w:t>
      </w:r>
      <w:r>
        <w:tab/>
        <w:t>Never Assessed</w:t>
      </w:r>
    </w:p>
    <w:p w14:paraId="7C0D5AC3" w14:textId="4F830E01" w:rsidR="119A8D53" w:rsidRDefault="119A8D53" w:rsidP="0D4FB9F7">
      <w:r>
        <w:t>BSA</w:t>
      </w:r>
      <w:r>
        <w:tab/>
        <w:t>1.52 m²</w:t>
      </w:r>
    </w:p>
    <w:p w14:paraId="4DEB0904" w14:textId="5C209453" w:rsidR="119A8D53" w:rsidRDefault="119A8D53" w:rsidP="0D4FB9F7">
      <w:r>
        <w:t xml:space="preserve">General: Active, alert, well-appearing.    </w:t>
      </w:r>
    </w:p>
    <w:p w14:paraId="272A0751" w14:textId="316237BA" w:rsidR="119A8D53" w:rsidRDefault="119A8D53" w:rsidP="0D4FB9F7">
      <w:r>
        <w:t>Head: Normocephalic and atraumatic.</w:t>
      </w:r>
    </w:p>
    <w:p w14:paraId="080BFCD5" w14:textId="4BE783F4" w:rsidR="119A8D53" w:rsidRDefault="119A8D53" w:rsidP="0D4FB9F7">
      <w:r>
        <w:t xml:space="preserve">Skin: Clear, no rashes or lesions. </w:t>
      </w:r>
    </w:p>
    <w:p w14:paraId="0D4A7E9F" w14:textId="12F976DC" w:rsidR="119A8D53" w:rsidRDefault="119A8D53" w:rsidP="0D4FB9F7">
      <w:r>
        <w:t xml:space="preserve">Neurologic Exam: </w:t>
      </w:r>
    </w:p>
    <w:p w14:paraId="4ADF8EB6" w14:textId="0F1FB8CE" w:rsidR="119A8D53" w:rsidRDefault="119A8D53" w:rsidP="0D4FB9F7">
      <w:r>
        <w:t>Appropriately oriented to time, place, and person</w:t>
      </w:r>
    </w:p>
    <w:p w14:paraId="400E9F44" w14:textId="24EDC355" w:rsidR="119A8D53" w:rsidRDefault="119A8D53" w:rsidP="0D4FB9F7">
      <w:r>
        <w:t>Recent/remote memory appropriate for age</w:t>
      </w:r>
    </w:p>
    <w:p w14:paraId="1DD82746" w14:textId="44679D5C" w:rsidR="119A8D53" w:rsidRDefault="119A8D53" w:rsidP="0D4FB9F7">
      <w:r>
        <w:t>Attention span/concentration appropriate for age</w:t>
      </w:r>
    </w:p>
    <w:p w14:paraId="72AE8297" w14:textId="71E7DE5E" w:rsidR="119A8D53" w:rsidRDefault="119A8D53" w:rsidP="0D4FB9F7">
      <w:r>
        <w:t>Speech/Language: non-dysarthric, no impediments, fluent</w:t>
      </w:r>
    </w:p>
    <w:p w14:paraId="74A226D2" w14:textId="44E474CA" w:rsidR="119A8D53" w:rsidRDefault="119A8D53" w:rsidP="0D4FB9F7">
      <w:r>
        <w:t>Fund of knowledge appropriate for age</w:t>
      </w:r>
    </w:p>
    <w:p w14:paraId="0B2AD4B6" w14:textId="0D5AE69D" w:rsidR="119A8D53" w:rsidRDefault="119A8D53" w:rsidP="0D4FB9F7">
      <w:r>
        <w:t>Visual fields full to confrontation; fundi benign bilaterally (CNII)</w:t>
      </w:r>
    </w:p>
    <w:p w14:paraId="7F9407B7" w14:textId="06C086F6" w:rsidR="119A8D53" w:rsidRDefault="119A8D53" w:rsidP="0D4FB9F7">
      <w:r>
        <w:t xml:space="preserve">Pupils equal, round and reactive to light; extraocular movements full and intact (CN III, IV, VI)  </w:t>
      </w:r>
    </w:p>
    <w:p w14:paraId="4B35D993" w14:textId="7DAFB550" w:rsidR="119A8D53" w:rsidRDefault="119A8D53" w:rsidP="0D4FB9F7">
      <w:r>
        <w:t>Facial sensation and muscles of mastication normal (CN V)</w:t>
      </w:r>
    </w:p>
    <w:p w14:paraId="430DA291" w14:textId="30038A09" w:rsidR="119A8D53" w:rsidRDefault="119A8D53" w:rsidP="0D4FB9F7">
      <w:r>
        <w:t xml:space="preserve">Face appears and moves symmetrically (CN VII) </w:t>
      </w:r>
    </w:p>
    <w:p w14:paraId="3AFBF3BD" w14:textId="1A2201F3" w:rsidR="119A8D53" w:rsidRDefault="119A8D53" w:rsidP="0D4FB9F7">
      <w:r>
        <w:t>Hearing grossly intact bilaterally (CN VIII)</w:t>
      </w:r>
    </w:p>
    <w:p w14:paraId="3EAF08EF" w14:textId="7ECF67BF" w:rsidR="119A8D53" w:rsidRDefault="119A8D53" w:rsidP="0D4FB9F7">
      <w:r>
        <w:t xml:space="preserve">Palate elevates symmetrically (CN IX) </w:t>
      </w:r>
    </w:p>
    <w:p w14:paraId="1C230F01" w14:textId="401C75E6" w:rsidR="119A8D53" w:rsidRDefault="119A8D53" w:rsidP="0D4FB9F7">
      <w:r>
        <w:t>Shoulder shrug equal with good strength (CN XI)</w:t>
      </w:r>
    </w:p>
    <w:p w14:paraId="7FCDE904" w14:textId="60A68B6A" w:rsidR="119A8D53" w:rsidRDefault="119A8D53" w:rsidP="0D4FB9F7">
      <w:r>
        <w:t>Tongue protrusion midline, no evidence of tongue atrophy or fasciculations (CN XII)</w:t>
      </w:r>
    </w:p>
    <w:p w14:paraId="6FA7ED18" w14:textId="67656EBD" w:rsidR="119A8D53" w:rsidRDefault="119A8D53" w:rsidP="0D4FB9F7">
      <w:r>
        <w:t>Sensation grossly intact</w:t>
      </w:r>
    </w:p>
    <w:p w14:paraId="1C0C3A56" w14:textId="3FA9804D" w:rsidR="119A8D53" w:rsidRDefault="119A8D53" w:rsidP="0D4FB9F7">
      <w:r>
        <w:t xml:space="preserve">Reflexes:  </w:t>
      </w:r>
    </w:p>
    <w:p w14:paraId="1DE0BA5F" w14:textId="2C9E6E01" w:rsidR="119A8D53" w:rsidRDefault="119A8D53" w:rsidP="0D4FB9F7">
      <w:r>
        <w:t xml:space="preserve">            R Triceps 2+, Biceps 2+, Brachioradialis 2+, Patellar 2+, Ankle 2+</w:t>
      </w:r>
    </w:p>
    <w:p w14:paraId="0FDD1873" w14:textId="7DFC61D6" w:rsidR="119A8D53" w:rsidRDefault="119A8D53" w:rsidP="0D4FB9F7">
      <w:r>
        <w:t xml:space="preserve">            L Triceps 2+, Biceps 2+, Brachioradialis 2+, Patellar 2+, Ankle 2+</w:t>
      </w:r>
    </w:p>
    <w:p w14:paraId="7D2CC7D3" w14:textId="52F6F997" w:rsidR="119A8D53" w:rsidRDefault="119A8D53" w:rsidP="0D4FB9F7">
      <w:r>
        <w:t>Plantar response downgoing</w:t>
      </w:r>
    </w:p>
    <w:p w14:paraId="6C273A07" w14:textId="48F278B3" w:rsidR="119A8D53" w:rsidRDefault="119A8D53" w:rsidP="0D4FB9F7">
      <w:r>
        <w:t>Motor: normal bulk</w:t>
      </w:r>
    </w:p>
    <w:p w14:paraId="158266A9" w14:textId="70785EB7" w:rsidR="119A8D53" w:rsidRDefault="119A8D53" w:rsidP="0D4FB9F7">
      <w:r>
        <w:t>Strength:</w:t>
      </w:r>
    </w:p>
    <w:p w14:paraId="6D1F835C" w14:textId="378AEECB" w:rsidR="119A8D53" w:rsidRDefault="119A8D53" w:rsidP="0D4FB9F7">
      <w:r>
        <w:lastRenderedPageBreak/>
        <w:t xml:space="preserve">            RUE- Deltoid 5/5, Triceps 5/5, Biceps 5/5, Wrist flexion 5/5, Wrist extension 5/5</w:t>
      </w:r>
    </w:p>
    <w:p w14:paraId="27BE39C9" w14:textId="77B905F4" w:rsidR="119A8D53" w:rsidRDefault="119A8D53" w:rsidP="0D4FB9F7">
      <w:r>
        <w:t>LUE- Deltoid 5/5, Triceps 5/5, Biceps 5/5, Wrist flexion 4+/5, Wrist extension 4+/5</w:t>
      </w:r>
    </w:p>
    <w:p w14:paraId="5965851C" w14:textId="59F624FB" w:rsidR="119A8D53" w:rsidRDefault="119A8D53" w:rsidP="0D4FB9F7">
      <w:r>
        <w:t xml:space="preserve">RLE- Iliopsoas 5/5, Knee extension 5/5, Knee flexion 5/5, Ankle dorsiflexion 5/5, plantarflexion 5/5 </w:t>
      </w:r>
    </w:p>
    <w:p w14:paraId="7759B02B" w14:textId="3822CDC0" w:rsidR="119A8D53" w:rsidRDefault="119A8D53" w:rsidP="0D4FB9F7">
      <w:r>
        <w:t xml:space="preserve">            LLE- Iliopsoas 5/5, Knee extension 5/5, Knee flexion 5/5, Ankle dorsiflexion 5/5, plantarflexion 5/5 Tone: normal and symmetric throughout</w:t>
      </w:r>
    </w:p>
    <w:p w14:paraId="28FC3734" w14:textId="7594711F" w:rsidR="119A8D53" w:rsidRDefault="119A8D53" w:rsidP="0D4FB9F7">
      <w:r>
        <w:t>Gait: normal heel, toe and tandem/ appropriate for age; no ataxia</w:t>
      </w:r>
    </w:p>
    <w:p w14:paraId="563BF391" w14:textId="245719A2" w:rsidR="119A8D53" w:rsidRDefault="119A8D53" w:rsidP="0D4FB9F7">
      <w:r>
        <w:t>Station: negative Romberg</w:t>
      </w:r>
    </w:p>
    <w:p w14:paraId="24C907CA" w14:textId="325A4166" w:rsidR="119A8D53" w:rsidRDefault="119A8D53" w:rsidP="0D4FB9F7">
      <w:r>
        <w:t>Coordination/Movements: normal for age and symmetric; no tremor or abnormal movements</w:t>
      </w:r>
    </w:p>
    <w:p w14:paraId="3B87A933" w14:textId="173EAA0F" w:rsidR="119A8D53" w:rsidRDefault="119A8D53" w:rsidP="0D4FB9F7">
      <w:r>
        <w:t xml:space="preserve">Results/Data: </w:t>
      </w:r>
    </w:p>
    <w:p w14:paraId="48971A24" w14:textId="298AE4F6" w:rsidR="119A8D53" w:rsidRDefault="119A8D53" w:rsidP="0D4FB9F7">
      <w:r>
        <w:t xml:space="preserve">Outside studies:  Reviewed prior MRIs - his most recent MRI in May 2023 shows improvement of his </w:t>
      </w:r>
    </w:p>
    <w:p w14:paraId="40BC8914" w14:textId="2AECCF25" w:rsidR="119A8D53" w:rsidRDefault="119A8D53" w:rsidP="0D4FB9F7">
      <w:r>
        <w:t>Assessment:</w:t>
      </w:r>
    </w:p>
    <w:p w14:paraId="07E0B3D9" w14:textId="54598904" w:rsidR="119A8D53" w:rsidRDefault="119A8D53" w:rsidP="0D4FB9F7">
      <w:r>
        <w:t>Stroke type: Arterial Ischemic Stroke, Right Middle Cerebral Artery</w:t>
      </w:r>
    </w:p>
    <w:p w14:paraId="74059D53" w14:textId="0A48AA43" w:rsidR="119A8D53" w:rsidRDefault="119A8D53" w:rsidP="0D4FB9F7">
      <w:r>
        <w:t>Etiology: Focal Cerebral Arteriopathy, suspect dissection subtype</w:t>
      </w:r>
    </w:p>
    <w:p w14:paraId="08ABA693" w14:textId="196CCBA5" w:rsidR="119A8D53" w:rsidRDefault="119A8D53" w:rsidP="0D4FB9F7">
      <w:r>
        <w:t xml:space="preserve">Mini-MACS: 2 - Handles most objects, but with somewhat reduced quality and/or speed of achievement. Some actions can only be performed and accomplished with some difficulty and after practice. The child may try an alternative approach, such as using only one hand. The child need adult assistance to handle objects more frequently compared to children at the same age. </w:t>
      </w:r>
    </w:p>
    <w:p w14:paraId="3A226F3E" w14:textId="5323429C" w:rsidR="119A8D53" w:rsidRDefault="119A8D53" w:rsidP="0D4FB9F7">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530589A4" w14:textId="13C11B09" w:rsidR="119A8D53" w:rsidRDefault="119A8D53" w:rsidP="0D4FB9F7">
      <w:r>
        <w:t xml:space="preserve">Pediatric Stroke Outcome Measure - </w:t>
      </w:r>
    </w:p>
    <w:p w14:paraId="23F950C2" w14:textId="4435F603" w:rsidR="119A8D53" w:rsidRDefault="119A8D53" w:rsidP="0D4FB9F7">
      <w:r>
        <w:t>Right sensorimotor: 0 - No impairment, normal function</w:t>
      </w:r>
    </w:p>
    <w:p w14:paraId="132FC7F5" w14:textId="5C839685" w:rsidR="119A8D53" w:rsidRDefault="119A8D53" w:rsidP="0D4FB9F7">
      <w:r>
        <w:t>Left sensorimotor: 0.5 - minimal to mild impairment, but normal function</w:t>
      </w:r>
    </w:p>
    <w:p w14:paraId="7420EAE1" w14:textId="52C14FB5" w:rsidR="119A8D53" w:rsidRDefault="119A8D53" w:rsidP="0D4FB9F7">
      <w:r>
        <w:t>Language Production: 0 - No impairment, normal function</w:t>
      </w:r>
    </w:p>
    <w:p w14:paraId="78E60CDD" w14:textId="2221BD9A" w:rsidR="119A8D53" w:rsidRDefault="119A8D53" w:rsidP="0D4FB9F7">
      <w:r>
        <w:t>Language Comprehension: 0 - No impairment, normal function</w:t>
      </w:r>
    </w:p>
    <w:p w14:paraId="3326D133" w14:textId="546726B4" w:rsidR="119A8D53" w:rsidRDefault="119A8D53" w:rsidP="0D4FB9F7">
      <w:r>
        <w:t>Comprehension/Behavioral: 0 - No impairment, normal function</w:t>
      </w:r>
    </w:p>
    <w:p w14:paraId="783DC79F" w14:textId="58D7C170" w:rsidR="119A8D53" w:rsidRDefault="119A8D53" w:rsidP="0D4FB9F7">
      <w:r>
        <w:t>Total: 0.5</w:t>
      </w:r>
    </w:p>
    <w:p w14:paraId="218AAB69" w14:textId="4205A3BF" w:rsidR="2F4065A6" w:rsidRDefault="2F4065A6" w:rsidP="0D4FB9F7">
      <w:r>
        <w:t xml:space="preserve">The patient </w:t>
      </w:r>
      <w:r w:rsidR="119A8D53">
        <w:t>is a 13 year old who had focal cerebral arteriopathy. He had a dissection flap, but I was still suspicious for inflammatory subtype given he had a cold 4 weeks prior to presentation and progression 5 days later clinical course. He did well receiving steroids as well as aspirin monotherapy and has almost completely recovered, though his hand weakness is still noticeable on strength testing. I suspect he will do well overall. I will continue him on aspirin for stroke prevention, likely for the next two years</w:t>
      </w:r>
      <w:r w:rsidR="6DD0F0CC">
        <w:t>.</w:t>
      </w:r>
    </w:p>
    <w:p w14:paraId="754D0539" w14:textId="083985F4" w:rsidR="119A8D53" w:rsidRDefault="119A8D53" w:rsidP="0D4FB9F7">
      <w:r>
        <w:lastRenderedPageBreak/>
        <w:t xml:space="preserve">Plan: </w:t>
      </w:r>
    </w:p>
    <w:p w14:paraId="43E29B81" w14:textId="46C4E636" w:rsidR="119A8D53" w:rsidRDefault="119A8D53" w:rsidP="0D4FB9F7">
      <w:r>
        <w:t>Further workup: Will discuss genetic testing with patient at next visit.</w:t>
      </w:r>
    </w:p>
    <w:p w14:paraId="7DF7641C" w14:textId="5B6C3008" w:rsidR="119A8D53" w:rsidRDefault="119A8D53" w:rsidP="0D4FB9F7">
      <w:r>
        <w:t>Stroke prevention: Aspirin 81mgdaily for now. Prescription sent. He will need to continue it for a minimum of two years</w:t>
      </w:r>
    </w:p>
    <w:p w14:paraId="0CF69218" w14:textId="6E54EABC" w:rsidR="119A8D53" w:rsidRDefault="119A8D53" w:rsidP="0D4FB9F7">
      <w:r>
        <w:t>Rehab: Continue home PT/OT</w:t>
      </w:r>
    </w:p>
    <w:p w14:paraId="3C6E08CD" w14:textId="0F3094F3" w:rsidR="119A8D53" w:rsidRDefault="119A8D53" w:rsidP="0D4FB9F7">
      <w:r>
        <w:t xml:space="preserve">Re-imaging: To complete a repeat MRI summer </w:t>
      </w:r>
      <w:r w:rsidR="28850B35">
        <w:t>next year</w:t>
      </w:r>
      <w:r>
        <w:t>.</w:t>
      </w:r>
    </w:p>
    <w:p w14:paraId="2D00C7BD" w14:textId="6CDDB1AC" w:rsidR="119A8D53" w:rsidRDefault="119A8D53" w:rsidP="0D4FB9F7">
      <w:r>
        <w:t>Anticonvulsant therapy: Not indicated</w:t>
      </w:r>
    </w:p>
    <w:p w14:paraId="07CC2B57" w14:textId="667AC400" w:rsidR="119A8D53" w:rsidRDefault="119A8D53" w:rsidP="0D4FB9F7">
      <w:r>
        <w:t>Follow up: in 6 months in clinic. Will repeat imaging afterwards.</w:t>
      </w:r>
    </w:p>
    <w:p w14:paraId="1DC5D213" w14:textId="6AF49E84" w:rsidR="0D4FB9F7" w:rsidRDefault="0D4FB9F7" w:rsidP="0D4FB9F7"/>
    <w:p w14:paraId="2DF0D49B" w14:textId="0AF04DC3" w:rsidR="0D4FB9F7" w:rsidRDefault="0D4FB9F7">
      <w:r>
        <w:br w:type="page"/>
      </w:r>
    </w:p>
    <w:p w14:paraId="4D67E507" w14:textId="27ED2826" w:rsidR="351E361D" w:rsidRDefault="351E361D" w:rsidP="0D4FB9F7">
      <w:r>
        <w:lastRenderedPageBreak/>
        <w:t>30118</w:t>
      </w:r>
    </w:p>
    <w:p w14:paraId="141FB650" w14:textId="141E0E1E" w:rsidR="14BDB922" w:rsidRDefault="14BDB922" w:rsidP="0D4FB9F7">
      <w:r>
        <w:t>Dx: Childhood Ischemic Stroke secondary to venous outflow obstruction from achondroplasia, Neurocognitive deficit secondary to ischemic infarction, Achondroplasia</w:t>
      </w:r>
    </w:p>
    <w:p w14:paraId="136888C1" w14:textId="5A080F16" w:rsidR="14BDB922" w:rsidRDefault="14BDB922" w:rsidP="0D4FB9F7">
      <w:r>
        <w:t>The patient is an 8-year- old male with achondroplasia and a history of bilateral watershed stroke secondary to acute hydrocephalus who is presenting to Pediatric Stroke Clinic for follow up evaluation of his stroke. He unfortunately suffered watershed infarcts secondary to acute hydrocephalus</w:t>
      </w:r>
      <w:r w:rsidR="7DC9634C">
        <w:t>in the past</w:t>
      </w:r>
      <w:r>
        <w:t xml:space="preserve">. He had a programmable shunt placement afterwards and is followed by a neurosurgeon. He was on aspirin for 3 years after the event, and discontinued it </w:t>
      </w:r>
      <w:r w:rsidR="16B8CA60">
        <w:t>three years later</w:t>
      </w:r>
      <w:r>
        <w:t xml:space="preserve">. He had been on keppra as well, but that was discontinued after he had a normal 23hr EEG </w:t>
      </w:r>
      <w:r w:rsidR="2EEBA199">
        <w:t>the same year</w:t>
      </w:r>
      <w:r>
        <w:t>. He sees me for his headaches and stroke history. Similar to his last visit, they are at the 'top' of his head, mild to severe, and last a few hours, and he will usually try to sleep when he has them. He takes only scheduled guanfacine and valproic acid. He has headaches maybe once a week as well as 'anxiety attacks' where he will scream or cry. Sometimes if a panic attack continues it may lead to headache. He continues to have attention difficulties in school, but thankfully completed a neuropsych evaluation and has an IEP in place. It was consistent with ADHD with most performance quotients in the normal to low normal range. He can't take stimulants however as they lead to motor tics.</w:t>
      </w:r>
    </w:p>
    <w:p w14:paraId="66521955" w14:textId="7D2A2B6C" w:rsidR="14BDB922" w:rsidRDefault="14BDB922" w:rsidP="0D4FB9F7">
      <w:r>
        <w:t>Since the last visit, he has developed worsening constipation for which he receives senna and occasionally enemas. His headaches continue to interfere with sleep maybe once every 1-2 weeks.</w:t>
      </w:r>
    </w:p>
    <w:p w14:paraId="074E737D" w14:textId="48C66377" w:rsidR="14BDB922" w:rsidRDefault="14BDB922" w:rsidP="0D4FB9F7">
      <w:r>
        <w:t xml:space="preserve"> Past Medical History</w:t>
      </w:r>
    </w:p>
    <w:p w14:paraId="13C1B0E4" w14:textId="39B6D7C4" w:rsidR="14BDB922" w:rsidRDefault="14BDB922" w:rsidP="0D4FB9F7">
      <w:r>
        <w:t>Patient Active Problem List</w:t>
      </w:r>
    </w:p>
    <w:p w14:paraId="6D3E5B4D" w14:textId="5B7E5650" w:rsidR="14BDB922" w:rsidRDefault="14BDB922" w:rsidP="0D4FB9F7">
      <w:r>
        <w:t>Diagnosis</w:t>
      </w:r>
    </w:p>
    <w:p w14:paraId="4E6494E2" w14:textId="15259B19" w:rsidR="14BDB922" w:rsidRDefault="14BDB922" w:rsidP="0D4FB9F7">
      <w:r>
        <w:t>•</w:t>
      </w:r>
      <w:r>
        <w:tab/>
        <w:t>Achondroplasia</w:t>
      </w:r>
    </w:p>
    <w:p w14:paraId="4A8911DC" w14:textId="00964269" w:rsidR="14BDB922" w:rsidRDefault="14BDB922" w:rsidP="0D4FB9F7">
      <w:r>
        <w:t>•</w:t>
      </w:r>
      <w:r>
        <w:tab/>
        <w:t>Congenital hydrocephalus</w:t>
      </w:r>
    </w:p>
    <w:p w14:paraId="6115BE2E" w14:textId="0F036311" w:rsidR="14BDB922" w:rsidRDefault="14BDB922" w:rsidP="0D4FB9F7">
      <w:r>
        <w:t>•</w:t>
      </w:r>
      <w:r>
        <w:tab/>
        <w:t>S/P VP shunt</w:t>
      </w:r>
    </w:p>
    <w:p w14:paraId="4DFB0582" w14:textId="6A3610A7" w:rsidR="14BDB922" w:rsidRDefault="14BDB922" w:rsidP="0D4FB9F7">
      <w:r>
        <w:t>•</w:t>
      </w:r>
      <w:r>
        <w:tab/>
        <w:t>Dwarf, achondroplastic</w:t>
      </w:r>
    </w:p>
    <w:p w14:paraId="2A7DBCA2" w14:textId="1246F207" w:rsidR="14BDB922" w:rsidRDefault="14BDB922" w:rsidP="0D4FB9F7">
      <w:r>
        <w:t>•</w:t>
      </w:r>
      <w:r>
        <w:tab/>
        <w:t>Sinusitis</w:t>
      </w:r>
    </w:p>
    <w:p w14:paraId="356B9D6C" w14:textId="3EE1F327" w:rsidR="14BDB922" w:rsidRDefault="14BDB922" w:rsidP="0D4FB9F7">
      <w:r>
        <w:t>•</w:t>
      </w:r>
      <w:r>
        <w:tab/>
        <w:t>Need for vaccination</w:t>
      </w:r>
    </w:p>
    <w:p w14:paraId="6B32D943" w14:textId="4414960E" w:rsidR="14BDB922" w:rsidRDefault="14BDB922" w:rsidP="0D4FB9F7">
      <w:r>
        <w:t>•</w:t>
      </w:r>
      <w:r>
        <w:tab/>
        <w:t>Migraines</w:t>
      </w:r>
    </w:p>
    <w:p w14:paraId="2303B2EF" w14:textId="70CB54F8" w:rsidR="14BDB922" w:rsidRDefault="14BDB922" w:rsidP="0D4FB9F7">
      <w:r>
        <w:t>•</w:t>
      </w:r>
      <w:r>
        <w:tab/>
        <w:t>Venous anomaly</w:t>
      </w:r>
    </w:p>
    <w:p w14:paraId="513DAD51" w14:textId="45875B37" w:rsidR="14BDB922" w:rsidRDefault="14BDB922" w:rsidP="0D4FB9F7">
      <w:r>
        <w:t>•</w:t>
      </w:r>
      <w:r>
        <w:tab/>
        <w:t>Language delay</w:t>
      </w:r>
    </w:p>
    <w:p w14:paraId="58FABA39" w14:textId="020F3DD5" w:rsidR="14BDB922" w:rsidRDefault="14BDB922" w:rsidP="0D4FB9F7">
      <w:r>
        <w:t>•</w:t>
      </w:r>
      <w:r>
        <w:tab/>
        <w:t>Ischemic stroke</w:t>
      </w:r>
    </w:p>
    <w:p w14:paraId="25D70DFA" w14:textId="7DA98320" w:rsidR="14BDB922" w:rsidRDefault="14BDB922" w:rsidP="0D4FB9F7">
      <w:r>
        <w:t>•</w:t>
      </w:r>
      <w:r>
        <w:tab/>
        <w:t>Intracranial shunt</w:t>
      </w:r>
    </w:p>
    <w:p w14:paraId="2B38ADA9" w14:textId="553B699E" w:rsidR="14BDB922" w:rsidRDefault="14BDB922" w:rsidP="0D4FB9F7">
      <w:r>
        <w:t>•</w:t>
      </w:r>
      <w:r>
        <w:tab/>
        <w:t>Hearing loss</w:t>
      </w:r>
    </w:p>
    <w:p w14:paraId="06381C9B" w14:textId="2614D777" w:rsidR="14BDB922" w:rsidRDefault="14BDB922" w:rsidP="0D4FB9F7">
      <w:r>
        <w:t>•</w:t>
      </w:r>
      <w:r>
        <w:tab/>
        <w:t>Enlarged tonsils and adenoids</w:t>
      </w:r>
    </w:p>
    <w:p w14:paraId="6F882D2E" w14:textId="186DB04D" w:rsidR="14BDB922" w:rsidRDefault="14BDB922" w:rsidP="0D4FB9F7">
      <w:r>
        <w:lastRenderedPageBreak/>
        <w:t>•</w:t>
      </w:r>
      <w:r>
        <w:tab/>
        <w:t>Adenoid hypertrophy</w:t>
      </w:r>
    </w:p>
    <w:p w14:paraId="07E60025" w14:textId="44606D6A" w:rsidR="14BDB922" w:rsidRDefault="14BDB922" w:rsidP="0D4FB9F7">
      <w:r>
        <w:t>•</w:t>
      </w:r>
      <w:r>
        <w:tab/>
        <w:t>Decreased functional mobility</w:t>
      </w:r>
    </w:p>
    <w:p w14:paraId="5AFDA822" w14:textId="58A37D84" w:rsidR="14BDB922" w:rsidRDefault="14BDB922" w:rsidP="0D4FB9F7">
      <w:r>
        <w:t>•</w:t>
      </w:r>
      <w:r>
        <w:tab/>
        <w:t>Contusion of left leg</w:t>
      </w:r>
    </w:p>
    <w:p w14:paraId="56128BDA" w14:textId="629859E9" w:rsidR="14BDB922" w:rsidRDefault="14BDB922" w:rsidP="0D4FB9F7">
      <w:r>
        <w:t>•</w:t>
      </w:r>
      <w:r>
        <w:tab/>
        <w:t>Chronic middle ear effusion, bilateral</w:t>
      </w:r>
    </w:p>
    <w:p w14:paraId="5F695041" w14:textId="246FEE2F" w:rsidR="14BDB922" w:rsidRDefault="14BDB922" w:rsidP="0D4FB9F7">
      <w:r>
        <w:t>•</w:t>
      </w:r>
      <w:r>
        <w:tab/>
        <w:t>Attention and concentration deficit</w:t>
      </w:r>
    </w:p>
    <w:p w14:paraId="224E83AA" w14:textId="1564C34D" w:rsidR="14BDB922" w:rsidRDefault="14BDB922" w:rsidP="0D4FB9F7">
      <w:r>
        <w:t>•</w:t>
      </w:r>
      <w:r>
        <w:tab/>
        <w:t>Allergic rhinitis</w:t>
      </w:r>
    </w:p>
    <w:p w14:paraId="70088730" w14:textId="2EE0DD0F" w:rsidR="14BDB922" w:rsidRDefault="14BDB922" w:rsidP="0D4FB9F7">
      <w:r>
        <w:t>•</w:t>
      </w:r>
      <w:r>
        <w:tab/>
        <w:t>Acute otitis media</w:t>
      </w:r>
    </w:p>
    <w:p w14:paraId="2F80B9F6" w14:textId="4A30FE02" w:rsidR="14BDB922" w:rsidRDefault="14BDB922" w:rsidP="0D4FB9F7">
      <w:r>
        <w:t>•</w:t>
      </w:r>
      <w:r>
        <w:tab/>
        <w:t xml:space="preserve">Hemiplegia and hemiparesis following cerebral infarction affecting left non-dominant side </w:t>
      </w:r>
    </w:p>
    <w:p w14:paraId="5A1895EC" w14:textId="4BF8993C" w:rsidR="14BDB922" w:rsidRDefault="14BDB922" w:rsidP="0D4FB9F7">
      <w:r>
        <w:t>Surgical History</w:t>
      </w:r>
    </w:p>
    <w:p w14:paraId="6BA84365" w14:textId="2C2F939E" w:rsidR="14BDB922" w:rsidRDefault="14BDB922" w:rsidP="0D4FB9F7">
      <w:r>
        <w:t>Past Surgical History:</w:t>
      </w:r>
    </w:p>
    <w:p w14:paraId="5108122C" w14:textId="094C4BEA" w:rsidR="14BDB922" w:rsidRDefault="14BDB922" w:rsidP="0D4FB9F7">
      <w:r>
        <w:t>•</w:t>
      </w:r>
      <w:r>
        <w:tab/>
        <w:t>NASOLACRIMAL DUCT PROBING W/ INSERTION OF STENT</w:t>
      </w:r>
    </w:p>
    <w:p w14:paraId="50AD1826" w14:textId="343ADDC9" w:rsidR="14BDB922" w:rsidRDefault="14BDB922" w:rsidP="0D4FB9F7">
      <w:r>
        <w:t>•</w:t>
      </w:r>
      <w:r>
        <w:tab/>
        <w:t>Laminectomy With Release Of Tethered Spinal Cord</w:t>
      </w:r>
    </w:p>
    <w:p w14:paraId="2A42FDD7" w14:textId="1F8034F1" w:rsidR="14BDB922" w:rsidRDefault="14BDB922" w:rsidP="0D4FB9F7">
      <w:r>
        <w:t>•</w:t>
      </w:r>
      <w:r>
        <w:tab/>
        <w:t>Shunting Procedures</w:t>
      </w:r>
    </w:p>
    <w:p w14:paraId="041FA5C5" w14:textId="1EF2FBB3" w:rsidR="14BDB922" w:rsidRDefault="14BDB922" w:rsidP="0D4FB9F7">
      <w:r>
        <w:t>•</w:t>
      </w:r>
      <w:r>
        <w:tab/>
        <w:t>TYMPANOSTOMY TUBE PLACEMENT</w:t>
      </w:r>
      <w:r>
        <w:tab/>
        <w:t xml:space="preserve"> </w:t>
      </w:r>
      <w:r>
        <w:tab/>
        <w:t xml:space="preserve"> </w:t>
      </w:r>
    </w:p>
    <w:p w14:paraId="72F573AF" w14:textId="5CE94432" w:rsidR="14BDB922" w:rsidRDefault="14BDB922" w:rsidP="0D4FB9F7">
      <w:r>
        <w:t>Medications:</w:t>
      </w:r>
    </w:p>
    <w:p w14:paraId="6AE1CB0A" w14:textId="20214FA2" w:rsidR="14BDB922" w:rsidRDefault="14BDB922" w:rsidP="0D4FB9F7">
      <w:r>
        <w:t>Elavil 5mg at bedtime</w:t>
      </w:r>
    </w:p>
    <w:p w14:paraId="7885AA0F" w14:textId="5E43F5D9" w:rsidR="14BDB922" w:rsidRDefault="14BDB922" w:rsidP="0D4FB9F7">
      <w:r>
        <w:t>Valproic acid 250mg/5mL. Take 2.5ml BID</w:t>
      </w:r>
    </w:p>
    <w:p w14:paraId="69618999" w14:textId="4AA8E982" w:rsidR="14BDB922" w:rsidRDefault="14BDB922" w:rsidP="0D4FB9F7">
      <w:r>
        <w:t xml:space="preserve">Review of Systems </w:t>
      </w:r>
    </w:p>
    <w:p w14:paraId="73223E9E" w14:textId="73EDB534" w:rsidR="14BDB922" w:rsidRDefault="14BDB922" w:rsidP="0D4FB9F7">
      <w:r>
        <w:t xml:space="preserve">Constitutional:  Negative for activity change and appetite change. </w:t>
      </w:r>
    </w:p>
    <w:p w14:paraId="5340217D" w14:textId="1931E62A" w:rsidR="14BDB922" w:rsidRDefault="14BDB922" w:rsidP="0D4FB9F7">
      <w:r>
        <w:t xml:space="preserve">HENT:  Negative for congestion and dental problem.  </w:t>
      </w:r>
    </w:p>
    <w:p w14:paraId="29A3979F" w14:textId="00C4706C" w:rsidR="14BDB922" w:rsidRDefault="14BDB922" w:rsidP="0D4FB9F7">
      <w:r>
        <w:t xml:space="preserve">Eyes:  Negative for discharge and itching. </w:t>
      </w:r>
    </w:p>
    <w:p w14:paraId="228BD63C" w14:textId="3430EC5D" w:rsidR="14BDB922" w:rsidRDefault="14BDB922" w:rsidP="0D4FB9F7">
      <w:r>
        <w:t xml:space="preserve">Respiratory:  Negative for choking and chest tightness.  </w:t>
      </w:r>
    </w:p>
    <w:p w14:paraId="05FE8884" w14:textId="1FEBCD65" w:rsidR="14BDB922" w:rsidRDefault="14BDB922" w:rsidP="0D4FB9F7">
      <w:r>
        <w:t xml:space="preserve">Cardiovascular:  Negative for chest pain and leg swelling. </w:t>
      </w:r>
    </w:p>
    <w:p w14:paraId="004EC85C" w14:textId="73B8D777" w:rsidR="14BDB922" w:rsidRDefault="14BDB922" w:rsidP="0D4FB9F7">
      <w:r>
        <w:t xml:space="preserve">Gastrointestinal:  Negative for blood in stool and constipation. </w:t>
      </w:r>
    </w:p>
    <w:p w14:paraId="593A1268" w14:textId="33886DED" w:rsidR="14BDB922" w:rsidRDefault="14BDB922" w:rsidP="0D4FB9F7">
      <w:r>
        <w:t xml:space="preserve">Endocrine: Negative for cold intolerance and heat intolerance. </w:t>
      </w:r>
    </w:p>
    <w:p w14:paraId="38E15AAB" w14:textId="327EEF37" w:rsidR="14BDB922" w:rsidRDefault="14BDB922" w:rsidP="0D4FB9F7">
      <w:r>
        <w:t xml:space="preserve">Genitourinary:  Negative for difficulty urinating and dysuria. </w:t>
      </w:r>
    </w:p>
    <w:p w14:paraId="31EAA526" w14:textId="1BA6DF03" w:rsidR="14BDB922" w:rsidRDefault="14BDB922" w:rsidP="0D4FB9F7">
      <w:r>
        <w:t xml:space="preserve">Allergic/Immunologic: Negative for environmental allergies and food allergies. </w:t>
      </w:r>
    </w:p>
    <w:p w14:paraId="260E402E" w14:textId="0DA93C98" w:rsidR="14BDB922" w:rsidRDefault="14BDB922" w:rsidP="0D4FB9F7">
      <w:r>
        <w:t xml:space="preserve">Neurological:  Negative for dizziness and facial asymmetry. </w:t>
      </w:r>
    </w:p>
    <w:p w14:paraId="61661134" w14:textId="5FAB79D6" w:rsidR="14BDB922" w:rsidRDefault="14BDB922" w:rsidP="0D4FB9F7">
      <w:r>
        <w:t xml:space="preserve">Hematological:  Negative for adenopathy. Does not bruise/bleed easily. </w:t>
      </w:r>
    </w:p>
    <w:p w14:paraId="779C3B4F" w14:textId="3835F1FA" w:rsidR="14BDB922" w:rsidRDefault="14BDB922" w:rsidP="0D4FB9F7">
      <w:r>
        <w:lastRenderedPageBreak/>
        <w:t xml:space="preserve">Psychiatric/Behavioral:  Negative for agitation and behavioral problems.  </w:t>
      </w:r>
    </w:p>
    <w:p w14:paraId="03ADA10D" w14:textId="26B51379" w:rsidR="14BDB922" w:rsidRDefault="14BDB922" w:rsidP="0D4FB9F7">
      <w:r>
        <w:t>GEN: awake and alert, well-nourished, crying as he currently has a headache. Short stature with typical bony features of achondroplasia</w:t>
      </w:r>
    </w:p>
    <w:p w14:paraId="1F03488B" w14:textId="03020D69" w:rsidR="14BDB922" w:rsidRDefault="14BDB922" w:rsidP="0D4FB9F7">
      <w:r>
        <w:t>HEENT:  no clefts/pits/masses; no dysmorphic facial features</w:t>
      </w:r>
    </w:p>
    <w:p w14:paraId="2B95FA62" w14:textId="36EBFDEC" w:rsidR="14BDB922" w:rsidRDefault="14BDB922" w:rsidP="0D4FB9F7">
      <w:r>
        <w:t>CHEST: equal chest rise. Breathing non labored</w:t>
      </w:r>
    </w:p>
    <w:p w14:paraId="059000F7" w14:textId="00ABC89D" w:rsidR="14BDB922" w:rsidRDefault="14BDB922" w:rsidP="0D4FB9F7">
      <w:r>
        <w:t>HEART: acyanotic</w:t>
      </w:r>
    </w:p>
    <w:p w14:paraId="603ED0B3" w14:textId="4A314C13" w:rsidR="14BDB922" w:rsidRDefault="14BDB922" w:rsidP="0D4FB9F7">
      <w:r>
        <w:t>EXTREMITIES: normal digits, no sacral pits or dimples</w:t>
      </w:r>
    </w:p>
    <w:p w14:paraId="51712F3C" w14:textId="68A6528B" w:rsidR="14BDB922" w:rsidRDefault="14BDB922" w:rsidP="0D4FB9F7">
      <w:r>
        <w:t xml:space="preserve">SKIN: no lesions, rash, cafe au lait spots </w:t>
      </w:r>
    </w:p>
    <w:p w14:paraId="21F55C12" w14:textId="503B323F" w:rsidR="14BDB922" w:rsidRDefault="14BDB922" w:rsidP="0D4FB9F7">
      <w:r>
        <w:t>NEUROLOGICAL EXAMINATION:</w:t>
      </w:r>
    </w:p>
    <w:p w14:paraId="34E7C08F" w14:textId="38A97B99" w:rsidR="14BDB922" w:rsidRDefault="14BDB922" w:rsidP="0D4FB9F7">
      <w:r>
        <w:t>MS: awake, alert, distractible. Engages appropriately when asked about topics of interest (sonic the hedgehog, friends at school)</w:t>
      </w:r>
    </w:p>
    <w:p w14:paraId="277205BC" w14:textId="1C9B6D66" w:rsidR="14BDB922" w:rsidRDefault="14BDB922" w:rsidP="0D4FB9F7">
      <w:r>
        <w:t>CN II-XII:  intact</w:t>
      </w:r>
    </w:p>
    <w:p w14:paraId="11F0F439" w14:textId="3285395D" w:rsidR="14BDB922" w:rsidRDefault="14BDB922" w:rsidP="0D4FB9F7">
      <w:r>
        <w:t>MOTOR EXAMINATION</w:t>
      </w:r>
    </w:p>
    <w:p w14:paraId="58B0443F" w14:textId="17C5EF5D" w:rsidR="14BDB922" w:rsidRDefault="14BDB922" w:rsidP="0D4FB9F7">
      <w:r>
        <w:t>Mass:               Normal             For underlying genetic condition</w:t>
      </w:r>
    </w:p>
    <w:p w14:paraId="3094E7E0" w14:textId="25C9C399" w:rsidR="14BDB922" w:rsidRDefault="14BDB922" w:rsidP="0D4FB9F7">
      <w:r>
        <w:t>Tone:                Normal</w:t>
      </w:r>
    </w:p>
    <w:p w14:paraId="184D3146" w14:textId="5229B28B" w:rsidR="14BDB922" w:rsidRDefault="14BDB922" w:rsidP="0D4FB9F7">
      <w:r>
        <w:t>Strength:          Normal</w:t>
      </w:r>
    </w:p>
    <w:p w14:paraId="4FBDD46E" w14:textId="11B344D5" w:rsidR="14BDB922" w:rsidRDefault="14BDB922" w:rsidP="0D4FB9F7">
      <w:r>
        <w:t>DTR’s:   2/2 throughout</w:t>
      </w:r>
    </w:p>
    <w:p w14:paraId="1D6BA6AA" w14:textId="4F9F3693" w:rsidR="14BDB922" w:rsidRDefault="14BDB922" w:rsidP="0D4FB9F7">
      <w:r>
        <w:t>Sensation:        Intact</w:t>
      </w:r>
    </w:p>
    <w:p w14:paraId="04EF2122" w14:textId="170E0CEB" w:rsidR="14BDB922" w:rsidRDefault="14BDB922" w:rsidP="0D4FB9F7">
      <w:r>
        <w:t>Gait/Station:    Normal</w:t>
      </w:r>
    </w:p>
    <w:p w14:paraId="50839284" w14:textId="47446C57" w:rsidR="14BDB922" w:rsidRDefault="14BDB922" w:rsidP="0D4FB9F7">
      <w:r>
        <w:t>Cerebellum:     Normal</w:t>
      </w:r>
    </w:p>
    <w:p w14:paraId="1255FF21" w14:textId="2F5C9911" w:rsidR="14BDB922" w:rsidRDefault="14BDB922" w:rsidP="0D4FB9F7">
      <w:r>
        <w:t>Images of MRI brain/spine reviewed</w:t>
      </w:r>
    </w:p>
    <w:p w14:paraId="2E34DE85" w14:textId="3A074E45" w:rsidR="14BDB922" w:rsidRDefault="14BDB922" w:rsidP="0D4FB9F7">
      <w:r>
        <w:t>Assessment:</w:t>
      </w:r>
    </w:p>
    <w:p w14:paraId="29981C39" w14:textId="27D659D6" w:rsidR="099EDAFE" w:rsidRDefault="099EDAFE" w:rsidP="0D4FB9F7">
      <w:r>
        <w:t>The patient</w:t>
      </w:r>
      <w:r w:rsidR="14BDB922">
        <w:t xml:space="preserve"> is an 8 year old male with a history of stroke as above following up for management of his stroke complications. He's doing well now off of antiepileptics and aspirin. His headaches, unfortunately, are still bothersome, but are known to be associated with anxiety and we are treating them appropriately. New headache types should be taken very seriously given his history of shunt, but we will continue to treat his chronic headaches with valproic acid. Additionally, will trial zofran 4mg, benadryl 20mg + ibuprofen when he has breakthrough headaches.</w:t>
      </w:r>
    </w:p>
    <w:p w14:paraId="3D2E30D6" w14:textId="4687252C" w:rsidR="14BDB922" w:rsidRDefault="14BDB922" w:rsidP="0D4FB9F7">
      <w:r>
        <w:t>Assessments:</w:t>
      </w:r>
    </w:p>
    <w:p w14:paraId="2804541E" w14:textId="7065689E" w:rsidR="14BDB922" w:rsidRDefault="14BDB922" w:rsidP="0D4FB9F7">
      <w:r>
        <w:t>Mini-MACS: 1</w:t>
      </w:r>
    </w:p>
    <w:p w14:paraId="28D9C068" w14:textId="7976BB6B" w:rsidR="14BDB922" w:rsidRDefault="14BDB922" w:rsidP="0D4FB9F7">
      <w:r>
        <w:t>GMFCS: 1</w:t>
      </w:r>
    </w:p>
    <w:p w14:paraId="6F02ED7F" w14:textId="4C414C1C" w:rsidR="14BDB922" w:rsidRDefault="14BDB922" w:rsidP="0D4FB9F7">
      <w:r>
        <w:lastRenderedPageBreak/>
        <w:t xml:space="preserve">Pediatric Stroke Outcome Measure - </w:t>
      </w:r>
    </w:p>
    <w:p w14:paraId="0CBDC996" w14:textId="55BD9283" w:rsidR="14BDB922" w:rsidRDefault="14BDB922" w:rsidP="0D4FB9F7">
      <w:r>
        <w:t>Right sensorimotor score: 0</w:t>
      </w:r>
    </w:p>
    <w:p w14:paraId="1F7D68B1" w14:textId="01857BE1" w:rsidR="14BDB922" w:rsidRDefault="14BDB922" w:rsidP="0D4FB9F7">
      <w:r>
        <w:t xml:space="preserve">Left sensorimotor score: 0 </w:t>
      </w:r>
    </w:p>
    <w:p w14:paraId="31E289F5" w14:textId="0958869F" w:rsidR="14BDB922" w:rsidRDefault="14BDB922" w:rsidP="0D4FB9F7">
      <w:r>
        <w:t>Language deficit Production: 0.5</w:t>
      </w:r>
    </w:p>
    <w:p w14:paraId="26634D74" w14:textId="2471E76A" w:rsidR="14BDB922" w:rsidRDefault="14BDB922" w:rsidP="0D4FB9F7">
      <w:r>
        <w:t>Language deficit Comprehension: 0.5</w:t>
      </w:r>
    </w:p>
    <w:p w14:paraId="6AB03000" w14:textId="10A7C572" w:rsidR="14BDB922" w:rsidRDefault="14BDB922" w:rsidP="0D4FB9F7">
      <w:r>
        <w:t>Cognitive or Behavioral: 0</w:t>
      </w:r>
    </w:p>
    <w:p w14:paraId="14D2F2DC" w14:textId="5D43E2F0" w:rsidR="14BDB922" w:rsidRDefault="14BDB922" w:rsidP="0D4FB9F7">
      <w:r>
        <w:t>Total score: 1</w:t>
      </w:r>
    </w:p>
    <w:p w14:paraId="4D6E1DA6" w14:textId="3CD690CE" w:rsidR="14BDB922" w:rsidRDefault="14BDB922" w:rsidP="0D4FB9F7">
      <w:r>
        <w:t xml:space="preserve">Plan: </w:t>
      </w:r>
    </w:p>
    <w:p w14:paraId="3B7A6E65" w14:textId="5E37BA30" w:rsidR="14BDB922" w:rsidRDefault="14BDB922" w:rsidP="0D4FB9F7">
      <w:r>
        <w:t>Further workup: Not indicated. His etiology is known</w:t>
      </w:r>
    </w:p>
    <w:p w14:paraId="5848E956" w14:textId="551361FF" w:rsidR="14BDB922" w:rsidRDefault="14BDB922" w:rsidP="0D4FB9F7">
      <w:r>
        <w:t>Stroke prevention: Off of antiplatelet. Not indicated currently</w:t>
      </w:r>
    </w:p>
    <w:p w14:paraId="5701C6F9" w14:textId="5FE91630" w:rsidR="14BDB922" w:rsidRDefault="14BDB922" w:rsidP="0D4FB9F7">
      <w:r>
        <w:t>Rehab: He is getting therapies at school. Recommend he continue to get support at school and follow the recommendations of his neuropsychologist. I provided mother with a school letter.</w:t>
      </w:r>
    </w:p>
    <w:p w14:paraId="6277CA50" w14:textId="25381AEF" w:rsidR="14BDB922" w:rsidRDefault="14BDB922" w:rsidP="0D4FB9F7">
      <w:r>
        <w:t>Re-imaging: Unlikely to need repeat MRI/MRA/MRV for now. Will hold off</w:t>
      </w:r>
    </w:p>
    <w:p w14:paraId="71827047" w14:textId="0C87EED4" w:rsidR="14BDB922" w:rsidRDefault="14BDB922" w:rsidP="0D4FB9F7">
      <w:r>
        <w:t>Anticonvulsant therapy: Off keppra, though he is getting valproic acid for headache prophylaxis</w:t>
      </w:r>
    </w:p>
    <w:p w14:paraId="1124D092" w14:textId="67F2CD39" w:rsidR="14BDB922" w:rsidRDefault="14BDB922" w:rsidP="0D4FB9F7">
      <w:r>
        <w:t>Other Concerns: Headaches. Continue valproic acid 125mg BID. Benadryl 20mg + zofran 4mg + ibuprofen if he has breakthrough headaches.</w:t>
      </w:r>
    </w:p>
    <w:p w14:paraId="37CADFC2" w14:textId="66771881" w:rsidR="14BDB922" w:rsidRDefault="14BDB922" w:rsidP="0D4FB9F7">
      <w:r>
        <w:t>Follow up: follow up in 4-6 months in clinic</w:t>
      </w:r>
    </w:p>
    <w:p w14:paraId="09C4F12F" w14:textId="13EE1443" w:rsidR="0D4FB9F7" w:rsidRDefault="0D4FB9F7">
      <w:r>
        <w:br w:type="page"/>
      </w:r>
    </w:p>
    <w:p w14:paraId="4BEC48FD" w14:textId="59D8AF49" w:rsidR="630EE954" w:rsidRDefault="630EE954" w:rsidP="0D4FB9F7">
      <w:r>
        <w:lastRenderedPageBreak/>
        <w:t>30116</w:t>
      </w:r>
    </w:p>
    <w:p w14:paraId="2277887D" w14:textId="64B9AFAF" w:rsidR="36186147" w:rsidRDefault="36186147" w:rsidP="0D4FB9F7">
      <w:r>
        <w:t xml:space="preserve">Dx: Left Frontal Ischemic infarct, mild HIE, right brachial plexus injury          </w:t>
      </w:r>
    </w:p>
    <w:p w14:paraId="2E1DAF1A" w14:textId="4942FB32" w:rsidR="36186147" w:rsidRDefault="36186147" w:rsidP="0D4FB9F7">
      <w:r>
        <w:t>The patient is a 2 m.o. female referred for an initial evaluation in pediatric stroke clinic at the request of her physician because of left frontal ischemic infarct, mild HIE, right brachial plexus injury.  History is per mother and father and review of medical records made available.</w:t>
      </w:r>
    </w:p>
    <w:p w14:paraId="254EC9C7" w14:textId="0D98D04A" w:rsidR="36186147" w:rsidRDefault="36186147" w:rsidP="0D4FB9F7">
      <w:r>
        <w:t xml:space="preserve">She was born term but developed shoulder dystocia and was born with minimum respiratory effort, but reactivity improved with PPV. She went to the NICU and was cooled. There was reported clinical activity concerning for seizure, but no seizures on EEG, only encephalopy and sharp waves. Started on phenobarbital due to concern for seizures. </w:t>
      </w:r>
    </w:p>
    <w:p w14:paraId="50E10D1C" w14:textId="76982400" w:rsidR="36186147" w:rsidRDefault="36186147" w:rsidP="0D4FB9F7">
      <w:r>
        <w:t>Since going home, her right arm has gotten stronger and parents say moves the same amount as the left. She has had no seizures, and parents actually weren't able to give her prescription for three days and still saw no seizures. They feel the medication makes her sleepy. Parents are young, and live with boyfriends mother, father.</w:t>
      </w:r>
    </w:p>
    <w:p w14:paraId="500EFC1E" w14:textId="2E23A3BC" w:rsidR="36186147" w:rsidRDefault="36186147" w:rsidP="0D4FB9F7">
      <w:r>
        <w:t>Medication</w:t>
      </w:r>
    </w:p>
    <w:p w14:paraId="1370CB29" w14:textId="735C4E30" w:rsidR="36186147" w:rsidRDefault="36186147" w:rsidP="0D4FB9F7">
      <w:r>
        <w:t>•</w:t>
      </w:r>
      <w:r>
        <w:tab/>
        <w:t>PHENobarbital 20 MG/5ML elixir</w:t>
      </w:r>
      <w:r>
        <w:tab/>
      </w:r>
    </w:p>
    <w:p w14:paraId="6A3F50F5" w14:textId="430612C3" w:rsidR="36186147" w:rsidRDefault="36186147" w:rsidP="0D4FB9F7">
      <w:r>
        <w:t xml:space="preserve"> Review of Systems </w:t>
      </w:r>
    </w:p>
    <w:p w14:paraId="36D4B038" w14:textId="57052615" w:rsidR="36186147" w:rsidRDefault="36186147" w:rsidP="0D4FB9F7">
      <w:r>
        <w:t xml:space="preserve">Constitutional:  Negative for activity change and appetite change. </w:t>
      </w:r>
    </w:p>
    <w:p w14:paraId="43AB1AE2" w14:textId="2313C150" w:rsidR="36186147" w:rsidRDefault="36186147" w:rsidP="0D4FB9F7">
      <w:r>
        <w:t xml:space="preserve">HENT:  Negative for congestion and drooling.  </w:t>
      </w:r>
    </w:p>
    <w:p w14:paraId="0BB926E2" w14:textId="567D1256" w:rsidR="36186147" w:rsidRDefault="36186147" w:rsidP="0D4FB9F7">
      <w:r>
        <w:t xml:space="preserve">Eyes:  Negative for discharge and redness. </w:t>
      </w:r>
    </w:p>
    <w:p w14:paraId="5BE2D7F1" w14:textId="217F875A" w:rsidR="36186147" w:rsidRDefault="36186147" w:rsidP="0D4FB9F7">
      <w:r>
        <w:t xml:space="preserve">Respiratory:  Negative for apnea and choking.  </w:t>
      </w:r>
    </w:p>
    <w:p w14:paraId="6CC1A829" w14:textId="61B56ACF" w:rsidR="36186147" w:rsidRDefault="36186147" w:rsidP="0D4FB9F7">
      <w:r>
        <w:t xml:space="preserve">Cardiovascular:  Negative for fatigue with feeds and cyanosis. </w:t>
      </w:r>
    </w:p>
    <w:p w14:paraId="26E32100" w14:textId="0B86E57C" w:rsidR="36186147" w:rsidRDefault="36186147" w:rsidP="0D4FB9F7">
      <w:r>
        <w:t xml:space="preserve">Gastrointestinal:  Negative for abdominal distention and anal bleeding. </w:t>
      </w:r>
    </w:p>
    <w:p w14:paraId="2AFD9E2A" w14:textId="2722C8D6" w:rsidR="36186147" w:rsidRDefault="36186147" w:rsidP="0D4FB9F7">
      <w:r>
        <w:t xml:space="preserve">Genitourinary:  Negative for decreased urine volume and hematuria. </w:t>
      </w:r>
    </w:p>
    <w:p w14:paraId="01456066" w14:textId="576A230C" w:rsidR="36186147" w:rsidRDefault="36186147" w:rsidP="0D4FB9F7">
      <w:r>
        <w:t xml:space="preserve">Musculoskeletal:  Negative for extremity weakness. </w:t>
      </w:r>
    </w:p>
    <w:p w14:paraId="225594C5" w14:textId="09B5E820" w:rsidR="36186147" w:rsidRDefault="36186147" w:rsidP="0D4FB9F7">
      <w:r>
        <w:t xml:space="preserve">Skin:  Negative for color change. </w:t>
      </w:r>
    </w:p>
    <w:p w14:paraId="08A4CA7E" w14:textId="157457E4" w:rsidR="36186147" w:rsidRDefault="36186147" w:rsidP="0D4FB9F7">
      <w:r>
        <w:t xml:space="preserve">Allergic/Immunologic: Negative for food allergies and immunocompromised state. </w:t>
      </w:r>
    </w:p>
    <w:p w14:paraId="2F1C44D8" w14:textId="4E1CD2E0" w:rsidR="36186147" w:rsidRDefault="36186147" w:rsidP="0D4FB9F7">
      <w:r>
        <w:t xml:space="preserve">Neurological:  Negative for seizures and facial asymmetry. </w:t>
      </w:r>
    </w:p>
    <w:p w14:paraId="46A0AA4B" w14:textId="28C6B3F7" w:rsidR="36186147" w:rsidRDefault="36186147" w:rsidP="0D4FB9F7">
      <w:r>
        <w:t xml:space="preserve">Hematological:  Negative for adenopathy. Does not bruise/bleed easily. </w:t>
      </w:r>
    </w:p>
    <w:p w14:paraId="3C14F45B" w14:textId="699D55A7" w:rsidR="36186147" w:rsidRDefault="36186147" w:rsidP="0D4FB9F7">
      <w:r>
        <w:t>Physical Exam:</w:t>
      </w:r>
    </w:p>
    <w:p w14:paraId="1C2CFF66" w14:textId="08F67D5E" w:rsidR="36186147" w:rsidRDefault="36186147" w:rsidP="0D4FB9F7">
      <w:r>
        <w:t>Visit Vitals</w:t>
      </w:r>
    </w:p>
    <w:p w14:paraId="2E6B9416" w14:textId="4BD71208" w:rsidR="36186147" w:rsidRDefault="36186147" w:rsidP="0D4FB9F7">
      <w:r>
        <w:t>BP</w:t>
      </w:r>
      <w:r>
        <w:tab/>
        <w:t>93/63 (BP Location: Right arm, Patient Position: Lying)</w:t>
      </w:r>
    </w:p>
    <w:p w14:paraId="3162C7BF" w14:textId="66673E65" w:rsidR="36186147" w:rsidRDefault="36186147" w:rsidP="0D4FB9F7">
      <w:r>
        <w:t>Temp</w:t>
      </w:r>
      <w:r>
        <w:tab/>
        <w:t>36.3 °C (97.3 °F) (Temporal)</w:t>
      </w:r>
    </w:p>
    <w:p w14:paraId="4960A4B1" w14:textId="0A95A57A" w:rsidR="36186147" w:rsidRDefault="36186147" w:rsidP="0D4FB9F7">
      <w:r>
        <w:lastRenderedPageBreak/>
        <w:t>Ht</w:t>
      </w:r>
      <w:r>
        <w:tab/>
        <w:t>59.5 cm</w:t>
      </w:r>
    </w:p>
    <w:p w14:paraId="709BFAB9" w14:textId="057F0065" w:rsidR="36186147" w:rsidRDefault="36186147" w:rsidP="0D4FB9F7">
      <w:r>
        <w:t>Wt</w:t>
      </w:r>
      <w:r>
        <w:tab/>
        <w:t>5.33 kg (11 lb 12 oz)</w:t>
      </w:r>
    </w:p>
    <w:p w14:paraId="09412D44" w14:textId="4B030117" w:rsidR="36186147" w:rsidRDefault="36186147" w:rsidP="0D4FB9F7">
      <w:r>
        <w:t>HC</w:t>
      </w:r>
      <w:r>
        <w:tab/>
        <w:t>37.5 cm (14.76")</w:t>
      </w:r>
    </w:p>
    <w:p w14:paraId="048B705C" w14:textId="11F7EA7B" w:rsidR="36186147" w:rsidRDefault="36186147" w:rsidP="0D4FB9F7">
      <w:r>
        <w:t>BMI</w:t>
      </w:r>
      <w:r>
        <w:tab/>
        <w:t>15.06 kg/m²</w:t>
      </w:r>
    </w:p>
    <w:p w14:paraId="64FCBD56" w14:textId="5279C2E5" w:rsidR="36186147" w:rsidRDefault="36186147" w:rsidP="0D4FB9F7">
      <w:r>
        <w:t>BSA</w:t>
      </w:r>
      <w:r>
        <w:tab/>
        <w:t>0.3 m²</w:t>
      </w:r>
    </w:p>
    <w:p w14:paraId="001AD3D2" w14:textId="4D016651" w:rsidR="36186147" w:rsidRDefault="36186147" w:rsidP="0D4FB9F7">
      <w:r>
        <w:t>General: Active, alert, well-appearing.</w:t>
      </w:r>
    </w:p>
    <w:p w14:paraId="39327394" w14:textId="2041345E" w:rsidR="36186147" w:rsidRDefault="36186147" w:rsidP="0D4FB9F7">
      <w:r>
        <w:t>Head: normocephalic, anterior fontanelle is open, soft, and flat, no clefts/pits/masses</w:t>
      </w:r>
    </w:p>
    <w:p w14:paraId="08B66629" w14:textId="166C43CB" w:rsidR="36186147" w:rsidRDefault="36186147" w:rsidP="0D4FB9F7">
      <w:r>
        <w:t>Eyes: lids open, eyes clear without drainage, conjugate gaze</w:t>
      </w:r>
    </w:p>
    <w:p w14:paraId="69D6543A" w14:textId="0EC436E0" w:rsidR="36186147" w:rsidRDefault="36186147" w:rsidP="0D4FB9F7">
      <w:r>
        <w:t xml:space="preserve">Ears: normally set, no pits and no tags </w:t>
      </w:r>
    </w:p>
    <w:p w14:paraId="5AC48B75" w14:textId="701B8A48" w:rsidR="36186147" w:rsidRDefault="36186147" w:rsidP="0D4FB9F7">
      <w:r>
        <w:t xml:space="preserve">Nose: nares patent </w:t>
      </w:r>
    </w:p>
    <w:p w14:paraId="4398FC86" w14:textId="26507E41" w:rsidR="36186147" w:rsidRDefault="36186147" w:rsidP="0D4FB9F7">
      <w:r>
        <w:t>Oropharynx: palate intact, moist mucous membranes</w:t>
      </w:r>
    </w:p>
    <w:p w14:paraId="73E191BD" w14:textId="182E0301" w:rsidR="36186147" w:rsidRDefault="36186147" w:rsidP="0D4FB9F7">
      <w:r>
        <w:t xml:space="preserve">Chest: no retractions and no tachypnea </w:t>
      </w:r>
    </w:p>
    <w:p w14:paraId="19FFE084" w14:textId="08B48343" w:rsidR="36186147" w:rsidRDefault="36186147" w:rsidP="0D4FB9F7">
      <w:r>
        <w:t>Cardiac: acyanotic</w:t>
      </w:r>
    </w:p>
    <w:p w14:paraId="7E558CC4" w14:textId="4E56384F" w:rsidR="36186147" w:rsidRDefault="36186147" w:rsidP="0D4FB9F7">
      <w:r>
        <w:t>Abdomen: soft, non-tender, non-distended, no hepatosplenomegaly, no masses</w:t>
      </w:r>
    </w:p>
    <w:p w14:paraId="569465BD" w14:textId="504B7DF8" w:rsidR="36186147" w:rsidRDefault="36186147" w:rsidP="0D4FB9F7">
      <w:r>
        <w:t xml:space="preserve">Musculoskeletal: moves all extremities normally, no deformities or dysmorphic features </w:t>
      </w:r>
    </w:p>
    <w:p w14:paraId="5B045F98" w14:textId="5C196AAC" w:rsidR="36186147" w:rsidRDefault="36186147" w:rsidP="0D4FB9F7">
      <w:r>
        <w:t xml:space="preserve">Back: spine intact, no tufts, no lesions, no dimples </w:t>
      </w:r>
    </w:p>
    <w:p w14:paraId="3F49BD61" w14:textId="4F3BD0AB" w:rsidR="36186147" w:rsidRDefault="36186147" w:rsidP="0D4FB9F7">
      <w:r>
        <w:t>Skin: clear, no birthmarks</w:t>
      </w:r>
    </w:p>
    <w:p w14:paraId="2C044575" w14:textId="79D90C2A" w:rsidR="36186147" w:rsidRDefault="36186147" w:rsidP="0D4FB9F7">
      <w:r>
        <w:t>Neurologic: symmetric facies, symmetric Moro, normal suck, normal tone and normal reflexes for gestational age</w:t>
      </w:r>
    </w:p>
    <w:p w14:paraId="55576D7C" w14:textId="486D9268" w:rsidR="36186147" w:rsidRDefault="36186147" w:rsidP="0D4FB9F7">
      <w:r>
        <w:t>Outside studies:  Reviewed outside MRI</w:t>
      </w:r>
    </w:p>
    <w:p w14:paraId="6826907F" w14:textId="4A439B6B" w:rsidR="36186147" w:rsidRDefault="36186147" w:rsidP="0D4FB9F7">
      <w:r>
        <w:t>There is a small area of restriction diffusion in the left frontal lobe and a punctate area in the right parietal lobe. No IVH/hydrocephalus. In my opinion, changes seem consistent with HIE, though small emboli are on the differential.</w:t>
      </w:r>
    </w:p>
    <w:p w14:paraId="354EA567" w14:textId="22C24626" w:rsidR="36186147" w:rsidRDefault="36186147" w:rsidP="0D4FB9F7">
      <w:r>
        <w:t>Assessment:</w:t>
      </w:r>
    </w:p>
    <w:p w14:paraId="662B5776" w14:textId="1F4F2C63" w:rsidR="36186147" w:rsidRDefault="36186147" w:rsidP="0D4FB9F7">
      <w:r>
        <w:t>Stroke type: Perinatal arterial ischemic vs HIE</w:t>
      </w:r>
    </w:p>
    <w:p w14:paraId="2B4A48C8" w14:textId="6B20FEF8" w:rsidR="36186147" w:rsidRDefault="36186147" w:rsidP="0D4FB9F7">
      <w:r>
        <w:t>Etiology: Perinatal depression</w:t>
      </w:r>
    </w:p>
    <w:p w14:paraId="43EE6461" w14:textId="64A32EC7" w:rsidR="36186147" w:rsidRDefault="36186147"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12709573" w14:textId="18925171" w:rsidR="36186147" w:rsidRDefault="36186147" w:rsidP="0D4FB9F7">
      <w:r>
        <w:t xml:space="preserve">Pediatric Stroke Outcome Measure - </w:t>
      </w:r>
    </w:p>
    <w:p w14:paraId="1938CE3F" w14:textId="1C33F1F0" w:rsidR="36186147" w:rsidRDefault="36186147" w:rsidP="0D4FB9F7">
      <w:r>
        <w:lastRenderedPageBreak/>
        <w:t>Right sensorimotor: 0 - No impairment, normal function</w:t>
      </w:r>
    </w:p>
    <w:p w14:paraId="05E2C313" w14:textId="26DA1C1D" w:rsidR="36186147" w:rsidRDefault="36186147" w:rsidP="0D4FB9F7">
      <w:r>
        <w:t>Left sensorimotor: 0 - No impairment, normal function</w:t>
      </w:r>
    </w:p>
    <w:p w14:paraId="434160AA" w14:textId="13DB5A12" w:rsidR="36186147" w:rsidRDefault="36186147" w:rsidP="0D4FB9F7">
      <w:r>
        <w:t>Language Production: 0 - No impairment, normal function</w:t>
      </w:r>
    </w:p>
    <w:p w14:paraId="31F876FC" w14:textId="3E047781" w:rsidR="36186147" w:rsidRDefault="36186147" w:rsidP="0D4FB9F7">
      <w:r>
        <w:t>Language Comprehension: 0 - No impairment, normal function</w:t>
      </w:r>
    </w:p>
    <w:p w14:paraId="504A208F" w14:textId="4407FAE3" w:rsidR="36186147" w:rsidRDefault="36186147" w:rsidP="0D4FB9F7">
      <w:r>
        <w:t>Comprehension/Behavioral: 0 - No impairment, normal function</w:t>
      </w:r>
    </w:p>
    <w:p w14:paraId="01AFF71E" w14:textId="588B0E62" w:rsidR="36186147" w:rsidRDefault="36186147" w:rsidP="0D4FB9F7">
      <w:r>
        <w:t>Total: 0</w:t>
      </w:r>
    </w:p>
    <w:p w14:paraId="66605C53" w14:textId="1026BF39" w:rsidR="36186147" w:rsidRDefault="36186147" w:rsidP="0D4FB9F7">
      <w:r>
        <w:t xml:space="preserve">Plan: </w:t>
      </w:r>
    </w:p>
    <w:p w14:paraId="7ADF9ACE" w14:textId="6565DB31" w:rsidR="36186147" w:rsidRDefault="36186147" w:rsidP="0D4FB9F7">
      <w:r>
        <w:t>Further workup:  No further workup indicated as this was due to perinatal depression</w:t>
      </w:r>
    </w:p>
    <w:p w14:paraId="6C157414" w14:textId="3A6E3B0A" w:rsidR="36186147" w:rsidRDefault="36186147" w:rsidP="0D4FB9F7">
      <w:r>
        <w:t>Stroke prevention: not indicated given perinatal stroke.</w:t>
      </w:r>
    </w:p>
    <w:p w14:paraId="7793EFB9" w14:textId="4F2E1C6B" w:rsidR="36186147" w:rsidRDefault="36186147" w:rsidP="0D4FB9F7">
      <w:r>
        <w:t>Rehab: ECI referral for now as motor development is normal right now.</w:t>
      </w:r>
    </w:p>
    <w:p w14:paraId="59428522" w14:textId="439F33BB" w:rsidR="36186147" w:rsidRDefault="36186147" w:rsidP="0D4FB9F7">
      <w:r>
        <w:t>Re-imaging: Not indicated</w:t>
      </w:r>
    </w:p>
    <w:p w14:paraId="7B4F85F1" w14:textId="41DB29BF" w:rsidR="36186147" w:rsidRDefault="36186147" w:rsidP="0D4FB9F7">
      <w:r>
        <w:t>Anticonvulsant therapy: will wean off phenobarbital and order 23hr EEG.</w:t>
      </w:r>
    </w:p>
    <w:p w14:paraId="48E64B88" w14:textId="661EBFCF" w:rsidR="36186147" w:rsidRDefault="36186147" w:rsidP="0D4FB9F7">
      <w:r>
        <w:t>Follow up: in 3 months in clinic</w:t>
      </w:r>
    </w:p>
    <w:p w14:paraId="1643696D" w14:textId="75752BF7" w:rsidR="0D4FB9F7" w:rsidRDefault="0D4FB9F7" w:rsidP="0D4FB9F7"/>
    <w:p w14:paraId="66E5E48B" w14:textId="79AA71B8" w:rsidR="0D4FB9F7" w:rsidRDefault="0D4FB9F7">
      <w:r>
        <w:br w:type="page"/>
      </w:r>
    </w:p>
    <w:p w14:paraId="24B46510" w14:textId="1B015020" w:rsidR="2D29B0F7" w:rsidRDefault="2D29B0F7" w:rsidP="0D4FB9F7">
      <w:pPr>
        <w:rPr>
          <w:lang w:eastAsia="zh-CN"/>
        </w:rPr>
      </w:pPr>
      <w:r>
        <w:lastRenderedPageBreak/>
        <w:t>3011</w:t>
      </w:r>
      <w:r w:rsidR="00B802A4">
        <w:rPr>
          <w:rFonts w:hint="eastAsia"/>
          <w:lang w:eastAsia="zh-CN"/>
        </w:rPr>
        <w:t>5</w:t>
      </w:r>
    </w:p>
    <w:p w14:paraId="2FD3104F" w14:textId="2638A9FE" w:rsidR="21482934" w:rsidRDefault="21482934" w:rsidP="0D4FB9F7">
      <w:r>
        <w:t xml:space="preserve">Diagnosis: injury of left vertebral artery, sequela </w:t>
      </w:r>
    </w:p>
    <w:p w14:paraId="0E53999D" w14:textId="4D5991D6" w:rsidR="21482934" w:rsidRDefault="21482934" w:rsidP="0D4FB9F7">
      <w:r>
        <w:t xml:space="preserve">HPI: The patient is a 9 year old right handed male with a medical history of MVA s/p craniotomy for an open depressed skull fracture </w:t>
      </w:r>
      <w:r w:rsidR="4C5EC741">
        <w:t>spring of last year</w:t>
      </w:r>
      <w:r>
        <w:t>. Patient was placed on Aspirin since the surgery. After the surgery, mom reports patient has been doing well. He did not require any physical therapy, he does not have trouble concentrating in school, and they have not noticed any focal deficits. Patient was referred by neurosurgery to determine if he needs to continue taking Aspirin. Mother would also like to discuss the CTA results and determine if he will be able to play baseball again.</w:t>
      </w:r>
    </w:p>
    <w:p w14:paraId="403FE126" w14:textId="4D668706" w:rsidR="21482934" w:rsidRDefault="21482934" w:rsidP="0D4FB9F7">
      <w:r>
        <w:t>Patient states he has headaches once a month in the frontal lobe, which they blame on dehydration. He states his headaches do not require any medications, rehydration tends to abort the headache.</w:t>
      </w:r>
    </w:p>
    <w:p w14:paraId="2AF851E2" w14:textId="620E44AB" w:rsidR="21482934" w:rsidRDefault="21482934" w:rsidP="0D4FB9F7">
      <w:r>
        <w:t>Patient Active Problem List</w:t>
      </w:r>
    </w:p>
    <w:p w14:paraId="45229C72" w14:textId="1B8D6840" w:rsidR="21482934" w:rsidRDefault="21482934" w:rsidP="0D4FB9F7">
      <w:r>
        <w:t>Diagnosis</w:t>
      </w:r>
    </w:p>
    <w:p w14:paraId="4C071A70" w14:textId="58A589F8" w:rsidR="21482934" w:rsidRDefault="21482934" w:rsidP="0D4FB9F7">
      <w:r>
        <w:t>•</w:t>
      </w:r>
      <w:r>
        <w:tab/>
        <w:t>Open fracture of frontal bone with routine healing</w:t>
      </w:r>
    </w:p>
    <w:p w14:paraId="678F49C5" w14:textId="47B773CF" w:rsidR="21482934" w:rsidRDefault="21482934" w:rsidP="0D4FB9F7">
      <w:r>
        <w:t>Surgical History</w:t>
      </w:r>
    </w:p>
    <w:p w14:paraId="65E553E4" w14:textId="135E1D53" w:rsidR="21482934" w:rsidRDefault="21482934" w:rsidP="0D4FB9F7">
      <w:r>
        <w:t>•</w:t>
      </w:r>
      <w:r>
        <w:tab/>
        <w:t>CRANIOTOMY</w:t>
      </w:r>
      <w:r>
        <w:tab/>
      </w:r>
    </w:p>
    <w:p w14:paraId="1D729CF8" w14:textId="5FCF4FB2" w:rsidR="21482934" w:rsidRDefault="21482934" w:rsidP="0D4FB9F7">
      <w:r>
        <w:t>Medication</w:t>
      </w:r>
      <w:r w:rsidR="44BA725D">
        <w:t>s</w:t>
      </w:r>
    </w:p>
    <w:p w14:paraId="6478FAB5" w14:textId="0E591EB0" w:rsidR="21482934" w:rsidRDefault="21482934" w:rsidP="0D4FB9F7">
      <w:r>
        <w:t>•</w:t>
      </w:r>
      <w:r>
        <w:tab/>
        <w:t>[DISCONTINUED] aspirin 325 MG tablet</w:t>
      </w:r>
      <w:r>
        <w:tab/>
      </w:r>
    </w:p>
    <w:p w14:paraId="16AEAFFB" w14:textId="429470B1" w:rsidR="21482934" w:rsidRDefault="21482934" w:rsidP="0D4FB9F7">
      <w:r>
        <w:t xml:space="preserve">Review of Systems </w:t>
      </w:r>
    </w:p>
    <w:p w14:paraId="1965A740" w14:textId="67E519F0" w:rsidR="21482934" w:rsidRDefault="21482934" w:rsidP="0D4FB9F7">
      <w:r>
        <w:t xml:space="preserve">Constitutional:  Negative for activity change and appetite change. </w:t>
      </w:r>
    </w:p>
    <w:p w14:paraId="67EF1064" w14:textId="4197595F" w:rsidR="21482934" w:rsidRDefault="21482934" w:rsidP="0D4FB9F7">
      <w:r>
        <w:t xml:space="preserve">HENT:  Negative for drooling and ear discharge.  </w:t>
      </w:r>
    </w:p>
    <w:p w14:paraId="31E7CF35" w14:textId="7DF80012" w:rsidR="21482934" w:rsidRDefault="21482934" w:rsidP="0D4FB9F7">
      <w:r>
        <w:t xml:space="preserve">Eyes:  Negative for discharge and itching. </w:t>
      </w:r>
    </w:p>
    <w:p w14:paraId="3267942C" w14:textId="3F929EDE" w:rsidR="21482934" w:rsidRDefault="21482934" w:rsidP="0D4FB9F7">
      <w:r>
        <w:t xml:space="preserve">Respiratory:  Negative for choking and chest tightness.  </w:t>
      </w:r>
    </w:p>
    <w:p w14:paraId="4B420328" w14:textId="1C7F0FF8" w:rsidR="21482934" w:rsidRDefault="21482934" w:rsidP="0D4FB9F7">
      <w:r>
        <w:t xml:space="preserve">Cardiovascular:  Negative for chest pain and leg swelling. </w:t>
      </w:r>
    </w:p>
    <w:p w14:paraId="64760B37" w14:textId="7A2E97E7" w:rsidR="21482934" w:rsidRDefault="21482934" w:rsidP="0D4FB9F7">
      <w:r>
        <w:t xml:space="preserve">Gastrointestinal:  Negative for abdominal distention and abdominal pain. </w:t>
      </w:r>
    </w:p>
    <w:p w14:paraId="09A6BE13" w14:textId="193D52A3" w:rsidR="21482934" w:rsidRDefault="21482934" w:rsidP="0D4FB9F7">
      <w:r>
        <w:t xml:space="preserve">Endocrine: Negative for cold intolerance and heat intolerance. </w:t>
      </w:r>
    </w:p>
    <w:p w14:paraId="48F1C97D" w14:textId="616AC2CC" w:rsidR="21482934" w:rsidRDefault="21482934" w:rsidP="0D4FB9F7">
      <w:r>
        <w:t xml:space="preserve">Genitourinary:  Negative for difficulty urinating and dysuria. </w:t>
      </w:r>
    </w:p>
    <w:p w14:paraId="319A613E" w14:textId="4AA9BD46" w:rsidR="21482934" w:rsidRDefault="21482934" w:rsidP="0D4FB9F7">
      <w:r>
        <w:t xml:space="preserve">Musculoskeletal:  Negative for arthralgias and back pain. </w:t>
      </w:r>
    </w:p>
    <w:p w14:paraId="0F33E9AB" w14:textId="4C540575" w:rsidR="21482934" w:rsidRDefault="21482934" w:rsidP="0D4FB9F7">
      <w:r>
        <w:t xml:space="preserve">Skin:  Negative for color change and pallor. </w:t>
      </w:r>
    </w:p>
    <w:p w14:paraId="73652EA7" w14:textId="714F4C32" w:rsidR="21482934" w:rsidRDefault="21482934" w:rsidP="0D4FB9F7">
      <w:r>
        <w:t>Physical Exam:</w:t>
      </w:r>
    </w:p>
    <w:p w14:paraId="43319E8B" w14:textId="10189340" w:rsidR="21482934" w:rsidRDefault="21482934" w:rsidP="0D4FB9F7">
      <w:r>
        <w:t>Visit Vitals</w:t>
      </w:r>
    </w:p>
    <w:p w14:paraId="2D6DCB05" w14:textId="6FFCF360" w:rsidR="21482934" w:rsidRDefault="21482934" w:rsidP="0D4FB9F7">
      <w:r>
        <w:t>BP</w:t>
      </w:r>
      <w:r>
        <w:tab/>
        <w:t>113/72 (BP Location: Right arm, Patient Position: Sitting)</w:t>
      </w:r>
    </w:p>
    <w:p w14:paraId="17E5C4D8" w14:textId="69FEE503" w:rsidR="21482934" w:rsidRDefault="21482934" w:rsidP="0D4FB9F7">
      <w:r>
        <w:lastRenderedPageBreak/>
        <w:t>Temp</w:t>
      </w:r>
      <w:r>
        <w:tab/>
        <w:t>36.3 °C (97.3 °F) (Temporal)</w:t>
      </w:r>
    </w:p>
    <w:p w14:paraId="02CC1DE7" w14:textId="7760A2A4" w:rsidR="21482934" w:rsidRDefault="21482934" w:rsidP="0D4FB9F7">
      <w:r>
        <w:t>Ht</w:t>
      </w:r>
      <w:r>
        <w:tab/>
        <w:t>1.512 m (4' 11.53")</w:t>
      </w:r>
    </w:p>
    <w:p w14:paraId="75E7882E" w14:textId="6B58D7AC" w:rsidR="21482934" w:rsidRDefault="21482934" w:rsidP="0D4FB9F7">
      <w:r>
        <w:t>Wt</w:t>
      </w:r>
      <w:r>
        <w:tab/>
        <w:t>51.6 kg (113 lb 12.8 oz)</w:t>
      </w:r>
    </w:p>
    <w:p w14:paraId="7919E5E7" w14:textId="5F196D80" w:rsidR="21482934" w:rsidRDefault="21482934" w:rsidP="0D4FB9F7">
      <w:r>
        <w:t>BMI</w:t>
      </w:r>
      <w:r>
        <w:tab/>
        <w:t>22.58 kg/m²</w:t>
      </w:r>
    </w:p>
    <w:p w14:paraId="1FE5770A" w14:textId="55834081" w:rsidR="21482934" w:rsidRDefault="21482934" w:rsidP="0D4FB9F7">
      <w:r>
        <w:t>Smoking Status</w:t>
      </w:r>
      <w:r>
        <w:tab/>
        <w:t>Never Assessed</w:t>
      </w:r>
    </w:p>
    <w:p w14:paraId="5F694BBB" w14:textId="08F7E547" w:rsidR="21482934" w:rsidRDefault="21482934" w:rsidP="0D4FB9F7">
      <w:r>
        <w:t>BSA</w:t>
      </w:r>
      <w:r>
        <w:tab/>
        <w:t>1.47 m²</w:t>
      </w:r>
    </w:p>
    <w:p w14:paraId="176573B5" w14:textId="00EFDD4E" w:rsidR="21482934" w:rsidRDefault="21482934" w:rsidP="0D4FB9F7">
      <w:r>
        <w:t>Physical Exam:</w:t>
      </w:r>
    </w:p>
    <w:p w14:paraId="66D00ABA" w14:textId="233DDA08" w:rsidR="21482934" w:rsidRDefault="21482934" w:rsidP="0D4FB9F7">
      <w:r>
        <w:t xml:space="preserve">General: Active, alert, well-appearing.    </w:t>
      </w:r>
    </w:p>
    <w:p w14:paraId="437A7BD4" w14:textId="386233CC" w:rsidR="21482934" w:rsidRDefault="21482934" w:rsidP="0D4FB9F7">
      <w:r>
        <w:t>Head: Normocephalic and well healed scar.</w:t>
      </w:r>
    </w:p>
    <w:p w14:paraId="4E9C80C7" w14:textId="225083E3" w:rsidR="21482934" w:rsidRDefault="21482934" w:rsidP="0D4FB9F7">
      <w:r>
        <w:t xml:space="preserve">Ears: Canals clear. </w:t>
      </w:r>
    </w:p>
    <w:p w14:paraId="4110AC9E" w14:textId="667D4F78" w:rsidR="21482934" w:rsidRDefault="21482934" w:rsidP="0D4FB9F7">
      <w:r>
        <w:t>Hearing: Grossly intact.</w:t>
      </w:r>
    </w:p>
    <w:p w14:paraId="60929F1C" w14:textId="300AAFAA" w:rsidR="21482934" w:rsidRDefault="21482934" w:rsidP="0D4FB9F7">
      <w:r>
        <w:t>Speech: Adequate vocabulary, no impediments.</w:t>
      </w:r>
    </w:p>
    <w:p w14:paraId="46A42021" w14:textId="3D58C007" w:rsidR="21482934" w:rsidRDefault="21482934" w:rsidP="0D4FB9F7">
      <w:r>
        <w:t>Nose: Pink nasal turbinates, septum is midline. No drainage or deformities.</w:t>
      </w:r>
    </w:p>
    <w:p w14:paraId="70465116" w14:textId="0A0018B4" w:rsidR="21482934" w:rsidRDefault="21482934" w:rsidP="0D4FB9F7">
      <w:r>
        <w:t xml:space="preserve">Pharynx: Mouth pink, mucous membranes moist. No tonsillar enlargement, exudate, or erythema. </w:t>
      </w:r>
    </w:p>
    <w:p w14:paraId="6FC3661F" w14:textId="7B49DBF6" w:rsidR="21482934" w:rsidRDefault="21482934" w:rsidP="0D4FB9F7">
      <w:r>
        <w:t>Lungs: Comfortable on room air.</w:t>
      </w:r>
    </w:p>
    <w:p w14:paraId="2E615F6F" w14:textId="06C9A9EC" w:rsidR="21482934" w:rsidRDefault="21482934" w:rsidP="0D4FB9F7">
      <w:r>
        <w:t>Cardiovascular: Acyanotic, good capillary refill.</w:t>
      </w:r>
    </w:p>
    <w:p w14:paraId="10CEA58A" w14:textId="3BCC99CB" w:rsidR="21482934" w:rsidRDefault="21482934" w:rsidP="0D4FB9F7">
      <w:r>
        <w:t xml:space="preserve">Spine: Straight, no defects, no scoliosis.  </w:t>
      </w:r>
    </w:p>
    <w:p w14:paraId="71B39E49" w14:textId="0B6C20ED" w:rsidR="21482934" w:rsidRDefault="21482934" w:rsidP="0D4FB9F7">
      <w:r>
        <w:t>Extremities: Full ROM, no deformities</w:t>
      </w:r>
    </w:p>
    <w:p w14:paraId="5039367C" w14:textId="767E8A3E" w:rsidR="21482934" w:rsidRDefault="21482934" w:rsidP="0D4FB9F7">
      <w:r>
        <w:t xml:space="preserve">Skin: Clear, no rashes or lesions. </w:t>
      </w:r>
    </w:p>
    <w:p w14:paraId="47F51062" w14:textId="639A93D4" w:rsidR="21482934" w:rsidRDefault="21482934" w:rsidP="0D4FB9F7">
      <w:r>
        <w:t xml:space="preserve">Neurologic Exam: </w:t>
      </w:r>
    </w:p>
    <w:p w14:paraId="2E81063B" w14:textId="0EB5FAEE" w:rsidR="21482934" w:rsidRDefault="21482934" w:rsidP="0D4FB9F7">
      <w:r>
        <w:t>Appropriately oriented to time, place, and person</w:t>
      </w:r>
    </w:p>
    <w:p w14:paraId="7172B6FD" w14:textId="4C569A8B" w:rsidR="21482934" w:rsidRDefault="21482934" w:rsidP="0D4FB9F7">
      <w:r>
        <w:t>Recent/remote memory appropriate for age</w:t>
      </w:r>
    </w:p>
    <w:p w14:paraId="312053AA" w14:textId="0F6A6940" w:rsidR="21482934" w:rsidRDefault="21482934" w:rsidP="0D4FB9F7">
      <w:r>
        <w:t>Attention span/concentration appropriate for age</w:t>
      </w:r>
    </w:p>
    <w:p w14:paraId="4C6D5DBE" w14:textId="4E5D099C" w:rsidR="21482934" w:rsidRDefault="21482934" w:rsidP="0D4FB9F7">
      <w:r>
        <w:t>Speech/Language: non-dysarthric, no impediments, fluent</w:t>
      </w:r>
    </w:p>
    <w:p w14:paraId="23461371" w14:textId="04A04F4F" w:rsidR="21482934" w:rsidRDefault="21482934" w:rsidP="0D4FB9F7">
      <w:r>
        <w:t>Fund of knowledge appropriate for age</w:t>
      </w:r>
    </w:p>
    <w:p w14:paraId="42EEBB84" w14:textId="23937B61" w:rsidR="21482934" w:rsidRDefault="21482934" w:rsidP="0D4FB9F7">
      <w:r>
        <w:t>Visual fields full to confrontation; fundi benign bilaterally (CNII)</w:t>
      </w:r>
    </w:p>
    <w:p w14:paraId="2AEE13F0" w14:textId="63B26BA2" w:rsidR="21482934" w:rsidRDefault="21482934" w:rsidP="0D4FB9F7">
      <w:r>
        <w:t xml:space="preserve">Pupils equal, round and reactive to light and accommodation; extraocular movements full and intact (CN III, IV, VI)  </w:t>
      </w:r>
    </w:p>
    <w:p w14:paraId="3A22968E" w14:textId="6109213E" w:rsidR="21482934" w:rsidRDefault="21482934" w:rsidP="0D4FB9F7">
      <w:r>
        <w:t>Facial sensation and muscles of mastication normal (CN V)</w:t>
      </w:r>
    </w:p>
    <w:p w14:paraId="23DE915A" w14:textId="252639A3" w:rsidR="21482934" w:rsidRDefault="21482934" w:rsidP="0D4FB9F7">
      <w:r>
        <w:lastRenderedPageBreak/>
        <w:t xml:space="preserve">Face appears and moves symmetrically (CN VII) </w:t>
      </w:r>
    </w:p>
    <w:p w14:paraId="087D4576" w14:textId="05AE0448" w:rsidR="21482934" w:rsidRDefault="21482934" w:rsidP="0D4FB9F7">
      <w:r>
        <w:t>Hearing grossly intact bilaterally (CN VIII)</w:t>
      </w:r>
    </w:p>
    <w:p w14:paraId="527CD914" w14:textId="7DEE8694" w:rsidR="21482934" w:rsidRDefault="21482934" w:rsidP="0D4FB9F7">
      <w:r>
        <w:t xml:space="preserve">Palate elevates symmetrically (CN IX) </w:t>
      </w:r>
    </w:p>
    <w:p w14:paraId="2E4517D4" w14:textId="4EEA922A" w:rsidR="21482934" w:rsidRDefault="21482934" w:rsidP="0D4FB9F7">
      <w:r>
        <w:t>Shoulder shrug equal with good strength (CN XI)</w:t>
      </w:r>
    </w:p>
    <w:p w14:paraId="7E97C723" w14:textId="67AD4510" w:rsidR="21482934" w:rsidRDefault="21482934" w:rsidP="0D4FB9F7">
      <w:r>
        <w:t>Tongue protrusion midline, no evidence of tongue atrophy or fasciculations (CN XII)</w:t>
      </w:r>
    </w:p>
    <w:p w14:paraId="58458F19" w14:textId="4F2F5851" w:rsidR="21482934" w:rsidRDefault="21482934" w:rsidP="0D4FB9F7">
      <w:r>
        <w:t>Sensation grossly intact</w:t>
      </w:r>
    </w:p>
    <w:p w14:paraId="09AC438C" w14:textId="15EEDD95" w:rsidR="21482934" w:rsidRDefault="21482934" w:rsidP="0D4FB9F7">
      <w:r>
        <w:t>Motor: normal bulk</w:t>
      </w:r>
    </w:p>
    <w:p w14:paraId="7BF90394" w14:textId="63BD3288" w:rsidR="21482934" w:rsidRDefault="21482934" w:rsidP="0D4FB9F7">
      <w:r>
        <w:t>Strength:</w:t>
      </w:r>
    </w:p>
    <w:p w14:paraId="530F1D3E" w14:textId="567D0829" w:rsidR="21482934" w:rsidRDefault="21482934" w:rsidP="0D4FB9F7">
      <w:r>
        <w:t xml:space="preserve">            RUE- Deltoid 5/5, Triceps 5/5, Biceps 5/5, Wrist flexion 5/5, Wrist extension 5/5</w:t>
      </w:r>
    </w:p>
    <w:p w14:paraId="5D34D260" w14:textId="6C84DF1B" w:rsidR="21482934" w:rsidRDefault="21482934" w:rsidP="0D4FB9F7">
      <w:r>
        <w:t>LUE- Deltoid 5/5, Triceps 5/5, Biceps 5/5, Wrist flexion 5/5, Wrist extension 5/5</w:t>
      </w:r>
    </w:p>
    <w:p w14:paraId="12FE0F3C" w14:textId="664EA817" w:rsidR="21482934" w:rsidRDefault="21482934" w:rsidP="0D4FB9F7">
      <w:r>
        <w:t xml:space="preserve">RLE- Iliopsoas 5/5, Knee extension 5/5, Knee flexion 5/5, Ankle dorsiflexion 5/5, plantarflexion 5/5 </w:t>
      </w:r>
    </w:p>
    <w:p w14:paraId="6DEAA913" w14:textId="763845BD" w:rsidR="21482934" w:rsidRDefault="21482934" w:rsidP="0D4FB9F7">
      <w:r>
        <w:t xml:space="preserve">            LLE- Iliopsoas 5/5, Knee extension 5/5, Knee flexion 5/5, Ankle dorsiflexion 5/5, plantarflexion 5/5 </w:t>
      </w:r>
    </w:p>
    <w:p w14:paraId="054F326F" w14:textId="1D4ECE43" w:rsidR="21482934" w:rsidRDefault="21482934" w:rsidP="0D4FB9F7">
      <w:r>
        <w:t>Tone: normal and symmetric throughout</w:t>
      </w:r>
    </w:p>
    <w:p w14:paraId="0E49B88B" w14:textId="05974C15" w:rsidR="21482934" w:rsidRDefault="21482934" w:rsidP="0D4FB9F7">
      <w:r>
        <w:t>Gait: normal heel, toe and tandem/ appropriate for age; no ataxia</w:t>
      </w:r>
    </w:p>
    <w:p w14:paraId="56C453E4" w14:textId="2CAC2DDF" w:rsidR="21482934" w:rsidRDefault="21482934" w:rsidP="0D4FB9F7">
      <w:r>
        <w:t>Station: negative Romberg</w:t>
      </w:r>
    </w:p>
    <w:p w14:paraId="669857B0" w14:textId="24C19327" w:rsidR="21482934" w:rsidRDefault="21482934" w:rsidP="0D4FB9F7">
      <w:r>
        <w:t>Coordination/Movements: normal for age and symmetric; no tremor or abnormal movements</w:t>
      </w:r>
    </w:p>
    <w:p w14:paraId="2F5AC62B" w14:textId="29C0C4E6" w:rsidR="21482934" w:rsidRDefault="21482934" w:rsidP="0D4FB9F7">
      <w:r>
        <w:t>Results/Data:</w:t>
      </w:r>
    </w:p>
    <w:p w14:paraId="36989C39" w14:textId="1BA42674" w:rsidR="21482934" w:rsidRDefault="21482934" w:rsidP="0D4FB9F7">
      <w:r>
        <w:t>Imaging:</w:t>
      </w:r>
    </w:p>
    <w:p w14:paraId="4A83F188" w14:textId="23DD21B2" w:rsidR="21482934" w:rsidRDefault="21482934" w:rsidP="0D4FB9F7">
      <w:r>
        <w:t>CTA Neck</w:t>
      </w:r>
      <w:r w:rsidR="61478C24">
        <w:t xml:space="preserve"> </w:t>
      </w:r>
      <w:r>
        <w:t xml:space="preserve">- 1.  Short segment occlusion of the proximal V3 segment of the left vertebral artery. Findings indicate traumatic injury. There is no extraluminal extravasated contrast. The left vertebral artery is nondominant. </w:t>
      </w:r>
    </w:p>
    <w:p w14:paraId="63955F59" w14:textId="5FC4258D" w:rsidR="21482934" w:rsidRDefault="21482934" w:rsidP="0D4FB9F7">
      <w:r>
        <w:t xml:space="preserve">CTA Brain and Neck:  </w:t>
      </w:r>
    </w:p>
    <w:p w14:paraId="48F00085" w14:textId="4692222D" w:rsidR="21482934" w:rsidRDefault="21482934" w:rsidP="0D4FB9F7">
      <w:r>
        <w:t>1.  Persistent short segment occlusion of the nondominant left vertebral artery at the level of C2-C3, in keeping with prior trauma. The remainder of the left vertebral artery opacifies with contrast however it is diminutive in caliber and decreased in caliber compared to the initial CTA.</w:t>
      </w:r>
    </w:p>
    <w:p w14:paraId="4A4A3E54" w14:textId="71FADEF9" w:rsidR="21482934" w:rsidRDefault="21482934" w:rsidP="0D4FB9F7">
      <w:r>
        <w:t>2.  Remaining arteries in the head and neck are unremarkable and without evidence of vascular injury.</w:t>
      </w:r>
    </w:p>
    <w:p w14:paraId="1D1EFC58" w14:textId="47477CEE" w:rsidR="21482934" w:rsidRDefault="21482934" w:rsidP="0D4FB9F7">
      <w:r>
        <w:t xml:space="preserve"> Assessment:</w:t>
      </w:r>
    </w:p>
    <w:p w14:paraId="18CB870D" w14:textId="3BC2588A" w:rsidR="21482934" w:rsidRDefault="21482934" w:rsidP="0D4FB9F7">
      <w:r>
        <w:t>Stroke type:  Arteriopathy without stroke - grade IV injury of left vertebral artery C2-C3</w:t>
      </w:r>
    </w:p>
    <w:p w14:paraId="40ED1C58" w14:textId="33EE43D3" w:rsidR="21482934" w:rsidRDefault="21482934" w:rsidP="0D4FB9F7">
      <w:r>
        <w:t>Etiology: Trauma</w:t>
      </w:r>
    </w:p>
    <w:p w14:paraId="75AD8AC8" w14:textId="2152B5EC" w:rsidR="21482934" w:rsidRDefault="21482934" w:rsidP="0D4FB9F7">
      <w:r>
        <w:lastRenderedPageBreak/>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2BDFA383" w14:textId="44626CD1" w:rsidR="21482934" w:rsidRDefault="21482934" w:rsidP="0D4FB9F7">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734C1105" w14:textId="208278F9" w:rsidR="21482934" w:rsidRDefault="21482934" w:rsidP="0D4FB9F7">
      <w:r>
        <w:t xml:space="preserve">Pediatric Stroke Outcome Measure - </w:t>
      </w:r>
    </w:p>
    <w:p w14:paraId="2E60FCE5" w14:textId="5A951027" w:rsidR="21482934" w:rsidRDefault="21482934" w:rsidP="0D4FB9F7">
      <w:r>
        <w:t>Right sensorimotor: 0 - No impairment, normal function</w:t>
      </w:r>
    </w:p>
    <w:p w14:paraId="5C381F62" w14:textId="23CE2CC8" w:rsidR="21482934" w:rsidRDefault="21482934" w:rsidP="0D4FB9F7">
      <w:r>
        <w:t>Left sensorimotor: 0 - No impairment, normal function</w:t>
      </w:r>
    </w:p>
    <w:p w14:paraId="3296D6E6" w14:textId="0AC20588" w:rsidR="21482934" w:rsidRDefault="21482934" w:rsidP="0D4FB9F7">
      <w:r>
        <w:t>Language Production: 0 - No impairment, normal function</w:t>
      </w:r>
    </w:p>
    <w:p w14:paraId="1C6D18E8" w14:textId="30AD032F" w:rsidR="21482934" w:rsidRDefault="21482934" w:rsidP="0D4FB9F7">
      <w:r>
        <w:t>Language Comprehension: 0 - No impairment, normal function</w:t>
      </w:r>
    </w:p>
    <w:p w14:paraId="731DA63D" w14:textId="382C9D59" w:rsidR="21482934" w:rsidRDefault="21482934" w:rsidP="0D4FB9F7">
      <w:r>
        <w:t>Comprehension/Behavioral: 0 - No impairment, normal function</w:t>
      </w:r>
    </w:p>
    <w:p w14:paraId="7D83B37D" w14:textId="1DBF7A33" w:rsidR="21482934" w:rsidRDefault="21482934" w:rsidP="0D4FB9F7">
      <w:r>
        <w:t>Total: 0</w:t>
      </w:r>
    </w:p>
    <w:p w14:paraId="79E70CA2" w14:textId="50B331F2" w:rsidR="21482934" w:rsidRDefault="21482934" w:rsidP="0D4FB9F7">
      <w:r>
        <w:t>This is a 9 year old male presenting 10 months after a major trauma requiring repair of a depressed skull fracture. He was noted to have left vertebral artery injury on screening CTA at arrival, which was reevaluated now 10 months later and remains closed off. There have been very few long term studies on these cervical artery injuries on children with trauma, but given his vertebral artery remains occluded, it is very unlikely for this artery to spontaneously recanalize. Consequently, I recommend he continue aspirin, though I think it is safe to lower the dose to 81mg daily.</w:t>
      </w:r>
    </w:p>
    <w:p w14:paraId="17BFEC30" w14:textId="7E97190C" w:rsidR="21482934" w:rsidRDefault="21482934" w:rsidP="0D4FB9F7">
      <w:r>
        <w:t xml:space="preserve">Plan: </w:t>
      </w:r>
    </w:p>
    <w:p w14:paraId="726D57E6" w14:textId="7462065E" w:rsidR="21482934" w:rsidRDefault="21482934" w:rsidP="0D4FB9F7">
      <w:r>
        <w:t>Further workup: none at this time</w:t>
      </w:r>
    </w:p>
    <w:p w14:paraId="283B24A5" w14:textId="18406534" w:rsidR="21482934" w:rsidRDefault="21482934" w:rsidP="0D4FB9F7">
      <w:r>
        <w:t>Stroke prevention: aspirin 81mg daily</w:t>
      </w:r>
    </w:p>
    <w:p w14:paraId="619B4386" w14:textId="3E2E29F4" w:rsidR="21482934" w:rsidRDefault="21482934" w:rsidP="0D4FB9F7">
      <w:r>
        <w:t>Rehab: no need - he has returned to baseline and is doing well in school.</w:t>
      </w:r>
    </w:p>
    <w:p w14:paraId="1DC8F4DC" w14:textId="76E6AD55" w:rsidR="21482934" w:rsidRDefault="21482934" w:rsidP="0D4FB9F7">
      <w:r>
        <w:t>Re-imaging: None planned at this time. In several years it may be reasonable to image again if he'd like to try one last time to wean off of aspirin, but I think further radiation exposure outweighs the risk of taking aspirin, especially given that it is unlikely for the artery to recanalize.</w:t>
      </w:r>
    </w:p>
    <w:p w14:paraId="6F456F5B" w14:textId="6D0C8815" w:rsidR="21482934" w:rsidRDefault="21482934" w:rsidP="0D4FB9F7">
      <w:r>
        <w:t>Anticonvulsant therapy: none</w:t>
      </w:r>
    </w:p>
    <w:p w14:paraId="28F2EAB2" w14:textId="4EE1DB9E" w:rsidR="21482934" w:rsidRDefault="21482934" w:rsidP="0D4FB9F7">
      <w:r>
        <w:t>Follow up: in 6 months.</w:t>
      </w:r>
    </w:p>
    <w:p w14:paraId="3866EBBB" w14:textId="78C37ED3" w:rsidR="0D4FB9F7" w:rsidRDefault="0D4FB9F7">
      <w:r>
        <w:br w:type="page"/>
      </w:r>
    </w:p>
    <w:p w14:paraId="708362AF" w14:textId="417D6E36" w:rsidR="160EE899" w:rsidRDefault="160EE899" w:rsidP="0D4FB9F7">
      <w:r>
        <w:lastRenderedPageBreak/>
        <w:t>30112</w:t>
      </w:r>
    </w:p>
    <w:p w14:paraId="2BBCEE20" w14:textId="082A4A4B" w:rsidR="0E5DB94D" w:rsidRDefault="0E5DB94D" w:rsidP="7A270056">
      <w:r>
        <w:t xml:space="preserve">History of Present Illness: </w:t>
      </w:r>
    </w:p>
    <w:p w14:paraId="77739987" w14:textId="5A076351" w:rsidR="0E5DB94D" w:rsidRDefault="0E5DB94D" w:rsidP="7A270056">
      <w:r>
        <w:t xml:space="preserve">The patient is a 6mo male with PMHx perinatal arterial ischemic stroke. Per grandma, he is still struggling with poor suck. They are supplementing feeding with G-tube feeds, but they are concerned about his nutritional status. He has frequent emesis 8-12x/day and can range from spit up to large volume. The feeds are always feed-colored, non-bilious, and non-bloody. Pediatrician started </w:t>
      </w:r>
      <w:r w:rsidR="389E0BBD">
        <w:t>erythromycin</w:t>
      </w:r>
      <w:r>
        <w:t xml:space="preserve"> to help with emesis, but there has been no improvement.</w:t>
      </w:r>
    </w:p>
    <w:p w14:paraId="10E7F09B" w14:textId="07B42BCB" w:rsidR="0E5DB94D" w:rsidRDefault="0E5DB94D" w:rsidP="7A270056">
      <w:r>
        <w:t>His left side is more active than the right but he can use both UEs well. He is active and trying to crawl. Family deny tremors, jerking, and concern for seizure-like movements.</w:t>
      </w:r>
    </w:p>
    <w:p w14:paraId="593A8597" w14:textId="1C0A1BC3" w:rsidR="0E5DB94D" w:rsidRDefault="0E5DB94D" w:rsidP="7A270056">
      <w:r>
        <w:t xml:space="preserve"> Review of Systems: Infant</w:t>
      </w:r>
    </w:p>
    <w:p w14:paraId="2434F7D6" w14:textId="0C4D690A" w:rsidR="0E5DB94D" w:rsidRDefault="0E5DB94D" w:rsidP="7A270056">
      <w:r>
        <w:t>GEN: no fever, no abnormal weight loss, no decrease in activity</w:t>
      </w:r>
    </w:p>
    <w:p w14:paraId="23DE21B7" w14:textId="1B8740A0" w:rsidR="0E5DB94D" w:rsidRDefault="0E5DB94D" w:rsidP="7A270056">
      <w:r>
        <w:t xml:space="preserve">EYES: no eye redness/discharge  </w:t>
      </w:r>
    </w:p>
    <w:p w14:paraId="4DA28458" w14:textId="429EE19B" w:rsidR="0E5DB94D" w:rsidRDefault="0E5DB94D" w:rsidP="7A270056">
      <w:r>
        <w:t>ENT: no nose bleeding, runny nose</w:t>
      </w:r>
    </w:p>
    <w:p w14:paraId="75CABCA7" w14:textId="21316EBD" w:rsidR="0E5DB94D" w:rsidRDefault="0E5DB94D" w:rsidP="7A270056">
      <w:r>
        <w:t>CARDIO: now swelling/edema</w:t>
      </w:r>
    </w:p>
    <w:p w14:paraId="53019CC1" w14:textId="73B59547" w:rsidR="0E5DB94D" w:rsidRDefault="0E5DB94D" w:rsidP="7A270056">
      <w:r>
        <w:t>PULM: no shortness of breath, cough, wheezing</w:t>
      </w:r>
    </w:p>
    <w:p w14:paraId="2831F354" w14:textId="0941F425" w:rsidR="0E5DB94D" w:rsidRDefault="0E5DB94D" w:rsidP="7A270056">
      <w:r>
        <w:t>GI: no vomiting, diarrhea, constipation</w:t>
      </w:r>
    </w:p>
    <w:p w14:paraId="08ECE710" w14:textId="06D2FB02" w:rsidR="0E5DB94D" w:rsidRDefault="0E5DB94D" w:rsidP="7A270056">
      <w:r>
        <w:t>GU: no change in frequency, +NG tube</w:t>
      </w:r>
    </w:p>
    <w:p w14:paraId="545F4DCF" w14:textId="3D4F55B0" w:rsidR="0E5DB94D" w:rsidRDefault="0E5DB94D" w:rsidP="7A270056">
      <w:r>
        <w:t>NEURO: see HPI</w:t>
      </w:r>
    </w:p>
    <w:p w14:paraId="4051C7B8" w14:textId="736FC25A" w:rsidR="0E5DB94D" w:rsidRDefault="0E5DB94D" w:rsidP="7A270056">
      <w:r>
        <w:t>ENDO: no wt loss, wt gain</w:t>
      </w:r>
    </w:p>
    <w:p w14:paraId="2D69E658" w14:textId="4E829691" w:rsidR="0E5DB94D" w:rsidRDefault="0E5DB94D" w:rsidP="7A270056">
      <w:r>
        <w:t>SKIN: no rashes or lesions</w:t>
      </w:r>
    </w:p>
    <w:p w14:paraId="27D9D213" w14:textId="7E0ACFED" w:rsidR="0E5DB94D" w:rsidRDefault="0E5DB94D" w:rsidP="7A270056">
      <w:r>
        <w:t>MUSC: no extremity pain/deformity/swelling/redness</w:t>
      </w:r>
    </w:p>
    <w:p w14:paraId="35684D6B" w14:textId="6115C222" w:rsidR="0E5DB94D" w:rsidRDefault="0E5DB94D" w:rsidP="7A270056">
      <w:r>
        <w:t xml:space="preserve">Birth History: born at 38 4/7 weeks via C/S for NRFHT. Complicated by HIE and perinatal arterial ischemic stroke. </w:t>
      </w:r>
    </w:p>
    <w:p w14:paraId="771B22ED" w14:textId="4004178C" w:rsidR="0E5DB94D" w:rsidRDefault="0E5DB94D" w:rsidP="7A270056">
      <w:r>
        <w:t>Developmental history:</w:t>
      </w:r>
    </w:p>
    <w:p w14:paraId="1126637E" w14:textId="71FE8007" w:rsidR="0E5DB94D" w:rsidRDefault="0E5DB94D" w:rsidP="7A270056">
      <w:r>
        <w:t>Smiles: 2 months</w:t>
      </w:r>
    </w:p>
    <w:p w14:paraId="3574C02D" w14:textId="19100988" w:rsidR="0E5DB94D" w:rsidRDefault="0E5DB94D" w:rsidP="7A270056">
      <w:r>
        <w:t>Sits: 6 months</w:t>
      </w:r>
    </w:p>
    <w:p w14:paraId="34FFD699" w14:textId="27B2D8D5" w:rsidR="0E5DB94D" w:rsidRDefault="0E5DB94D" w:rsidP="7A270056">
      <w:r>
        <w:t>Bears weight: 6 months</w:t>
      </w:r>
    </w:p>
    <w:p w14:paraId="7FB98F81" w14:textId="3B83C722" w:rsidR="0E5DB94D" w:rsidRDefault="0E5DB94D" w:rsidP="7A270056">
      <w:r>
        <w:t>Social Smile: 6 months</w:t>
      </w:r>
    </w:p>
    <w:p w14:paraId="53DFCEFB" w14:textId="0AB9268A" w:rsidR="0E5DB94D" w:rsidRDefault="0E5DB94D" w:rsidP="7A270056">
      <w:r>
        <w:t xml:space="preserve">Past Medical History: </w:t>
      </w:r>
    </w:p>
    <w:p w14:paraId="5770357D" w14:textId="21364B32" w:rsidR="0E5DB94D" w:rsidRDefault="0E5DB94D" w:rsidP="7A270056">
      <w:r>
        <w:t>HIE, LA thrombus, FTT, Pulmonary HTN, NG tube dependent</w:t>
      </w:r>
    </w:p>
    <w:p w14:paraId="2AD993BA" w14:textId="44002F6F" w:rsidR="0E5DB94D" w:rsidRDefault="0E5DB94D" w:rsidP="7A270056">
      <w:r>
        <w:t xml:space="preserve">Past Surgical History: </w:t>
      </w:r>
    </w:p>
    <w:p w14:paraId="7B43E1D2" w14:textId="688A958F" w:rsidR="0E5DB94D" w:rsidRDefault="0E5DB94D" w:rsidP="7A270056">
      <w:r>
        <w:lastRenderedPageBreak/>
        <w:t>None, pending G-tube placement next week</w:t>
      </w:r>
    </w:p>
    <w:p w14:paraId="645F54AA" w14:textId="4E6D1A1C" w:rsidR="0E5DB94D" w:rsidRDefault="0E5DB94D" w:rsidP="7A270056">
      <w:r>
        <w:t xml:space="preserve">Family Medical History: </w:t>
      </w:r>
    </w:p>
    <w:p w14:paraId="7750FB12" w14:textId="67F305C7" w:rsidR="0E5DB94D" w:rsidRDefault="0E5DB94D" w:rsidP="7A270056">
      <w:r>
        <w:t xml:space="preserve">No history of seizures, developmental delay, intellectual disability, or other neurologic disorders. </w:t>
      </w:r>
    </w:p>
    <w:p w14:paraId="1D890B49" w14:textId="3808B2F2" w:rsidR="0E5DB94D" w:rsidRDefault="0E5DB94D" w:rsidP="7A270056">
      <w:r>
        <w:t xml:space="preserve">Social History: </w:t>
      </w:r>
    </w:p>
    <w:p w14:paraId="49FEF843" w14:textId="59800E0C" w:rsidR="0E5DB94D" w:rsidRDefault="0E5DB94D" w:rsidP="7A270056">
      <w:r>
        <w:t xml:space="preserve">Lives with mother, sister. No smokers in the house. </w:t>
      </w:r>
    </w:p>
    <w:p w14:paraId="65812E26" w14:textId="28472862" w:rsidR="0E5DB94D" w:rsidRDefault="0E5DB94D" w:rsidP="7A270056">
      <w:r>
        <w:t>Allergies: NKDA</w:t>
      </w:r>
    </w:p>
    <w:p w14:paraId="55529EFD" w14:textId="68970164" w:rsidR="0E5DB94D" w:rsidRDefault="0E5DB94D" w:rsidP="7A270056">
      <w:r>
        <w:t xml:space="preserve">Meds: </w:t>
      </w:r>
    </w:p>
    <w:p w14:paraId="2C000C41" w14:textId="7E48FB17" w:rsidR="6AF9F648" w:rsidRDefault="6AF9F648" w:rsidP="7A270056">
      <w:r>
        <w:t xml:space="preserve">- </w:t>
      </w:r>
      <w:r w:rsidR="0E5DB94D">
        <w:t>Vit D</w:t>
      </w:r>
    </w:p>
    <w:p w14:paraId="4F750710" w14:textId="47E7ABCB" w:rsidR="0E5DB94D" w:rsidRDefault="0E5DB94D" w:rsidP="7A270056">
      <w:r>
        <w:t>- erythromycin 200mg/5mL 1mL QID</w:t>
      </w:r>
    </w:p>
    <w:p w14:paraId="4BB76D60" w14:textId="60E6C39F" w:rsidR="0E5DB94D" w:rsidRDefault="0E5DB94D" w:rsidP="7A270056">
      <w:r>
        <w:t xml:space="preserve"> Physical Exam:</w:t>
      </w:r>
    </w:p>
    <w:p w14:paraId="459F1C62" w14:textId="763D61E6" w:rsidR="0E5DB94D" w:rsidRDefault="0E5DB94D" w:rsidP="7A270056">
      <w:r>
        <w:t>Visit Vitals</w:t>
      </w:r>
    </w:p>
    <w:p w14:paraId="207BE607" w14:textId="7581DBF0" w:rsidR="0E5DB94D" w:rsidRDefault="0E5DB94D" w:rsidP="7A270056">
      <w:r>
        <w:t>Temp</w:t>
      </w:r>
      <w:r>
        <w:tab/>
        <w:t>36.7 °C (98.1 °F) (Temporal)</w:t>
      </w:r>
    </w:p>
    <w:p w14:paraId="0E6C959F" w14:textId="2ECC6AB1" w:rsidR="0E5DB94D" w:rsidRDefault="0E5DB94D" w:rsidP="7A270056">
      <w:r>
        <w:t>Ht</w:t>
      </w:r>
      <w:r>
        <w:tab/>
        <w:t>69 cm</w:t>
      </w:r>
    </w:p>
    <w:p w14:paraId="3DADA282" w14:textId="073C1105" w:rsidR="0E5DB94D" w:rsidRDefault="0E5DB94D" w:rsidP="7A270056">
      <w:r>
        <w:t>Wt</w:t>
      </w:r>
      <w:r>
        <w:tab/>
        <w:t>8.11 kg (17 lb 14.1 oz)</w:t>
      </w:r>
    </w:p>
    <w:p w14:paraId="343DFDEF" w14:textId="6294D031" w:rsidR="0E5DB94D" w:rsidRDefault="0E5DB94D" w:rsidP="7A270056">
      <w:r>
        <w:t>HC</w:t>
      </w:r>
      <w:r>
        <w:tab/>
        <w:t>39 cm (15.35")</w:t>
      </w:r>
    </w:p>
    <w:p w14:paraId="0AEE9D9A" w14:textId="7A54DA11" w:rsidR="0E5DB94D" w:rsidRDefault="0E5DB94D" w:rsidP="7A270056">
      <w:r>
        <w:t>BMI</w:t>
      </w:r>
      <w:r>
        <w:tab/>
        <w:t>17.03 kg/m²</w:t>
      </w:r>
    </w:p>
    <w:p w14:paraId="5AADF8EA" w14:textId="1B930204" w:rsidR="0E5DB94D" w:rsidRDefault="0E5DB94D" w:rsidP="7A270056">
      <w:r>
        <w:t>Smoking Status</w:t>
      </w:r>
      <w:r>
        <w:tab/>
        <w:t>Never Assessed</w:t>
      </w:r>
    </w:p>
    <w:p w14:paraId="79F1F018" w14:textId="01E5AAB0" w:rsidR="0E5DB94D" w:rsidRDefault="0E5DB94D" w:rsidP="7A270056">
      <w:r>
        <w:t>BSA</w:t>
      </w:r>
      <w:r>
        <w:tab/>
        <w:t>0.39 m²</w:t>
      </w:r>
    </w:p>
    <w:p w14:paraId="3E48FA87" w14:textId="056DA03D" w:rsidR="0E5DB94D" w:rsidRDefault="0E5DB94D" w:rsidP="7A270056">
      <w:r>
        <w:t>General: Active, alert, well-appearing.</w:t>
      </w:r>
    </w:p>
    <w:p w14:paraId="16F15780" w14:textId="575C5ED8" w:rsidR="0E5DB94D" w:rsidRDefault="0E5DB94D" w:rsidP="7A270056">
      <w:r>
        <w:t>Head: normocephalic, anterior fontanelle is open, soft, and flat, no clefts/pits/masses</w:t>
      </w:r>
    </w:p>
    <w:p w14:paraId="5A105AC3" w14:textId="3D7E321E" w:rsidR="0E5DB94D" w:rsidRDefault="0E5DB94D" w:rsidP="7A270056">
      <w:r>
        <w:t>Eyes: lids open, eyes clear without drainage, conjugate gaze</w:t>
      </w:r>
    </w:p>
    <w:p w14:paraId="212FB979" w14:textId="2B6EFF7A" w:rsidR="0E5DB94D" w:rsidRDefault="0E5DB94D" w:rsidP="7A270056">
      <w:r>
        <w:t xml:space="preserve">Ears: normally set, no pits and no tags </w:t>
      </w:r>
    </w:p>
    <w:p w14:paraId="69329DB0" w14:textId="6B516E44" w:rsidR="0E5DB94D" w:rsidRDefault="0E5DB94D" w:rsidP="7A270056">
      <w:r>
        <w:t>Nose: nares patent, NG Tube in place</w:t>
      </w:r>
    </w:p>
    <w:p w14:paraId="4533F6AB" w14:textId="6C0CCCFF" w:rsidR="0E5DB94D" w:rsidRDefault="0E5DB94D" w:rsidP="7A270056">
      <w:r>
        <w:t>Oropharynx: palate intact</w:t>
      </w:r>
    </w:p>
    <w:p w14:paraId="3359FDA2" w14:textId="49DF11A7" w:rsidR="0E5DB94D" w:rsidRDefault="0E5DB94D" w:rsidP="7A270056">
      <w:r>
        <w:t xml:space="preserve">Chest: no retractions and no tachypnea </w:t>
      </w:r>
    </w:p>
    <w:p w14:paraId="20865FF7" w14:textId="6B81E6D3" w:rsidR="0E5DB94D" w:rsidRDefault="0E5DB94D" w:rsidP="7A270056">
      <w:r>
        <w:t>Cardiac: acyanotic, WWP</w:t>
      </w:r>
    </w:p>
    <w:p w14:paraId="36CEDEA4" w14:textId="380EFD12" w:rsidR="0E5DB94D" w:rsidRDefault="0E5DB94D" w:rsidP="7A270056">
      <w:r>
        <w:t>Abdomen: soft, non-tender</w:t>
      </w:r>
    </w:p>
    <w:p w14:paraId="5240D914" w14:textId="51549064" w:rsidR="0E5DB94D" w:rsidRDefault="0E5DB94D" w:rsidP="7A270056">
      <w:r>
        <w:t>Musculoskeletal: moves all extremities normally</w:t>
      </w:r>
    </w:p>
    <w:p w14:paraId="0FDD8C87" w14:textId="01ED870D" w:rsidR="0E5DB94D" w:rsidRDefault="0E5DB94D" w:rsidP="7A270056">
      <w:r>
        <w:t xml:space="preserve">Back: spine intact, no tufts, no lesions, no dimples </w:t>
      </w:r>
    </w:p>
    <w:p w14:paraId="2D9EABFD" w14:textId="10D51B8E" w:rsidR="0E5DB94D" w:rsidRDefault="0E5DB94D" w:rsidP="7A270056">
      <w:r>
        <w:lastRenderedPageBreak/>
        <w:t>Skin: clear, no birthmarks</w:t>
      </w:r>
    </w:p>
    <w:p w14:paraId="3F390B6F" w14:textId="086391E2" w:rsidR="0E5DB94D" w:rsidRDefault="0E5DB94D" w:rsidP="7A270056">
      <w:r>
        <w:t>Neurologic: symmetric facies, PERRL, tracks appropriately, normal tone and normal reflexes for gestational age. Moves all extremities evenly. Makes good eye contact. Cries for grandmother appropriately when held by examiner</w:t>
      </w:r>
    </w:p>
    <w:p w14:paraId="005ED8C4" w14:textId="03CB7CF8" w:rsidR="0E5DB94D" w:rsidRDefault="0E5DB94D" w:rsidP="7A270056">
      <w:r>
        <w:t>Imaging:</w:t>
      </w:r>
    </w:p>
    <w:p w14:paraId="32D6AB89" w14:textId="77AB096C" w:rsidR="0E5DB94D" w:rsidRDefault="0E5DB94D" w:rsidP="7A270056">
      <w:r>
        <w:t>MRI Brain:</w:t>
      </w:r>
      <w:r w:rsidR="17815A38">
        <w:t xml:space="preserve"> </w:t>
      </w:r>
      <w:r>
        <w:t>Images were reviewed at the request of the referring care team.</w:t>
      </w:r>
    </w:p>
    <w:p w14:paraId="314C2237" w14:textId="77F8265A" w:rsidR="0E5DB94D" w:rsidRDefault="0E5DB94D" w:rsidP="7A270056">
      <w:r>
        <w:t>Changes in the perirolandic region of the right hemisphere most likely reflect ischemic infarction with subsequent hemorrhagic transformation in a gyriform pattern. There are small amount of surrounding vasogenic edema.</w:t>
      </w:r>
      <w:r w:rsidR="7AE1AA2C">
        <w:t xml:space="preserve"> </w:t>
      </w:r>
      <w:r>
        <w:t xml:space="preserve">There is a cephalhematoma over the parietal convexity. I do not see any fracture of the overlying skull to suggest contusion. The remainder the brain is unremarkable. The dural venous sinuses are patent. </w:t>
      </w:r>
    </w:p>
    <w:p w14:paraId="21F4E2F2" w14:textId="201A80C7" w:rsidR="0E5DB94D" w:rsidRDefault="0E5DB94D" w:rsidP="7A270056">
      <w:r>
        <w:t>MRA/MRV Brain:</w:t>
      </w:r>
    </w:p>
    <w:p w14:paraId="70871E42" w14:textId="0CD433CF" w:rsidR="0E5DB94D" w:rsidRDefault="0E5DB94D" w:rsidP="7A270056">
      <w:r>
        <w:t>No venous thrombosis, no arterial abnormality</w:t>
      </w:r>
    </w:p>
    <w:p w14:paraId="37C01B76" w14:textId="0CF9479F" w:rsidR="0E5DB94D" w:rsidRDefault="0E5DB94D" w:rsidP="7A270056">
      <w:r>
        <w:t>TTE:</w:t>
      </w:r>
      <w:r w:rsidR="77C72310">
        <w:t xml:space="preserve"> </w:t>
      </w:r>
      <w:r>
        <w:t>Pulmonary HTN w/ LA/LV dilation mildly</w:t>
      </w:r>
    </w:p>
    <w:p w14:paraId="7140AC77" w14:textId="7CA25E30" w:rsidR="0E5DB94D" w:rsidRDefault="0E5DB94D" w:rsidP="7A270056">
      <w:r>
        <w:t>TTE:</w:t>
      </w:r>
      <w:r w:rsidR="6D79142A">
        <w:t xml:space="preserve"> </w:t>
      </w:r>
      <w:r>
        <w:t>Interval development of RA mural thrombus</w:t>
      </w:r>
    </w:p>
    <w:p w14:paraId="333F63FC" w14:textId="657FA0D2" w:rsidR="0E5DB94D" w:rsidRDefault="0E5DB94D" w:rsidP="7A270056">
      <w:r>
        <w:t>Head U/S:</w:t>
      </w:r>
    </w:p>
    <w:p w14:paraId="324DFCF2" w14:textId="7781EF18" w:rsidR="0E5DB94D" w:rsidRDefault="0E5DB94D" w:rsidP="7A270056">
      <w:r>
        <w:t>1.  No acute intracranial hemorrhage.</w:t>
      </w:r>
    </w:p>
    <w:p w14:paraId="21359B03" w14:textId="044D05DC" w:rsidR="0E5DB94D" w:rsidRDefault="0E5DB94D" w:rsidP="7A270056">
      <w:r>
        <w:t>2.  The previously identified small echogenic area in the right cerebral hemisphere corresponding to the previously seen ischemic infarct with hemorrhagic transformation in the right perirolandic region is not apparent on today's study. An MRI is a more sensitive study and can be obtained for further evaluation.</w:t>
      </w:r>
    </w:p>
    <w:p w14:paraId="50579953" w14:textId="73CBF1E8" w:rsidR="0E5DB94D" w:rsidRDefault="0E5DB94D" w:rsidP="7A270056">
      <w:r>
        <w:t>cEEG:</w:t>
      </w:r>
      <w:r w:rsidR="23BC7738">
        <w:t xml:space="preserve"> </w:t>
      </w:r>
      <w:r>
        <w:t>R parietal seizures</w:t>
      </w:r>
    </w:p>
    <w:p w14:paraId="4CEE7328" w14:textId="71DEDC91" w:rsidR="0E5DB94D" w:rsidRDefault="0E5DB94D" w:rsidP="7A270056">
      <w:r>
        <w:t>rEEG:</w:t>
      </w:r>
      <w:r w:rsidR="71ED6166">
        <w:t xml:space="preserve"> </w:t>
      </w:r>
      <w:r>
        <w:t>R Fronto-central asymmetry, but no epileptogenic discharges</w:t>
      </w:r>
    </w:p>
    <w:p w14:paraId="209F6DA4" w14:textId="028E9C2D" w:rsidR="0E5DB94D" w:rsidRDefault="0E5DB94D" w:rsidP="7A270056">
      <w:r>
        <w:t>TTE:</w:t>
      </w:r>
      <w:r w:rsidR="0A38FDF3">
        <w:t xml:space="preserve"> </w:t>
      </w:r>
      <w:r>
        <w:t>Interpretation Summary</w:t>
      </w:r>
    </w:p>
    <w:p w14:paraId="1AC26FCE" w14:textId="26DB1AB3" w:rsidR="0E5DB94D" w:rsidRDefault="0E5DB94D" w:rsidP="7A270056">
      <w:r>
        <w:t>Hx of pulmonary hypertension in a patient with history of hypoxic-ischemic encephalopathy who presented for evaluation for ectopie and irregular echogenicity (~12x7x6 mm) seen at the right atrial-inferior vena cava junction, for which the differential includes thrombus vs vegetation.</w:t>
      </w:r>
    </w:p>
    <w:p w14:paraId="6762A873" w14:textId="451FDD43" w:rsidR="0E5DB94D" w:rsidRDefault="0E5DB94D" w:rsidP="7A270056">
      <w:r>
        <w:t>Normal four chambered anatomy with normally related great arteries.</w:t>
      </w:r>
    </w:p>
    <w:p w14:paraId="76DF0959" w14:textId="64EFD441" w:rsidR="0E5DB94D" w:rsidRDefault="0E5DB94D" w:rsidP="7A270056">
      <w:r>
        <w:t>Normal sized cardiac chambers with normal left ventricular function (EF - 65 to 74%).</w:t>
      </w:r>
    </w:p>
    <w:p w14:paraId="4A0891D2" w14:textId="3D250E3C" w:rsidR="0E5DB94D" w:rsidRDefault="0E5DB94D" w:rsidP="7A270056">
      <w:r>
        <w:t>Normal RV systolic function (FAC - 34%; TAPSE - 7.54 cm/s)).</w:t>
      </w:r>
    </w:p>
    <w:p w14:paraId="0813DD3F" w14:textId="4D85C49D" w:rsidR="0E5DB94D" w:rsidRDefault="0E5DB94D" w:rsidP="7A270056">
      <w:r>
        <w:t>Based on physiological tricuspid insufficiency jet velocity, the RV/PA systolic pressures are estimated to be within normal limits.</w:t>
      </w:r>
    </w:p>
    <w:p w14:paraId="37B68A14" w14:textId="5D30E498" w:rsidR="0E5DB94D" w:rsidRDefault="0E5DB94D" w:rsidP="7A270056">
      <w:r>
        <w:t>Physiological pulmonary insufficiency is present.</w:t>
      </w:r>
    </w:p>
    <w:p w14:paraId="1BF0EB19" w14:textId="481A836D" w:rsidR="0E5DB94D" w:rsidRDefault="0E5DB94D" w:rsidP="7A270056">
      <w:r>
        <w:t>Normal proximal coronary arteries; no evidence for coronary artery dilatation or aneurysms.</w:t>
      </w:r>
    </w:p>
    <w:p w14:paraId="3D2F599C" w14:textId="0D4120C3" w:rsidR="0E5DB94D" w:rsidRDefault="0E5DB94D" w:rsidP="7A270056">
      <w:r>
        <w:lastRenderedPageBreak/>
        <w:t>Tiny patent foramen ovale with left to right shunt.</w:t>
      </w:r>
    </w:p>
    <w:p w14:paraId="0CA77013" w14:textId="625A5F12" w:rsidR="0E5DB94D" w:rsidRDefault="0E5DB94D" w:rsidP="7A270056">
      <w:r>
        <w:t>Tiny echo density in the RA adjacent to IVC, may be an artifact.</w:t>
      </w:r>
    </w:p>
    <w:p w14:paraId="7B134CB6" w14:textId="3DBD50D0" w:rsidR="0E5DB94D" w:rsidRDefault="0E5DB94D" w:rsidP="7A270056">
      <w:r>
        <w:t>No PCE</w:t>
      </w:r>
    </w:p>
    <w:p w14:paraId="710657C0" w14:textId="2319E0B7" w:rsidR="0E5DB94D" w:rsidRDefault="0E5DB94D" w:rsidP="7A270056">
      <w:r>
        <w:t xml:space="preserve">Assessment: </w:t>
      </w:r>
    </w:p>
    <w:p w14:paraId="0DDE3342" w14:textId="21A75E24" w:rsidR="0E5DB94D" w:rsidRDefault="0E5DB94D" w:rsidP="7A270056">
      <w:r>
        <w:t>6mo old former 38 4/7-weeker born via c/s 2/2 NRFHT c/b HIE/Perinatal arterial ischemic stroke and later RA mural thrombus presents for follow-up. No further neurological complains or concerns as per family. Patient's stroke likely embolic of unknown origin. Pedi Heme hypercoagulability work-up negative and no strong family history of bleeding/clotting disorders. Likely due to perinatal insult +/- resuscitation efforts in setting of HIE. Overall he is doing well. No longer on anticoagulation, has weaned off PHB successfully without further concerns for seizures or abnormal behavior/activity. Still dependent on G-tube feeds and will follow with GI for frequent emesis. He is working with feeding therapy 2x/week.</w:t>
      </w:r>
    </w:p>
    <w:p w14:paraId="42C3DF4E" w14:textId="2EAF08B3" w:rsidR="0E5DB94D" w:rsidRDefault="0E5DB94D" w:rsidP="7A270056">
      <w:r>
        <w:t>Stroke type: perinatal arterial ischemic stroke</w:t>
      </w:r>
    </w:p>
    <w:p w14:paraId="48B7021F" w14:textId="23D1A703" w:rsidR="0E5DB94D" w:rsidRDefault="0E5DB94D" w:rsidP="7A270056">
      <w:r>
        <w:t>Etiology: idiopathic</w:t>
      </w:r>
    </w:p>
    <w:p w14:paraId="581468F1" w14:textId="09C05237" w:rsidR="0E5DB94D" w:rsidRDefault="0E5DB94D" w:rsidP="7A270056">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59E0D1C0" w14:textId="3D91D2BC" w:rsidR="0E5DB94D" w:rsidRDefault="0E5DB94D" w:rsidP="7A270056">
      <w:r>
        <w:t xml:space="preserve">Pediatric Stroke Outcome Measure - </w:t>
      </w:r>
    </w:p>
    <w:p w14:paraId="138B8F15" w14:textId="30A0D474" w:rsidR="0E5DB94D" w:rsidRDefault="0E5DB94D" w:rsidP="7A270056">
      <w:r>
        <w:t>Right sensorimotor: 0 - No impairment, normal function</w:t>
      </w:r>
    </w:p>
    <w:p w14:paraId="4FC30AB5" w14:textId="6E52E99D" w:rsidR="0E5DB94D" w:rsidRDefault="0E5DB94D" w:rsidP="7A270056">
      <w:r>
        <w:t>Left sensorimotor: 0 - No impairment, normal function</w:t>
      </w:r>
    </w:p>
    <w:p w14:paraId="77907B3A" w14:textId="7F0E0E3F" w:rsidR="0E5DB94D" w:rsidRDefault="0E5DB94D" w:rsidP="7A270056">
      <w:r>
        <w:t>Language Production: 0 - No impairment, normal function</w:t>
      </w:r>
    </w:p>
    <w:p w14:paraId="11192750" w14:textId="2710CD76" w:rsidR="0E5DB94D" w:rsidRDefault="0E5DB94D" w:rsidP="7A270056">
      <w:r>
        <w:t>Language Comprehension: 0 - No impairment, normal function</w:t>
      </w:r>
    </w:p>
    <w:p w14:paraId="7192CC05" w14:textId="03786013" w:rsidR="0E5DB94D" w:rsidRDefault="0E5DB94D" w:rsidP="7A270056">
      <w:r>
        <w:t>Comprehension/Behavioral: 0 - No impairment, normal function</w:t>
      </w:r>
    </w:p>
    <w:p w14:paraId="45FDFCDC" w14:textId="49AE6D51" w:rsidR="0E5DB94D" w:rsidRDefault="0E5DB94D" w:rsidP="7A270056">
      <w:r>
        <w:t>Total: 0</w:t>
      </w:r>
    </w:p>
    <w:p w14:paraId="4195B15C" w14:textId="476B8820" w:rsidR="0E5DB94D" w:rsidRDefault="0E5DB94D" w:rsidP="7A270056">
      <w:r>
        <w:t xml:space="preserve">Plan: </w:t>
      </w:r>
    </w:p>
    <w:p w14:paraId="6631DE32" w14:textId="262C1EDB" w:rsidR="0E5DB94D" w:rsidRDefault="0E5DB94D" w:rsidP="7A270056">
      <w:r>
        <w:t>Further workup: none indicated</w:t>
      </w:r>
    </w:p>
    <w:p w14:paraId="00D63316" w14:textId="794FD608" w:rsidR="0E5DB94D" w:rsidRDefault="0E5DB94D" w:rsidP="7A270056">
      <w:r>
        <w:t>Stroke prevention: none indicated</w:t>
      </w:r>
    </w:p>
    <w:p w14:paraId="6A661CED" w14:textId="7A69F01F" w:rsidR="0E5DB94D" w:rsidRDefault="0E5DB94D" w:rsidP="7A270056">
      <w:r>
        <w:t>Rehab: referral to PT/OT. Getting SLP</w:t>
      </w:r>
    </w:p>
    <w:p w14:paraId="6AAB8786" w14:textId="00F9F0F5" w:rsidR="0E5DB94D" w:rsidRDefault="0E5DB94D" w:rsidP="7A270056">
      <w:r>
        <w:t>Re-imaging: not indicated at this time</w:t>
      </w:r>
    </w:p>
    <w:p w14:paraId="637BD4CB" w14:textId="0253D4DC" w:rsidR="0E5DB94D" w:rsidRDefault="0E5DB94D" w:rsidP="7A270056">
      <w:r>
        <w:t>Anticonvulsant therapy: none indicated</w:t>
      </w:r>
    </w:p>
    <w:p w14:paraId="499B133A" w14:textId="204ED49A" w:rsidR="0E5DB94D" w:rsidRDefault="0E5DB94D" w:rsidP="7A270056">
      <w:r>
        <w:t>Other Concerns: none</w:t>
      </w:r>
    </w:p>
    <w:p w14:paraId="1C88E51E" w14:textId="5E559BF9" w:rsidR="0E5DB94D" w:rsidRDefault="0E5DB94D" w:rsidP="7A270056">
      <w:r>
        <w:lastRenderedPageBreak/>
        <w:t>Follow up: in 3 months in clinic</w:t>
      </w:r>
    </w:p>
    <w:p w14:paraId="5D92232C" w14:textId="7B261D43" w:rsidR="0D4FB9F7" w:rsidRDefault="0D4FB9F7" w:rsidP="0D4FB9F7"/>
    <w:p w14:paraId="17EF8DB7" w14:textId="76C8BB9A" w:rsidR="0D4FB9F7" w:rsidRDefault="0D4FB9F7">
      <w:r>
        <w:br w:type="page"/>
      </w:r>
    </w:p>
    <w:p w14:paraId="54E03F1D" w14:textId="795540DF" w:rsidR="55748A86" w:rsidRDefault="55748A86" w:rsidP="0D4FB9F7">
      <w:r>
        <w:lastRenderedPageBreak/>
        <w:t>30106</w:t>
      </w:r>
    </w:p>
    <w:p w14:paraId="43923D9B" w14:textId="06AB068E" w:rsidR="713EB2DD" w:rsidRDefault="713EB2DD" w:rsidP="7A270056">
      <w:r>
        <w:t>The patient is an 8 m.o. male referred for a follow up evaluation in pediatric stroke clinic because of a history of childhood onset stroke with CVST and arterial ischemic stroke in the setting of hypoxic respiratory failure.  History is per father and review of medical records made available.</w:t>
      </w:r>
    </w:p>
    <w:p w14:paraId="213BA069" w14:textId="145E6AF9" w:rsidR="713EB2DD" w:rsidRDefault="713EB2DD" w:rsidP="7A270056">
      <w:r>
        <w:t xml:space="preserve">The patient was born at 34 weeks and admitted for RSV the next month. He was very sick from RSV, and required intubation due to bradycardia and hypotension, and subsequent MRI/MRA/MRV demonstrated CVST (right transverse, sigmoid sinus), left MCA territory ischemic stroke in the parietal lobe with what what looked like HT1 hemorrhagic conversion. He was monitored on EEG and had no electrographic seizures, but did have epileptogenicity and was started on keppra monotherapy for prophylaxis. </w:t>
      </w:r>
    </w:p>
    <w:p w14:paraId="1BC73BA2" w14:textId="0C592174" w:rsidR="713EB2DD" w:rsidRDefault="713EB2DD" w:rsidP="7A270056">
      <w:r>
        <w:t>He was anticoagulated for CVST, and otherwise my stroke workup was not remarkable except for coagulopathy while he was septic. He completed anticoagulation this past winter when repeat imaging demonstrated no thrombus, as well as no new infarction.</w:t>
      </w:r>
    </w:p>
    <w:p w14:paraId="4272BC14" w14:textId="37B29D1D" w:rsidR="713EB2DD" w:rsidRDefault="713EB2DD" w:rsidP="7A270056">
      <w:r>
        <w:t>Since going home, father states he has been doing well. He takes keppra 130mg BID without difficulty. He is slightly slower in development than his siblings</w:t>
      </w:r>
      <w:r w:rsidR="6F89B126">
        <w:t>.</w:t>
      </w:r>
    </w:p>
    <w:p w14:paraId="0312C2BC" w14:textId="07E1F32D" w:rsidR="713EB2DD" w:rsidRDefault="713EB2DD" w:rsidP="7A270056">
      <w:r>
        <w:t>Past Medical History</w:t>
      </w:r>
    </w:p>
    <w:p w14:paraId="72CC2F24" w14:textId="393817FB" w:rsidR="713EB2DD" w:rsidRDefault="713EB2DD" w:rsidP="7A270056">
      <w:r>
        <w:t>•</w:t>
      </w:r>
      <w:r>
        <w:tab/>
        <w:t xml:space="preserve">Ischemic stroke </w:t>
      </w:r>
    </w:p>
    <w:p w14:paraId="60A2FF7E" w14:textId="1136CEED" w:rsidR="713EB2DD" w:rsidRDefault="713EB2DD" w:rsidP="7A270056">
      <w:r>
        <w:t>•</w:t>
      </w:r>
      <w:r>
        <w:tab/>
        <w:t xml:space="preserve">Gastrostomy tube dependent </w:t>
      </w:r>
    </w:p>
    <w:p w14:paraId="18021863" w14:textId="40D104D0" w:rsidR="713EB2DD" w:rsidRDefault="713EB2DD" w:rsidP="7A270056">
      <w:r>
        <w:t>•</w:t>
      </w:r>
      <w:r>
        <w:tab/>
        <w:t xml:space="preserve">Seizure disorder </w:t>
      </w:r>
    </w:p>
    <w:p w14:paraId="479EDB4E" w14:textId="566F0E9A" w:rsidR="713EB2DD" w:rsidRDefault="713EB2DD" w:rsidP="7A270056">
      <w:r>
        <w:t>•</w:t>
      </w:r>
      <w:r>
        <w:tab/>
        <w:t>S/P Nissen fundoplication (with gastrostomy tube placement)</w:t>
      </w:r>
    </w:p>
    <w:p w14:paraId="1708B27B" w14:textId="6E6FCDEC" w:rsidR="713EB2DD" w:rsidRDefault="713EB2DD" w:rsidP="7A270056">
      <w:r>
        <w:t>•</w:t>
      </w:r>
      <w:r>
        <w:tab/>
        <w:t>Prematurity</w:t>
      </w:r>
    </w:p>
    <w:p w14:paraId="7B17A243" w14:textId="4A712D47" w:rsidR="713EB2DD" w:rsidRDefault="713EB2DD" w:rsidP="7A270056">
      <w:r>
        <w:t>•</w:t>
      </w:r>
      <w:r>
        <w:tab/>
        <w:t>Gastroesophageal reflux disease without esophagitis</w:t>
      </w:r>
    </w:p>
    <w:p w14:paraId="6B36B327" w14:textId="79FB8908" w:rsidR="713EB2DD" w:rsidRDefault="713EB2DD" w:rsidP="7A270056">
      <w:r>
        <w:t>•</w:t>
      </w:r>
      <w:r>
        <w:tab/>
        <w:t>Lymphopenia</w:t>
      </w:r>
    </w:p>
    <w:p w14:paraId="6A2D50A6" w14:textId="0E515BB0" w:rsidR="713EB2DD" w:rsidRDefault="713EB2DD" w:rsidP="7A270056">
      <w:r>
        <w:t>•</w:t>
      </w:r>
      <w:r>
        <w:tab/>
        <w:t>Bilateral vocal cord paresis</w:t>
      </w:r>
    </w:p>
    <w:p w14:paraId="1D900587" w14:textId="6F1ACF03" w:rsidR="713EB2DD" w:rsidRDefault="713EB2DD" w:rsidP="7A270056">
      <w:r>
        <w:t>•</w:t>
      </w:r>
      <w:r>
        <w:tab/>
        <w:t>Stridor</w:t>
      </w:r>
    </w:p>
    <w:p w14:paraId="3B7B1381" w14:textId="524AB4E8" w:rsidR="713EB2DD" w:rsidRDefault="713EB2DD" w:rsidP="7A270056">
      <w:r>
        <w:t>•</w:t>
      </w:r>
      <w:r>
        <w:tab/>
        <w:t>Oropharyngeal dysphagia</w:t>
      </w:r>
    </w:p>
    <w:p w14:paraId="3AD5341C" w14:textId="77720B7B" w:rsidR="713EB2DD" w:rsidRDefault="713EB2DD" w:rsidP="7A270056">
      <w:r>
        <w:t>•</w:t>
      </w:r>
      <w:r>
        <w:tab/>
        <w:t>PFO with atrial septal aneurysm</w:t>
      </w:r>
    </w:p>
    <w:p w14:paraId="70AEE5EF" w14:textId="10CF0651" w:rsidR="713EB2DD" w:rsidRDefault="713EB2DD" w:rsidP="7A270056">
      <w:r>
        <w:t>•</w:t>
      </w:r>
      <w:r>
        <w:tab/>
        <w:t>Supravalvar pulmonary stenosis</w:t>
      </w:r>
    </w:p>
    <w:p w14:paraId="7B7E9074" w14:textId="292333F0" w:rsidR="713EB2DD" w:rsidRDefault="713EB2DD" w:rsidP="7A270056">
      <w:r>
        <w:t>•</w:t>
      </w:r>
      <w:r>
        <w:tab/>
        <w:t>Right pulmonary artery stenosis</w:t>
      </w:r>
    </w:p>
    <w:p w14:paraId="320BD6A2" w14:textId="3F9A73B3" w:rsidR="713EB2DD" w:rsidRDefault="713EB2DD" w:rsidP="7A270056">
      <w:r>
        <w:t>•</w:t>
      </w:r>
      <w:r>
        <w:tab/>
        <w:t>Positional plagiocephaly</w:t>
      </w:r>
    </w:p>
    <w:p w14:paraId="4981C2BA" w14:textId="235A4491" w:rsidR="713EB2DD" w:rsidRDefault="713EB2DD" w:rsidP="7A270056">
      <w:r>
        <w:t>•</w:t>
      </w:r>
      <w:r>
        <w:tab/>
        <w:t>Development delay</w:t>
      </w:r>
    </w:p>
    <w:p w14:paraId="3B4BDC92" w14:textId="36CDA6D2" w:rsidR="713EB2DD" w:rsidRDefault="713EB2DD" w:rsidP="7A270056">
      <w:r>
        <w:t>•</w:t>
      </w:r>
      <w:r>
        <w:tab/>
        <w:t>Cerebral venous sinus thrombosis</w:t>
      </w:r>
      <w:r>
        <w:tab/>
        <w:t xml:space="preserve"> </w:t>
      </w:r>
    </w:p>
    <w:p w14:paraId="67A7429E" w14:textId="19FB1058" w:rsidR="713EB2DD" w:rsidRDefault="713EB2DD" w:rsidP="7A270056">
      <w:r>
        <w:t>•</w:t>
      </w:r>
      <w:r>
        <w:tab/>
        <w:t>Ischemic stroke</w:t>
      </w:r>
      <w:r>
        <w:tab/>
        <w:t xml:space="preserve">  </w:t>
      </w:r>
    </w:p>
    <w:p w14:paraId="19D21B78" w14:textId="09368121" w:rsidR="713EB2DD" w:rsidRDefault="713EB2DD" w:rsidP="7A270056">
      <w:r>
        <w:lastRenderedPageBreak/>
        <w:t>Surgical History</w:t>
      </w:r>
    </w:p>
    <w:p w14:paraId="0FF17C71" w14:textId="260E7573" w:rsidR="713EB2DD" w:rsidRDefault="713EB2DD" w:rsidP="7A270056">
      <w:r>
        <w:t>•</w:t>
      </w:r>
      <w:r>
        <w:tab/>
        <w:t>GASTROJEJUNOSTOMY W/ JEJUNOSTOMY TUBE</w:t>
      </w:r>
      <w:r>
        <w:tab/>
        <w:t xml:space="preserve"> </w:t>
      </w:r>
      <w:r>
        <w:tab/>
        <w:t xml:space="preserve"> </w:t>
      </w:r>
    </w:p>
    <w:p w14:paraId="22BE4977" w14:textId="6FB22E96" w:rsidR="713EB2DD" w:rsidRDefault="713EB2DD" w:rsidP="7A270056">
      <w:r>
        <w:t>•</w:t>
      </w:r>
      <w:r>
        <w:tab/>
        <w:t>GASTROSTOMY TUBE PLACEMENT</w:t>
      </w:r>
      <w:r>
        <w:tab/>
        <w:t xml:space="preserve"> </w:t>
      </w:r>
      <w:r>
        <w:tab/>
        <w:t xml:space="preserve"> </w:t>
      </w:r>
    </w:p>
    <w:p w14:paraId="3AD3C305" w14:textId="00F76DCE" w:rsidR="713EB2DD" w:rsidRDefault="713EB2DD" w:rsidP="7A270056">
      <w:r>
        <w:t>No Known Allergies</w:t>
      </w:r>
    </w:p>
    <w:p w14:paraId="7ADE30DC" w14:textId="3F9368DC" w:rsidR="713EB2DD" w:rsidRDefault="713EB2DD" w:rsidP="7A270056">
      <w:r>
        <w:t>Current Outpatient Medications on File Prior to Visit</w:t>
      </w:r>
    </w:p>
    <w:p w14:paraId="638F5526" w14:textId="16F0D391" w:rsidR="713EB2DD" w:rsidRDefault="713EB2DD" w:rsidP="7A270056">
      <w:r>
        <w:t>•</w:t>
      </w:r>
      <w:r>
        <w:tab/>
        <w:t>acetaminophen (Tylenol Children's) 160 MG/5ML suspension</w:t>
      </w:r>
      <w:r>
        <w:tab/>
      </w:r>
    </w:p>
    <w:p w14:paraId="4B895362" w14:textId="1DEDAB96" w:rsidR="713EB2DD" w:rsidRDefault="713EB2DD" w:rsidP="7A270056">
      <w:r>
        <w:t>•</w:t>
      </w:r>
      <w:r>
        <w:tab/>
        <w:t>hydrocortisone 1 % ointment</w:t>
      </w:r>
    </w:p>
    <w:p w14:paraId="4532DF55" w14:textId="0612F4A4" w:rsidR="713EB2DD" w:rsidRDefault="713EB2DD" w:rsidP="7A270056">
      <w:r>
        <w:t>•</w:t>
      </w:r>
      <w:r>
        <w:tab/>
        <w:t>levETIRAcetam (Keppra) 100 MG/ML solution</w:t>
      </w:r>
    </w:p>
    <w:p w14:paraId="57C8623E" w14:textId="058B113F" w:rsidR="713EB2DD" w:rsidRDefault="713EB2DD" w:rsidP="7A270056">
      <w:r>
        <w:t>•</w:t>
      </w:r>
      <w:r>
        <w:tab/>
        <w:t>Simethicone 40 MG/0.6ML liquid</w:t>
      </w:r>
    </w:p>
    <w:p w14:paraId="7646BD51" w14:textId="27CE2480" w:rsidR="713EB2DD" w:rsidRDefault="713EB2DD" w:rsidP="7A270056">
      <w:r>
        <w:t>•</w:t>
      </w:r>
      <w:r>
        <w:tab/>
        <w:t>sulfamethoxazole-trimethoprim (Bactrim) 200-40 MG/5ML suspension</w:t>
      </w:r>
    </w:p>
    <w:p w14:paraId="1E7A6F34" w14:textId="6E245A10" w:rsidR="713EB2DD" w:rsidRDefault="713EB2DD" w:rsidP="7A270056">
      <w:r>
        <w:t>Family History</w:t>
      </w:r>
    </w:p>
    <w:p w14:paraId="7055D5C3" w14:textId="78866D5E" w:rsidR="713EB2DD" w:rsidRDefault="713EB2DD" w:rsidP="7A270056">
      <w:r>
        <w:t>•</w:t>
      </w:r>
      <w:r>
        <w:tab/>
        <w:t>Diabetes</w:t>
      </w:r>
      <w:r>
        <w:tab/>
        <w:t>Paternal Grandmother</w:t>
      </w:r>
      <w:r>
        <w:tab/>
        <w:t xml:space="preserve"> </w:t>
      </w:r>
      <w:r>
        <w:tab/>
        <w:t xml:space="preserve"> </w:t>
      </w:r>
    </w:p>
    <w:p w14:paraId="18D52C18" w14:textId="22B9E315" w:rsidR="713EB2DD" w:rsidRDefault="713EB2DD" w:rsidP="7A270056">
      <w:r>
        <w:t xml:space="preserve">Review of Systems </w:t>
      </w:r>
    </w:p>
    <w:p w14:paraId="79D178C5" w14:textId="70072567" w:rsidR="713EB2DD" w:rsidRDefault="713EB2DD" w:rsidP="7A270056">
      <w:r>
        <w:t xml:space="preserve">Constitutional: Negative.  </w:t>
      </w:r>
    </w:p>
    <w:p w14:paraId="462BCF70" w14:textId="3A0B4381" w:rsidR="713EB2DD" w:rsidRDefault="713EB2DD" w:rsidP="7A270056">
      <w:r>
        <w:t xml:space="preserve">HENT: Negative.   </w:t>
      </w:r>
    </w:p>
    <w:p w14:paraId="4649497C" w14:textId="18ACA347" w:rsidR="713EB2DD" w:rsidRDefault="713EB2DD" w:rsidP="7A270056">
      <w:r>
        <w:t xml:space="preserve">Eyes: Negative.  </w:t>
      </w:r>
    </w:p>
    <w:p w14:paraId="07BBB629" w14:textId="4749466C" w:rsidR="713EB2DD" w:rsidRDefault="713EB2DD" w:rsidP="7A270056">
      <w:r>
        <w:t xml:space="preserve">Respiratory: Negative.   </w:t>
      </w:r>
    </w:p>
    <w:p w14:paraId="5DC6466E" w14:textId="10C28B7F" w:rsidR="713EB2DD" w:rsidRDefault="713EB2DD" w:rsidP="7A270056">
      <w:r>
        <w:t xml:space="preserve">Cardiovascular: Negative.  </w:t>
      </w:r>
    </w:p>
    <w:p w14:paraId="4DE014C6" w14:textId="27001EA0" w:rsidR="713EB2DD" w:rsidRDefault="713EB2DD" w:rsidP="7A270056">
      <w:r>
        <w:t xml:space="preserve">Gastrointestinal: Negative.  </w:t>
      </w:r>
    </w:p>
    <w:p w14:paraId="430461FD" w14:textId="7EE4767F" w:rsidR="713EB2DD" w:rsidRDefault="713EB2DD" w:rsidP="7A270056">
      <w:r>
        <w:t xml:space="preserve">Genitourinary: Negative.  </w:t>
      </w:r>
    </w:p>
    <w:p w14:paraId="60D9472F" w14:textId="0AC1DD32" w:rsidR="713EB2DD" w:rsidRDefault="713EB2DD" w:rsidP="7A270056">
      <w:r>
        <w:t xml:space="preserve">Musculoskeletal: Negative.  </w:t>
      </w:r>
    </w:p>
    <w:p w14:paraId="5CF750D8" w14:textId="6C703CEB" w:rsidR="713EB2DD" w:rsidRDefault="713EB2DD" w:rsidP="7A270056">
      <w:r>
        <w:t xml:space="preserve">Skin: Negative.  </w:t>
      </w:r>
    </w:p>
    <w:p w14:paraId="60F00FC1" w14:textId="0615AF7D" w:rsidR="713EB2DD" w:rsidRDefault="713EB2DD" w:rsidP="7A270056">
      <w:r>
        <w:t xml:space="preserve">Allergic/Immunologic: Negative.  </w:t>
      </w:r>
    </w:p>
    <w:p w14:paraId="6546E6EA" w14:textId="0F168E07" w:rsidR="713EB2DD" w:rsidRDefault="713EB2DD" w:rsidP="7A270056">
      <w:r>
        <w:t xml:space="preserve">Neurological: Negative.  </w:t>
      </w:r>
    </w:p>
    <w:p w14:paraId="4C7FDF01" w14:textId="53FD559A" w:rsidR="713EB2DD" w:rsidRDefault="713EB2DD" w:rsidP="7A270056">
      <w:r>
        <w:t xml:space="preserve">Hematological: Negative.  </w:t>
      </w:r>
    </w:p>
    <w:p w14:paraId="4A18A9BE" w14:textId="0CB07A38" w:rsidR="713EB2DD" w:rsidRDefault="713EB2DD" w:rsidP="7A270056">
      <w:r>
        <w:t>Physical Exam:</w:t>
      </w:r>
    </w:p>
    <w:p w14:paraId="4966A2C8" w14:textId="1189E1AD" w:rsidR="713EB2DD" w:rsidRDefault="713EB2DD" w:rsidP="7A270056">
      <w:r>
        <w:t>Visit Vitals</w:t>
      </w:r>
    </w:p>
    <w:p w14:paraId="677153DC" w14:textId="033F49D7" w:rsidR="713EB2DD" w:rsidRDefault="713EB2DD" w:rsidP="7A270056">
      <w:r>
        <w:t>Temp</w:t>
      </w:r>
      <w:r>
        <w:tab/>
        <w:t>36.6 °C (97.9 °F) (Temporal)</w:t>
      </w:r>
    </w:p>
    <w:p w14:paraId="18F7F211" w14:textId="0A04CE2D" w:rsidR="713EB2DD" w:rsidRDefault="713EB2DD" w:rsidP="7A270056">
      <w:r>
        <w:t>Ht</w:t>
      </w:r>
      <w:r>
        <w:tab/>
        <w:t>66 cm</w:t>
      </w:r>
    </w:p>
    <w:p w14:paraId="3919759F" w14:textId="20CF0A7F" w:rsidR="713EB2DD" w:rsidRDefault="713EB2DD" w:rsidP="7A270056">
      <w:r>
        <w:lastRenderedPageBreak/>
        <w:t>Wt</w:t>
      </w:r>
      <w:r>
        <w:tab/>
        <w:t>7.18 kg (15 lb 13.3 oz)</w:t>
      </w:r>
    </w:p>
    <w:p w14:paraId="00998C16" w14:textId="51030BAA" w:rsidR="713EB2DD" w:rsidRDefault="713EB2DD" w:rsidP="7A270056">
      <w:r>
        <w:t>HC</w:t>
      </w:r>
      <w:r>
        <w:tab/>
        <w:t>38 cm (14.96")</w:t>
      </w:r>
    </w:p>
    <w:p w14:paraId="3DD93997" w14:textId="16285363" w:rsidR="713EB2DD" w:rsidRDefault="713EB2DD" w:rsidP="7A270056">
      <w:r>
        <w:t>BMI</w:t>
      </w:r>
      <w:r>
        <w:tab/>
        <w:t>16.48 kg/m²</w:t>
      </w:r>
    </w:p>
    <w:p w14:paraId="1A6B5BD1" w14:textId="7816DA1F" w:rsidR="713EB2DD" w:rsidRDefault="713EB2DD" w:rsidP="7A270056">
      <w:r>
        <w:t>Smoking Status</w:t>
      </w:r>
      <w:r>
        <w:tab/>
        <w:t>Never Assessed</w:t>
      </w:r>
    </w:p>
    <w:p w14:paraId="1E70CAB8" w14:textId="4C221A6A" w:rsidR="713EB2DD" w:rsidRDefault="713EB2DD" w:rsidP="7A270056">
      <w:r>
        <w:t>BSA</w:t>
      </w:r>
      <w:r>
        <w:tab/>
        <w:t>0.36 m²</w:t>
      </w:r>
    </w:p>
    <w:p w14:paraId="165784AB" w14:textId="077ACAE3" w:rsidR="713EB2DD" w:rsidRDefault="713EB2DD" w:rsidP="7A270056">
      <w:r>
        <w:t>General: Active, alert, well-appearing.</w:t>
      </w:r>
    </w:p>
    <w:p w14:paraId="249EF609" w14:textId="70D92E2D" w:rsidR="713EB2DD" w:rsidRDefault="713EB2DD" w:rsidP="7A270056">
      <w:r>
        <w:t>Head: Normocephalic and atraumatic. AF is soft and flat.</w:t>
      </w:r>
    </w:p>
    <w:p w14:paraId="2954C62C" w14:textId="1946EE16" w:rsidR="713EB2DD" w:rsidRDefault="713EB2DD" w:rsidP="7A270056">
      <w:r>
        <w:t xml:space="preserve">Ears: Canals clear. </w:t>
      </w:r>
    </w:p>
    <w:p w14:paraId="084D4466" w14:textId="1714EAAA" w:rsidR="713EB2DD" w:rsidRDefault="713EB2DD" w:rsidP="7A270056">
      <w:r>
        <w:t>Eyes: PERRL, follows face.</w:t>
      </w:r>
    </w:p>
    <w:p w14:paraId="6D176DE7" w14:textId="29ACCD94" w:rsidR="713EB2DD" w:rsidRDefault="713EB2DD" w:rsidP="7A270056">
      <w:r>
        <w:t>Hearing: Follows sound.</w:t>
      </w:r>
    </w:p>
    <w:p w14:paraId="10D4C760" w14:textId="021598D6" w:rsidR="713EB2DD" w:rsidRDefault="713EB2DD" w:rsidP="7A270056">
      <w:r>
        <w:t>Nose: Pink nasal turbinates, septum is midline. Unobstructed.</w:t>
      </w:r>
    </w:p>
    <w:p w14:paraId="3E5378C1" w14:textId="05431815" w:rsidR="713EB2DD" w:rsidRDefault="713EB2DD" w:rsidP="7A270056">
      <w:r>
        <w:t xml:space="preserve">Pharynx: Mouth pink, mucous membranes moist. Clear, no drainage. </w:t>
      </w:r>
    </w:p>
    <w:p w14:paraId="14E4C2DA" w14:textId="0037430C" w:rsidR="713EB2DD" w:rsidRDefault="713EB2DD" w:rsidP="7A270056">
      <w:r>
        <w:t>Lungs: Comfortable on room air.</w:t>
      </w:r>
    </w:p>
    <w:p w14:paraId="5F7D01EA" w14:textId="3B072383" w:rsidR="713EB2DD" w:rsidRDefault="713EB2DD" w:rsidP="7A270056">
      <w:r>
        <w:t>Cardiovascular: Acyanotic, good capillary refill.</w:t>
      </w:r>
    </w:p>
    <w:p w14:paraId="37A4C6C0" w14:textId="3D20D21C" w:rsidR="713EB2DD" w:rsidRDefault="713EB2DD" w:rsidP="7A270056">
      <w:r>
        <w:t xml:space="preserve">Abdomen: Soft, nontender, nondistended. No hepatosplenomegaly, no masses, no hernia. </w:t>
      </w:r>
    </w:p>
    <w:p w14:paraId="577CFB04" w14:textId="657995EB" w:rsidR="713EB2DD" w:rsidRDefault="713EB2DD" w:rsidP="7A270056">
      <w:r>
        <w:t>Spine: Straight, no defects. Full ROM.</w:t>
      </w:r>
    </w:p>
    <w:p w14:paraId="59E501AB" w14:textId="09F5B1D6" w:rsidR="713EB2DD" w:rsidRDefault="713EB2DD" w:rsidP="7A270056">
      <w:r>
        <w:t>Extremities: Full ROM, hip skinfolds symmetric, normal positioning, no dysmorphic features.</w:t>
      </w:r>
    </w:p>
    <w:p w14:paraId="52B6D5EB" w14:textId="7D09AD34" w:rsidR="713EB2DD" w:rsidRDefault="713EB2DD" w:rsidP="7A270056">
      <w:r>
        <w:t>Skin: Clear, no rash, no lesions, no birthmarks.</w:t>
      </w:r>
    </w:p>
    <w:p w14:paraId="7C4782AE" w14:textId="4E2619FA" w:rsidR="713EB2DD" w:rsidRDefault="713EB2DD" w:rsidP="7A270056">
      <w:r>
        <w:t xml:space="preserve">Neuro: </w:t>
      </w:r>
    </w:p>
    <w:p w14:paraId="6F407F87" w14:textId="3514E297" w:rsidR="713EB2DD" w:rsidRDefault="713EB2DD" w:rsidP="7A270056">
      <w:r>
        <w:t>Mental status: awake, alert, smiles at examiner and looks to siblings and father for comfort</w:t>
      </w:r>
    </w:p>
    <w:p w14:paraId="654FAD9E" w14:textId="5B4EB918" w:rsidR="713EB2DD" w:rsidRDefault="713EB2DD" w:rsidP="7A270056">
      <w:r>
        <w:t>CN: II-XII intact</w:t>
      </w:r>
    </w:p>
    <w:p w14:paraId="383C0447" w14:textId="28C5EB1D" w:rsidR="713EB2DD" w:rsidRDefault="713EB2DD" w:rsidP="7A270056">
      <w:r>
        <w:t xml:space="preserve">DTR's 2/2, </w:t>
      </w:r>
    </w:p>
    <w:p w14:paraId="511BADBC" w14:textId="539E79D4" w:rsidR="713EB2DD" w:rsidRDefault="713EB2DD" w:rsidP="7A270056">
      <w:r>
        <w:t>good tone, good strength. Symmetric muscle movements on my exam.</w:t>
      </w:r>
    </w:p>
    <w:p w14:paraId="3B87ADF1" w14:textId="78EB4528" w:rsidR="713EB2DD" w:rsidRDefault="713EB2DD" w:rsidP="7A270056">
      <w:r>
        <w:t>Doesn't crawl on my exam - cries when placed on stomach. Patient can sit in tripod.</w:t>
      </w:r>
    </w:p>
    <w:p w14:paraId="791498BB" w14:textId="70B441BB" w:rsidR="713EB2DD" w:rsidRDefault="713EB2DD" w:rsidP="7A270056">
      <w:r>
        <w:t>Results/Data:</w:t>
      </w:r>
    </w:p>
    <w:p w14:paraId="4283D32B" w14:textId="02A1D588" w:rsidR="713EB2DD" w:rsidRDefault="713EB2DD" w:rsidP="7A270056">
      <w:r>
        <w:t>Outside MRIs reviewed:</w:t>
      </w:r>
    </w:p>
    <w:p w14:paraId="22790886" w14:textId="20249D30" w:rsidR="713EB2DD" w:rsidRDefault="713EB2DD" w:rsidP="7A270056">
      <w:r>
        <w:t>BRAIN MRV:</w:t>
      </w:r>
    </w:p>
    <w:p w14:paraId="27F261E7" w14:textId="453B2670" w:rsidR="713EB2DD" w:rsidRDefault="713EB2DD" w:rsidP="7A270056">
      <w:r>
        <w:t>The deep cerebral veins and major venous sinuses are patent. The left transverse sinus is dominant. There are no signs of venous sinus thrombosis.</w:t>
      </w:r>
    </w:p>
    <w:p w14:paraId="0282881E" w14:textId="0B8BB503" w:rsidR="713EB2DD" w:rsidRDefault="713EB2DD" w:rsidP="7A270056">
      <w:r>
        <w:lastRenderedPageBreak/>
        <w:t>IMPRESSION:</w:t>
      </w:r>
    </w:p>
    <w:p w14:paraId="76729FEF" w14:textId="34F36462" w:rsidR="713EB2DD" w:rsidRDefault="713EB2DD" w:rsidP="7A270056">
      <w:r>
        <w:t>1. Expected evolutionary changes of the areas of ischemia and hemorrhage in the left parietal lobe, with interval development of encephalomalacia with hemosiderin deposits.</w:t>
      </w:r>
    </w:p>
    <w:p w14:paraId="35BC8F35" w14:textId="05D40E73" w:rsidR="713EB2DD" w:rsidRDefault="713EB2DD" w:rsidP="7A270056">
      <w:r>
        <w:t>2. Prominence of the subarachnoid space bilaterally.</w:t>
      </w:r>
    </w:p>
    <w:p w14:paraId="104A19B4" w14:textId="2D45C400" w:rsidR="713EB2DD" w:rsidRDefault="713EB2DD" w:rsidP="7A270056">
      <w:r>
        <w:t>3. Small bilateral subdural collections with CSF signal intensity, without mass effect on the brain parenchyma.</w:t>
      </w:r>
    </w:p>
    <w:p w14:paraId="06EC02B0" w14:textId="4681382E" w:rsidR="713EB2DD" w:rsidRDefault="713EB2DD" w:rsidP="7A270056">
      <w:r>
        <w:t>4. Normal MR venogram of the brain.</w:t>
      </w:r>
    </w:p>
    <w:p w14:paraId="5EF46D29" w14:textId="2FDE6AE4" w:rsidR="713EB2DD" w:rsidRDefault="713EB2DD" w:rsidP="7A270056">
      <w:r>
        <w:t>Brain wo contrast MRI</w:t>
      </w:r>
    </w:p>
    <w:p w14:paraId="593F03F6" w14:textId="211F9378" w:rsidR="713EB2DD" w:rsidRDefault="713EB2DD" w:rsidP="7A270056">
      <w:r>
        <w:t>IMPRESSION: Extensive parenchymal abnormalities are detected.</w:t>
      </w:r>
    </w:p>
    <w:p w14:paraId="009C240B" w14:textId="70BEA4AB" w:rsidR="713EB2DD" w:rsidRDefault="713EB2DD" w:rsidP="7A270056">
      <w:r>
        <w:t>1. Multifocal areas of diffusion restriction consistent with recent ischemic change in a distribution felt to indicate hypotensive or hypoxic ischemic event.</w:t>
      </w:r>
    </w:p>
    <w:p w14:paraId="3D2E7324" w14:textId="168E24B4" w:rsidR="713EB2DD" w:rsidRDefault="713EB2DD" w:rsidP="7A270056">
      <w:r>
        <w:t>2. Cortical infarct in the left parietal lobe with hemorrhagic transformation. In this patient with evidence of venous sinus thrombosis contralaterally, this infarct could have been caused by a cortical vein thrombosis which is no longer visible directly.</w:t>
      </w:r>
    </w:p>
    <w:p w14:paraId="6459A651" w14:textId="588C1148" w:rsidR="713EB2DD" w:rsidRDefault="713EB2DD" w:rsidP="7A270056">
      <w:r>
        <w:t>3. Hemorrhagic transformation of a periventricular region of ischemia on the left to a greater degree than on the right. The latter 2 areas of hemorrhage account findings described on prior ultrasound.</w:t>
      </w:r>
    </w:p>
    <w:p w14:paraId="05BCF087" w14:textId="1F1CA225" w:rsidR="713EB2DD" w:rsidRDefault="713EB2DD" w:rsidP="7A270056">
      <w:r>
        <w:t>4. Abnormal signal within the right transverse sinus. Please see discussion of the dedicated imaging study dictated separately.</w:t>
      </w:r>
    </w:p>
    <w:p w14:paraId="297390BB" w14:textId="2FCD4525" w:rsidR="713EB2DD" w:rsidRDefault="713EB2DD" w:rsidP="7A270056">
      <w:r>
        <w:t>Assessment:</w:t>
      </w:r>
    </w:p>
    <w:p w14:paraId="42F7A969" w14:textId="76330B57" w:rsidR="713EB2DD" w:rsidRDefault="713EB2DD" w:rsidP="7A270056">
      <w:r>
        <w:t>Stroke type: CVST + arterial ischemic stroke with HT1 conversion</w:t>
      </w:r>
    </w:p>
    <w:p w14:paraId="2CDF4934" w14:textId="1C45BB42" w:rsidR="713EB2DD" w:rsidRDefault="713EB2DD" w:rsidP="7A270056">
      <w:r>
        <w:t>Etiology: critical illness with coagulopathy, now resolved</w:t>
      </w:r>
    </w:p>
    <w:p w14:paraId="4E988909" w14:textId="0C4218A4" w:rsidR="713EB2DD" w:rsidRDefault="713EB2DD" w:rsidP="7A270056">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1B43BEC8" w14:textId="040F3F8D" w:rsidR="713EB2DD" w:rsidRDefault="713EB2DD" w:rsidP="7A270056">
      <w:r>
        <w:t>GMFCS: not yet appropriate</w:t>
      </w:r>
    </w:p>
    <w:p w14:paraId="3E92F3C5" w14:textId="45B511E2" w:rsidR="713EB2DD" w:rsidRDefault="713EB2DD" w:rsidP="7A270056">
      <w:r>
        <w:t xml:space="preserve">Pediatric Stroke Outcome Measure - </w:t>
      </w:r>
    </w:p>
    <w:p w14:paraId="3EBB9E4D" w14:textId="5B43E40A" w:rsidR="713EB2DD" w:rsidRDefault="713EB2DD" w:rsidP="7A270056">
      <w:r>
        <w:t>Right sensorimotor: 0 - No impairment, normal function</w:t>
      </w:r>
    </w:p>
    <w:p w14:paraId="3CA38A3C" w14:textId="08CA81B4" w:rsidR="713EB2DD" w:rsidRDefault="713EB2DD" w:rsidP="7A270056">
      <w:r>
        <w:t>Left sensorimotor: 0 - No impairment, normal function</w:t>
      </w:r>
    </w:p>
    <w:p w14:paraId="6D057E94" w14:textId="73B6C6F2" w:rsidR="713EB2DD" w:rsidRDefault="713EB2DD" w:rsidP="7A270056">
      <w:r>
        <w:t>Language Production: 0 - No impairment, normal function</w:t>
      </w:r>
    </w:p>
    <w:p w14:paraId="42D764D5" w14:textId="09739761" w:rsidR="713EB2DD" w:rsidRDefault="713EB2DD" w:rsidP="7A270056">
      <w:r>
        <w:t>Language Comprehension: 0 - No impairment, normal function</w:t>
      </w:r>
    </w:p>
    <w:p w14:paraId="13A46A25" w14:textId="3941E049" w:rsidR="713EB2DD" w:rsidRDefault="713EB2DD" w:rsidP="7A270056">
      <w:r>
        <w:t>Comprehension/Behavioral: 0 - No impairment, normal function</w:t>
      </w:r>
    </w:p>
    <w:p w14:paraId="5ADD38D1" w14:textId="4D3047C5" w:rsidR="713EB2DD" w:rsidRDefault="713EB2DD" w:rsidP="7A270056">
      <w:r>
        <w:lastRenderedPageBreak/>
        <w:t>Total: 0 at this time</w:t>
      </w:r>
    </w:p>
    <w:p w14:paraId="1B86CD48" w14:textId="733230F9" w:rsidR="5499F487" w:rsidRDefault="5499F487" w:rsidP="7A270056">
      <w:r>
        <w:t>This</w:t>
      </w:r>
      <w:r w:rsidR="713EB2DD">
        <w:t xml:space="preserve"> is an 8 month old child who developed multiple strokes (CVST + arterial ischemic) in the setting of critical illness, which is now resolved. He is adjusted about 7 months old, and is just starting to fall behind on motor milestones (not yet crawling). He is at high risk for continued developmental delay given his brain injuries.</w:t>
      </w:r>
    </w:p>
    <w:p w14:paraId="13816CC0" w14:textId="0A5537E3" w:rsidR="713EB2DD" w:rsidRDefault="713EB2DD" w:rsidP="7A270056">
      <w:r>
        <w:t xml:space="preserve">Plan: </w:t>
      </w:r>
    </w:p>
    <w:p w14:paraId="06071A02" w14:textId="5796C732" w:rsidR="713EB2DD" w:rsidRDefault="713EB2DD" w:rsidP="7A270056">
      <w:r>
        <w:t>Further workup: none at this time</w:t>
      </w:r>
    </w:p>
    <w:p w14:paraId="722965B9" w14:textId="78859340" w:rsidR="713EB2DD" w:rsidRDefault="713EB2DD" w:rsidP="7A270056">
      <w:r>
        <w:t>Stroke prevention: I don't recommend aspirin for him at this time. No need for anticoagulation either</w:t>
      </w:r>
    </w:p>
    <w:p w14:paraId="49E7EEA9" w14:textId="7D11F738" w:rsidR="713EB2DD" w:rsidRDefault="713EB2DD" w:rsidP="7A270056">
      <w:r>
        <w:t>Rehab: PT/OT and ECI ordered today. He is likely to have developmental delay</w:t>
      </w:r>
    </w:p>
    <w:p w14:paraId="0EFD88E0" w14:textId="0207F052" w:rsidR="713EB2DD" w:rsidRDefault="713EB2DD" w:rsidP="7A270056">
      <w:r>
        <w:t>Re-imaging: None needed from my perspective</w:t>
      </w:r>
    </w:p>
    <w:p w14:paraId="463B3CC8" w14:textId="7D9408D6" w:rsidR="713EB2DD" w:rsidRDefault="713EB2DD" w:rsidP="7A270056">
      <w:r>
        <w:t>Anticonvulsant therapy: Keppra weight adjusted to 150mg BID. We will order an EEG at the next visit and consider weaning off keppra based on results.</w:t>
      </w:r>
    </w:p>
    <w:p w14:paraId="19BA0440" w14:textId="65344F05" w:rsidR="713EB2DD" w:rsidRDefault="713EB2DD" w:rsidP="7A270056">
      <w:r>
        <w:t>Other Concerns: none at this time</w:t>
      </w:r>
    </w:p>
    <w:p w14:paraId="2C3A4A72" w14:textId="440AA9EE" w:rsidR="713EB2DD" w:rsidRDefault="713EB2DD" w:rsidP="7A270056">
      <w:r>
        <w:t>Follow up: in 3-4 months in clinic with me for developmental assessment.</w:t>
      </w:r>
    </w:p>
    <w:p w14:paraId="2EB1F189" w14:textId="11DA4C02" w:rsidR="7A270056" w:rsidRDefault="7A270056" w:rsidP="7A270056"/>
    <w:p w14:paraId="14BB5BD6" w14:textId="1A087882" w:rsidR="0D4FB9F7" w:rsidRDefault="0D4FB9F7">
      <w:r>
        <w:br w:type="page"/>
      </w:r>
    </w:p>
    <w:p w14:paraId="108BC156" w14:textId="275ADC4F" w:rsidR="3ED6C3EC" w:rsidRDefault="3ED6C3EC" w:rsidP="0D4FB9F7">
      <w:r>
        <w:lastRenderedPageBreak/>
        <w:t>3010</w:t>
      </w:r>
      <w:r w:rsidR="11E03BDF">
        <w:t>5</w:t>
      </w:r>
    </w:p>
    <w:p w14:paraId="5A3D2492" w14:textId="63BBE23A" w:rsidR="7132AE77" w:rsidRDefault="7132AE77" w:rsidP="0D4FB9F7">
      <w:r>
        <w:t>Dx: Cavernous Sinus Thrombosis, Right MCA Embolic Stroke</w:t>
      </w:r>
    </w:p>
    <w:p w14:paraId="28A3B4E7" w14:textId="07AC4DC8" w:rsidR="7132AE77" w:rsidRDefault="7132AE77" w:rsidP="0D4FB9F7">
      <w:r>
        <w:t xml:space="preserve">The patient is a 10 y.o. male referred for an initial evaluation in pediatric stroke clinic at the request of his physician because of a history of cavernous sinus thrombosis and right MCA territory ischemic stroke.  History is per father and review of medical records made available. </w:t>
      </w:r>
    </w:p>
    <w:p w14:paraId="5D937C8B" w14:textId="04DE2E79" w:rsidR="7132AE77" w:rsidRDefault="7132AE77" w:rsidP="0D4FB9F7">
      <w:r>
        <w:t>He has a history of bilateral cavernous sinus thrombosis secondary to MRSA pansinusitis in November. He had been admitted for sepsis, and an MRI was obtained to assess for empyema or signs of meningitis. Incidentally, he was noted to have a right frontal embolic appearing stroke as well as bilateral cavernous sinus thrombosis. He had emergent sinus washout and was started on anticoagulation while continuing antibiotics for his sinus disease. He completed 3 months of therapeutic anticoagulation recently. Notably, his Ped</w:t>
      </w:r>
      <w:r w:rsidR="5993B3F7">
        <w:t xml:space="preserve">i </w:t>
      </w:r>
      <w:r>
        <w:t xml:space="preserve">NIHSS was always 0, with his only symptoms being headache and some mild drowsiness. </w:t>
      </w:r>
    </w:p>
    <w:p w14:paraId="08488709" w14:textId="7BCFDAF7" w:rsidR="7132AE77" w:rsidRDefault="7132AE77" w:rsidP="0D4FB9F7">
      <w:r>
        <w:t>Since going home he has been compliant with his nose washouts. He was discharged on Xarelto but stopped taking it 2 weeks ago as he had finished 3 months of therapy. He is pending repeat imaging.</w:t>
      </w:r>
    </w:p>
    <w:p w14:paraId="2C5945BB" w14:textId="2B03955A" w:rsidR="7132AE77" w:rsidRDefault="7132AE77" w:rsidP="0D4FB9F7">
      <w:r>
        <w:t>Past Medical History</w:t>
      </w:r>
    </w:p>
    <w:p w14:paraId="54051F74" w14:textId="09066DC6" w:rsidR="7132AE77" w:rsidRDefault="7132AE77" w:rsidP="0D4FB9F7">
      <w:r>
        <w:t>•</w:t>
      </w:r>
      <w:r>
        <w:tab/>
        <w:t>Thrombosis of cavernous venous sinus</w:t>
      </w:r>
    </w:p>
    <w:p w14:paraId="7208CD4F" w14:textId="672662D3" w:rsidR="7132AE77" w:rsidRDefault="7132AE77" w:rsidP="0D4FB9F7">
      <w:r>
        <w:t>•</w:t>
      </w:r>
      <w:r>
        <w:tab/>
        <w:t>Cerebral infarction due to embolism of right middle cerebral artery</w:t>
      </w:r>
    </w:p>
    <w:p w14:paraId="35366002" w14:textId="553B616D" w:rsidR="7132AE77" w:rsidRDefault="7132AE77" w:rsidP="0D4FB9F7">
      <w:r>
        <w:t>•</w:t>
      </w:r>
      <w:r>
        <w:tab/>
        <w:t>Anticoagulation management encounter</w:t>
      </w:r>
    </w:p>
    <w:p w14:paraId="4FF5D0B2" w14:textId="19598318" w:rsidR="7132AE77" w:rsidRDefault="7132AE77" w:rsidP="0D4FB9F7">
      <w:r>
        <w:t xml:space="preserve"> Surgical History</w:t>
      </w:r>
    </w:p>
    <w:p w14:paraId="49E7CFC1" w14:textId="6509EE5C" w:rsidR="7132AE77" w:rsidRDefault="7132AE77" w:rsidP="0D4FB9F7">
      <w:r>
        <w:t>•</w:t>
      </w:r>
      <w:r>
        <w:tab/>
        <w:t>SINUS SURGERY</w:t>
      </w:r>
      <w:r>
        <w:tab/>
        <w:t>Bilateral</w:t>
      </w:r>
      <w:r>
        <w:tab/>
      </w:r>
    </w:p>
    <w:p w14:paraId="2DB8B063" w14:textId="64BC0590" w:rsidR="7132AE77" w:rsidRDefault="7132AE77" w:rsidP="0D4FB9F7">
      <w:r>
        <w:t xml:space="preserve"> Medication</w:t>
      </w:r>
      <w:r>
        <w:tab/>
        <w:t>Sig</w:t>
      </w:r>
      <w:r>
        <w:tab/>
        <w:t>Dispense</w:t>
      </w:r>
      <w:r>
        <w:tab/>
        <w:t>Refill</w:t>
      </w:r>
    </w:p>
    <w:p w14:paraId="6CD9CC2A" w14:textId="0E69756F" w:rsidR="7132AE77" w:rsidRDefault="7132AE77" w:rsidP="0D4FB9F7">
      <w:r>
        <w:t>•</w:t>
      </w:r>
      <w:r>
        <w:tab/>
        <w:t>cetirizine (ZyrTEC) 5 MG/5ML syrup</w:t>
      </w:r>
      <w:r>
        <w:tab/>
        <w:t xml:space="preserve"> </w:t>
      </w:r>
    </w:p>
    <w:p w14:paraId="79A1A411" w14:textId="1E7569F3" w:rsidR="7132AE77" w:rsidRDefault="7132AE77" w:rsidP="0D4FB9F7">
      <w:r>
        <w:t>•</w:t>
      </w:r>
      <w:r>
        <w:tab/>
        <w:t>Deep Sea Nasal Spray 0.65 % nasal spray</w:t>
      </w:r>
      <w:r>
        <w:tab/>
      </w:r>
      <w:r>
        <w:tab/>
        <w:t xml:space="preserve">  </w:t>
      </w:r>
    </w:p>
    <w:p w14:paraId="2364387A" w14:textId="0BF0315C" w:rsidR="7132AE77" w:rsidRDefault="7132AE77" w:rsidP="0D4FB9F7">
      <w:r>
        <w:t>•</w:t>
      </w:r>
      <w:r>
        <w:tab/>
        <w:t>fluticasone (Flonase) 50 MCG/ACT nasal spray</w:t>
      </w:r>
    </w:p>
    <w:p w14:paraId="778ECEEE" w14:textId="5DA5CE83" w:rsidR="7132AE77" w:rsidRDefault="7132AE77" w:rsidP="0D4FB9F7">
      <w:r>
        <w:t>•</w:t>
      </w:r>
      <w:r>
        <w:tab/>
        <w:t>Xarelto 15 MG tablet</w:t>
      </w:r>
      <w:r>
        <w:tab/>
        <w:t xml:space="preserve"> </w:t>
      </w:r>
    </w:p>
    <w:p w14:paraId="4C9A009C" w14:textId="39C200E0" w:rsidR="7132AE77" w:rsidRDefault="7132AE77" w:rsidP="0D4FB9F7">
      <w:r>
        <w:t xml:space="preserve">Review of Systems </w:t>
      </w:r>
    </w:p>
    <w:p w14:paraId="061E79EE" w14:textId="0C3EB3FE" w:rsidR="7132AE77" w:rsidRDefault="7132AE77" w:rsidP="0D4FB9F7">
      <w:r>
        <w:t xml:space="preserve">Constitutional:  Negative for activity change and appetite change. </w:t>
      </w:r>
    </w:p>
    <w:p w14:paraId="21D42309" w14:textId="022D2CA5" w:rsidR="7132AE77" w:rsidRDefault="7132AE77" w:rsidP="0D4FB9F7">
      <w:r>
        <w:t xml:space="preserve">HENT:  Negative for congestion and drooling.  </w:t>
      </w:r>
    </w:p>
    <w:p w14:paraId="77471208" w14:textId="7FB4DB79" w:rsidR="7132AE77" w:rsidRDefault="7132AE77" w:rsidP="0D4FB9F7">
      <w:r>
        <w:t xml:space="preserve">Eyes:  Negative for discharge and itching. </w:t>
      </w:r>
    </w:p>
    <w:p w14:paraId="2CDB2A03" w14:textId="21CC7452" w:rsidR="7132AE77" w:rsidRDefault="7132AE77" w:rsidP="0D4FB9F7">
      <w:r>
        <w:t xml:space="preserve">Respiratory:  Negative for apnea, choking and chest tightness.  </w:t>
      </w:r>
    </w:p>
    <w:p w14:paraId="6A6B11F3" w14:textId="6C09EC45" w:rsidR="7132AE77" w:rsidRDefault="7132AE77" w:rsidP="0D4FB9F7">
      <w:r>
        <w:t xml:space="preserve">Gastrointestinal:  Negative for abdominal distention and abdominal pain. </w:t>
      </w:r>
    </w:p>
    <w:p w14:paraId="23A5FB7F" w14:textId="7C5CE91F" w:rsidR="7132AE77" w:rsidRDefault="7132AE77" w:rsidP="0D4FB9F7">
      <w:r>
        <w:t xml:space="preserve">Endocrine: Negative for cold intolerance and heat intolerance. </w:t>
      </w:r>
    </w:p>
    <w:p w14:paraId="24051FBA" w14:textId="1D5D787C" w:rsidR="7132AE77" w:rsidRDefault="7132AE77" w:rsidP="0D4FB9F7">
      <w:r>
        <w:lastRenderedPageBreak/>
        <w:t xml:space="preserve">Genitourinary:  Negative for difficulty urinating. </w:t>
      </w:r>
    </w:p>
    <w:p w14:paraId="407770BA" w14:textId="3089F028" w:rsidR="7132AE77" w:rsidRDefault="7132AE77" w:rsidP="0D4FB9F7">
      <w:r>
        <w:t xml:space="preserve">Allergic/Immunologic: Negative for environmental allergies and food allergies. </w:t>
      </w:r>
    </w:p>
    <w:p w14:paraId="70CB06B5" w14:textId="1D47F74C" w:rsidR="7132AE77" w:rsidRDefault="7132AE77" w:rsidP="0D4FB9F7">
      <w:r>
        <w:t xml:space="preserve">Neurological:  Negative for dizziness and facial asymmetry. </w:t>
      </w:r>
    </w:p>
    <w:p w14:paraId="6BF15EFA" w14:textId="5FF95C17" w:rsidR="7132AE77" w:rsidRDefault="7132AE77" w:rsidP="0D4FB9F7">
      <w:r>
        <w:t xml:space="preserve">Hematological:  Negative for adenopathy. Does not bruise/bleed easily. </w:t>
      </w:r>
    </w:p>
    <w:p w14:paraId="4C976AD2" w14:textId="2DD6C813" w:rsidR="7132AE77" w:rsidRDefault="7132AE77" w:rsidP="0D4FB9F7">
      <w:r>
        <w:t>Physical Exam:</w:t>
      </w:r>
    </w:p>
    <w:p w14:paraId="326C229F" w14:textId="76D57D97" w:rsidR="7132AE77" w:rsidRDefault="7132AE77" w:rsidP="0D4FB9F7">
      <w:r>
        <w:t>Visit Vitals</w:t>
      </w:r>
    </w:p>
    <w:p w14:paraId="477A4592" w14:textId="0BB3109C" w:rsidR="7132AE77" w:rsidRDefault="7132AE77" w:rsidP="0D4FB9F7">
      <w:r>
        <w:t>BP</w:t>
      </w:r>
      <w:r>
        <w:tab/>
        <w:t>104/69 (BP Location: Right arm, Patient Position: Sitting)</w:t>
      </w:r>
    </w:p>
    <w:p w14:paraId="6C9D95A4" w14:textId="306213DC" w:rsidR="7132AE77" w:rsidRDefault="7132AE77" w:rsidP="0D4FB9F7">
      <w:r>
        <w:t>Pulse</w:t>
      </w:r>
      <w:r>
        <w:tab/>
        <w:t>90</w:t>
      </w:r>
    </w:p>
    <w:p w14:paraId="44AA4335" w14:textId="51665EC0" w:rsidR="7132AE77" w:rsidRDefault="7132AE77" w:rsidP="0D4FB9F7">
      <w:r>
        <w:t>Temp</w:t>
      </w:r>
      <w:r>
        <w:tab/>
        <w:t>36.4 °C (97.6 °F) (Temporal)</w:t>
      </w:r>
    </w:p>
    <w:p w14:paraId="66E49FEC" w14:textId="38741C32" w:rsidR="7132AE77" w:rsidRDefault="7132AE77" w:rsidP="0D4FB9F7">
      <w:r>
        <w:t>Ht</w:t>
      </w:r>
      <w:r>
        <w:tab/>
        <w:t>1.435 m (4' 8.5")</w:t>
      </w:r>
    </w:p>
    <w:p w14:paraId="280359AD" w14:textId="2C1A760C" w:rsidR="7132AE77" w:rsidRDefault="7132AE77" w:rsidP="0D4FB9F7">
      <w:r>
        <w:t>Wt</w:t>
      </w:r>
      <w:r>
        <w:tab/>
        <w:t>32.8 kg (72 lb 6.4 oz)</w:t>
      </w:r>
    </w:p>
    <w:p w14:paraId="22EBA22B" w14:textId="5A2BD138" w:rsidR="7132AE77" w:rsidRDefault="7132AE77" w:rsidP="0D4FB9F7">
      <w:r>
        <w:t>BMI</w:t>
      </w:r>
      <w:r>
        <w:tab/>
        <w:t>15.95 kg/m²</w:t>
      </w:r>
    </w:p>
    <w:p w14:paraId="3BEE5FB7" w14:textId="39553401" w:rsidR="7132AE77" w:rsidRDefault="7132AE77" w:rsidP="0D4FB9F7">
      <w:r>
        <w:t>Smoking Status</w:t>
      </w:r>
      <w:r>
        <w:tab/>
        <w:t>Never Assessed</w:t>
      </w:r>
    </w:p>
    <w:p w14:paraId="605E1898" w14:textId="689D85BC" w:rsidR="7132AE77" w:rsidRDefault="7132AE77" w:rsidP="0D4FB9F7">
      <w:r>
        <w:t>BSA</w:t>
      </w:r>
      <w:r>
        <w:tab/>
        <w:t>1.14 m²</w:t>
      </w:r>
    </w:p>
    <w:p w14:paraId="08042442" w14:textId="3D354BA6" w:rsidR="7132AE77" w:rsidRDefault="7132AE77" w:rsidP="0D4FB9F7">
      <w:r>
        <w:t>General: Active, alert, well-appearing.</w:t>
      </w:r>
    </w:p>
    <w:p w14:paraId="79E8F41A" w14:textId="232C851A" w:rsidR="7132AE77" w:rsidRDefault="7132AE77" w:rsidP="0D4FB9F7">
      <w:r>
        <w:t>Head: normocephalic, anterior fontanelle is open, soft, and flat, no clefts/pits/masses</w:t>
      </w:r>
    </w:p>
    <w:p w14:paraId="22DFF495" w14:textId="76499C43" w:rsidR="7132AE77" w:rsidRDefault="7132AE77" w:rsidP="0D4FB9F7">
      <w:r>
        <w:t>Eyes: lids open, eyes clear without drainage, conjugate gaze</w:t>
      </w:r>
    </w:p>
    <w:p w14:paraId="025C85DF" w14:textId="3ECE6BEB" w:rsidR="7132AE77" w:rsidRDefault="7132AE77" w:rsidP="0D4FB9F7">
      <w:r>
        <w:t xml:space="preserve">Ears: normally set, no pits and no tags </w:t>
      </w:r>
    </w:p>
    <w:p w14:paraId="157A9AD1" w14:textId="6EB53EE1" w:rsidR="7132AE77" w:rsidRDefault="7132AE77" w:rsidP="0D4FB9F7">
      <w:r>
        <w:t xml:space="preserve">Nose: nares patent </w:t>
      </w:r>
    </w:p>
    <w:p w14:paraId="6D462BF4" w14:textId="3515FB39" w:rsidR="7132AE77" w:rsidRDefault="7132AE77" w:rsidP="0D4FB9F7">
      <w:r>
        <w:t>Oropharynx: palate intact, moist mucous membranes</w:t>
      </w:r>
    </w:p>
    <w:p w14:paraId="02851995" w14:textId="51B67045" w:rsidR="7132AE77" w:rsidRDefault="7132AE77" w:rsidP="0D4FB9F7">
      <w:r>
        <w:t xml:space="preserve">Chest: no retractions and no tachypnea </w:t>
      </w:r>
    </w:p>
    <w:p w14:paraId="4F319F36" w14:textId="7BDB3440" w:rsidR="7132AE77" w:rsidRDefault="7132AE77" w:rsidP="0D4FB9F7">
      <w:r>
        <w:t>Cardiac: acyanotic</w:t>
      </w:r>
    </w:p>
    <w:p w14:paraId="3422843E" w14:textId="046A9718" w:rsidR="7132AE77" w:rsidRDefault="7132AE77" w:rsidP="0D4FB9F7">
      <w:r>
        <w:t>Abdomen: soft, non-tender, non-distended, no hepatosplenomegaly, no masses</w:t>
      </w:r>
    </w:p>
    <w:p w14:paraId="55ACA6B9" w14:textId="4DFB9F13" w:rsidR="7132AE77" w:rsidRDefault="7132AE77" w:rsidP="0D4FB9F7">
      <w:r>
        <w:t xml:space="preserve">Musculoskeletal: moves all extremities normally, no deformities or dysmorphic features </w:t>
      </w:r>
    </w:p>
    <w:p w14:paraId="7780F61C" w14:textId="00DCE628" w:rsidR="7132AE77" w:rsidRDefault="7132AE77" w:rsidP="0D4FB9F7">
      <w:r>
        <w:t xml:space="preserve">Back: spine intact, no tufts, no lesions, no dimples </w:t>
      </w:r>
    </w:p>
    <w:p w14:paraId="27AF3B92" w14:textId="0D6C46E3" w:rsidR="7132AE77" w:rsidRDefault="7132AE77" w:rsidP="0D4FB9F7">
      <w:r>
        <w:t>Skin: clear, no birthmarks</w:t>
      </w:r>
    </w:p>
    <w:p w14:paraId="1CFDBE5D" w14:textId="0D5BECC2" w:rsidR="7132AE77" w:rsidRDefault="7132AE77" w:rsidP="0D4FB9F7">
      <w:r>
        <w:t xml:space="preserve">Neurologic Exam: </w:t>
      </w:r>
    </w:p>
    <w:p w14:paraId="3921718B" w14:textId="5B9D35D3" w:rsidR="7132AE77" w:rsidRDefault="7132AE77" w:rsidP="0D4FB9F7">
      <w:r>
        <w:t>Appropriately oriented to time, place, and person</w:t>
      </w:r>
    </w:p>
    <w:p w14:paraId="1C18DABA" w14:textId="6EBDB391" w:rsidR="7132AE77" w:rsidRDefault="7132AE77" w:rsidP="0D4FB9F7">
      <w:r>
        <w:t>Recent/remote memory appropriate for age</w:t>
      </w:r>
    </w:p>
    <w:p w14:paraId="148B47E6" w14:textId="7AD6C94F" w:rsidR="7132AE77" w:rsidRDefault="7132AE77" w:rsidP="0D4FB9F7">
      <w:r>
        <w:lastRenderedPageBreak/>
        <w:t>Attention span/concentration appropriate for age</w:t>
      </w:r>
    </w:p>
    <w:p w14:paraId="6D42EF53" w14:textId="2706BF30" w:rsidR="7132AE77" w:rsidRDefault="7132AE77" w:rsidP="0D4FB9F7">
      <w:r>
        <w:t>Speech/Language: non-dysarthric, no impediments, fluent</w:t>
      </w:r>
    </w:p>
    <w:p w14:paraId="60FED00D" w14:textId="0610BB2A" w:rsidR="7132AE77" w:rsidRDefault="7132AE77" w:rsidP="0D4FB9F7">
      <w:r>
        <w:t>Fund of knowledge appropriate for age</w:t>
      </w:r>
    </w:p>
    <w:p w14:paraId="7C4E62BC" w14:textId="2CD67A7E" w:rsidR="7132AE77" w:rsidRDefault="7132AE77" w:rsidP="0D4FB9F7">
      <w:r>
        <w:t>Visual fields full to confrontation; (CNII)</w:t>
      </w:r>
    </w:p>
    <w:p w14:paraId="2949C650" w14:textId="2E387480" w:rsidR="7132AE77" w:rsidRDefault="7132AE77" w:rsidP="0D4FB9F7">
      <w:r>
        <w:t xml:space="preserve">Pupils equal, round and reactive to light; extraocular movements full and intact (CN III, IV, VI)  </w:t>
      </w:r>
    </w:p>
    <w:p w14:paraId="7193BCDE" w14:textId="61C9F4D9" w:rsidR="7132AE77" w:rsidRDefault="7132AE77" w:rsidP="0D4FB9F7">
      <w:r>
        <w:t>Facial sensation and muscles of mastication normal (CN V)</w:t>
      </w:r>
    </w:p>
    <w:p w14:paraId="390258C4" w14:textId="28CDBAD2" w:rsidR="7132AE77" w:rsidRDefault="7132AE77" w:rsidP="0D4FB9F7">
      <w:r>
        <w:t xml:space="preserve">Face appears and moves symmetrically (CN VII) </w:t>
      </w:r>
    </w:p>
    <w:p w14:paraId="2EDF89D8" w14:textId="131CE74C" w:rsidR="7132AE77" w:rsidRDefault="7132AE77" w:rsidP="0D4FB9F7">
      <w:r>
        <w:t>Hearing grossly intact bilaterally (CN VIII)</w:t>
      </w:r>
    </w:p>
    <w:p w14:paraId="0E4AB5EC" w14:textId="6C622258" w:rsidR="7132AE77" w:rsidRDefault="7132AE77" w:rsidP="0D4FB9F7">
      <w:r>
        <w:t xml:space="preserve">Palate elevates symmetrically (CN IX) </w:t>
      </w:r>
    </w:p>
    <w:p w14:paraId="3BF65961" w14:textId="09C41C2D" w:rsidR="7132AE77" w:rsidRDefault="7132AE77" w:rsidP="0D4FB9F7">
      <w:r>
        <w:t>Shoulder shrug equal with good strength (CN XI)</w:t>
      </w:r>
    </w:p>
    <w:p w14:paraId="22061AFF" w14:textId="7E4334B0" w:rsidR="7132AE77" w:rsidRDefault="7132AE77" w:rsidP="0D4FB9F7">
      <w:r>
        <w:t>Tongue protrusion midline, no evidence of tongue atrophy or fasciculations (CN XII)</w:t>
      </w:r>
    </w:p>
    <w:p w14:paraId="2A9522C0" w14:textId="4D96AD59" w:rsidR="7132AE77" w:rsidRDefault="7132AE77" w:rsidP="0D4FB9F7">
      <w:r>
        <w:t>Sensation grossly intact</w:t>
      </w:r>
    </w:p>
    <w:p w14:paraId="11509CE7" w14:textId="472C9693" w:rsidR="7132AE77" w:rsidRDefault="7132AE77" w:rsidP="0D4FB9F7">
      <w:r>
        <w:t xml:space="preserve">Reflexes:  </w:t>
      </w:r>
    </w:p>
    <w:p w14:paraId="57D4A5BE" w14:textId="63438B3F" w:rsidR="7132AE77" w:rsidRDefault="7132AE77" w:rsidP="0D4FB9F7">
      <w:r>
        <w:t xml:space="preserve">            R Triceps 2+, Biceps 2+, Brachioradialis 2+, Patellar 2+, Ankle 2+</w:t>
      </w:r>
    </w:p>
    <w:p w14:paraId="2BF0953B" w14:textId="74EFFE1D" w:rsidR="7132AE77" w:rsidRDefault="7132AE77" w:rsidP="0D4FB9F7">
      <w:r>
        <w:t xml:space="preserve">            L Triceps 2+, Biceps 2+, Brachioradialis 2+, Patellar 2+, Ankle 2+</w:t>
      </w:r>
    </w:p>
    <w:p w14:paraId="6D07C463" w14:textId="0AB7A7AE" w:rsidR="7132AE77" w:rsidRDefault="7132AE77" w:rsidP="0D4FB9F7">
      <w:r>
        <w:t>Plantar response downgoing</w:t>
      </w:r>
    </w:p>
    <w:p w14:paraId="67460E2F" w14:textId="3BBCFC07" w:rsidR="7132AE77" w:rsidRDefault="7132AE77" w:rsidP="0D4FB9F7">
      <w:r>
        <w:t>Motor: normal bulk</w:t>
      </w:r>
    </w:p>
    <w:p w14:paraId="4AE8301D" w14:textId="0CD5DB6B" w:rsidR="7132AE77" w:rsidRDefault="7132AE77" w:rsidP="0D4FB9F7">
      <w:r>
        <w:t>Strength:</w:t>
      </w:r>
    </w:p>
    <w:p w14:paraId="7C08E3B6" w14:textId="3910B9C2" w:rsidR="7132AE77" w:rsidRDefault="7132AE77" w:rsidP="0D4FB9F7">
      <w:r>
        <w:t xml:space="preserve">            RUE- Deltoid 5/5, Triceps 5/5, Biceps 5/5, Wrist flexion 5/5, Wrist extension 5/5</w:t>
      </w:r>
    </w:p>
    <w:p w14:paraId="2D8214CF" w14:textId="173AF76C" w:rsidR="7132AE77" w:rsidRDefault="7132AE77" w:rsidP="0D4FB9F7">
      <w:r>
        <w:t>LUE- Deltoid 5/5, Triceps 5/5, Biceps 5/5, Wrist flexion 5/5, Wrist extension 5/5</w:t>
      </w:r>
    </w:p>
    <w:p w14:paraId="5384B0D2" w14:textId="57888B54" w:rsidR="7132AE77" w:rsidRDefault="7132AE77" w:rsidP="0D4FB9F7">
      <w:r>
        <w:t xml:space="preserve">RLE- Iliopsoas 5/5, Knee extension 5/5, Knee flexion 5/5, Ankle dorsiflexion 5/5, plantarflexion 5/5 </w:t>
      </w:r>
    </w:p>
    <w:p w14:paraId="7DF804F4" w14:textId="62042E2A" w:rsidR="7132AE77" w:rsidRDefault="7132AE77" w:rsidP="0D4FB9F7">
      <w:r>
        <w:t xml:space="preserve">            LLE- Iliopsoas 5/5, Knee extension 5/5, Knee flexion 5/5, Ankle dorsiflexion 5/5, plantarflexion 5/5 Tone: normal and symmetric throughout</w:t>
      </w:r>
    </w:p>
    <w:p w14:paraId="668F6457" w14:textId="2A486217" w:rsidR="7132AE77" w:rsidRDefault="7132AE77" w:rsidP="0D4FB9F7">
      <w:r>
        <w:t>Gait: normal heel, toe and tandem/ appropriate for age; no ataxia</w:t>
      </w:r>
    </w:p>
    <w:p w14:paraId="65B974CC" w14:textId="27A23154" w:rsidR="7132AE77" w:rsidRDefault="7132AE77" w:rsidP="0D4FB9F7">
      <w:r>
        <w:t>Station: negative Romberg</w:t>
      </w:r>
    </w:p>
    <w:p w14:paraId="1BD96AEA" w14:textId="5C1F8204" w:rsidR="7132AE77" w:rsidRDefault="7132AE77" w:rsidP="0D4FB9F7">
      <w:r>
        <w:t>Coordination/Movements: normal for age and symmetric; no tremor or abnormal movements</w:t>
      </w:r>
    </w:p>
    <w:p w14:paraId="1A05A6D2" w14:textId="0EE95018" w:rsidR="7132AE77" w:rsidRDefault="7132AE77" w:rsidP="0D4FB9F7">
      <w:r>
        <w:t>Prior Imaging:</w:t>
      </w:r>
    </w:p>
    <w:p w14:paraId="0B9A6A72" w14:textId="3E989A44" w:rsidR="7132AE77" w:rsidRDefault="7132AE77" w:rsidP="0D4FB9F7">
      <w:r>
        <w:t>MHH Brain w/wo contrast MRI</w:t>
      </w:r>
    </w:p>
    <w:p w14:paraId="543E85D9" w14:textId="67B89CC6" w:rsidR="7132AE77" w:rsidRDefault="7132AE77" w:rsidP="0D4FB9F7">
      <w:r>
        <w:t>IMPRESSION:</w:t>
      </w:r>
    </w:p>
    <w:p w14:paraId="08C0E9E0" w14:textId="68D34FDD" w:rsidR="7132AE77" w:rsidRDefault="7132AE77" w:rsidP="0D4FB9F7">
      <w:r>
        <w:lastRenderedPageBreak/>
        <w:t>1. Bilateral cavernous sinus thrombosis secondary to extensive paranasal sinus infection with thin subdural empyema extending along the left tentorium leaflet.</w:t>
      </w:r>
    </w:p>
    <w:p w14:paraId="49C93065" w14:textId="7821B7DB" w:rsidR="7132AE77" w:rsidRDefault="7132AE77" w:rsidP="0D4FB9F7">
      <w:r>
        <w:t>2. Associated encasement and narrowing of the bilateral cavernous and petrous segments of the internal carotid arteries, more pronounced on the right with associated right cerebral infarctions (watershed versus embolic). MRA or CTA will better assess.</w:t>
      </w:r>
    </w:p>
    <w:p w14:paraId="42408C50" w14:textId="00F71A81" w:rsidR="7132AE77" w:rsidRDefault="7132AE77" w:rsidP="0D4FB9F7">
      <w:r>
        <w:t xml:space="preserve">MHH CTA Head/Neck CT </w:t>
      </w:r>
    </w:p>
    <w:p w14:paraId="0E775FD3" w14:textId="03BA9E9C" w:rsidR="7132AE77" w:rsidRDefault="7132AE77" w:rsidP="0D4FB9F7">
      <w:r>
        <w:t>IMPRESSION:</w:t>
      </w:r>
    </w:p>
    <w:p w14:paraId="2D230AAC" w14:textId="1C0F51E3" w:rsidR="7132AE77" w:rsidRDefault="7132AE77" w:rsidP="0D4FB9F7">
      <w:r>
        <w:t>1. Mild diffuse narrowing of the petrous and cavernous right ICA and cavernous segment of the left ICA likely by cavernous sinus thrombosis. Otherwise, no focal occlusion, high-grade stenosis or aneurysmal formation proximal major branches of the anterior posterior circulation is identified</w:t>
      </w:r>
    </w:p>
    <w:p w14:paraId="435B9277" w14:textId="4AA5C6D1" w:rsidR="7132AE77" w:rsidRDefault="7132AE77" w:rsidP="0D4FB9F7">
      <w:r>
        <w:t>2. Patent major neck arteries.</w:t>
      </w:r>
    </w:p>
    <w:p w14:paraId="4C5E09F8" w14:textId="19506CC0" w:rsidR="7132AE77" w:rsidRDefault="7132AE77" w:rsidP="0D4FB9F7">
      <w:r>
        <w:t>MHH ECHO IAN Report/Image</w:t>
      </w:r>
    </w:p>
    <w:p w14:paraId="28CF9D2D" w14:textId="5EE846A5" w:rsidR="7132AE77" w:rsidRDefault="7132AE77" w:rsidP="0D4FB9F7">
      <w:r>
        <w:t>Summary:</w:t>
      </w:r>
    </w:p>
    <w:p w14:paraId="7EF2C61B" w14:textId="2A1A44D5" w:rsidR="7132AE77" w:rsidRDefault="7132AE77" w:rsidP="0D4FB9F7">
      <w:r>
        <w:t>1. | Initial study to evaluate for endocarditis in a patient with fever, bacteremia, and concern for septic emboli on brain MRI. |</w:t>
      </w:r>
    </w:p>
    <w:p w14:paraId="78BE6478" w14:textId="33D373B0" w:rsidR="7132AE77" w:rsidRDefault="7132AE77" w:rsidP="0D4FB9F7">
      <w:r>
        <w:t>2. | No obvious intracardiac vegetation seen; absence of obvious vegetation on echocardiogram does not exclude a diagnosis of endocarditis. Clinical and laboratory correlation is advised. |</w:t>
      </w:r>
    </w:p>
    <w:p w14:paraId="7ACAD6BC" w14:textId="582B4A08" w:rsidR="7132AE77" w:rsidRDefault="7132AE77" w:rsidP="0D4FB9F7">
      <w:r>
        <w:t>3. | Qualitatively normal chamber sizes. Normal global left ventricular systolic function. Qualitatively normal global right ventricular systolic function. |</w:t>
      </w:r>
    </w:p>
    <w:p w14:paraId="28071C7B" w14:textId="11B3765A" w:rsidR="7132AE77" w:rsidRDefault="7132AE77" w:rsidP="0D4FB9F7">
      <w:r>
        <w:t>4. | Possible tiny patent foramen ovale with left to right shunting. |</w:t>
      </w:r>
    </w:p>
    <w:p w14:paraId="73A00A6C" w14:textId="76483EC0" w:rsidR="7132AE77" w:rsidRDefault="7132AE77" w:rsidP="0D4FB9F7">
      <w:r>
        <w:t>5. | Mild pulmonary insufficiency. No pulmonary valve stenosis. Based on pulmonary insufficiency Doppler jet, the pulmonary artery end diastolic pressure is estimated to be normal. |</w:t>
      </w:r>
    </w:p>
    <w:p w14:paraId="072BD00B" w14:textId="4A951293" w:rsidR="7132AE77" w:rsidRDefault="7132AE77" w:rsidP="0D4FB9F7">
      <w:r>
        <w:t>6. | No pericardial effusion. |</w:t>
      </w:r>
    </w:p>
    <w:p w14:paraId="454FFAAF" w14:textId="2F884396" w:rsidR="7132AE77" w:rsidRDefault="7132AE77" w:rsidP="0D4FB9F7">
      <w:r>
        <w:t>MHH Ext Upper/Lower Venous Doppler Bilat US</w:t>
      </w:r>
    </w:p>
    <w:p w14:paraId="44335D55" w14:textId="7202691D" w:rsidR="7132AE77" w:rsidRDefault="7132AE77" w:rsidP="0D4FB9F7">
      <w:r>
        <w:t>IMPRESSION:</w:t>
      </w:r>
    </w:p>
    <w:p w14:paraId="058BC2A5" w14:textId="7F61A802" w:rsidR="7132AE77" w:rsidRDefault="7132AE77" w:rsidP="0D4FB9F7">
      <w:r>
        <w:t>1. Noncompressible thrombus within the mid to distal left cephalic vein with minimal flow.</w:t>
      </w:r>
    </w:p>
    <w:p w14:paraId="5F3417F2" w14:textId="0B0BA77C" w:rsidR="7132AE77" w:rsidRDefault="7132AE77" w:rsidP="0D4FB9F7">
      <w:r>
        <w:t>2. Linear structure within the proximal to distal right cephalic vein with flow, likely reflecting a catheter. Correlate clinically.</w:t>
      </w:r>
    </w:p>
    <w:p w14:paraId="5CFCF1FC" w14:textId="1EB7DDCB" w:rsidR="7132AE77" w:rsidRDefault="7132AE77" w:rsidP="0D4FB9F7">
      <w:r>
        <w:t>Assessment:</w:t>
      </w:r>
    </w:p>
    <w:p w14:paraId="6AA85112" w14:textId="349994A7" w:rsidR="7132AE77" w:rsidRDefault="7132AE77" w:rsidP="0D4FB9F7">
      <w:r>
        <w:t>Stroke type: CVST + embolic stroke from large artery vasculitis (Right ICA).</w:t>
      </w:r>
    </w:p>
    <w:p w14:paraId="13ABDE1D" w14:textId="722B0EB2" w:rsidR="7132AE77" w:rsidRDefault="7132AE77" w:rsidP="0D4FB9F7">
      <w:r>
        <w:t>Etiology: CVST - pansinusitis</w:t>
      </w:r>
    </w:p>
    <w:p w14:paraId="7E28D262" w14:textId="48A45744" w:rsidR="7132AE77" w:rsidRDefault="7132AE77" w:rsidP="0D4FB9F7">
      <w:r>
        <w:t xml:space="preserve">ICA stroke - vasculitis secondary to pansinusitis and cavernous sinus </w:t>
      </w:r>
      <w:r w:rsidR="26BAC7A8">
        <w:t>thrombophlebitis</w:t>
      </w:r>
    </w:p>
    <w:p w14:paraId="7D36668A" w14:textId="5544BF95" w:rsidR="7132AE77" w:rsidRDefault="7132AE77" w:rsidP="0D4FB9F7">
      <w:r>
        <w:lastRenderedPageBreak/>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2A8EE4C0" w14:textId="68DC84AA" w:rsidR="7132AE77" w:rsidRDefault="7132AE77" w:rsidP="0D4FB9F7">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6A194554" w14:textId="1F5BE605" w:rsidR="7132AE77" w:rsidRDefault="7132AE77" w:rsidP="0D4FB9F7">
      <w:r>
        <w:t xml:space="preserve">Pediatric Stroke Outcome Measure - </w:t>
      </w:r>
    </w:p>
    <w:p w14:paraId="4DB2F45D" w14:textId="2492D5E3" w:rsidR="7132AE77" w:rsidRDefault="7132AE77" w:rsidP="0D4FB9F7">
      <w:r>
        <w:t>Right sensorimotor: 0 - No impairment, normal function</w:t>
      </w:r>
    </w:p>
    <w:p w14:paraId="7CF7A401" w14:textId="51CE8143" w:rsidR="7132AE77" w:rsidRDefault="7132AE77" w:rsidP="0D4FB9F7">
      <w:r>
        <w:t>Left sensorimotor: 0 - No impairment, normal function</w:t>
      </w:r>
    </w:p>
    <w:p w14:paraId="0FB58B55" w14:textId="7CF0CCEB" w:rsidR="7132AE77" w:rsidRDefault="7132AE77" w:rsidP="0D4FB9F7">
      <w:r>
        <w:t>Language Production: 0 - No impairment, normal function</w:t>
      </w:r>
    </w:p>
    <w:p w14:paraId="2B6E3705" w14:textId="0B2FAA34" w:rsidR="7132AE77" w:rsidRDefault="7132AE77" w:rsidP="0D4FB9F7">
      <w:r>
        <w:t>Language Comprehension: 0 - No impairment, normal function</w:t>
      </w:r>
    </w:p>
    <w:p w14:paraId="117DFFDD" w14:textId="65823B69" w:rsidR="7132AE77" w:rsidRDefault="7132AE77" w:rsidP="0D4FB9F7">
      <w:r>
        <w:t>Comprehension/Behavioral: 0 - No impairment, normal function</w:t>
      </w:r>
    </w:p>
    <w:p w14:paraId="316AF8D3" w14:textId="17D98578" w:rsidR="7132AE77" w:rsidRDefault="7132AE77" w:rsidP="0D4FB9F7">
      <w:r>
        <w:t>Total: 0</w:t>
      </w:r>
    </w:p>
    <w:p w14:paraId="4B610E90" w14:textId="104CEAB6" w:rsidR="05366C18" w:rsidRDefault="05366C18" w:rsidP="0D4FB9F7">
      <w:r>
        <w:t xml:space="preserve">The patient </w:t>
      </w:r>
      <w:r w:rsidR="7132AE77">
        <w:t xml:space="preserve">is a 10 year old male with a history of pansinusitis complicated by bilateral cavernous sinus thrombosis and ICA narrowing and a right MCA embolic stroke. The embolic stroke was secondary to ICA compression and vasculitis from the pansinusitis and cavernous sinus </w:t>
      </w:r>
      <w:r w:rsidR="1359953D">
        <w:t>thrombophlebitis</w:t>
      </w:r>
      <w:r w:rsidR="7132AE77">
        <w:t>. Luckily, it was in a deep frontal area without any overt neurologic signs or symptoms. He has finished 3 months of anticoagulation and stopped taking it 2 weeks ago. Given he has no symptoms and is continuing his nasal washouts, ok to hold off in my opinion, but I will inform my colleague in thrombosis clinic.</w:t>
      </w:r>
    </w:p>
    <w:p w14:paraId="21584E91" w14:textId="73B92BA8" w:rsidR="7132AE77" w:rsidRDefault="7132AE77" w:rsidP="0D4FB9F7">
      <w:r>
        <w:t xml:space="preserve">Plan: </w:t>
      </w:r>
    </w:p>
    <w:p w14:paraId="6CD9A832" w14:textId="21B704BA" w:rsidR="7132AE77" w:rsidRDefault="7132AE77" w:rsidP="0D4FB9F7">
      <w:r>
        <w:t>Further workup: MRA head w/o contrast + MRV head w/o contrast</w:t>
      </w:r>
    </w:p>
    <w:p w14:paraId="6274692F" w14:textId="0E458B60" w:rsidR="7132AE77" w:rsidRDefault="7132AE77" w:rsidP="0D4FB9F7">
      <w:r>
        <w:t>Stroke prevention: no longer on anticoagulation. Continue sinus treatments per ENT</w:t>
      </w:r>
    </w:p>
    <w:p w14:paraId="3F337E1E" w14:textId="4E54CC25" w:rsidR="7132AE77" w:rsidRDefault="7132AE77" w:rsidP="0D4FB9F7">
      <w:r>
        <w:t>Rehab: not needed given clinical condition</w:t>
      </w:r>
    </w:p>
    <w:p w14:paraId="23F8C90B" w14:textId="66CBE7A7" w:rsidR="7132AE77" w:rsidRDefault="7132AE77" w:rsidP="0D4FB9F7">
      <w:r>
        <w:t>Re-imaging: as above</w:t>
      </w:r>
    </w:p>
    <w:p w14:paraId="61359509" w14:textId="79BC652E" w:rsidR="7132AE77" w:rsidRDefault="7132AE77" w:rsidP="0D4FB9F7">
      <w:r>
        <w:t>Anticonvulsant therapy: not indicated</w:t>
      </w:r>
    </w:p>
    <w:p w14:paraId="29D9B541" w14:textId="6E7A3B90" w:rsidR="7132AE77" w:rsidRDefault="7132AE77" w:rsidP="0D4FB9F7">
      <w:r>
        <w:t>Follow up:  in 3-4 months.</w:t>
      </w:r>
    </w:p>
    <w:p w14:paraId="5E240CD0" w14:textId="555AA7E0" w:rsidR="0D4FB9F7" w:rsidRDefault="0D4FB9F7" w:rsidP="0D4FB9F7"/>
    <w:p w14:paraId="63D4229B" w14:textId="3662349A" w:rsidR="0D4FB9F7" w:rsidRDefault="0D4FB9F7">
      <w:r>
        <w:br w:type="page"/>
      </w:r>
    </w:p>
    <w:p w14:paraId="6720EA3D" w14:textId="5A39E81F" w:rsidR="71A8A77F" w:rsidRDefault="71A8A77F" w:rsidP="0D4FB9F7">
      <w:r>
        <w:lastRenderedPageBreak/>
        <w:t>30103</w:t>
      </w:r>
    </w:p>
    <w:p w14:paraId="13AAFC2A" w14:textId="5238986E" w:rsidR="02A6297D" w:rsidRDefault="02A6297D" w:rsidP="0D4FB9F7">
      <w:r>
        <w:t xml:space="preserve">Dx:  Cerebral venous sinus thrombosis </w:t>
      </w:r>
      <w:r>
        <w:tab/>
        <w:t xml:space="preserve"> </w:t>
      </w:r>
    </w:p>
    <w:p w14:paraId="2A885795" w14:textId="784E9969" w:rsidR="02A6297D" w:rsidRDefault="02A6297D" w:rsidP="0D4FB9F7">
      <w:r>
        <w:t xml:space="preserve">The patient is a 4yo female with a past medical history of idiopathic CVST with hospitalization in October after her dog knocked her over, she was found to have very mild head trauma.  </w:t>
      </w:r>
    </w:p>
    <w:p w14:paraId="3721D62F" w14:textId="241E5E8B" w:rsidR="02A6297D" w:rsidRDefault="02A6297D" w:rsidP="0D4FB9F7">
      <w:r>
        <w:t>She is overall doing well. She is no longer taking Xarelto. History obtained per parents. She is not taking any medications as of now. Parents report that she has great energy levels, she is back to her regular energy level prior to hospitalization. Parents deny headaches, blurry vision, or N/V.  She has been seen by ophthalmology and her eyes are back to baseline.</w:t>
      </w:r>
    </w:p>
    <w:p w14:paraId="2D87E610" w14:textId="3891A1A0" w:rsidR="02A6297D" w:rsidRDefault="02A6297D" w:rsidP="0D4FB9F7">
      <w:r>
        <w:t xml:space="preserve"> Diagnosis</w:t>
      </w:r>
    </w:p>
    <w:p w14:paraId="42FB3EE6" w14:textId="2E82E93A" w:rsidR="02A6297D" w:rsidRDefault="02A6297D" w:rsidP="0D4FB9F7">
      <w:r>
        <w:t>•</w:t>
      </w:r>
      <w:r>
        <w:tab/>
        <w:t>Cerebral venous sinus thrombosis</w:t>
      </w:r>
    </w:p>
    <w:p w14:paraId="28500694" w14:textId="6A648686" w:rsidR="02A6297D" w:rsidRDefault="02A6297D" w:rsidP="0D4FB9F7">
      <w:r>
        <w:t>•</w:t>
      </w:r>
      <w:r>
        <w:tab/>
        <w:t>Anticoagulated</w:t>
      </w:r>
    </w:p>
    <w:p w14:paraId="400D2E81" w14:textId="2600F7B4" w:rsidR="02A6297D" w:rsidRDefault="02A6297D" w:rsidP="0D4FB9F7">
      <w:r>
        <w:t>•</w:t>
      </w:r>
      <w:r>
        <w:tab/>
        <w:t>Acute idiopathic CVST</w:t>
      </w:r>
      <w:r>
        <w:tab/>
        <w:t xml:space="preserve"> </w:t>
      </w:r>
    </w:p>
    <w:p w14:paraId="2757746F" w14:textId="789520C2" w:rsidR="02A6297D" w:rsidRDefault="02A6297D" w:rsidP="0D4FB9F7">
      <w:r>
        <w:t xml:space="preserve"> Medication</w:t>
      </w:r>
    </w:p>
    <w:p w14:paraId="6843300A" w14:textId="3E0EB68F" w:rsidR="02A6297D" w:rsidRDefault="02A6297D" w:rsidP="0D4FB9F7">
      <w:r>
        <w:t>•</w:t>
      </w:r>
      <w:r>
        <w:tab/>
        <w:t>Histex PD 0.938 MG/ML liquid</w:t>
      </w:r>
      <w:r>
        <w:tab/>
        <w:t xml:space="preserve"> </w:t>
      </w:r>
      <w:r>
        <w:tab/>
        <w:t xml:space="preserve"> </w:t>
      </w:r>
    </w:p>
    <w:p w14:paraId="0E629212" w14:textId="62C3391D" w:rsidR="02A6297D" w:rsidRDefault="02A6297D" w:rsidP="0D4FB9F7">
      <w:r>
        <w:t>•</w:t>
      </w:r>
      <w:r>
        <w:tab/>
        <w:t>Xarelto 1 MG/ML reconstituted suspension</w:t>
      </w:r>
    </w:p>
    <w:p w14:paraId="2DAFF3C2" w14:textId="62C98177" w:rsidR="02A6297D" w:rsidRDefault="02A6297D" w:rsidP="0D4FB9F7">
      <w:r>
        <w:t>Review of Systems</w:t>
      </w:r>
    </w:p>
    <w:p w14:paraId="7A1659EF" w14:textId="4A107166" w:rsidR="02A6297D" w:rsidRDefault="02A6297D" w:rsidP="0D4FB9F7">
      <w:r>
        <w:t>Constitutional: Negative for activity change and appetite change</w:t>
      </w:r>
    </w:p>
    <w:p w14:paraId="29A46622" w14:textId="6032E5C3" w:rsidR="02A6297D" w:rsidRDefault="02A6297D" w:rsidP="0D4FB9F7">
      <w:r>
        <w:t>HENT: Negative for ear discharge and drooling</w:t>
      </w:r>
    </w:p>
    <w:p w14:paraId="1EEDF80B" w14:textId="268EE8B7" w:rsidR="02A6297D" w:rsidRDefault="02A6297D" w:rsidP="0D4FB9F7">
      <w:r>
        <w:t>Eyes: Negative for watery eyes, negative for redness</w:t>
      </w:r>
    </w:p>
    <w:p w14:paraId="7D43A44B" w14:textId="03F75ADA" w:rsidR="02A6297D" w:rsidRDefault="02A6297D" w:rsidP="0D4FB9F7">
      <w:r>
        <w:t>Respiratory: Negative for cough and choking</w:t>
      </w:r>
    </w:p>
    <w:p w14:paraId="00EBA355" w14:textId="09FC7310" w:rsidR="02A6297D" w:rsidRDefault="02A6297D" w:rsidP="0D4FB9F7">
      <w:r>
        <w:t>Cardiovascular: Negative for fatigue with feeds and cyanosis</w:t>
      </w:r>
    </w:p>
    <w:p w14:paraId="42554C2C" w14:textId="78692AFB" w:rsidR="02A6297D" w:rsidRDefault="02A6297D" w:rsidP="0D4FB9F7">
      <w:r>
        <w:t>GI: Negative for diarrhea, negative for constipation</w:t>
      </w:r>
    </w:p>
    <w:p w14:paraId="3A4DBC66" w14:textId="64679547" w:rsidR="02A6297D" w:rsidRDefault="02A6297D" w:rsidP="0D4FB9F7">
      <w:r>
        <w:t>Skin: Negative for pallor and rash</w:t>
      </w:r>
    </w:p>
    <w:p w14:paraId="5E980008" w14:textId="24DE7CCD" w:rsidR="02A6297D" w:rsidRDefault="02A6297D" w:rsidP="0D4FB9F7">
      <w:r>
        <w:t>Neuro: Negative for seizures and facial asymmetry</w:t>
      </w:r>
    </w:p>
    <w:p w14:paraId="7B30921C" w14:textId="6BAA2CFC" w:rsidR="02A6297D" w:rsidRDefault="02A6297D" w:rsidP="0D4FB9F7">
      <w:r>
        <w:t>Physical Exam:</w:t>
      </w:r>
    </w:p>
    <w:p w14:paraId="5F7A0687" w14:textId="2023D261" w:rsidR="02A6297D" w:rsidRDefault="02A6297D" w:rsidP="0D4FB9F7">
      <w:r>
        <w:t>Visit Vitals</w:t>
      </w:r>
    </w:p>
    <w:p w14:paraId="0E821727" w14:textId="2673518C" w:rsidR="02A6297D" w:rsidRDefault="02A6297D" w:rsidP="0D4FB9F7">
      <w:r>
        <w:t>BP</w:t>
      </w:r>
      <w:r>
        <w:tab/>
        <w:t>95/63 (BP Location: Right arm, Patient Position: Sitting)</w:t>
      </w:r>
    </w:p>
    <w:p w14:paraId="13DFABDE" w14:textId="7DA4C182" w:rsidR="02A6297D" w:rsidRDefault="02A6297D" w:rsidP="0D4FB9F7">
      <w:r>
        <w:t>Pulse</w:t>
      </w:r>
      <w:r>
        <w:tab/>
        <w:t>72</w:t>
      </w:r>
    </w:p>
    <w:p w14:paraId="77EE7996" w14:textId="0162DBED" w:rsidR="02A6297D" w:rsidRDefault="02A6297D" w:rsidP="0D4FB9F7">
      <w:r>
        <w:t>Temp</w:t>
      </w:r>
      <w:r>
        <w:tab/>
        <w:t>36.4 °C (97.6 °F) (Temporal)</w:t>
      </w:r>
    </w:p>
    <w:p w14:paraId="06E4A76F" w14:textId="4E8EB4C7" w:rsidR="02A6297D" w:rsidRDefault="02A6297D" w:rsidP="0D4FB9F7">
      <w:r>
        <w:t>Ht</w:t>
      </w:r>
      <w:r>
        <w:tab/>
        <w:t>1.02 m (3' 4.16")</w:t>
      </w:r>
    </w:p>
    <w:p w14:paraId="0A968D84" w14:textId="7330870C" w:rsidR="02A6297D" w:rsidRDefault="02A6297D" w:rsidP="0D4FB9F7">
      <w:r>
        <w:lastRenderedPageBreak/>
        <w:t>Wt</w:t>
      </w:r>
      <w:r>
        <w:tab/>
        <w:t>15.5 kg (34 lb 3.2 oz)</w:t>
      </w:r>
    </w:p>
    <w:p w14:paraId="3D85BD2D" w14:textId="14E3F0CC" w:rsidR="02A6297D" w:rsidRDefault="02A6297D" w:rsidP="0D4FB9F7">
      <w:r>
        <w:t>BMI</w:t>
      </w:r>
      <w:r>
        <w:tab/>
        <w:t>14.91 kg/m²</w:t>
      </w:r>
    </w:p>
    <w:p w14:paraId="5B03A602" w14:textId="5E14AE38" w:rsidR="02A6297D" w:rsidRDefault="02A6297D" w:rsidP="0D4FB9F7">
      <w:r>
        <w:t>Smoking Status</w:t>
      </w:r>
      <w:r>
        <w:tab/>
        <w:t>Never Assessed</w:t>
      </w:r>
    </w:p>
    <w:p w14:paraId="71471D33" w14:textId="6E49C786" w:rsidR="02A6297D" w:rsidRDefault="02A6297D" w:rsidP="0D4FB9F7">
      <w:r>
        <w:t>BSA</w:t>
      </w:r>
      <w:r>
        <w:tab/>
        <w:t>0.66 m²</w:t>
      </w:r>
    </w:p>
    <w:p w14:paraId="385AA286" w14:textId="229C90BB" w:rsidR="02A6297D" w:rsidRDefault="02A6297D" w:rsidP="0D4FB9F7">
      <w:r>
        <w:t>General: Active, alert, well-appearing</w:t>
      </w:r>
    </w:p>
    <w:p w14:paraId="31D9A152" w14:textId="4E115D88" w:rsidR="02A6297D" w:rsidRDefault="02A6297D" w:rsidP="0D4FB9F7">
      <w:r>
        <w:t xml:space="preserve">Head: Normocephalic </w:t>
      </w:r>
    </w:p>
    <w:p w14:paraId="0A0B8523" w14:textId="023BB431" w:rsidR="02A6297D" w:rsidRDefault="02A6297D" w:rsidP="0D4FB9F7">
      <w:r>
        <w:t>Eyes: PERRL, tracking movements, no conjunctival injection, no scleral icterus</w:t>
      </w:r>
    </w:p>
    <w:p w14:paraId="7937C406" w14:textId="0BE177A3" w:rsidR="02A6297D" w:rsidRDefault="02A6297D" w:rsidP="0D4FB9F7">
      <w:r>
        <w:t>Hearing: Responds to sounds and commands.</w:t>
      </w:r>
    </w:p>
    <w:p w14:paraId="20E44DF1" w14:textId="5F0CDF03" w:rsidR="02A6297D" w:rsidRDefault="02A6297D" w:rsidP="0D4FB9F7">
      <w:r>
        <w:t>Speech: 2 word phrases occasionally said during encounter</w:t>
      </w:r>
    </w:p>
    <w:p w14:paraId="38F54069" w14:textId="57EE92D3" w:rsidR="02A6297D" w:rsidRDefault="02A6297D" w:rsidP="0D4FB9F7">
      <w:r>
        <w:t>Lungs: Non-labored breathing</w:t>
      </w:r>
    </w:p>
    <w:p w14:paraId="1CAE32D0" w14:textId="4917675C" w:rsidR="02A6297D" w:rsidRDefault="02A6297D" w:rsidP="0D4FB9F7">
      <w:r>
        <w:t xml:space="preserve">Cardiovascular: No peri-oral cyanosis  </w:t>
      </w:r>
    </w:p>
    <w:p w14:paraId="6362F2B0" w14:textId="200737EF" w:rsidR="02A6297D" w:rsidRDefault="02A6297D" w:rsidP="0D4FB9F7">
      <w:r>
        <w:t>Extremities: Full ROM including neck and spine, normal positioning.</w:t>
      </w:r>
    </w:p>
    <w:p w14:paraId="0A47CE89" w14:textId="5353422B" w:rsidR="02A6297D" w:rsidRDefault="02A6297D" w:rsidP="0D4FB9F7">
      <w:r>
        <w:t>Skin:  no other rashes, bruises, or bleeding seen</w:t>
      </w:r>
    </w:p>
    <w:p w14:paraId="5BDF3C69" w14:textId="686CCEE8" w:rsidR="02A6297D" w:rsidRDefault="02A6297D" w:rsidP="0D4FB9F7">
      <w:r>
        <w:t>Neuro: DTR's 2/2, good tone, good strength, no ataxia.</w:t>
      </w:r>
    </w:p>
    <w:p w14:paraId="68C5E9C4" w14:textId="77AFA81B" w:rsidR="02A6297D" w:rsidRDefault="02A6297D" w:rsidP="0D4FB9F7">
      <w:r>
        <w:t>Results/Data:</w:t>
      </w:r>
    </w:p>
    <w:p w14:paraId="2A6E850C" w14:textId="28199E83" w:rsidR="02A6297D" w:rsidRDefault="02A6297D" w:rsidP="0D4FB9F7">
      <w:r>
        <w:t xml:space="preserve">MRI </w:t>
      </w:r>
    </w:p>
    <w:p w14:paraId="5F25AB6E" w14:textId="7EC12238" w:rsidR="02A6297D" w:rsidRDefault="02A6297D" w:rsidP="0D4FB9F7">
      <w:r>
        <w:t>1.  Resolution of the previous right transverse sinus thrombosis. No new intracranial abnormality.</w:t>
      </w:r>
    </w:p>
    <w:p w14:paraId="1C67F851" w14:textId="1CC0D32E" w:rsidR="02A6297D" w:rsidRDefault="02A6297D" w:rsidP="0D4FB9F7">
      <w:r>
        <w:t>2.  No cerebral edema or gliosis.</w:t>
      </w:r>
    </w:p>
    <w:p w14:paraId="29E3BF26" w14:textId="357B25C4" w:rsidR="02A6297D" w:rsidRDefault="02A6297D" w:rsidP="0D4FB9F7">
      <w:r>
        <w:t>3.  Stealth protocol for treatment planning.</w:t>
      </w:r>
    </w:p>
    <w:p w14:paraId="339E916D" w14:textId="44BA4CCB" w:rsidR="02A6297D" w:rsidRDefault="02A6297D" w:rsidP="0D4FB9F7">
      <w:r>
        <w:t>MRV:</w:t>
      </w:r>
    </w:p>
    <w:p w14:paraId="0E98A816" w14:textId="6A0A2FEF" w:rsidR="02A6297D" w:rsidRDefault="02A6297D" w:rsidP="0D4FB9F7">
      <w:r>
        <w:t>Appropriate flow signal and enhancement is present in the deep cerebral veins and in the major dural venous sinuses. No residual right transverse sinus large thrombus. Minimal areas of irregularity along the right transverse sinus walls without significant narrowing.</w:t>
      </w:r>
    </w:p>
    <w:p w14:paraId="4FE942B7" w14:textId="1DF300FF" w:rsidR="02A6297D" w:rsidRDefault="02A6297D" w:rsidP="0D4FB9F7">
      <w:r>
        <w:t xml:space="preserve"> MRV Brain wo Contrast: Impression:</w:t>
      </w:r>
    </w:p>
    <w:p w14:paraId="487BDEDC" w14:textId="7DC7C3F8" w:rsidR="02A6297D" w:rsidRDefault="02A6297D" w:rsidP="0D4FB9F7">
      <w:r>
        <w:t>The thrombus burden in the right transverse sinus has decreased and there is increased flow signal in the lumen. Residual thrombus is noted predominantly in the lateral half.</w:t>
      </w:r>
    </w:p>
    <w:p w14:paraId="12566D05" w14:textId="387C8871" w:rsidR="02A6297D" w:rsidRDefault="02A6297D" w:rsidP="0D4FB9F7">
      <w:r>
        <w:t>Hypoplastic left transverse sinus with artifactual absence of flow signal at the junction of the left transverse and sigmoid sinus.</w:t>
      </w:r>
    </w:p>
    <w:p w14:paraId="6E3A7D7F" w14:textId="147A632C" w:rsidR="02A6297D" w:rsidRDefault="02A6297D" w:rsidP="0D4FB9F7">
      <w:r>
        <w:t xml:space="preserve"> MRI Brain w and wo Contrast: Impression:</w:t>
      </w:r>
    </w:p>
    <w:p w14:paraId="4038C706" w14:textId="3933A549" w:rsidR="02A6297D" w:rsidRDefault="02A6297D" w:rsidP="0D4FB9F7">
      <w:r>
        <w:t xml:space="preserve">Right transverse sinus thrombosis, decreased from </w:t>
      </w:r>
      <w:r w:rsidR="5D7E7251">
        <w:t xml:space="preserve">previous </w:t>
      </w:r>
      <w:r>
        <w:t xml:space="preserve">exam. </w:t>
      </w:r>
    </w:p>
    <w:p w14:paraId="7BB92E3B" w14:textId="681E07E0" w:rsidR="02A6297D" w:rsidRDefault="02A6297D" w:rsidP="0D4FB9F7">
      <w:r>
        <w:lastRenderedPageBreak/>
        <w:t>MRI Brain w and wo Contrast and MRV Brain wo Contrast: Impression:</w:t>
      </w:r>
    </w:p>
    <w:p w14:paraId="0BAC3481" w14:textId="217687BB" w:rsidR="02A6297D" w:rsidRDefault="02A6297D" w:rsidP="0D4FB9F7">
      <w:r>
        <w:t xml:space="preserve">1.  Thrombosis within the right transverse and proximal straight sinus (near the torcula). </w:t>
      </w:r>
    </w:p>
    <w:p w14:paraId="010CB544" w14:textId="4D8BA121" w:rsidR="02A6297D" w:rsidRDefault="02A6297D" w:rsidP="0D4FB9F7">
      <w:r>
        <w:t xml:space="preserve">2.  Indeterminate appearance of the left transverse sinus, more likely to be hypoplastic than thrombosed given the appearance of the postcontrast series. </w:t>
      </w:r>
    </w:p>
    <w:p w14:paraId="5147BA6C" w14:textId="61FE05F5" w:rsidR="02A6297D" w:rsidRDefault="02A6297D" w:rsidP="0D4FB9F7">
      <w:r>
        <w:t>3.  Normal MRI of the brain.</w:t>
      </w:r>
      <w:r w:rsidR="3CD0E4EA">
        <w:t xml:space="preserve"> </w:t>
      </w:r>
      <w:r>
        <w:t xml:space="preserve"> </w:t>
      </w:r>
    </w:p>
    <w:p w14:paraId="660E1197" w14:textId="05139A28" w:rsidR="02A6297D" w:rsidRDefault="02A6297D" w:rsidP="0D4FB9F7">
      <w:r>
        <w:t>CT Brain wo Contrast: Impression:</w:t>
      </w:r>
    </w:p>
    <w:p w14:paraId="54B5D29B" w14:textId="7C00BAA5" w:rsidR="02A6297D" w:rsidRDefault="02A6297D" w:rsidP="0D4FB9F7">
      <w:r>
        <w:t>Hyperdense material along the course of the straight and right proximal transverse sinuses concerning for sinus thrombosis. Further evaluation with MR venogram is recommended.</w:t>
      </w:r>
    </w:p>
    <w:p w14:paraId="287CAAA1" w14:textId="5D3CF967" w:rsidR="02A6297D" w:rsidRDefault="02A6297D" w:rsidP="0D4FB9F7">
      <w:r>
        <w:t>Assessment:</w:t>
      </w:r>
    </w:p>
    <w:p w14:paraId="64F409D7" w14:textId="081A2B5A" w:rsidR="02A6297D" w:rsidRDefault="02A6297D" w:rsidP="0D4FB9F7">
      <w:r>
        <w:t>Stroke type: CVST</w:t>
      </w:r>
    </w:p>
    <w:p w14:paraId="2A7D66BC" w14:textId="5691B07B" w:rsidR="02A6297D" w:rsidRDefault="02A6297D" w:rsidP="0D4FB9F7">
      <w:r>
        <w:t>Etiology: Unknown</w:t>
      </w:r>
    </w:p>
    <w:p w14:paraId="2DEF0173" w14:textId="10A36FCD" w:rsidR="02A6297D" w:rsidRDefault="02A6297D"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317B801B" w14:textId="7C6E4091" w:rsidR="02A6297D" w:rsidRDefault="02A6297D" w:rsidP="0D4FB9F7">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06FA9759" w14:textId="146461BB" w:rsidR="02A6297D" w:rsidRDefault="02A6297D" w:rsidP="0D4FB9F7">
      <w:r>
        <w:t xml:space="preserve">Pediatric Stroke Outcome Measure - </w:t>
      </w:r>
    </w:p>
    <w:p w14:paraId="742571A2" w14:textId="0EC337CF" w:rsidR="02A6297D" w:rsidRDefault="02A6297D" w:rsidP="0D4FB9F7">
      <w:r>
        <w:t>Right sensorimotor: 0 - No impairment, normal function</w:t>
      </w:r>
    </w:p>
    <w:p w14:paraId="1DF6E1CD" w14:textId="41258A8D" w:rsidR="02A6297D" w:rsidRDefault="02A6297D" w:rsidP="0D4FB9F7">
      <w:r>
        <w:t>Left sensorimotor: 0 - No impairment, normal function</w:t>
      </w:r>
    </w:p>
    <w:p w14:paraId="0947CACB" w14:textId="2309A775" w:rsidR="02A6297D" w:rsidRDefault="02A6297D" w:rsidP="0D4FB9F7">
      <w:r>
        <w:t>Language Production: 0 - No impairment, normal function</w:t>
      </w:r>
    </w:p>
    <w:p w14:paraId="22E755C8" w14:textId="62DE4C65" w:rsidR="02A6297D" w:rsidRDefault="02A6297D" w:rsidP="0D4FB9F7">
      <w:r>
        <w:t>Language Comprehension: 0 - No impairment, normal function</w:t>
      </w:r>
    </w:p>
    <w:p w14:paraId="6EC6C7F9" w14:textId="760566D8" w:rsidR="02A6297D" w:rsidRDefault="02A6297D" w:rsidP="0D4FB9F7">
      <w:r>
        <w:t>Comprehension/Behavioral: 0 - No impairment, normal function</w:t>
      </w:r>
    </w:p>
    <w:p w14:paraId="0770FAF5" w14:textId="351D940B" w:rsidR="02A6297D" w:rsidRDefault="02A6297D" w:rsidP="0D4FB9F7">
      <w:r>
        <w:t>Total: 0</w:t>
      </w:r>
    </w:p>
    <w:p w14:paraId="0660C145" w14:textId="299162B8" w:rsidR="02A6297D" w:rsidRDefault="02A6297D" w:rsidP="0D4FB9F7">
      <w:r>
        <w:t xml:space="preserve"> This is a 4 year old girl who presented with idiopathic CVST in the right transverse sinus. MRI previously showed  possible congenitally hypoplastic left transverse sinus but showed to be patent on recent MRI after Xarelto treatment. She is overall doing well and looks to be developing normally.</w:t>
      </w:r>
    </w:p>
    <w:p w14:paraId="7578A20D" w14:textId="4F526161" w:rsidR="02A6297D" w:rsidRDefault="02A6297D" w:rsidP="0D4FB9F7">
      <w:r>
        <w:t xml:space="preserve">Plan: </w:t>
      </w:r>
    </w:p>
    <w:p w14:paraId="65C25AE3" w14:textId="1C1E664F" w:rsidR="02A6297D" w:rsidRDefault="02A6297D" w:rsidP="0D4FB9F7">
      <w:r>
        <w:t>- Return to clinic in 1 yr</w:t>
      </w:r>
    </w:p>
    <w:p w14:paraId="59C45B20" w14:textId="61DCBFCA" w:rsidR="02A6297D" w:rsidRDefault="02A6297D" w:rsidP="0D4FB9F7">
      <w:r>
        <w:t>- sending message to my colleagues in hematology to see if they have any more labs they'd like to send</w:t>
      </w:r>
    </w:p>
    <w:p w14:paraId="471E448E" w14:textId="5CB67354" w:rsidR="0D4FB9F7" w:rsidRDefault="0D4FB9F7" w:rsidP="0D4FB9F7"/>
    <w:p w14:paraId="40D4FE10" w14:textId="2A9A2353" w:rsidR="0D4FB9F7" w:rsidRDefault="0D4FB9F7">
      <w:r>
        <w:lastRenderedPageBreak/>
        <w:br w:type="page"/>
      </w:r>
    </w:p>
    <w:p w14:paraId="7482E583" w14:textId="1152D796" w:rsidR="1640F341" w:rsidRDefault="1640F341" w:rsidP="0D4FB9F7">
      <w:r>
        <w:lastRenderedPageBreak/>
        <w:t>30101</w:t>
      </w:r>
    </w:p>
    <w:p w14:paraId="628AD545" w14:textId="1D2526B6" w:rsidR="622E9CFD" w:rsidRDefault="622E9CFD" w:rsidP="7A270056">
      <w:r>
        <w:t>Dx: Dissection of carotid artery; Acute CVA due to embolism of right MCA</w:t>
      </w:r>
    </w:p>
    <w:p w14:paraId="5AD46B2C" w14:textId="4797B4F0" w:rsidR="622E9CFD" w:rsidRDefault="622E9CFD" w:rsidP="7A270056">
      <w:r>
        <w:t>The patient is a 18 y.o. male presenting for follow-up in pediatric stroke clinic for his right MCA stroke.  Since his last visit, he has been doing well. No headaches, memory loss, syncope, seizures, dizziness, tremors, new-onset or worsening weakness.  He has been doing summer school and has his final exams tomorrow. Otherwise gets adequate sleep at nighttime, approximately 8-10 hours per night. He still suffers from cognitive fatigue if he has a long day (or work day) and has to nap. We reviewed his prior CTA again which shows continued irregularity in the right MCA but normal bilateral ICAs.</w:t>
      </w:r>
    </w:p>
    <w:p w14:paraId="4BD4CA4A" w14:textId="63D0859F" w:rsidR="622E9CFD" w:rsidRDefault="622E9CFD" w:rsidP="7A270056">
      <w:r>
        <w:t>He states the big thing he wants to do is open his left hand. He did complete screening for the TOPSS study today and is excited to try an intensive round of OT.</w:t>
      </w:r>
    </w:p>
    <w:p w14:paraId="7295268B" w14:textId="257E8BCA" w:rsidR="622E9CFD" w:rsidRDefault="622E9CFD" w:rsidP="7A270056">
      <w:r>
        <w:t>Therapies: Currently doing 1 hr each bi weekly of PT/OT</w:t>
      </w:r>
    </w:p>
    <w:p w14:paraId="6C6CFFA8" w14:textId="1301DA89" w:rsidR="622E9CFD" w:rsidRDefault="622E9CFD" w:rsidP="7A270056">
      <w:r>
        <w:t xml:space="preserve">No pertinent past medical history. </w:t>
      </w:r>
    </w:p>
    <w:p w14:paraId="143AEF0A" w14:textId="503EFB27" w:rsidR="622E9CFD" w:rsidRDefault="622E9CFD" w:rsidP="7A270056">
      <w:r>
        <w:t>No pertinent past surgical history.</w:t>
      </w:r>
    </w:p>
    <w:p w14:paraId="04AEFFED" w14:textId="734E01FE" w:rsidR="622E9CFD" w:rsidRDefault="622E9CFD" w:rsidP="7A270056">
      <w:r>
        <w:t>No Known Allergies</w:t>
      </w:r>
    </w:p>
    <w:p w14:paraId="0405C6FD" w14:textId="2E1220F0" w:rsidR="622E9CFD" w:rsidRDefault="622E9CFD" w:rsidP="7A270056">
      <w:r>
        <w:t>Medication</w:t>
      </w:r>
      <w:r>
        <w:tab/>
      </w:r>
    </w:p>
    <w:p w14:paraId="2E2942FC" w14:textId="0DF2C8C0" w:rsidR="622E9CFD" w:rsidRDefault="622E9CFD" w:rsidP="7A270056">
      <w:r>
        <w:t>•</w:t>
      </w:r>
      <w:r>
        <w:tab/>
        <w:t>aspirin 325 MG EC tablet</w:t>
      </w:r>
    </w:p>
    <w:p w14:paraId="4D7C2646" w14:textId="403899C1" w:rsidR="622E9CFD" w:rsidRDefault="622E9CFD" w:rsidP="7A270056">
      <w:r>
        <w:t>Family History</w:t>
      </w:r>
      <w:r w:rsidR="5910C18F">
        <w:t xml:space="preserve">: </w:t>
      </w:r>
      <w:r>
        <w:t>No history of stroke &lt;75 years of age. Mother and father healthy</w:t>
      </w:r>
    </w:p>
    <w:p w14:paraId="64A5FB91" w14:textId="23361D0E" w:rsidR="622E9CFD" w:rsidRDefault="622E9CFD" w:rsidP="7A270056">
      <w:r>
        <w:t xml:space="preserve">Review of Systems </w:t>
      </w:r>
    </w:p>
    <w:p w14:paraId="40132901" w14:textId="56FD9FEC" w:rsidR="622E9CFD" w:rsidRDefault="622E9CFD" w:rsidP="7A270056">
      <w:r>
        <w:t xml:space="preserve">Constitutional:  Negative for activity change and appetite change. </w:t>
      </w:r>
    </w:p>
    <w:p w14:paraId="7EF06370" w14:textId="70E781C1" w:rsidR="622E9CFD" w:rsidRDefault="622E9CFD" w:rsidP="7A270056">
      <w:r>
        <w:t xml:space="preserve">HENT:  Negative for congestion, ear discharge, rhinorrhea and sore throat.  </w:t>
      </w:r>
    </w:p>
    <w:p w14:paraId="34C2D982" w14:textId="4717957C" w:rsidR="622E9CFD" w:rsidRDefault="622E9CFD" w:rsidP="7A270056">
      <w:r>
        <w:t xml:space="preserve">Eyes:  Negative for discharge and itching. </w:t>
      </w:r>
    </w:p>
    <w:p w14:paraId="2CF3E4D7" w14:textId="6407714E" w:rsidR="622E9CFD" w:rsidRDefault="622E9CFD" w:rsidP="7A270056">
      <w:r>
        <w:t xml:space="preserve">Respiratory:  Negative for cough, choking, chest tightness and shortness of breath.  </w:t>
      </w:r>
    </w:p>
    <w:p w14:paraId="5A325DED" w14:textId="116F82A3" w:rsidR="622E9CFD" w:rsidRDefault="622E9CFD" w:rsidP="7A270056">
      <w:r>
        <w:t xml:space="preserve">Cardiovascular:  Negative for chest pain. </w:t>
      </w:r>
    </w:p>
    <w:p w14:paraId="418D8677" w14:textId="02B9CB89" w:rsidR="622E9CFD" w:rsidRDefault="622E9CFD" w:rsidP="7A270056">
      <w:r>
        <w:t xml:space="preserve">Gastrointestinal:  Negative for constipation and diarrhea. </w:t>
      </w:r>
    </w:p>
    <w:p w14:paraId="3F414343" w14:textId="21D9F8B6" w:rsidR="622E9CFD" w:rsidRDefault="622E9CFD" w:rsidP="7A270056">
      <w:r>
        <w:t xml:space="preserve">Endocrine: Negative for cold intolerance and heat intolerance. </w:t>
      </w:r>
    </w:p>
    <w:p w14:paraId="405DC555" w14:textId="5F7979AC" w:rsidR="622E9CFD" w:rsidRDefault="622E9CFD" w:rsidP="7A270056">
      <w:r>
        <w:t xml:space="preserve">Genitourinary:  Negative for dysuria and enuresis. </w:t>
      </w:r>
    </w:p>
    <w:p w14:paraId="56728249" w14:textId="5CCD4D3A" w:rsidR="622E9CFD" w:rsidRDefault="622E9CFD" w:rsidP="7A270056">
      <w:r>
        <w:t xml:space="preserve">Musculoskeletal:  Negative for back pain and gait problem. </w:t>
      </w:r>
    </w:p>
    <w:p w14:paraId="42C187D2" w14:textId="340ECA55" w:rsidR="622E9CFD" w:rsidRDefault="622E9CFD" w:rsidP="7A270056">
      <w:r>
        <w:t xml:space="preserve">Neurological:  Positive for weakness. Negative for facial asymmetry and speech difficulty. </w:t>
      </w:r>
    </w:p>
    <w:p w14:paraId="2097C4F0" w14:textId="5BD46277" w:rsidR="622E9CFD" w:rsidRDefault="622E9CFD" w:rsidP="7A270056">
      <w:r>
        <w:t xml:space="preserve">Hematological:  Negative for adenopathy. Does not bruise/bleed easily. </w:t>
      </w:r>
    </w:p>
    <w:p w14:paraId="0C3C193C" w14:textId="3D20EE31" w:rsidR="622E9CFD" w:rsidRDefault="622E9CFD" w:rsidP="7A270056">
      <w:r>
        <w:t>Physical Exam:</w:t>
      </w:r>
    </w:p>
    <w:p w14:paraId="693C8272" w14:textId="72112837" w:rsidR="622E9CFD" w:rsidRDefault="622E9CFD" w:rsidP="7A270056">
      <w:r>
        <w:t>Visit Vitals</w:t>
      </w:r>
    </w:p>
    <w:p w14:paraId="67C34FC7" w14:textId="5377441D" w:rsidR="622E9CFD" w:rsidRDefault="622E9CFD" w:rsidP="7A270056">
      <w:r>
        <w:lastRenderedPageBreak/>
        <w:t>BP</w:t>
      </w:r>
      <w:r>
        <w:tab/>
        <w:t>133/79 (BP Location: Right arm, Patient Position: Sitting)</w:t>
      </w:r>
    </w:p>
    <w:p w14:paraId="5DF94073" w14:textId="4AB33F9D" w:rsidR="622E9CFD" w:rsidRDefault="622E9CFD" w:rsidP="7A270056">
      <w:r>
        <w:t>Pulse</w:t>
      </w:r>
      <w:r>
        <w:tab/>
        <w:t>67</w:t>
      </w:r>
    </w:p>
    <w:p w14:paraId="7DDA7318" w14:textId="485DF776" w:rsidR="622E9CFD" w:rsidRDefault="622E9CFD" w:rsidP="7A270056">
      <w:r>
        <w:t>Temp</w:t>
      </w:r>
      <w:r>
        <w:tab/>
        <w:t>36.2 °C (97.2 °F) (Temporal)</w:t>
      </w:r>
    </w:p>
    <w:p w14:paraId="683974D4" w14:textId="22B671DC" w:rsidR="622E9CFD" w:rsidRDefault="622E9CFD" w:rsidP="7A270056">
      <w:r>
        <w:t>Ht</w:t>
      </w:r>
      <w:r>
        <w:tab/>
        <w:t>1.78 m (5' 10.08")</w:t>
      </w:r>
    </w:p>
    <w:p w14:paraId="21D0C64C" w14:textId="030B5CD3" w:rsidR="622E9CFD" w:rsidRDefault="622E9CFD" w:rsidP="7A270056">
      <w:r>
        <w:t>Wt</w:t>
      </w:r>
      <w:r>
        <w:tab/>
        <w:t>92.5 kg (204 lb)</w:t>
      </w:r>
    </w:p>
    <w:p w14:paraId="07797171" w14:textId="55DC0427" w:rsidR="622E9CFD" w:rsidRDefault="622E9CFD" w:rsidP="7A270056">
      <w:r>
        <w:t>BMI</w:t>
      </w:r>
      <w:r>
        <w:tab/>
        <w:t>29.20 kg/m²</w:t>
      </w:r>
    </w:p>
    <w:p w14:paraId="15923529" w14:textId="04D14D1E" w:rsidR="622E9CFD" w:rsidRDefault="622E9CFD" w:rsidP="7A270056">
      <w:r>
        <w:t>Smoking Status</w:t>
      </w:r>
      <w:r>
        <w:tab/>
        <w:t>Never Assessed</w:t>
      </w:r>
    </w:p>
    <w:p w14:paraId="3A77C5A3" w14:textId="71EC0B56" w:rsidR="622E9CFD" w:rsidRDefault="622E9CFD" w:rsidP="7A270056">
      <w:r>
        <w:t>BSA</w:t>
      </w:r>
      <w:r>
        <w:tab/>
        <w:t>2.14 m²</w:t>
      </w:r>
    </w:p>
    <w:p w14:paraId="36CDB773" w14:textId="5F2E9E6F" w:rsidR="622E9CFD" w:rsidRDefault="622E9CFD" w:rsidP="7A270056">
      <w:r>
        <w:t xml:space="preserve">General: Active, alert, well-appearing.    </w:t>
      </w:r>
    </w:p>
    <w:p w14:paraId="309FD0A9" w14:textId="6B7AFC3A" w:rsidR="622E9CFD" w:rsidRDefault="622E9CFD" w:rsidP="7A270056">
      <w:r>
        <w:t>Head: Normocephalic and atraumatic.</w:t>
      </w:r>
    </w:p>
    <w:p w14:paraId="464A5FAD" w14:textId="089EB9E1" w:rsidR="622E9CFD" w:rsidRDefault="622E9CFD" w:rsidP="7A270056">
      <w:r>
        <w:t xml:space="preserve">Ears: Canals clear. </w:t>
      </w:r>
    </w:p>
    <w:p w14:paraId="081337B5" w14:textId="7511AAB1" w:rsidR="622E9CFD" w:rsidRDefault="622E9CFD" w:rsidP="7A270056">
      <w:r>
        <w:t>Hearing: Grossly intact.</w:t>
      </w:r>
    </w:p>
    <w:p w14:paraId="126482BB" w14:textId="60CE0A54" w:rsidR="622E9CFD" w:rsidRDefault="622E9CFD" w:rsidP="7A270056">
      <w:r>
        <w:t>Nose: Pink nasal turbinates, septum is midline. No drainage or deformities.</w:t>
      </w:r>
    </w:p>
    <w:p w14:paraId="1107F7E3" w14:textId="037311C5" w:rsidR="622E9CFD" w:rsidRDefault="622E9CFD" w:rsidP="7A270056">
      <w:r>
        <w:t xml:space="preserve">Pharynx: Mouth pink, mucous membranes moist. No tonsillar enlargement, exudate, or erythema. </w:t>
      </w:r>
    </w:p>
    <w:p w14:paraId="7F7A9D1F" w14:textId="4A4BB7B7" w:rsidR="622E9CFD" w:rsidRDefault="622E9CFD" w:rsidP="7A270056">
      <w:r>
        <w:t>Lungs: Comfortable on room air.</w:t>
      </w:r>
    </w:p>
    <w:p w14:paraId="57C20482" w14:textId="735C7CE5" w:rsidR="622E9CFD" w:rsidRDefault="622E9CFD" w:rsidP="7A270056">
      <w:r>
        <w:t>Cardiovascular: Acyanotic, good capillary refill.</w:t>
      </w:r>
    </w:p>
    <w:p w14:paraId="1B2A09F6" w14:textId="1578A98D" w:rsidR="622E9CFD" w:rsidRDefault="622E9CFD" w:rsidP="7A270056">
      <w:r>
        <w:t xml:space="preserve">Spine: Straight, no defects, no scoliosis.  </w:t>
      </w:r>
    </w:p>
    <w:p w14:paraId="34A55B95" w14:textId="45F37775" w:rsidR="622E9CFD" w:rsidRDefault="622E9CFD" w:rsidP="7A270056">
      <w:r>
        <w:t>Extremities: Unable to extend his left wrist/hand/fingers fully. Full ROM of RUE</w:t>
      </w:r>
    </w:p>
    <w:p w14:paraId="1B9B1D10" w14:textId="692674E6" w:rsidR="622E9CFD" w:rsidRDefault="622E9CFD" w:rsidP="7A270056">
      <w:r>
        <w:t>Skin: Clear, no rashes or lesions.</w:t>
      </w:r>
    </w:p>
    <w:p w14:paraId="693DCC7D" w14:textId="2418FFAC" w:rsidR="622E9CFD" w:rsidRDefault="622E9CFD" w:rsidP="7A270056">
      <w:r>
        <w:t xml:space="preserve">Neurologic Exam: </w:t>
      </w:r>
    </w:p>
    <w:p w14:paraId="73EBC2B5" w14:textId="05A3C3ED" w:rsidR="622E9CFD" w:rsidRDefault="622E9CFD" w:rsidP="7A270056">
      <w:r>
        <w:t>Appropriately oriented to time, place, and person</w:t>
      </w:r>
    </w:p>
    <w:p w14:paraId="1A3B1AFF" w14:textId="28E7D1D6" w:rsidR="622E9CFD" w:rsidRDefault="622E9CFD" w:rsidP="7A270056">
      <w:r>
        <w:t>Recent/remote memory appropriate for age</w:t>
      </w:r>
    </w:p>
    <w:p w14:paraId="5208CBD3" w14:textId="2239FA91" w:rsidR="622E9CFD" w:rsidRDefault="622E9CFD" w:rsidP="7A270056">
      <w:r>
        <w:t>Attention span/concentration - slightly distractible for age, though improved from his last visit.</w:t>
      </w:r>
    </w:p>
    <w:p w14:paraId="798E857A" w14:textId="0AE4C076" w:rsidR="622E9CFD" w:rsidRDefault="622E9CFD" w:rsidP="7A270056">
      <w:r>
        <w:t>Completes serial 7s down to 65 without difficulty</w:t>
      </w:r>
    </w:p>
    <w:p w14:paraId="482DD1FD" w14:textId="7714A18B" w:rsidR="622E9CFD" w:rsidRDefault="622E9CFD" w:rsidP="7A270056">
      <w:r>
        <w:t>Immediate and delayed recall intact</w:t>
      </w:r>
    </w:p>
    <w:p w14:paraId="21D7EC1F" w14:textId="7573070F" w:rsidR="622E9CFD" w:rsidRDefault="622E9CFD" w:rsidP="7A270056">
      <w:r>
        <w:t>Speech/Language - non-dysarthric. For language, he is able to recall events and memories, but sometimes jumps from topic to topic abruptly without providing appropriate context. When asked a specific question or asked to complete a specific task, he is able to answer correctly</w:t>
      </w:r>
    </w:p>
    <w:p w14:paraId="34144AB5" w14:textId="63D13112" w:rsidR="622E9CFD" w:rsidRDefault="622E9CFD" w:rsidP="7A270056">
      <w:r>
        <w:t>Fund of knowledge appropriate for age</w:t>
      </w:r>
    </w:p>
    <w:p w14:paraId="2747CF40" w14:textId="3B426E56" w:rsidR="622E9CFD" w:rsidRDefault="622E9CFD" w:rsidP="7A270056">
      <w:r>
        <w:lastRenderedPageBreak/>
        <w:t>Visual fields full to confrontation; (CNII)</w:t>
      </w:r>
    </w:p>
    <w:p w14:paraId="5E38ABA3" w14:textId="0450F119" w:rsidR="622E9CFD" w:rsidRDefault="622E9CFD" w:rsidP="7A270056">
      <w:r>
        <w:t xml:space="preserve">Pupils equal, round and reactive to light and accommodation; extraocular movements full and intact (CN III, IV, VI)  </w:t>
      </w:r>
    </w:p>
    <w:p w14:paraId="5DE19423" w14:textId="383B0468" w:rsidR="622E9CFD" w:rsidRDefault="622E9CFD" w:rsidP="7A270056">
      <w:r>
        <w:t>Facial sensation equal bilaterally (CN V)</w:t>
      </w:r>
    </w:p>
    <w:p w14:paraId="494DCB6D" w14:textId="6EBC8530" w:rsidR="622E9CFD" w:rsidRDefault="622E9CFD" w:rsidP="7A270056">
      <w:r>
        <w:t xml:space="preserve">Face appears and moves symmetrically (CN VII) </w:t>
      </w:r>
    </w:p>
    <w:p w14:paraId="208A91F6" w14:textId="42E2DF8C" w:rsidR="622E9CFD" w:rsidRDefault="622E9CFD" w:rsidP="7A270056">
      <w:r>
        <w:t>Hearing grossly intact bilaterally (CN VIII)</w:t>
      </w:r>
    </w:p>
    <w:p w14:paraId="0F2210B6" w14:textId="342485E3" w:rsidR="622E9CFD" w:rsidRDefault="622E9CFD" w:rsidP="7A270056">
      <w:r>
        <w:t xml:space="preserve">Palate elevates symmetrically (CN IX) </w:t>
      </w:r>
    </w:p>
    <w:p w14:paraId="5D37E818" w14:textId="06F57938" w:rsidR="622E9CFD" w:rsidRDefault="622E9CFD" w:rsidP="7A270056">
      <w:r>
        <w:t>Shoulder shrug equal with good strength (CN XI)</w:t>
      </w:r>
    </w:p>
    <w:p w14:paraId="04B65F6E" w14:textId="29006E85" w:rsidR="622E9CFD" w:rsidRDefault="622E9CFD" w:rsidP="7A270056">
      <w:r>
        <w:t>Tongue protrusion midline, no evidence of tongue atrophy or fasciculations. Unable to depress L side of tongue as much as R side when asked to open his mouth wide (CN XII)</w:t>
      </w:r>
    </w:p>
    <w:p w14:paraId="39E8148B" w14:textId="4CBF8421" w:rsidR="622E9CFD" w:rsidRDefault="622E9CFD" w:rsidP="7A270056">
      <w:r>
        <w:t>Sensation grossly intact</w:t>
      </w:r>
    </w:p>
    <w:p w14:paraId="548D8845" w14:textId="44039E0F" w:rsidR="622E9CFD" w:rsidRDefault="622E9CFD" w:rsidP="7A270056">
      <w:r>
        <w:t xml:space="preserve">Reflexes:  </w:t>
      </w:r>
    </w:p>
    <w:p w14:paraId="271F9BB6" w14:textId="22E3EA45" w:rsidR="622E9CFD" w:rsidRDefault="622E9CFD" w:rsidP="7A270056">
      <w:r>
        <w:t xml:space="preserve">            R Triceps 2+, Biceps 2+, Brachioradialis 2+, Patellar 2+, Ankle 2+</w:t>
      </w:r>
    </w:p>
    <w:p w14:paraId="5566D274" w14:textId="657CAD28" w:rsidR="622E9CFD" w:rsidRDefault="622E9CFD" w:rsidP="7A270056">
      <w:r>
        <w:t xml:space="preserve">            L Triceps 2+, Biceps 2+, Brachioradialis 2+, Patellar 2+, Ankle 2+</w:t>
      </w:r>
    </w:p>
    <w:p w14:paraId="45C025E2" w14:textId="3772F660" w:rsidR="622E9CFD" w:rsidRDefault="622E9CFD" w:rsidP="7A270056">
      <w:r>
        <w:t>Plantar response downgoing</w:t>
      </w:r>
    </w:p>
    <w:p w14:paraId="615D7736" w14:textId="18F6FA9F" w:rsidR="622E9CFD" w:rsidRDefault="622E9CFD" w:rsidP="7A270056">
      <w:r>
        <w:t>Motor - normal bulk; some tightness of L pectoral muscle (unable to abduct his LUE to 90 degrees at the shoulder</w:t>
      </w:r>
    </w:p>
    <w:p w14:paraId="0DEF93C5" w14:textId="067C4656" w:rsidR="622E9CFD" w:rsidRDefault="622E9CFD" w:rsidP="7A270056">
      <w:r>
        <w:t>Strength:</w:t>
      </w:r>
    </w:p>
    <w:p w14:paraId="395554C4" w14:textId="2A2CCFFE" w:rsidR="622E9CFD" w:rsidRDefault="622E9CFD" w:rsidP="7A270056">
      <w:r>
        <w:t xml:space="preserve">            RUE- Deltoid 5/5, Triceps 5/5, Biceps 5/5, Wrist flexion 5/5, Wrist extension 5/5</w:t>
      </w:r>
    </w:p>
    <w:p w14:paraId="453854A6" w14:textId="1D9B80ED" w:rsidR="622E9CFD" w:rsidRDefault="622E9CFD" w:rsidP="7A270056">
      <w:r>
        <w:t>LUE- Deltoid 4+/5, Triceps 4+/5, Biceps 4+/5, Wrist flexion 3/5, Wrist extension 2/5</w:t>
      </w:r>
    </w:p>
    <w:p w14:paraId="12277502" w14:textId="2D90F545" w:rsidR="622E9CFD" w:rsidRDefault="622E9CFD" w:rsidP="7A270056">
      <w:r>
        <w:t xml:space="preserve">RLE- Iliopsoas 5/5, Knee extension 5/5, Knee flexion 5/5, Ankle dorsiflexion 5/5, plantarflexion 5/5 </w:t>
      </w:r>
    </w:p>
    <w:p w14:paraId="6DAB5467" w14:textId="11172BD8" w:rsidR="622E9CFD" w:rsidRDefault="622E9CFD" w:rsidP="7A270056">
      <w:r>
        <w:t xml:space="preserve">            LLE- Iliopsoas 5/5, Knee extension 5/5, Knee flexion 5/5, Ankle dorsiflexion/plantarflexion 5/5</w:t>
      </w:r>
    </w:p>
    <w:p w14:paraId="45F26355" w14:textId="192B8F8E" w:rsidR="622E9CFD" w:rsidRDefault="622E9CFD" w:rsidP="7A270056">
      <w:r>
        <w:t>Tone - symmetric, no increased tone on the left at this visit.</w:t>
      </w:r>
    </w:p>
    <w:p w14:paraId="6C611A32" w14:textId="0535CC34" w:rsidR="622E9CFD" w:rsidRDefault="622E9CFD" w:rsidP="7A270056">
      <w:r>
        <w:t>Gait - spastic gait with very mild circumduction of left side</w:t>
      </w:r>
    </w:p>
    <w:p w14:paraId="7A21836F" w14:textId="70F56B03" w:rsidR="622E9CFD" w:rsidRDefault="622E9CFD" w:rsidP="7A270056">
      <w:r>
        <w:t>Coordination/Movements - normal for age and symmetric; no tremor or abnormal movements; able to walk independently; able to get on and off examination table without help</w:t>
      </w:r>
    </w:p>
    <w:p w14:paraId="591A2C4C" w14:textId="52968BDB" w:rsidR="622E9CFD" w:rsidRDefault="622E9CFD" w:rsidP="7A270056">
      <w:r>
        <w:t>Results/Data:</w:t>
      </w:r>
    </w:p>
    <w:p w14:paraId="4B3C37B0" w14:textId="3284B0F7" w:rsidR="622E9CFD" w:rsidRDefault="622E9CFD" w:rsidP="7A270056">
      <w:r>
        <w:t>CT Head wo IV Contrast: Expected evolution of right MCA ischemic changes.</w:t>
      </w:r>
    </w:p>
    <w:p w14:paraId="0A306A65" w14:textId="6E19843C" w:rsidR="622E9CFD" w:rsidRDefault="622E9CFD" w:rsidP="7A270056">
      <w:r>
        <w:t xml:space="preserve">MRI Brain wo IV Contrast: Acute infarct in the right MCA distribution with involvement of the right basal ganglia/internal capsule with extension to the right insula and corona radiata. Localized mass effect with </w:t>
      </w:r>
      <w:r>
        <w:lastRenderedPageBreak/>
        <w:t>partial effacement of the right lateral ventricle without midline shift. No hemorrhagic transformation. No downward herniation.</w:t>
      </w:r>
    </w:p>
    <w:p w14:paraId="2686AEE4" w14:textId="50405726" w:rsidR="622E9CFD" w:rsidRDefault="622E9CFD" w:rsidP="7A270056">
      <w:r>
        <w:t xml:space="preserve">VR Angiogram Cervical Artery Bilateral: </w:t>
      </w:r>
    </w:p>
    <w:p w14:paraId="04BC48A0" w14:textId="7A345786" w:rsidR="622E9CFD" w:rsidRDefault="622E9CFD" w:rsidP="7A270056">
      <w:r>
        <w:t>1. Luminal irregularity of the post bulbar right carotid artery extending through the upper cervical region. Luminal irregularities are seen along the supraclinoid carotid with some poorly delineated luminal narrowing just at the level of the origin of the posterior communicating artery. This posterior communicating artery itself shows continuous posterior to anterior anterior flow giving further evidence of the adjacent luminal narrowing of the carotid. Scattered luminal irregularities extend through the proximal middle cerebral artery as described above. Additionally, there is somewhat irregular appearance of a large lenticulostriate trunk. A filling defect is seen in the anteriormost sylvian branch of the MCA and a posterior frontal sylvian MCA branch is occluded.</w:t>
      </w:r>
    </w:p>
    <w:p w14:paraId="49949B4A" w14:textId="7B2485CB" w:rsidR="622E9CFD" w:rsidRDefault="622E9CFD" w:rsidP="7A270056">
      <w:r>
        <w:t>While no discrete intimal flap is evident, the multiplicity of luminal irregularities, diminished right ICA flow, and occlusive change of 2 distal MCA branches would be most compatible with a dissection process. The remainder of the cerebral vasculature is well preserved.</w:t>
      </w:r>
    </w:p>
    <w:p w14:paraId="7E0B2E82" w14:textId="4E4B2638" w:rsidR="622E9CFD" w:rsidRDefault="622E9CFD" w:rsidP="7A270056">
      <w:r>
        <w:t>CTA: Normal neck CTA on my review, narrowing of right MCA still but not significantly flow limiting.</w:t>
      </w:r>
    </w:p>
    <w:p w14:paraId="30A09391" w14:textId="71CFE296" w:rsidR="622E9CFD" w:rsidRDefault="622E9CFD" w:rsidP="7A270056">
      <w:r>
        <w:t>Assessment:</w:t>
      </w:r>
    </w:p>
    <w:p w14:paraId="4C0B41AA" w14:textId="779E3DB8" w:rsidR="622E9CFD" w:rsidRDefault="622E9CFD" w:rsidP="7A270056">
      <w:r>
        <w:t>Stroke type: Arterial ischemic stroke</w:t>
      </w:r>
    </w:p>
    <w:p w14:paraId="59F7F892" w14:textId="424206FC" w:rsidR="622E9CFD" w:rsidRDefault="622E9CFD" w:rsidP="7A270056">
      <w:r>
        <w:t>Etiology: traumatic dissection of the right ICA with intracranial extension to the MCA</w:t>
      </w:r>
    </w:p>
    <w:p w14:paraId="54A375F1" w14:textId="3A37BFC1" w:rsidR="622E9CFD" w:rsidRDefault="622E9CFD" w:rsidP="7A270056">
      <w:r>
        <w:t xml:space="preserve">Mini-MACS: 4 - Handles a limited selection of easily managed objects in simple actions. The actions are performed slowly, with exertion and/or random precision. The child needs constant adult help and support to handle objects. </w:t>
      </w:r>
    </w:p>
    <w:p w14:paraId="3D0F42A0" w14:textId="6E17064F" w:rsidR="622E9CFD" w:rsidRDefault="622E9CFD" w:rsidP="7A270056">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3D105298" w14:textId="1AB99EA4" w:rsidR="622E9CFD" w:rsidRDefault="622E9CFD" w:rsidP="7A270056">
      <w:r>
        <w:t xml:space="preserve">Pediatric Stroke Outcome Measure - </w:t>
      </w:r>
    </w:p>
    <w:p w14:paraId="1D508BB1" w14:textId="34101C59" w:rsidR="622E9CFD" w:rsidRDefault="622E9CFD" w:rsidP="7A270056">
      <w:r>
        <w:t>Right sensorimotor: 0 - No impairment, normal function</w:t>
      </w:r>
    </w:p>
    <w:p w14:paraId="3B1A7ABB" w14:textId="39492A6D" w:rsidR="622E9CFD" w:rsidRDefault="622E9CFD" w:rsidP="7A270056">
      <w:r>
        <w:t>Left sensorimotor: 1 - moderate impairment, decreased function</w:t>
      </w:r>
    </w:p>
    <w:p w14:paraId="50B091AD" w14:textId="4E98EC6D" w:rsidR="622E9CFD" w:rsidRDefault="622E9CFD" w:rsidP="7A270056">
      <w:r>
        <w:t>Language Production: 0 - No impairment, normal function</w:t>
      </w:r>
    </w:p>
    <w:p w14:paraId="0F2664A9" w14:textId="5AF41BF8" w:rsidR="622E9CFD" w:rsidRDefault="622E9CFD" w:rsidP="7A270056">
      <w:r>
        <w:t>Language Comprehension: 0 - No impairment, normal function</w:t>
      </w:r>
    </w:p>
    <w:p w14:paraId="33F43DC2" w14:textId="67E169D4" w:rsidR="622E9CFD" w:rsidRDefault="622E9CFD" w:rsidP="7A270056">
      <w:r>
        <w:t>Comprehension/Behavioral: 0.5 - minimal to mild impairment, but normal function</w:t>
      </w:r>
    </w:p>
    <w:p w14:paraId="37FF1654" w14:textId="6B98A85B" w:rsidR="622E9CFD" w:rsidRDefault="622E9CFD" w:rsidP="7A270056">
      <w:r>
        <w:t>Total: 1.5</w:t>
      </w:r>
    </w:p>
    <w:p w14:paraId="60EC9B47" w14:textId="63B4A0AC" w:rsidR="0117E027" w:rsidRDefault="0117E027" w:rsidP="7A270056">
      <w:r>
        <w:t>This</w:t>
      </w:r>
      <w:r w:rsidR="622E9CFD">
        <w:t xml:space="preserve"> is an 18 year old male who suffered a right MCA territory stroke secondary to traumatic dissection. He is left handed, and had aphasia on presentation, indicating that this patient is right brain dominant and had damage to his expressive language and partially his receptive language areas. His physical/occupational function and speech have improved. However, he still has significant </w:t>
      </w:r>
      <w:r w:rsidR="622E9CFD">
        <w:lastRenderedPageBreak/>
        <w:t>sensorimotor impairment on the left and has limited function in his left hand, despite gains through outpatient rehab. His ability to function and adapt with use of his right hand has significantly improved since his last visit. Overall, his prognosis for functional ability is good with continued outpatient rehab. The progression of his stroke is being well managed with Eliquis now, and we will re-evaluate after further imaging.</w:t>
      </w:r>
    </w:p>
    <w:p w14:paraId="43CEEAE7" w14:textId="5E469323" w:rsidR="622E9CFD" w:rsidRDefault="622E9CFD" w:rsidP="7A270056">
      <w:r>
        <w:t xml:space="preserve">Plan: </w:t>
      </w:r>
    </w:p>
    <w:p w14:paraId="5FA8BFD9" w14:textId="31D5222C" w:rsidR="622E9CFD" w:rsidRDefault="622E9CFD" w:rsidP="7A270056">
      <w:r>
        <w:t xml:space="preserve">Further workup: None indicated. Given </w:t>
      </w:r>
      <w:r w:rsidR="72EAC7B6">
        <w:t>his</w:t>
      </w:r>
      <w:r>
        <w:t xml:space="preserve"> mechanism of injury, I don't think genetic testing is helpful.</w:t>
      </w:r>
    </w:p>
    <w:p w14:paraId="3B94AAA9" w14:textId="32B7C7DD" w:rsidR="622E9CFD" w:rsidRDefault="622E9CFD" w:rsidP="7A270056">
      <w:r>
        <w:t>Stroke prevention: Continue aspirin daily. Lowered dose to 81mg daily</w:t>
      </w:r>
    </w:p>
    <w:p w14:paraId="00352E74" w14:textId="5E141A70" w:rsidR="622E9CFD" w:rsidRDefault="622E9CFD" w:rsidP="7A270056">
      <w:r>
        <w:t>Rehab: Continue PT/OT. He will participate in</w:t>
      </w:r>
      <w:r w:rsidR="090D982E">
        <w:t xml:space="preserve"> an</w:t>
      </w:r>
      <w:r>
        <w:t xml:space="preserve"> intensive TOPSS research program. Enrolled today.</w:t>
      </w:r>
    </w:p>
    <w:p w14:paraId="436F9368" w14:textId="4C729001" w:rsidR="622E9CFD" w:rsidRDefault="622E9CFD" w:rsidP="7A270056">
      <w:r>
        <w:t xml:space="preserve">Re-imaging: None at this time. </w:t>
      </w:r>
    </w:p>
    <w:p w14:paraId="13271CE4" w14:textId="4EDF82BD" w:rsidR="622E9CFD" w:rsidRDefault="622E9CFD" w:rsidP="7A270056">
      <w:r>
        <w:t>Anticonvulsant therapy: not indicated</w:t>
      </w:r>
    </w:p>
    <w:p w14:paraId="72AB5011" w14:textId="3D482242" w:rsidR="622E9CFD" w:rsidRDefault="622E9CFD" w:rsidP="7A270056">
      <w:r>
        <w:t xml:space="preserve">Other Concerns: seen by pediatric stroke therapist who provided </w:t>
      </w:r>
      <w:r w:rsidR="54215819">
        <w:t>hi</w:t>
      </w:r>
      <w:r>
        <w:t xml:space="preserve">m with additional </w:t>
      </w:r>
      <w:r w:rsidR="5FD810F7">
        <w:t xml:space="preserve">therapy </w:t>
      </w:r>
      <w:r>
        <w:t>resources.</w:t>
      </w:r>
    </w:p>
    <w:p w14:paraId="38714AD7" w14:textId="3F4C2217" w:rsidR="622E9CFD" w:rsidRDefault="622E9CFD" w:rsidP="7A270056">
      <w:r>
        <w:t>Follow up: Return to clinic in 3 months.</w:t>
      </w:r>
    </w:p>
    <w:p w14:paraId="5107542F" w14:textId="12D638F6" w:rsidR="7A270056" w:rsidRDefault="7A270056" w:rsidP="7A270056"/>
    <w:p w14:paraId="7EF75864" w14:textId="47155799" w:rsidR="0D4FB9F7" w:rsidRDefault="0D4FB9F7" w:rsidP="0D4FB9F7"/>
    <w:p w14:paraId="3896288C" w14:textId="3B106198" w:rsidR="0D4FB9F7" w:rsidRDefault="0D4FB9F7">
      <w:r>
        <w:br w:type="page"/>
      </w:r>
    </w:p>
    <w:p w14:paraId="2EDA75DF" w14:textId="7924D64C" w:rsidR="5BD9ADC0" w:rsidRDefault="5BD9ADC0" w:rsidP="0D4FB9F7">
      <w:r>
        <w:lastRenderedPageBreak/>
        <w:t>3009</w:t>
      </w:r>
      <w:r w:rsidR="2C38B43F">
        <w:t>6</w:t>
      </w:r>
    </w:p>
    <w:p w14:paraId="6E3C9A14" w14:textId="2722C388" w:rsidR="0D4FB9F7" w:rsidRDefault="6EF3B19C" w:rsidP="0D4FB9F7">
      <w:r>
        <w:t>The patient is a 11 y.o. female with PMHx b/l subdural hematoma and empyema s/p right decompressive hemicraniectomy and ENT sinus washout and bifrontal craniotomy with EVD placement, vasospasm with resultant watershed ACA/MCA infarcts bilaterally L&gt;R  referred for an initial evaluation in pediatric stroke clinic at the request of her physician.  EVD was removed and she was discharged to rehab. She was discharged home. History is per father and review of medical records made available.</w:t>
      </w:r>
      <w:r w:rsidR="044B3F2A">
        <w:t xml:space="preserve"> </w:t>
      </w:r>
      <w:r>
        <w:t>She was initially hemiparetic, but has recovered remarkably well motor wise. She has had her bone flap reattached and has never had a clinical seizure that we know of.</w:t>
      </w:r>
    </w:p>
    <w:p w14:paraId="306310D7" w14:textId="79E4FE49" w:rsidR="0D4FB9F7" w:rsidRDefault="6EF3B19C" w:rsidP="0D4FB9F7">
      <w:r>
        <w:t xml:space="preserve">Patient and family report significant behavioral issues since last visit. There was incidence that occurred late </w:t>
      </w:r>
      <w:r w:rsidR="19B5E150">
        <w:t>summer</w:t>
      </w:r>
      <w:r>
        <w:t xml:space="preserve"> where the patient cut out the screen of the second story window in order to flee the home. She was later found at local store and police arranged transport to hospital for evaluation. No fractures or other trauma were discovered on ED evaluation. Patient was returned home to parental care. According to the mother and father - present during encounter - this best exemplifies the impulsive behavior. Other examples include running in the parking lot, use of </w:t>
      </w:r>
      <w:r w:rsidR="598DEAF5">
        <w:t>foul</w:t>
      </w:r>
      <w:r>
        <w:t xml:space="preserve"> language, aggressive behavior toward siblings, inability to focus on specific task before becoming easily distracted. Furthermore, this type of behavior forced </w:t>
      </w:r>
      <w:r w:rsidR="6E5B5F71">
        <w:t xml:space="preserve">her </w:t>
      </w:r>
      <w:r>
        <w:t xml:space="preserve">parent's to remove her from school for the remaining three weeks of the academic year. They cited inability for the school to handle </w:t>
      </w:r>
      <w:r w:rsidR="571D684B">
        <w:t>her</w:t>
      </w:r>
      <w:r>
        <w:t xml:space="preserve"> behavioral issues and are planning to enroll in an alternate school this fall, </w:t>
      </w:r>
      <w:r w:rsidR="5FF48159">
        <w:t>her</w:t>
      </w:r>
      <w:r>
        <w:t xml:space="preserve"> 6th grade year. For this reason, and change in personality, </w:t>
      </w:r>
      <w:r w:rsidR="19573C74">
        <w:t xml:space="preserve">she </w:t>
      </w:r>
      <w:r>
        <w:t xml:space="preserve">has no current friendships. </w:t>
      </w:r>
    </w:p>
    <w:p w14:paraId="609EBB45" w14:textId="42280B13" w:rsidR="0D4FB9F7" w:rsidRDefault="6EF3B19C" w:rsidP="0D4FB9F7">
      <w:r>
        <w:t xml:space="preserve">For </w:t>
      </w:r>
      <w:r w:rsidR="1832D027">
        <w:t>her</w:t>
      </w:r>
      <w:r>
        <w:t xml:space="preserve"> part, she reports less sadness and emotional episodes; however, thoughts come into her mind that will not go away and she will plot to act on those thoughts despite rational opposition, either from herself or parental guidance. During the encounter, she appeared light hearted when her father described the home escape. She knew the action was poor, yet drew greater remorse when describing how she nearly missed jumping on an upright branch that could have pierced her abdomen.</w:t>
      </w:r>
    </w:p>
    <w:p w14:paraId="6D1D533F" w14:textId="136BEB2F" w:rsidR="0D4FB9F7" w:rsidRDefault="6EF3B19C" w:rsidP="0D4FB9F7">
      <w:r>
        <w:t xml:space="preserve">Patient and family report no seizure like activity. </w:t>
      </w:r>
      <w:r w:rsidR="73612160">
        <w:t xml:space="preserve">She </w:t>
      </w:r>
      <w:r>
        <w:t>states she has 1 headache per week, easily relieved with Advil. The headache focus is centered around the R frontotemporal region with pulsatile characteristic. Patient and family deny sleep disturbances.</w:t>
      </w:r>
    </w:p>
    <w:p w14:paraId="7493F5FB" w14:textId="4D0F99AE" w:rsidR="0D4FB9F7" w:rsidRDefault="6EF3B19C" w:rsidP="0D4FB9F7">
      <w:r>
        <w:t xml:space="preserve">Patient was evaluated by Child and Adolescent Psychiatry. Diagnosis of Adjustment Disorder and Impulse Control Disorder was given and medication started - Guanfacine 5 mg every day. Will perform ADHD evaluation and follow up. Patient and parent's report no help from the prescribed medication. Visited </w:t>
      </w:r>
      <w:r w:rsidR="69031440">
        <w:t>neurosurgery</w:t>
      </w:r>
      <w:r>
        <w:t xml:space="preserve"> following after cranioplasty and will perform MRI w/wo contrast to follow in 6 months from their encounter. </w:t>
      </w:r>
    </w:p>
    <w:p w14:paraId="554123A3" w14:textId="0C841EFE" w:rsidR="0D4FB9F7" w:rsidRDefault="6EF3B19C" w:rsidP="0D4FB9F7">
      <w:r>
        <w:t>Past Medical History</w:t>
      </w:r>
    </w:p>
    <w:p w14:paraId="38753F46" w14:textId="0842C336" w:rsidR="0D4FB9F7" w:rsidRDefault="6EF3B19C" w:rsidP="0D4FB9F7">
      <w:r>
        <w:t>•</w:t>
      </w:r>
      <w:r w:rsidR="0D4FB9F7">
        <w:tab/>
      </w:r>
      <w:r>
        <w:t xml:space="preserve">Empyema </w:t>
      </w:r>
    </w:p>
    <w:p w14:paraId="70E98725" w14:textId="2AE0EB55" w:rsidR="0D4FB9F7" w:rsidRDefault="6EF3B19C" w:rsidP="0D4FB9F7">
      <w:r>
        <w:t>•</w:t>
      </w:r>
      <w:r w:rsidR="0D4FB9F7">
        <w:tab/>
      </w:r>
      <w:r>
        <w:t>Adjustment disorder</w:t>
      </w:r>
    </w:p>
    <w:p w14:paraId="695E9B7F" w14:textId="066F4095" w:rsidR="0D4FB9F7" w:rsidRDefault="6EF3B19C" w:rsidP="0D4FB9F7">
      <w:r>
        <w:t>•</w:t>
      </w:r>
      <w:r w:rsidR="0D4FB9F7">
        <w:tab/>
      </w:r>
      <w:r>
        <w:t>Impulse control disorder</w:t>
      </w:r>
    </w:p>
    <w:p w14:paraId="1CE1E70C" w14:textId="658781BF" w:rsidR="0D4FB9F7" w:rsidRDefault="6EF3B19C" w:rsidP="0D4FB9F7">
      <w:r>
        <w:t>•</w:t>
      </w:r>
      <w:r w:rsidR="0D4FB9F7">
        <w:tab/>
      </w:r>
      <w:r>
        <w:t>Cerebral ischemic stroke due to global hypoperfusion with watershed infarct</w:t>
      </w:r>
    </w:p>
    <w:p w14:paraId="437C8885" w14:textId="30B8F480" w:rsidR="0D4FB9F7" w:rsidRDefault="6EF3B19C" w:rsidP="0D4FB9F7">
      <w:r>
        <w:t>Past Surgical History:</w:t>
      </w:r>
    </w:p>
    <w:p w14:paraId="3C4378DA" w14:textId="4C21AF33" w:rsidR="0D4FB9F7" w:rsidRDefault="6EF3B19C" w:rsidP="0D4FB9F7">
      <w:r>
        <w:lastRenderedPageBreak/>
        <w:t>•</w:t>
      </w:r>
      <w:r w:rsidR="0D4FB9F7">
        <w:tab/>
      </w:r>
      <w:r>
        <w:t>CRANIOPLASTY FOR CRANIAL DEFECT</w:t>
      </w:r>
      <w:r w:rsidR="0D4FB9F7">
        <w:tab/>
      </w:r>
      <w:r>
        <w:t xml:space="preserve"> </w:t>
      </w:r>
      <w:r w:rsidR="0D4FB9F7">
        <w:tab/>
      </w:r>
      <w:r>
        <w:t>10/2022</w:t>
      </w:r>
    </w:p>
    <w:p w14:paraId="35E1A8E5" w14:textId="617A26B9" w:rsidR="0D4FB9F7" w:rsidRDefault="6EF3B19C" w:rsidP="0D4FB9F7">
      <w:r>
        <w:t>•</w:t>
      </w:r>
      <w:r w:rsidR="0D4FB9F7">
        <w:tab/>
      </w:r>
      <w:r>
        <w:t>CRANIOTOMY</w:t>
      </w:r>
      <w:r w:rsidR="0D4FB9F7">
        <w:tab/>
      </w:r>
      <w:r>
        <w:t xml:space="preserve"> </w:t>
      </w:r>
      <w:r w:rsidR="0D4FB9F7">
        <w:tab/>
      </w:r>
      <w:r>
        <w:t xml:space="preserve"> </w:t>
      </w:r>
    </w:p>
    <w:p w14:paraId="0142B658" w14:textId="26B6AB5C" w:rsidR="0D4FB9F7" w:rsidRDefault="6EF3B19C" w:rsidP="0D4FB9F7">
      <w:r>
        <w:t>No Known Allergies</w:t>
      </w:r>
    </w:p>
    <w:p w14:paraId="77BFB048" w14:textId="0B7712B2" w:rsidR="0D4FB9F7" w:rsidRDefault="6EF3B19C" w:rsidP="0D4FB9F7">
      <w:r>
        <w:t>Medication</w:t>
      </w:r>
      <w:r w:rsidR="0D4FB9F7">
        <w:tab/>
      </w:r>
    </w:p>
    <w:p w14:paraId="21B67E1B" w14:textId="7C2C92D4" w:rsidR="0D4FB9F7" w:rsidRDefault="6EF3B19C" w:rsidP="0D4FB9F7">
      <w:r>
        <w:t>•</w:t>
      </w:r>
      <w:r w:rsidR="0D4FB9F7">
        <w:tab/>
      </w:r>
      <w:r>
        <w:t>diazePAM (Diastat Acudial) rectal kit</w:t>
      </w:r>
      <w:r w:rsidR="0D4FB9F7">
        <w:tab/>
      </w:r>
      <w:r>
        <w:t xml:space="preserve"> </w:t>
      </w:r>
    </w:p>
    <w:p w14:paraId="43A4194B" w14:textId="512F0ADD" w:rsidR="0D4FB9F7" w:rsidRDefault="6EF3B19C" w:rsidP="0D4FB9F7">
      <w:r>
        <w:t>•</w:t>
      </w:r>
      <w:r w:rsidR="0D4FB9F7">
        <w:tab/>
      </w:r>
      <w:r>
        <w:t>guanFACINE (Tenex) 1 MG tablet</w:t>
      </w:r>
      <w:r w:rsidR="0D4FB9F7">
        <w:tab/>
      </w:r>
    </w:p>
    <w:p w14:paraId="75140A54" w14:textId="32A42501" w:rsidR="0D4FB9F7" w:rsidRDefault="6EF3B19C" w:rsidP="0D4FB9F7">
      <w:r>
        <w:t>•</w:t>
      </w:r>
      <w:r w:rsidR="0D4FB9F7">
        <w:tab/>
      </w:r>
      <w:r>
        <w:t>levETIRAcetam (Keppra) 100 MG/ML solution</w:t>
      </w:r>
    </w:p>
    <w:p w14:paraId="527DAC38" w14:textId="473C908C" w:rsidR="0D4FB9F7" w:rsidRDefault="6EF3B19C" w:rsidP="0D4FB9F7">
      <w:r>
        <w:t>•</w:t>
      </w:r>
      <w:r w:rsidR="0D4FB9F7">
        <w:tab/>
      </w:r>
      <w:r>
        <w:t>pyridoxine (Vitamin B-6) 50 MG tablet</w:t>
      </w:r>
      <w:r w:rsidR="0D4FB9F7">
        <w:tab/>
      </w:r>
      <w:r>
        <w:t xml:space="preserve"> </w:t>
      </w:r>
      <w:r w:rsidR="0D4FB9F7">
        <w:tab/>
      </w:r>
      <w:r>
        <w:t xml:space="preserve"> </w:t>
      </w:r>
      <w:r w:rsidR="0D4FB9F7">
        <w:tab/>
      </w:r>
      <w:r>
        <w:t xml:space="preserve"> </w:t>
      </w:r>
    </w:p>
    <w:p w14:paraId="4C2A6057" w14:textId="36051ACC" w:rsidR="0D4FB9F7" w:rsidRDefault="6EF3B19C" w:rsidP="0D4FB9F7">
      <w:r>
        <w:t>Family History</w:t>
      </w:r>
    </w:p>
    <w:p w14:paraId="64C9E75D" w14:textId="4133795C" w:rsidR="0D4FB9F7" w:rsidRDefault="6EF3B19C" w:rsidP="0D4FB9F7">
      <w:r>
        <w:t>•</w:t>
      </w:r>
      <w:r w:rsidR="0D4FB9F7">
        <w:tab/>
      </w:r>
      <w:r>
        <w:t>No Known Problems</w:t>
      </w:r>
      <w:r w:rsidR="0D4FB9F7">
        <w:tab/>
      </w:r>
    </w:p>
    <w:p w14:paraId="35D90C7C" w14:textId="082E97A2" w:rsidR="0D4FB9F7" w:rsidRDefault="6EF3B19C" w:rsidP="0D4FB9F7">
      <w:r>
        <w:t xml:space="preserve">Review of Systems </w:t>
      </w:r>
    </w:p>
    <w:p w14:paraId="158E4257" w14:textId="7F78460B" w:rsidR="0D4FB9F7" w:rsidRDefault="6EF3B19C" w:rsidP="0D4FB9F7">
      <w:r>
        <w:t xml:space="preserve">Constitutional:  Negative for fatigue, fever and irritability. </w:t>
      </w:r>
    </w:p>
    <w:p w14:paraId="3CC42A64" w14:textId="60747CD9" w:rsidR="0D4FB9F7" w:rsidRDefault="6EF3B19C" w:rsidP="0D4FB9F7">
      <w:r>
        <w:t xml:space="preserve">HENT:  Negative for sore throat and tinnitus.  </w:t>
      </w:r>
    </w:p>
    <w:p w14:paraId="58EE37F8" w14:textId="643D2AC6" w:rsidR="0D4FB9F7" w:rsidRDefault="6EF3B19C" w:rsidP="0D4FB9F7">
      <w:r>
        <w:t xml:space="preserve">Cardiovascular:  Negative for chest pain. </w:t>
      </w:r>
    </w:p>
    <w:p w14:paraId="3D26AC28" w14:textId="0FCD9EF3" w:rsidR="0D4FB9F7" w:rsidRDefault="6EF3B19C" w:rsidP="0D4FB9F7">
      <w:r>
        <w:t xml:space="preserve">Gastrointestinal:  Negative for abdominal distention, abdominal pain, nausea and vomiting. </w:t>
      </w:r>
    </w:p>
    <w:p w14:paraId="2D06AA11" w14:textId="36A75ED5" w:rsidR="0D4FB9F7" w:rsidRDefault="6EF3B19C" w:rsidP="0D4FB9F7">
      <w:r>
        <w:t xml:space="preserve">Genitourinary:  Negative for dysuria and frequency. </w:t>
      </w:r>
    </w:p>
    <w:p w14:paraId="0A2A688A" w14:textId="42219C54" w:rsidR="0D4FB9F7" w:rsidRDefault="6EF3B19C" w:rsidP="0D4FB9F7">
      <w:r>
        <w:t xml:space="preserve">Musculoskeletal:  Negative for arthralgias and neck pain. </w:t>
      </w:r>
    </w:p>
    <w:p w14:paraId="6CE29C23" w14:textId="1F46CFDE" w:rsidR="0D4FB9F7" w:rsidRDefault="6EF3B19C" w:rsidP="0D4FB9F7">
      <w:r>
        <w:t xml:space="preserve">Skin:  Negative for rash. </w:t>
      </w:r>
    </w:p>
    <w:p w14:paraId="1E4C4770" w14:textId="5E01F667" w:rsidR="0D4FB9F7" w:rsidRDefault="6EF3B19C" w:rsidP="0D4FB9F7">
      <w:r>
        <w:t xml:space="preserve">Neurological:  Negative for tremors, seizures, speech difficulty, weakness and headaches. </w:t>
      </w:r>
    </w:p>
    <w:p w14:paraId="6A8CDF94" w14:textId="5CE79BCE" w:rsidR="0D4FB9F7" w:rsidRDefault="6EF3B19C" w:rsidP="0D4FB9F7">
      <w:r>
        <w:t>Psychiatric/Behavioral:  Positive for agitation and behavioral problems. Negative for decreased concentration and hallucinations.   Impulsive</w:t>
      </w:r>
      <w:r w:rsidR="7AB17164">
        <w:t xml:space="preserve">, </w:t>
      </w:r>
      <w:r>
        <w:t>Easily distracted :</w:t>
      </w:r>
    </w:p>
    <w:p w14:paraId="49C2C1C9" w14:textId="1EC79499" w:rsidR="0D4FB9F7" w:rsidRDefault="6EF3B19C" w:rsidP="0D4FB9F7">
      <w:r>
        <w:t>Physical Exam:</w:t>
      </w:r>
    </w:p>
    <w:p w14:paraId="47284371" w14:textId="78D4DE35" w:rsidR="0D4FB9F7" w:rsidRDefault="6EF3B19C" w:rsidP="0D4FB9F7">
      <w:r>
        <w:t>Visit Vitals</w:t>
      </w:r>
    </w:p>
    <w:p w14:paraId="0534F90D" w14:textId="74CB2BF7" w:rsidR="0D4FB9F7" w:rsidRDefault="6EF3B19C" w:rsidP="0D4FB9F7">
      <w:r>
        <w:t>BP</w:t>
      </w:r>
      <w:r w:rsidR="0D4FB9F7">
        <w:tab/>
      </w:r>
      <w:r>
        <w:t>109/66 (BP Location: Right arm, Patient Position: Sitting)</w:t>
      </w:r>
    </w:p>
    <w:p w14:paraId="74CB997D" w14:textId="0D772AF0" w:rsidR="0D4FB9F7" w:rsidRDefault="6EF3B19C" w:rsidP="0D4FB9F7">
      <w:r>
        <w:t>Pulse</w:t>
      </w:r>
      <w:r w:rsidR="0D4FB9F7">
        <w:tab/>
      </w:r>
      <w:r>
        <w:t>100</w:t>
      </w:r>
    </w:p>
    <w:p w14:paraId="615806C6" w14:textId="3578623C" w:rsidR="0D4FB9F7" w:rsidRDefault="6EF3B19C" w:rsidP="0D4FB9F7">
      <w:r>
        <w:t>Temp</w:t>
      </w:r>
      <w:r w:rsidR="0D4FB9F7">
        <w:tab/>
      </w:r>
      <w:r>
        <w:t>36.7 °C (98 °F) (Temporal)</w:t>
      </w:r>
    </w:p>
    <w:p w14:paraId="106EA7CF" w14:textId="69BFD497" w:rsidR="0D4FB9F7" w:rsidRDefault="6EF3B19C" w:rsidP="0D4FB9F7">
      <w:r>
        <w:t>Ht</w:t>
      </w:r>
      <w:r w:rsidR="0D4FB9F7">
        <w:tab/>
      </w:r>
      <w:r>
        <w:t>1.626 m (5' 4")</w:t>
      </w:r>
    </w:p>
    <w:p w14:paraId="082B117F" w14:textId="5BF3812E" w:rsidR="0D4FB9F7" w:rsidRDefault="6EF3B19C" w:rsidP="0D4FB9F7">
      <w:r>
        <w:t>Wt</w:t>
      </w:r>
      <w:r w:rsidR="0D4FB9F7">
        <w:tab/>
      </w:r>
      <w:r>
        <w:t>59.1 kg (130 lb 6.4 oz)</w:t>
      </w:r>
    </w:p>
    <w:p w14:paraId="422062F5" w14:textId="1DCF36C6" w:rsidR="0D4FB9F7" w:rsidRDefault="6EF3B19C" w:rsidP="0D4FB9F7">
      <w:r>
        <w:t>BMI</w:t>
      </w:r>
      <w:r w:rsidR="0D4FB9F7">
        <w:tab/>
      </w:r>
      <w:r>
        <w:t>22.38 kg/m²</w:t>
      </w:r>
    </w:p>
    <w:p w14:paraId="0B873590" w14:textId="49E31B0E" w:rsidR="0D4FB9F7" w:rsidRDefault="6EF3B19C" w:rsidP="0D4FB9F7">
      <w:r>
        <w:lastRenderedPageBreak/>
        <w:t>Smoking Status</w:t>
      </w:r>
      <w:r w:rsidR="0D4FB9F7">
        <w:tab/>
      </w:r>
      <w:r>
        <w:t>Never Assessed</w:t>
      </w:r>
    </w:p>
    <w:p w14:paraId="7C207985" w14:textId="4D4E1EF5" w:rsidR="0D4FB9F7" w:rsidRDefault="6EF3B19C" w:rsidP="0D4FB9F7">
      <w:r>
        <w:t>BSA</w:t>
      </w:r>
      <w:r w:rsidR="0D4FB9F7">
        <w:tab/>
      </w:r>
      <w:r>
        <w:t>1.63 m²</w:t>
      </w:r>
    </w:p>
    <w:p w14:paraId="587C7937" w14:textId="5222CD0E" w:rsidR="0D4FB9F7" w:rsidRDefault="6EF3B19C" w:rsidP="0D4FB9F7">
      <w:r>
        <w:t>General: Active, alert, well-appearing.</w:t>
      </w:r>
    </w:p>
    <w:p w14:paraId="39E715A1" w14:textId="0E4BA8DE" w:rsidR="0D4FB9F7" w:rsidRDefault="6EF3B19C" w:rsidP="0D4FB9F7">
      <w:r>
        <w:t>Head: Normocephalic, cranioplasty scar above L forehead</w:t>
      </w:r>
    </w:p>
    <w:p w14:paraId="3DE8F2B5" w14:textId="6FDF1F55" w:rsidR="0D4FB9F7" w:rsidRDefault="6EF3B19C" w:rsidP="0D4FB9F7">
      <w:r>
        <w:t>Hearing: Grossly intact.</w:t>
      </w:r>
    </w:p>
    <w:p w14:paraId="0D5D88C7" w14:textId="1B2239F5" w:rsidR="0D4FB9F7" w:rsidRDefault="6EF3B19C" w:rsidP="0D4FB9F7">
      <w:r>
        <w:t>Speech: Adequate vocabulary, no impediments.</w:t>
      </w:r>
    </w:p>
    <w:p w14:paraId="08F3D81B" w14:textId="219CB3F5" w:rsidR="0D4FB9F7" w:rsidRDefault="6EF3B19C" w:rsidP="0D4FB9F7">
      <w:r>
        <w:t>Nose: PNo drainage or deformities.</w:t>
      </w:r>
    </w:p>
    <w:p w14:paraId="334445CA" w14:textId="7EFF4310" w:rsidR="0D4FB9F7" w:rsidRDefault="6EF3B19C" w:rsidP="0D4FB9F7">
      <w:r>
        <w:t xml:space="preserve">Pharynx: Mouth pink, mucous membranes moist. No tonsillar enlargement, exudate, or erythema. </w:t>
      </w:r>
    </w:p>
    <w:p w14:paraId="7B5B4AC0" w14:textId="50E14E00" w:rsidR="0D4FB9F7" w:rsidRDefault="6EF3B19C" w:rsidP="0D4FB9F7">
      <w:r>
        <w:t>Lungs: Comfortable on room air.</w:t>
      </w:r>
    </w:p>
    <w:p w14:paraId="489EB7FD" w14:textId="1FE0C900" w:rsidR="0D4FB9F7" w:rsidRDefault="6EF3B19C" w:rsidP="0D4FB9F7">
      <w:r>
        <w:t>Cardiovascular: Acyanotic</w:t>
      </w:r>
    </w:p>
    <w:p w14:paraId="2BA18369" w14:textId="77C7590B" w:rsidR="0D4FB9F7" w:rsidRDefault="6EF3B19C" w:rsidP="0D4FB9F7">
      <w:r>
        <w:t xml:space="preserve">Spine: Straight, no defects, no scoliosis.  </w:t>
      </w:r>
    </w:p>
    <w:p w14:paraId="47A56412" w14:textId="3F7975E9" w:rsidR="0D4FB9F7" w:rsidRDefault="6EF3B19C" w:rsidP="0D4FB9F7">
      <w:r>
        <w:t>Extremities: Full ROM, no deformities</w:t>
      </w:r>
    </w:p>
    <w:p w14:paraId="3C6027BC" w14:textId="742ECB98" w:rsidR="0D4FB9F7" w:rsidRDefault="6EF3B19C" w:rsidP="0D4FB9F7">
      <w:r>
        <w:t xml:space="preserve">Skin: Clear, no rashes or lesions. </w:t>
      </w:r>
    </w:p>
    <w:p w14:paraId="3357DF25" w14:textId="6E46162A" w:rsidR="0D4FB9F7" w:rsidRDefault="6EF3B19C" w:rsidP="0D4FB9F7">
      <w:r>
        <w:t>Psych: Mood appears appropriate, logical thought process, no SI/HI/AVH</w:t>
      </w:r>
    </w:p>
    <w:p w14:paraId="15075C36" w14:textId="2B395EA4" w:rsidR="0D4FB9F7" w:rsidRDefault="6EF3B19C" w:rsidP="0D4FB9F7">
      <w:r>
        <w:t>Neurological Exam</w:t>
      </w:r>
    </w:p>
    <w:p w14:paraId="58E66CD5" w14:textId="05B9D016" w:rsidR="0D4FB9F7" w:rsidRDefault="6EF3B19C" w:rsidP="0D4FB9F7">
      <w:r>
        <w:t>Appropriately oriented to place, and person</w:t>
      </w:r>
    </w:p>
    <w:p w14:paraId="311F8036" w14:textId="2DD0130D" w:rsidR="0D4FB9F7" w:rsidRDefault="6EF3B19C" w:rsidP="0D4FB9F7">
      <w:r>
        <w:t>Recent/remote memory appropriate for age</w:t>
      </w:r>
    </w:p>
    <w:p w14:paraId="45458886" w14:textId="78826A59" w:rsidR="0D4FB9F7" w:rsidRDefault="6EF3B19C" w:rsidP="0D4FB9F7">
      <w:r>
        <w:t>Attention span/concentration appropriate for age, but jittery/hyperactive</w:t>
      </w:r>
    </w:p>
    <w:p w14:paraId="5D5B54B6" w14:textId="5D7622E8" w:rsidR="0D4FB9F7" w:rsidRDefault="6EF3B19C" w:rsidP="0D4FB9F7">
      <w:r>
        <w:t>Speech/Language: non-dysarthric, no impediments, fluent</w:t>
      </w:r>
    </w:p>
    <w:p w14:paraId="3FBC7271" w14:textId="730706BF" w:rsidR="0D4FB9F7" w:rsidRDefault="6EF3B19C" w:rsidP="0D4FB9F7">
      <w:r>
        <w:t>Fund of knowledge appropriate for age</w:t>
      </w:r>
    </w:p>
    <w:p w14:paraId="6B9A0C1F" w14:textId="02670D56" w:rsidR="0D4FB9F7" w:rsidRDefault="6EF3B19C" w:rsidP="0D4FB9F7">
      <w:r>
        <w:t>Visual fields full (CNII)</w:t>
      </w:r>
    </w:p>
    <w:p w14:paraId="123665D5" w14:textId="10641391" w:rsidR="0D4FB9F7" w:rsidRDefault="6EF3B19C" w:rsidP="0D4FB9F7">
      <w:r>
        <w:t xml:space="preserve">Pupils equal, round and reactive to light; extraocular movements full and intact (CN III, IV, VI)  </w:t>
      </w:r>
    </w:p>
    <w:p w14:paraId="1FE414E2" w14:textId="7E03D725" w:rsidR="0D4FB9F7" w:rsidRDefault="6EF3B19C" w:rsidP="0D4FB9F7">
      <w:r>
        <w:t>Sensation intact (CN V)</w:t>
      </w:r>
    </w:p>
    <w:p w14:paraId="458A0F31" w14:textId="5B22D277" w:rsidR="0D4FB9F7" w:rsidRDefault="6EF3B19C" w:rsidP="0D4FB9F7">
      <w:r>
        <w:t xml:space="preserve">Face appears and moves symmetrically (CN VII) </w:t>
      </w:r>
    </w:p>
    <w:p w14:paraId="7AC19BD0" w14:textId="294CDB5E" w:rsidR="0D4FB9F7" w:rsidRDefault="6EF3B19C" w:rsidP="0D4FB9F7">
      <w:r>
        <w:t>Hearing grossly intact bilaterally (CN VIII)</w:t>
      </w:r>
    </w:p>
    <w:p w14:paraId="3FE6C994" w14:textId="480127AA" w:rsidR="0D4FB9F7" w:rsidRDefault="6EF3B19C" w:rsidP="0D4FB9F7">
      <w:r>
        <w:t xml:space="preserve">Palate elevates symmetrically (CN IX) </w:t>
      </w:r>
    </w:p>
    <w:p w14:paraId="00415DB3" w14:textId="2FB141A7" w:rsidR="0D4FB9F7" w:rsidRDefault="6EF3B19C" w:rsidP="0D4FB9F7">
      <w:r>
        <w:t>Shoulder shrug equal with good strength (CN XI)</w:t>
      </w:r>
    </w:p>
    <w:p w14:paraId="635904C2" w14:textId="6667DA3D" w:rsidR="0D4FB9F7" w:rsidRDefault="6EF3B19C" w:rsidP="0D4FB9F7">
      <w:r>
        <w:t>Tongue protrusion midline, no evidence of tongue atrophy or fasciculations (CN XII)</w:t>
      </w:r>
    </w:p>
    <w:p w14:paraId="2EBF84F4" w14:textId="49E4BF1D" w:rsidR="0D4FB9F7" w:rsidRDefault="6EF3B19C" w:rsidP="0D4FB9F7">
      <w:r>
        <w:t xml:space="preserve">Reflexes:  </w:t>
      </w:r>
    </w:p>
    <w:p w14:paraId="18EEEA64" w14:textId="69FEFBE5" w:rsidR="0D4FB9F7" w:rsidRDefault="6EF3B19C" w:rsidP="0D4FB9F7">
      <w:r>
        <w:lastRenderedPageBreak/>
        <w:t xml:space="preserve">            R Triceps 2+, Biceps 2+, Brachioradialis 2+, Patellar 3+, Ankle 2+</w:t>
      </w:r>
    </w:p>
    <w:p w14:paraId="0262EA02" w14:textId="5E234FD0" w:rsidR="0D4FB9F7" w:rsidRDefault="6EF3B19C" w:rsidP="0D4FB9F7">
      <w:r>
        <w:t xml:space="preserve">            L Triceps 2+, Biceps 2+, Brachioradialis 2+, Patellar 2+, Ankle 2+</w:t>
      </w:r>
    </w:p>
    <w:p w14:paraId="4302E9C5" w14:textId="1B803E1D" w:rsidR="0D4FB9F7" w:rsidRDefault="6EF3B19C" w:rsidP="0D4FB9F7">
      <w:r>
        <w:t>Motor: normal bulk</w:t>
      </w:r>
    </w:p>
    <w:p w14:paraId="4AFD1A02" w14:textId="02A5B34C" w:rsidR="0D4FB9F7" w:rsidRDefault="6EF3B19C" w:rsidP="0D4FB9F7">
      <w:r>
        <w:t>Strength:</w:t>
      </w:r>
    </w:p>
    <w:p w14:paraId="4F8F2596" w14:textId="6BA583F2" w:rsidR="0D4FB9F7" w:rsidRDefault="6EF3B19C" w:rsidP="0D4FB9F7">
      <w:r>
        <w:t xml:space="preserve">            RUE- Deltoid 5/5, Triceps 5/5, Biceps 5/5, Wrist flexion 5/5, Wrist extension 5/5</w:t>
      </w:r>
    </w:p>
    <w:p w14:paraId="062830C3" w14:textId="09DDAA14" w:rsidR="0D4FB9F7" w:rsidRDefault="6EF3B19C" w:rsidP="0D4FB9F7">
      <w:r>
        <w:t>LUE- Deltoid 5/5, Triceps 5/5, Biceps 5/5, Wrist flexion 5/5, Wrist extension 5/5</w:t>
      </w:r>
    </w:p>
    <w:p w14:paraId="2CDA5617" w14:textId="26F939C8" w:rsidR="0D4FB9F7" w:rsidRDefault="6EF3B19C" w:rsidP="0D4FB9F7">
      <w:r>
        <w:t xml:space="preserve">RLE- Hip Flexion 4/5, Hip Extension 4/5, Hip Adduction 5/5, Hip Abduction 5/5, Knee extension 5/5, Knee flexion 5/5, Ankle dorsiflexion 5/5, plantarflexion 5/5 </w:t>
      </w:r>
    </w:p>
    <w:p w14:paraId="2C35D0C0" w14:textId="65EFC88C" w:rsidR="0D4FB9F7" w:rsidRDefault="6EF3B19C" w:rsidP="0D4FB9F7">
      <w:r>
        <w:t xml:space="preserve">            LLE- Hip Flexion 4/5, Hip Extension 4/5, Hip Adduction 5/5, Hip Abduction 5/5, Knee extension 5/5, Knee flexion 5/5, Ankle dorsiflexion 5/5, plantarflexion 5/5 </w:t>
      </w:r>
    </w:p>
    <w:p w14:paraId="1022FC4B" w14:textId="0D9177E2" w:rsidR="0D4FB9F7" w:rsidRDefault="6EF3B19C" w:rsidP="0D4FB9F7">
      <w:r>
        <w:t>Tone: normal and symmetric throughout</w:t>
      </w:r>
    </w:p>
    <w:p w14:paraId="2C51340D" w14:textId="72E3E28D" w:rsidR="0D4FB9F7" w:rsidRDefault="6EF3B19C" w:rsidP="0D4FB9F7">
      <w:r>
        <w:t>Gait: normal heel, toe and tandem, slight lean to right; no ataxia,</w:t>
      </w:r>
    </w:p>
    <w:p w14:paraId="55392795" w14:textId="12D0EAD1" w:rsidR="0D4FB9F7" w:rsidRDefault="6EF3B19C" w:rsidP="0D4FB9F7">
      <w:r>
        <w:t>Station: negative Romberg</w:t>
      </w:r>
    </w:p>
    <w:p w14:paraId="031B1B0E" w14:textId="6ACAA6EB" w:rsidR="0D4FB9F7" w:rsidRDefault="6EF3B19C" w:rsidP="0D4FB9F7">
      <w:r>
        <w:t>Coordination/Movements: normal FTN b/l</w:t>
      </w:r>
    </w:p>
    <w:p w14:paraId="022253E7" w14:textId="5AFB64DB" w:rsidR="0D4FB9F7" w:rsidRDefault="6EF3B19C" w:rsidP="0D4FB9F7">
      <w:r>
        <w:t>Results/Data:</w:t>
      </w:r>
    </w:p>
    <w:p w14:paraId="16A4AD11" w14:textId="33A4DDB5" w:rsidR="0D4FB9F7" w:rsidRDefault="6EF3B19C" w:rsidP="0D4FB9F7">
      <w:r>
        <w:t>Continuous EEG:</w:t>
      </w:r>
    </w:p>
    <w:p w14:paraId="7EC18AB6" w14:textId="0778B67F" w:rsidR="0D4FB9F7" w:rsidRDefault="6EF3B19C" w:rsidP="0D4FB9F7">
      <w:r>
        <w:t>- Continuous generalized slowing in right hemisphere. There is asymmetry with decrease amplitudes in the right frontal region. No clear PDR is seen. No epileptiform discharges or seizures seen.</w:t>
      </w:r>
    </w:p>
    <w:p w14:paraId="4D3F3191" w14:textId="68FAB6B2" w:rsidR="0D4FB9F7" w:rsidRDefault="6EF3B19C" w:rsidP="0D4FB9F7">
      <w:r>
        <w:t xml:space="preserve">MRI Brain w/wo contrast: </w:t>
      </w:r>
    </w:p>
    <w:p w14:paraId="3D06C59F" w14:textId="25AEABA8" w:rsidR="0D4FB9F7" w:rsidRDefault="6EF3B19C" w:rsidP="0D4FB9F7">
      <w:r>
        <w:t xml:space="preserve">*  Supratentorial ventriculomegaly with slightly increase in size of right temporal horn. Otherwise unchanged lateral ventricles with persistent periventricular FLAIR hyperintensity, which may be due to transependymal flow of CSF. </w:t>
      </w:r>
    </w:p>
    <w:p w14:paraId="2B33EB23" w14:textId="68E3DB89" w:rsidR="0D4FB9F7" w:rsidRDefault="6EF3B19C" w:rsidP="0D4FB9F7">
      <w:r>
        <w:t>*  Stable small extra-axial laminar collections. Stable 5 mm rightward shifting of the septum pellucidum.</w:t>
      </w:r>
    </w:p>
    <w:p w14:paraId="301BD8C5" w14:textId="24742878" w:rsidR="0D4FB9F7" w:rsidRDefault="6EF3B19C" w:rsidP="0D4FB9F7">
      <w:r>
        <w:t>*  Unchanged areas of encephalomalacia and gliosis in a few aspect bilateral frontal lobes and right anterior temporal pole.</w:t>
      </w:r>
    </w:p>
    <w:p w14:paraId="7BCD578C" w14:textId="4E34088F" w:rsidR="0D4FB9F7" w:rsidRDefault="6EF3B19C" w:rsidP="0D4FB9F7">
      <w:r>
        <w:t>*  Evolving subacute/chronic left ACA/MCA watershed ischemic infarcts.</w:t>
      </w:r>
    </w:p>
    <w:p w14:paraId="5987A2E5" w14:textId="761CE035" w:rsidR="0D4FB9F7" w:rsidRDefault="6EF3B19C" w:rsidP="0D4FB9F7">
      <w:r>
        <w:t>MRI Brain w/wo contrast:</w:t>
      </w:r>
    </w:p>
    <w:p w14:paraId="5BFE4F7D" w14:textId="6C963DFA" w:rsidR="0D4FB9F7" w:rsidRDefault="6EF3B19C" w:rsidP="0D4FB9F7">
      <w:r>
        <w:t>Findings most compatible with complicated paranasal sinusitis with extensive bilateral subdural empyema involving the right frontal and temporal convexities, bilateral middle cranial fossae, and probably retro-clivus. There is underlying cerebritis and leptomeningitis. Suspected additional thin subdural empyema along left cavernous sinus/greater wing sphenoid. Associated 0.6 cm right to left midline shift. Crowding of perimesencephalic extra-axial spaces. Slightly low-lying cerebellar tonsils.</w:t>
      </w:r>
    </w:p>
    <w:p w14:paraId="265093EE" w14:textId="5FB9CD83" w:rsidR="0D4FB9F7" w:rsidRDefault="6EF3B19C" w:rsidP="0D4FB9F7">
      <w:r>
        <w:lastRenderedPageBreak/>
        <w:t>Small areas of diffusion restriction in the posterior limb of the left internal capsule (supplied by anterior circulation) and the splenium of the corpus callosum (supplied by posterior circulation). Findings are concerning for vascular compromise of unclear etiology (mass effect from the midline shift? Vasospasm? Procoagulative state? Venous thrombosis?).</w:t>
      </w:r>
      <w:r w:rsidR="5BF5F3D5">
        <w:t xml:space="preserve"> </w:t>
      </w:r>
      <w:r>
        <w:t>A small area of susceptibility in the right frontal lobe, may represent a focus of hemorrhage.</w:t>
      </w:r>
    </w:p>
    <w:p w14:paraId="6F45A841" w14:textId="1789F911" w:rsidR="0D4FB9F7" w:rsidRDefault="6EF3B19C" w:rsidP="0D4FB9F7">
      <w:r>
        <w:t>Assessment:</w:t>
      </w:r>
    </w:p>
    <w:p w14:paraId="7D13985B" w14:textId="1D1E985A" w:rsidR="0D4FB9F7" w:rsidRDefault="6EF3B19C" w:rsidP="0D4FB9F7">
      <w:r>
        <w:t>Stroke type:  Left hemispheric watershed infarcts due to vasculitis</w:t>
      </w:r>
    </w:p>
    <w:p w14:paraId="26E903DA" w14:textId="590A383D" w:rsidR="0D4FB9F7" w:rsidRDefault="6EF3B19C" w:rsidP="0D4FB9F7">
      <w:r>
        <w:t>Etiology: paranasal sinusitis with bilateral empyema causing vasulitis and vasospasm in the left ICA.</w:t>
      </w:r>
    </w:p>
    <w:p w14:paraId="1E122076" w14:textId="431FEAED" w:rsidR="0D4FB9F7" w:rsidRDefault="6EF3B19C"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4287043E" w14:textId="7B07E78B" w:rsidR="0D4FB9F7" w:rsidRDefault="6EF3B19C" w:rsidP="0D4FB9F7">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16BC693B" w14:textId="263BA71D" w:rsidR="0D4FB9F7" w:rsidRDefault="6EF3B19C" w:rsidP="7A270056">
      <w:r>
        <w:t xml:space="preserve"> </w:t>
      </w:r>
      <w:r w:rsidR="39F6F590">
        <w:t>This</w:t>
      </w:r>
      <w:r>
        <w:t xml:space="preserve"> is a 11 y.o. female with PMHx b/l b/l subdural hematoma and empyema s/p right decompressive hemicraniectomy and ENT sinus washout and bifrontal craniotomy with EVD placement, vasospasm with resultant watershed ACA/MCA infarcts bilaterally L&gt;R referred for a follow up evaluation in pediatric stroke clinic. Motor and speech wise, she has improved significantly with little needs. She is able to ambulate independently and communicated well. Given that she is doing well and has not been taking aspirin, will discontinue. She continues to have behavioral issues, specifically with impulsivity. These issues had initially improved, but have resurfaced now that she has started school and is struggling with bullying. As discussed previously, impulsivity is more likely due to damage in frontal lobe from both encephalitis and her history of strokes. She would benefit from cont</w:t>
      </w:r>
      <w:r w:rsidR="166D767C">
        <w:t>in</w:t>
      </w:r>
      <w:r>
        <w:t>ued evaluation and treatment with Psychiatry for medication and behavioral therapy. In addition, she would benefit from continued school evaluation for possible classroom accommodations. Will slowly wean Keppra in effort to improve with the behavioral issues as this medication is known to cause neuropsychiatric side affects. No seizure activity reported, and reviewed EEG from inpatient stay was negative for epileptiform activity.</w:t>
      </w:r>
    </w:p>
    <w:p w14:paraId="3CFCB75E" w14:textId="3649C76A" w:rsidR="0D4FB9F7" w:rsidRDefault="6EF3B19C" w:rsidP="0D4FB9F7">
      <w:r>
        <w:t xml:space="preserve">Pediatric Stroke Outcome Measure - </w:t>
      </w:r>
    </w:p>
    <w:p w14:paraId="075E201A" w14:textId="08D24CDA" w:rsidR="0D4FB9F7" w:rsidRDefault="6EF3B19C" w:rsidP="0D4FB9F7">
      <w:r>
        <w:t>Right sensorimotor: 0 - No impairment, normal function</w:t>
      </w:r>
    </w:p>
    <w:p w14:paraId="3B98DE66" w14:textId="0032601D" w:rsidR="0D4FB9F7" w:rsidRDefault="6EF3B19C" w:rsidP="0D4FB9F7">
      <w:r>
        <w:t>Left sensorimotor: 0 - No impairment, normal function</w:t>
      </w:r>
    </w:p>
    <w:p w14:paraId="14F2C40C" w14:textId="0D0F49A5" w:rsidR="0D4FB9F7" w:rsidRDefault="6EF3B19C" w:rsidP="0D4FB9F7">
      <w:r>
        <w:t>Language Production: 0 - No impairment, normal function</w:t>
      </w:r>
    </w:p>
    <w:p w14:paraId="13276D35" w14:textId="7D7EF76A" w:rsidR="0D4FB9F7" w:rsidRDefault="6EF3B19C" w:rsidP="0D4FB9F7">
      <w:r>
        <w:t>Language Comprehension: 0 - No impairment, normal function</w:t>
      </w:r>
    </w:p>
    <w:p w14:paraId="44E9A073" w14:textId="5DF0DC3F" w:rsidR="0D4FB9F7" w:rsidRDefault="6EF3B19C" w:rsidP="0D4FB9F7">
      <w:r>
        <w:t>Comprehension/Behavioral: 1 - moderate impairment, decreased function</w:t>
      </w:r>
    </w:p>
    <w:p w14:paraId="5203C42F" w14:textId="6EB78D50" w:rsidR="0D4FB9F7" w:rsidRDefault="6EF3B19C" w:rsidP="0D4FB9F7">
      <w:r>
        <w:t>Total: 1</w:t>
      </w:r>
    </w:p>
    <w:p w14:paraId="172FBF7B" w14:textId="5C89AE47" w:rsidR="0D4FB9F7" w:rsidRDefault="6EF3B19C" w:rsidP="0D4FB9F7">
      <w:r>
        <w:t xml:space="preserve">Plan: </w:t>
      </w:r>
    </w:p>
    <w:p w14:paraId="4BD8325B" w14:textId="0D24EB4C" w:rsidR="0D4FB9F7" w:rsidRDefault="6EF3B19C" w:rsidP="0D4FB9F7">
      <w:r>
        <w:lastRenderedPageBreak/>
        <w:t>Further workup: No need for repeat MRI from my opinion. The cause of her stroke and encephalitis was addressed</w:t>
      </w:r>
    </w:p>
    <w:p w14:paraId="2EDC6A17" w14:textId="74C0CBA8" w:rsidR="0D4FB9F7" w:rsidRDefault="6EF3B19C" w:rsidP="0D4FB9F7">
      <w:r>
        <w:t>Stroke prevention: no need for aspirin or other stroke prevention</w:t>
      </w:r>
    </w:p>
    <w:p w14:paraId="2CFDFD6D" w14:textId="22049E43" w:rsidR="0D4FB9F7" w:rsidRDefault="6EF3B19C" w:rsidP="0D4FB9F7">
      <w:r>
        <w:t>Rehab: Speech therapy, occupational therapy as needed, completed PT</w:t>
      </w:r>
    </w:p>
    <w:p w14:paraId="38AF2B3D" w14:textId="0F0090F1" w:rsidR="0D4FB9F7" w:rsidRDefault="6EF3B19C" w:rsidP="0D4FB9F7">
      <w:r>
        <w:t>Re-imaging: not indicated at this time</w:t>
      </w:r>
    </w:p>
    <w:p w14:paraId="2EB369F8" w14:textId="5594798D" w:rsidR="0D4FB9F7" w:rsidRDefault="6EF3B19C" w:rsidP="0D4FB9F7">
      <w:r>
        <w:t>Anticonvulsant therapy: Will wean Keppra by following schedule:</w:t>
      </w:r>
    </w:p>
    <w:p w14:paraId="525EDA4C" w14:textId="299CB6E9" w:rsidR="0D4FB9F7" w:rsidRDefault="6EF3B19C" w:rsidP="0D4FB9F7">
      <w:r>
        <w:t>1000 mg BID for 2 weeks</w:t>
      </w:r>
    </w:p>
    <w:p w14:paraId="3B78D90C" w14:textId="48FC299D" w:rsidR="0D4FB9F7" w:rsidRDefault="6EF3B19C" w:rsidP="0D4FB9F7">
      <w:r>
        <w:t>500 mg BID for 2 weeks</w:t>
      </w:r>
    </w:p>
    <w:p w14:paraId="4228D731" w14:textId="14006DDE" w:rsidR="0D4FB9F7" w:rsidRDefault="6EF3B19C" w:rsidP="0D4FB9F7">
      <w:r>
        <w:t xml:space="preserve">250 mg BID for 2 weeks </w:t>
      </w:r>
    </w:p>
    <w:p w14:paraId="3ACAC92B" w14:textId="742E8838" w:rsidR="0D4FB9F7" w:rsidRDefault="6EF3B19C" w:rsidP="0D4FB9F7">
      <w:r>
        <w:t>*STOP</w:t>
      </w:r>
    </w:p>
    <w:p w14:paraId="3DD5EE5A" w14:textId="4977D3CA" w:rsidR="0D4FB9F7" w:rsidRDefault="6EF3B19C" w:rsidP="0D4FB9F7">
      <w:r>
        <w:t>*Provided education regarding seizure precautions with high risk activities such as swimming, bathing, ect; Any new activity requires reverting to previous dose of Keppra for seizure prophylaxis and make the clinic aware for sooner follow up appointment</w:t>
      </w:r>
    </w:p>
    <w:p w14:paraId="2D88E527" w14:textId="69256BEA" w:rsidR="0D4FB9F7" w:rsidRDefault="6EF3B19C" w:rsidP="0D4FB9F7">
      <w:r>
        <w:t>Other Concerns: Will communicate current strategy of weaning anticonvulsant medication to following psychiatrist. I sent a referral to LMSW who consulted with parents for any social or behavioral needs. Referral sent to PATH program. Overall, her parents are doing an amazing job taking care of her, and just endorse difficulty adjusting to her new cognitive normal.</w:t>
      </w:r>
    </w:p>
    <w:p w14:paraId="4E5CA9ED" w14:textId="069DE825" w:rsidR="0D4FB9F7" w:rsidRDefault="6EF3B19C" w:rsidP="0D4FB9F7">
      <w:r>
        <w:t>Follow up: in 5-6 months</w:t>
      </w:r>
    </w:p>
    <w:p w14:paraId="0CCC6616" w14:textId="1DCE1A76" w:rsidR="0D4FB9F7" w:rsidRDefault="0D4FB9F7" w:rsidP="0D4FB9F7"/>
    <w:p w14:paraId="4405EE63" w14:textId="5E7AE0CF" w:rsidR="0D4FB9F7" w:rsidRDefault="0D4FB9F7" w:rsidP="0D4FB9F7"/>
    <w:p w14:paraId="0B80875E" w14:textId="184460F5" w:rsidR="0D4FB9F7" w:rsidRDefault="0D4FB9F7">
      <w:r>
        <w:br w:type="page"/>
      </w:r>
    </w:p>
    <w:p w14:paraId="747D60FE" w14:textId="7DB70AB0" w:rsidR="5F8EC9F4" w:rsidRDefault="5F8EC9F4" w:rsidP="0D4FB9F7">
      <w:pPr>
        <w:rPr>
          <w:lang w:eastAsia="zh-CN"/>
        </w:rPr>
      </w:pPr>
      <w:r>
        <w:lastRenderedPageBreak/>
        <w:t>30</w:t>
      </w:r>
      <w:r w:rsidR="00B802A4">
        <w:rPr>
          <w:rFonts w:hint="eastAsia"/>
          <w:lang w:eastAsia="zh-CN"/>
        </w:rPr>
        <w:t>095</w:t>
      </w:r>
    </w:p>
    <w:p w14:paraId="5953F1F2" w14:textId="5A438369" w:rsidR="1593E4E9" w:rsidRDefault="1593E4E9" w:rsidP="0D4FB9F7">
      <w:r>
        <w:t xml:space="preserve">Dx: Right middle cerebral artery stroke, Hemiparesis affecting left side as late effect of stroke  </w:t>
      </w:r>
      <w:r>
        <w:tab/>
        <w:t xml:space="preserve"> </w:t>
      </w:r>
    </w:p>
    <w:p w14:paraId="0BD6DA1A" w14:textId="354B0AC8" w:rsidR="1593E4E9" w:rsidRDefault="1593E4E9" w:rsidP="0D4FB9F7">
      <w:r>
        <w:t xml:space="preserve">The patient is a 5 y.o. female here for a follow up evaluation in pediatric stroke clinic at the request of her physician because of a right MCA stroke after an unrestrained motor vehicle accident. </w:t>
      </w:r>
    </w:p>
    <w:p w14:paraId="1D23276E" w14:textId="0D5C65E2" w:rsidR="1593E4E9" w:rsidRDefault="1593E4E9" w:rsidP="0D4FB9F7">
      <w:r>
        <w:t xml:space="preserve">Regarding her stroke; She was brought to the ED from an outside hospital following an unrestrained MVA. CTA revealed right grade 2 ICA injury at the time, and follow up imaging demonstrated a right MCA stroke. Brain MRI demonstrated a right parietal SDH, right ICA grade 2 injury, right MCA stroke, and left BG traumatic IPH.  She was put on lovenox for six weeks for treatment and subsequent imaging results showed improvement in caliber of the right ICA, and lovenox was discontinued. Patient was in the hospital for 2 weeks and was discharged to rehab and was there for </w:t>
      </w:r>
      <w:r w:rsidR="5438CA1A">
        <w:t>one month</w:t>
      </w:r>
      <w:r>
        <w:t xml:space="preserve">. </w:t>
      </w:r>
    </w:p>
    <w:p w14:paraId="0A65F959" w14:textId="223559DF" w:rsidR="1593E4E9" w:rsidRDefault="1593E4E9" w:rsidP="0D4FB9F7">
      <w:r>
        <w:t xml:space="preserve">At this visit, her mother and father report she is doing well, but they're concerned about continued difficulty in school, impulsivity, and lack of improvement in her left arm strength. Her left arm is strong, but her hand control is still very impaired. She remains disinhibited and distractible. She is toilet trained now after having previously lost the skill. </w:t>
      </w:r>
    </w:p>
    <w:p w14:paraId="35C16D83" w14:textId="5D7FD830" w:rsidR="1593E4E9" w:rsidRDefault="1593E4E9" w:rsidP="0D4FB9F7">
      <w:r>
        <w:t xml:space="preserve">Her private PT/OT/SLP ran out and she is not receiving it through the school. She is not taking methylphenidate at this time. She </w:t>
      </w:r>
      <w:r w:rsidR="002E1E42">
        <w:t>is</w:t>
      </w:r>
      <w:r>
        <w:t xml:space="preserve"> taking Baclofen 10mg BID</w:t>
      </w:r>
      <w:r w:rsidR="5C6A8AAD">
        <w:t>.</w:t>
      </w:r>
    </w:p>
    <w:p w14:paraId="42641DED" w14:textId="6376925C" w:rsidR="1593E4E9" w:rsidRDefault="1593E4E9" w:rsidP="0D4FB9F7">
      <w:r>
        <w:t xml:space="preserve"> Past Medical History</w:t>
      </w:r>
    </w:p>
    <w:p w14:paraId="4227BF3A" w14:textId="454D473C" w:rsidR="1593E4E9" w:rsidRDefault="1593E4E9" w:rsidP="0D4FB9F7">
      <w:r>
        <w:t>•</w:t>
      </w:r>
      <w:r>
        <w:tab/>
        <w:t>Traumatic closed displaced fracture of shaft of right radius with ulna with routine healing</w:t>
      </w:r>
    </w:p>
    <w:p w14:paraId="33330256" w14:textId="6FD935B1" w:rsidR="1593E4E9" w:rsidRDefault="1593E4E9" w:rsidP="0D4FB9F7">
      <w:r>
        <w:t>•</w:t>
      </w:r>
      <w:r>
        <w:tab/>
        <w:t>Fracture of distal end of tibia with fibula with routine healing, left, open type III</w:t>
      </w:r>
    </w:p>
    <w:p w14:paraId="5650025D" w14:textId="5BA0D02D" w:rsidR="1593E4E9" w:rsidRDefault="1593E4E9" w:rsidP="0D4FB9F7">
      <w:r>
        <w:t>•</w:t>
      </w:r>
      <w:r>
        <w:tab/>
        <w:t>Closed nondisplaced fracture of left calcaneus with routine healing</w:t>
      </w:r>
    </w:p>
    <w:p w14:paraId="67A1B234" w14:textId="56414F20" w:rsidR="1593E4E9" w:rsidRDefault="1593E4E9" w:rsidP="0D4FB9F7">
      <w:r>
        <w:t>•</w:t>
      </w:r>
      <w:r>
        <w:tab/>
        <w:t>Injury of internal carotid artery, right, sequela</w:t>
      </w:r>
    </w:p>
    <w:p w14:paraId="783AE94B" w14:textId="55393FE8" w:rsidR="1593E4E9" w:rsidRDefault="1593E4E9" w:rsidP="0D4FB9F7">
      <w:r>
        <w:t>•</w:t>
      </w:r>
      <w:r>
        <w:tab/>
        <w:t>Heart murmur</w:t>
      </w:r>
    </w:p>
    <w:p w14:paraId="1797A9B7" w14:textId="5A65D6BB" w:rsidR="1593E4E9" w:rsidRDefault="1593E4E9" w:rsidP="0D4FB9F7">
      <w:r>
        <w:t>•</w:t>
      </w:r>
      <w:r>
        <w:tab/>
        <w:t>TBI (traumatic brain injury)</w:t>
      </w:r>
    </w:p>
    <w:p w14:paraId="55C6BBB0" w14:textId="68FDC421" w:rsidR="1593E4E9" w:rsidRDefault="1593E4E9" w:rsidP="0D4FB9F7">
      <w:r>
        <w:t>•</w:t>
      </w:r>
      <w:r>
        <w:tab/>
        <w:t xml:space="preserve">Liver laceration </w:t>
      </w:r>
    </w:p>
    <w:p w14:paraId="42241B8C" w14:textId="2CD9C205" w:rsidR="1593E4E9" w:rsidRDefault="1593E4E9" w:rsidP="0D4FB9F7">
      <w:r>
        <w:t>Surgical History</w:t>
      </w:r>
    </w:p>
    <w:p w14:paraId="3A1F651B" w14:textId="54543FEE" w:rsidR="1593E4E9" w:rsidRDefault="1593E4E9" w:rsidP="0D4FB9F7">
      <w:r>
        <w:t>•</w:t>
      </w:r>
      <w:r>
        <w:tab/>
        <w:t>CLOSED REDUCTION FOREARM FRACTURE</w:t>
      </w:r>
    </w:p>
    <w:p w14:paraId="275143B0" w14:textId="34C6C60A" w:rsidR="1593E4E9" w:rsidRDefault="1593E4E9" w:rsidP="0D4FB9F7">
      <w:r>
        <w:t>•</w:t>
      </w:r>
      <w:r>
        <w:tab/>
        <w:t>EXTERNAL FIXATION TIBIAL FRACTURE</w:t>
      </w:r>
      <w:r>
        <w:tab/>
      </w:r>
    </w:p>
    <w:p w14:paraId="3D080C48" w14:textId="2C5A9F2B" w:rsidR="1593E4E9" w:rsidRDefault="1593E4E9" w:rsidP="0D4FB9F7">
      <w:r>
        <w:t>•</w:t>
      </w:r>
      <w:r>
        <w:tab/>
        <w:t>FIXATION DEVICE REMOVAL</w:t>
      </w:r>
      <w:r>
        <w:tab/>
      </w:r>
    </w:p>
    <w:p w14:paraId="0139B53B" w14:textId="1AD71F45" w:rsidR="1593E4E9" w:rsidRDefault="1593E4E9" w:rsidP="0D4FB9F7">
      <w:r>
        <w:t>•</w:t>
      </w:r>
      <w:r>
        <w:tab/>
        <w:t>LEG TENDON SURGERY</w:t>
      </w:r>
    </w:p>
    <w:p w14:paraId="152703B9" w14:textId="2083B418" w:rsidR="1593E4E9" w:rsidRDefault="1593E4E9" w:rsidP="0D4FB9F7">
      <w:r>
        <w:t>•</w:t>
      </w:r>
      <w:r>
        <w:tab/>
        <w:t>TIBIA FRACTURE SURGERY</w:t>
      </w:r>
      <w:r>
        <w:tab/>
        <w:t xml:space="preserve"> </w:t>
      </w:r>
      <w:r>
        <w:tab/>
        <w:t xml:space="preserve"> </w:t>
      </w:r>
    </w:p>
    <w:p w14:paraId="28493BCF" w14:textId="486E18ED" w:rsidR="1593E4E9" w:rsidRDefault="1593E4E9" w:rsidP="0D4FB9F7">
      <w:r>
        <w:t>Medication</w:t>
      </w:r>
    </w:p>
    <w:p w14:paraId="13B316DD" w14:textId="633F5D98" w:rsidR="1593E4E9" w:rsidRDefault="1593E4E9" w:rsidP="0D4FB9F7">
      <w:r>
        <w:t>•</w:t>
      </w:r>
      <w:r>
        <w:tab/>
        <w:t>baclofen (Lioresal) 10 MG tablet</w:t>
      </w:r>
      <w:r>
        <w:tab/>
      </w:r>
    </w:p>
    <w:p w14:paraId="02597C47" w14:textId="587517B8" w:rsidR="1593E4E9" w:rsidRDefault="1593E4E9" w:rsidP="0D4FB9F7">
      <w:r>
        <w:lastRenderedPageBreak/>
        <w:t>•</w:t>
      </w:r>
      <w:r>
        <w:tab/>
        <w:t>clonazePAM (KlonoPIN) 1 MG tablet</w:t>
      </w:r>
    </w:p>
    <w:p w14:paraId="7A89F79F" w14:textId="0461B3BB" w:rsidR="1593E4E9" w:rsidRDefault="1593E4E9" w:rsidP="0D4FB9F7">
      <w:r>
        <w:t>•</w:t>
      </w:r>
      <w:r>
        <w:tab/>
        <w:t>Ex-Lax 15 MG chocolate chewable tablet</w:t>
      </w:r>
      <w:r w:rsidR="3050D4F4">
        <w:t xml:space="preserve"> </w:t>
      </w:r>
      <w:r>
        <w:tab/>
      </w:r>
    </w:p>
    <w:p w14:paraId="430C32A3" w14:textId="6DEA0A5B" w:rsidR="1593E4E9" w:rsidRDefault="1593E4E9" w:rsidP="0D4FB9F7">
      <w:r>
        <w:t>•</w:t>
      </w:r>
      <w:r>
        <w:tab/>
        <w:t>levETIRAcetam (Keppra) 100 MG/ML solution</w:t>
      </w:r>
      <w:r>
        <w:tab/>
        <w:t xml:space="preserve"> </w:t>
      </w:r>
    </w:p>
    <w:p w14:paraId="27C54C99" w14:textId="30B4D9C1" w:rsidR="1593E4E9" w:rsidRDefault="1593E4E9" w:rsidP="0D4FB9F7">
      <w:r>
        <w:t>•</w:t>
      </w:r>
      <w:r>
        <w:tab/>
        <w:t>methylphenidate (Ritalin) 10 MG tablet</w:t>
      </w:r>
      <w:r>
        <w:tab/>
      </w:r>
    </w:p>
    <w:p w14:paraId="3AF3F4E5" w14:textId="77DD85A7" w:rsidR="1593E4E9" w:rsidRDefault="1593E4E9" w:rsidP="0D4FB9F7">
      <w:r>
        <w:t>Review of Systems</w:t>
      </w:r>
    </w:p>
    <w:p w14:paraId="3D1A0199" w14:textId="7AC8F978" w:rsidR="1593E4E9" w:rsidRDefault="1593E4E9" w:rsidP="0D4FB9F7">
      <w:r>
        <w:t>Gen: No fever, no fatigue</w:t>
      </w:r>
    </w:p>
    <w:p w14:paraId="2BED73AD" w14:textId="4AB0F3CF" w:rsidR="1593E4E9" w:rsidRDefault="1593E4E9" w:rsidP="0D4FB9F7">
      <w:r>
        <w:t xml:space="preserve">ENT: No eye discharge, no rhinorrhea </w:t>
      </w:r>
    </w:p>
    <w:p w14:paraId="717935CD" w14:textId="6BBF9A67" w:rsidR="1593E4E9" w:rsidRDefault="1593E4E9" w:rsidP="0D4FB9F7">
      <w:r>
        <w:t>Cardio: No palpitations, no chest pain</w:t>
      </w:r>
    </w:p>
    <w:p w14:paraId="1E28C42D" w14:textId="6076A220" w:rsidR="1593E4E9" w:rsidRDefault="1593E4E9" w:rsidP="0D4FB9F7">
      <w:r>
        <w:t>Pulm: No shortness of breath, no cough</w:t>
      </w:r>
    </w:p>
    <w:p w14:paraId="088C4A33" w14:textId="3EBE7800" w:rsidR="1593E4E9" w:rsidRDefault="1593E4E9" w:rsidP="0D4FB9F7">
      <w:r>
        <w:t>GI: Occasional stomach upset with meals, no nausea</w:t>
      </w:r>
    </w:p>
    <w:p w14:paraId="2AED6C21" w14:textId="039644E0" w:rsidR="1593E4E9" w:rsidRDefault="1593E4E9" w:rsidP="0D4FB9F7">
      <w:r>
        <w:t>GU: No dysuria, no hematuria</w:t>
      </w:r>
    </w:p>
    <w:p w14:paraId="3CA14A67" w14:textId="28F9111B" w:rsidR="1593E4E9" w:rsidRDefault="1593E4E9" w:rsidP="0D4FB9F7">
      <w:r>
        <w:t>Skin: No rashes, no bruises</w:t>
      </w:r>
    </w:p>
    <w:p w14:paraId="7FD209C5" w14:textId="265C7F6E" w:rsidR="1593E4E9" w:rsidRDefault="1593E4E9" w:rsidP="0D4FB9F7">
      <w:r>
        <w:t>Endo: No heat intolerance, no cold intolerance</w:t>
      </w:r>
    </w:p>
    <w:p w14:paraId="1E281604" w14:textId="57F1ACE1" w:rsidR="1593E4E9" w:rsidRDefault="1593E4E9" w:rsidP="0D4FB9F7">
      <w:r>
        <w:t>MSK: No muscle pain, no joint pain</w:t>
      </w:r>
    </w:p>
    <w:p w14:paraId="0C5EA32E" w14:textId="4D834805" w:rsidR="1593E4E9" w:rsidRDefault="1593E4E9" w:rsidP="0D4FB9F7">
      <w:r>
        <w:t>Physical Exam:</w:t>
      </w:r>
    </w:p>
    <w:p w14:paraId="735829AC" w14:textId="244E6803" w:rsidR="1593E4E9" w:rsidRDefault="1593E4E9" w:rsidP="0D4FB9F7">
      <w:r>
        <w:t>Visit Vitals</w:t>
      </w:r>
    </w:p>
    <w:p w14:paraId="368C6AE2" w14:textId="6BAB7378" w:rsidR="1593E4E9" w:rsidRDefault="1593E4E9" w:rsidP="0D4FB9F7">
      <w:r>
        <w:t>BP</w:t>
      </w:r>
      <w:r>
        <w:tab/>
        <w:t>96/62 (BP Location: Right arm, Patient Position: Sitting)</w:t>
      </w:r>
    </w:p>
    <w:p w14:paraId="0FA1DD63" w14:textId="520E5A99" w:rsidR="1593E4E9" w:rsidRDefault="1593E4E9" w:rsidP="0D4FB9F7">
      <w:r>
        <w:t>Pulse</w:t>
      </w:r>
      <w:r>
        <w:tab/>
        <w:t>82</w:t>
      </w:r>
    </w:p>
    <w:p w14:paraId="35FD9297" w14:textId="7A2F0AA9" w:rsidR="1593E4E9" w:rsidRDefault="1593E4E9" w:rsidP="0D4FB9F7">
      <w:r>
        <w:t>Temp</w:t>
      </w:r>
      <w:r>
        <w:tab/>
        <w:t>36.8 °C (98.3 °F) (Temporal)</w:t>
      </w:r>
    </w:p>
    <w:p w14:paraId="4C1460E2" w14:textId="11F7A4EB" w:rsidR="1593E4E9" w:rsidRDefault="1593E4E9" w:rsidP="0D4FB9F7">
      <w:r>
        <w:t>Ht</w:t>
      </w:r>
      <w:r>
        <w:tab/>
        <w:t>1.105 m (3' 7.5")</w:t>
      </w:r>
    </w:p>
    <w:p w14:paraId="36FCA110" w14:textId="3F4457B9" w:rsidR="1593E4E9" w:rsidRDefault="1593E4E9" w:rsidP="0D4FB9F7">
      <w:r>
        <w:t>Wt</w:t>
      </w:r>
      <w:r>
        <w:tab/>
        <w:t>20 kg (44 lb 3.2 oz)</w:t>
      </w:r>
    </w:p>
    <w:p w14:paraId="634E8053" w14:textId="76D87598" w:rsidR="1593E4E9" w:rsidRDefault="1593E4E9" w:rsidP="0D4FB9F7">
      <w:r>
        <w:t>BMI</w:t>
      </w:r>
      <w:r>
        <w:tab/>
        <w:t>16.42 kg/m²</w:t>
      </w:r>
    </w:p>
    <w:p w14:paraId="7DF3BEB1" w14:textId="37A20071" w:rsidR="1593E4E9" w:rsidRDefault="1593E4E9" w:rsidP="0D4FB9F7">
      <w:r>
        <w:t>Smoking Status</w:t>
      </w:r>
      <w:r>
        <w:tab/>
        <w:t>Never Assessed</w:t>
      </w:r>
    </w:p>
    <w:p w14:paraId="13FD03A0" w14:textId="70319DC3" w:rsidR="1593E4E9" w:rsidRDefault="1593E4E9" w:rsidP="0D4FB9F7">
      <w:r>
        <w:t>BSA</w:t>
      </w:r>
      <w:r>
        <w:tab/>
        <w:t>0.78 m²</w:t>
      </w:r>
    </w:p>
    <w:p w14:paraId="0FD06DB5" w14:textId="4A1E77F7" w:rsidR="1593E4E9" w:rsidRDefault="1593E4E9" w:rsidP="0D4FB9F7">
      <w:r>
        <w:t xml:space="preserve">General: Active, alert, well-appearing.       </w:t>
      </w:r>
    </w:p>
    <w:p w14:paraId="32C99324" w14:textId="3EB72F8F" w:rsidR="1593E4E9" w:rsidRDefault="1593E4E9" w:rsidP="0D4FB9F7">
      <w:r>
        <w:t xml:space="preserve">Head: Normocephalic, well-healed scars along right upper forehead consistent with prior motor vehicle accident  </w:t>
      </w:r>
    </w:p>
    <w:p w14:paraId="69E0D635" w14:textId="3F38E495" w:rsidR="1593E4E9" w:rsidRDefault="1593E4E9" w:rsidP="0D4FB9F7">
      <w:r>
        <w:t>Ears: Canals clear.</w:t>
      </w:r>
    </w:p>
    <w:p w14:paraId="42E3902E" w14:textId="6D20E2E3" w:rsidR="1593E4E9" w:rsidRDefault="1593E4E9" w:rsidP="0D4FB9F7">
      <w:r>
        <w:t>Eyes: PERRL, eyes aligned, sees small objects, follows face.</w:t>
      </w:r>
    </w:p>
    <w:p w14:paraId="40614F0F" w14:textId="3E3F6D0F" w:rsidR="1593E4E9" w:rsidRDefault="1593E4E9" w:rsidP="0D4FB9F7">
      <w:r>
        <w:lastRenderedPageBreak/>
        <w:t>Hearing: Responds to sounds and commands.</w:t>
      </w:r>
    </w:p>
    <w:p w14:paraId="5FE73F4F" w14:textId="447768B8" w:rsidR="1593E4E9" w:rsidRDefault="1593E4E9" w:rsidP="0D4FB9F7">
      <w:r>
        <w:t>Speech: appears normal.</w:t>
      </w:r>
    </w:p>
    <w:p w14:paraId="0535D9C7" w14:textId="2C63D4C1" w:rsidR="1593E4E9" w:rsidRDefault="1593E4E9" w:rsidP="0D4FB9F7">
      <w:r>
        <w:t>Nose: Pink nasal turbinates, septum is midline. Not obstructed.</w:t>
      </w:r>
    </w:p>
    <w:p w14:paraId="482D93FD" w14:textId="4FCBBBE5" w:rsidR="1593E4E9" w:rsidRDefault="1593E4E9" w:rsidP="0D4FB9F7">
      <w:r>
        <w:t>Pharynx: Mouth pink, mucous membranes moist. Clear, no drainage.</w:t>
      </w:r>
    </w:p>
    <w:p w14:paraId="7ADB3F1A" w14:textId="011A73AF" w:rsidR="1593E4E9" w:rsidRDefault="1593E4E9" w:rsidP="0D4FB9F7">
      <w:r>
        <w:t>Lungs: Comfortable on room air.</w:t>
      </w:r>
    </w:p>
    <w:p w14:paraId="7E2C8E41" w14:textId="51EB5914" w:rsidR="1593E4E9" w:rsidRDefault="1593E4E9" w:rsidP="0D4FB9F7">
      <w:r>
        <w:t>Cardiovascular: Acyanotic, good capillary refill.</w:t>
      </w:r>
    </w:p>
    <w:p w14:paraId="074048CF" w14:textId="04B5872D" w:rsidR="1593E4E9" w:rsidRDefault="1593E4E9" w:rsidP="0D4FB9F7">
      <w:r>
        <w:t>Abdomen: Soft, nontender, nondistended.</w:t>
      </w:r>
    </w:p>
    <w:p w14:paraId="176FD483" w14:textId="69424281" w:rsidR="1593E4E9" w:rsidRDefault="1593E4E9" w:rsidP="0D4FB9F7">
      <w:r>
        <w:t>Spine: Straight, no defects.</w:t>
      </w:r>
    </w:p>
    <w:p w14:paraId="1FCF4926" w14:textId="305B9D63" w:rsidR="1593E4E9" w:rsidRDefault="1593E4E9" w:rsidP="0D4FB9F7">
      <w:r>
        <w:t>Extremities: Full ROM including neck and spine, normal positioning, left lower extremity in brace.</w:t>
      </w:r>
    </w:p>
    <w:p w14:paraId="0D8664A0" w14:textId="77FA575A" w:rsidR="1593E4E9" w:rsidRDefault="1593E4E9" w:rsidP="0D4FB9F7">
      <w:r>
        <w:t>Skin: No rashes, occasional well-healed scars consistent with MVA.</w:t>
      </w:r>
    </w:p>
    <w:p w14:paraId="6E69A4E6" w14:textId="7BB8755E" w:rsidR="1593E4E9" w:rsidRDefault="1593E4E9" w:rsidP="0D4FB9F7">
      <w:r>
        <w:t xml:space="preserve">Neurologic Exam: </w:t>
      </w:r>
    </w:p>
    <w:p w14:paraId="673280BA" w14:textId="1495ED26" w:rsidR="1593E4E9" w:rsidRDefault="1593E4E9" w:rsidP="0D4FB9F7">
      <w:r>
        <w:t>Appropriately oriented to time, place.</w:t>
      </w:r>
    </w:p>
    <w:p w14:paraId="18B6F81D" w14:textId="3F8A97AF" w:rsidR="1593E4E9" w:rsidRDefault="1593E4E9" w:rsidP="0D4FB9F7">
      <w:r>
        <w:t>Recent/remote memory appropriate for age</w:t>
      </w:r>
    </w:p>
    <w:p w14:paraId="0A6542B0" w14:textId="7BD0D617" w:rsidR="1593E4E9" w:rsidRDefault="1593E4E9" w:rsidP="0D4FB9F7">
      <w:r>
        <w:t>Attention span/concentration impaired for age, she is easily distractible and interrupts frequently, though she is more focused than at her last visit</w:t>
      </w:r>
    </w:p>
    <w:p w14:paraId="40A2D0B6" w14:textId="7C0F98C3" w:rsidR="1593E4E9" w:rsidRDefault="1593E4E9" w:rsidP="0D4FB9F7">
      <w:r>
        <w:t>Speech/Language: speaks fluently, non-dysarthric, no impediments</w:t>
      </w:r>
    </w:p>
    <w:p w14:paraId="045CA53C" w14:textId="62108788" w:rsidR="1593E4E9" w:rsidRDefault="1593E4E9" w:rsidP="0D4FB9F7">
      <w:r>
        <w:t>Visual fields full to confrontation bilaterally (CNII)</w:t>
      </w:r>
    </w:p>
    <w:p w14:paraId="6594D573" w14:textId="2E336EB3" w:rsidR="1593E4E9" w:rsidRDefault="1593E4E9" w:rsidP="0D4FB9F7">
      <w:r>
        <w:t xml:space="preserve">Pupils equal, round and reactive to light; extraocular movements full and intact (CN III, IV, VI)  </w:t>
      </w:r>
    </w:p>
    <w:p w14:paraId="256464CE" w14:textId="26F9D4C8" w:rsidR="1593E4E9" w:rsidRDefault="1593E4E9" w:rsidP="0D4FB9F7">
      <w:r>
        <w:t>Facial sensation and muscles of mastication normal (CN V)</w:t>
      </w:r>
    </w:p>
    <w:p w14:paraId="3BDBD416" w14:textId="2D624199" w:rsidR="1593E4E9" w:rsidRDefault="1593E4E9" w:rsidP="0D4FB9F7">
      <w:r>
        <w:t xml:space="preserve">Face appears and moves symmetrically (CN VII) </w:t>
      </w:r>
    </w:p>
    <w:p w14:paraId="25A294E3" w14:textId="38623591" w:rsidR="1593E4E9" w:rsidRDefault="1593E4E9" w:rsidP="0D4FB9F7">
      <w:r>
        <w:t>Hearing grossly intact bilaterally (CN VIII)</w:t>
      </w:r>
    </w:p>
    <w:p w14:paraId="6600171F" w14:textId="3E8C9F9F" w:rsidR="1593E4E9" w:rsidRDefault="1593E4E9" w:rsidP="0D4FB9F7">
      <w:r>
        <w:t>Tongue protrusion midline, no evidence of tongue atrophy or fasciculations (CN XII)</w:t>
      </w:r>
    </w:p>
    <w:p w14:paraId="22F15A65" w14:textId="61719624" w:rsidR="1593E4E9" w:rsidRDefault="1593E4E9" w:rsidP="0D4FB9F7">
      <w:r>
        <w:t>Sensation grossly intact</w:t>
      </w:r>
    </w:p>
    <w:p w14:paraId="750ED4BB" w14:textId="1C13E51F" w:rsidR="1593E4E9" w:rsidRDefault="1593E4E9" w:rsidP="0D4FB9F7">
      <w:r>
        <w:t>Motor: normal bulk</w:t>
      </w:r>
    </w:p>
    <w:p w14:paraId="7E01DE9A" w14:textId="2F60A563" w:rsidR="1593E4E9" w:rsidRDefault="1593E4E9" w:rsidP="0D4FB9F7">
      <w:r>
        <w:t>Strength:</w:t>
      </w:r>
    </w:p>
    <w:p w14:paraId="04C69681" w14:textId="0361C09A" w:rsidR="1593E4E9" w:rsidRDefault="1593E4E9" w:rsidP="0D4FB9F7">
      <w:r>
        <w:t xml:space="preserve">            RUE- Deltoid 5/5, Triceps 5/5, Biceps 5/5, Wrist flexion 5/5, Wrist extension 5/5</w:t>
      </w:r>
    </w:p>
    <w:p w14:paraId="1B3906FE" w14:textId="471BB6BF" w:rsidR="1593E4E9" w:rsidRDefault="1593E4E9" w:rsidP="0D4FB9F7">
      <w:r>
        <w:t>LUE- Deltoid 4/5, Triceps 5/5, Biceps 5/5, Wrist flexion 4/5, Wrist extension 4/5. Finger flexion 3/5, finger extension 3/5</w:t>
      </w:r>
    </w:p>
    <w:p w14:paraId="1BAF464E" w14:textId="62183D96" w:rsidR="1593E4E9" w:rsidRDefault="1593E4E9" w:rsidP="0D4FB9F7">
      <w:r>
        <w:t xml:space="preserve">RLE- Iliopsoas 5/5, Knee extension 5/5, Knee flexion 5/5, Ankle dorsiflexion 5/5, plantarflexion 5/5 </w:t>
      </w:r>
    </w:p>
    <w:p w14:paraId="63294742" w14:textId="0294CA6F" w:rsidR="1593E4E9" w:rsidRDefault="1593E4E9" w:rsidP="0D4FB9F7">
      <w:r>
        <w:lastRenderedPageBreak/>
        <w:t xml:space="preserve">            LLE- Iliopsoas 5/5, Knee extension 5/5, Knee flexion 5/5, Ankle dorsiflexion not tested due to</w:t>
      </w:r>
    </w:p>
    <w:p w14:paraId="788F045D" w14:textId="54188FCB" w:rsidR="1593E4E9" w:rsidRDefault="1593E4E9" w:rsidP="0D4FB9F7">
      <w:r>
        <w:t>Tone: now slightly increased in left upper extremity, mild spastic catch</w:t>
      </w:r>
    </w:p>
    <w:p w14:paraId="0DF101D2" w14:textId="7AA66159" w:rsidR="1593E4E9" w:rsidRDefault="1593E4E9" w:rsidP="0D4FB9F7">
      <w:r>
        <w:t>Gait: no ataxia</w:t>
      </w:r>
    </w:p>
    <w:p w14:paraId="6D39B83D" w14:textId="7138D093" w:rsidR="1593E4E9" w:rsidRDefault="1593E4E9" w:rsidP="0D4FB9F7">
      <w:r>
        <w:t>Station: negative Romberg</w:t>
      </w:r>
    </w:p>
    <w:p w14:paraId="18F6F516" w14:textId="104F2F49" w:rsidR="1593E4E9" w:rsidRDefault="1593E4E9" w:rsidP="0D4FB9F7">
      <w:r>
        <w:t>Coordination/Movements: normal for age and symmetric; no tremor or abnormal movements</w:t>
      </w:r>
    </w:p>
    <w:p w14:paraId="0ABDD2AF" w14:textId="18C675DB" w:rsidR="1593E4E9" w:rsidRDefault="1593E4E9" w:rsidP="0D4FB9F7">
      <w:r>
        <w:t>Assessment:</w:t>
      </w:r>
    </w:p>
    <w:p w14:paraId="7EA03409" w14:textId="039EC17F" w:rsidR="1593E4E9" w:rsidRDefault="1593E4E9" w:rsidP="0D4FB9F7">
      <w:r>
        <w:t>This is a 5 year old female with a prior R. ICA injury from a motor vehicle accident who has neurologic impairment from a right MCA embolic stroke, inferior frontal lobe contusions, and DAI grade I. She is recovering but still has some behavioral disinhibition and quickness to anger. Her left arm is still impaired, and she is not currently receiving therapy at home. School is out so she is not getting therapy at school either. I think she would benefit from a round of intensive therapy.</w:t>
      </w:r>
    </w:p>
    <w:p w14:paraId="336FC13A" w14:textId="6A6F9EB3" w:rsidR="1593E4E9" w:rsidRDefault="1593E4E9" w:rsidP="0D4FB9F7">
      <w:r>
        <w:t>Stroke type: R MCA</w:t>
      </w:r>
    </w:p>
    <w:p w14:paraId="55DD63DC" w14:textId="07D19AD1" w:rsidR="1593E4E9" w:rsidRDefault="1593E4E9" w:rsidP="0D4FB9F7">
      <w:r>
        <w:t>Etiology: embolic from Right ICA injury</w:t>
      </w:r>
    </w:p>
    <w:p w14:paraId="799E0E2B" w14:textId="521C64D4" w:rsidR="1593E4E9" w:rsidRDefault="1593E4E9" w:rsidP="0D4FB9F7">
      <w:r>
        <w:t xml:space="preserve">Mini-MACS: 2 - Handles most objects, but with somewhat reduced quality and/or speed of achievement. Some actions can only be performed and accomplished with some difficulty and after practice. The child may try an alternative approach, such as using only one hand. The child need adult assistance to handle objects more frequently compared to children at the same age. </w:t>
      </w:r>
    </w:p>
    <w:p w14:paraId="1AEA8517" w14:textId="3DB1DB08" w:rsidR="1593E4E9" w:rsidRDefault="1593E4E9" w:rsidP="0D4FB9F7">
      <w:r>
        <w:t xml:space="preserve">GMFCS: Level 2: The patient can walk in most settings and climb stairs holding onto a railing. They may experience difficulty walking long distances and balancing on uneven terrain, inclines, in crowded areas or confined spaces. The patient may walk with physical assistance, a handheld mobility device or used wheeled mobility over long distances. The patient may have only minimal ability to perform gross motor skills such as running and jumping. </w:t>
      </w:r>
    </w:p>
    <w:p w14:paraId="385240EF" w14:textId="32875F9E" w:rsidR="1593E4E9" w:rsidRDefault="1593E4E9" w:rsidP="0D4FB9F7">
      <w:r>
        <w:t xml:space="preserve">Pediatric Stroke Outcome Measure - </w:t>
      </w:r>
    </w:p>
    <w:p w14:paraId="1414E546" w14:textId="543237A9" w:rsidR="1593E4E9" w:rsidRDefault="1593E4E9" w:rsidP="0D4FB9F7">
      <w:r>
        <w:t>Right sensorimotor: 0 - No impairment, normal function</w:t>
      </w:r>
    </w:p>
    <w:p w14:paraId="5010BDB4" w14:textId="0BCD7B4C" w:rsidR="1593E4E9" w:rsidRDefault="1593E4E9" w:rsidP="0D4FB9F7">
      <w:r>
        <w:t>Left sensorimotor: 1 - moderate impairment, decreased function</w:t>
      </w:r>
    </w:p>
    <w:p w14:paraId="305ADDAA" w14:textId="67367D3D" w:rsidR="1593E4E9" w:rsidRDefault="1593E4E9" w:rsidP="0D4FB9F7">
      <w:r>
        <w:t>Language Production: 0</w:t>
      </w:r>
    </w:p>
    <w:p w14:paraId="3C3D2070" w14:textId="28FB3A8D" w:rsidR="1593E4E9" w:rsidRDefault="1593E4E9" w:rsidP="0D4FB9F7">
      <w:r>
        <w:t>Language Comprehension: 0 - No impairment, normal function</w:t>
      </w:r>
    </w:p>
    <w:p w14:paraId="7CDF1311" w14:textId="6B9D8645" w:rsidR="1593E4E9" w:rsidRDefault="1593E4E9" w:rsidP="0D4FB9F7">
      <w:r>
        <w:t>Comprehension/Behavioral: 1</w:t>
      </w:r>
    </w:p>
    <w:p w14:paraId="2BB1149F" w14:textId="5DAD61B4" w:rsidR="1593E4E9" w:rsidRDefault="1593E4E9" w:rsidP="0D4FB9F7">
      <w:r>
        <w:t>Total: 2</w:t>
      </w:r>
    </w:p>
    <w:p w14:paraId="017AADE9" w14:textId="15DA27DD" w:rsidR="1593E4E9" w:rsidRDefault="1593E4E9" w:rsidP="0D4FB9F7">
      <w:r>
        <w:t xml:space="preserve">Plan: </w:t>
      </w:r>
    </w:p>
    <w:p w14:paraId="209B6362" w14:textId="449C5A74" w:rsidR="1593E4E9" w:rsidRDefault="1593E4E9" w:rsidP="0D4FB9F7">
      <w:r>
        <w:t>Further workup: No further workup. Cause is known</w:t>
      </w:r>
    </w:p>
    <w:p w14:paraId="1EFAF648" w14:textId="58DC5327" w:rsidR="1593E4E9" w:rsidRDefault="1593E4E9" w:rsidP="0D4FB9F7">
      <w:r>
        <w:t>Stroke prevention: No prevention medication necessary - her vessels had returned to normal.</w:t>
      </w:r>
    </w:p>
    <w:p w14:paraId="6B994AAB" w14:textId="080B860C" w:rsidR="1593E4E9" w:rsidRDefault="1593E4E9" w:rsidP="0D4FB9F7">
      <w:r>
        <w:t xml:space="preserve">Rehab: Should continue private PT/OT. Information given to parents. Will also refer her for TOPSS study </w:t>
      </w:r>
    </w:p>
    <w:p w14:paraId="1E311BA6" w14:textId="07F4CDA7" w:rsidR="1593E4E9" w:rsidRDefault="1593E4E9" w:rsidP="0D4FB9F7">
      <w:r>
        <w:lastRenderedPageBreak/>
        <w:t>Re-imaging: 23 hour EEG completed and without any epileptiform discharges</w:t>
      </w:r>
    </w:p>
    <w:p w14:paraId="4FFD7722" w14:textId="6661C50D" w:rsidR="0D4FB9F7" w:rsidRDefault="1593E4E9" w:rsidP="0D4FB9F7">
      <w:r>
        <w:t xml:space="preserve">Anticonvulsant therapy: No antiepileptics needed </w:t>
      </w:r>
    </w:p>
    <w:p w14:paraId="1041E4EF" w14:textId="4B98580E" w:rsidR="0D4FB9F7" w:rsidRDefault="1593E4E9" w:rsidP="0D4FB9F7">
      <w:r>
        <w:t>Follow up: 3 months in clinic.</w:t>
      </w:r>
    </w:p>
    <w:p w14:paraId="54DF46A0" w14:textId="3823BA78" w:rsidR="0D4FB9F7" w:rsidRDefault="0D4FB9F7">
      <w:r>
        <w:br w:type="page"/>
      </w:r>
    </w:p>
    <w:p w14:paraId="3316AAC7" w14:textId="47D4B61F" w:rsidR="3E386594" w:rsidRDefault="3E386594" w:rsidP="0D4FB9F7">
      <w:r>
        <w:lastRenderedPageBreak/>
        <w:t>30094</w:t>
      </w:r>
    </w:p>
    <w:p w14:paraId="38A9F482" w14:textId="16EE22C3" w:rsidR="17B87678" w:rsidRDefault="17B87678" w:rsidP="0D4FB9F7">
      <w:r>
        <w:t>Dx: Idiopathic ischemic stroke occurring in pediatric patient</w:t>
      </w:r>
    </w:p>
    <w:p w14:paraId="71E2262F" w14:textId="3C022347" w:rsidR="17B87678" w:rsidRDefault="17B87678" w:rsidP="0D4FB9F7">
      <w:r>
        <w:t>The patient is a 2 m.o. male referred for an initial evaluation in pediatric stroke clinic at the request of his physician because of a childhood stroke.  History is per mother and review of medical records made available. I also saw him in the hospital.</w:t>
      </w:r>
    </w:p>
    <w:p w14:paraId="262D4815" w14:textId="6D18323D" w:rsidR="17B87678" w:rsidRDefault="17B87678" w:rsidP="0D4FB9F7">
      <w:r>
        <w:t xml:space="preserve"> He is a 5-week-old boy, born at 38 weeks of pregnancy via vaginal delivery, with no past medical history who was brought by his mom to the ED due to episodic tonic posturing of the upper extremities with crying, and fever. The mother states that yesterday around 2 AM she was feeding him and presented with this event that lasted for about 3-5 seconds, with return to baseline, flushing of his face and crying, but then she saw that the episodes were not associated with feeding. She went to the Pediatrician's office where they reassured her that these was colic. The patient persisted with these events and today had a fever. Initially they occurred every 15-20 minutes, lately every 1 or 2 hours. The patient has not had vomiting, runny nose, cough, diarrhea, or changes in his urine. He lives with his mom and his dad, the mom is having some sore throat. They have a dog who is healthy. He does not have siblings. In the ED the patient had a fever of 101.3, saturating at room air, at his baseline. They performed a lumbar puncture and started him on antimicrobials for concern of neuroinfection.</w:t>
      </w:r>
    </w:p>
    <w:p w14:paraId="39FFD7BC" w14:textId="381D4687" w:rsidR="17A873EB" w:rsidRDefault="17A873EB" w:rsidP="0D4FB9F7">
      <w:r>
        <w:t>He</w:t>
      </w:r>
      <w:r w:rsidR="17B87678">
        <w:t xml:space="preserve"> had an MRI done which revealed a very small, punctate embolic appearing infarct in the left frontal lobe. The patient had stroke workup which revealed normal MRA brain/neck, small L-&gt;R shunt in heart, and normal prothrombotic and inflammatory evaluation. He was positive for parecho virus, which is the presumed provoking factor. He is on aspirin 20.25mg daily.</w:t>
      </w:r>
    </w:p>
    <w:p w14:paraId="1AA8F0FC" w14:textId="26159216" w:rsidR="17B87678" w:rsidRDefault="17B87678" w:rsidP="0D4FB9F7">
      <w:r>
        <w:t xml:space="preserve">Since going home, mother says </w:t>
      </w:r>
      <w:r w:rsidR="76FAE683">
        <w:t xml:space="preserve">he </w:t>
      </w:r>
      <w:r>
        <w:t>has been doing well, has had no abnormal events or bleeding complications, and is developing normally. He is now starting to look at his environment and place his hands in his mouth.</w:t>
      </w:r>
    </w:p>
    <w:p w14:paraId="212FA628" w14:textId="6CB428B3" w:rsidR="17B87678" w:rsidRDefault="17B87678" w:rsidP="0D4FB9F7">
      <w:r>
        <w:t>Past Medical History</w:t>
      </w:r>
    </w:p>
    <w:p w14:paraId="4DE19587" w14:textId="1C4541FE" w:rsidR="17B87678" w:rsidRDefault="17B87678" w:rsidP="0D4FB9F7">
      <w:r>
        <w:t>•</w:t>
      </w:r>
      <w:r>
        <w:tab/>
        <w:t>Disease due to enterovirus</w:t>
      </w:r>
    </w:p>
    <w:p w14:paraId="7BDB27DF" w14:textId="7ABD1C5A" w:rsidR="17B87678" w:rsidRDefault="17B87678" w:rsidP="0D4FB9F7">
      <w:r>
        <w:t>•</w:t>
      </w:r>
      <w:r>
        <w:tab/>
        <w:t xml:space="preserve">Neonatal stroke </w:t>
      </w:r>
    </w:p>
    <w:p w14:paraId="578DE902" w14:textId="17D5FE7C" w:rsidR="17B87678" w:rsidRDefault="17B87678" w:rsidP="0D4FB9F7">
      <w:r>
        <w:t>•</w:t>
      </w:r>
      <w:r>
        <w:tab/>
        <w:t>Seizure-like activity</w:t>
      </w:r>
    </w:p>
    <w:p w14:paraId="4A25D63F" w14:textId="73C13F24" w:rsidR="17B87678" w:rsidRDefault="17B87678" w:rsidP="0D4FB9F7">
      <w:r>
        <w:t>Medication</w:t>
      </w:r>
      <w:r>
        <w:tab/>
      </w:r>
    </w:p>
    <w:p w14:paraId="00FF306B" w14:textId="6E9AD90C" w:rsidR="17B87678" w:rsidRDefault="17B87678" w:rsidP="0D4FB9F7">
      <w:r>
        <w:t>•</w:t>
      </w:r>
      <w:r>
        <w:tab/>
        <w:t>aspirin 81 MG EC tablet</w:t>
      </w:r>
      <w:r>
        <w:tab/>
        <w:t xml:space="preserve">0.25 tab(s) BY MOUTH Every 24 Hours for 60 Days </w:t>
      </w:r>
      <w:r>
        <w:tab/>
        <w:t xml:space="preserve"> </w:t>
      </w:r>
    </w:p>
    <w:p w14:paraId="51C70378" w14:textId="70006683" w:rsidR="17B87678" w:rsidRDefault="17B87678" w:rsidP="0D4FB9F7">
      <w:r>
        <w:t xml:space="preserve">Review of Systems </w:t>
      </w:r>
    </w:p>
    <w:p w14:paraId="568E5599" w14:textId="2D03AF56" w:rsidR="17B87678" w:rsidRDefault="17B87678" w:rsidP="0D4FB9F7">
      <w:r>
        <w:t xml:space="preserve">Constitutional:  Negative for activity change, appetite change and crying. </w:t>
      </w:r>
    </w:p>
    <w:p w14:paraId="222367FD" w14:textId="3AC43DD2" w:rsidR="17B87678" w:rsidRDefault="17B87678" w:rsidP="0D4FB9F7">
      <w:r>
        <w:t xml:space="preserve">HENT:  Negative for congestion and drooling.  </w:t>
      </w:r>
    </w:p>
    <w:p w14:paraId="57182150" w14:textId="0EB7A3A1" w:rsidR="17B87678" w:rsidRDefault="17B87678" w:rsidP="0D4FB9F7">
      <w:r>
        <w:t xml:space="preserve">Eyes:  Negative for discharge and redness. </w:t>
      </w:r>
    </w:p>
    <w:p w14:paraId="6C62BD88" w14:textId="139BBF04" w:rsidR="17B87678" w:rsidRDefault="17B87678" w:rsidP="0D4FB9F7">
      <w:r>
        <w:t xml:space="preserve">Respiratory:  Negative for cough and choking.  </w:t>
      </w:r>
    </w:p>
    <w:p w14:paraId="55BE1E26" w14:textId="588F52BB" w:rsidR="17B87678" w:rsidRDefault="17B87678" w:rsidP="0D4FB9F7">
      <w:r>
        <w:t xml:space="preserve">Cardiovascular:  Negative for leg swelling, fatigue with feeds and cyanosis. </w:t>
      </w:r>
    </w:p>
    <w:p w14:paraId="71B56EB4" w14:textId="0CB985C2" w:rsidR="17B87678" w:rsidRDefault="17B87678" w:rsidP="0D4FB9F7">
      <w:r>
        <w:lastRenderedPageBreak/>
        <w:t xml:space="preserve">Gastrointestinal:  Negative for abdominal distention and anal bleeding. </w:t>
      </w:r>
    </w:p>
    <w:p w14:paraId="4FC6A54A" w14:textId="17481AAB" w:rsidR="17B87678" w:rsidRDefault="17B87678" w:rsidP="0D4FB9F7">
      <w:r>
        <w:t xml:space="preserve">Genitourinary:  Negative for decreased urine volume and hematuria. </w:t>
      </w:r>
    </w:p>
    <w:p w14:paraId="5ECACAA9" w14:textId="3AE976EB" w:rsidR="17B87678" w:rsidRDefault="17B87678" w:rsidP="0D4FB9F7">
      <w:r>
        <w:t xml:space="preserve">Musculoskeletal:  Negative for joint swelling. </w:t>
      </w:r>
    </w:p>
    <w:p w14:paraId="0216681E" w14:textId="68BE22CC" w:rsidR="17B87678" w:rsidRDefault="17B87678" w:rsidP="0D4FB9F7">
      <w:r>
        <w:t xml:space="preserve">Skin:  Negative for color change and pallor. </w:t>
      </w:r>
    </w:p>
    <w:p w14:paraId="2B444CA1" w14:textId="46129492" w:rsidR="17B87678" w:rsidRDefault="17B87678" w:rsidP="0D4FB9F7">
      <w:r>
        <w:t xml:space="preserve">Allergic/Immunologic: Negative for food allergies and immunocompromised state. </w:t>
      </w:r>
    </w:p>
    <w:p w14:paraId="1F6D28D1" w14:textId="6A3F3C3C" w:rsidR="17B87678" w:rsidRDefault="17B87678" w:rsidP="0D4FB9F7">
      <w:r>
        <w:t xml:space="preserve">Neurological:  Negative for seizures and facial asymmetry. </w:t>
      </w:r>
    </w:p>
    <w:p w14:paraId="194BAA0D" w14:textId="0B03035E" w:rsidR="17B87678" w:rsidRDefault="17B87678" w:rsidP="0D4FB9F7">
      <w:r>
        <w:t xml:space="preserve">Hematological:  Negative for adenopathy. Does not bruise/bleed easily. </w:t>
      </w:r>
    </w:p>
    <w:p w14:paraId="33FBC589" w14:textId="12AEC76D" w:rsidR="17B87678" w:rsidRDefault="17B87678" w:rsidP="0D4FB9F7">
      <w:r>
        <w:t>Visit Vitals</w:t>
      </w:r>
    </w:p>
    <w:p w14:paraId="4C2855D1" w14:textId="7937C187" w:rsidR="17B87678" w:rsidRDefault="17B87678" w:rsidP="0D4FB9F7">
      <w:r>
        <w:t>Temp</w:t>
      </w:r>
      <w:r>
        <w:tab/>
        <w:t>36.8 °C (98.3 °F) (Temporal)</w:t>
      </w:r>
    </w:p>
    <w:p w14:paraId="3D59EE6C" w14:textId="17A6E0A2" w:rsidR="17B87678" w:rsidRDefault="17B87678" w:rsidP="0D4FB9F7">
      <w:r>
        <w:t>Ht</w:t>
      </w:r>
      <w:r>
        <w:tab/>
        <w:t>59 cm</w:t>
      </w:r>
    </w:p>
    <w:p w14:paraId="015CDF6A" w14:textId="0E7E6B34" w:rsidR="17B87678" w:rsidRDefault="17B87678" w:rsidP="0D4FB9F7">
      <w:r>
        <w:t>Wt</w:t>
      </w:r>
      <w:r>
        <w:tab/>
        <w:t>5.443 kg (12 lb)</w:t>
      </w:r>
    </w:p>
    <w:p w14:paraId="74FCAA47" w14:textId="529E4958" w:rsidR="17B87678" w:rsidRDefault="17B87678" w:rsidP="0D4FB9F7">
      <w:r>
        <w:t>HC</w:t>
      </w:r>
      <w:r>
        <w:tab/>
        <w:t>38 cm (14.96")</w:t>
      </w:r>
    </w:p>
    <w:p w14:paraId="24EB2C77" w14:textId="1147D07A" w:rsidR="17B87678" w:rsidRDefault="17B87678" w:rsidP="0D4FB9F7">
      <w:r>
        <w:t>BMI</w:t>
      </w:r>
      <w:r>
        <w:tab/>
        <w:t>15.64 kg/m²</w:t>
      </w:r>
    </w:p>
    <w:p w14:paraId="59BB12BF" w14:textId="752387E5" w:rsidR="17B87678" w:rsidRDefault="17B87678" w:rsidP="0D4FB9F7">
      <w:r>
        <w:t>BSA</w:t>
      </w:r>
      <w:r>
        <w:tab/>
        <w:t xml:space="preserve">0.3 m² </w:t>
      </w:r>
    </w:p>
    <w:p w14:paraId="5E3DD7EB" w14:textId="14629C34" w:rsidR="17B87678" w:rsidRDefault="17B87678" w:rsidP="0D4FB9F7">
      <w:r>
        <w:t>GEN: awake and alert, well-nourished, no acute distress</w:t>
      </w:r>
    </w:p>
    <w:p w14:paraId="0E8539BD" w14:textId="3C2426E1" w:rsidR="17B87678" w:rsidRDefault="17B87678" w:rsidP="0D4FB9F7">
      <w:r>
        <w:t>HEENT:  no clefts/pits/masses; no dysmorphic facial features</w:t>
      </w:r>
    </w:p>
    <w:p w14:paraId="2354EC48" w14:textId="4A04671F" w:rsidR="17B87678" w:rsidRDefault="17B87678" w:rsidP="0D4FB9F7">
      <w:r>
        <w:t>CHEST: equal chest rise. Breathing non labored</w:t>
      </w:r>
    </w:p>
    <w:p w14:paraId="0AB1BDAE" w14:textId="2C5AD593" w:rsidR="17B87678" w:rsidRDefault="17B87678" w:rsidP="0D4FB9F7">
      <w:r>
        <w:t>HEART: acyanotic</w:t>
      </w:r>
    </w:p>
    <w:p w14:paraId="21D943C3" w14:textId="37057588" w:rsidR="17B87678" w:rsidRDefault="17B87678" w:rsidP="0D4FB9F7">
      <w:r>
        <w:t>EXTREMITIES: normal digits, no sacral pits or dimples</w:t>
      </w:r>
    </w:p>
    <w:p w14:paraId="602C3C6B" w14:textId="65A6AA8D" w:rsidR="17B87678" w:rsidRDefault="17B87678" w:rsidP="0D4FB9F7">
      <w:r>
        <w:t xml:space="preserve">SKIN: no lesions, rash, cafe au lait spots </w:t>
      </w:r>
    </w:p>
    <w:p w14:paraId="2EA49286" w14:textId="071E9506" w:rsidR="17B87678" w:rsidRDefault="17B87678" w:rsidP="0D4FB9F7">
      <w:r>
        <w:t>NEUROLOGICAL EXAMINATION:</w:t>
      </w:r>
    </w:p>
    <w:p w14:paraId="274BBE37" w14:textId="671A333F" w:rsidR="17B87678" w:rsidRDefault="17B87678" w:rsidP="0D4FB9F7">
      <w:r>
        <w:t>MS: awake, alert, appropriate for age, not yet tracking past midline</w:t>
      </w:r>
    </w:p>
    <w:p w14:paraId="0D3A1471" w14:textId="1CD70A2D" w:rsidR="17B87678" w:rsidRDefault="17B87678" w:rsidP="0D4FB9F7">
      <w:r>
        <w:t>CN II-XII:  intact</w:t>
      </w:r>
    </w:p>
    <w:p w14:paraId="09D2825C" w14:textId="2DF1E8D1" w:rsidR="17B87678" w:rsidRDefault="17B87678" w:rsidP="0D4FB9F7">
      <w:r>
        <w:t>MOTOR EXAMINATION</w:t>
      </w:r>
    </w:p>
    <w:p w14:paraId="40C9798A" w14:textId="489D7387" w:rsidR="17B87678" w:rsidRDefault="17B87678" w:rsidP="0D4FB9F7">
      <w:r>
        <w:t xml:space="preserve">Mass:               Normal            </w:t>
      </w:r>
    </w:p>
    <w:p w14:paraId="03017144" w14:textId="4D4E11CB" w:rsidR="17B87678" w:rsidRDefault="17B87678" w:rsidP="0D4FB9F7">
      <w:r>
        <w:t>Tone:                Normal</w:t>
      </w:r>
    </w:p>
    <w:p w14:paraId="29988105" w14:textId="2C95BA92" w:rsidR="17B87678" w:rsidRDefault="17B87678" w:rsidP="0D4FB9F7">
      <w:r>
        <w:t>Strength:          Normal</w:t>
      </w:r>
    </w:p>
    <w:p w14:paraId="2F5986AB" w14:textId="17CE25D1" w:rsidR="17B87678" w:rsidRDefault="17B87678" w:rsidP="0D4FB9F7">
      <w:r>
        <w:t>DTR’s:   2/2 throughout</w:t>
      </w:r>
    </w:p>
    <w:p w14:paraId="6F92C086" w14:textId="10D0346D" w:rsidR="17B87678" w:rsidRDefault="17B87678" w:rsidP="0D4FB9F7">
      <w:r>
        <w:t>Plantar responses:       Extensor bilaterally</w:t>
      </w:r>
    </w:p>
    <w:p w14:paraId="1D9A689C" w14:textId="62D0C55B" w:rsidR="17B87678" w:rsidRDefault="17B87678" w:rsidP="0D4FB9F7">
      <w:r>
        <w:lastRenderedPageBreak/>
        <w:t>Sensation:        Intact</w:t>
      </w:r>
    </w:p>
    <w:p w14:paraId="7208A697" w14:textId="5B38965A" w:rsidR="17B87678" w:rsidRDefault="17B87678" w:rsidP="0D4FB9F7">
      <w:r>
        <w:t>Moro symmetric, palmar grasp present bilaterally</w:t>
      </w:r>
    </w:p>
    <w:p w14:paraId="138E90CC" w14:textId="4406307A" w:rsidR="17B87678" w:rsidRDefault="17B87678" w:rsidP="0D4FB9F7">
      <w:r>
        <w:t>Results/Data:</w:t>
      </w:r>
    </w:p>
    <w:p w14:paraId="6B949D9F" w14:textId="1C36D8B1" w:rsidR="17B87678" w:rsidRDefault="17B87678" w:rsidP="0D4FB9F7">
      <w:r>
        <w:t>Outside studies:  outside MRI</w:t>
      </w:r>
      <w:r w:rsidR="4E31C101">
        <w:t>/</w:t>
      </w:r>
      <w:r>
        <w:t xml:space="preserve">MRA reviewed and </w:t>
      </w:r>
      <w:r w:rsidR="22556F09">
        <w:t>DWI</w:t>
      </w:r>
      <w:r>
        <w:t xml:space="preserve"> changes again appreciated in punctate region in left frontal white matter. </w:t>
      </w:r>
    </w:p>
    <w:p w14:paraId="1F2BB9B2" w14:textId="0206517F" w:rsidR="17B87678" w:rsidRDefault="17B87678" w:rsidP="0D4FB9F7">
      <w:r>
        <w:t>Assessment:</w:t>
      </w:r>
    </w:p>
    <w:p w14:paraId="51816D1C" w14:textId="1BBCDA95" w:rsidR="17B87678" w:rsidRDefault="17B87678" w:rsidP="0D4FB9F7">
      <w:r>
        <w:t>Stroke type: Acute ischemic stroke</w:t>
      </w:r>
    </w:p>
    <w:p w14:paraId="33CED5EB" w14:textId="5B90F68A" w:rsidR="17B87678" w:rsidRDefault="17B87678" w:rsidP="0D4FB9F7">
      <w:r>
        <w:t>Etiology: cryptogenic, presumed embolic due to acute illness</w:t>
      </w:r>
    </w:p>
    <w:p w14:paraId="3A81435C" w14:textId="114BFB31" w:rsidR="17B87678" w:rsidRDefault="17B87678"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11774957" w14:textId="50A05F89" w:rsidR="17B87678" w:rsidRDefault="17B87678" w:rsidP="0D4FB9F7">
      <w:r>
        <w:t>GMFCS:1 (normal for age)</w:t>
      </w:r>
    </w:p>
    <w:p w14:paraId="5D7B0F24" w14:textId="1231388C" w:rsidR="17B87678" w:rsidRDefault="17B87678" w:rsidP="0D4FB9F7">
      <w:r>
        <w:t xml:space="preserve">PSOM - </w:t>
      </w:r>
    </w:p>
    <w:p w14:paraId="5382E4F4" w14:textId="36AB90E3" w:rsidR="17B87678" w:rsidRDefault="17B87678" w:rsidP="0D4FB9F7">
      <w:r>
        <w:t>Right sensorimotor : 0</w:t>
      </w:r>
    </w:p>
    <w:p w14:paraId="2704BCA2" w14:textId="5C1CC6FB" w:rsidR="17B87678" w:rsidRDefault="17B87678" w:rsidP="0D4FB9F7">
      <w:r>
        <w:t>Left sensorimotor : 0</w:t>
      </w:r>
    </w:p>
    <w:p w14:paraId="5B09E017" w14:textId="4D505D0C" w:rsidR="17B87678" w:rsidRDefault="17B87678" w:rsidP="0D4FB9F7">
      <w:r>
        <w:t xml:space="preserve">Language Production:0 </w:t>
      </w:r>
    </w:p>
    <w:p w14:paraId="09E4E681" w14:textId="3B210E9E" w:rsidR="17B87678" w:rsidRDefault="17B87678" w:rsidP="0D4FB9F7">
      <w:r>
        <w:t>Language comprehension:0</w:t>
      </w:r>
    </w:p>
    <w:p w14:paraId="7343D9D4" w14:textId="66B28C46" w:rsidR="17B87678" w:rsidRDefault="17B87678" w:rsidP="0D4FB9F7">
      <w:r>
        <w:t xml:space="preserve">Comprehension/Behavioral:0 </w:t>
      </w:r>
    </w:p>
    <w:p w14:paraId="68F216FE" w14:textId="0857E8B1" w:rsidR="17B87678" w:rsidRDefault="17B87678" w:rsidP="0D4FB9F7">
      <w:r>
        <w:t>Total: 0</w:t>
      </w:r>
    </w:p>
    <w:p w14:paraId="34E4430A" w14:textId="782EBF46" w:rsidR="17B87678" w:rsidRDefault="17B87678" w:rsidP="0D4FB9F7">
      <w:r>
        <w:t>This is a 2 month old male who presented with acute URI complicated by a brief episode of dystonic posturing and a very small focus of restricted diffusion on brain MRI with ADC correlate. Presentation is most consistent with a very small stroke, likely caused by acute illness. In my experience, these strokes in this age group specifically during a viral infection do not recur. I will keep the patient on aspirin daily for 2 years for prophylaxis.</w:t>
      </w:r>
    </w:p>
    <w:p w14:paraId="0370C489" w14:textId="69AAFE3C" w:rsidR="17B87678" w:rsidRDefault="17B87678" w:rsidP="0D4FB9F7">
      <w:r>
        <w:t xml:space="preserve">Plan: </w:t>
      </w:r>
    </w:p>
    <w:p w14:paraId="356DF7E8" w14:textId="524524ED" w:rsidR="17B87678" w:rsidRDefault="17B87678" w:rsidP="0D4FB9F7">
      <w:r>
        <w:t>Further workup:  None needed currently other than re imaging</w:t>
      </w:r>
    </w:p>
    <w:p w14:paraId="3BB1A20D" w14:textId="5ACE2D42" w:rsidR="17B87678" w:rsidRDefault="17B87678" w:rsidP="0D4FB9F7">
      <w:r>
        <w:t>Stroke prevention: aspirin 20.25mg daily. Will continue aspirin x 2 years</w:t>
      </w:r>
    </w:p>
    <w:p w14:paraId="73F678DA" w14:textId="52C0BA2C" w:rsidR="17B87678" w:rsidRDefault="17B87678" w:rsidP="0D4FB9F7">
      <w:r>
        <w:t xml:space="preserve">Rehab: not indicated </w:t>
      </w:r>
      <w:r w:rsidR="06700FCF">
        <w:t>currently</w:t>
      </w:r>
    </w:p>
    <w:p w14:paraId="55F45273" w14:textId="47400CE9" w:rsidR="17B87678" w:rsidRDefault="17B87678" w:rsidP="0D4FB9F7">
      <w:r>
        <w:t>Re-imaging:</w:t>
      </w:r>
      <w:r w:rsidR="7C5F53F5">
        <w:t xml:space="preserve"> </w:t>
      </w:r>
      <w:r>
        <w:t>MRI brain 3 months after stroke (2 months from now)</w:t>
      </w:r>
    </w:p>
    <w:p w14:paraId="1D2EDC59" w14:textId="61445924" w:rsidR="17B87678" w:rsidRDefault="17B87678" w:rsidP="0D4FB9F7">
      <w:r>
        <w:t xml:space="preserve">Anticonvulsant therapy: not indicated </w:t>
      </w:r>
    </w:p>
    <w:p w14:paraId="3A0F495B" w14:textId="78F248FC" w:rsidR="17B87678" w:rsidRDefault="17B87678" w:rsidP="0D4FB9F7">
      <w:r>
        <w:t>Follow up:  in 3 months, after MRI is completed.</w:t>
      </w:r>
    </w:p>
    <w:p w14:paraId="35A34DC8" w14:textId="3A41A1CB" w:rsidR="0D4FB9F7" w:rsidRDefault="0D4FB9F7" w:rsidP="0D4FB9F7"/>
    <w:p w14:paraId="416769A5" w14:textId="789B5606" w:rsidR="0D4FB9F7" w:rsidRDefault="0D4FB9F7">
      <w:r>
        <w:br w:type="page"/>
      </w:r>
    </w:p>
    <w:p w14:paraId="44A2399A" w14:textId="1C4F3951" w:rsidR="48BE2569" w:rsidRDefault="48BE2569" w:rsidP="0D4FB9F7">
      <w:r>
        <w:lastRenderedPageBreak/>
        <w:t>30093</w:t>
      </w:r>
    </w:p>
    <w:p w14:paraId="5A98B8B6" w14:textId="4A887688" w:rsidR="1E00D135" w:rsidRDefault="1E00D135" w:rsidP="0D4FB9F7">
      <w:r>
        <w:t xml:space="preserve">Dx: Ruptured middle cerebral artery aneurysm, Spastic hemiplegia of left nondominant side as late her physician because of a history of right MCA aneurysm rupture and right MCA posterior division ischemic stroke.  History is per father and review of medical records made available. She was hospitalized last Spring after she had a seizure at school - on arrival to our hospital she was found to have a ruptured giant R. MCA aneurysm. She required open surgery with sacrifice of the right MCA posterior division. She also had a right temporal hemicraniectomy and had an EVD placed. She had seizures from the stroke, and was in burst surpression with pentobarbital for 10 days, and also had sympathetic hyperactivity treated with baclofen, propranolol, and gabapentin. She never had CONFIRMED seizures, but was on levetiracetam and lacosamide for seizure prevention.  She had a 6 week stay in </w:t>
      </w:r>
      <w:r w:rsidR="2573D71D">
        <w:t>intensive rehab</w:t>
      </w:r>
      <w:r>
        <w:t xml:space="preserve"> after discharge. She had her bone flap replaced in </w:t>
      </w:r>
      <w:r w:rsidR="03B9DA32">
        <w:t>the Fall</w:t>
      </w:r>
      <w:r>
        <w:t xml:space="preserve">. Her father notes she is still weak on her left arm and leg and is 'disinhibited'. She speaks very impulsively and is requiring assistance in school. </w:t>
      </w:r>
    </w:p>
    <w:p w14:paraId="7F96BE39" w14:textId="544E0EB1" w:rsidR="1E00D135" w:rsidRDefault="1E00D135" w:rsidP="0D4FB9F7">
      <w:r>
        <w:t>This is her first time following with me in clinic. She is taking keppra 1250mg BID. She is still getting private PT and OT.</w:t>
      </w:r>
    </w:p>
    <w:p w14:paraId="0D09868A" w14:textId="0889D94F" w:rsidR="1E00D135" w:rsidRDefault="1E00D135" w:rsidP="0D4FB9F7">
      <w:r>
        <w:t>Past Medical History</w:t>
      </w:r>
    </w:p>
    <w:p w14:paraId="0B94ECF1" w14:textId="16CB1134" w:rsidR="1E00D135" w:rsidRDefault="1E00D135" w:rsidP="0D4FB9F7">
      <w:r>
        <w:t>•</w:t>
      </w:r>
      <w:r>
        <w:tab/>
        <w:t>Aneurysm</w:t>
      </w:r>
      <w:r w:rsidR="6F554770">
        <w:t xml:space="preserve">: </w:t>
      </w:r>
      <w:r>
        <w:t>R MCA rupture</w:t>
      </w:r>
    </w:p>
    <w:p w14:paraId="51C63EAC" w14:textId="74FA18A9" w:rsidR="1E00D135" w:rsidRDefault="1E00D135" w:rsidP="0D4FB9F7">
      <w:r>
        <w:t>•</w:t>
      </w:r>
      <w:r>
        <w:tab/>
        <w:t xml:space="preserve">S/P percutaneous endoscopic gastrostomy (PEG) tube placement </w:t>
      </w:r>
      <w:r w:rsidR="1E835088">
        <w:t xml:space="preserve"> </w:t>
      </w:r>
    </w:p>
    <w:p w14:paraId="2E57411F" w14:textId="2AAFFBBD" w:rsidR="1E00D135" w:rsidRDefault="1E00D135" w:rsidP="0D4FB9F7">
      <w:r>
        <w:t xml:space="preserve"> Surgical History</w:t>
      </w:r>
    </w:p>
    <w:p w14:paraId="7C04EEB9" w14:textId="777A8CF6" w:rsidR="1E00D135" w:rsidRDefault="1E00D135" w:rsidP="0D4FB9F7">
      <w:r>
        <w:t>•</w:t>
      </w:r>
      <w:r>
        <w:tab/>
        <w:t>CRANIOTOMY</w:t>
      </w:r>
    </w:p>
    <w:p w14:paraId="2E3B65F1" w14:textId="3E864A4D" w:rsidR="1E00D135" w:rsidRDefault="1E00D135" w:rsidP="0D4FB9F7">
      <w:r>
        <w:t>•</w:t>
      </w:r>
      <w:r>
        <w:tab/>
        <w:t>GASTROSTOMY TUBE PLACEMENT</w:t>
      </w:r>
      <w:r>
        <w:tab/>
        <w:t xml:space="preserve">  </w:t>
      </w:r>
    </w:p>
    <w:p w14:paraId="691545D3" w14:textId="280371C1" w:rsidR="1E00D135" w:rsidRDefault="1E00D135" w:rsidP="0D4FB9F7">
      <w:r>
        <w:t xml:space="preserve"> Medication</w:t>
      </w:r>
      <w:r>
        <w:tab/>
      </w:r>
    </w:p>
    <w:p w14:paraId="250D222E" w14:textId="1C17933B" w:rsidR="1E00D135" w:rsidRDefault="1E00D135" w:rsidP="0D4FB9F7">
      <w:r>
        <w:t>•</w:t>
      </w:r>
      <w:r>
        <w:tab/>
        <w:t>baclofen (Lioresal) 10 MG tablet</w:t>
      </w:r>
      <w:r>
        <w:tab/>
      </w:r>
    </w:p>
    <w:p w14:paraId="6A676634" w14:textId="0483DCF2" w:rsidR="1E00D135" w:rsidRDefault="1E00D135" w:rsidP="0D4FB9F7">
      <w:r>
        <w:t>•</w:t>
      </w:r>
      <w:r>
        <w:tab/>
        <w:t>clonazePAM (KlonoPIN) 2 MG disintegrating tablet</w:t>
      </w:r>
      <w:r>
        <w:tab/>
      </w:r>
    </w:p>
    <w:p w14:paraId="5C15F3C8" w14:textId="1BF05C07" w:rsidR="1E00D135" w:rsidRDefault="1E00D135" w:rsidP="0D4FB9F7">
      <w:r>
        <w:t>•</w:t>
      </w:r>
      <w:r>
        <w:tab/>
        <w:t>lacosamide (Vimpat) 50 MG tablet</w:t>
      </w:r>
    </w:p>
    <w:p w14:paraId="6F6B2FDD" w14:textId="349F8A4F" w:rsidR="1E00D135" w:rsidRDefault="1E00D135" w:rsidP="0D4FB9F7">
      <w:r>
        <w:t>•</w:t>
      </w:r>
      <w:r>
        <w:tab/>
        <w:t>levETIRAcetam (Keppra) 500 MG tablet</w:t>
      </w:r>
      <w:r>
        <w:tab/>
      </w:r>
    </w:p>
    <w:p w14:paraId="7D746D60" w14:textId="5F30B1CF" w:rsidR="1E00D135" w:rsidRDefault="1E00D135" w:rsidP="0D4FB9F7">
      <w:r>
        <w:t>•</w:t>
      </w:r>
      <w:r>
        <w:tab/>
        <w:t>levETIRAcetam (Keppra) 750 MG tablet</w:t>
      </w:r>
      <w:r>
        <w:tab/>
      </w:r>
    </w:p>
    <w:p w14:paraId="668B6BA3" w14:textId="0D543473" w:rsidR="1E00D135" w:rsidRDefault="1E00D135" w:rsidP="0D4FB9F7">
      <w:r>
        <w:t>•</w:t>
      </w:r>
      <w:r>
        <w:tab/>
        <w:t>methylphenidate (Ritalin) 10 MG tablet</w:t>
      </w:r>
      <w:r>
        <w:tab/>
      </w:r>
    </w:p>
    <w:p w14:paraId="0822B268" w14:textId="6FEE92F9" w:rsidR="1E00D135" w:rsidRDefault="1E00D135" w:rsidP="0D4FB9F7">
      <w:r>
        <w:t>•</w:t>
      </w:r>
      <w:r>
        <w:tab/>
        <w:t>sertraline (Zoloft) 50 MG tablet</w:t>
      </w:r>
      <w:r>
        <w:tab/>
        <w:t xml:space="preserve"> </w:t>
      </w:r>
    </w:p>
    <w:p w14:paraId="1A31D6CB" w14:textId="7F2672A5" w:rsidR="1E00D135" w:rsidRDefault="1E00D135" w:rsidP="0D4FB9F7">
      <w:r>
        <w:t xml:space="preserve">Review of Systems </w:t>
      </w:r>
    </w:p>
    <w:p w14:paraId="264BD870" w14:textId="5EB18385" w:rsidR="1E00D135" w:rsidRDefault="1E00D135" w:rsidP="0D4FB9F7">
      <w:r>
        <w:t xml:space="preserve">Constitutional:  Negative for activity change and appetite change. </w:t>
      </w:r>
    </w:p>
    <w:p w14:paraId="39798BE8" w14:textId="52294450" w:rsidR="1E00D135" w:rsidRDefault="1E00D135" w:rsidP="0D4FB9F7">
      <w:r>
        <w:t xml:space="preserve">HENT:  Negative for drooling and ear discharge.  </w:t>
      </w:r>
    </w:p>
    <w:p w14:paraId="1144946B" w14:textId="6F5EA821" w:rsidR="1E00D135" w:rsidRDefault="1E00D135" w:rsidP="0D4FB9F7">
      <w:r>
        <w:t xml:space="preserve">Eyes:  Negative for discharge and itching. </w:t>
      </w:r>
    </w:p>
    <w:p w14:paraId="1EBC4638" w14:textId="76A44356" w:rsidR="1E00D135" w:rsidRDefault="1E00D135" w:rsidP="0D4FB9F7">
      <w:r>
        <w:lastRenderedPageBreak/>
        <w:t xml:space="preserve">Respiratory:  Negative for choking and chest tightness.  </w:t>
      </w:r>
    </w:p>
    <w:p w14:paraId="56C186E5" w14:textId="3E76767F" w:rsidR="1E00D135" w:rsidRDefault="1E00D135" w:rsidP="0D4FB9F7">
      <w:r>
        <w:t xml:space="preserve">Cardiovascular:  Negative for chest pain and leg swelling. </w:t>
      </w:r>
    </w:p>
    <w:p w14:paraId="59CFB732" w14:textId="0FEC8885" w:rsidR="1E00D135" w:rsidRDefault="1E00D135" w:rsidP="0D4FB9F7">
      <w:r>
        <w:t xml:space="preserve">Gastrointestinal:  Negative for abdominal pain. </w:t>
      </w:r>
    </w:p>
    <w:p w14:paraId="1C7444F3" w14:textId="73C46345" w:rsidR="1E00D135" w:rsidRDefault="1E00D135" w:rsidP="0D4FB9F7">
      <w:r>
        <w:t xml:space="preserve">Endocrine: Negative for heat intolerance. </w:t>
      </w:r>
    </w:p>
    <w:p w14:paraId="39E89386" w14:textId="4B97C86F" w:rsidR="1E00D135" w:rsidRDefault="1E00D135" w:rsidP="0D4FB9F7">
      <w:r>
        <w:t xml:space="preserve">Genitourinary:  Negative for difficulty urinating and dyspareunia. </w:t>
      </w:r>
    </w:p>
    <w:p w14:paraId="5DFBB20F" w14:textId="4935DA1B" w:rsidR="1E00D135" w:rsidRDefault="1E00D135" w:rsidP="0D4FB9F7">
      <w:r>
        <w:t xml:space="preserve">Musculoskeletal:  Negative for arthralgias and back pain. </w:t>
      </w:r>
    </w:p>
    <w:p w14:paraId="49D98095" w14:textId="3A8A3733" w:rsidR="1E00D135" w:rsidRDefault="1E00D135" w:rsidP="0D4FB9F7">
      <w:r>
        <w:t xml:space="preserve">Allergic/Immunologic: Negative for environmental allergies. </w:t>
      </w:r>
    </w:p>
    <w:p w14:paraId="301E266F" w14:textId="7995B2B6" w:rsidR="1E00D135" w:rsidRDefault="1E00D135" w:rsidP="0D4FB9F7">
      <w:r>
        <w:t xml:space="preserve">Neurological:  Negative for dizziness and facial asymmetry. </w:t>
      </w:r>
    </w:p>
    <w:p w14:paraId="5AE8835A" w14:textId="3C9846B9" w:rsidR="1E00D135" w:rsidRDefault="1E00D135" w:rsidP="0D4FB9F7">
      <w:r>
        <w:t xml:space="preserve">Hematological:  Negative for adenopathy. Does not bruise/bleed easily. </w:t>
      </w:r>
    </w:p>
    <w:p w14:paraId="39469FDE" w14:textId="7B2AC212" w:rsidR="1E00D135" w:rsidRDefault="1E00D135" w:rsidP="0D4FB9F7">
      <w:r>
        <w:t xml:space="preserve">Psychiatric/Behavioral:  Negative for agitation, confusion and decreased concentration.  </w:t>
      </w:r>
    </w:p>
    <w:p w14:paraId="36E17A64" w14:textId="7C8D4B25" w:rsidR="1E00D135" w:rsidRDefault="1E00D135" w:rsidP="0D4FB9F7">
      <w:r>
        <w:t>Physical Exam:</w:t>
      </w:r>
    </w:p>
    <w:p w14:paraId="2B706853" w14:textId="0D8887BE" w:rsidR="1E00D135" w:rsidRDefault="1E00D135" w:rsidP="0D4FB9F7">
      <w:r>
        <w:t>Visit Vitals</w:t>
      </w:r>
    </w:p>
    <w:p w14:paraId="672FB9E2" w14:textId="335290A2" w:rsidR="1E00D135" w:rsidRDefault="1E00D135" w:rsidP="0D4FB9F7">
      <w:r>
        <w:t>BP</w:t>
      </w:r>
      <w:r>
        <w:tab/>
        <w:t>116/75 (BP Location: Right arm, Patient Position: Sitting)</w:t>
      </w:r>
    </w:p>
    <w:p w14:paraId="5CAAAB90" w14:textId="47563FEE" w:rsidR="1E00D135" w:rsidRDefault="1E00D135" w:rsidP="0D4FB9F7">
      <w:r>
        <w:t>Pulse</w:t>
      </w:r>
      <w:r>
        <w:tab/>
        <w:t>81</w:t>
      </w:r>
    </w:p>
    <w:p w14:paraId="61810152" w14:textId="15144627" w:rsidR="1E00D135" w:rsidRDefault="1E00D135" w:rsidP="0D4FB9F7">
      <w:r>
        <w:t>Temp</w:t>
      </w:r>
      <w:r>
        <w:tab/>
        <w:t>36.7 °C (98.1 °F) (Temporal)</w:t>
      </w:r>
    </w:p>
    <w:p w14:paraId="7CC0F130" w14:textId="36F76775" w:rsidR="1E00D135" w:rsidRDefault="1E00D135" w:rsidP="0D4FB9F7">
      <w:r>
        <w:t>Ht</w:t>
      </w:r>
      <w:r>
        <w:tab/>
        <w:t>1.473 m (4' 10")</w:t>
      </w:r>
    </w:p>
    <w:p w14:paraId="4BE0571F" w14:textId="367191F7" w:rsidR="1E00D135" w:rsidRDefault="1E00D135" w:rsidP="0D4FB9F7">
      <w:r>
        <w:t>Wt</w:t>
      </w:r>
      <w:r>
        <w:tab/>
        <w:t>46.4 kg (102 lb 6.4 oz)</w:t>
      </w:r>
    </w:p>
    <w:p w14:paraId="5072A33B" w14:textId="304C8DEF" w:rsidR="1E00D135" w:rsidRDefault="1E00D135" w:rsidP="0D4FB9F7">
      <w:r>
        <w:t>BMI</w:t>
      </w:r>
      <w:r>
        <w:tab/>
        <w:t>21.40 kg/m²</w:t>
      </w:r>
    </w:p>
    <w:p w14:paraId="4B924C08" w14:textId="5B1D2857" w:rsidR="1E00D135" w:rsidRDefault="1E00D135" w:rsidP="0D4FB9F7">
      <w:r>
        <w:t>Smoking Status</w:t>
      </w:r>
      <w:r>
        <w:tab/>
        <w:t>Never</w:t>
      </w:r>
    </w:p>
    <w:p w14:paraId="375A1E0C" w14:textId="16538BC2" w:rsidR="1E00D135" w:rsidRDefault="1E00D135" w:rsidP="0D4FB9F7">
      <w:r>
        <w:t>BSA</w:t>
      </w:r>
      <w:r>
        <w:tab/>
        <w:t>1.38 m²</w:t>
      </w:r>
    </w:p>
    <w:p w14:paraId="752ABAAB" w14:textId="19B39A61" w:rsidR="1E00D135" w:rsidRDefault="1E00D135" w:rsidP="0D4FB9F7">
      <w:r>
        <w:t xml:space="preserve">General: Active, alert, well-appearing.    </w:t>
      </w:r>
    </w:p>
    <w:p w14:paraId="47A35980" w14:textId="39382513" w:rsidR="1E00D135" w:rsidRDefault="1E00D135" w:rsidP="0D4FB9F7">
      <w:r>
        <w:t>Head: Normocephalic and atraumatic.</w:t>
      </w:r>
    </w:p>
    <w:p w14:paraId="7CC75539" w14:textId="777B077B" w:rsidR="1E00D135" w:rsidRDefault="1E00D135" w:rsidP="0D4FB9F7">
      <w:r>
        <w:t xml:space="preserve">Ears: Canals clear. </w:t>
      </w:r>
    </w:p>
    <w:p w14:paraId="1049982B" w14:textId="07D72366" w:rsidR="1E00D135" w:rsidRDefault="1E00D135" w:rsidP="0D4FB9F7">
      <w:r>
        <w:t>Hearing: intact.</w:t>
      </w:r>
    </w:p>
    <w:p w14:paraId="431776FD" w14:textId="6CF59D52" w:rsidR="1E00D135" w:rsidRDefault="1E00D135" w:rsidP="0D4FB9F7">
      <w:r>
        <w:t>Nose: Pink nasal turbinates, septum is midline. No drainage or deformities.</w:t>
      </w:r>
    </w:p>
    <w:p w14:paraId="77FCCD7E" w14:textId="537CB81D" w:rsidR="1E00D135" w:rsidRDefault="1E00D135" w:rsidP="0D4FB9F7">
      <w:r>
        <w:t xml:space="preserve">Pharynx: Mouth pink, mucous membranes moist. No tonsillar enlargement, exudate, or erythema. </w:t>
      </w:r>
    </w:p>
    <w:p w14:paraId="474A434A" w14:textId="0CB94F78" w:rsidR="1E00D135" w:rsidRDefault="1E00D135" w:rsidP="0D4FB9F7">
      <w:r>
        <w:t>Lungs: Comfortable on room air.</w:t>
      </w:r>
    </w:p>
    <w:p w14:paraId="7D27DA9E" w14:textId="512D02C2" w:rsidR="1E00D135" w:rsidRDefault="1E00D135" w:rsidP="0D4FB9F7">
      <w:r>
        <w:t>Cardiovascular: Acyanotic, good capillary refill.</w:t>
      </w:r>
    </w:p>
    <w:p w14:paraId="3F128D55" w14:textId="2514B941" w:rsidR="1E00D135" w:rsidRDefault="1E00D135" w:rsidP="0D4FB9F7">
      <w:r>
        <w:t xml:space="preserve">Spine: Straight, no defects, no scoliosis.  </w:t>
      </w:r>
    </w:p>
    <w:p w14:paraId="713A4B36" w14:textId="4B5BE281" w:rsidR="1E00D135" w:rsidRDefault="1E00D135" w:rsidP="0D4FB9F7">
      <w:r>
        <w:lastRenderedPageBreak/>
        <w:t>Extremities: Full ROM, no deformities</w:t>
      </w:r>
    </w:p>
    <w:p w14:paraId="3775DA50" w14:textId="7C4E1B29" w:rsidR="1E00D135" w:rsidRDefault="1E00D135" w:rsidP="0D4FB9F7">
      <w:r>
        <w:t xml:space="preserve">Skin: Clear, no rashes or lesions. </w:t>
      </w:r>
    </w:p>
    <w:p w14:paraId="33F9E145" w14:textId="2A8A06A7" w:rsidR="1E00D135" w:rsidRDefault="1E00D135" w:rsidP="0D4FB9F7">
      <w:r>
        <w:t xml:space="preserve">Neurologic Exam: </w:t>
      </w:r>
    </w:p>
    <w:p w14:paraId="116362EA" w14:textId="19710D65" w:rsidR="1E00D135" w:rsidRDefault="1E00D135" w:rsidP="0D4FB9F7">
      <w:r>
        <w:t>Appropriately oriented to time, place, and person</w:t>
      </w:r>
    </w:p>
    <w:p w14:paraId="47E454D8" w14:textId="1225F654" w:rsidR="1E00D135" w:rsidRDefault="1E00D135" w:rsidP="0D4FB9F7">
      <w:r>
        <w:t>Recent/remote memory appropriate</w:t>
      </w:r>
    </w:p>
    <w:p w14:paraId="70E50970" w14:textId="7940E03D" w:rsidR="1E00D135" w:rsidRDefault="1E00D135" w:rsidP="0D4FB9F7">
      <w:r>
        <w:t>Attention span/concentration impaired. Patient frequently changes subjects and will interrupt examiner and father with questions</w:t>
      </w:r>
    </w:p>
    <w:p w14:paraId="5E713160" w14:textId="14CB1FE0" w:rsidR="1E00D135" w:rsidRDefault="1E00D135" w:rsidP="0D4FB9F7">
      <w:r>
        <w:t>Speech/Language: non-dysarthric, fluent</w:t>
      </w:r>
    </w:p>
    <w:p w14:paraId="012D274B" w14:textId="6B23B58F" w:rsidR="1E00D135" w:rsidRDefault="1E00D135" w:rsidP="0D4FB9F7">
      <w:r>
        <w:t>Fund of knowledge appropriate for age</w:t>
      </w:r>
    </w:p>
    <w:p w14:paraId="18A925A8" w14:textId="49F996FD" w:rsidR="1E00D135" w:rsidRDefault="1E00D135" w:rsidP="0D4FB9F7">
      <w:r>
        <w:t>Visual fields with left homonymous hemianopsia</w:t>
      </w:r>
    </w:p>
    <w:p w14:paraId="5407EF70" w14:textId="7E29154E" w:rsidR="1E00D135" w:rsidRDefault="1E00D135" w:rsidP="0D4FB9F7">
      <w:r>
        <w:t xml:space="preserve">Pupils equal, round and reactive to light extraocular movements full and intact (CN III, IV, VI)  </w:t>
      </w:r>
    </w:p>
    <w:p w14:paraId="0B18A433" w14:textId="2E6EBAE7" w:rsidR="1E00D135" w:rsidRDefault="1E00D135" w:rsidP="0D4FB9F7">
      <w:r>
        <w:t>Facial sensation and muscles of mastication normal (CN V)</w:t>
      </w:r>
    </w:p>
    <w:p w14:paraId="542BE9BC" w14:textId="493FE5AF" w:rsidR="1E00D135" w:rsidRDefault="1E00D135" w:rsidP="0D4FB9F7">
      <w:r>
        <w:t xml:space="preserve">Face appears and moves symmetrically (CN VII) </w:t>
      </w:r>
    </w:p>
    <w:p w14:paraId="25A5F928" w14:textId="74D8C71F" w:rsidR="1E00D135" w:rsidRDefault="1E00D135" w:rsidP="0D4FB9F7">
      <w:r>
        <w:t>Hearing grossly intact bilaterally (CN VIII)</w:t>
      </w:r>
    </w:p>
    <w:p w14:paraId="7C47FD99" w14:textId="5A1C227C" w:rsidR="1E00D135" w:rsidRDefault="1E00D135" w:rsidP="0D4FB9F7">
      <w:r>
        <w:t xml:space="preserve">Palate elevates symmetrically (CN IX) </w:t>
      </w:r>
    </w:p>
    <w:p w14:paraId="24A17B20" w14:textId="6CA0B6F2" w:rsidR="1E00D135" w:rsidRDefault="1E00D135" w:rsidP="0D4FB9F7">
      <w:r>
        <w:t>Shoulder shrug equal with good strength (CN XI)</w:t>
      </w:r>
    </w:p>
    <w:p w14:paraId="15486CE5" w14:textId="0541CCA4" w:rsidR="1E00D135" w:rsidRDefault="1E00D135" w:rsidP="0D4FB9F7">
      <w:r>
        <w:t>Tongue protrusion midline, no evidence of tongue atrophy or fasciculations (CN XII)</w:t>
      </w:r>
    </w:p>
    <w:p w14:paraId="4316EE72" w14:textId="2A06E64B" w:rsidR="1E00D135" w:rsidRDefault="1E00D135" w:rsidP="0D4FB9F7">
      <w:r>
        <w:t>Sensation grossly intact bilaterally. She did not have extinction</w:t>
      </w:r>
    </w:p>
    <w:p w14:paraId="389513A4" w14:textId="31D2C097" w:rsidR="1E00D135" w:rsidRDefault="1E00D135" w:rsidP="0D4FB9F7">
      <w:r>
        <w:t>Motor: normal bulk</w:t>
      </w:r>
    </w:p>
    <w:p w14:paraId="5F6876C5" w14:textId="4AEFAF26" w:rsidR="1E00D135" w:rsidRDefault="1E00D135" w:rsidP="0D4FB9F7">
      <w:r>
        <w:t>Strength:</w:t>
      </w:r>
    </w:p>
    <w:p w14:paraId="1D59CBFA" w14:textId="5058B234" w:rsidR="1E00D135" w:rsidRDefault="1E00D135" w:rsidP="0D4FB9F7">
      <w:r>
        <w:t xml:space="preserve">            RUE- 5/5</w:t>
      </w:r>
    </w:p>
    <w:p w14:paraId="18E6B2CD" w14:textId="658DBF2A" w:rsidR="1E00D135" w:rsidRDefault="1E00D135" w:rsidP="0D4FB9F7">
      <w:r>
        <w:t>LUE- 3/5, patient has drift, with impaired hand grip and finger extension</w:t>
      </w:r>
    </w:p>
    <w:p w14:paraId="0F90DCFD" w14:textId="01A975B7" w:rsidR="1E00D135" w:rsidRDefault="1E00D135" w:rsidP="0D4FB9F7">
      <w:r>
        <w:t>RLE- 5/5</w:t>
      </w:r>
    </w:p>
    <w:p w14:paraId="2536EC8A" w14:textId="75D9B5EE" w:rsidR="1E00D135" w:rsidRDefault="1E00D135" w:rsidP="0D4FB9F7">
      <w:r>
        <w:t xml:space="preserve">            LLE- impaired hip flexion, knee extension. 4/5</w:t>
      </w:r>
    </w:p>
    <w:p w14:paraId="24E98CDC" w14:textId="57D69C9D" w:rsidR="1E00D135" w:rsidRDefault="1E00D135" w:rsidP="0D4FB9F7">
      <w:r>
        <w:t>Tone: increased in left upper extremity</w:t>
      </w:r>
    </w:p>
    <w:p w14:paraId="571E7C87" w14:textId="7A2FB636" w:rsidR="1E00D135" w:rsidRDefault="1E00D135" w:rsidP="0D4FB9F7">
      <w:r>
        <w:t>Gait: hemispastic gait with swinging of left leg</w:t>
      </w:r>
    </w:p>
    <w:p w14:paraId="250FBF1A" w14:textId="53863476" w:rsidR="1E00D135" w:rsidRDefault="1E00D135" w:rsidP="0D4FB9F7">
      <w:r>
        <w:t>Station: negative Romberg</w:t>
      </w:r>
    </w:p>
    <w:p w14:paraId="4EF66CB4" w14:textId="5CC43F78" w:rsidR="1E00D135" w:rsidRDefault="1E00D135" w:rsidP="0D4FB9F7">
      <w:r>
        <w:t>Coordination/Movements: normal for age and symmetric; no tremor or abnormal movements</w:t>
      </w:r>
    </w:p>
    <w:p w14:paraId="26D26367" w14:textId="10D4931B" w:rsidR="1E00D135" w:rsidRDefault="1E00D135" w:rsidP="0D4FB9F7">
      <w:r>
        <w:t>Results/Data:</w:t>
      </w:r>
    </w:p>
    <w:p w14:paraId="280B2594" w14:textId="320D8521" w:rsidR="1E00D135" w:rsidRDefault="1E00D135" w:rsidP="0D4FB9F7">
      <w:r>
        <w:lastRenderedPageBreak/>
        <w:t>Prior MRIs:</w:t>
      </w:r>
      <w:r w:rsidR="2817C860">
        <w:t xml:space="preserve"> </w:t>
      </w:r>
      <w:r>
        <w:t xml:space="preserve"> Stroke in right BG, right frontal/temporal/parietal lobes. Evidence of right sylvian hemorrhage</w:t>
      </w:r>
    </w:p>
    <w:p w14:paraId="0380A37C" w14:textId="1550D6FE" w:rsidR="1E00D135" w:rsidRDefault="1E00D135" w:rsidP="0D4FB9F7">
      <w:r>
        <w:t>EEG</w:t>
      </w:r>
      <w:r w:rsidR="78EF57B6">
        <w:t xml:space="preserve">: </w:t>
      </w:r>
      <w:r>
        <w:t>slowing of right hemisphere, otherwise no epileptiform discharges.</w:t>
      </w:r>
    </w:p>
    <w:p w14:paraId="244419FD" w14:textId="6587EC77" w:rsidR="1E00D135" w:rsidRDefault="1E00D135" w:rsidP="0D4FB9F7">
      <w:r>
        <w:t>Assessment:</w:t>
      </w:r>
    </w:p>
    <w:p w14:paraId="446A7777" w14:textId="6C089001" w:rsidR="1E00D135" w:rsidRDefault="1E00D135" w:rsidP="0D4FB9F7">
      <w:r>
        <w:t>Stroke type: SAH, ICH, and Right MCA arterial ischemic stroke</w:t>
      </w:r>
    </w:p>
    <w:p w14:paraId="3CEF506C" w14:textId="7EF4C755" w:rsidR="1E00D135" w:rsidRDefault="1E00D135" w:rsidP="0D4FB9F7">
      <w:r>
        <w:t>Etiology: Giant MCA aneurysm, idiopathic</w:t>
      </w:r>
    </w:p>
    <w:p w14:paraId="76627E7A" w14:textId="031181BE" w:rsidR="1E00D135" w:rsidRDefault="1E00D135" w:rsidP="0D4FB9F7">
      <w:r>
        <w:t xml:space="preserve">Mini-MACS: 4 - Handles a limited selection of easily managed objects in simple actions. The actions are performed slowly, with exertion and/or random precision. The child needs constant adult help and support to handle objects. </w:t>
      </w:r>
    </w:p>
    <w:p w14:paraId="63427C2C" w14:textId="2CDA0F1F" w:rsidR="1E00D135" w:rsidRDefault="1E00D135" w:rsidP="0D4FB9F7">
      <w:r>
        <w:t xml:space="preserve">GMFCS: Level 2: The patient can walk in most settings and climb stairs holding onto a railing. They may experience difficulty walking long distances and balancing on uneven terrain, inclines, in crowded areas or confined spaces. The patient may walk with physical assistance, a handheld mobility device or used wheeled mobility over long distances. The patient may have only minimal ability to perform gross motor skills such as running and jumping. </w:t>
      </w:r>
    </w:p>
    <w:p w14:paraId="2D6BC7B4" w14:textId="3C1D5993" w:rsidR="1E00D135" w:rsidRDefault="1E00D135" w:rsidP="0D4FB9F7">
      <w:r>
        <w:t xml:space="preserve">Pediatric Stroke Outcome Measure - </w:t>
      </w:r>
    </w:p>
    <w:p w14:paraId="4869AAC1" w14:textId="6F6A202E" w:rsidR="1E00D135" w:rsidRDefault="1E00D135" w:rsidP="0D4FB9F7">
      <w:r>
        <w:t>Right sensorimotor: 0 - No impairment, normal function</w:t>
      </w:r>
    </w:p>
    <w:p w14:paraId="7C078620" w14:textId="4B4C45DD" w:rsidR="1E00D135" w:rsidRDefault="1E00D135" w:rsidP="0D4FB9F7">
      <w:r>
        <w:t>Left sensorimotor: 1 - moderate impairment, decreased function</w:t>
      </w:r>
    </w:p>
    <w:p w14:paraId="5FCA46C2" w14:textId="447BFF18" w:rsidR="1E00D135" w:rsidRDefault="1E00D135" w:rsidP="0D4FB9F7">
      <w:r>
        <w:t>Language Production: 0 - No impairment, normal function</w:t>
      </w:r>
    </w:p>
    <w:p w14:paraId="29417CC7" w14:textId="32C259FE" w:rsidR="1E00D135" w:rsidRDefault="1E00D135" w:rsidP="0D4FB9F7">
      <w:r>
        <w:t>Language Comprehension: 0 - No impairment, normal function</w:t>
      </w:r>
    </w:p>
    <w:p w14:paraId="22701C9D" w14:textId="40391AE7" w:rsidR="1E00D135" w:rsidRDefault="1E00D135" w:rsidP="0D4FB9F7">
      <w:r>
        <w:t>Comprehension/Behavioral: 1 - moderate impairment, decreased function</w:t>
      </w:r>
    </w:p>
    <w:p w14:paraId="73AAD4CC" w14:textId="4FF2D340" w:rsidR="1E00D135" w:rsidRDefault="1E00D135" w:rsidP="0D4FB9F7">
      <w:r>
        <w:t>Total: 2</w:t>
      </w:r>
    </w:p>
    <w:p w14:paraId="53676AE1" w14:textId="34579C3E" w:rsidR="3941F362" w:rsidRDefault="3941F362" w:rsidP="0D4FB9F7">
      <w:r>
        <w:t>This</w:t>
      </w:r>
      <w:r w:rsidR="1E00D135">
        <w:t xml:space="preserve"> is a 13 year old female who had a giant right MCA aneurysm rupture and right MCA ischemic stroke as a complication. The aneurysm has been removed via open surgery, and we are now just managing sequelae of her stroke. She has a significant left hemiparesis and behavioral impairment. The majority of patients with SAH will have chronic cognitive changes, which includes </w:t>
      </w:r>
      <w:r w:rsidR="6A8040A4">
        <w:t>this patient</w:t>
      </w:r>
      <w:r w:rsidR="1E00D135">
        <w:t>. I think she may benefit from intensive rehabilitation therapy for her arm.</w:t>
      </w:r>
    </w:p>
    <w:p w14:paraId="24A83C27" w14:textId="757D9D5C" w:rsidR="1E00D135" w:rsidRDefault="1E00D135" w:rsidP="0D4FB9F7">
      <w:r>
        <w:t xml:space="preserve">Plan: </w:t>
      </w:r>
    </w:p>
    <w:p w14:paraId="0D83E50E" w14:textId="73B846CF" w:rsidR="1E00D135" w:rsidRDefault="1E00D135" w:rsidP="0D4FB9F7">
      <w:r>
        <w:t xml:space="preserve">Further workup: None at this time. </w:t>
      </w:r>
    </w:p>
    <w:p w14:paraId="2FA97884" w14:textId="5D30B36A" w:rsidR="1E00D135" w:rsidRDefault="1E00D135" w:rsidP="0D4FB9F7">
      <w:r>
        <w:t>Stroke prevention: Her aneurysm is secured, no further stroke prevention needed</w:t>
      </w:r>
    </w:p>
    <w:p w14:paraId="6AD2D8F2" w14:textId="438AC832" w:rsidR="1E00D135" w:rsidRDefault="1E00D135" w:rsidP="0D4FB9F7">
      <w:r>
        <w:t>Rehab: Continue PT/OT/PM&amp;R. Will refer her for TOPSS intensive rehab study</w:t>
      </w:r>
    </w:p>
    <w:p w14:paraId="1C25911B" w14:textId="1092B8E9" w:rsidR="1E00D135" w:rsidRDefault="1E00D135" w:rsidP="0D4FB9F7">
      <w:r>
        <w:t>Re-imaging: None needed at this time in my opinion</w:t>
      </w:r>
    </w:p>
    <w:p w14:paraId="73D510B2" w14:textId="20C96923" w:rsidR="1E00D135" w:rsidRDefault="1E00D135" w:rsidP="0D4FB9F7">
      <w:r>
        <w:t xml:space="preserve">Anticonvulsant therapy: Given her lack of definite seizures and no epileptiform discharges on EEG, will lower her keppra dose to 750mg BID. </w:t>
      </w:r>
    </w:p>
    <w:p w14:paraId="725D91E6" w14:textId="2254A90D" w:rsidR="1E00D135" w:rsidRDefault="1E00D135" w:rsidP="0D4FB9F7">
      <w:r>
        <w:lastRenderedPageBreak/>
        <w:t>Follow up: in 6 months in clinic.</w:t>
      </w:r>
    </w:p>
    <w:p w14:paraId="0B17FB1C" w14:textId="149C9E5D" w:rsidR="0D4FB9F7" w:rsidRDefault="0D4FB9F7" w:rsidP="0D4FB9F7"/>
    <w:p w14:paraId="5B7E3D5E" w14:textId="3A2B2054" w:rsidR="0D4FB9F7" w:rsidRDefault="0D4FB9F7">
      <w:r>
        <w:br w:type="page"/>
      </w:r>
    </w:p>
    <w:p w14:paraId="556BCED8" w14:textId="719E2EF5" w:rsidR="44F42A9E" w:rsidRDefault="44F42A9E" w:rsidP="0D4FB9F7">
      <w:r>
        <w:lastRenderedPageBreak/>
        <w:t>30092</w:t>
      </w:r>
    </w:p>
    <w:p w14:paraId="5840BC8D" w14:textId="20C221EA" w:rsidR="4FF8979F" w:rsidRDefault="4FF8979F" w:rsidP="0D4FB9F7">
      <w:r>
        <w:t>Dx: Bilateral Watershed Infarcts</w:t>
      </w:r>
    </w:p>
    <w:p w14:paraId="05265182" w14:textId="63B02890" w:rsidR="4FF8979F" w:rsidRDefault="4FF8979F" w:rsidP="0D4FB9F7">
      <w:r>
        <w:t>The patient is a 9 y.o. female referred for an initial evaluation in pediatric stroke clinic at the request of her physician because of a history of bilateral watershed infarcts in the setting of sickle cell disease.  History is per mother and review of medical records made available. She has Sickle cell disease (HgB SS) and an episode of bilateral MCA/ACA watershed infarcts five years ago. She has recovered her motor function but still has residual mild cognitive impairment and decreased school performance as compared to before her stroke. She had right sided hemiparesis during presentation but that is resolved. Mother does have some neuro complaints.</w:t>
      </w:r>
    </w:p>
    <w:p w14:paraId="5F0E0E84" w14:textId="3AC29E17" w:rsidR="4FF8979F" w:rsidRDefault="4FF8979F" w:rsidP="0D4FB9F7">
      <w:r>
        <w:t xml:space="preserve">Cognition – she is back in regular classes, but has an IEP and gets extra time for tests. They feel she is 'very bright' but processing speed can be slow and she has trouble switching tasks. She also will become neurofatigued rapidly. </w:t>
      </w:r>
    </w:p>
    <w:p w14:paraId="35230BA3" w14:textId="55CEEABB" w:rsidR="4FF8979F" w:rsidRDefault="4FF8979F" w:rsidP="0D4FB9F7">
      <w:r>
        <w:t xml:space="preserve">Staring - she will have episodes where she responds slowly, and, at times she feels she stares and is unresponsive. Mom can recall episodes where she asked </w:t>
      </w:r>
      <w:r w:rsidR="5C84EC04">
        <w:t>her</w:t>
      </w:r>
      <w:r>
        <w:t xml:space="preserve"> to respond and she wouldn't remember being called to. Her brother calls them her 'staring' spells. No shaking reported. These happen every few days.</w:t>
      </w:r>
    </w:p>
    <w:p w14:paraId="52EACF88" w14:textId="73D76D10" w:rsidR="4FF8979F" w:rsidRDefault="4FF8979F" w:rsidP="0D4FB9F7">
      <w:r>
        <w:t xml:space="preserve">Headaches - </w:t>
      </w:r>
      <w:r w:rsidR="6C855D89">
        <w:t>she</w:t>
      </w:r>
      <w:r>
        <w:t xml:space="preserve"> has weekly headaches that can last 'all day' where she will want to lay down in a dark place and grab her head. There is no vomiting. </w:t>
      </w:r>
      <w:r w:rsidR="21AE2090">
        <w:t xml:space="preserve">She </w:t>
      </w:r>
      <w:r>
        <w:t>states they really hurt. Unclear if she has an aura based on her history.</w:t>
      </w:r>
    </w:p>
    <w:p w14:paraId="3FA8DD88" w14:textId="00D8519B" w:rsidR="4FF8979F" w:rsidRDefault="4FF8979F" w:rsidP="0D4FB9F7">
      <w:r>
        <w:t>Past Medical History</w:t>
      </w:r>
    </w:p>
    <w:p w14:paraId="6AE47C85" w14:textId="6367FD2A" w:rsidR="4FF8979F" w:rsidRDefault="4FF8979F" w:rsidP="0D4FB9F7">
      <w:r>
        <w:t>•</w:t>
      </w:r>
      <w:r>
        <w:tab/>
        <w:t xml:space="preserve">Sickle cell anemia </w:t>
      </w:r>
    </w:p>
    <w:p w14:paraId="58427766" w14:textId="6F3E21E1" w:rsidR="4FF8979F" w:rsidRDefault="4FF8979F" w:rsidP="0D4FB9F7">
      <w:r>
        <w:t>•</w:t>
      </w:r>
      <w:r>
        <w:tab/>
        <w:t>History of tonsillectomy and adenoidectomy</w:t>
      </w:r>
    </w:p>
    <w:p w14:paraId="660429C2" w14:textId="3922B6CB" w:rsidR="4FF8979F" w:rsidRDefault="4FF8979F" w:rsidP="0D4FB9F7">
      <w:r>
        <w:t>•</w:t>
      </w:r>
      <w:r>
        <w:tab/>
        <w:t xml:space="preserve">Cerebral infarct </w:t>
      </w:r>
    </w:p>
    <w:p w14:paraId="692EF67E" w14:textId="355E8816" w:rsidR="4FF8979F" w:rsidRDefault="4FF8979F" w:rsidP="0D4FB9F7">
      <w:r>
        <w:t>•</w:t>
      </w:r>
      <w:r>
        <w:tab/>
        <w:t>Iron overload due to repeated red blood cell transfusions</w:t>
      </w:r>
    </w:p>
    <w:p w14:paraId="5120EFD8" w14:textId="5C904159" w:rsidR="4FF8979F" w:rsidRDefault="4FF8979F" w:rsidP="0D4FB9F7">
      <w:r>
        <w:t xml:space="preserve"> Surgical History</w:t>
      </w:r>
    </w:p>
    <w:p w14:paraId="7FDBF476" w14:textId="063BBDE0" w:rsidR="4FF8979F" w:rsidRDefault="4FF8979F" w:rsidP="0D4FB9F7">
      <w:r>
        <w:t>•</w:t>
      </w:r>
      <w:r>
        <w:tab/>
        <w:t>tonsillectomy with adenoidectomy</w:t>
      </w:r>
    </w:p>
    <w:p w14:paraId="524EE9ED" w14:textId="694DF4F9" w:rsidR="4FF8979F" w:rsidRDefault="4FF8979F" w:rsidP="0D4FB9F7">
      <w:r>
        <w:t xml:space="preserve"> Medication</w:t>
      </w:r>
      <w:r>
        <w:tab/>
        <w:t>Sig</w:t>
      </w:r>
      <w:r>
        <w:tab/>
        <w:t>Dispense</w:t>
      </w:r>
      <w:r>
        <w:tab/>
        <w:t>Refill</w:t>
      </w:r>
    </w:p>
    <w:p w14:paraId="6448853C" w14:textId="617B8F8A" w:rsidR="4FF8979F" w:rsidRDefault="4FF8979F" w:rsidP="0D4FB9F7">
      <w:r>
        <w:t>•</w:t>
      </w:r>
      <w:r>
        <w:tab/>
        <w:t>clotrimazole (Lotrimin) 1 % cream</w:t>
      </w:r>
    </w:p>
    <w:p w14:paraId="6AC99735" w14:textId="1C03F399" w:rsidR="4FF8979F" w:rsidRDefault="4FF8979F" w:rsidP="0D4FB9F7">
      <w:r>
        <w:t>•</w:t>
      </w:r>
      <w:r>
        <w:tab/>
        <w:t xml:space="preserve">deferasirox (Jadenu) 360 MG tablet </w:t>
      </w:r>
    </w:p>
    <w:p w14:paraId="1D016F6D" w14:textId="5B0D3E1C" w:rsidR="4FF8979F" w:rsidRDefault="4FF8979F" w:rsidP="0D4FB9F7">
      <w:r>
        <w:t>Review of Systems</w:t>
      </w:r>
    </w:p>
    <w:p w14:paraId="3EABE141" w14:textId="35369645" w:rsidR="4FF8979F" w:rsidRDefault="4FF8979F" w:rsidP="0D4FB9F7">
      <w:r>
        <w:t>Constitutional: Negative for activity change and appetite change.</w:t>
      </w:r>
    </w:p>
    <w:p w14:paraId="2198714B" w14:textId="33C2E7C9" w:rsidR="4FF8979F" w:rsidRDefault="4FF8979F" w:rsidP="0D4FB9F7">
      <w:r>
        <w:t xml:space="preserve">HENT: Negative for dental problem and drooling.  </w:t>
      </w:r>
    </w:p>
    <w:p w14:paraId="153CA9ED" w14:textId="0BD37C35" w:rsidR="4FF8979F" w:rsidRDefault="4FF8979F" w:rsidP="0D4FB9F7">
      <w:r>
        <w:t>Eyes: Negative for discharge and itching.</w:t>
      </w:r>
    </w:p>
    <w:p w14:paraId="6AC602FB" w14:textId="72EBB904" w:rsidR="4FF8979F" w:rsidRDefault="4FF8979F" w:rsidP="0D4FB9F7">
      <w:r>
        <w:lastRenderedPageBreak/>
        <w:t xml:space="preserve">Respiratory: Negative for choking and chest tightness.  </w:t>
      </w:r>
    </w:p>
    <w:p w14:paraId="6CBC6DBB" w14:textId="6251B14F" w:rsidR="4FF8979F" w:rsidRDefault="4FF8979F" w:rsidP="0D4FB9F7">
      <w:r>
        <w:t>Cardiovascular: Negative for chest pain and leg swelling.</w:t>
      </w:r>
    </w:p>
    <w:p w14:paraId="665EB6CD" w14:textId="3233B844" w:rsidR="4FF8979F" w:rsidRDefault="4FF8979F" w:rsidP="0D4FB9F7">
      <w:r>
        <w:t>Gastrointestinal: Negative for constipation and diarrhea.</w:t>
      </w:r>
    </w:p>
    <w:p w14:paraId="08824E26" w14:textId="0CD98C22" w:rsidR="4FF8979F" w:rsidRDefault="4FF8979F" w:rsidP="0D4FB9F7">
      <w:r>
        <w:t>Endocrine: Negative for cold intolerance and heat intolerance.</w:t>
      </w:r>
    </w:p>
    <w:p w14:paraId="1708F433" w14:textId="2556B02D" w:rsidR="4FF8979F" w:rsidRDefault="4FF8979F" w:rsidP="0D4FB9F7">
      <w:r>
        <w:t>Genitourinary: Negative for enuresis and flank pain.</w:t>
      </w:r>
    </w:p>
    <w:p w14:paraId="5B12091B" w14:textId="0F35FB3F" w:rsidR="4FF8979F" w:rsidRDefault="4FF8979F" w:rsidP="0D4FB9F7">
      <w:r>
        <w:t>Musculoskeletal: Negative for back pain and gait problem.</w:t>
      </w:r>
    </w:p>
    <w:p w14:paraId="4A797BCD" w14:textId="4E37B04F" w:rsidR="4FF8979F" w:rsidRDefault="4FF8979F" w:rsidP="0D4FB9F7">
      <w:r>
        <w:t>Skin: Negative for color change and pallor.</w:t>
      </w:r>
    </w:p>
    <w:p w14:paraId="21BAAC70" w14:textId="00E3291D" w:rsidR="4FF8979F" w:rsidRDefault="4FF8979F" w:rsidP="0D4FB9F7">
      <w:r>
        <w:t>Allergic/Immunologic: Negative for environmental allergies and food allergies.</w:t>
      </w:r>
    </w:p>
    <w:p w14:paraId="429C1DC1" w14:textId="6CD6DF97" w:rsidR="4FF8979F" w:rsidRDefault="4FF8979F" w:rsidP="0D4FB9F7">
      <w:r>
        <w:t>Neurological: Negative for dizziness and facial asymmetry.</w:t>
      </w:r>
    </w:p>
    <w:p w14:paraId="3201BC88" w14:textId="71806EC7" w:rsidR="4FF8979F" w:rsidRDefault="4FF8979F" w:rsidP="0D4FB9F7">
      <w:r>
        <w:t>Hematological: Negative for adenopathy. Does not bruise/bleed easily.</w:t>
      </w:r>
    </w:p>
    <w:p w14:paraId="72A6D9B1" w14:textId="545E5AAF" w:rsidR="4FF8979F" w:rsidRDefault="4FF8979F" w:rsidP="0D4FB9F7">
      <w:r>
        <w:t xml:space="preserve">Psychiatric/Behavioral: Negative for behavioral problems and confusion. </w:t>
      </w:r>
    </w:p>
    <w:p w14:paraId="73FA017D" w14:textId="4945C99F" w:rsidR="4FF8979F" w:rsidRDefault="4FF8979F" w:rsidP="0D4FB9F7">
      <w:r>
        <w:t xml:space="preserve"> Visit Vitals</w:t>
      </w:r>
    </w:p>
    <w:p w14:paraId="709B4D33" w14:textId="57BE2CC5" w:rsidR="4FF8979F" w:rsidRDefault="4FF8979F" w:rsidP="0D4FB9F7">
      <w:r>
        <w:t>BP</w:t>
      </w:r>
      <w:r>
        <w:tab/>
        <w:t>103/68 (BP Location: Right arm, Patient Position: Sitting)</w:t>
      </w:r>
    </w:p>
    <w:p w14:paraId="4134109B" w14:textId="07348AF2" w:rsidR="4FF8979F" w:rsidRDefault="4FF8979F" w:rsidP="0D4FB9F7">
      <w:r>
        <w:t>Pulse</w:t>
      </w:r>
      <w:r>
        <w:tab/>
        <w:t>86</w:t>
      </w:r>
    </w:p>
    <w:p w14:paraId="5E3EE671" w14:textId="4F537CDD" w:rsidR="4FF8979F" w:rsidRDefault="4FF8979F" w:rsidP="0D4FB9F7">
      <w:r>
        <w:t>Temp</w:t>
      </w:r>
      <w:r>
        <w:tab/>
        <w:t>36.6 °C (97.8 °F) (Temporal)</w:t>
      </w:r>
    </w:p>
    <w:p w14:paraId="2655E037" w14:textId="5EB414CF" w:rsidR="4FF8979F" w:rsidRDefault="4FF8979F" w:rsidP="0D4FB9F7">
      <w:r>
        <w:t>Ht</w:t>
      </w:r>
      <w:r>
        <w:tab/>
        <w:t>1.35 m (4' 5.15")</w:t>
      </w:r>
    </w:p>
    <w:p w14:paraId="475B45D9" w14:textId="051EAD97" w:rsidR="4FF8979F" w:rsidRDefault="4FF8979F" w:rsidP="0D4FB9F7">
      <w:r>
        <w:t>Wt</w:t>
      </w:r>
      <w:r>
        <w:tab/>
        <w:t>27.8 kg (61 lb 4.6 oz)</w:t>
      </w:r>
    </w:p>
    <w:p w14:paraId="5ECD9928" w14:textId="54C2F640" w:rsidR="4FF8979F" w:rsidRDefault="4FF8979F" w:rsidP="0D4FB9F7">
      <w:r>
        <w:t>BMI</w:t>
      </w:r>
      <w:r>
        <w:tab/>
        <w:t>15.25 kg/m²</w:t>
      </w:r>
    </w:p>
    <w:p w14:paraId="361A792A" w14:textId="2F2A9A77" w:rsidR="4FF8979F" w:rsidRDefault="4FF8979F" w:rsidP="0D4FB9F7">
      <w:r>
        <w:t>BSA</w:t>
      </w:r>
      <w:r>
        <w:tab/>
        <w:t>1.02 m²</w:t>
      </w:r>
    </w:p>
    <w:p w14:paraId="7256903F" w14:textId="56863234" w:rsidR="4FF8979F" w:rsidRDefault="4FF8979F" w:rsidP="0D4FB9F7">
      <w:r>
        <w:t xml:space="preserve"> GEN: awake and alert, well-nourished, no acute distress</w:t>
      </w:r>
    </w:p>
    <w:p w14:paraId="768A7A40" w14:textId="4088B182" w:rsidR="4FF8979F" w:rsidRDefault="4FF8979F" w:rsidP="0D4FB9F7">
      <w:r>
        <w:t>HEENT:  no clefts/pits/masses; no dysmorphic facial features</w:t>
      </w:r>
    </w:p>
    <w:p w14:paraId="316863FD" w14:textId="03098816" w:rsidR="4FF8979F" w:rsidRDefault="4FF8979F" w:rsidP="0D4FB9F7">
      <w:r>
        <w:t>CHEST: equal chest rise. Breathing non labored</w:t>
      </w:r>
    </w:p>
    <w:p w14:paraId="5F5D86DD" w14:textId="5794CFB0" w:rsidR="4FF8979F" w:rsidRDefault="4FF8979F" w:rsidP="0D4FB9F7">
      <w:r>
        <w:t>HEART: acyanotic</w:t>
      </w:r>
    </w:p>
    <w:p w14:paraId="15201A0E" w14:textId="5C5D4EF3" w:rsidR="4FF8979F" w:rsidRDefault="4FF8979F" w:rsidP="0D4FB9F7">
      <w:r>
        <w:t>EXTREMITIES: normal digits, no sacral pits or dimples</w:t>
      </w:r>
    </w:p>
    <w:p w14:paraId="11FB8B47" w14:textId="78ACCC6B" w:rsidR="4FF8979F" w:rsidRDefault="4FF8979F" w:rsidP="0D4FB9F7">
      <w:r>
        <w:t xml:space="preserve">SKIN: no lesions, rash, cafe au lait spots </w:t>
      </w:r>
    </w:p>
    <w:p w14:paraId="659AE248" w14:textId="64EFAEC4" w:rsidR="5D091E26" w:rsidRDefault="5D091E26" w:rsidP="0D4FB9F7">
      <w:r>
        <w:t>N</w:t>
      </w:r>
      <w:r w:rsidR="4FF8979F">
        <w:t>EUROLOGICAL EXAMINATION:</w:t>
      </w:r>
    </w:p>
    <w:p w14:paraId="47FDED35" w14:textId="22CF6AB9" w:rsidR="4FF8979F" w:rsidRDefault="4FF8979F" w:rsidP="0D4FB9F7">
      <w:r>
        <w:t>MS: awake, alert, appropriate for age. Interactive but somewhat shy. She is heard talking spontaneously more to her mother when the visit is ending. She has a 5 count forward digit span.</w:t>
      </w:r>
    </w:p>
    <w:p w14:paraId="3EAC12AA" w14:textId="645DC1E9" w:rsidR="4FF8979F" w:rsidRDefault="4FF8979F" w:rsidP="0D4FB9F7">
      <w:r>
        <w:t>CN II-XII:  intact</w:t>
      </w:r>
    </w:p>
    <w:p w14:paraId="158689DF" w14:textId="1C864D2A" w:rsidR="4FF8979F" w:rsidRDefault="4FF8979F" w:rsidP="0D4FB9F7">
      <w:r>
        <w:lastRenderedPageBreak/>
        <w:t>MOTOR EXAMINATION</w:t>
      </w:r>
    </w:p>
    <w:p w14:paraId="6FAEC240" w14:textId="26338333" w:rsidR="4FF8979F" w:rsidRDefault="4FF8979F" w:rsidP="0D4FB9F7">
      <w:r>
        <w:t xml:space="preserve">Mass:               Normal            </w:t>
      </w:r>
    </w:p>
    <w:p w14:paraId="70A65BE4" w14:textId="332F1A16" w:rsidR="4FF8979F" w:rsidRDefault="4FF8979F" w:rsidP="0D4FB9F7">
      <w:r>
        <w:t>Tone:                Normal</w:t>
      </w:r>
    </w:p>
    <w:p w14:paraId="5FE43930" w14:textId="665FF7E5" w:rsidR="4FF8979F" w:rsidRDefault="4FF8979F" w:rsidP="0D4FB9F7">
      <w:r>
        <w:t>Strength:          Normal</w:t>
      </w:r>
    </w:p>
    <w:p w14:paraId="61C77B60" w14:textId="622004CC" w:rsidR="4FF8979F" w:rsidRDefault="4FF8979F" w:rsidP="0D4FB9F7">
      <w:r>
        <w:t>DTR’s:   2/2 throughout</w:t>
      </w:r>
    </w:p>
    <w:p w14:paraId="462E395F" w14:textId="160B1C60" w:rsidR="4FF8979F" w:rsidRDefault="4FF8979F" w:rsidP="0D4FB9F7">
      <w:r>
        <w:t>Plantar responses:       Flexor bilaterally</w:t>
      </w:r>
    </w:p>
    <w:p w14:paraId="670AF1BE" w14:textId="45132CD9" w:rsidR="4FF8979F" w:rsidRDefault="4FF8979F" w:rsidP="0D4FB9F7">
      <w:r>
        <w:t>Sensation:        Intact</w:t>
      </w:r>
    </w:p>
    <w:p w14:paraId="0F26D975" w14:textId="5A1D692D" w:rsidR="4FF8979F" w:rsidRDefault="4FF8979F" w:rsidP="0D4FB9F7">
      <w:r>
        <w:t>Gait/Station:    Normal</w:t>
      </w:r>
    </w:p>
    <w:p w14:paraId="12AEE27D" w14:textId="41A50C43" w:rsidR="4FF8979F" w:rsidRDefault="4FF8979F" w:rsidP="0D4FB9F7">
      <w:r>
        <w:t>Cerebellum:     Normal</w:t>
      </w:r>
    </w:p>
    <w:p w14:paraId="753C0622" w14:textId="27AF2185" w:rsidR="4FF8979F" w:rsidRDefault="4FF8979F" w:rsidP="0D4FB9F7">
      <w:r>
        <w:t xml:space="preserve"> Results/Data:</w:t>
      </w:r>
    </w:p>
    <w:p w14:paraId="49C5D29D" w14:textId="20A88615" w:rsidR="4FF8979F" w:rsidRDefault="4FF8979F" w:rsidP="0D4FB9F7">
      <w:r>
        <w:t>Assessment:</w:t>
      </w:r>
    </w:p>
    <w:p w14:paraId="65EE6A4A" w14:textId="00D1FD43" w:rsidR="4FF8979F" w:rsidRDefault="4FF8979F" w:rsidP="0D4FB9F7">
      <w:r>
        <w:t>Stroke type: Arterial Ischemic, large artery</w:t>
      </w:r>
    </w:p>
    <w:p w14:paraId="6C3F3890" w14:textId="2F1B0305" w:rsidR="4FF8979F" w:rsidRDefault="4FF8979F" w:rsidP="0D4FB9F7">
      <w:r>
        <w:t>Etiology: Sickle Cell Disease</w:t>
      </w:r>
    </w:p>
    <w:p w14:paraId="79A682F2" w14:textId="4B9D7680" w:rsidR="4FF8979F" w:rsidRDefault="4FF8979F"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2A4B00CE" w14:textId="44C4A0A9" w:rsidR="4FF8979F" w:rsidRDefault="4FF8979F" w:rsidP="0D4FB9F7">
      <w:r>
        <w:t>GMFCS:1</w:t>
      </w:r>
    </w:p>
    <w:p w14:paraId="49C74BA0" w14:textId="252D2650" w:rsidR="4FF8979F" w:rsidRDefault="4FF8979F" w:rsidP="0D4FB9F7">
      <w:r>
        <w:t xml:space="preserve">PSOM - </w:t>
      </w:r>
    </w:p>
    <w:p w14:paraId="06B05D37" w14:textId="75DA6A0D" w:rsidR="4FF8979F" w:rsidRDefault="4FF8979F" w:rsidP="0D4FB9F7">
      <w:r>
        <w:t>Right sensorimotor : 0</w:t>
      </w:r>
    </w:p>
    <w:p w14:paraId="0B10F41C" w14:textId="28328DD2" w:rsidR="4FF8979F" w:rsidRDefault="4FF8979F" w:rsidP="0D4FB9F7">
      <w:r>
        <w:t>Left sensorimotor : 0</w:t>
      </w:r>
    </w:p>
    <w:p w14:paraId="3CA7517A" w14:textId="0B5C5356" w:rsidR="4FF8979F" w:rsidRDefault="4FF8979F" w:rsidP="0D4FB9F7">
      <w:r>
        <w:t>Language Production: 0</w:t>
      </w:r>
    </w:p>
    <w:p w14:paraId="62B5A817" w14:textId="2CF95FC6" w:rsidR="4FF8979F" w:rsidRDefault="4FF8979F" w:rsidP="0D4FB9F7">
      <w:r>
        <w:t>Language comprehension:0</w:t>
      </w:r>
    </w:p>
    <w:p w14:paraId="34FC6096" w14:textId="1C9B5B2C" w:rsidR="4FF8979F" w:rsidRDefault="4FF8979F" w:rsidP="0D4FB9F7">
      <w:r>
        <w:t>Comprehension/Behavioral: 0.5</w:t>
      </w:r>
    </w:p>
    <w:p w14:paraId="073B64D8" w14:textId="0DEEDF1D" w:rsidR="4FF8979F" w:rsidRDefault="4FF8979F" w:rsidP="0D4FB9F7">
      <w:r>
        <w:t>Total: 0.5</w:t>
      </w:r>
    </w:p>
    <w:p w14:paraId="33807D24" w14:textId="43C404B7" w:rsidR="4FF8979F" w:rsidRDefault="4FF8979F" w:rsidP="0D4FB9F7">
      <w:r>
        <w:t>This is a 9 year old with prior strokes who has recovered her motor function but still has some mild cognitive issues, as well as migraines. She would benefit from addressing them.</w:t>
      </w:r>
    </w:p>
    <w:p w14:paraId="7B77504E" w14:textId="406D0D4F" w:rsidR="4FF8979F" w:rsidRDefault="4FF8979F" w:rsidP="0D4FB9F7">
      <w:r>
        <w:t xml:space="preserve">Plan: </w:t>
      </w:r>
    </w:p>
    <w:p w14:paraId="2B57A473" w14:textId="7CEE736B" w:rsidR="4FF8979F" w:rsidRDefault="4FF8979F" w:rsidP="0D4FB9F7">
      <w:r>
        <w:t>Further workup: Cause of stroke known, none needed</w:t>
      </w:r>
    </w:p>
    <w:p w14:paraId="23BF55EF" w14:textId="6968175C" w:rsidR="4FF8979F" w:rsidRDefault="4FF8979F" w:rsidP="0D4FB9F7">
      <w:r>
        <w:t>Stroke prevention: Continue transfusion therapy, no need for aspirin at this time</w:t>
      </w:r>
    </w:p>
    <w:p w14:paraId="37CA2FAB" w14:textId="50229171" w:rsidR="4FF8979F" w:rsidRDefault="4FF8979F" w:rsidP="0D4FB9F7">
      <w:r>
        <w:lastRenderedPageBreak/>
        <w:t>Rehab: Neuropsych testing referral sent.</w:t>
      </w:r>
    </w:p>
    <w:p w14:paraId="38F6FEFB" w14:textId="7CFD67FF" w:rsidR="4FF8979F" w:rsidRDefault="4FF8979F" w:rsidP="0D4FB9F7">
      <w:r>
        <w:t>Re-imaging: MRI brain with and w/o contrast (+MR PERFUSION) + MRA head/neck to assess for decreased perfusion or moyamoya vessels</w:t>
      </w:r>
    </w:p>
    <w:p w14:paraId="5B0AC108" w14:textId="026363B1" w:rsidR="4FF8979F" w:rsidRDefault="4FF8979F" w:rsidP="0D4FB9F7">
      <w:r>
        <w:t>Anticonvulsant therapy: not indicated, but will obtain EEG ambulatory to rule out epileptiform discharges.</w:t>
      </w:r>
    </w:p>
    <w:p w14:paraId="44F39E74" w14:textId="713EA466" w:rsidR="4FF8979F" w:rsidRDefault="4FF8979F" w:rsidP="0D4FB9F7">
      <w:r>
        <w:t>Other issues: Migraine headaches - will trial riboflavin 400mg daily. Will try a different medication if it doesn't work. I will avoid triptans in this patient due to her sickle cell disease, as well as her frequent migraines.</w:t>
      </w:r>
    </w:p>
    <w:p w14:paraId="3AE5924E" w14:textId="25CEDCFC" w:rsidR="0D4FB9F7" w:rsidRDefault="0D4FB9F7" w:rsidP="0D4FB9F7"/>
    <w:p w14:paraId="0D1BD645" w14:textId="111F5356" w:rsidR="0D4FB9F7" w:rsidRDefault="0D4FB9F7">
      <w:r>
        <w:br w:type="page"/>
      </w:r>
    </w:p>
    <w:p w14:paraId="1E03D4B3" w14:textId="52EBD90F" w:rsidR="016CFED1" w:rsidRDefault="016CFED1" w:rsidP="0D4FB9F7">
      <w:r>
        <w:lastRenderedPageBreak/>
        <w:t>30091</w:t>
      </w:r>
    </w:p>
    <w:p w14:paraId="1849A01D" w14:textId="01F84E83" w:rsidR="39AB4D9E" w:rsidRDefault="39AB4D9E" w:rsidP="0D4FB9F7">
      <w:r>
        <w:t>Dx: Cerebrovascular accident (CVA) due to embolism of cerebral artery</w:t>
      </w:r>
    </w:p>
    <w:p w14:paraId="5211A638" w14:textId="67A75E81" w:rsidR="39AB4D9E" w:rsidRDefault="39AB4D9E" w:rsidP="0D4FB9F7">
      <w:r>
        <w:t>This patient is a 13 m.o. male referred for a follow up evaluation in pediatric stroke clinic at the request his physician because of a childhood stroke (&lt;1 year of age).  History is per mother and review of medical records made available.</w:t>
      </w:r>
    </w:p>
    <w:p w14:paraId="5D7298E4" w14:textId="1705A120" w:rsidR="39AB4D9E" w:rsidRDefault="39AB4D9E" w:rsidP="0D4FB9F7">
      <w:r>
        <w:t xml:space="preserve">He is a 5 month old male born with complex congenital heart disease and heterotaxy syndrome, including hypoplastic LV, pulmonary valve atresia, who also has seizures. The pediatric neurology team was consulted for seizures with CT brain at the time revealing left frontal stroke (mca/aca watershed territory) and he was found to have an atrial thrombus (the patient was critically ill in CVICU). He was placed on a heparin drip, and unfortunately had a second embolic stroke (left cerebellar) while transitioning to lovenox. He has not had any strokes since. To control seizures in the CVICU, he had to be placed on phenobarbital and keppra. His last known seizure was described as non-focal and involving gaze deviation. </w:t>
      </w:r>
    </w:p>
    <w:p w14:paraId="331515DF" w14:textId="7B7F428A" w:rsidR="39AB4D9E" w:rsidRDefault="39AB4D9E" w:rsidP="0D4FB9F7">
      <w:r>
        <w:t>Since going home he's had no witnessed seizures. He is delayed developmentally - he can't hold his head up. His o2 saturations are typically in the 80s at home and he occasionally requires oxygen. He has not yet started PT/OT/SLP.</w:t>
      </w:r>
    </w:p>
    <w:p w14:paraId="74EE2D6E" w14:textId="29212AE9" w:rsidR="39AB4D9E" w:rsidRDefault="39AB4D9E" w:rsidP="0D4FB9F7">
      <w:r>
        <w:t xml:space="preserve"> Interval Hx:</w:t>
      </w:r>
    </w:p>
    <w:p w14:paraId="7F6FF74D" w14:textId="29C43D02" w:rsidR="308E819D" w:rsidRDefault="308E819D" w:rsidP="0D4FB9F7">
      <w:r>
        <w:t xml:space="preserve">He </w:t>
      </w:r>
      <w:r w:rsidR="39AB4D9E">
        <w:t xml:space="preserve">has had several hospital visits since his last visit. Most recently, he was having trouble breathing last week so they brought him to the ER and he was found to have a UTI for which he is on antibiotics. He has not had any seizures since his initial hospitalization. In terms of development, he is globally delayed. He is able to roll over in both directions and can hold his head up for a short period of time (~1 minute). He reaches for objects using both arms. No babbling, sitting up independently. He is currently not receiving PT/OT/ST, but parents state that they are scheduled to start therapies later this month. He has stopped Lovenox with plan to start Xarelto after lab work results, per mother. </w:t>
      </w:r>
    </w:p>
    <w:p w14:paraId="73A34CF7" w14:textId="55CA2862" w:rsidR="39AB4D9E" w:rsidRDefault="39AB4D9E" w:rsidP="0D4FB9F7">
      <w:r>
        <w:t>Past Medical History</w:t>
      </w:r>
    </w:p>
    <w:p w14:paraId="22802685" w14:textId="5060E712" w:rsidR="39AB4D9E" w:rsidRDefault="39AB4D9E" w:rsidP="0D4FB9F7">
      <w:r>
        <w:t>•</w:t>
      </w:r>
      <w:r>
        <w:tab/>
        <w:t>Complex congenital heart defect</w:t>
      </w:r>
    </w:p>
    <w:p w14:paraId="23EE194A" w14:textId="719B21B8" w:rsidR="39AB4D9E" w:rsidRDefault="39AB4D9E" w:rsidP="0D4FB9F7">
      <w:r>
        <w:t>•</w:t>
      </w:r>
      <w:r>
        <w:tab/>
        <w:t>Heterotaxy syndrome</w:t>
      </w:r>
    </w:p>
    <w:p w14:paraId="518A3AA4" w14:textId="29D0AE1C" w:rsidR="39AB4D9E" w:rsidRDefault="39AB4D9E" w:rsidP="0D4FB9F7">
      <w:r>
        <w:t>•</w:t>
      </w:r>
      <w:r>
        <w:tab/>
        <w:t>Portal vein thrombosis</w:t>
      </w:r>
    </w:p>
    <w:p w14:paraId="26FA016F" w14:textId="2CCEAF69" w:rsidR="39AB4D9E" w:rsidRDefault="39AB4D9E" w:rsidP="0D4FB9F7">
      <w:r>
        <w:t>•</w:t>
      </w:r>
      <w:r>
        <w:tab/>
        <w:t>Anticoagulation management encounter</w:t>
      </w:r>
    </w:p>
    <w:p w14:paraId="6CD600BC" w14:textId="18BC988F" w:rsidR="39AB4D9E" w:rsidRDefault="39AB4D9E" w:rsidP="0D4FB9F7">
      <w:r>
        <w:t>•</w:t>
      </w:r>
      <w:r>
        <w:tab/>
        <w:t xml:space="preserve">Feeding by G-tube </w:t>
      </w:r>
    </w:p>
    <w:p w14:paraId="6FB83109" w14:textId="1CE931B8" w:rsidR="39AB4D9E" w:rsidRDefault="39AB4D9E" w:rsidP="0D4FB9F7">
      <w:r>
        <w:t>•</w:t>
      </w:r>
      <w:r>
        <w:tab/>
        <w:t>Asplenia (congenital)</w:t>
      </w:r>
    </w:p>
    <w:p w14:paraId="50D78CFB" w14:textId="1E002819" w:rsidR="39AB4D9E" w:rsidRDefault="39AB4D9E" w:rsidP="0D4FB9F7">
      <w:r>
        <w:t>•</w:t>
      </w:r>
      <w:r>
        <w:tab/>
        <w:t>Chronic lung disease</w:t>
      </w:r>
    </w:p>
    <w:p w14:paraId="28EA8463" w14:textId="0E7944CD" w:rsidR="39AB4D9E" w:rsidRDefault="39AB4D9E" w:rsidP="0D4FB9F7">
      <w:r>
        <w:t>•</w:t>
      </w:r>
      <w:r>
        <w:tab/>
        <w:t>Dependence on continuous supplemental oxygen</w:t>
      </w:r>
    </w:p>
    <w:p w14:paraId="61E07D60" w14:textId="255CCC8A" w:rsidR="39AB4D9E" w:rsidRDefault="39AB4D9E" w:rsidP="0D4FB9F7">
      <w:r>
        <w:t>•</w:t>
      </w:r>
      <w:r>
        <w:tab/>
        <w:t>Anticoagulated</w:t>
      </w:r>
    </w:p>
    <w:p w14:paraId="6683ED7B" w14:textId="6130BC68" w:rsidR="39AB4D9E" w:rsidRDefault="39AB4D9E" w:rsidP="0D4FB9F7">
      <w:r>
        <w:t>•</w:t>
      </w:r>
      <w:r>
        <w:tab/>
        <w:t>Thrombus of right atrial appendage</w:t>
      </w:r>
    </w:p>
    <w:p w14:paraId="2B4472F3" w14:textId="3229281C" w:rsidR="39AB4D9E" w:rsidRDefault="39AB4D9E" w:rsidP="0D4FB9F7">
      <w:r>
        <w:lastRenderedPageBreak/>
        <w:t>•</w:t>
      </w:r>
      <w:r>
        <w:tab/>
        <w:t>Development delay</w:t>
      </w:r>
    </w:p>
    <w:p w14:paraId="4D3DD2C4" w14:textId="19D942D9" w:rsidR="39AB4D9E" w:rsidRDefault="39AB4D9E" w:rsidP="0D4FB9F7">
      <w:r>
        <w:t>•</w:t>
      </w:r>
      <w:r>
        <w:tab/>
        <w:t xml:space="preserve">Seizure disorder </w:t>
      </w:r>
    </w:p>
    <w:p w14:paraId="00989842" w14:textId="6E49F644" w:rsidR="39AB4D9E" w:rsidRDefault="39AB4D9E" w:rsidP="0D4FB9F7">
      <w:r>
        <w:t>•</w:t>
      </w:r>
      <w:r>
        <w:tab/>
        <w:t>Cerebrovascular accident (CVA) due to embolism</w:t>
      </w:r>
    </w:p>
    <w:p w14:paraId="204EFD2E" w14:textId="636521AD" w:rsidR="39AB4D9E" w:rsidRDefault="39AB4D9E" w:rsidP="0D4FB9F7">
      <w:r>
        <w:t>•</w:t>
      </w:r>
      <w:r>
        <w:tab/>
        <w:t>FTT (failure to thrive) in infant</w:t>
      </w:r>
    </w:p>
    <w:p w14:paraId="4FF81A44" w14:textId="6812C3EE" w:rsidR="39AB4D9E" w:rsidRDefault="39AB4D9E" w:rsidP="0D4FB9F7">
      <w:r>
        <w:t>Surgical History</w:t>
      </w:r>
    </w:p>
    <w:p w14:paraId="7BA74955" w14:textId="6473E696" w:rsidR="39AB4D9E" w:rsidRDefault="39AB4D9E" w:rsidP="0D4FB9F7">
      <w:r>
        <w:t>•</w:t>
      </w:r>
      <w:r>
        <w:tab/>
        <w:t>CARDIAC CATHETERIZATION</w:t>
      </w:r>
      <w:r>
        <w:tab/>
      </w:r>
    </w:p>
    <w:p w14:paraId="06DC6A61" w14:textId="0BB9A58C" w:rsidR="39AB4D9E" w:rsidRDefault="39AB4D9E" w:rsidP="0D4FB9F7">
      <w:r>
        <w:t>•</w:t>
      </w:r>
      <w:r>
        <w:tab/>
        <w:t>CARDIAC SURGERY</w:t>
      </w:r>
      <w:r>
        <w:tab/>
      </w:r>
    </w:p>
    <w:p w14:paraId="3B687466" w14:textId="6B0451B3" w:rsidR="39AB4D9E" w:rsidRDefault="39AB4D9E" w:rsidP="0D4FB9F7">
      <w:r>
        <w:t>•</w:t>
      </w:r>
      <w:r>
        <w:tab/>
        <w:t>CARDIAC SURGERY</w:t>
      </w:r>
      <w:r>
        <w:tab/>
      </w:r>
    </w:p>
    <w:p w14:paraId="705397B5" w14:textId="387F4C50" w:rsidR="39AB4D9E" w:rsidRDefault="39AB4D9E" w:rsidP="0D4FB9F7">
      <w:r>
        <w:t>•</w:t>
      </w:r>
      <w:r>
        <w:tab/>
        <w:t>GASTROSTOMY TUBE PLACEMENT</w:t>
      </w:r>
      <w:r>
        <w:tab/>
      </w:r>
    </w:p>
    <w:p w14:paraId="4820E7BE" w14:textId="55259BEA" w:rsidR="39AB4D9E" w:rsidRDefault="39AB4D9E" w:rsidP="0D4FB9F7">
      <w:r>
        <w:t>•</w:t>
      </w:r>
      <w:r>
        <w:tab/>
        <w:t>STERNAL WOUND CLOSURE</w:t>
      </w:r>
      <w:r>
        <w:tab/>
        <w:t xml:space="preserve"> </w:t>
      </w:r>
      <w:r>
        <w:tab/>
      </w:r>
    </w:p>
    <w:p w14:paraId="58B6ACEE" w14:textId="545C7DF3" w:rsidR="39AB4D9E" w:rsidRDefault="39AB4D9E" w:rsidP="0D4FB9F7">
      <w:r>
        <w:t>•</w:t>
      </w:r>
      <w:r>
        <w:tab/>
        <w:t>STERNOTOMY</w:t>
      </w:r>
    </w:p>
    <w:p w14:paraId="4511221A" w14:textId="4B352ABE" w:rsidR="39AB4D9E" w:rsidRDefault="39AB4D9E" w:rsidP="0D4FB9F7">
      <w:r>
        <w:t>Medication</w:t>
      </w:r>
    </w:p>
    <w:p w14:paraId="71C6DD29" w14:textId="0D00FD7E" w:rsidR="39AB4D9E" w:rsidRDefault="39AB4D9E" w:rsidP="0D4FB9F7">
      <w:r>
        <w:t>•</w:t>
      </w:r>
      <w:r>
        <w:tab/>
        <w:t>amoxicillin (Amoxil) 400 MG/5ML suspension</w:t>
      </w:r>
    </w:p>
    <w:p w14:paraId="76B3A1BA" w14:textId="2D321F38" w:rsidR="39AB4D9E" w:rsidRDefault="39AB4D9E" w:rsidP="0D4FB9F7">
      <w:r>
        <w:t>•</w:t>
      </w:r>
      <w:r>
        <w:tab/>
        <w:t>Aspirin Low Dose 81 MG chewable tablet</w:t>
      </w:r>
    </w:p>
    <w:p w14:paraId="1DBC03CB" w14:textId="4FAD2590" w:rsidR="39AB4D9E" w:rsidRDefault="39AB4D9E" w:rsidP="0D4FB9F7">
      <w:r>
        <w:t>•</w:t>
      </w:r>
      <w:r>
        <w:tab/>
        <w:t>bumetanide (Bumex) 0.5 MG tablet</w:t>
      </w:r>
    </w:p>
    <w:p w14:paraId="36ED79FE" w14:textId="09DC457C" w:rsidR="39AB4D9E" w:rsidRDefault="39AB4D9E" w:rsidP="0D4FB9F7">
      <w:r>
        <w:t>•</w:t>
      </w:r>
      <w:r>
        <w:tab/>
        <w:t>captopril (Capoten) 50 MG tablet</w:t>
      </w:r>
    </w:p>
    <w:p w14:paraId="1575F190" w14:textId="7E38F2CC" w:rsidR="39AB4D9E" w:rsidRDefault="39AB4D9E" w:rsidP="0D4FB9F7">
      <w:r>
        <w:t>•</w:t>
      </w:r>
      <w:r>
        <w:tab/>
        <w:t>CaroSpir 25 MG/5ML suspension</w:t>
      </w:r>
    </w:p>
    <w:p w14:paraId="0F2726C1" w14:textId="78075AD8" w:rsidR="39AB4D9E" w:rsidRDefault="39AB4D9E" w:rsidP="0D4FB9F7">
      <w:r>
        <w:t>•</w:t>
      </w:r>
      <w:r>
        <w:tab/>
        <w:t>cetirizine (ZyrTEC) 1 MG/ML syrup</w:t>
      </w:r>
    </w:p>
    <w:p w14:paraId="49082036" w14:textId="42851F0A" w:rsidR="39AB4D9E" w:rsidRDefault="39AB4D9E" w:rsidP="0D4FB9F7">
      <w:r>
        <w:t>•</w:t>
      </w:r>
      <w:r>
        <w:tab/>
        <w:t>Diuril 250 MG/5ML suspension</w:t>
      </w:r>
    </w:p>
    <w:p w14:paraId="356C238E" w14:textId="7BF9D53B" w:rsidR="39AB4D9E" w:rsidRDefault="39AB4D9E" w:rsidP="0D4FB9F7">
      <w:r>
        <w:t>•</w:t>
      </w:r>
      <w:r>
        <w:tab/>
        <w:t>FERROUS SULFATE PO</w:t>
      </w:r>
      <w:r>
        <w:tab/>
        <w:t xml:space="preserve">0.6 mL by Per G Tube </w:t>
      </w:r>
    </w:p>
    <w:p w14:paraId="6029EAFE" w14:textId="3364DBC7" w:rsidR="39AB4D9E" w:rsidRDefault="39AB4D9E" w:rsidP="0D4FB9F7">
      <w:r>
        <w:t>•</w:t>
      </w:r>
      <w:r>
        <w:tab/>
        <w:t>hydrocortisone 1 % ointment</w:t>
      </w:r>
    </w:p>
    <w:p w14:paraId="65FC7C8A" w14:textId="14C74886" w:rsidR="39AB4D9E" w:rsidRDefault="39AB4D9E" w:rsidP="0D4FB9F7">
      <w:r>
        <w:t>•</w:t>
      </w:r>
      <w:r>
        <w:tab/>
        <w:t>lansoprazole (Prevacid) 3 mg/mL solution</w:t>
      </w:r>
    </w:p>
    <w:p w14:paraId="6B7359BC" w14:textId="10359619" w:rsidR="39AB4D9E" w:rsidRDefault="39AB4D9E" w:rsidP="0D4FB9F7">
      <w:r>
        <w:t>•</w:t>
      </w:r>
      <w:r>
        <w:tab/>
        <w:t>levalbuterol (Xopenex) 0.31 MG/3ML nebulizer solution</w:t>
      </w:r>
      <w:r>
        <w:tab/>
      </w:r>
    </w:p>
    <w:p w14:paraId="35557B3F" w14:textId="5C1B8903" w:rsidR="39AB4D9E" w:rsidRDefault="39AB4D9E" w:rsidP="0D4FB9F7">
      <w:r>
        <w:t>•</w:t>
      </w:r>
      <w:r>
        <w:tab/>
        <w:t>levETIRAcetam (Keppra) 100 MG/ML solution</w:t>
      </w:r>
    </w:p>
    <w:p w14:paraId="5A37FC06" w14:textId="369E6D95" w:rsidR="39AB4D9E" w:rsidRDefault="39AB4D9E" w:rsidP="0D4FB9F7">
      <w:r>
        <w:t>•</w:t>
      </w:r>
      <w:r>
        <w:tab/>
        <w:t>pediatric multivitamin (Poly-Vi-Sol) solution</w:t>
      </w:r>
    </w:p>
    <w:p w14:paraId="371E214C" w14:textId="02C53041" w:rsidR="39AB4D9E" w:rsidRDefault="39AB4D9E" w:rsidP="0D4FB9F7">
      <w:r>
        <w:t>•</w:t>
      </w:r>
      <w:r>
        <w:tab/>
        <w:t>PHENobarbital 20 MG/5ML elixir</w:t>
      </w:r>
    </w:p>
    <w:p w14:paraId="675B62BB" w14:textId="165751DC" w:rsidR="39AB4D9E" w:rsidRDefault="39AB4D9E" w:rsidP="0D4FB9F7">
      <w:r>
        <w:t>•</w:t>
      </w:r>
      <w:r>
        <w:tab/>
        <w:t>Rivaroxaban (Xarelto) 1 MG/ML reconstituted suspension</w:t>
      </w:r>
    </w:p>
    <w:p w14:paraId="5CBDAA19" w14:textId="7840831E" w:rsidR="39AB4D9E" w:rsidRDefault="39AB4D9E" w:rsidP="0D4FB9F7">
      <w:r>
        <w:t>•</w:t>
      </w:r>
      <w:r>
        <w:tab/>
        <w:t>sodium chloride (Ocean Nasal Spray) 0.65 % nasal spray</w:t>
      </w:r>
    </w:p>
    <w:p w14:paraId="74D3D71B" w14:textId="22A06F22" w:rsidR="39AB4D9E" w:rsidRDefault="39AB4D9E" w:rsidP="0D4FB9F7">
      <w:r>
        <w:t>•</w:t>
      </w:r>
      <w:r>
        <w:tab/>
        <w:t>Sodium Chloride 4 MEQ/ML solution</w:t>
      </w:r>
      <w:r>
        <w:tab/>
      </w:r>
    </w:p>
    <w:p w14:paraId="44AE3ECF" w14:textId="4A597BDC" w:rsidR="39AB4D9E" w:rsidRDefault="39AB4D9E" w:rsidP="0D4FB9F7">
      <w:r>
        <w:lastRenderedPageBreak/>
        <w:t>•</w:t>
      </w:r>
      <w:r>
        <w:tab/>
        <w:t>sotalol (Sotylize) 5 MG/ML solution oral solution</w:t>
      </w:r>
    </w:p>
    <w:p w14:paraId="533266E3" w14:textId="04FD9B9A" w:rsidR="39AB4D9E" w:rsidRDefault="39AB4D9E" w:rsidP="0D4FB9F7">
      <w:r>
        <w:t xml:space="preserve">Review of Systems </w:t>
      </w:r>
    </w:p>
    <w:p w14:paraId="1CF9A394" w14:textId="5453A1E2" w:rsidR="39AB4D9E" w:rsidRDefault="39AB4D9E" w:rsidP="0D4FB9F7">
      <w:r>
        <w:t xml:space="preserve">Constitutional:  Negative for activity change and appetite change. </w:t>
      </w:r>
    </w:p>
    <w:p w14:paraId="3B420B27" w14:textId="496DD17C" w:rsidR="39AB4D9E" w:rsidRDefault="39AB4D9E" w:rsidP="0D4FB9F7">
      <w:r>
        <w:t xml:space="preserve">HENT:  Negative for congestion and drooling.  </w:t>
      </w:r>
    </w:p>
    <w:p w14:paraId="1749DA0D" w14:textId="7F12B0A8" w:rsidR="39AB4D9E" w:rsidRDefault="39AB4D9E" w:rsidP="0D4FB9F7">
      <w:r>
        <w:t xml:space="preserve">Eyes:  Negative for discharge. </w:t>
      </w:r>
    </w:p>
    <w:p w14:paraId="0A29424D" w14:textId="216D40D6" w:rsidR="39AB4D9E" w:rsidRDefault="39AB4D9E" w:rsidP="0D4FB9F7">
      <w:r>
        <w:t xml:space="preserve">Respiratory:  Negative for apnea and choking.  </w:t>
      </w:r>
    </w:p>
    <w:p w14:paraId="7998A7B3" w14:textId="0A73D0B1" w:rsidR="39AB4D9E" w:rsidRDefault="39AB4D9E" w:rsidP="0D4FB9F7">
      <w:r>
        <w:t xml:space="preserve">Cardiovascular:  Negative for leg swelling. </w:t>
      </w:r>
    </w:p>
    <w:p w14:paraId="168B0047" w14:textId="597F47CD" w:rsidR="39AB4D9E" w:rsidRDefault="39AB4D9E" w:rsidP="0D4FB9F7">
      <w:r>
        <w:t xml:space="preserve">Gastrointestinal:  Negative for blood in stool and constipation. </w:t>
      </w:r>
    </w:p>
    <w:p w14:paraId="44DDDBD5" w14:textId="591E7E8B" w:rsidR="39AB4D9E" w:rsidRDefault="39AB4D9E" w:rsidP="0D4FB9F7">
      <w:r>
        <w:t xml:space="preserve">Genitourinary:  Negative for hematuria. </w:t>
      </w:r>
    </w:p>
    <w:p w14:paraId="34F5E74E" w14:textId="13390B10" w:rsidR="39AB4D9E" w:rsidRDefault="39AB4D9E" w:rsidP="0D4FB9F7">
      <w:r>
        <w:t xml:space="preserve">Musculoskeletal:  Negative for joint swelling. </w:t>
      </w:r>
    </w:p>
    <w:p w14:paraId="22C86955" w14:textId="7FA5C599" w:rsidR="39AB4D9E" w:rsidRDefault="39AB4D9E" w:rsidP="0D4FB9F7">
      <w:r>
        <w:t xml:space="preserve">Skin:  Negative for color change and pallor. </w:t>
      </w:r>
    </w:p>
    <w:p w14:paraId="79894BE0" w14:textId="18FC3C42" w:rsidR="39AB4D9E" w:rsidRDefault="39AB4D9E" w:rsidP="0D4FB9F7">
      <w:r>
        <w:t xml:space="preserve">Allergic/Immunologic: Negative for food allergies and immunocompromised state. </w:t>
      </w:r>
    </w:p>
    <w:p w14:paraId="0A074E41" w14:textId="35B2BDAF" w:rsidR="39AB4D9E" w:rsidRDefault="39AB4D9E" w:rsidP="0D4FB9F7">
      <w:r>
        <w:t xml:space="preserve">Neurological:  Negative for seizures and facial asymmetry. </w:t>
      </w:r>
    </w:p>
    <w:p w14:paraId="64439832" w14:textId="67B1608C" w:rsidR="39AB4D9E" w:rsidRDefault="39AB4D9E" w:rsidP="0D4FB9F7">
      <w:r>
        <w:t xml:space="preserve">Hematological:  Negative for adenopathy. Does not bruise/bleed easily. </w:t>
      </w:r>
    </w:p>
    <w:p w14:paraId="57C6244F" w14:textId="42CDF0BA" w:rsidR="39AB4D9E" w:rsidRDefault="39AB4D9E" w:rsidP="0D4FB9F7">
      <w:r>
        <w:t>Physical Exam:</w:t>
      </w:r>
    </w:p>
    <w:p w14:paraId="69E6AEFE" w14:textId="0C228D72" w:rsidR="39AB4D9E" w:rsidRDefault="39AB4D9E" w:rsidP="0D4FB9F7">
      <w:r>
        <w:t>Visit Vitals</w:t>
      </w:r>
    </w:p>
    <w:p w14:paraId="0A35963E" w14:textId="3F35E3E1" w:rsidR="39AB4D9E" w:rsidRDefault="39AB4D9E" w:rsidP="0D4FB9F7">
      <w:r>
        <w:t>Temp</w:t>
      </w:r>
      <w:r>
        <w:tab/>
        <w:t>36.6 °C (97.9 °F) (Temporal)</w:t>
      </w:r>
    </w:p>
    <w:p w14:paraId="302DCD13" w14:textId="018637B9" w:rsidR="39AB4D9E" w:rsidRDefault="39AB4D9E" w:rsidP="0D4FB9F7">
      <w:r>
        <w:t>Ht</w:t>
      </w:r>
      <w:r>
        <w:tab/>
        <w:t>0.724 m (2' 4.5")</w:t>
      </w:r>
    </w:p>
    <w:p w14:paraId="6E8E0A3D" w14:textId="15314A22" w:rsidR="39AB4D9E" w:rsidRDefault="39AB4D9E" w:rsidP="0D4FB9F7">
      <w:r>
        <w:t>Wt</w:t>
      </w:r>
      <w:r>
        <w:tab/>
        <w:t>7.399 kg (16 lb 5 oz)</w:t>
      </w:r>
    </w:p>
    <w:p w14:paraId="43AABD6F" w14:textId="551DBEB1" w:rsidR="39AB4D9E" w:rsidRDefault="39AB4D9E" w:rsidP="0D4FB9F7">
      <w:r>
        <w:t>HC</w:t>
      </w:r>
      <w:r>
        <w:tab/>
        <w:t>45 cm (17.72")</w:t>
      </w:r>
    </w:p>
    <w:p w14:paraId="7F9868CC" w14:textId="39E1CE8E" w:rsidR="39AB4D9E" w:rsidRDefault="39AB4D9E" w:rsidP="0D4FB9F7">
      <w:r>
        <w:t>BMI</w:t>
      </w:r>
      <w:r>
        <w:tab/>
        <w:t>14.12 kg/m²</w:t>
      </w:r>
    </w:p>
    <w:p w14:paraId="08C0870A" w14:textId="4BDAACAD" w:rsidR="39AB4D9E" w:rsidRDefault="39AB4D9E" w:rsidP="0D4FB9F7">
      <w:r>
        <w:t>Smoking Status</w:t>
      </w:r>
      <w:r>
        <w:tab/>
        <w:t>Never Assessed</w:t>
      </w:r>
    </w:p>
    <w:p w14:paraId="1D6DD112" w14:textId="7F0023FC" w:rsidR="39AB4D9E" w:rsidRDefault="39AB4D9E" w:rsidP="0D4FB9F7">
      <w:r>
        <w:t>BSA</w:t>
      </w:r>
      <w:r>
        <w:tab/>
        <w:t>0.39 m²</w:t>
      </w:r>
    </w:p>
    <w:p w14:paraId="68E99A01" w14:textId="06264D77" w:rsidR="39AB4D9E" w:rsidRDefault="39AB4D9E" w:rsidP="0D4FB9F7">
      <w:r>
        <w:t>General: awake, alert</w:t>
      </w:r>
    </w:p>
    <w:p w14:paraId="21FC26E9" w14:textId="1B159476" w:rsidR="39AB4D9E" w:rsidRDefault="39AB4D9E" w:rsidP="0D4FB9F7">
      <w:r>
        <w:t>Head: Normocephalic and atraumatic. AF is soft and flat.</w:t>
      </w:r>
    </w:p>
    <w:p w14:paraId="05EEE8D8" w14:textId="17C4BFD3" w:rsidR="39AB4D9E" w:rsidRDefault="39AB4D9E" w:rsidP="0D4FB9F7">
      <w:r>
        <w:t xml:space="preserve">Ears: Canals clear. </w:t>
      </w:r>
    </w:p>
    <w:p w14:paraId="1DA9C580" w14:textId="2603CA56" w:rsidR="39AB4D9E" w:rsidRDefault="39AB4D9E" w:rsidP="0D4FB9F7">
      <w:r>
        <w:t>Eyes: PERRL, follows face.</w:t>
      </w:r>
    </w:p>
    <w:p w14:paraId="1EB152D0" w14:textId="78FC36BC" w:rsidR="39AB4D9E" w:rsidRDefault="39AB4D9E" w:rsidP="0D4FB9F7">
      <w:r>
        <w:t>Hearing: Follows sound.</w:t>
      </w:r>
    </w:p>
    <w:p w14:paraId="67CFBA00" w14:textId="7E76BEE5" w:rsidR="39AB4D9E" w:rsidRDefault="39AB4D9E" w:rsidP="0D4FB9F7">
      <w:r>
        <w:t>Nose: Pink nasal turbinates, septum is midline. Unobstructed.</w:t>
      </w:r>
    </w:p>
    <w:p w14:paraId="3F4B3958" w14:textId="761DD121" w:rsidR="39AB4D9E" w:rsidRDefault="39AB4D9E" w:rsidP="0D4FB9F7">
      <w:r>
        <w:lastRenderedPageBreak/>
        <w:t>Pharynx: Mouth pink, mucous membranes moist</w:t>
      </w:r>
    </w:p>
    <w:p w14:paraId="612BFC16" w14:textId="64AD8F8F" w:rsidR="39AB4D9E" w:rsidRDefault="39AB4D9E" w:rsidP="0D4FB9F7">
      <w:r>
        <w:t xml:space="preserve">Abdomen: Soft, nontender, nondistended. No hepatosplenomegaly, no masses, no hernia. </w:t>
      </w:r>
    </w:p>
    <w:p w14:paraId="244337EA" w14:textId="7A7EE95F" w:rsidR="39AB4D9E" w:rsidRDefault="39AB4D9E" w:rsidP="0D4FB9F7">
      <w:r>
        <w:t>Spine: Straight, no defects. Full ROM.</w:t>
      </w:r>
    </w:p>
    <w:p w14:paraId="450045AC" w14:textId="4807BC26" w:rsidR="39AB4D9E" w:rsidRDefault="39AB4D9E" w:rsidP="0D4FB9F7">
      <w:r>
        <w:t>Extremities: Full ROM, hip skinfolds symmetric, normal positioning, no dysmorphic features.</w:t>
      </w:r>
    </w:p>
    <w:p w14:paraId="4CC78EA7" w14:textId="264B19C1" w:rsidR="39AB4D9E" w:rsidRDefault="39AB4D9E" w:rsidP="0D4FB9F7">
      <w:r>
        <w:t>Skin: Clear, no rash, no lesions, no birthmarks.</w:t>
      </w:r>
    </w:p>
    <w:p w14:paraId="2C605F02" w14:textId="31815AF4" w:rsidR="39AB4D9E" w:rsidRDefault="39AB4D9E" w:rsidP="0D4FB9F7">
      <w:r>
        <w:t>Neuro: PERRL, visual fields full to confrontation, EOMI, facies symmetric, tongue midline, patellar and biceps 2/2, downgoing toes, moving all 4 extremities but prefers LLE&gt;RLE, globally hypotonic with decreased bulk</w:t>
      </w:r>
    </w:p>
    <w:p w14:paraId="46276EAF" w14:textId="37CE8A05" w:rsidR="39AB4D9E" w:rsidRDefault="39AB4D9E" w:rsidP="0D4FB9F7">
      <w:r>
        <w:t>Results/Data:</w:t>
      </w:r>
    </w:p>
    <w:p w14:paraId="1410E026" w14:textId="516F46C1" w:rsidR="39AB4D9E" w:rsidRDefault="39AB4D9E" w:rsidP="0D4FB9F7">
      <w:r>
        <w:t xml:space="preserve">Reviewed - no new imaging </w:t>
      </w:r>
    </w:p>
    <w:p w14:paraId="3FC49A1B" w14:textId="7D7D3828" w:rsidR="39AB4D9E" w:rsidRDefault="39AB4D9E" w:rsidP="0D4FB9F7">
      <w:r>
        <w:t>Most recent EEG was normal</w:t>
      </w:r>
    </w:p>
    <w:p w14:paraId="365F7FC0" w14:textId="3657C542" w:rsidR="39AB4D9E" w:rsidRDefault="39AB4D9E" w:rsidP="0D4FB9F7">
      <w:r>
        <w:t>Assessment:</w:t>
      </w:r>
    </w:p>
    <w:p w14:paraId="2448853E" w14:textId="0D3D1E25" w:rsidR="39AB4D9E" w:rsidRDefault="39AB4D9E" w:rsidP="0D4FB9F7">
      <w:r>
        <w:t>Stroke type: Acute ischemic stroke, cardioembolic</w:t>
      </w:r>
    </w:p>
    <w:p w14:paraId="788C64DC" w14:textId="717B2788" w:rsidR="39AB4D9E" w:rsidRDefault="39AB4D9E" w:rsidP="0D4FB9F7">
      <w:r>
        <w:t>Etiology: cardioembolic</w:t>
      </w:r>
    </w:p>
    <w:p w14:paraId="5A0FA2FE" w14:textId="5060E4C1" w:rsidR="39AB4D9E" w:rsidRDefault="39AB4D9E" w:rsidP="0D4FB9F7">
      <w:r>
        <w:t xml:space="preserve">Mini-MACS: 3 - Handles objects with difficulty. Performance is slow, with limited variation and quality. Easily managed objects are handled independently for short periods. The child often needs adult help and support to handle objects. </w:t>
      </w:r>
    </w:p>
    <w:p w14:paraId="12132060" w14:textId="77EF36B0" w:rsidR="39AB4D9E" w:rsidRDefault="39AB4D9E" w:rsidP="0D4FB9F7">
      <w:r>
        <w:t>GMFCS: not yet appropriate</w:t>
      </w:r>
    </w:p>
    <w:p w14:paraId="2ABDAF2F" w14:textId="2D5FC88A" w:rsidR="39AB4D9E" w:rsidRDefault="39AB4D9E" w:rsidP="0D4FB9F7">
      <w:r>
        <w:t xml:space="preserve">Pediatric Stroke Outcome Measure - </w:t>
      </w:r>
    </w:p>
    <w:p w14:paraId="59EC2563" w14:textId="74C780C1" w:rsidR="39AB4D9E" w:rsidRDefault="39AB4D9E" w:rsidP="0D4FB9F7">
      <w:r>
        <w:t>Right sensorimotor: 1 - moderate impairment, decreased function</w:t>
      </w:r>
    </w:p>
    <w:p w14:paraId="58F85104" w14:textId="51889B72" w:rsidR="39AB4D9E" w:rsidRDefault="39AB4D9E" w:rsidP="0D4FB9F7">
      <w:r>
        <w:t>Left sensorimotor: 1 - moderate impairment, decreased function</w:t>
      </w:r>
    </w:p>
    <w:p w14:paraId="01FF1F98" w14:textId="7FCE8557" w:rsidR="39AB4D9E" w:rsidRDefault="39AB4D9E" w:rsidP="0D4FB9F7">
      <w:r>
        <w:t>Language Production: 0.5 - minimal to mild impairment, but normal function</w:t>
      </w:r>
    </w:p>
    <w:p w14:paraId="3D31D469" w14:textId="74745B00" w:rsidR="39AB4D9E" w:rsidRDefault="39AB4D9E" w:rsidP="0D4FB9F7">
      <w:r>
        <w:t>Language Comprehension: 0.5 - minimal to mild impairment, but normal function</w:t>
      </w:r>
    </w:p>
    <w:p w14:paraId="17B172A5" w14:textId="3605537D" w:rsidR="39AB4D9E" w:rsidRDefault="39AB4D9E" w:rsidP="0D4FB9F7">
      <w:r>
        <w:t>Comprehension/Behavioral: 0.5 - minimal to mild impairment, but normal function</w:t>
      </w:r>
    </w:p>
    <w:p w14:paraId="27D3A480" w14:textId="55EE6491" w:rsidR="39AB4D9E" w:rsidRDefault="39AB4D9E" w:rsidP="0D4FB9F7">
      <w:r>
        <w:t>Total:  3.5 - not all deficits attributable to stroke</w:t>
      </w:r>
    </w:p>
    <w:p w14:paraId="393F5E48" w14:textId="123ADA35" w:rsidR="39AB4D9E" w:rsidRDefault="39AB4D9E" w:rsidP="0D4FB9F7">
      <w:r>
        <w:t>This is a 13 month old with hypoplastic left ventricle and heterotaxy syndrome presenting for stroke and seizure follow up. He had brief clinical seizures in the hospital while ill at 2 months of age, that are best explained by ischemic injury from his stroke coupled with mild hypoxemia related to his underlying heart disease. Risk of recurrent seizure in the future is guarded, but given his continued seizure freedom despite several illness, reassured that he will be able to wean one of his anti seizure medications.</w:t>
      </w:r>
    </w:p>
    <w:p w14:paraId="397B59ED" w14:textId="2B315C6D" w:rsidR="39AB4D9E" w:rsidRDefault="39AB4D9E" w:rsidP="0D4FB9F7">
      <w:r>
        <w:t xml:space="preserve">Regarding his stroke - etiology is cardioembolic secondary to LA thrombus. He is currently off Lovenox with plans to transition to Xarelto following lab work. He is following with Hematology currently, who </w:t>
      </w:r>
      <w:r>
        <w:lastRenderedPageBreak/>
        <w:t xml:space="preserve">recommend continuing with AC. Will speak with Heme regarding timing to start AC. He will benefit from PT/OT/ST when able.  </w:t>
      </w:r>
    </w:p>
    <w:p w14:paraId="566AA595" w14:textId="53904611" w:rsidR="39AB4D9E" w:rsidRDefault="39AB4D9E" w:rsidP="0D4FB9F7">
      <w:r>
        <w:t xml:space="preserve">Plan: </w:t>
      </w:r>
    </w:p>
    <w:p w14:paraId="33A347FC" w14:textId="19640BCE" w:rsidR="39AB4D9E" w:rsidRDefault="39AB4D9E" w:rsidP="0D4FB9F7">
      <w:r>
        <w:t>Further workup: none at this time</w:t>
      </w:r>
    </w:p>
    <w:p w14:paraId="356301E2" w14:textId="530BAF9F" w:rsidR="39AB4D9E" w:rsidRDefault="39AB4D9E" w:rsidP="0D4FB9F7">
      <w:r>
        <w:t>Stroke prevention: Xarelto when cleared by Heme</w:t>
      </w:r>
    </w:p>
    <w:p w14:paraId="3DBFBEF9" w14:textId="5DAC628D" w:rsidR="39AB4D9E" w:rsidRDefault="39AB4D9E" w:rsidP="0D4FB9F7">
      <w:r>
        <w:t>Rehab: PT/OT/SLP orders given to mother</w:t>
      </w:r>
    </w:p>
    <w:p w14:paraId="725D0A35" w14:textId="2A349CD3" w:rsidR="39AB4D9E" w:rsidRDefault="39AB4D9E" w:rsidP="0D4FB9F7">
      <w:r>
        <w:t xml:space="preserve">Re-imaging: not indicated from my perspective, etiology of stroke </w:t>
      </w:r>
      <w:r w:rsidR="0D2ABE99">
        <w:t xml:space="preserve">is </w:t>
      </w:r>
      <w:r>
        <w:t>known</w:t>
      </w:r>
    </w:p>
    <w:p w14:paraId="5E64540C" w14:textId="25F4D44C" w:rsidR="39AB4D9E" w:rsidRDefault="39AB4D9E" w:rsidP="0D4FB9F7">
      <w:r>
        <w:t>Anticonvulsant therapy:</w:t>
      </w:r>
      <w:r w:rsidR="20AEFEC3">
        <w:t xml:space="preserve"> </w:t>
      </w:r>
      <w:r>
        <w:t xml:space="preserve">continue keppra at 200mg BID, wean phenobarbital </w:t>
      </w:r>
    </w:p>
    <w:p w14:paraId="3EC8A454" w14:textId="5E23DA36" w:rsidR="39AB4D9E" w:rsidRDefault="39AB4D9E" w:rsidP="0D4FB9F7">
      <w:r>
        <w:t>Other Concerns: none</w:t>
      </w:r>
    </w:p>
    <w:p w14:paraId="5E147FD2" w14:textId="1E087686" w:rsidR="39AB4D9E" w:rsidRDefault="39AB4D9E" w:rsidP="0D4FB9F7">
      <w:r>
        <w:t xml:space="preserve"> Follow up: in 3 months in clinic.</w:t>
      </w:r>
    </w:p>
    <w:p w14:paraId="1018B054" w14:textId="3E90818F" w:rsidR="0D4FB9F7" w:rsidRDefault="0D4FB9F7" w:rsidP="0D4FB9F7"/>
    <w:p w14:paraId="18FAF025" w14:textId="69988BB6" w:rsidR="0D4FB9F7" w:rsidRDefault="0D4FB9F7">
      <w:r>
        <w:br w:type="page"/>
      </w:r>
    </w:p>
    <w:p w14:paraId="3AC8FBB8" w14:textId="0D197EC2" w:rsidR="51B2080C" w:rsidRDefault="51B2080C" w:rsidP="0D4FB9F7">
      <w:r>
        <w:lastRenderedPageBreak/>
        <w:t>300</w:t>
      </w:r>
      <w:r w:rsidR="1DB971A3">
        <w:t>89</w:t>
      </w:r>
    </w:p>
    <w:p w14:paraId="53A0B588" w14:textId="7178F824" w:rsidR="72B2DA93" w:rsidRDefault="72B2DA93" w:rsidP="0D4FB9F7">
      <w:r>
        <w:t>Dx: Cerebral Venous Sinus Thrombosis</w:t>
      </w:r>
    </w:p>
    <w:p w14:paraId="4673DCA3" w14:textId="3D58DC23" w:rsidR="72B2DA93" w:rsidRDefault="72B2DA93" w:rsidP="0D4FB9F7">
      <w:r>
        <w:t xml:space="preserve">He is a 15 y.o. male referred for an initial evaluation in pediatric stroke clinic as a hospital follow up because of follow up of a left cavernous sinus thrombosis related to a left orbital cellulitis and pansinusitis complicated by subdural empyema </w:t>
      </w:r>
      <w:r w:rsidR="5B13E013">
        <w:t>last Spring</w:t>
      </w:r>
      <w:r>
        <w:t xml:space="preserve">. At the time some mild narrowing of the left ICA at the level of the left cavernous sinus was noted on MRA, but he never had stroke like symptoms and recovered well after starting anticoagulation and receiving sinus surgery. Last MRI was normal only showing mild linear dural enhancement. Repeat coagulation studies showed normal levels of D-dimer, Protein S, and Protein C are back to baseline. He has finished his anticoagulant regimen of Xarelto 20mg once daily and denies any problems with his medication. The patient appears well and has no complaints or concerns. He is being treated by ENT with flonase for a history of sinus disease. He denies any changes since his last visit and feels no different than he did before </w:t>
      </w:r>
      <w:r w:rsidR="283AF3C4">
        <w:t>his stroke.</w:t>
      </w:r>
    </w:p>
    <w:p w14:paraId="7DED4E11" w14:textId="78159ACF" w:rsidR="72B2DA93" w:rsidRDefault="72B2DA93" w:rsidP="0D4FB9F7">
      <w:r>
        <w:t>Past Medical History</w:t>
      </w:r>
    </w:p>
    <w:p w14:paraId="6871AAC7" w14:textId="7C44AEFC" w:rsidR="72B2DA93" w:rsidRDefault="72B2DA93" w:rsidP="0D4FB9F7">
      <w:r>
        <w:t>•</w:t>
      </w:r>
      <w:r>
        <w:tab/>
        <w:t>Thrombosis of cavernous venous sinus</w:t>
      </w:r>
    </w:p>
    <w:p w14:paraId="2901164C" w14:textId="0D1734EA" w:rsidR="72B2DA93" w:rsidRDefault="72B2DA93" w:rsidP="0D4FB9F7">
      <w:r>
        <w:t>•</w:t>
      </w:r>
      <w:r>
        <w:tab/>
        <w:t>Anticoagulated</w:t>
      </w:r>
    </w:p>
    <w:p w14:paraId="2B4F1141" w14:textId="7DD407CA" w:rsidR="72B2DA93" w:rsidRDefault="72B2DA93" w:rsidP="0D4FB9F7">
      <w:r>
        <w:t>•</w:t>
      </w:r>
      <w:r>
        <w:tab/>
        <w:t>Anticoagulation management encounter</w:t>
      </w:r>
    </w:p>
    <w:p w14:paraId="27366DC5" w14:textId="0E933760" w:rsidR="72B2DA93" w:rsidRDefault="72B2DA93" w:rsidP="0D4FB9F7">
      <w:r>
        <w:t>Surgical History</w:t>
      </w:r>
    </w:p>
    <w:p w14:paraId="6A43E0EC" w14:textId="43885F7A" w:rsidR="72B2DA93" w:rsidRDefault="72B2DA93" w:rsidP="0D4FB9F7">
      <w:r>
        <w:t>•</w:t>
      </w:r>
      <w:r>
        <w:tab/>
        <w:t>SINUS SURGERY</w:t>
      </w:r>
      <w:r>
        <w:tab/>
        <w:t xml:space="preserve">  </w:t>
      </w:r>
    </w:p>
    <w:p w14:paraId="60F89B6B" w14:textId="01774380" w:rsidR="72B2DA93" w:rsidRDefault="72B2DA93" w:rsidP="0D4FB9F7">
      <w:r>
        <w:t xml:space="preserve">Review of Systems </w:t>
      </w:r>
    </w:p>
    <w:p w14:paraId="4EF20F95" w14:textId="590CAC16" w:rsidR="72B2DA93" w:rsidRDefault="72B2DA93" w:rsidP="0D4FB9F7">
      <w:r>
        <w:t xml:space="preserve">Constitutional:  Negative for activity change, appetite change, diaphoresis, fatigue and fever. </w:t>
      </w:r>
    </w:p>
    <w:p w14:paraId="5C44D4F9" w14:textId="2F8E707D" w:rsidR="72B2DA93" w:rsidRDefault="72B2DA93" w:rsidP="0D4FB9F7">
      <w:r>
        <w:t xml:space="preserve">HENT:  Negative for hearing loss and tinnitus.  </w:t>
      </w:r>
    </w:p>
    <w:p w14:paraId="199087BD" w14:textId="0609E799" w:rsidR="72B2DA93" w:rsidRDefault="72B2DA93" w:rsidP="0D4FB9F7">
      <w:r>
        <w:t xml:space="preserve">Eyes:  Negative for photophobia and visual disturbance. </w:t>
      </w:r>
    </w:p>
    <w:p w14:paraId="4115F857" w14:textId="4DFC21AA" w:rsidR="72B2DA93" w:rsidRDefault="72B2DA93" w:rsidP="0D4FB9F7">
      <w:r>
        <w:t xml:space="preserve">Respiratory:  Negative for cough and shortness of breath.  </w:t>
      </w:r>
    </w:p>
    <w:p w14:paraId="426C9F8C" w14:textId="36EC72FB" w:rsidR="72B2DA93" w:rsidRDefault="72B2DA93" w:rsidP="0D4FB9F7">
      <w:r>
        <w:t xml:space="preserve">Cardiovascular:  Negative for chest pain and leg swelling. </w:t>
      </w:r>
    </w:p>
    <w:p w14:paraId="62626F77" w14:textId="7628F403" w:rsidR="72B2DA93" w:rsidRDefault="72B2DA93" w:rsidP="0D4FB9F7">
      <w:r>
        <w:t xml:space="preserve">Gastrointestinal:  Negative for nausea and vomiting. </w:t>
      </w:r>
    </w:p>
    <w:p w14:paraId="74AECBEF" w14:textId="3217B7BE" w:rsidR="72B2DA93" w:rsidRDefault="72B2DA93" w:rsidP="0D4FB9F7">
      <w:r>
        <w:t xml:space="preserve">Endocrine: Negative for cold intolerance and heat intolerance. </w:t>
      </w:r>
    </w:p>
    <w:p w14:paraId="44937274" w14:textId="58A6C7D0" w:rsidR="72B2DA93" w:rsidRDefault="72B2DA93" w:rsidP="0D4FB9F7">
      <w:r>
        <w:t xml:space="preserve">Genitourinary:  Negative for dysuria and flank pain. </w:t>
      </w:r>
    </w:p>
    <w:p w14:paraId="5BE94CE4" w14:textId="23DC7470" w:rsidR="72B2DA93" w:rsidRDefault="72B2DA93" w:rsidP="0D4FB9F7">
      <w:r>
        <w:t xml:space="preserve">Musculoskeletal:  Negative for joint swelling and myalgias. </w:t>
      </w:r>
    </w:p>
    <w:p w14:paraId="62F41EDB" w14:textId="04B8ACEC" w:rsidR="72B2DA93" w:rsidRDefault="72B2DA93" w:rsidP="0D4FB9F7">
      <w:r>
        <w:t xml:space="preserve">Skin:  Negative for color change and rash. </w:t>
      </w:r>
    </w:p>
    <w:p w14:paraId="6F3D7648" w14:textId="5786983A" w:rsidR="72B2DA93" w:rsidRDefault="72B2DA93" w:rsidP="0D4FB9F7">
      <w:r>
        <w:t xml:space="preserve">Neurological:  Negative for dizziness, seizures, weakness, light-headedness and headaches. </w:t>
      </w:r>
    </w:p>
    <w:p w14:paraId="159CB060" w14:textId="16F0A848" w:rsidR="72B2DA93" w:rsidRDefault="72B2DA93" w:rsidP="0D4FB9F7">
      <w:r>
        <w:t xml:space="preserve">Psychiatric/Behavioral:  Negative for behavioral problems, confusion, decreased concentration and sleep disturbance.  </w:t>
      </w:r>
    </w:p>
    <w:p w14:paraId="04953C72" w14:textId="7F96401F" w:rsidR="72B2DA93" w:rsidRDefault="72B2DA93" w:rsidP="0D4FB9F7">
      <w:r>
        <w:lastRenderedPageBreak/>
        <w:t xml:space="preserve"> </w:t>
      </w:r>
    </w:p>
    <w:p w14:paraId="5B20FA0B" w14:textId="7965A8B0" w:rsidR="72B2DA93" w:rsidRDefault="72B2DA93" w:rsidP="0D4FB9F7">
      <w:r>
        <w:t>Visit Vitals</w:t>
      </w:r>
    </w:p>
    <w:p w14:paraId="6D12BAA7" w14:textId="5F15D836" w:rsidR="72B2DA93" w:rsidRDefault="72B2DA93" w:rsidP="0D4FB9F7">
      <w:r>
        <w:t>BP</w:t>
      </w:r>
      <w:r>
        <w:tab/>
        <w:t>124/85 (BP Location: Right arm, Patient Position: Sitting)</w:t>
      </w:r>
    </w:p>
    <w:p w14:paraId="7FBBC359" w14:textId="0596BCE0" w:rsidR="72B2DA93" w:rsidRDefault="72B2DA93" w:rsidP="0D4FB9F7">
      <w:r>
        <w:t>Pulse</w:t>
      </w:r>
      <w:r>
        <w:tab/>
        <w:t>56</w:t>
      </w:r>
    </w:p>
    <w:p w14:paraId="52ACA74B" w14:textId="64F29D54" w:rsidR="72B2DA93" w:rsidRDefault="72B2DA93" w:rsidP="0D4FB9F7">
      <w:r>
        <w:t>Temp</w:t>
      </w:r>
      <w:r>
        <w:tab/>
        <w:t>36.7 °C (98.1 °F) (Temporal)</w:t>
      </w:r>
    </w:p>
    <w:p w14:paraId="7AD22472" w14:textId="73B0A954" w:rsidR="72B2DA93" w:rsidRDefault="72B2DA93" w:rsidP="0D4FB9F7">
      <w:r>
        <w:t>Ht</w:t>
      </w:r>
      <w:r>
        <w:tab/>
        <w:t>1.73 m (5' 8.11")</w:t>
      </w:r>
    </w:p>
    <w:p w14:paraId="49F7C16A" w14:textId="0EB20846" w:rsidR="72B2DA93" w:rsidRDefault="72B2DA93" w:rsidP="0D4FB9F7">
      <w:r>
        <w:t>Wt</w:t>
      </w:r>
      <w:r>
        <w:tab/>
        <w:t>68.6 kg (151 lb 3.2 oz)</w:t>
      </w:r>
    </w:p>
    <w:p w14:paraId="795166E8" w14:textId="2A511575" w:rsidR="72B2DA93" w:rsidRDefault="72B2DA93" w:rsidP="0D4FB9F7">
      <w:r>
        <w:t>HC</w:t>
      </w:r>
      <w:r>
        <w:tab/>
        <w:t>59.3 cm (23.35")</w:t>
      </w:r>
    </w:p>
    <w:p w14:paraId="2FF7D5D6" w14:textId="780167C0" w:rsidR="72B2DA93" w:rsidRDefault="72B2DA93" w:rsidP="0D4FB9F7">
      <w:r>
        <w:t>BMI</w:t>
      </w:r>
      <w:r>
        <w:tab/>
        <w:t>22.92 kg/m²</w:t>
      </w:r>
    </w:p>
    <w:p w14:paraId="6AC66BEA" w14:textId="4BE7902F" w:rsidR="72B2DA93" w:rsidRDefault="72B2DA93" w:rsidP="0D4FB9F7">
      <w:r>
        <w:t>Smoking Status</w:t>
      </w:r>
      <w:r>
        <w:tab/>
        <w:t>Never</w:t>
      </w:r>
    </w:p>
    <w:p w14:paraId="07841801" w14:textId="041F6A75" w:rsidR="72B2DA93" w:rsidRDefault="72B2DA93" w:rsidP="0D4FB9F7">
      <w:r>
        <w:t>BSA</w:t>
      </w:r>
      <w:r>
        <w:tab/>
        <w:t>1.82 m²</w:t>
      </w:r>
    </w:p>
    <w:p w14:paraId="0D23EBFD" w14:textId="0456DB7E" w:rsidR="72B2DA93" w:rsidRDefault="72B2DA93" w:rsidP="0D4FB9F7">
      <w:r>
        <w:t>GEN: awake and alert, well-nourished, no acute distress</w:t>
      </w:r>
    </w:p>
    <w:p w14:paraId="398CDB2C" w14:textId="02F58D13" w:rsidR="72B2DA93" w:rsidRDefault="72B2DA93" w:rsidP="0D4FB9F7">
      <w:r>
        <w:t>HEENT:  no clefts/pits/masses; no dysmorphic facial features</w:t>
      </w:r>
    </w:p>
    <w:p w14:paraId="3A547503" w14:textId="4F707915" w:rsidR="72B2DA93" w:rsidRDefault="72B2DA93" w:rsidP="0D4FB9F7">
      <w:r>
        <w:t>CHEST: equal chest rise. Breathing non labored</w:t>
      </w:r>
    </w:p>
    <w:p w14:paraId="13C1F2B6" w14:textId="21457729" w:rsidR="72B2DA93" w:rsidRDefault="72B2DA93" w:rsidP="0D4FB9F7">
      <w:r>
        <w:t>HEART: acyanotic</w:t>
      </w:r>
    </w:p>
    <w:p w14:paraId="02A97A3F" w14:textId="2747732B" w:rsidR="72B2DA93" w:rsidRDefault="72B2DA93" w:rsidP="0D4FB9F7">
      <w:r>
        <w:t>EXTREMITIES: normal digits, no sacral pits or dimples</w:t>
      </w:r>
    </w:p>
    <w:p w14:paraId="2BCF4EB1" w14:textId="1ACD6314" w:rsidR="72B2DA93" w:rsidRDefault="72B2DA93" w:rsidP="0D4FB9F7">
      <w:r>
        <w:t xml:space="preserve">SKIN: no lesions, rash, cafe au lait spots </w:t>
      </w:r>
    </w:p>
    <w:p w14:paraId="26B37024" w14:textId="4C75535F" w:rsidR="72B2DA93" w:rsidRDefault="72B2DA93" w:rsidP="0D4FB9F7">
      <w:r>
        <w:t>NEUROLOGICAL EXAMINATION:</w:t>
      </w:r>
    </w:p>
    <w:p w14:paraId="47D5B80A" w14:textId="415445BE" w:rsidR="72B2DA93" w:rsidRDefault="72B2DA93" w:rsidP="0D4FB9F7">
      <w:r>
        <w:t>MS: awake, alert, appropriate for age</w:t>
      </w:r>
    </w:p>
    <w:p w14:paraId="398EA9FE" w14:textId="0CDFC381" w:rsidR="72B2DA93" w:rsidRDefault="72B2DA93" w:rsidP="0D4FB9F7">
      <w:r>
        <w:t>CN II-XII:  intact</w:t>
      </w:r>
    </w:p>
    <w:p w14:paraId="2D7505E5" w14:textId="15B5F8BE" w:rsidR="72B2DA93" w:rsidRDefault="72B2DA93" w:rsidP="0D4FB9F7">
      <w:r>
        <w:t>MOTOR EXAMINATION</w:t>
      </w:r>
    </w:p>
    <w:p w14:paraId="3C6055E4" w14:textId="4ADFE874" w:rsidR="72B2DA93" w:rsidRDefault="72B2DA93" w:rsidP="0D4FB9F7">
      <w:r>
        <w:t xml:space="preserve">Mass:               Normal            </w:t>
      </w:r>
    </w:p>
    <w:p w14:paraId="5B58AE9F" w14:textId="1D6AAA95" w:rsidR="72B2DA93" w:rsidRDefault="72B2DA93" w:rsidP="0D4FB9F7">
      <w:r>
        <w:t>Tone:                Normal</w:t>
      </w:r>
    </w:p>
    <w:p w14:paraId="2763E91F" w14:textId="5B81B2C0" w:rsidR="72B2DA93" w:rsidRDefault="72B2DA93" w:rsidP="0D4FB9F7">
      <w:r>
        <w:t>Strength:          Normal</w:t>
      </w:r>
    </w:p>
    <w:p w14:paraId="6533880E" w14:textId="18F4395D" w:rsidR="72B2DA93" w:rsidRDefault="72B2DA93" w:rsidP="0D4FB9F7">
      <w:r>
        <w:t>DTR’s:   2/2 throughout</w:t>
      </w:r>
    </w:p>
    <w:p w14:paraId="63AFE2EF" w14:textId="6D81AF2C" w:rsidR="72B2DA93" w:rsidRDefault="72B2DA93" w:rsidP="0D4FB9F7">
      <w:r>
        <w:t>Plantar responses:       Flexor bilaterally</w:t>
      </w:r>
    </w:p>
    <w:p w14:paraId="1A3C7364" w14:textId="2E4B17CE" w:rsidR="72B2DA93" w:rsidRDefault="72B2DA93" w:rsidP="0D4FB9F7">
      <w:r>
        <w:t>Sensation:        Intact</w:t>
      </w:r>
    </w:p>
    <w:p w14:paraId="56EA8955" w14:textId="001546C4" w:rsidR="72B2DA93" w:rsidRDefault="72B2DA93" w:rsidP="0D4FB9F7">
      <w:r>
        <w:t>Gait/Station:    Normal</w:t>
      </w:r>
    </w:p>
    <w:p w14:paraId="3F56D922" w14:textId="1D4E737A" w:rsidR="72B2DA93" w:rsidRDefault="72B2DA93" w:rsidP="0D4FB9F7">
      <w:r>
        <w:t>Cerebellum:     Normal</w:t>
      </w:r>
    </w:p>
    <w:p w14:paraId="450F3786" w14:textId="12D7D7B4" w:rsidR="72B2DA93" w:rsidRDefault="72B2DA93" w:rsidP="0D4FB9F7">
      <w:r>
        <w:lastRenderedPageBreak/>
        <w:t xml:space="preserve"> </w:t>
      </w:r>
    </w:p>
    <w:p w14:paraId="5A433758" w14:textId="28420A4E" w:rsidR="72B2DA93" w:rsidRDefault="72B2DA93" w:rsidP="0D4FB9F7">
      <w:r>
        <w:t xml:space="preserve"> </w:t>
      </w:r>
    </w:p>
    <w:p w14:paraId="468DF87F" w14:textId="51355E8F" w:rsidR="72B2DA93" w:rsidRDefault="72B2DA93" w:rsidP="0D4FB9F7">
      <w:r>
        <w:t>Outside studies:  Reviewed his prior MRI/MRA and his new MRI/MRV - overall, his course is consistent with resolution of his prior cavernous sinus thrombosis and associated mild vasospasm of the left ICA</w:t>
      </w:r>
    </w:p>
    <w:p w14:paraId="36189D67" w14:textId="56531E8D" w:rsidR="72B2DA93" w:rsidRDefault="72B2DA93" w:rsidP="0D4FB9F7">
      <w:r>
        <w:t>Assessment:</w:t>
      </w:r>
    </w:p>
    <w:p w14:paraId="294E5B6F" w14:textId="2AD7CAC8" w:rsidR="72B2DA93" w:rsidRDefault="72B2DA93" w:rsidP="0D4FB9F7">
      <w:r>
        <w:t>Stroke type: cavernous sinus thrombosis</w:t>
      </w:r>
    </w:p>
    <w:p w14:paraId="4740B232" w14:textId="7CFB4B3E" w:rsidR="72B2DA93" w:rsidRDefault="72B2DA93" w:rsidP="0D4FB9F7">
      <w:r>
        <w:t>Etiology: Cavernous sinusitis</w:t>
      </w:r>
    </w:p>
    <w:p w14:paraId="0BF4736F" w14:textId="52780051" w:rsidR="72B2DA93" w:rsidRDefault="72B2DA93"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7D3047D8" w14:textId="667A15FA" w:rsidR="72B2DA93" w:rsidRDefault="72B2DA93" w:rsidP="0D4FB9F7">
      <w:r>
        <w:t>GMFCS:1</w:t>
      </w:r>
    </w:p>
    <w:p w14:paraId="69AA1D82" w14:textId="6E8463D3" w:rsidR="72B2DA93" w:rsidRDefault="72B2DA93" w:rsidP="0D4FB9F7">
      <w:r>
        <w:t xml:space="preserve">PSOM - </w:t>
      </w:r>
    </w:p>
    <w:p w14:paraId="3F89CD87" w14:textId="2A0D8D15" w:rsidR="72B2DA93" w:rsidRDefault="72B2DA93" w:rsidP="0D4FB9F7">
      <w:r>
        <w:t>Right sensorimotor : 0</w:t>
      </w:r>
    </w:p>
    <w:p w14:paraId="5018E719" w14:textId="5D4661C1" w:rsidR="72B2DA93" w:rsidRDefault="72B2DA93" w:rsidP="0D4FB9F7">
      <w:r>
        <w:t>Left sensorimotor : 0</w:t>
      </w:r>
    </w:p>
    <w:p w14:paraId="7C61671C" w14:textId="604AE731" w:rsidR="72B2DA93" w:rsidRDefault="72B2DA93" w:rsidP="0D4FB9F7">
      <w:r>
        <w:t xml:space="preserve">Language Production: 0 </w:t>
      </w:r>
    </w:p>
    <w:p w14:paraId="47730C21" w14:textId="67BDA4D4" w:rsidR="72B2DA93" w:rsidRDefault="72B2DA93" w:rsidP="0D4FB9F7">
      <w:r>
        <w:t>Language comprehension: 0</w:t>
      </w:r>
    </w:p>
    <w:p w14:paraId="219AF7FD" w14:textId="7ED95E97" w:rsidR="72B2DA93" w:rsidRDefault="72B2DA93" w:rsidP="0D4FB9F7">
      <w:r>
        <w:t>Comprehension/Behavioral: 0</w:t>
      </w:r>
    </w:p>
    <w:p w14:paraId="2B438B11" w14:textId="67774CCC" w:rsidR="72B2DA93" w:rsidRDefault="72B2DA93" w:rsidP="0D4FB9F7">
      <w:r>
        <w:t>Total: 0</w:t>
      </w:r>
    </w:p>
    <w:p w14:paraId="2BABA500" w14:textId="3FA4D650" w:rsidR="72B2DA93" w:rsidRDefault="72B2DA93" w:rsidP="0D4FB9F7">
      <w:r>
        <w:t>This is a 15 year old male who developed cavernous sinus thrombosis secondary to cavernous sinusitis that was treated with surgery, antibiotics, and 3 months of anticoagulation with heparin -&gt; rivaroxaban. He feels completely as baseline and has had no headaches, focal weakness or seizures. He recovered remarkably well and I expect he will do well long term.</w:t>
      </w:r>
    </w:p>
    <w:p w14:paraId="005A359B" w14:textId="2A862C8B" w:rsidR="72B2DA93" w:rsidRDefault="72B2DA93" w:rsidP="0D4FB9F7">
      <w:r>
        <w:t xml:space="preserve">Plan: </w:t>
      </w:r>
    </w:p>
    <w:p w14:paraId="60C89328" w14:textId="389AA751" w:rsidR="72B2DA93" w:rsidRDefault="72B2DA93" w:rsidP="0D4FB9F7">
      <w:r>
        <w:t>Further workup: not indicated, etiology known</w:t>
      </w:r>
    </w:p>
    <w:p w14:paraId="75607E3A" w14:textId="2B5459F9" w:rsidR="72B2DA93" w:rsidRDefault="72B2DA93" w:rsidP="0D4FB9F7">
      <w:r>
        <w:t>Stroke prevention: already completed rivaroxaban. No need for aspirin or further anticoagulation from my perspective</w:t>
      </w:r>
    </w:p>
    <w:p w14:paraId="26AC73A3" w14:textId="1106B425" w:rsidR="72B2DA93" w:rsidRDefault="72B2DA93" w:rsidP="0D4FB9F7">
      <w:r>
        <w:t>Rehab: will watch out for needs</w:t>
      </w:r>
    </w:p>
    <w:p w14:paraId="5D2C44FF" w14:textId="1362D76C" w:rsidR="72B2DA93" w:rsidRDefault="72B2DA93" w:rsidP="0D4FB9F7">
      <w:r>
        <w:t>Re-imaging: not indicated at this time. I do not feel the need for repeat imaging on him.</w:t>
      </w:r>
    </w:p>
    <w:p w14:paraId="154C37FC" w14:textId="22F566C0" w:rsidR="72B2DA93" w:rsidRDefault="72B2DA93" w:rsidP="0D4FB9F7">
      <w:r>
        <w:t>Anticonvulsant therapy: not indicated</w:t>
      </w:r>
    </w:p>
    <w:p w14:paraId="27A86654" w14:textId="313AFF49" w:rsidR="72B2DA93" w:rsidRDefault="72B2DA93" w:rsidP="0D4FB9F7">
      <w:r>
        <w:t>Other Concerns: None</w:t>
      </w:r>
    </w:p>
    <w:p w14:paraId="640BC06A" w14:textId="13FEAA33" w:rsidR="72B2DA93" w:rsidRDefault="72B2DA93" w:rsidP="0D4FB9F7">
      <w:r>
        <w:t>Follow up: in 6 months</w:t>
      </w:r>
    </w:p>
    <w:p w14:paraId="1C4B19DD" w14:textId="2A935980" w:rsidR="0D4FB9F7" w:rsidRDefault="0D4FB9F7" w:rsidP="0D4FB9F7"/>
    <w:p w14:paraId="5982CA8B" w14:textId="1CFE1201" w:rsidR="0D4FB9F7" w:rsidRDefault="0D4FB9F7">
      <w:r>
        <w:br w:type="page"/>
      </w:r>
    </w:p>
    <w:p w14:paraId="08E69676" w14:textId="75CA6208" w:rsidR="5A83F6F0" w:rsidRDefault="5A83F6F0" w:rsidP="0D4FB9F7">
      <w:r>
        <w:lastRenderedPageBreak/>
        <w:t>30088</w:t>
      </w:r>
    </w:p>
    <w:p w14:paraId="0737AE47" w14:textId="390934DE" w:rsidR="0E8970EC" w:rsidRDefault="0E8970EC" w:rsidP="7A270056">
      <w:r>
        <w:t>The patient is a 15 y.o. male referred for an evaluation in pediatric stroke clinic at the request of his neurosurgeon because of confirmed moyamoya syndrome.  History is per mother and review of medical records made available.</w:t>
      </w:r>
    </w:p>
    <w:p w14:paraId="5BA777A4" w14:textId="5106B652" w:rsidR="0E8970EC" w:rsidRDefault="0E8970EC" w:rsidP="7A270056">
      <w:r>
        <w:t>He is doing well overall today. Denies recent illness/hospitalization, denies weakness, fatigue, head ache, difficulty walking, speech difficulties. Takes his ASA daily and denies easy bruising/bleeding. He will be starting 10th grade and his favorite subject is Math. His scar has healed and he has absolutely no headaches and has had no TIAs.</w:t>
      </w:r>
    </w:p>
    <w:p w14:paraId="2FDF1D92" w14:textId="319CFAD8" w:rsidR="0E8970EC" w:rsidRDefault="0E8970EC" w:rsidP="7A270056">
      <w:r>
        <w:t>Past Medical History</w:t>
      </w:r>
    </w:p>
    <w:p w14:paraId="06B2944B" w14:textId="46445B97" w:rsidR="0E8970EC" w:rsidRDefault="0E8970EC" w:rsidP="7A270056">
      <w:r>
        <w:t>•</w:t>
      </w:r>
      <w:r>
        <w:tab/>
        <w:t xml:space="preserve">C7 cervical fracture  </w:t>
      </w:r>
    </w:p>
    <w:p w14:paraId="16F0BE3C" w14:textId="2EDB0B00" w:rsidR="0E8970EC" w:rsidRDefault="0E8970EC" w:rsidP="7A270056">
      <w:r>
        <w:t>Surgical History: History of foreign body removal by plastics</w:t>
      </w:r>
    </w:p>
    <w:p w14:paraId="1284D889" w14:textId="028E728A" w:rsidR="0E8970EC" w:rsidRDefault="0E8970EC" w:rsidP="7A270056">
      <w:r>
        <w:t>No Known Allergies</w:t>
      </w:r>
    </w:p>
    <w:p w14:paraId="43494D75" w14:textId="1FBF7EAF" w:rsidR="0E8970EC" w:rsidRDefault="0E8970EC" w:rsidP="7A270056">
      <w:r>
        <w:t>Medication</w:t>
      </w:r>
      <w:r>
        <w:tab/>
      </w:r>
    </w:p>
    <w:p w14:paraId="378DB784" w14:textId="00F2EA99" w:rsidR="0E8970EC" w:rsidRDefault="0E8970EC" w:rsidP="7A270056">
      <w:r>
        <w:t>•</w:t>
      </w:r>
      <w:r>
        <w:tab/>
        <w:t>aspirin 81 MG EC tablet</w:t>
      </w:r>
      <w:r>
        <w:tab/>
      </w:r>
    </w:p>
    <w:p w14:paraId="50FC7FE1" w14:textId="5EB3D6D1" w:rsidR="0E8970EC" w:rsidRDefault="0E8970EC" w:rsidP="7A270056">
      <w:r>
        <w:t>Social History</w:t>
      </w:r>
    </w:p>
    <w:p w14:paraId="058B6E88" w14:textId="04386155" w:rsidR="0E8970EC" w:rsidRDefault="0E8970EC" w:rsidP="7A270056">
      <w:r>
        <w:t>Tobacco Use</w:t>
      </w:r>
    </w:p>
    <w:p w14:paraId="6524FB77" w14:textId="6D57D97B" w:rsidR="0E8970EC" w:rsidRDefault="0E8970EC" w:rsidP="7A270056">
      <w:r>
        <w:t>•</w:t>
      </w:r>
      <w:r>
        <w:tab/>
        <w:t>Smoking status:</w:t>
      </w:r>
      <w:r>
        <w:tab/>
        <w:t>Never</w:t>
      </w:r>
    </w:p>
    <w:p w14:paraId="1080A465" w14:textId="4AD954C4" w:rsidR="0E8970EC" w:rsidRDefault="0E8970EC" w:rsidP="7A270056">
      <w:r>
        <w:t xml:space="preserve"> Passive exposure:</w:t>
      </w:r>
      <w:r>
        <w:tab/>
        <w:t>Current (SMOKES OUTSIDE- FAMILY MEMBER)</w:t>
      </w:r>
    </w:p>
    <w:p w14:paraId="4879E24E" w14:textId="17695FFD" w:rsidR="0E8970EC" w:rsidRDefault="0E8970EC" w:rsidP="7A270056">
      <w:r>
        <w:t>•</w:t>
      </w:r>
      <w:r>
        <w:tab/>
        <w:t>Alcohol use:</w:t>
      </w:r>
      <w:r>
        <w:tab/>
        <w:t>Never</w:t>
      </w:r>
    </w:p>
    <w:p w14:paraId="79F72896" w14:textId="7BDFAA6D" w:rsidR="0E8970EC" w:rsidRDefault="0E8970EC" w:rsidP="7A270056">
      <w:r>
        <w:t>•</w:t>
      </w:r>
      <w:r>
        <w:tab/>
        <w:t>Drug use:</w:t>
      </w:r>
      <w:r>
        <w:tab/>
        <w:t>Never</w:t>
      </w:r>
    </w:p>
    <w:p w14:paraId="162CF8F4" w14:textId="0391B74C" w:rsidR="0E8970EC" w:rsidRDefault="0E8970EC" w:rsidP="7A270056">
      <w:r>
        <w:t>Family History</w:t>
      </w:r>
    </w:p>
    <w:p w14:paraId="4C113099" w14:textId="67B730C6" w:rsidR="0E8970EC" w:rsidRDefault="0E8970EC" w:rsidP="7A270056">
      <w:r>
        <w:t>Problem</w:t>
      </w:r>
      <w:r>
        <w:tab/>
      </w:r>
    </w:p>
    <w:p w14:paraId="7F981E03" w14:textId="4852EF71" w:rsidR="0E8970EC" w:rsidRDefault="0E8970EC" w:rsidP="7A270056">
      <w:r>
        <w:t>•</w:t>
      </w:r>
      <w:r>
        <w:tab/>
        <w:t>Diabetes</w:t>
      </w:r>
      <w:r>
        <w:tab/>
        <w:t>Mother</w:t>
      </w:r>
      <w:r>
        <w:tab/>
        <w:t xml:space="preserve"> </w:t>
      </w:r>
    </w:p>
    <w:p w14:paraId="643BF1F3" w14:textId="347BE2B7" w:rsidR="0E8970EC" w:rsidRDefault="0E8970EC" w:rsidP="7A270056">
      <w:r>
        <w:t>•</w:t>
      </w:r>
      <w:r>
        <w:tab/>
        <w:t>Hypertension</w:t>
      </w:r>
      <w:r>
        <w:tab/>
        <w:t>Maternal Grandmother</w:t>
      </w:r>
      <w:r>
        <w:tab/>
        <w:t xml:space="preserve"> </w:t>
      </w:r>
      <w:r>
        <w:tab/>
        <w:t xml:space="preserve"> </w:t>
      </w:r>
    </w:p>
    <w:p w14:paraId="335226D9" w14:textId="17790F78" w:rsidR="0E8970EC" w:rsidRDefault="0E8970EC" w:rsidP="7A270056">
      <w:r>
        <w:t>•</w:t>
      </w:r>
      <w:r>
        <w:tab/>
        <w:t>Diabetes</w:t>
      </w:r>
      <w:r>
        <w:tab/>
        <w:t>Maternal Grandmother</w:t>
      </w:r>
      <w:r>
        <w:tab/>
        <w:t xml:space="preserve"> </w:t>
      </w:r>
      <w:r>
        <w:tab/>
        <w:t xml:space="preserve"> </w:t>
      </w:r>
    </w:p>
    <w:p w14:paraId="1410A955" w14:textId="3D96DC96" w:rsidR="0E8970EC" w:rsidRDefault="0E8970EC" w:rsidP="7A270056">
      <w:r>
        <w:t>•</w:t>
      </w:r>
      <w:r>
        <w:tab/>
        <w:t>Hyperlipidemia</w:t>
      </w:r>
      <w:r>
        <w:tab/>
        <w:t>Maternal Grandmother</w:t>
      </w:r>
      <w:r>
        <w:tab/>
        <w:t xml:space="preserve"> </w:t>
      </w:r>
      <w:r>
        <w:tab/>
        <w:t xml:space="preserve"> </w:t>
      </w:r>
    </w:p>
    <w:p w14:paraId="15687C97" w14:textId="6AC20DF5" w:rsidR="0E8970EC" w:rsidRDefault="0E8970EC" w:rsidP="7A270056">
      <w:r>
        <w:t>•</w:t>
      </w:r>
      <w:r>
        <w:tab/>
        <w:t>Hyperlipidemia</w:t>
      </w:r>
      <w:r>
        <w:tab/>
        <w:t>Maternal Grandfather</w:t>
      </w:r>
      <w:r>
        <w:tab/>
        <w:t xml:space="preserve"> </w:t>
      </w:r>
      <w:r>
        <w:tab/>
        <w:t xml:space="preserve"> </w:t>
      </w:r>
    </w:p>
    <w:p w14:paraId="70C4B491" w14:textId="175C5932" w:rsidR="0E8970EC" w:rsidRDefault="0E8970EC" w:rsidP="7A270056">
      <w:r>
        <w:t>•</w:t>
      </w:r>
      <w:r>
        <w:tab/>
        <w:t>Diabetes</w:t>
      </w:r>
      <w:r>
        <w:tab/>
        <w:t>Maternal Grandfather</w:t>
      </w:r>
      <w:r>
        <w:tab/>
        <w:t xml:space="preserve"> </w:t>
      </w:r>
      <w:r>
        <w:tab/>
        <w:t xml:space="preserve"> </w:t>
      </w:r>
    </w:p>
    <w:p w14:paraId="75A38851" w14:textId="563CB708" w:rsidR="0E8970EC" w:rsidRDefault="0E8970EC" w:rsidP="7A270056">
      <w:r>
        <w:t xml:space="preserve">Review of Systems </w:t>
      </w:r>
    </w:p>
    <w:p w14:paraId="7B0E91A3" w14:textId="380B85E0" w:rsidR="0E8970EC" w:rsidRDefault="0E8970EC" w:rsidP="7A270056">
      <w:r>
        <w:t xml:space="preserve">Constitutional:  Negative for activity change and appetite change. </w:t>
      </w:r>
    </w:p>
    <w:p w14:paraId="5C8F0DF8" w14:textId="4D720C5B" w:rsidR="0E8970EC" w:rsidRDefault="0E8970EC" w:rsidP="7A270056">
      <w:r>
        <w:lastRenderedPageBreak/>
        <w:t xml:space="preserve">HENT:  Negative for congestion and dental problem.  </w:t>
      </w:r>
    </w:p>
    <w:p w14:paraId="1B84594E" w14:textId="485FDD90" w:rsidR="0E8970EC" w:rsidRDefault="0E8970EC" w:rsidP="7A270056">
      <w:r>
        <w:t xml:space="preserve">Eyes:  Negative for discharge and itching. </w:t>
      </w:r>
    </w:p>
    <w:p w14:paraId="6CC39003" w14:textId="1320B965" w:rsidR="0E8970EC" w:rsidRDefault="0E8970EC" w:rsidP="7A270056">
      <w:r>
        <w:t xml:space="preserve">Respiratory:  Negative for choking and chest tightness.  </w:t>
      </w:r>
    </w:p>
    <w:p w14:paraId="45828597" w14:textId="30866B65" w:rsidR="0E8970EC" w:rsidRDefault="0E8970EC" w:rsidP="7A270056">
      <w:r>
        <w:t xml:space="preserve">Endocrine: Negative for cold intolerance and heat intolerance. </w:t>
      </w:r>
    </w:p>
    <w:p w14:paraId="16CD440B" w14:textId="3958EEC5" w:rsidR="0E8970EC" w:rsidRDefault="0E8970EC" w:rsidP="7A270056">
      <w:r>
        <w:t xml:space="preserve">Genitourinary:  Negative for difficulty urinating and dysuria. </w:t>
      </w:r>
    </w:p>
    <w:p w14:paraId="7C703870" w14:textId="59E2B422" w:rsidR="0E8970EC" w:rsidRDefault="0E8970EC" w:rsidP="7A270056">
      <w:r>
        <w:t xml:space="preserve">Musculoskeletal:  Negative for arthralgias and back pain. </w:t>
      </w:r>
    </w:p>
    <w:p w14:paraId="7966A847" w14:textId="26FAC5EC" w:rsidR="0E8970EC" w:rsidRDefault="0E8970EC" w:rsidP="7A270056">
      <w:r>
        <w:t xml:space="preserve">Allergic/Immunologic: Negative for environmental allergies and food allergies. </w:t>
      </w:r>
    </w:p>
    <w:p w14:paraId="3195E8E6" w14:textId="12D172D9" w:rsidR="0E8970EC" w:rsidRDefault="0E8970EC" w:rsidP="7A270056">
      <w:r>
        <w:t xml:space="preserve">Neurological:  Negative for dizziness and facial asymmetry. </w:t>
      </w:r>
    </w:p>
    <w:p w14:paraId="31C37EAD" w14:textId="019613D2" w:rsidR="0E8970EC" w:rsidRDefault="0E8970EC" w:rsidP="7A270056">
      <w:r>
        <w:t xml:space="preserve">Hematological:  Negative for adenopathy. Does not bruise/bleed easily. </w:t>
      </w:r>
    </w:p>
    <w:p w14:paraId="69676936" w14:textId="28E65054" w:rsidR="0E8970EC" w:rsidRDefault="0E8970EC" w:rsidP="7A270056">
      <w:r>
        <w:t xml:space="preserve">Psychiatric/Behavioral:  Negative for behavioral problems and confusion.  </w:t>
      </w:r>
    </w:p>
    <w:p w14:paraId="328C7708" w14:textId="545917EE" w:rsidR="0E8970EC" w:rsidRDefault="0E8970EC" w:rsidP="7A270056">
      <w:r>
        <w:t>Physical Exam:</w:t>
      </w:r>
    </w:p>
    <w:p w14:paraId="7236D95D" w14:textId="3B7E8817" w:rsidR="0E8970EC" w:rsidRDefault="0E8970EC" w:rsidP="7A270056">
      <w:r>
        <w:t xml:space="preserve">General: Active, alert, well-appearing.    </w:t>
      </w:r>
    </w:p>
    <w:p w14:paraId="6BD2FF42" w14:textId="594C7C03" w:rsidR="0E8970EC" w:rsidRDefault="0E8970EC" w:rsidP="7A270056">
      <w:r>
        <w:t>Head: Normocephalic and atraumatic.</w:t>
      </w:r>
    </w:p>
    <w:p w14:paraId="0E6BD386" w14:textId="6B1F0343" w:rsidR="0E8970EC" w:rsidRDefault="0E8970EC" w:rsidP="7A270056">
      <w:r>
        <w:t>Hearing: Grossly intact bilaterally</w:t>
      </w:r>
    </w:p>
    <w:p w14:paraId="57BD1D0F" w14:textId="5E238289" w:rsidR="0E8970EC" w:rsidRDefault="0E8970EC" w:rsidP="7A270056">
      <w:r>
        <w:t>Speech: Adequate vocabulary, no impediments.</w:t>
      </w:r>
    </w:p>
    <w:p w14:paraId="43B090E4" w14:textId="51ED7C4E" w:rsidR="0E8970EC" w:rsidRDefault="0E8970EC" w:rsidP="7A270056">
      <w:r>
        <w:t>Nose: Pink nasal turbinates, septum is midline. No drainage or deformities.</w:t>
      </w:r>
    </w:p>
    <w:p w14:paraId="0C85C42B" w14:textId="36611436" w:rsidR="0E8970EC" w:rsidRDefault="0E8970EC" w:rsidP="7A270056">
      <w:r>
        <w:t xml:space="preserve">Pharynx: Mouth pink, mucous membranes moist. No tonsillar enlargement, exudate, or erythema. </w:t>
      </w:r>
    </w:p>
    <w:p w14:paraId="7ADA0D2B" w14:textId="568A0D9D" w:rsidR="0E8970EC" w:rsidRDefault="0E8970EC" w:rsidP="7A270056">
      <w:r>
        <w:t>Lungs: Comfortable on room air, normal work of breathing</w:t>
      </w:r>
    </w:p>
    <w:p w14:paraId="45CE6780" w14:textId="2ABD1AEB" w:rsidR="0E8970EC" w:rsidRDefault="0E8970EC" w:rsidP="7A270056">
      <w:r>
        <w:t xml:space="preserve">Spine: Straight, no defects, no scoliosis.  </w:t>
      </w:r>
    </w:p>
    <w:p w14:paraId="674427A1" w14:textId="06A429A1" w:rsidR="0E8970EC" w:rsidRDefault="0E8970EC" w:rsidP="7A270056">
      <w:r>
        <w:t>Extremities: Full ROM, no deformities</w:t>
      </w:r>
    </w:p>
    <w:p w14:paraId="1E319A6D" w14:textId="09430087" w:rsidR="0E8970EC" w:rsidRDefault="0E8970EC" w:rsidP="7A270056">
      <w:r>
        <w:t xml:space="preserve">Skin: Clear, no rashes or lesions. </w:t>
      </w:r>
    </w:p>
    <w:p w14:paraId="5FD4D1BC" w14:textId="150B4ED1" w:rsidR="0E8970EC" w:rsidRDefault="0E8970EC" w:rsidP="7A270056">
      <w:r>
        <w:t xml:space="preserve">Neurologic Exam: </w:t>
      </w:r>
    </w:p>
    <w:p w14:paraId="5B80A74A" w14:textId="1E6A3344" w:rsidR="0E8970EC" w:rsidRDefault="0E8970EC" w:rsidP="7A270056">
      <w:r>
        <w:t>Appropriately oriented to time, place, and person</w:t>
      </w:r>
    </w:p>
    <w:p w14:paraId="5269404E" w14:textId="49D3D3BD" w:rsidR="0E8970EC" w:rsidRDefault="0E8970EC" w:rsidP="7A270056">
      <w:r>
        <w:t>Mood/Affect: quiet and reserved but will interact with prompting</w:t>
      </w:r>
    </w:p>
    <w:p w14:paraId="34DD5E78" w14:textId="5EB66207" w:rsidR="0E8970EC" w:rsidRDefault="0E8970EC" w:rsidP="7A270056">
      <w:r>
        <w:t>Recent/remote memory appropriate for age</w:t>
      </w:r>
    </w:p>
    <w:p w14:paraId="2B053B77" w14:textId="1295AE37" w:rsidR="0E8970EC" w:rsidRDefault="0E8970EC" w:rsidP="7A270056">
      <w:r>
        <w:t>Attention span/concentration appropriate for age</w:t>
      </w:r>
    </w:p>
    <w:p w14:paraId="1E0A3C88" w14:textId="28F9A429" w:rsidR="0E8970EC" w:rsidRDefault="0E8970EC" w:rsidP="7A270056">
      <w:r>
        <w:t>Speech/Language: non-dysarthric, no impediments, fluent</w:t>
      </w:r>
    </w:p>
    <w:p w14:paraId="0FF32AED" w14:textId="309E2F64" w:rsidR="0E8970EC" w:rsidRDefault="0E8970EC" w:rsidP="7A270056">
      <w:r>
        <w:t>Fund of knowledge appropriate for age</w:t>
      </w:r>
    </w:p>
    <w:p w14:paraId="2E6B6078" w14:textId="7006368E" w:rsidR="0E8970EC" w:rsidRDefault="0E8970EC" w:rsidP="7A270056">
      <w:r>
        <w:t>Visual fields full (CNII)</w:t>
      </w:r>
    </w:p>
    <w:p w14:paraId="7CA7D861" w14:textId="028FC3D8" w:rsidR="0E8970EC" w:rsidRDefault="0E8970EC" w:rsidP="7A270056">
      <w:r>
        <w:lastRenderedPageBreak/>
        <w:t xml:space="preserve">PERRL, extraocular movements full and intact (CN III, IV, VI)  </w:t>
      </w:r>
    </w:p>
    <w:p w14:paraId="5C371224" w14:textId="0D3E3417" w:rsidR="0E8970EC" w:rsidRDefault="0E8970EC" w:rsidP="7A270056">
      <w:r>
        <w:t>Facial sensation normal (CN V)</w:t>
      </w:r>
    </w:p>
    <w:p w14:paraId="5A466407" w14:textId="07EA0530" w:rsidR="0E8970EC" w:rsidRDefault="0E8970EC" w:rsidP="7A270056">
      <w:r>
        <w:t xml:space="preserve">Face appears and moves symmetrically (CN VII) </w:t>
      </w:r>
    </w:p>
    <w:p w14:paraId="6EEE7478" w14:textId="49BC89E8" w:rsidR="0E8970EC" w:rsidRDefault="0E8970EC" w:rsidP="7A270056">
      <w:r>
        <w:t>Hearing grossly intact bilaterally (CN VIII)</w:t>
      </w:r>
    </w:p>
    <w:p w14:paraId="58719467" w14:textId="29D0986F" w:rsidR="0E8970EC" w:rsidRDefault="0E8970EC" w:rsidP="7A270056">
      <w:r>
        <w:t xml:space="preserve">Palate elevates symmetrically (CN IX) </w:t>
      </w:r>
    </w:p>
    <w:p w14:paraId="39E7009F" w14:textId="72185B8E" w:rsidR="0E8970EC" w:rsidRDefault="0E8970EC" w:rsidP="7A270056">
      <w:r>
        <w:t>Shoulder shrug equal with good strength (CN XI)</w:t>
      </w:r>
    </w:p>
    <w:p w14:paraId="4FA8AD92" w14:textId="357E5FEF" w:rsidR="0E8970EC" w:rsidRDefault="0E8970EC" w:rsidP="7A270056">
      <w:r>
        <w:t>Tongue protrusion midline, no evidence of tongue atrophy or fasciculations (CN XII)</w:t>
      </w:r>
    </w:p>
    <w:p w14:paraId="330B649A" w14:textId="5DBD68A9" w:rsidR="0E8970EC" w:rsidRDefault="0E8970EC" w:rsidP="7A270056">
      <w:r>
        <w:t>Sensation grossly intact</w:t>
      </w:r>
    </w:p>
    <w:p w14:paraId="7C1F5ECF" w14:textId="00892604" w:rsidR="0E8970EC" w:rsidRDefault="0E8970EC" w:rsidP="7A270056">
      <w:r>
        <w:t>Motor: normal bulk</w:t>
      </w:r>
    </w:p>
    <w:p w14:paraId="46179B95" w14:textId="037A6759" w:rsidR="0E8970EC" w:rsidRDefault="0E8970EC" w:rsidP="7A270056">
      <w:r>
        <w:t>Strength:</w:t>
      </w:r>
    </w:p>
    <w:p w14:paraId="09D3A2EA" w14:textId="6793953F" w:rsidR="0E8970EC" w:rsidRDefault="0E8970EC" w:rsidP="7A270056">
      <w:r>
        <w:t xml:space="preserve">            RUE- Deltoid 5/5, Triceps 5/5, Biceps 5/5, Wrist flexion 5/5, Wrist extension 5/5</w:t>
      </w:r>
    </w:p>
    <w:p w14:paraId="24FBE1F1" w14:textId="3FFE4EBB" w:rsidR="0E8970EC" w:rsidRDefault="0E8970EC" w:rsidP="7A270056">
      <w:r>
        <w:t>LUE- Deltoid 5/5, Triceps 5/5, Biceps 5/5, Wrist flexion 5/5, Wrist extension 5/5</w:t>
      </w:r>
    </w:p>
    <w:p w14:paraId="3BF1B184" w14:textId="359F12C1" w:rsidR="0E8970EC" w:rsidRDefault="0E8970EC" w:rsidP="7A270056">
      <w:r>
        <w:t xml:space="preserve">RLE- Iliopsoas 5/5, Knee extension 5/5, Knee flexion 5/5, Ankle dorsiflexion 5/5, plantarflexion 5/5 </w:t>
      </w:r>
    </w:p>
    <w:p w14:paraId="2B4C9899" w14:textId="07CEE49C" w:rsidR="0E8970EC" w:rsidRDefault="0E8970EC" w:rsidP="7A270056">
      <w:r>
        <w:t xml:space="preserve">            LLE- Iliopsoas 5/5, Knee extension 5/5, Knee flexion 5/5, Ankle dorsiflexion 5/5, plantarflexion 5/5 Tone: normal and symmetric throughout</w:t>
      </w:r>
    </w:p>
    <w:p w14:paraId="03FF598C" w14:textId="65D04A33" w:rsidR="0E8970EC" w:rsidRDefault="0E8970EC" w:rsidP="7A270056">
      <w:r>
        <w:t>Reflexes: 3+ patellar bilaterally otherwise 2+ throughout</w:t>
      </w:r>
    </w:p>
    <w:p w14:paraId="573075DF" w14:textId="1724925B" w:rsidR="0E8970EC" w:rsidRDefault="0E8970EC" w:rsidP="7A270056">
      <w:r>
        <w:t>Gait: normal casual,tandem, toe, and heel/appropriate for age; no ataxia</w:t>
      </w:r>
    </w:p>
    <w:p w14:paraId="11041E9A" w14:textId="6DF8D488" w:rsidR="0E8970EC" w:rsidRDefault="0E8970EC" w:rsidP="7A270056">
      <w:r>
        <w:t>Coordination/Movements: normal FTN and heel-shin; no tremor or abnormal movements</w:t>
      </w:r>
    </w:p>
    <w:p w14:paraId="34CF4F17" w14:textId="38A996B9" w:rsidR="0E8970EC" w:rsidRDefault="0E8970EC" w:rsidP="7A270056">
      <w:r>
        <w:t xml:space="preserve">Outside studies:  Review Prior CTA and MRI - no Ivy sign or infarction, but it looks like suzuki grade 2 or 3 on the left. </w:t>
      </w:r>
    </w:p>
    <w:p w14:paraId="142E539E" w14:textId="1FE2301A" w:rsidR="0E8970EC" w:rsidRDefault="0E8970EC" w:rsidP="7A270056">
      <w:r>
        <w:t>Diagnostic Angiogram: Occlusion of proximal L M1 with delayed reconstitution into M2 (suzuki stage 3)</w:t>
      </w:r>
    </w:p>
    <w:p w14:paraId="65BD6239" w14:textId="3AE35A88" w:rsidR="0E8970EC" w:rsidRDefault="0E8970EC" w:rsidP="7A270056">
      <w:r>
        <w:t>TTE: small secundum ASD</w:t>
      </w:r>
    </w:p>
    <w:p w14:paraId="30B61839" w14:textId="2EC3C86B" w:rsidR="0E8970EC" w:rsidRDefault="0E8970EC" w:rsidP="7A270056">
      <w:r>
        <w:t>MRI Brain, head, neck w/o contras</w:t>
      </w:r>
      <w:r w:rsidR="5293B89B">
        <w:t>t</w:t>
      </w:r>
      <w:r>
        <w:t xml:space="preserve">: </w:t>
      </w:r>
    </w:p>
    <w:p w14:paraId="2F2AC897" w14:textId="6D9CC8F3" w:rsidR="0E8970EC" w:rsidRDefault="0E8970EC" w:rsidP="7A270056">
      <w:r>
        <w:t>1.  Reidentified and grossly stable moyamoya changes involving the terminal left ICA and occluded left MCA M1 segment with adjacent leptomeningeal collaterals. Reestablished flow signal is seen in the distal left MCA branches and segments.</w:t>
      </w:r>
    </w:p>
    <w:p w14:paraId="62D4FF0C" w14:textId="6EFD1C7C" w:rsidR="0E8970EC" w:rsidRDefault="0E8970EC" w:rsidP="7A270056">
      <w:r>
        <w:t>2.  No evidence of brain parenchymal lesions.</w:t>
      </w:r>
    </w:p>
    <w:p w14:paraId="29A3A478" w14:textId="6F74AFF0" w:rsidR="0E8970EC" w:rsidRDefault="0E8970EC" w:rsidP="7A270056">
      <w:r>
        <w:t>3.  Unremarkable noncontrast MRA neck.</w:t>
      </w:r>
    </w:p>
    <w:p w14:paraId="2C5F2086" w14:textId="62391207" w:rsidR="0E8970EC" w:rsidRDefault="0E8970EC" w:rsidP="7A270056">
      <w:r>
        <w:t>Assessment:</w:t>
      </w:r>
    </w:p>
    <w:p w14:paraId="498EC044" w14:textId="170D13DD" w:rsidR="0E8970EC" w:rsidRDefault="0E8970EC" w:rsidP="7A270056">
      <w:r>
        <w:t>Stroke type: vasculopathy - moyamoya syndrome on left. Right sided anterior circulation is normal</w:t>
      </w:r>
    </w:p>
    <w:p w14:paraId="7BCC8504" w14:textId="220875AF" w:rsidR="0E8970EC" w:rsidRDefault="0E8970EC" w:rsidP="7A270056">
      <w:r>
        <w:lastRenderedPageBreak/>
        <w:t>Etiology: under investigation</w:t>
      </w:r>
    </w:p>
    <w:p w14:paraId="44578574" w14:textId="3A456E88" w:rsidR="0E8970EC" w:rsidRDefault="0E8970EC" w:rsidP="7A270056">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0CE59C6E" w14:textId="3074F19F" w:rsidR="0E8970EC" w:rsidRDefault="0E8970EC" w:rsidP="7A270056">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131E9840" w14:textId="78D0BC2E" w:rsidR="0E8970EC" w:rsidRDefault="0E8970EC" w:rsidP="7A270056">
      <w:r>
        <w:t xml:space="preserve">Pediatric Stroke Outcome Measure - </w:t>
      </w:r>
    </w:p>
    <w:p w14:paraId="46DCAEF0" w14:textId="719F41BA" w:rsidR="0E8970EC" w:rsidRDefault="0E8970EC" w:rsidP="7A270056">
      <w:r>
        <w:t>Right sensorimotor: 0 - No impairment, normal function</w:t>
      </w:r>
    </w:p>
    <w:p w14:paraId="03FCE0C9" w14:textId="42F40964" w:rsidR="0E8970EC" w:rsidRDefault="0E8970EC" w:rsidP="7A270056">
      <w:r>
        <w:t>Left sensorimotor: 0 - No impairment, normal function</w:t>
      </w:r>
    </w:p>
    <w:p w14:paraId="55B23F6C" w14:textId="7294D26B" w:rsidR="0E8970EC" w:rsidRDefault="0E8970EC" w:rsidP="7A270056">
      <w:r>
        <w:t>Language Production: 0 - No impairment, normal function</w:t>
      </w:r>
    </w:p>
    <w:p w14:paraId="64B13CA3" w14:textId="1878A3FD" w:rsidR="0E8970EC" w:rsidRDefault="0E8970EC" w:rsidP="7A270056">
      <w:r>
        <w:t>Language Comprehension: 0 - No impairment, normal function</w:t>
      </w:r>
    </w:p>
    <w:p w14:paraId="0974A5F2" w14:textId="79F6F5A1" w:rsidR="0E8970EC" w:rsidRDefault="0E8970EC" w:rsidP="7A270056">
      <w:r>
        <w:t>Comprehension/Behavioral: 0 - No impairment, normal function</w:t>
      </w:r>
    </w:p>
    <w:p w14:paraId="6FF66CD7" w14:textId="70DAB301" w:rsidR="0E8970EC" w:rsidRDefault="0E8970EC" w:rsidP="7A270056">
      <w:r>
        <w:t>Total:  0</w:t>
      </w:r>
    </w:p>
    <w:p w14:paraId="6DAEFC3F" w14:textId="3EBE93A3" w:rsidR="0E8970EC" w:rsidRDefault="0E8970EC" w:rsidP="7A270056">
      <w:r>
        <w:t>This is a 15 year old male with moyamoya syndrome on the left - current suspected etiology is sporadic moyamoya (WES, CMA normal). It is Suzuki stage 3. He underwent L temporal artery indirect bypass to decrease his risk of stroke in the future. He will continue on ASA 81. He will follow up with neurosurgery next month prior to restarting sports. Today we also discussed that ASA treatment will likely be long-term and he will require lifelong follow-up.</w:t>
      </w:r>
    </w:p>
    <w:p w14:paraId="6E6FB2EB" w14:textId="06F6A358" w:rsidR="0E8970EC" w:rsidRDefault="0E8970EC" w:rsidP="7A270056">
      <w:r>
        <w:t xml:space="preserve">Plan: </w:t>
      </w:r>
    </w:p>
    <w:p w14:paraId="5D69FBB4" w14:textId="35A7F139" w:rsidR="0E8970EC" w:rsidRDefault="0E8970EC" w:rsidP="7A270056">
      <w:r>
        <w:t xml:space="preserve">Stroke prevention: Continue aspirin 81mg daily and told him he should drink 2L of fluid daily. He is cleared for track/soccer by me, but needs to be cleared by neurosurgery prior to participation </w:t>
      </w:r>
    </w:p>
    <w:p w14:paraId="38E9277C" w14:textId="2A203493" w:rsidR="0E8970EC" w:rsidRDefault="0E8970EC" w:rsidP="7A270056">
      <w:r>
        <w:t>Rehab: not indicated</w:t>
      </w:r>
    </w:p>
    <w:p w14:paraId="48A16070" w14:textId="4AB803DA" w:rsidR="0E8970EC" w:rsidRDefault="0E8970EC" w:rsidP="7A270056">
      <w:r>
        <w:t xml:space="preserve">Re-imaging: I'd like an MRI/MRA in 12 months, but will discuss with </w:t>
      </w:r>
      <w:r w:rsidR="0898D390">
        <w:t>neurosurgery</w:t>
      </w:r>
    </w:p>
    <w:p w14:paraId="56770A26" w14:textId="1B2EA67F" w:rsidR="0E8970EC" w:rsidRDefault="0E8970EC" w:rsidP="7A270056">
      <w:r>
        <w:t>Anticonvulsant therapy: not needed</w:t>
      </w:r>
    </w:p>
    <w:p w14:paraId="3CD051BC" w14:textId="14DB4C06" w:rsidR="0E8970EC" w:rsidRDefault="0E8970EC" w:rsidP="7A270056">
      <w:r>
        <w:t>Follow up: in 12 months in clinic</w:t>
      </w:r>
    </w:p>
    <w:p w14:paraId="1928F19A" w14:textId="6429E81D" w:rsidR="7A270056" w:rsidRDefault="7A270056" w:rsidP="7A270056"/>
    <w:p w14:paraId="6FF092E0" w14:textId="047206B2" w:rsidR="0D4FB9F7" w:rsidRDefault="0D4FB9F7" w:rsidP="0D4FB9F7"/>
    <w:p w14:paraId="6EC3097B" w14:textId="3F13FAC8" w:rsidR="0D4FB9F7" w:rsidRDefault="0D4FB9F7">
      <w:r>
        <w:br w:type="page"/>
      </w:r>
    </w:p>
    <w:p w14:paraId="5B4DB54F" w14:textId="7DE5B740" w:rsidR="015431D6" w:rsidRDefault="015431D6" w:rsidP="0D4FB9F7">
      <w:r>
        <w:lastRenderedPageBreak/>
        <w:t>30087</w:t>
      </w:r>
    </w:p>
    <w:p w14:paraId="3B222EC8" w14:textId="250E00BB" w:rsidR="793899BA" w:rsidRDefault="793899BA" w:rsidP="0D4FB9F7">
      <w:r>
        <w:t>Chief Complaint: Cerebral venous sinus thrombosis</w:t>
      </w:r>
    </w:p>
    <w:p w14:paraId="3DA97DC9" w14:textId="5A0C86F0" w:rsidR="793899BA" w:rsidRDefault="793899BA" w:rsidP="0D4FB9F7">
      <w:r>
        <w:t xml:space="preserve">History of Presenting Illness:  Patient is a 12 month old male with PMH of TGA which was corrected with arterial switch procedure. Shortly after extubation on he had a staring episode and a head U/S was ordered concerning for superior sagittal sinus thrombosis. A MRV was ordered which redemonstrated the thrombus (medial right transverse sinus) and anticoagulation was started. The patient was started on keppra as his EEG showed some parietal sharp waves.  </w:t>
      </w:r>
    </w:p>
    <w:p w14:paraId="2B39CD46" w14:textId="4D4502BE" w:rsidR="793899BA" w:rsidRDefault="793899BA" w:rsidP="0D4FB9F7">
      <w:r>
        <w:t>At his last visit, he was doing well. Repeat MRV was deferred because prior vessel imaging demonstrated clot resolution, and at his age AC would not be initiated anyway. He was sent for a repeat EEG, which was normal. Keppra was subsequently stopped.</w:t>
      </w:r>
    </w:p>
    <w:p w14:paraId="5F1929C2" w14:textId="49D7912C" w:rsidR="793899BA" w:rsidRDefault="793899BA" w:rsidP="0D4FB9F7">
      <w:r>
        <w:t xml:space="preserve">Since that visit, he visited with hematology, whose thrombophilia workup was negative and they were advised that they need not follow up unless there are specific concerns. He saw his cardiologist and they were informed that he should continue with propranolol at the current dose until he grows out of it. </w:t>
      </w:r>
    </w:p>
    <w:p w14:paraId="2887C427" w14:textId="4A6F3566" w:rsidR="793899BA" w:rsidRDefault="793899BA" w:rsidP="0D4FB9F7">
      <w:r>
        <w:t xml:space="preserve">Otherwise he continues to do well. He is climbing to a stand, cruising along surfaces, and putting two words together. </w:t>
      </w:r>
    </w:p>
    <w:p w14:paraId="3B156BC3" w14:textId="2C08D292" w:rsidR="793899BA" w:rsidRDefault="793899BA" w:rsidP="0D4FB9F7">
      <w:r>
        <w:t>ROS:</w:t>
      </w:r>
    </w:p>
    <w:p w14:paraId="7EBC651F" w14:textId="56A92FBB" w:rsidR="793899BA" w:rsidRDefault="793899BA" w:rsidP="0D4FB9F7">
      <w:r>
        <w:t>GEN: No fever, no fatigue</w:t>
      </w:r>
    </w:p>
    <w:p w14:paraId="3B9143A2" w14:textId="195D431E" w:rsidR="793899BA" w:rsidRDefault="793899BA" w:rsidP="0D4FB9F7">
      <w:r>
        <w:t>EYES: No eye redness, no eye secretions</w:t>
      </w:r>
    </w:p>
    <w:p w14:paraId="12CE0E44" w14:textId="521E2266" w:rsidR="793899BA" w:rsidRDefault="793899BA" w:rsidP="0D4FB9F7">
      <w:r>
        <w:t>ENT:  No decreased hearing, nose bleeding</w:t>
      </w:r>
    </w:p>
    <w:p w14:paraId="30A2B32A" w14:textId="0F701EB8" w:rsidR="793899BA" w:rsidRDefault="793899BA" w:rsidP="0D4FB9F7">
      <w:r>
        <w:t>GI:  No vomiting, diarrhea</w:t>
      </w:r>
    </w:p>
    <w:p w14:paraId="34D2A6BB" w14:textId="2738B143" w:rsidR="793899BA" w:rsidRDefault="793899BA" w:rsidP="0D4FB9F7">
      <w:r>
        <w:t>NEURO: see HPI</w:t>
      </w:r>
    </w:p>
    <w:p w14:paraId="6CE98324" w14:textId="594F7EA0" w:rsidR="793899BA" w:rsidRDefault="793899BA" w:rsidP="0D4FB9F7">
      <w:r>
        <w:t xml:space="preserve">ENDO:  No history of thyroid or growth problems </w:t>
      </w:r>
    </w:p>
    <w:p w14:paraId="69C94BDA" w14:textId="1B78249A" w:rsidR="793899BA" w:rsidRDefault="793899BA" w:rsidP="0D4FB9F7">
      <w:r>
        <w:t>SKIN: No rash, no lesions</w:t>
      </w:r>
    </w:p>
    <w:p w14:paraId="74CA558F" w14:textId="54AAED6D" w:rsidR="793899BA" w:rsidRDefault="793899BA" w:rsidP="0D4FB9F7">
      <w:r>
        <w:t>MUSC:  no history of scoliosis or contractures</w:t>
      </w:r>
    </w:p>
    <w:p w14:paraId="628884E0" w14:textId="715AC978" w:rsidR="793899BA" w:rsidRDefault="793899BA" w:rsidP="0D4FB9F7">
      <w:r>
        <w:t xml:space="preserve">Past Medical History: </w:t>
      </w:r>
    </w:p>
    <w:p w14:paraId="30FCE25B" w14:textId="5AB40CB4" w:rsidR="793899BA" w:rsidRDefault="793899BA" w:rsidP="0D4FB9F7">
      <w:r>
        <w:t>Diagnosis</w:t>
      </w:r>
      <w:r>
        <w:tab/>
        <w:t>Date</w:t>
      </w:r>
    </w:p>
    <w:p w14:paraId="44BA2D34" w14:textId="2A84266A" w:rsidR="793899BA" w:rsidRDefault="793899BA" w:rsidP="0D4FB9F7">
      <w:r>
        <w:t>•</w:t>
      </w:r>
      <w:r>
        <w:tab/>
        <w:t>37 weeks gestation of pregnancy</w:t>
      </w:r>
      <w:r>
        <w:tab/>
        <w:t xml:space="preserve"> </w:t>
      </w:r>
    </w:p>
    <w:p w14:paraId="5D492A21" w14:textId="4DCB3542" w:rsidR="793899BA" w:rsidRDefault="793899BA" w:rsidP="0D4FB9F7">
      <w:r>
        <w:t>•</w:t>
      </w:r>
      <w:r>
        <w:tab/>
        <w:t xml:space="preserve">Acute kidney injury </w:t>
      </w:r>
    </w:p>
    <w:p w14:paraId="544A3E5E" w14:textId="1132D872" w:rsidR="793899BA" w:rsidRDefault="793899BA" w:rsidP="0D4FB9F7">
      <w:r>
        <w:t>•</w:t>
      </w:r>
      <w:r>
        <w:tab/>
        <w:t>Anemia</w:t>
      </w:r>
      <w:r>
        <w:tab/>
        <w:t xml:space="preserve"> </w:t>
      </w:r>
    </w:p>
    <w:p w14:paraId="3A41BBBB" w14:textId="3DA9AAE4" w:rsidR="793899BA" w:rsidRDefault="793899BA" w:rsidP="0D4FB9F7">
      <w:r>
        <w:t>•</w:t>
      </w:r>
      <w:r>
        <w:tab/>
        <w:t>Anemia</w:t>
      </w:r>
      <w:r>
        <w:tab/>
        <w:t xml:space="preserve"> </w:t>
      </w:r>
    </w:p>
    <w:p w14:paraId="0D06123A" w14:textId="701E7138" w:rsidR="793899BA" w:rsidRDefault="793899BA" w:rsidP="0D4FB9F7">
      <w:r>
        <w:t>•</w:t>
      </w:r>
      <w:r>
        <w:tab/>
        <w:t>Bilateral pneumothorax</w:t>
      </w:r>
      <w:r>
        <w:tab/>
        <w:t xml:space="preserve"> </w:t>
      </w:r>
    </w:p>
    <w:p w14:paraId="3A0F34E6" w14:textId="55515868" w:rsidR="793899BA" w:rsidRDefault="793899BA" w:rsidP="0D4FB9F7">
      <w:r>
        <w:t>•</w:t>
      </w:r>
      <w:r>
        <w:tab/>
        <w:t xml:space="preserve">Microcephaly </w:t>
      </w:r>
    </w:p>
    <w:p w14:paraId="6290C252" w14:textId="2A4CB417" w:rsidR="793899BA" w:rsidRDefault="793899BA" w:rsidP="0D4FB9F7">
      <w:r>
        <w:lastRenderedPageBreak/>
        <w:t>•</w:t>
      </w:r>
      <w:r>
        <w:tab/>
        <w:t>MRSA colonization</w:t>
      </w:r>
      <w:r>
        <w:tab/>
        <w:t xml:space="preserve"> </w:t>
      </w:r>
    </w:p>
    <w:p w14:paraId="17A82CDB" w14:textId="65C07B53" w:rsidR="793899BA" w:rsidRDefault="793899BA" w:rsidP="0D4FB9F7">
      <w:r>
        <w:t>•</w:t>
      </w:r>
      <w:r>
        <w:tab/>
        <w:t>Respiratory distress</w:t>
      </w:r>
      <w:r>
        <w:tab/>
        <w:t xml:space="preserve"> </w:t>
      </w:r>
    </w:p>
    <w:p w14:paraId="3CC3C621" w14:textId="00623EF1" w:rsidR="793899BA" w:rsidRDefault="793899BA" w:rsidP="0D4FB9F7">
      <w:r>
        <w:t>•</w:t>
      </w:r>
      <w:r>
        <w:tab/>
        <w:t>Retained suture</w:t>
      </w:r>
      <w:r>
        <w:tab/>
        <w:t xml:space="preserve"> </w:t>
      </w:r>
    </w:p>
    <w:p w14:paraId="3036EE45" w14:textId="48F1B4B8" w:rsidR="793899BA" w:rsidRDefault="793899BA" w:rsidP="0D4FB9F7">
      <w:r>
        <w:t>•</w:t>
      </w:r>
      <w:r>
        <w:tab/>
        <w:t xml:space="preserve">SVT (supraventricular tachycardia) </w:t>
      </w:r>
      <w:r>
        <w:tab/>
        <w:t xml:space="preserve"> </w:t>
      </w:r>
    </w:p>
    <w:p w14:paraId="313E8CB5" w14:textId="61E45D60" w:rsidR="793899BA" w:rsidRDefault="793899BA" w:rsidP="0D4FB9F7">
      <w:r>
        <w:t>•</w:t>
      </w:r>
      <w:r>
        <w:tab/>
        <w:t>Thrombosis, superior sagittal sinus</w:t>
      </w:r>
      <w:r>
        <w:tab/>
      </w:r>
    </w:p>
    <w:p w14:paraId="40AF2DC7" w14:textId="60E37034" w:rsidR="793899BA" w:rsidRDefault="793899BA" w:rsidP="0D4FB9F7">
      <w:r>
        <w:t>•</w:t>
      </w:r>
      <w:r>
        <w:tab/>
        <w:t>Transposition of great vessels</w:t>
      </w:r>
      <w:r>
        <w:tab/>
        <w:t xml:space="preserve"> </w:t>
      </w:r>
    </w:p>
    <w:p w14:paraId="407173FD" w14:textId="5CDE7A4B" w:rsidR="793899BA" w:rsidRDefault="793899BA" w:rsidP="0D4FB9F7">
      <w:r>
        <w:t>•</w:t>
      </w:r>
      <w:r>
        <w:tab/>
        <w:t>Vocal cord paralysis</w:t>
      </w:r>
      <w:r>
        <w:tab/>
        <w:t xml:space="preserve"> </w:t>
      </w:r>
    </w:p>
    <w:p w14:paraId="741E0284" w14:textId="1B916F2A" w:rsidR="793899BA" w:rsidRDefault="793899BA" w:rsidP="0D4FB9F7">
      <w:r>
        <w:t xml:space="preserve">Medications: </w:t>
      </w:r>
    </w:p>
    <w:p w14:paraId="18F8660D" w14:textId="11E81602" w:rsidR="793899BA" w:rsidRDefault="793899BA" w:rsidP="0D4FB9F7">
      <w:r>
        <w:t>•</w:t>
      </w:r>
      <w:r>
        <w:tab/>
        <w:t>levETIRAcetam (Keppra) 100 MG/ML solution</w:t>
      </w:r>
    </w:p>
    <w:p w14:paraId="3178B424" w14:textId="671766CF" w:rsidR="793899BA" w:rsidRDefault="793899BA" w:rsidP="0D4FB9F7">
      <w:r>
        <w:t>•</w:t>
      </w:r>
      <w:r>
        <w:tab/>
        <w:t>propranolol (Inderal) 20 MG/5ML solutionPhysical Exam:</w:t>
      </w:r>
    </w:p>
    <w:p w14:paraId="41EE5A92" w14:textId="74F1FB0C" w:rsidR="793899BA" w:rsidRDefault="793899BA" w:rsidP="0D4FB9F7">
      <w:r>
        <w:t>Vitals:</w:t>
      </w:r>
      <w:r w:rsidR="4E457A48">
        <w:t xml:space="preserve"> </w:t>
      </w:r>
      <w:r>
        <w:t>Temp:</w:t>
      </w:r>
      <w:r>
        <w:tab/>
        <w:t>36.7 °C (98 °F)</w:t>
      </w:r>
    </w:p>
    <w:p w14:paraId="0E938D71" w14:textId="2B0584CA" w:rsidR="793899BA" w:rsidRDefault="793899BA" w:rsidP="0D4FB9F7">
      <w:r>
        <w:t>GEN: awake and alert, well-nourished, no acute distress</w:t>
      </w:r>
    </w:p>
    <w:p w14:paraId="789DEF9F" w14:textId="533C78CB" w:rsidR="793899BA" w:rsidRDefault="793899BA" w:rsidP="0D4FB9F7">
      <w:r>
        <w:t>HEENT:  no dysmorphic facial features</w:t>
      </w:r>
    </w:p>
    <w:p w14:paraId="303DBD85" w14:textId="1D337310" w:rsidR="793899BA" w:rsidRDefault="793899BA" w:rsidP="0D4FB9F7">
      <w:r>
        <w:t>CHEST: breathing comfortably, symmetric chest expansion, no increased work of breathing</w:t>
      </w:r>
    </w:p>
    <w:p w14:paraId="48908787" w14:textId="6CD7AE44" w:rsidR="793899BA" w:rsidRDefault="793899BA" w:rsidP="0D4FB9F7">
      <w:r>
        <w:t>HEART: no cyanosis, peripheral pulses intact</w:t>
      </w:r>
    </w:p>
    <w:p w14:paraId="2810BC7D" w14:textId="7A3AB1EE" w:rsidR="793899BA" w:rsidRDefault="793899BA" w:rsidP="0D4FB9F7">
      <w:r>
        <w:t>ABDOMEN: soft, nondistended</w:t>
      </w:r>
    </w:p>
    <w:p w14:paraId="68006DD6" w14:textId="79F9A01F" w:rsidR="793899BA" w:rsidRDefault="793899BA" w:rsidP="0D4FB9F7">
      <w:r>
        <w:t>EXTREMITIES: normal digits, no sacral pits or dimples</w:t>
      </w:r>
    </w:p>
    <w:p w14:paraId="30ABC8A9" w14:textId="22F2E909" w:rsidR="793899BA" w:rsidRDefault="793899BA" w:rsidP="0D4FB9F7">
      <w:r>
        <w:t>SKIN: no lesions, rash, cafe au lait spots or hypopigmented macules</w:t>
      </w:r>
    </w:p>
    <w:p w14:paraId="21B29F47" w14:textId="5AAD4C92" w:rsidR="793899BA" w:rsidRDefault="793899BA" w:rsidP="0D4FB9F7">
      <w:r>
        <w:t>NEUROLOGICAL EXAMINATION:</w:t>
      </w:r>
    </w:p>
    <w:p w14:paraId="1E3D2ACA" w14:textId="5D211A1F" w:rsidR="793899BA" w:rsidRDefault="793899BA" w:rsidP="0D4FB9F7">
      <w:r>
        <w:t>Mental Status: alert, interactive, no acute distress</w:t>
      </w:r>
    </w:p>
    <w:p w14:paraId="3EAF98A3" w14:textId="68DCF0E9" w:rsidR="793899BA" w:rsidRDefault="793899BA" w:rsidP="0D4FB9F7">
      <w:r>
        <w:t>Cranial Nerves: EOMI, no facial asymmetry, facial sensation intact, hearing intact</w:t>
      </w:r>
    </w:p>
    <w:p w14:paraId="302D3424" w14:textId="155026A1" w:rsidR="793899BA" w:rsidRDefault="793899BA" w:rsidP="0D4FB9F7">
      <w:r>
        <w:t xml:space="preserve">Motor: is normal for age, climbs to a stand without difficulty. Moves all extremities equally. </w:t>
      </w:r>
    </w:p>
    <w:p w14:paraId="5C979A94" w14:textId="0AB92971" w:rsidR="793899BA" w:rsidRDefault="793899BA" w:rsidP="0D4FB9F7">
      <w:r>
        <w:t>Tone: is normal and bulk is normal</w:t>
      </w:r>
    </w:p>
    <w:p w14:paraId="0442BB0E" w14:textId="1CAA6778" w:rsidR="793899BA" w:rsidRDefault="793899BA" w:rsidP="0D4FB9F7">
      <w:r>
        <w:t>Sensation: Intact to light touch bilaterally in UE and LE</w:t>
      </w:r>
    </w:p>
    <w:p w14:paraId="0A5328BF" w14:textId="653C9824" w:rsidR="793899BA" w:rsidRDefault="793899BA" w:rsidP="0D4FB9F7">
      <w:r>
        <w:t>Reflexes:</w:t>
      </w:r>
    </w:p>
    <w:p w14:paraId="04F81158" w14:textId="63C02A33" w:rsidR="793899BA" w:rsidRDefault="793899BA" w:rsidP="0D4FB9F7">
      <w:r>
        <w:t>RUE: Biceps 2+/4, Triceps 2+/4, Brachioradialis 2+/4</w:t>
      </w:r>
    </w:p>
    <w:p w14:paraId="35BA4CE6" w14:textId="15F4C07C" w:rsidR="793899BA" w:rsidRDefault="793899BA" w:rsidP="0D4FB9F7">
      <w:r>
        <w:t>LUE:  Biceps 2+/4, Triceps 2+/4, Brachioradialis 2+/4</w:t>
      </w:r>
    </w:p>
    <w:p w14:paraId="243DD63E" w14:textId="74416D09" w:rsidR="793899BA" w:rsidRDefault="793899BA" w:rsidP="0D4FB9F7">
      <w:r>
        <w:t>RLE: Patellar 2+/4</w:t>
      </w:r>
    </w:p>
    <w:p w14:paraId="4D27D18C" w14:textId="739A7F4E" w:rsidR="793899BA" w:rsidRDefault="793899BA" w:rsidP="0D4FB9F7">
      <w:r>
        <w:t>LLE: Patellar 2+/4</w:t>
      </w:r>
    </w:p>
    <w:p w14:paraId="5BB16185" w14:textId="06231009" w:rsidR="793899BA" w:rsidRDefault="793899BA" w:rsidP="0D4FB9F7">
      <w:r>
        <w:lastRenderedPageBreak/>
        <w:t>Plantar Reflex response: Downgoing bilaterally</w:t>
      </w:r>
    </w:p>
    <w:p w14:paraId="071F8325" w14:textId="3BE18F0D" w:rsidR="793899BA" w:rsidRDefault="793899BA" w:rsidP="0D4FB9F7">
      <w:r>
        <w:t>Diagnostic Studies:</w:t>
      </w:r>
    </w:p>
    <w:p w14:paraId="135A3130" w14:textId="382C3D61" w:rsidR="793899BA" w:rsidRDefault="793899BA" w:rsidP="0D4FB9F7">
      <w:r>
        <w:t>EEG</w:t>
      </w:r>
      <w:r w:rsidR="63D2D313">
        <w:t xml:space="preserve">: </w:t>
      </w:r>
      <w:r>
        <w:t>Sharp waves, multi focal</w:t>
      </w:r>
      <w:r w:rsidR="1E049C18">
        <w:t xml:space="preserve">, </w:t>
      </w:r>
      <w:r>
        <w:t xml:space="preserve">Intermittent slow, right parietal, left parietal </w:t>
      </w:r>
    </w:p>
    <w:p w14:paraId="21E0B759" w14:textId="5893D085" w:rsidR="793899BA" w:rsidRDefault="793899BA" w:rsidP="0D4FB9F7">
      <w:r>
        <w:t>EEG</w:t>
      </w:r>
      <w:r w:rsidR="16E900BE">
        <w:t xml:space="preserve">: </w:t>
      </w:r>
      <w:r>
        <w:t>This awake and sleep EEG is within normal limits.</w:t>
      </w:r>
    </w:p>
    <w:p w14:paraId="6F298674" w14:textId="7212DCDD" w:rsidR="793899BA" w:rsidRDefault="793899BA" w:rsidP="0D4FB9F7">
      <w:r>
        <w:t>Neuroimaging:</w:t>
      </w:r>
    </w:p>
    <w:p w14:paraId="4EC1B585" w14:textId="7D9B3E66" w:rsidR="793899BA" w:rsidRDefault="793899BA" w:rsidP="0D4FB9F7">
      <w:r>
        <w:t>Head U/S</w:t>
      </w:r>
      <w:r w:rsidR="40EC11D3">
        <w:t xml:space="preserve">: </w:t>
      </w:r>
      <w:r>
        <w:t>IMPRESSION:</w:t>
      </w:r>
      <w:r w:rsidR="78CF482E">
        <w:t xml:space="preserve"> </w:t>
      </w:r>
      <w:r>
        <w:t xml:space="preserve">No residual thrombosis seen in the superior sagittal sinus. No parenchymal changes or evidence of hemorrhage. </w:t>
      </w:r>
    </w:p>
    <w:p w14:paraId="6F50B410" w14:textId="36842953" w:rsidR="793899BA" w:rsidRDefault="793899BA" w:rsidP="0D4FB9F7">
      <w:r>
        <w:t xml:space="preserve">Assessment: </w:t>
      </w:r>
    </w:p>
    <w:p w14:paraId="21C71193" w14:textId="3D58BA4F" w:rsidR="793899BA" w:rsidRDefault="793899BA" w:rsidP="0D4FB9F7">
      <w:r>
        <w:t xml:space="preserve">This is a 12 month old male who developed a CVST in the setting of recovery from dTGA surgery. He continues to do well. His keppra was discontinued since his last visit and his mother reports no seizure-like activity. He is growing along his growth curve and meeting milestones appropriately at this time. </w:t>
      </w:r>
    </w:p>
    <w:p w14:paraId="766A3E88" w14:textId="0EE3D27C" w:rsidR="793899BA" w:rsidRDefault="793899BA" w:rsidP="0D4FB9F7">
      <w:r>
        <w:t xml:space="preserve">Recommendations: </w:t>
      </w:r>
    </w:p>
    <w:p w14:paraId="35A2149E" w14:textId="7B6473E3" w:rsidR="793899BA" w:rsidRDefault="793899BA" w:rsidP="0D4FB9F7">
      <w:r>
        <w:t>-Will order PT, OT, SLP evaluation.</w:t>
      </w:r>
    </w:p>
    <w:p w14:paraId="1C52063D" w14:textId="04A91B00" w:rsidR="793899BA" w:rsidRDefault="793899BA" w:rsidP="0D4FB9F7">
      <w:r>
        <w:t xml:space="preserve">-Recommend early childhood intervention therapy evaluation. </w:t>
      </w:r>
    </w:p>
    <w:p w14:paraId="009FBD67" w14:textId="2186531B" w:rsidR="0D4FB9F7" w:rsidRDefault="0D4FB9F7" w:rsidP="0D4FB9F7"/>
    <w:p w14:paraId="33EB491F" w14:textId="1630410A" w:rsidR="0D4FB9F7" w:rsidRDefault="0D4FB9F7">
      <w:r>
        <w:br w:type="page"/>
      </w:r>
    </w:p>
    <w:p w14:paraId="5D0B0C13" w14:textId="7BC77509" w:rsidR="3D42E16A" w:rsidRDefault="3D42E16A" w:rsidP="0D4FB9F7">
      <w:r>
        <w:lastRenderedPageBreak/>
        <w:t>30086</w:t>
      </w:r>
    </w:p>
    <w:p w14:paraId="2D4DE5DC" w14:textId="40F5AFC3" w:rsidR="3DCE9A01" w:rsidRDefault="3DCE9A01" w:rsidP="0D4FB9F7">
      <w:r>
        <w:t>Dx: Thalamic ischemic stroke, Gross motor delay</w:t>
      </w:r>
      <w:r w:rsidR="73D3B4F5">
        <w:t>,</w:t>
      </w:r>
      <w:r>
        <w:t xml:space="preserve"> Nonintractable epilepsy without status epilepticus, unspecified epilepsy type</w:t>
      </w:r>
      <w:r w:rsidR="4C9C42B3">
        <w:t xml:space="preserve">, </w:t>
      </w:r>
      <w:r>
        <w:t>Expressive speech delay</w:t>
      </w:r>
      <w:r w:rsidR="1FF30129">
        <w:t>, C</w:t>
      </w:r>
      <w:r>
        <w:t xml:space="preserve">ommunicating hydrocephalus </w:t>
      </w:r>
      <w:r>
        <w:tab/>
        <w:t xml:space="preserve"> </w:t>
      </w:r>
    </w:p>
    <w:p w14:paraId="4AD2013F" w14:textId="190C38B1" w:rsidR="2387A2FE" w:rsidRDefault="2387A2FE" w:rsidP="0D4FB9F7">
      <w:r>
        <w:t>The patient</w:t>
      </w:r>
      <w:r w:rsidR="3DCE9A01">
        <w:t xml:space="preserve"> is a 6 y.o. male referred for an initial evaluation in pediatric stroke clinic at the request of </w:t>
      </w:r>
      <w:r w:rsidR="47C95095">
        <w:t>his physicians</w:t>
      </w:r>
      <w:r w:rsidR="3DCE9A01">
        <w:t xml:space="preserve"> because of stroke.  History is per mother and review of medical records made available.</w:t>
      </w:r>
    </w:p>
    <w:p w14:paraId="2B7B7E0C" w14:textId="1894D688" w:rsidR="598CBDF2" w:rsidRDefault="598CBDF2" w:rsidP="0D4FB9F7">
      <w:r>
        <w:t>He</w:t>
      </w:r>
      <w:r w:rsidR="3DCE9A01">
        <w:t xml:space="preserve"> was admitted to </w:t>
      </w:r>
      <w:r w:rsidR="3A1B00A7">
        <w:t>the hospital</w:t>
      </w:r>
      <w:r w:rsidR="3DCE9A01">
        <w:t xml:space="preserve"> for difficulty walking and breakthrough seizures, and after a period of observation was found to have a shunt malfunction. He had revision and did well clinically, but notably a follow up quick brain MRI revealed a small left thalamic area of diffusion 2 days after his surgery.</w:t>
      </w:r>
    </w:p>
    <w:p w14:paraId="7C26C3F5" w14:textId="5DC150E8" w:rsidR="3DCE9A01" w:rsidRDefault="3DCE9A01" w:rsidP="0D4FB9F7">
      <w:r>
        <w:t>When I evaluated the patient he had no clinical findings of stroke, and I reassured family the small infarct was likely secondary to anesthesia and will not be associated with long term neurologic problems.</w:t>
      </w:r>
    </w:p>
    <w:p w14:paraId="4FC85383" w14:textId="668FE684" w:rsidR="3DCE9A01" w:rsidRDefault="3DCE9A01" w:rsidP="0D4FB9F7">
      <w:r>
        <w:t xml:space="preserve">Today he is doing well, but his mother endorses behavioral management difficulties, including a 12 day stay in </w:t>
      </w:r>
      <w:r w:rsidR="226D6429">
        <w:t>a</w:t>
      </w:r>
      <w:r>
        <w:t xml:space="preserve"> Hospital for which a CPS case was filed by the hospital, though the reasons are unclear. She states he is 'aggressive' and 'homicidal' intermittently.</w:t>
      </w:r>
    </w:p>
    <w:p w14:paraId="4A4A87B6" w14:textId="7FB57F11" w:rsidR="3DCE9A01" w:rsidRDefault="3DCE9A01" w:rsidP="0D4FB9F7">
      <w:r>
        <w:t>Past Medical History</w:t>
      </w:r>
    </w:p>
    <w:p w14:paraId="38279F95" w14:textId="543EECF1" w:rsidR="3DCE9A01" w:rsidRDefault="3DCE9A01" w:rsidP="0D4FB9F7">
      <w:r>
        <w:t>•</w:t>
      </w:r>
      <w:r>
        <w:tab/>
        <w:t>Ventriculo-peritoneal shunt status</w:t>
      </w:r>
    </w:p>
    <w:p w14:paraId="743BEA45" w14:textId="563154D4" w:rsidR="3DCE9A01" w:rsidRDefault="3DCE9A01" w:rsidP="0D4FB9F7">
      <w:r>
        <w:t>•</w:t>
      </w:r>
      <w:r>
        <w:tab/>
        <w:t>Umbilical hernia</w:t>
      </w:r>
    </w:p>
    <w:p w14:paraId="4417BD42" w14:textId="32142CBB" w:rsidR="3DCE9A01" w:rsidRDefault="3DCE9A01" w:rsidP="0D4FB9F7">
      <w:r>
        <w:t>•</w:t>
      </w:r>
      <w:r>
        <w:tab/>
        <w:t>Prematurity, 1,000-1,249 grams, 29-30 completed weeks</w:t>
      </w:r>
    </w:p>
    <w:p w14:paraId="071C5DE2" w14:textId="48B437EA" w:rsidR="3DCE9A01" w:rsidRDefault="3DCE9A01" w:rsidP="0D4FB9F7">
      <w:r>
        <w:t>•</w:t>
      </w:r>
      <w:r>
        <w:tab/>
        <w:t>Post-hemorrhagic hydrocephalus</w:t>
      </w:r>
    </w:p>
    <w:p w14:paraId="4476C791" w14:textId="37DBC72C" w:rsidR="3DCE9A01" w:rsidRDefault="3DCE9A01" w:rsidP="0D4FB9F7">
      <w:r>
        <w:t>•</w:t>
      </w:r>
      <w:r>
        <w:tab/>
        <w:t>Portal vein thrombosis</w:t>
      </w:r>
    </w:p>
    <w:p w14:paraId="168F1764" w14:textId="29283871" w:rsidR="3DCE9A01" w:rsidRDefault="3DCE9A01" w:rsidP="0D4FB9F7">
      <w:r>
        <w:t>•</w:t>
      </w:r>
      <w:r>
        <w:tab/>
        <w:t>Phimosis of penis</w:t>
      </w:r>
    </w:p>
    <w:p w14:paraId="780AACA4" w14:textId="26A7F770" w:rsidR="3DCE9A01" w:rsidRDefault="3DCE9A01" w:rsidP="0D4FB9F7">
      <w:r>
        <w:t>•</w:t>
      </w:r>
      <w:r>
        <w:tab/>
        <w:t>Intraventricular hemorrhage of newborn, grade III</w:t>
      </w:r>
    </w:p>
    <w:p w14:paraId="302DA2FD" w14:textId="35EE9AB7" w:rsidR="3DCE9A01" w:rsidRDefault="3DCE9A01" w:rsidP="0D4FB9F7">
      <w:r>
        <w:t>•</w:t>
      </w:r>
      <w:r>
        <w:tab/>
        <w:t>Intraventricular hemorrhage of newborn</w:t>
      </w:r>
    </w:p>
    <w:p w14:paraId="4480CA2E" w14:textId="7372169C" w:rsidR="3DCE9A01" w:rsidRDefault="3DCE9A01" w:rsidP="0D4FB9F7">
      <w:r>
        <w:t>•</w:t>
      </w:r>
      <w:r>
        <w:tab/>
        <w:t>Inguinal hernia</w:t>
      </w:r>
    </w:p>
    <w:p w14:paraId="1DC1604C" w14:textId="16413205" w:rsidR="3DCE9A01" w:rsidRDefault="3DCE9A01" w:rsidP="0D4FB9F7">
      <w:r>
        <w:t>•</w:t>
      </w:r>
      <w:r>
        <w:tab/>
        <w:t>Illness, unspecified</w:t>
      </w:r>
    </w:p>
    <w:p w14:paraId="6F19BB6B" w14:textId="62294822" w:rsidR="3DCE9A01" w:rsidRDefault="3DCE9A01" w:rsidP="0D4FB9F7">
      <w:r>
        <w:t>•</w:t>
      </w:r>
      <w:r>
        <w:tab/>
        <w:t>Granulation tissue of site of gastrostomy</w:t>
      </w:r>
    </w:p>
    <w:p w14:paraId="75039153" w14:textId="5368B6C4" w:rsidR="3DCE9A01" w:rsidRDefault="3DCE9A01" w:rsidP="0D4FB9F7">
      <w:r>
        <w:t>•</w:t>
      </w:r>
      <w:r>
        <w:tab/>
        <w:t>Presence of cerebrospinal fluid drainage device</w:t>
      </w:r>
    </w:p>
    <w:p w14:paraId="60CCA055" w14:textId="5789EFB0" w:rsidR="3DCE9A01" w:rsidRDefault="3DCE9A01" w:rsidP="0D4FB9F7">
      <w:r>
        <w:t>•</w:t>
      </w:r>
      <w:r>
        <w:tab/>
        <w:t>Gastroesophageal reflux disease without esophagitis</w:t>
      </w:r>
    </w:p>
    <w:p w14:paraId="65BDB9B0" w14:textId="2D72160E" w:rsidR="3DCE9A01" w:rsidRDefault="3DCE9A01" w:rsidP="0D4FB9F7">
      <w:r>
        <w:t>•</w:t>
      </w:r>
      <w:r>
        <w:tab/>
        <w:t>Fever, unspecified</w:t>
      </w:r>
    </w:p>
    <w:p w14:paraId="7904FED0" w14:textId="3C9C8664" w:rsidR="3DCE9A01" w:rsidRDefault="3DCE9A01" w:rsidP="0D4FB9F7">
      <w:r>
        <w:t>•</w:t>
      </w:r>
      <w:r>
        <w:tab/>
        <w:t>Feeding difficulty</w:t>
      </w:r>
    </w:p>
    <w:p w14:paraId="0CD17C1E" w14:textId="6A562577" w:rsidR="3DCE9A01" w:rsidRDefault="3DCE9A01" w:rsidP="0D4FB9F7">
      <w:r>
        <w:t>•</w:t>
      </w:r>
      <w:r>
        <w:tab/>
        <w:t>Emesis</w:t>
      </w:r>
    </w:p>
    <w:p w14:paraId="044CECB1" w14:textId="50BB356E" w:rsidR="3DCE9A01" w:rsidRDefault="3DCE9A01" w:rsidP="0D4FB9F7">
      <w:r>
        <w:t>•</w:t>
      </w:r>
      <w:r>
        <w:tab/>
        <w:t>Dysmorphic features</w:t>
      </w:r>
    </w:p>
    <w:p w14:paraId="663F445E" w14:textId="087AE934" w:rsidR="3DCE9A01" w:rsidRDefault="3DCE9A01" w:rsidP="0D4FB9F7">
      <w:r>
        <w:lastRenderedPageBreak/>
        <w:t>•</w:t>
      </w:r>
      <w:r>
        <w:tab/>
        <w:t>Dehydration</w:t>
      </w:r>
    </w:p>
    <w:p w14:paraId="6ED83340" w14:textId="461EE539" w:rsidR="3DCE9A01" w:rsidRDefault="3DCE9A01" w:rsidP="0D4FB9F7">
      <w:r>
        <w:t>•</w:t>
      </w:r>
      <w:r>
        <w:tab/>
        <w:t>Chronic constipation</w:t>
      </w:r>
    </w:p>
    <w:p w14:paraId="6E257685" w14:textId="1BA58D3E" w:rsidR="3DCE9A01" w:rsidRDefault="3DCE9A01" w:rsidP="0D4FB9F7">
      <w:r>
        <w:t>•</w:t>
      </w:r>
      <w:r>
        <w:tab/>
        <w:t>Bronchopulmonary dysplasia</w:t>
      </w:r>
    </w:p>
    <w:p w14:paraId="6056ECB3" w14:textId="4784BEB9" w:rsidR="3DCE9A01" w:rsidRDefault="3DCE9A01" w:rsidP="0D4FB9F7">
      <w:r>
        <w:t>•</w:t>
      </w:r>
      <w:r>
        <w:tab/>
        <w:t>Bilateral inguinal hernia</w:t>
      </w:r>
    </w:p>
    <w:p w14:paraId="15AD52B1" w14:textId="2448E108" w:rsidR="3DCE9A01" w:rsidRDefault="3DCE9A01" w:rsidP="0D4FB9F7">
      <w:r>
        <w:t>•</w:t>
      </w:r>
      <w:r>
        <w:tab/>
        <w:t>Bacterial meningitis</w:t>
      </w:r>
    </w:p>
    <w:p w14:paraId="65844865" w14:textId="03E01740" w:rsidR="3DCE9A01" w:rsidRDefault="3DCE9A01" w:rsidP="0D4FB9F7">
      <w:r>
        <w:t>•</w:t>
      </w:r>
      <w:r>
        <w:tab/>
        <w:t xml:space="preserve">Obstructive hydrocephalus </w:t>
      </w:r>
    </w:p>
    <w:p w14:paraId="78BE5CEF" w14:textId="042ED428" w:rsidR="3DCE9A01" w:rsidRDefault="3DCE9A01" w:rsidP="0D4FB9F7">
      <w:r>
        <w:t>Surgical History</w:t>
      </w:r>
    </w:p>
    <w:p w14:paraId="7C3E0975" w14:textId="4E3FCA84" w:rsidR="3DCE9A01" w:rsidRDefault="3DCE9A01" w:rsidP="0D4FB9F7">
      <w:r>
        <w:t>•</w:t>
      </w:r>
      <w:r>
        <w:tab/>
        <w:t>BURR HOLE W/ PLACEMENT OMMAYA RESERVOIR</w:t>
      </w:r>
    </w:p>
    <w:p w14:paraId="17580E11" w14:textId="767E141B" w:rsidR="3DCE9A01" w:rsidRDefault="3DCE9A01" w:rsidP="0D4FB9F7">
      <w:r>
        <w:t>•</w:t>
      </w:r>
      <w:r>
        <w:tab/>
        <w:t>CIRCUMCISION, PRIMARY</w:t>
      </w:r>
    </w:p>
    <w:p w14:paraId="6DD47345" w14:textId="2B20DDD4" w:rsidR="3DCE9A01" w:rsidRDefault="3DCE9A01" w:rsidP="0D4FB9F7">
      <w:r>
        <w:t>•</w:t>
      </w:r>
      <w:r>
        <w:tab/>
        <w:t>GASTROSTOMY TUBE PLACEMENT</w:t>
      </w:r>
      <w:r>
        <w:tab/>
        <w:t xml:space="preserve"> </w:t>
      </w:r>
      <w:r>
        <w:tab/>
      </w:r>
    </w:p>
    <w:p w14:paraId="09D7D573" w14:textId="3B1661C6" w:rsidR="3DCE9A01" w:rsidRDefault="3DCE9A01" w:rsidP="0D4FB9F7">
      <w:r>
        <w:t>•</w:t>
      </w:r>
      <w:r>
        <w:tab/>
        <w:t>OTHER SURGICAL HISTORY</w:t>
      </w:r>
      <w:r>
        <w:tab/>
      </w:r>
    </w:p>
    <w:p w14:paraId="08C12783" w14:textId="1C94957E" w:rsidR="3DCE9A01" w:rsidRDefault="3DCE9A01" w:rsidP="0D4FB9F7">
      <w:r>
        <w:t>•</w:t>
      </w:r>
      <w:r>
        <w:tab/>
        <w:t>SHUNT REVISION</w:t>
      </w:r>
    </w:p>
    <w:p w14:paraId="52977B1C" w14:textId="53840DEF" w:rsidR="3DCE9A01" w:rsidRDefault="3DCE9A01" w:rsidP="0D4FB9F7">
      <w:r>
        <w:t>•</w:t>
      </w:r>
      <w:r>
        <w:tab/>
        <w:t>SHUNT REVISION</w:t>
      </w:r>
      <w:r>
        <w:tab/>
        <w:t xml:space="preserve"> </w:t>
      </w:r>
    </w:p>
    <w:p w14:paraId="3A3BD260" w14:textId="3B576E7B" w:rsidR="3DCE9A01" w:rsidRDefault="3DCE9A01" w:rsidP="0D4FB9F7">
      <w:r>
        <w:t>•</w:t>
      </w:r>
      <w:r>
        <w:tab/>
        <w:t>THIRD VENTRICULOSTOMY</w:t>
      </w:r>
      <w:r>
        <w:tab/>
      </w:r>
    </w:p>
    <w:p w14:paraId="3C23CC77" w14:textId="1C75CD7E" w:rsidR="3DCE9A01" w:rsidRDefault="3DCE9A01" w:rsidP="0D4FB9F7">
      <w:r>
        <w:t>•</w:t>
      </w:r>
      <w:r>
        <w:tab/>
        <w:t>UMBILICAL HERNIA REPAIR</w:t>
      </w:r>
      <w:r>
        <w:tab/>
        <w:t xml:space="preserve"> </w:t>
      </w:r>
      <w:r>
        <w:tab/>
      </w:r>
    </w:p>
    <w:p w14:paraId="26B01DD4" w14:textId="540879A4" w:rsidR="3DCE9A01" w:rsidRDefault="3DCE9A01" w:rsidP="0D4FB9F7">
      <w:r>
        <w:t>•</w:t>
      </w:r>
      <w:r>
        <w:tab/>
        <w:t>VENTRICULOPERITONEAL SHUNT</w:t>
      </w:r>
      <w:r>
        <w:tab/>
      </w:r>
    </w:p>
    <w:p w14:paraId="69F5D66A" w14:textId="5B4641F4" w:rsidR="3DCE9A01" w:rsidRDefault="3DCE9A01" w:rsidP="0D4FB9F7">
      <w:r>
        <w:t>Medication</w:t>
      </w:r>
      <w:r>
        <w:tab/>
      </w:r>
    </w:p>
    <w:p w14:paraId="30B66C78" w14:textId="5776C2A6" w:rsidR="3DCE9A01" w:rsidRDefault="3DCE9A01" w:rsidP="0D4FB9F7">
      <w:r>
        <w:t>•</w:t>
      </w:r>
      <w:r>
        <w:tab/>
        <w:t>brompheniramine-pseudoephedrine-DM 30-2-10 MG/5ML syrup</w:t>
      </w:r>
    </w:p>
    <w:p w14:paraId="33B2DCFD" w14:textId="3B7419FC" w:rsidR="3DCE9A01" w:rsidRDefault="3DCE9A01" w:rsidP="0D4FB9F7">
      <w:r>
        <w:t>•</w:t>
      </w:r>
      <w:r>
        <w:tab/>
        <w:t>clonazePAM (KlonoPIN) 0.5 MG disintegrating tablet</w:t>
      </w:r>
      <w:r>
        <w:tab/>
        <w:t xml:space="preserve"> </w:t>
      </w:r>
      <w:r>
        <w:tab/>
        <w:t xml:space="preserve"> </w:t>
      </w:r>
      <w:r>
        <w:tab/>
        <w:t xml:space="preserve"> </w:t>
      </w:r>
    </w:p>
    <w:p w14:paraId="16831AD5" w14:textId="420981CC" w:rsidR="3DCE9A01" w:rsidRDefault="3DCE9A01" w:rsidP="0D4FB9F7">
      <w:r>
        <w:t>•</w:t>
      </w:r>
      <w:r>
        <w:tab/>
        <w:t>clonazePAM (KlonoPIN) 1 MG disintegrating tablet</w:t>
      </w:r>
      <w:r>
        <w:tab/>
      </w:r>
    </w:p>
    <w:p w14:paraId="610F38FE" w14:textId="1B86E202" w:rsidR="3DCE9A01" w:rsidRDefault="3DCE9A01" w:rsidP="0D4FB9F7">
      <w:r>
        <w:t>•</w:t>
      </w:r>
      <w:r>
        <w:tab/>
        <w:t>guanFACINE (Tenex) 1 MG tablet</w:t>
      </w:r>
      <w:r>
        <w:tab/>
      </w:r>
    </w:p>
    <w:p w14:paraId="5E17E3A5" w14:textId="2CC00C5A" w:rsidR="3DCE9A01" w:rsidRDefault="3DCE9A01" w:rsidP="0D4FB9F7">
      <w:r>
        <w:t>•</w:t>
      </w:r>
      <w:r>
        <w:tab/>
        <w:t>lacosamide (Vimpat) 10 MG/ML solution</w:t>
      </w:r>
      <w:r>
        <w:tab/>
      </w:r>
    </w:p>
    <w:p w14:paraId="25521305" w14:textId="305EA115" w:rsidR="3DCE9A01" w:rsidRDefault="3DCE9A01" w:rsidP="0D4FB9F7">
      <w:r>
        <w:t>•</w:t>
      </w:r>
      <w:r>
        <w:tab/>
        <w:t>lactulose (Chronulac) 10 GM/15ML solution</w:t>
      </w:r>
      <w:r>
        <w:tab/>
      </w:r>
    </w:p>
    <w:p w14:paraId="742CC045" w14:textId="02ACAA39" w:rsidR="3DCE9A01" w:rsidRDefault="3DCE9A01" w:rsidP="0D4FB9F7">
      <w:r>
        <w:t>•</w:t>
      </w:r>
      <w:r>
        <w:tab/>
        <w:t>lamoTRIgine (LaMICtal) 25 MG chewable tablet</w:t>
      </w:r>
      <w:r>
        <w:tab/>
      </w:r>
    </w:p>
    <w:p w14:paraId="7FB288DC" w14:textId="53AE84FC" w:rsidR="3DCE9A01" w:rsidRDefault="3DCE9A01" w:rsidP="0D4FB9F7">
      <w:r>
        <w:t>•</w:t>
      </w:r>
      <w:r>
        <w:tab/>
        <w:t>lamoTRIgine (LaMICtal) 25 MG chewable tablet</w:t>
      </w:r>
      <w:r>
        <w:tab/>
      </w:r>
    </w:p>
    <w:p w14:paraId="0E332186" w14:textId="41B54AAF" w:rsidR="3DCE9A01" w:rsidRDefault="3DCE9A01" w:rsidP="0D4FB9F7">
      <w:r>
        <w:t>•</w:t>
      </w:r>
      <w:r>
        <w:tab/>
        <w:t>lamoTRIgine (LaMICtal) 50 MG disintegrating tablet</w:t>
      </w:r>
      <w:r>
        <w:tab/>
      </w:r>
    </w:p>
    <w:p w14:paraId="582EEB85" w14:textId="029B4399" w:rsidR="3DCE9A01" w:rsidRDefault="3DCE9A01" w:rsidP="0D4FB9F7">
      <w:r>
        <w:t>•</w:t>
      </w:r>
      <w:r>
        <w:tab/>
        <w:t>levETIRAcetam (Keppra) 100 MG/ML solution</w:t>
      </w:r>
      <w:r>
        <w:tab/>
      </w:r>
      <w:r>
        <w:tab/>
        <w:t xml:space="preserve"> </w:t>
      </w:r>
    </w:p>
    <w:p w14:paraId="6C4E8AC0" w14:textId="7D56EC9C" w:rsidR="3DCE9A01" w:rsidRDefault="3DCE9A01" w:rsidP="0D4FB9F7">
      <w:r>
        <w:t>•</w:t>
      </w:r>
      <w:r>
        <w:tab/>
        <w:t>magnesium hydroxide (Milk of Magnesia) 400 MG/5ML suspension</w:t>
      </w:r>
    </w:p>
    <w:p w14:paraId="16834944" w14:textId="31787004" w:rsidR="3DCE9A01" w:rsidRDefault="3DCE9A01" w:rsidP="0D4FB9F7">
      <w:r>
        <w:t>•</w:t>
      </w:r>
      <w:r>
        <w:tab/>
        <w:t>NexIUM 10 MG packet</w:t>
      </w:r>
      <w:r>
        <w:tab/>
      </w:r>
    </w:p>
    <w:p w14:paraId="4040F173" w14:textId="00C5D55C" w:rsidR="3DCE9A01" w:rsidRDefault="3DCE9A01" w:rsidP="0D4FB9F7">
      <w:r>
        <w:lastRenderedPageBreak/>
        <w:t>•</w:t>
      </w:r>
      <w:r>
        <w:tab/>
        <w:t>Nutritional Supplements (PediaSure 1.5 Cal/Fiber) liquid</w:t>
      </w:r>
      <w:r>
        <w:tab/>
      </w:r>
    </w:p>
    <w:p w14:paraId="60C4DF17" w14:textId="3AC73B98" w:rsidR="3DCE9A01" w:rsidRDefault="3DCE9A01" w:rsidP="0D4FB9F7">
      <w:r>
        <w:t>•</w:t>
      </w:r>
      <w:r>
        <w:tab/>
        <w:t>polyethylene glycol (Glycolax) 17 g packet</w:t>
      </w:r>
      <w:r>
        <w:tab/>
      </w:r>
      <w:r>
        <w:tab/>
        <w:t xml:space="preserve"> </w:t>
      </w:r>
    </w:p>
    <w:p w14:paraId="226A7E2B" w14:textId="18FAF0CB" w:rsidR="3DCE9A01" w:rsidRDefault="3DCE9A01" w:rsidP="0D4FB9F7">
      <w:r>
        <w:t>•</w:t>
      </w:r>
      <w:r>
        <w:tab/>
        <w:t>triamcinolone (Kenalog) 0.1 % cream</w:t>
      </w:r>
    </w:p>
    <w:p w14:paraId="642196C4" w14:textId="6C4B6965" w:rsidR="3DCE9A01" w:rsidRDefault="3DCE9A01" w:rsidP="0D4FB9F7">
      <w:r>
        <w:t xml:space="preserve">Review of Systems </w:t>
      </w:r>
    </w:p>
    <w:p w14:paraId="52679C5E" w14:textId="0AB8346E" w:rsidR="3DCE9A01" w:rsidRDefault="3DCE9A01" w:rsidP="0D4FB9F7">
      <w:r>
        <w:t xml:space="preserve">Constitutional:  Negative for activity change and appetite change. </w:t>
      </w:r>
    </w:p>
    <w:p w14:paraId="3B5FAF18" w14:textId="0C72FD7B" w:rsidR="3DCE9A01" w:rsidRDefault="3DCE9A01" w:rsidP="0D4FB9F7">
      <w:r>
        <w:t xml:space="preserve">HENT:  Negative for dental problem and drooling.  </w:t>
      </w:r>
    </w:p>
    <w:p w14:paraId="37A7A9CF" w14:textId="4260C885" w:rsidR="3DCE9A01" w:rsidRDefault="3DCE9A01" w:rsidP="0D4FB9F7">
      <w:r>
        <w:t xml:space="preserve">Respiratory:  Negative for choking and chest tightness.  </w:t>
      </w:r>
    </w:p>
    <w:p w14:paraId="5D762F79" w14:textId="64A6589A" w:rsidR="3DCE9A01" w:rsidRDefault="3DCE9A01" w:rsidP="0D4FB9F7">
      <w:r>
        <w:t xml:space="preserve">Cardiovascular:  Negative for palpitations and leg swelling. </w:t>
      </w:r>
    </w:p>
    <w:p w14:paraId="2BBC23AF" w14:textId="57F99B69" w:rsidR="3DCE9A01" w:rsidRDefault="3DCE9A01" w:rsidP="0D4FB9F7">
      <w:r>
        <w:t xml:space="preserve">Gastrointestinal:  Negative for blood in stool and constipation. </w:t>
      </w:r>
    </w:p>
    <w:p w14:paraId="2DFA4AFB" w14:textId="55227766" w:rsidR="3DCE9A01" w:rsidRDefault="3DCE9A01" w:rsidP="0D4FB9F7">
      <w:r>
        <w:t xml:space="preserve">Endocrine: Negative for cold intolerance and heat intolerance. </w:t>
      </w:r>
    </w:p>
    <w:p w14:paraId="5105F8EF" w14:textId="72F188FD" w:rsidR="3DCE9A01" w:rsidRDefault="3DCE9A01" w:rsidP="0D4FB9F7">
      <w:r>
        <w:t xml:space="preserve">Genitourinary:  Negative for difficulty urinating and dysuria. </w:t>
      </w:r>
    </w:p>
    <w:p w14:paraId="5C12C3FC" w14:textId="352B6E18" w:rsidR="3DCE9A01" w:rsidRDefault="3DCE9A01" w:rsidP="0D4FB9F7">
      <w:r>
        <w:t xml:space="preserve">Musculoskeletal:  Negative for back pain and gait problem. </w:t>
      </w:r>
    </w:p>
    <w:p w14:paraId="4EE5DD19" w14:textId="14F05DF4" w:rsidR="3DCE9A01" w:rsidRDefault="3DCE9A01" w:rsidP="0D4FB9F7">
      <w:r>
        <w:t xml:space="preserve">Skin:  Negative for pallor and rash. </w:t>
      </w:r>
    </w:p>
    <w:p w14:paraId="755713A9" w14:textId="3E533C85" w:rsidR="3DCE9A01" w:rsidRDefault="3DCE9A01" w:rsidP="0D4FB9F7">
      <w:r>
        <w:t xml:space="preserve">Allergic/Immunologic: Negative for environmental allergies and food allergies. </w:t>
      </w:r>
    </w:p>
    <w:p w14:paraId="189B04D6" w14:textId="66E8537E" w:rsidR="3DCE9A01" w:rsidRDefault="3DCE9A01" w:rsidP="0D4FB9F7">
      <w:r>
        <w:t xml:space="preserve">Neurological:  Negative for facial asymmetry. </w:t>
      </w:r>
    </w:p>
    <w:p w14:paraId="454689CE" w14:textId="644DD6A3" w:rsidR="3DCE9A01" w:rsidRDefault="3DCE9A01" w:rsidP="0D4FB9F7">
      <w:r>
        <w:t>Physical Exam:</w:t>
      </w:r>
    </w:p>
    <w:p w14:paraId="04312D1B" w14:textId="044020CE" w:rsidR="3DCE9A01" w:rsidRDefault="3DCE9A01" w:rsidP="0D4FB9F7">
      <w:r>
        <w:t>Visit Vitals</w:t>
      </w:r>
    </w:p>
    <w:p w14:paraId="3739DEAB" w14:textId="4FFF2376" w:rsidR="3DCE9A01" w:rsidRDefault="3DCE9A01" w:rsidP="0D4FB9F7">
      <w:r>
        <w:t>Temp</w:t>
      </w:r>
      <w:r>
        <w:tab/>
        <w:t>36.9 °C (98.5 °F) (Temporal)</w:t>
      </w:r>
    </w:p>
    <w:p w14:paraId="395C6561" w14:textId="6E8722AF" w:rsidR="3DCE9A01" w:rsidRDefault="3DCE9A01" w:rsidP="0D4FB9F7">
      <w:r>
        <w:t>Ht</w:t>
      </w:r>
      <w:r>
        <w:tab/>
        <w:t>1.105 m (3' 7.5")</w:t>
      </w:r>
    </w:p>
    <w:p w14:paraId="37FDA48E" w14:textId="608F9B22" w:rsidR="3DCE9A01" w:rsidRDefault="3DCE9A01" w:rsidP="0D4FB9F7">
      <w:r>
        <w:t>Wt</w:t>
      </w:r>
      <w:r>
        <w:tab/>
        <w:t>19 kg (41 lb 14.2 oz)</w:t>
      </w:r>
    </w:p>
    <w:p w14:paraId="4505EA4E" w14:textId="0AC29102" w:rsidR="3DCE9A01" w:rsidRDefault="3DCE9A01" w:rsidP="0D4FB9F7">
      <w:r>
        <w:t>HC</w:t>
      </w:r>
      <w:r>
        <w:tab/>
        <w:t>50.5 cm (19.88")</w:t>
      </w:r>
    </w:p>
    <w:p w14:paraId="57023B7E" w14:textId="10C49A82" w:rsidR="3DCE9A01" w:rsidRDefault="3DCE9A01" w:rsidP="0D4FB9F7">
      <w:r>
        <w:t>BMI</w:t>
      </w:r>
      <w:r>
        <w:tab/>
        <w:t>15.56 kg/m²</w:t>
      </w:r>
    </w:p>
    <w:p w14:paraId="277D158C" w14:textId="19350206" w:rsidR="3DCE9A01" w:rsidRDefault="3DCE9A01" w:rsidP="0D4FB9F7">
      <w:r>
        <w:t>Smoking Status</w:t>
      </w:r>
      <w:r>
        <w:tab/>
        <w:t>Never Assessed</w:t>
      </w:r>
    </w:p>
    <w:p w14:paraId="0DE26A34" w14:textId="5D677256" w:rsidR="3DCE9A01" w:rsidRDefault="3DCE9A01" w:rsidP="0D4FB9F7">
      <w:r>
        <w:t>BSA</w:t>
      </w:r>
      <w:r>
        <w:tab/>
        <w:t>0.76 m²</w:t>
      </w:r>
    </w:p>
    <w:p w14:paraId="199FAAC6" w14:textId="21D447AE" w:rsidR="3DCE9A01" w:rsidRDefault="3DCE9A01" w:rsidP="0D4FB9F7">
      <w:r>
        <w:t>General: Active, alert, well-appearing.  Frequently engaging in self talk, but does follow commands</w:t>
      </w:r>
    </w:p>
    <w:p w14:paraId="3315EE20" w14:textId="6A31B541" w:rsidR="3DCE9A01" w:rsidRDefault="3DCE9A01" w:rsidP="0D4FB9F7">
      <w:r>
        <w:t xml:space="preserve">Head: Normocephalic and atraumatic.  </w:t>
      </w:r>
    </w:p>
    <w:p w14:paraId="789C9EA0" w14:textId="0D2B77D4" w:rsidR="3DCE9A01" w:rsidRDefault="3DCE9A01" w:rsidP="0D4FB9F7">
      <w:r>
        <w:t>Ears: Canals clear.</w:t>
      </w:r>
    </w:p>
    <w:p w14:paraId="3A070D1C" w14:textId="46EAECD7" w:rsidR="3DCE9A01" w:rsidRDefault="3DCE9A01" w:rsidP="0D4FB9F7">
      <w:r>
        <w:t>Eyes: PERRL, fundi benign, eyes aligned, sees small objects, follows face.</w:t>
      </w:r>
    </w:p>
    <w:p w14:paraId="55D6F8D5" w14:textId="07BE1601" w:rsidR="3DCE9A01" w:rsidRDefault="3DCE9A01" w:rsidP="0D4FB9F7">
      <w:r>
        <w:t xml:space="preserve">Hearing: Responds to sounds </w:t>
      </w:r>
    </w:p>
    <w:p w14:paraId="03C454F0" w14:textId="2D7BCB07" w:rsidR="3DCE9A01" w:rsidRDefault="3DCE9A01" w:rsidP="0D4FB9F7">
      <w:r>
        <w:lastRenderedPageBreak/>
        <w:t>Speech: appears normal.</w:t>
      </w:r>
    </w:p>
    <w:p w14:paraId="55F9A79F" w14:textId="1CFCB9A1" w:rsidR="3DCE9A01" w:rsidRDefault="3DCE9A01" w:rsidP="0D4FB9F7">
      <w:r>
        <w:t>Nose: Pink nasal turbinates, septum is midline. Not obstructed.</w:t>
      </w:r>
    </w:p>
    <w:p w14:paraId="61899F5A" w14:textId="568DFC50" w:rsidR="3DCE9A01" w:rsidRDefault="3DCE9A01" w:rsidP="0D4FB9F7">
      <w:r>
        <w:t>Pharynx: Mouth pink, mucous membranes moist. Clear, no drainage.</w:t>
      </w:r>
    </w:p>
    <w:p w14:paraId="51D8FA3B" w14:textId="344E9A2C" w:rsidR="3DCE9A01" w:rsidRDefault="3DCE9A01" w:rsidP="0D4FB9F7">
      <w:r>
        <w:t>Lungs: Comfortable on room air.</w:t>
      </w:r>
    </w:p>
    <w:p w14:paraId="78AAA94A" w14:textId="1028B83A" w:rsidR="3DCE9A01" w:rsidRDefault="3DCE9A01" w:rsidP="0D4FB9F7">
      <w:r>
        <w:t>Cardiovascular: Acyanotic, good capillary refill.</w:t>
      </w:r>
    </w:p>
    <w:p w14:paraId="7C3978C5" w14:textId="4733D6FA" w:rsidR="3DCE9A01" w:rsidRDefault="3DCE9A01" w:rsidP="0D4FB9F7">
      <w:r>
        <w:t xml:space="preserve">Abdomen: Soft, nontender, nondistended. No hepatosplenomegaly, no masses, no hernia.  </w:t>
      </w:r>
    </w:p>
    <w:p w14:paraId="077C0076" w14:textId="00BAB29A" w:rsidR="3DCE9A01" w:rsidRDefault="3DCE9A01" w:rsidP="0D4FB9F7">
      <w:r>
        <w:t>Spine: Straight, no defects. Full ROM.</w:t>
      </w:r>
    </w:p>
    <w:p w14:paraId="34EFA25A" w14:textId="564B450F" w:rsidR="3DCE9A01" w:rsidRDefault="3DCE9A01" w:rsidP="0D4FB9F7">
      <w:r>
        <w:t>Extremities: Full ROM including neck and spine, normal positioning.</w:t>
      </w:r>
    </w:p>
    <w:p w14:paraId="3269DB20" w14:textId="5CD3EAF9" w:rsidR="3DCE9A01" w:rsidRDefault="3DCE9A01" w:rsidP="0D4FB9F7">
      <w:r>
        <w:t>Skin: Clear, no rashes.</w:t>
      </w:r>
    </w:p>
    <w:p w14:paraId="50D2A190" w14:textId="713A4C1B" w:rsidR="3DCE9A01" w:rsidRDefault="3DCE9A01" w:rsidP="0D4FB9F7">
      <w:r>
        <w:t xml:space="preserve">Neurologic Exam: </w:t>
      </w:r>
    </w:p>
    <w:p w14:paraId="6759EBD0" w14:textId="21CA210F" w:rsidR="3DCE9A01" w:rsidRDefault="3DCE9A01" w:rsidP="0D4FB9F7">
      <w:r>
        <w:t>Appropriately oriented to self and parents, but frequently talks to himself</w:t>
      </w:r>
    </w:p>
    <w:p w14:paraId="010AE24D" w14:textId="4012BCF1" w:rsidR="3DCE9A01" w:rsidRDefault="3DCE9A01" w:rsidP="0D4FB9F7">
      <w:r>
        <w:t>Attention span/concentration shortened for age, frequently distracted</w:t>
      </w:r>
    </w:p>
    <w:p w14:paraId="7312F380" w14:textId="00AEB036" w:rsidR="3DCE9A01" w:rsidRDefault="3DCE9A01" w:rsidP="0D4FB9F7">
      <w:r>
        <w:t>Speech/Language: mildly dysarthric. Fluent, but language is often nonsensical and self directed</w:t>
      </w:r>
    </w:p>
    <w:p w14:paraId="32491FB5" w14:textId="0B1AE71D" w:rsidR="3DCE9A01" w:rsidRDefault="3DCE9A01" w:rsidP="0D4FB9F7">
      <w:r>
        <w:t>Fund of knowledge appropriate for age</w:t>
      </w:r>
    </w:p>
    <w:p w14:paraId="2DA607A6" w14:textId="08E2576F" w:rsidR="3DCE9A01" w:rsidRDefault="3DCE9A01" w:rsidP="0D4FB9F7">
      <w:r>
        <w:t>Visual fields full to confrontation(CNII)</w:t>
      </w:r>
    </w:p>
    <w:p w14:paraId="1179463E" w14:textId="2D72B4DD" w:rsidR="3DCE9A01" w:rsidRDefault="3DCE9A01" w:rsidP="0D4FB9F7">
      <w:r>
        <w:t xml:space="preserve">Pupils equal, round and reactive to light and accommodation; extraocular movements full and intact (CN III, IV, VI)  </w:t>
      </w:r>
    </w:p>
    <w:p w14:paraId="3130F66C" w14:textId="04983A61" w:rsidR="3DCE9A01" w:rsidRDefault="3DCE9A01" w:rsidP="0D4FB9F7">
      <w:r>
        <w:t>Facial sensation and muscles of mastication normal (CN V)</w:t>
      </w:r>
    </w:p>
    <w:p w14:paraId="1D0787C3" w14:textId="308C06CF" w:rsidR="3DCE9A01" w:rsidRDefault="3DCE9A01" w:rsidP="0D4FB9F7">
      <w:r>
        <w:t xml:space="preserve">Face appears and moves symmetrically (CN VII) </w:t>
      </w:r>
    </w:p>
    <w:p w14:paraId="692ACE28" w14:textId="25439A37" w:rsidR="3DCE9A01" w:rsidRDefault="3DCE9A01" w:rsidP="0D4FB9F7">
      <w:r>
        <w:t>Hearing grossly intact bilaterally (CN VIII)</w:t>
      </w:r>
    </w:p>
    <w:p w14:paraId="7A749536" w14:textId="266C720F" w:rsidR="3DCE9A01" w:rsidRDefault="3DCE9A01" w:rsidP="0D4FB9F7">
      <w:r>
        <w:t xml:space="preserve">Palate elevates symmetrically (CN IX) </w:t>
      </w:r>
    </w:p>
    <w:p w14:paraId="256B3A68" w14:textId="13AAD194" w:rsidR="3DCE9A01" w:rsidRDefault="3DCE9A01" w:rsidP="0D4FB9F7">
      <w:r>
        <w:t>Shoulder shrug equal with good strength (CN XI)</w:t>
      </w:r>
    </w:p>
    <w:p w14:paraId="5DABA34D" w14:textId="3EED96AB" w:rsidR="3DCE9A01" w:rsidRDefault="3DCE9A01" w:rsidP="0D4FB9F7">
      <w:r>
        <w:t>Tongue protrusion midline, no evidence of tongue atrophy or fasciculations (CN XII)</w:t>
      </w:r>
    </w:p>
    <w:p w14:paraId="632C6091" w14:textId="4CBAC436" w:rsidR="3DCE9A01" w:rsidRDefault="3DCE9A01" w:rsidP="0D4FB9F7">
      <w:r>
        <w:t>Sensation grossly intact</w:t>
      </w:r>
    </w:p>
    <w:p w14:paraId="1D833876" w14:textId="32C1EDE4" w:rsidR="3DCE9A01" w:rsidRDefault="3DCE9A01" w:rsidP="0D4FB9F7">
      <w:r>
        <w:t xml:space="preserve">Reflexes:  </w:t>
      </w:r>
    </w:p>
    <w:p w14:paraId="1DC1326E" w14:textId="16C8692A" w:rsidR="3DCE9A01" w:rsidRDefault="3DCE9A01" w:rsidP="0D4FB9F7">
      <w:r>
        <w:t xml:space="preserve">            R Triceps 2+, Biceps 2+, Brachioradialis 2+, Patellar 2+, Ankle 2+</w:t>
      </w:r>
    </w:p>
    <w:p w14:paraId="0D0B1720" w14:textId="7AEBE4F4" w:rsidR="3DCE9A01" w:rsidRDefault="3DCE9A01" w:rsidP="0D4FB9F7">
      <w:r>
        <w:t xml:space="preserve">            L Triceps 2+, Biceps 2+, Brachioradialis 2+, Patellar 2+, Ankle 2+</w:t>
      </w:r>
    </w:p>
    <w:p w14:paraId="333E33B5" w14:textId="551FFF9A" w:rsidR="3DCE9A01" w:rsidRDefault="3DCE9A01" w:rsidP="0D4FB9F7">
      <w:r>
        <w:t>Plantar response downgoing</w:t>
      </w:r>
    </w:p>
    <w:p w14:paraId="0B2A844F" w14:textId="05296E44" w:rsidR="3DCE9A01" w:rsidRDefault="3DCE9A01" w:rsidP="0D4FB9F7">
      <w:r>
        <w:t>Motor: normal bulk</w:t>
      </w:r>
    </w:p>
    <w:p w14:paraId="5A793C18" w14:textId="39BBC3E5" w:rsidR="3DCE9A01" w:rsidRDefault="3DCE9A01" w:rsidP="0D4FB9F7">
      <w:r>
        <w:lastRenderedPageBreak/>
        <w:t>Strength:</w:t>
      </w:r>
    </w:p>
    <w:p w14:paraId="4F5CB2FC" w14:textId="5D77E027" w:rsidR="3DCE9A01" w:rsidRDefault="3DCE9A01" w:rsidP="0D4FB9F7">
      <w:r>
        <w:t xml:space="preserve">            RUE- Deltoid 5/5, Triceps 5/5, Biceps 5/5, Wrist flexion 5/5, Wrist extension 5/5</w:t>
      </w:r>
    </w:p>
    <w:p w14:paraId="7D6C3EB0" w14:textId="1AE96B06" w:rsidR="3DCE9A01" w:rsidRDefault="3DCE9A01" w:rsidP="0D4FB9F7">
      <w:r>
        <w:t>LUE- Deltoid 5/5, Triceps 5/5, Biceps 5/5, Wrist flexion 5/5, Wrist extension 5/5</w:t>
      </w:r>
    </w:p>
    <w:p w14:paraId="332314EB" w14:textId="7802EC6B" w:rsidR="3DCE9A01" w:rsidRDefault="3DCE9A01" w:rsidP="0D4FB9F7">
      <w:r>
        <w:t xml:space="preserve">RLE- Iliopsoas 5/5, Knee extension 5/5, Knee flexion 5/5, Ankle dorsiflexion 5/5, plantarflexion 5/5 </w:t>
      </w:r>
    </w:p>
    <w:p w14:paraId="3E3BCD77" w14:textId="754D4D56" w:rsidR="3DCE9A01" w:rsidRDefault="3DCE9A01" w:rsidP="0D4FB9F7">
      <w:r>
        <w:t xml:space="preserve">            LLE- Iliopsoas 5/5, Knee extension 5/5, Knee flexion 5/5, Ankle dorsiflexion 5/5, plantarflexion 5/5 </w:t>
      </w:r>
    </w:p>
    <w:p w14:paraId="30895B83" w14:textId="14E8B2CE" w:rsidR="3DCE9A01" w:rsidRDefault="3DCE9A01" w:rsidP="0D4FB9F7">
      <w:r>
        <w:t>Tone: normal and symmetric throughout</w:t>
      </w:r>
    </w:p>
    <w:p w14:paraId="24364590" w14:textId="5C43323B" w:rsidR="3DCE9A01" w:rsidRDefault="3DCE9A01" w:rsidP="0D4FB9F7">
      <w:r>
        <w:t>Gait: normal; no ataxia</w:t>
      </w:r>
    </w:p>
    <w:p w14:paraId="5E99BA96" w14:textId="07BA9460" w:rsidR="3DCE9A01" w:rsidRDefault="3DCE9A01" w:rsidP="0D4FB9F7">
      <w:r>
        <w:t>Station: negative Romberg</w:t>
      </w:r>
    </w:p>
    <w:p w14:paraId="55016C41" w14:textId="4D0B445F" w:rsidR="3DCE9A01" w:rsidRDefault="3DCE9A01" w:rsidP="0D4FB9F7">
      <w:r>
        <w:t>Coordination/Movements: normal for age and symmetric; no tremor or abnormal movements</w:t>
      </w:r>
    </w:p>
    <w:p w14:paraId="57412CAD" w14:textId="2F7D7A73" w:rsidR="3DCE9A01" w:rsidRDefault="3DCE9A01" w:rsidP="0D4FB9F7">
      <w:r>
        <w:t>Results/Data:</w:t>
      </w:r>
    </w:p>
    <w:p w14:paraId="638C34CD" w14:textId="619259AF" w:rsidR="3DCE9A01" w:rsidRDefault="3DCE9A01" w:rsidP="0D4FB9F7">
      <w:r>
        <w:t>Assessment:</w:t>
      </w:r>
    </w:p>
    <w:p w14:paraId="347CB5B7" w14:textId="6245342C" w:rsidR="3DCE9A01" w:rsidRDefault="3DCE9A01" w:rsidP="0D4FB9F7">
      <w:r>
        <w:t>Stroke type: Arterial Ischemic</w:t>
      </w:r>
    </w:p>
    <w:p w14:paraId="355012AE" w14:textId="120BEEAD" w:rsidR="3DCE9A01" w:rsidRDefault="3DCE9A01" w:rsidP="0D4FB9F7">
      <w:r>
        <w:t>Etiology:Peri-operative, likely embolic</w:t>
      </w:r>
    </w:p>
    <w:p w14:paraId="123EC367" w14:textId="0C05BCF9" w:rsidR="3DCE9A01" w:rsidRDefault="3DCE9A01"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3290A297" w14:textId="759470CC" w:rsidR="3DCE9A01" w:rsidRDefault="3DCE9A01" w:rsidP="0D4FB9F7">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5D8AC230" w14:textId="03CC3E24" w:rsidR="3DCE9A01" w:rsidRDefault="3DCE9A01" w:rsidP="0D4FB9F7">
      <w:r>
        <w:t xml:space="preserve">Pediatric Stroke Outcome Measure - </w:t>
      </w:r>
    </w:p>
    <w:p w14:paraId="4D3A3254" w14:textId="695A5EBD" w:rsidR="3DCE9A01" w:rsidRDefault="3DCE9A01" w:rsidP="0D4FB9F7">
      <w:r>
        <w:t>Right sensorimotor: 0 - No impairment, normal function</w:t>
      </w:r>
    </w:p>
    <w:p w14:paraId="338C9889" w14:textId="21E0F8AA" w:rsidR="3DCE9A01" w:rsidRDefault="3DCE9A01" w:rsidP="0D4FB9F7">
      <w:r>
        <w:t>Left sensorimotor: 0 - No impairment, normal function</w:t>
      </w:r>
    </w:p>
    <w:p w14:paraId="0D8BD591" w14:textId="1114C07B" w:rsidR="3DCE9A01" w:rsidRDefault="3DCE9A01" w:rsidP="0D4FB9F7">
      <w:r>
        <w:t>Language Production: 1 - moderate impairment, decreased function</w:t>
      </w:r>
    </w:p>
    <w:p w14:paraId="039D5206" w14:textId="4FFB22E6" w:rsidR="3DCE9A01" w:rsidRDefault="3DCE9A01" w:rsidP="0D4FB9F7">
      <w:r>
        <w:t>Language Comprehension: 1 - moderate impairment, decreased function</w:t>
      </w:r>
    </w:p>
    <w:p w14:paraId="73B13B34" w14:textId="38471E6C" w:rsidR="3DCE9A01" w:rsidRDefault="3DCE9A01" w:rsidP="0D4FB9F7">
      <w:r>
        <w:t>Comprehension/Behavioral: 1 - moderate impairment, decreased function</w:t>
      </w:r>
    </w:p>
    <w:p w14:paraId="2A5BF77F" w14:textId="6DF21AEC" w:rsidR="3DCE9A01" w:rsidRDefault="3DCE9A01" w:rsidP="0D4FB9F7">
      <w:r>
        <w:t>Total: 3, but none are attributable to his very small infarct</w:t>
      </w:r>
    </w:p>
    <w:p w14:paraId="1E4514B6" w14:textId="584DB740" w:rsidR="3DCE9A01" w:rsidRDefault="3DCE9A01" w:rsidP="0D4FB9F7">
      <w:r>
        <w:t xml:space="preserve">This is a 6 year old with complex hydrocephalus history who had a small infarct on follow up imaging. He is back to baseline with no deficits, and I imagine will have no deficits. Notably, his mother expressed significant frustration with his behavior, and a CPS case was recently opened at another children's hospital, though reasons were unclear. I requested our social worker speak with the family. He is safe at home, though it is clear his medical condition is imposing significant strain. </w:t>
      </w:r>
    </w:p>
    <w:p w14:paraId="177078CF" w14:textId="36D23B40" w:rsidR="3DCE9A01" w:rsidRDefault="3DCE9A01" w:rsidP="0D4FB9F7">
      <w:r>
        <w:lastRenderedPageBreak/>
        <w:t xml:space="preserve">Plan: </w:t>
      </w:r>
    </w:p>
    <w:p w14:paraId="3CE45B32" w14:textId="60517F3E" w:rsidR="3DCE9A01" w:rsidRDefault="3DCE9A01" w:rsidP="0D4FB9F7">
      <w:r>
        <w:t>Further workup: none</w:t>
      </w:r>
    </w:p>
    <w:p w14:paraId="5CDD8850" w14:textId="3FC7ECF8" w:rsidR="3DCE9A01" w:rsidRDefault="3DCE9A01" w:rsidP="0D4FB9F7">
      <w:r>
        <w:t>Stroke prevention: not indicated</w:t>
      </w:r>
    </w:p>
    <w:p w14:paraId="10C7198C" w14:textId="64C61A50" w:rsidR="3DCE9A01" w:rsidRDefault="3DCE9A01" w:rsidP="0D4FB9F7">
      <w:r>
        <w:t>Rehab: continue PT/OT/SLP at home. Parents have referrals</w:t>
      </w:r>
    </w:p>
    <w:p w14:paraId="042C1BC2" w14:textId="38135279" w:rsidR="3DCE9A01" w:rsidRDefault="3DCE9A01" w:rsidP="0D4FB9F7">
      <w:r>
        <w:t>Re-imaging: None needed from a stroke perspective.</w:t>
      </w:r>
    </w:p>
    <w:p w14:paraId="53398C82" w14:textId="4877CCB6" w:rsidR="3DCE9A01" w:rsidRDefault="3DCE9A01" w:rsidP="0D4FB9F7">
      <w:r>
        <w:t xml:space="preserve">Anticonvulsant therapy: Continue </w:t>
      </w:r>
    </w:p>
    <w:p w14:paraId="4C44FEB4" w14:textId="23F25110" w:rsidR="3DCE9A01" w:rsidRDefault="3DCE9A01" w:rsidP="0D4FB9F7">
      <w:r>
        <w:t>Other Concerns: Social concerns managed per the clinic LCSW. No safety concerns, but a psychosocial assessment was performed.</w:t>
      </w:r>
    </w:p>
    <w:p w14:paraId="562EA3BD" w14:textId="6C019029" w:rsidR="0D4FB9F7" w:rsidRDefault="0D4FB9F7" w:rsidP="0D4FB9F7"/>
    <w:p w14:paraId="420117DA" w14:textId="37250891" w:rsidR="0D4FB9F7" w:rsidRDefault="0D4FB9F7">
      <w:r>
        <w:br w:type="page"/>
      </w:r>
    </w:p>
    <w:p w14:paraId="31A08FCC" w14:textId="011B5B0C" w:rsidR="3964367D" w:rsidRDefault="3964367D" w:rsidP="0D4FB9F7">
      <w:r>
        <w:lastRenderedPageBreak/>
        <w:t>30084</w:t>
      </w:r>
    </w:p>
    <w:p w14:paraId="6DF5289A" w14:textId="324228CC" w:rsidR="727BBE70" w:rsidRDefault="727BBE70" w:rsidP="0D4FB9F7">
      <w:r>
        <w:t>Dx:  Moyamoya syndrome</w:t>
      </w:r>
    </w:p>
    <w:p w14:paraId="4079F7DE" w14:textId="459DC53A" w:rsidR="727BBE70" w:rsidRDefault="727BBE70" w:rsidP="0D4FB9F7">
      <w:r>
        <w:t>The patient is a 19 y.o. male referred for a follow up evaluation in pediatric stroke clinic at the request of his physicians because a left anterior temporal infarct, moyamoya syndrome and hospital stay.  History is per father and review of medical records made available. I saw this patient in the hospital.</w:t>
      </w:r>
    </w:p>
    <w:p w14:paraId="3061D425" w14:textId="4C9FDBA8" w:rsidR="727BBE70" w:rsidRDefault="727BBE70" w:rsidP="0D4FB9F7">
      <w:r>
        <w:t xml:space="preserve">The patient started having migraines at 16 years of age, and was diagnosed with moyamoya. Notably, the patient has had a left PCA stroke previously leading to a left temporal artery bypass and 4 burr holes done last Fall. He was discharged home. Later, patient was feeling "abnormal and felt like something was off" during the day. He vomited once at home, and tried to rehydrate but was unable to. His parents brought him to the ER. Once at the ED, a code stroke was called with the patient having aphasia as well as an episode of syncope. MRI revealed and acute left temporal stroke with a left temporal extra axial fluid collection. The patient was admitted to the hospital for 1.5 weeks and he was treated for dehydration as well as dexamethasone for vomiting and dehydration. In the hospital, his principal complaint was anger management and a mixed receptive + expressive aphasia with frequent paraphrasic errors and word finding difficulty. </w:t>
      </w:r>
    </w:p>
    <w:p w14:paraId="795C7809" w14:textId="40EDE873" w:rsidR="727BBE70" w:rsidRDefault="727BBE70" w:rsidP="0D4FB9F7">
      <w:r>
        <w:t xml:space="preserve">He has since recovered greatly, and had a bypass on the right side this Spring. He did well with that bypass with no new stroke symptoms. Since that time, he had 1 ER visit for headache but was discharged home after a CT brain was negative for new infarct and his headache resolved. He says his speech and vision continue to improve, but he still has trouble with math particularly, such as organizing values. He's planned for an MRI + conventional angiogram in </w:t>
      </w:r>
      <w:r w:rsidR="4BEBCCC7">
        <w:t>the Fall</w:t>
      </w:r>
      <w:r>
        <w:t xml:space="preserve">. I also sent a WES on </w:t>
      </w:r>
      <w:r w:rsidR="60431B96">
        <w:t xml:space="preserve">him </w:t>
      </w:r>
      <w:r>
        <w:t>to look for any causes of stroke, which revealed a microduplication that is likely incidental.</w:t>
      </w:r>
    </w:p>
    <w:p w14:paraId="1F4AB5B6" w14:textId="7FC26F55" w:rsidR="727BBE70" w:rsidRDefault="727BBE70" w:rsidP="0D4FB9F7">
      <w:r>
        <w:t>Past Medical History</w:t>
      </w:r>
    </w:p>
    <w:p w14:paraId="7C5D7A6E" w14:textId="5D52F725" w:rsidR="727BBE70" w:rsidRDefault="727BBE70" w:rsidP="0D4FB9F7">
      <w:r>
        <w:t>•</w:t>
      </w:r>
      <w:r>
        <w:tab/>
        <w:t>Moyamoya disease</w:t>
      </w:r>
      <w:r>
        <w:tab/>
        <w:t xml:space="preserve"> </w:t>
      </w:r>
    </w:p>
    <w:p w14:paraId="3F070409" w14:textId="5DD8D981" w:rsidR="727BBE70" w:rsidRDefault="727BBE70" w:rsidP="0D4FB9F7">
      <w:r>
        <w:t>•</w:t>
      </w:r>
      <w:r>
        <w:tab/>
        <w:t>Migraines</w:t>
      </w:r>
      <w:r>
        <w:tab/>
        <w:t xml:space="preserve"> </w:t>
      </w:r>
    </w:p>
    <w:p w14:paraId="7DAD39D6" w14:textId="2E5DD552" w:rsidR="727BBE70" w:rsidRDefault="727BBE70" w:rsidP="0D4FB9F7">
      <w:r>
        <w:t>•</w:t>
      </w:r>
      <w:r>
        <w:tab/>
        <w:t xml:space="preserve">Stroke  </w:t>
      </w:r>
    </w:p>
    <w:p w14:paraId="7665005F" w14:textId="55FE99AB" w:rsidR="727BBE70" w:rsidRDefault="727BBE70" w:rsidP="0D4FB9F7">
      <w:r>
        <w:t>Surgical History</w:t>
      </w:r>
    </w:p>
    <w:p w14:paraId="641BE335" w14:textId="213A6041" w:rsidR="727BBE70" w:rsidRDefault="727BBE70" w:rsidP="0D4FB9F7">
      <w:r>
        <w:t>•</w:t>
      </w:r>
      <w:r>
        <w:tab/>
        <w:t>BURR HOLE FOR SUBDURAL HEMATOMA</w:t>
      </w:r>
    </w:p>
    <w:p w14:paraId="37334051" w14:textId="032B2C35" w:rsidR="727BBE70" w:rsidRDefault="727BBE70" w:rsidP="0D4FB9F7">
      <w:r>
        <w:t>•</w:t>
      </w:r>
      <w:r>
        <w:tab/>
        <w:t>LUMBAR PUNCTURE</w:t>
      </w:r>
    </w:p>
    <w:p w14:paraId="3C021FC5" w14:textId="43774D01" w:rsidR="727BBE70" w:rsidRDefault="727BBE70" w:rsidP="0D4FB9F7">
      <w:r>
        <w:t>•</w:t>
      </w:r>
      <w:r>
        <w:tab/>
        <w:t>ORCHIECTOMY</w:t>
      </w:r>
    </w:p>
    <w:p w14:paraId="2B075E84" w14:textId="3B36ADCA" w:rsidR="727BBE70" w:rsidRDefault="727BBE70" w:rsidP="0D4FB9F7">
      <w:r>
        <w:t>•</w:t>
      </w:r>
      <w:r>
        <w:tab/>
        <w:t>OTHER - LEGACY DATA VALUE SEE COMMENTS</w:t>
      </w:r>
    </w:p>
    <w:p w14:paraId="380028FF" w14:textId="4AD0164B" w:rsidR="727BBE70" w:rsidRDefault="727BBE70" w:rsidP="0D4FB9F7">
      <w:r>
        <w:t>•</w:t>
      </w:r>
      <w:r>
        <w:tab/>
        <w:t>TUNNELED VENOUS PORT PLACEMENT</w:t>
      </w:r>
      <w:r>
        <w:tab/>
        <w:t xml:space="preserve"> </w:t>
      </w:r>
    </w:p>
    <w:p w14:paraId="58D9C4F6" w14:textId="20C341BF" w:rsidR="727BBE70" w:rsidRDefault="727BBE70" w:rsidP="0D4FB9F7">
      <w:r>
        <w:t>Medication</w:t>
      </w:r>
    </w:p>
    <w:p w14:paraId="45EFF16A" w14:textId="5AE7FA54" w:rsidR="727BBE70" w:rsidRDefault="727BBE70" w:rsidP="0D4FB9F7">
      <w:r>
        <w:t>•</w:t>
      </w:r>
      <w:r>
        <w:tab/>
        <w:t>acetaminophen (Tylenol) 325 MG tablet</w:t>
      </w:r>
    </w:p>
    <w:p w14:paraId="3F33CAB3" w14:textId="40863EEC" w:rsidR="727BBE70" w:rsidRDefault="727BBE70" w:rsidP="0D4FB9F7">
      <w:r>
        <w:t>•</w:t>
      </w:r>
      <w:r>
        <w:tab/>
        <w:t>aspirin 325 MG tablet</w:t>
      </w:r>
      <w:r>
        <w:tab/>
      </w:r>
    </w:p>
    <w:p w14:paraId="56919453" w14:textId="7BA93B89" w:rsidR="727BBE70" w:rsidRDefault="727BBE70" w:rsidP="0D4FB9F7">
      <w:r>
        <w:lastRenderedPageBreak/>
        <w:t>•</w:t>
      </w:r>
      <w:r>
        <w:tab/>
        <w:t>FLUoxetine (PROzac) 40 MG capsule</w:t>
      </w:r>
    </w:p>
    <w:p w14:paraId="5AE07306" w14:textId="16753C4A" w:rsidR="727BBE70" w:rsidRDefault="727BBE70" w:rsidP="0D4FB9F7">
      <w:r>
        <w:t xml:space="preserve">Review of Systems </w:t>
      </w:r>
    </w:p>
    <w:p w14:paraId="0025B508" w14:textId="405EB7D5" w:rsidR="727BBE70" w:rsidRDefault="727BBE70" w:rsidP="0D4FB9F7">
      <w:r>
        <w:t xml:space="preserve">Constitutional:  Negative for activity change and fever. </w:t>
      </w:r>
    </w:p>
    <w:p w14:paraId="1D36F475" w14:textId="63573D2A" w:rsidR="727BBE70" w:rsidRDefault="727BBE70" w:rsidP="0D4FB9F7">
      <w:r>
        <w:t xml:space="preserve">HENT:  Negative for congestion, hearing loss and sore throat.  </w:t>
      </w:r>
    </w:p>
    <w:p w14:paraId="0B623FD6" w14:textId="530C5A47" w:rsidR="727BBE70" w:rsidRDefault="727BBE70" w:rsidP="0D4FB9F7">
      <w:r>
        <w:t xml:space="preserve">Eyes:  Negative for discharge and itching. </w:t>
      </w:r>
    </w:p>
    <w:p w14:paraId="29C42F4C" w14:textId="38CEC23E" w:rsidR="727BBE70" w:rsidRDefault="727BBE70" w:rsidP="0D4FB9F7">
      <w:r>
        <w:t xml:space="preserve">     Decreased right visual acuity </w:t>
      </w:r>
    </w:p>
    <w:p w14:paraId="04AC1E79" w14:textId="73577D89" w:rsidR="727BBE70" w:rsidRDefault="727BBE70" w:rsidP="0D4FB9F7">
      <w:r>
        <w:t xml:space="preserve">Respiratory:  Negative for apnea and shortness of breath.  </w:t>
      </w:r>
    </w:p>
    <w:p w14:paraId="7FFF0C58" w14:textId="44B9921C" w:rsidR="727BBE70" w:rsidRDefault="727BBE70" w:rsidP="0D4FB9F7">
      <w:r>
        <w:t xml:space="preserve">Cardiovascular:  Negative for chest pain and leg swelling. </w:t>
      </w:r>
    </w:p>
    <w:p w14:paraId="625C286F" w14:textId="5E9339D0" w:rsidR="727BBE70" w:rsidRDefault="727BBE70" w:rsidP="0D4FB9F7">
      <w:r>
        <w:t xml:space="preserve">Gastrointestinal:  Negative for abdominal distention, constipation and diarrhea. </w:t>
      </w:r>
    </w:p>
    <w:p w14:paraId="629ED565" w14:textId="509BD3E9" w:rsidR="727BBE70" w:rsidRDefault="727BBE70" w:rsidP="0D4FB9F7">
      <w:r>
        <w:t xml:space="preserve">Endocrine: Negative for polydipsia and polyuria. </w:t>
      </w:r>
    </w:p>
    <w:p w14:paraId="55A8F6E0" w14:textId="4D23A14A" w:rsidR="727BBE70" w:rsidRDefault="727BBE70" w:rsidP="0D4FB9F7">
      <w:r>
        <w:t xml:space="preserve">Genitourinary:  Negative for decreased urine volume, difficulty urinating and dysuria. </w:t>
      </w:r>
    </w:p>
    <w:p w14:paraId="28B3D4DD" w14:textId="23370380" w:rsidR="727BBE70" w:rsidRDefault="727BBE70" w:rsidP="0D4FB9F7">
      <w:r>
        <w:t xml:space="preserve">Musculoskeletal:  Negative for back pain, gait problem and joint swelling. </w:t>
      </w:r>
    </w:p>
    <w:p w14:paraId="38BBB34A" w14:textId="2352492F" w:rsidR="727BBE70" w:rsidRDefault="727BBE70" w:rsidP="0D4FB9F7">
      <w:r>
        <w:t xml:space="preserve">Skin:  Negative for color change and pallor. </w:t>
      </w:r>
    </w:p>
    <w:p w14:paraId="5CA48C7C" w14:textId="4B94DB89" w:rsidR="727BBE70" w:rsidRDefault="727BBE70" w:rsidP="0D4FB9F7">
      <w:r>
        <w:t xml:space="preserve">Neurological:  Positive for headaches. Negative for dizziness, tremors, facial asymmetry, speech difficulty and weakness. </w:t>
      </w:r>
    </w:p>
    <w:p w14:paraId="65F385FB" w14:textId="6D293EB0" w:rsidR="727BBE70" w:rsidRDefault="727BBE70" w:rsidP="0D4FB9F7">
      <w:r>
        <w:t xml:space="preserve">Hematological:  Negative for adenopathy. Does not bruise/bleed easily. </w:t>
      </w:r>
    </w:p>
    <w:p w14:paraId="53D090C0" w14:textId="7A26E55E" w:rsidR="727BBE70" w:rsidRDefault="727BBE70" w:rsidP="0D4FB9F7">
      <w:r>
        <w:t xml:space="preserve">Psychiatric/Behavioral:  Negative for agitation, behavioral problems and confusion.  </w:t>
      </w:r>
    </w:p>
    <w:p w14:paraId="5CD1BEB4" w14:textId="0451C1A8" w:rsidR="727BBE70" w:rsidRDefault="727BBE70" w:rsidP="0D4FB9F7">
      <w:r>
        <w:t>Physical Exam:</w:t>
      </w:r>
    </w:p>
    <w:p w14:paraId="478D82FA" w14:textId="6213734E" w:rsidR="727BBE70" w:rsidRDefault="727BBE70" w:rsidP="0D4FB9F7">
      <w:r>
        <w:t>Visit Vitals</w:t>
      </w:r>
    </w:p>
    <w:p w14:paraId="7F33A1B4" w14:textId="2366BF99" w:rsidR="727BBE70" w:rsidRDefault="727BBE70" w:rsidP="0D4FB9F7">
      <w:r>
        <w:t>BP</w:t>
      </w:r>
      <w:r>
        <w:tab/>
        <w:t>119/74 (BP Location: Right arm, Patient Position: Sitting)</w:t>
      </w:r>
    </w:p>
    <w:p w14:paraId="4B27776F" w14:textId="35B22ADA" w:rsidR="727BBE70" w:rsidRDefault="727BBE70" w:rsidP="0D4FB9F7">
      <w:r>
        <w:t>Pulse</w:t>
      </w:r>
      <w:r>
        <w:tab/>
        <w:t>60</w:t>
      </w:r>
    </w:p>
    <w:p w14:paraId="2B231B7C" w14:textId="03387028" w:rsidR="727BBE70" w:rsidRDefault="727BBE70" w:rsidP="0D4FB9F7">
      <w:r>
        <w:t>Temp</w:t>
      </w:r>
      <w:r>
        <w:tab/>
        <w:t>36.6 °C (97.9 °F) (Temporal)</w:t>
      </w:r>
    </w:p>
    <w:p w14:paraId="2E019A99" w14:textId="081E5AB0" w:rsidR="727BBE70" w:rsidRDefault="727BBE70" w:rsidP="0D4FB9F7">
      <w:r>
        <w:t>Ht</w:t>
      </w:r>
      <w:r>
        <w:tab/>
        <w:t>1.77 m (5' 9.69")</w:t>
      </w:r>
    </w:p>
    <w:p w14:paraId="446F36D3" w14:textId="1BC43DD6" w:rsidR="727BBE70" w:rsidRDefault="727BBE70" w:rsidP="0D4FB9F7">
      <w:r>
        <w:t>Wt</w:t>
      </w:r>
      <w:r>
        <w:tab/>
        <w:t>81.6 kg (179 lb 14.3 oz)</w:t>
      </w:r>
    </w:p>
    <w:p w14:paraId="16B3B619" w14:textId="2DD70781" w:rsidR="727BBE70" w:rsidRDefault="727BBE70" w:rsidP="0D4FB9F7">
      <w:r>
        <w:t>BMI</w:t>
      </w:r>
      <w:r>
        <w:tab/>
        <w:t>26.05 kg/m²</w:t>
      </w:r>
    </w:p>
    <w:p w14:paraId="3478389E" w14:textId="00FD2955" w:rsidR="727BBE70" w:rsidRDefault="727BBE70" w:rsidP="0D4FB9F7">
      <w:r>
        <w:t>Smoking Status</w:t>
      </w:r>
      <w:r>
        <w:tab/>
        <w:t>Never</w:t>
      </w:r>
    </w:p>
    <w:p w14:paraId="791119C5" w14:textId="1640767F" w:rsidR="727BBE70" w:rsidRDefault="727BBE70" w:rsidP="0D4FB9F7">
      <w:r>
        <w:t>BSA</w:t>
      </w:r>
      <w:r>
        <w:tab/>
        <w:t>2 m²</w:t>
      </w:r>
    </w:p>
    <w:p w14:paraId="214AD835" w14:textId="3BA10A8B" w:rsidR="727BBE70" w:rsidRDefault="727BBE70" w:rsidP="0D4FB9F7">
      <w:r>
        <w:t xml:space="preserve">General: Active, alert, well-appearing.    </w:t>
      </w:r>
    </w:p>
    <w:p w14:paraId="5E76BE84" w14:textId="0C688D6C" w:rsidR="727BBE70" w:rsidRDefault="727BBE70" w:rsidP="0D4FB9F7">
      <w:r>
        <w:t>Head: Normocephalic and atraumatic.</w:t>
      </w:r>
    </w:p>
    <w:p w14:paraId="22721575" w14:textId="60736F5B" w:rsidR="727BBE70" w:rsidRDefault="727BBE70" w:rsidP="0D4FB9F7">
      <w:r>
        <w:lastRenderedPageBreak/>
        <w:t>Hearing: Grossly intact.</w:t>
      </w:r>
    </w:p>
    <w:p w14:paraId="54559683" w14:textId="23C609CE" w:rsidR="727BBE70" w:rsidRDefault="727BBE70" w:rsidP="0D4FB9F7">
      <w:r>
        <w:t>Speech/Language: adequate vocabulary, appropriate conversational language and articulation</w:t>
      </w:r>
    </w:p>
    <w:p w14:paraId="341922E1" w14:textId="26E1CDF7" w:rsidR="727BBE70" w:rsidRDefault="727BBE70" w:rsidP="0D4FB9F7">
      <w:r>
        <w:t>Nose: No drainage or deformities.</w:t>
      </w:r>
    </w:p>
    <w:p w14:paraId="3259F5B9" w14:textId="4A9FCE5D" w:rsidR="727BBE70" w:rsidRDefault="727BBE70" w:rsidP="0D4FB9F7">
      <w:r>
        <w:t xml:space="preserve">Pharynx: Mouth pink, mucous membranes moist. </w:t>
      </w:r>
    </w:p>
    <w:p w14:paraId="05E41710" w14:textId="2908A370" w:rsidR="727BBE70" w:rsidRDefault="727BBE70" w:rsidP="0D4FB9F7">
      <w:r>
        <w:t>Lungs: Comfortable on room air.</w:t>
      </w:r>
    </w:p>
    <w:p w14:paraId="6CA5E8DB" w14:textId="57458A97" w:rsidR="727BBE70" w:rsidRDefault="727BBE70" w:rsidP="0D4FB9F7">
      <w:r>
        <w:t>Cardiovascular: Acyanotic, good capillary refill.</w:t>
      </w:r>
    </w:p>
    <w:p w14:paraId="246E6AAF" w14:textId="5FF50598" w:rsidR="727BBE70" w:rsidRDefault="727BBE70" w:rsidP="0D4FB9F7">
      <w:r>
        <w:t xml:space="preserve">Spine: Straight, no defects, no scoliosis.  </w:t>
      </w:r>
    </w:p>
    <w:p w14:paraId="7D8F8496" w14:textId="190C84E8" w:rsidR="727BBE70" w:rsidRDefault="727BBE70" w:rsidP="0D4FB9F7">
      <w:r>
        <w:t>Extremities: Full ROM, no deformities</w:t>
      </w:r>
    </w:p>
    <w:p w14:paraId="575AC58F" w14:textId="338E36DC" w:rsidR="727BBE70" w:rsidRDefault="727BBE70" w:rsidP="0D4FB9F7">
      <w:r>
        <w:t xml:space="preserve">Skin: Clear, no rashes. </w:t>
      </w:r>
    </w:p>
    <w:p w14:paraId="5C34A04E" w14:textId="5000AE4C" w:rsidR="727BBE70" w:rsidRDefault="727BBE70" w:rsidP="0D4FB9F7">
      <w:r>
        <w:t>Neuro: Appropriately oriented to time, place, and person</w:t>
      </w:r>
    </w:p>
    <w:p w14:paraId="4091551A" w14:textId="2FDF6BE1" w:rsidR="727BBE70" w:rsidRDefault="727BBE70" w:rsidP="0D4FB9F7">
      <w:r>
        <w:t>Recent/remote memory is intact</w:t>
      </w:r>
    </w:p>
    <w:p w14:paraId="6F203480" w14:textId="142EC7E2" w:rsidR="727BBE70" w:rsidRDefault="727BBE70" w:rsidP="0D4FB9F7">
      <w:r>
        <w:t>Attention span/concentration appropriate for age</w:t>
      </w:r>
    </w:p>
    <w:p w14:paraId="5463FD2A" w14:textId="3B747716" w:rsidR="727BBE70" w:rsidRDefault="727BBE70" w:rsidP="0D4FB9F7">
      <w:r>
        <w:t>Speech/Language: conversational, no difficulty producing words today</w:t>
      </w:r>
    </w:p>
    <w:p w14:paraId="374119BE" w14:textId="7DEECEC6" w:rsidR="727BBE70" w:rsidRDefault="727BBE70" w:rsidP="0D4FB9F7">
      <w:r>
        <w:t>He does not have any finger agnosia, no left/right confusion today</w:t>
      </w:r>
    </w:p>
    <w:p w14:paraId="441E9FFD" w14:textId="4B1BF28D" w:rsidR="727BBE70" w:rsidRDefault="727BBE70" w:rsidP="0D4FB9F7">
      <w:r>
        <w:t>Fund of knowledge: appropriate for age</w:t>
      </w:r>
    </w:p>
    <w:p w14:paraId="01442C39" w14:textId="4A0416CF" w:rsidR="727BBE70" w:rsidRDefault="727BBE70" w:rsidP="0D4FB9F7">
      <w:r>
        <w:t>Visual fields full to confrontation only on the left side; right upper quadrant hemianopsia</w:t>
      </w:r>
    </w:p>
    <w:p w14:paraId="2E76AB24" w14:textId="6A2CF7F6" w:rsidR="727BBE70" w:rsidRDefault="727BBE70" w:rsidP="0D4FB9F7">
      <w:r>
        <w:t xml:space="preserve">Pupils equal, round and reactive to light and accommodation; extraocular movements full and intact (CN III, IV, VI), no nystagmus </w:t>
      </w:r>
    </w:p>
    <w:p w14:paraId="6FA4E2D8" w14:textId="63D81E82" w:rsidR="727BBE70" w:rsidRDefault="727BBE70" w:rsidP="0D4FB9F7">
      <w:r>
        <w:t>Facial sensation and muscles of mastication normal (CN V)</w:t>
      </w:r>
    </w:p>
    <w:p w14:paraId="379E1892" w14:textId="31F47515" w:rsidR="727BBE70" w:rsidRDefault="727BBE70" w:rsidP="0D4FB9F7">
      <w:r>
        <w:t xml:space="preserve">Face appears and moves symmetrically (CN VII) </w:t>
      </w:r>
    </w:p>
    <w:p w14:paraId="7C295C0D" w14:textId="5FFAC0F1" w:rsidR="727BBE70" w:rsidRDefault="727BBE70" w:rsidP="0D4FB9F7">
      <w:r>
        <w:t>Hearing grossly intact bilaterally (CN VIII)</w:t>
      </w:r>
    </w:p>
    <w:p w14:paraId="50164575" w14:textId="37A0E633" w:rsidR="727BBE70" w:rsidRDefault="727BBE70" w:rsidP="0D4FB9F7">
      <w:r>
        <w:t xml:space="preserve">Palate elevates symmetrically (CN IX) </w:t>
      </w:r>
    </w:p>
    <w:p w14:paraId="3F51B02C" w14:textId="7406506D" w:rsidR="727BBE70" w:rsidRDefault="727BBE70" w:rsidP="0D4FB9F7">
      <w:r>
        <w:t>Shoulder shrug equal with good strength (CN XI)</w:t>
      </w:r>
    </w:p>
    <w:p w14:paraId="147CDFC7" w14:textId="73DB1302" w:rsidR="727BBE70" w:rsidRDefault="727BBE70" w:rsidP="0D4FB9F7">
      <w:r>
        <w:t>Tongue protrusion midline, no evidence of tongue atrophy or fasciculations (CN XII)</w:t>
      </w:r>
    </w:p>
    <w:p w14:paraId="5E8D5771" w14:textId="2F1F691A" w:rsidR="727BBE70" w:rsidRDefault="727BBE70" w:rsidP="0D4FB9F7">
      <w:r>
        <w:t>Sensation grossly intact</w:t>
      </w:r>
    </w:p>
    <w:p w14:paraId="3D4EF0F6" w14:textId="69080CE2" w:rsidR="727BBE70" w:rsidRDefault="727BBE70" w:rsidP="0D4FB9F7">
      <w:r>
        <w:t xml:space="preserve">Reflexes:  </w:t>
      </w:r>
    </w:p>
    <w:p w14:paraId="1930C2A2" w14:textId="45D4E341" w:rsidR="727BBE70" w:rsidRDefault="727BBE70" w:rsidP="0D4FB9F7">
      <w:r>
        <w:t xml:space="preserve">            R Triceps 2+, Biceps 2+, Brachioradialis 2+, Patellar 2+, Ankle 2+</w:t>
      </w:r>
    </w:p>
    <w:p w14:paraId="61E9FAAB" w14:textId="1F521C6E" w:rsidR="727BBE70" w:rsidRDefault="727BBE70" w:rsidP="0D4FB9F7">
      <w:r>
        <w:t xml:space="preserve">            L Triceps 2+, Biceps 2+, Brachioradialis 2+, Patellar 2+, Ankle 2+</w:t>
      </w:r>
    </w:p>
    <w:p w14:paraId="531D501B" w14:textId="317482B8" w:rsidR="727BBE70" w:rsidRDefault="727BBE70" w:rsidP="0D4FB9F7">
      <w:r>
        <w:t>Motor: normal bulk</w:t>
      </w:r>
    </w:p>
    <w:p w14:paraId="3C2D9F71" w14:textId="4C053AFA" w:rsidR="727BBE70" w:rsidRDefault="727BBE70" w:rsidP="0D4FB9F7">
      <w:r>
        <w:lastRenderedPageBreak/>
        <w:t>Strength:</w:t>
      </w:r>
    </w:p>
    <w:p w14:paraId="6F4A9FAE" w14:textId="05BB3CD7" w:rsidR="727BBE70" w:rsidRDefault="727BBE70" w:rsidP="0D4FB9F7">
      <w:r>
        <w:t xml:space="preserve">            RUE- Deltoid 5/5, Triceps 5/5, Biceps 5/5, Wrist flexion 5/5, Wrist extension 5/5</w:t>
      </w:r>
    </w:p>
    <w:p w14:paraId="22D5F45E" w14:textId="33363096" w:rsidR="727BBE70" w:rsidRDefault="727BBE70" w:rsidP="0D4FB9F7">
      <w:r>
        <w:t>LUE- Deltoid 5/5, Triceps 5/5, Biceps 5/5, Wrist flexion 5/5, Wrist extension 5/5</w:t>
      </w:r>
    </w:p>
    <w:p w14:paraId="573FE65D" w14:textId="24A6BBE2" w:rsidR="727BBE70" w:rsidRDefault="727BBE70" w:rsidP="0D4FB9F7">
      <w:r>
        <w:t xml:space="preserve">RLE- Iliopsoas 5/5, Knee extension 5/5, Knee flexion 5/5, Ankle dorsiflexion 5/5, plantarflexion 5/5 </w:t>
      </w:r>
    </w:p>
    <w:p w14:paraId="443643AB" w14:textId="742B3410" w:rsidR="727BBE70" w:rsidRDefault="727BBE70" w:rsidP="0D4FB9F7">
      <w:r>
        <w:t xml:space="preserve">            LLE- Iliopsoas 5/5, Knee extension 5/5, Knee flexion 5/5, Ankle dorsiflexion 5/5, plantarflexion 5/5 Tone: normal and symmetric throughout</w:t>
      </w:r>
    </w:p>
    <w:p w14:paraId="1A412712" w14:textId="4E6F2B16" w:rsidR="727BBE70" w:rsidRDefault="727BBE70" w:rsidP="0D4FB9F7">
      <w:r>
        <w:t>Gait: normal heel, toe/ appropriate for age; no ataxia</w:t>
      </w:r>
    </w:p>
    <w:p w14:paraId="0563E99F" w14:textId="05996B2F" w:rsidR="727BBE70" w:rsidRDefault="727BBE70" w:rsidP="0D4FB9F7">
      <w:r>
        <w:t>Coordination/Movements: normal for age and symmetric; no tremor or abnormal movements</w:t>
      </w:r>
    </w:p>
    <w:p w14:paraId="4C98E4AC" w14:textId="7F3D8DF0" w:rsidR="727BBE70" w:rsidRDefault="727BBE70" w:rsidP="0D4FB9F7">
      <w:r>
        <w:t xml:space="preserve"> MRI Brain: </w:t>
      </w:r>
    </w:p>
    <w:p w14:paraId="317D1996" w14:textId="48D95FA3" w:rsidR="727BBE70" w:rsidRDefault="727BBE70" w:rsidP="0D4FB9F7">
      <w:r>
        <w:t>*  Interval development of area of chronic cortical infarct in the left parietal lobe and adjacent left parietotemporal junction.</w:t>
      </w:r>
    </w:p>
    <w:p w14:paraId="0472E816" w14:textId="5B485C49" w:rsidR="727BBE70" w:rsidRDefault="727BBE70" w:rsidP="0D4FB9F7">
      <w:r>
        <w:t>*  Other area of chronic cortical ischemia in the inferolateral aspect of left temporal lobe.</w:t>
      </w:r>
    </w:p>
    <w:p w14:paraId="59D00F82" w14:textId="004718A6" w:rsidR="727BBE70" w:rsidRDefault="727BBE70" w:rsidP="0D4FB9F7">
      <w:r>
        <w:t>*  Multiple chronic supratentorial microscrew ischemic white matter changes (history of moyamoya disease).</w:t>
      </w:r>
    </w:p>
    <w:p w14:paraId="6E9AFF43" w14:textId="40A68ED8" w:rsidR="727BBE70" w:rsidRDefault="727BBE70" w:rsidP="0D4FB9F7">
      <w:r>
        <w:t>*  Otherwise, negative for acute intracranial territorial infarct, acute hemorrhage, midline shift, hydrocephalus or brain herniation.</w:t>
      </w:r>
    </w:p>
    <w:p w14:paraId="1B2005C9" w14:textId="767EA789" w:rsidR="727BBE70" w:rsidRDefault="727BBE70" w:rsidP="0D4FB9F7">
      <w:r>
        <w:t>CT  - no new changes</w:t>
      </w:r>
    </w:p>
    <w:p w14:paraId="7C66A4DA" w14:textId="5186312E" w:rsidR="727BBE70" w:rsidRDefault="727BBE70" w:rsidP="0D4FB9F7">
      <w:r>
        <w:t>EEG - no epileptiform discharges</w:t>
      </w:r>
    </w:p>
    <w:p w14:paraId="5BF24BD3" w14:textId="1EC6C6E0" w:rsidR="727BBE70" w:rsidRDefault="727BBE70" w:rsidP="0D4FB9F7">
      <w:r>
        <w:t>Assessment:</w:t>
      </w:r>
    </w:p>
    <w:p w14:paraId="5FB7B829" w14:textId="02F51397" w:rsidR="727BBE70" w:rsidRDefault="727BBE70" w:rsidP="0D4FB9F7">
      <w:r>
        <w:t>Stroke type: Left anterior temporal infarct secondary to moyamoya vasculopathy, left parietal infarct secondary to moyamoya vasculopathy</w:t>
      </w:r>
    </w:p>
    <w:p w14:paraId="7822C01C" w14:textId="22598FCB" w:rsidR="727BBE70" w:rsidRDefault="727BBE70" w:rsidP="0D4FB9F7">
      <w:r>
        <w:t>Etiology: hypoperfusion - suspect it was multifactorial, and related to dehydration/stress from vomiting and recent surgery</w:t>
      </w:r>
    </w:p>
    <w:p w14:paraId="5802F09B" w14:textId="4C4B81ED" w:rsidR="727BBE70" w:rsidRDefault="727BBE70"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24395267" w14:textId="3B87209A" w:rsidR="727BBE70" w:rsidRDefault="727BBE70" w:rsidP="0D4FB9F7">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7CE29134" w14:textId="4BD84940" w:rsidR="727BBE70" w:rsidRDefault="727BBE70" w:rsidP="0D4FB9F7">
      <w:r>
        <w:t xml:space="preserve">Pediatric Stroke Outcome Measure - </w:t>
      </w:r>
    </w:p>
    <w:p w14:paraId="2B39B8A7" w14:textId="000406DC" w:rsidR="727BBE70" w:rsidRDefault="727BBE70" w:rsidP="0D4FB9F7">
      <w:r>
        <w:t>Right sensorimotor: 0 - No impairment, normal function</w:t>
      </w:r>
    </w:p>
    <w:p w14:paraId="400BDD70" w14:textId="252AAEC8" w:rsidR="727BBE70" w:rsidRDefault="727BBE70" w:rsidP="0D4FB9F7">
      <w:r>
        <w:t>Left sensorimotor: 0 - No impairment, normal function</w:t>
      </w:r>
    </w:p>
    <w:p w14:paraId="012B8B35" w14:textId="23FF4D9E" w:rsidR="727BBE70" w:rsidRDefault="727BBE70" w:rsidP="0D4FB9F7">
      <w:r>
        <w:lastRenderedPageBreak/>
        <w:t xml:space="preserve">Language Production: 0.5 - minimal to mild impairment, but normal function </w:t>
      </w:r>
    </w:p>
    <w:p w14:paraId="34ABC95D" w14:textId="7760E571" w:rsidR="727BBE70" w:rsidRDefault="727BBE70" w:rsidP="0D4FB9F7">
      <w:r>
        <w:t>Language Comprehension: 0.5 - minimal to mild impairment, but normal function</w:t>
      </w:r>
    </w:p>
    <w:p w14:paraId="235D3B9F" w14:textId="0D032910" w:rsidR="727BBE70" w:rsidRDefault="727BBE70" w:rsidP="0D4FB9F7">
      <w:r>
        <w:t>Comprehension/Behavioral: 0.5 - minimal to mild impairment, but normal function</w:t>
      </w:r>
    </w:p>
    <w:p w14:paraId="5DCC2E9E" w14:textId="143FB2A5" w:rsidR="727BBE70" w:rsidRDefault="727BBE70" w:rsidP="0D4FB9F7">
      <w:r>
        <w:t>Total: 1.5</w:t>
      </w:r>
    </w:p>
    <w:p w14:paraId="52CBFDFE" w14:textId="0923F87F" w:rsidR="727BBE70" w:rsidRDefault="727BBE70" w:rsidP="0D4FB9F7">
      <w:r>
        <w:t xml:space="preserve">Discussion:  </w:t>
      </w:r>
      <w:r w:rsidR="370A3842">
        <w:t xml:space="preserve">The patient </w:t>
      </w:r>
      <w:r>
        <w:t xml:space="preserve">is a 19 y.o. M w/ PMHx of Moyamoya Syndrome, Left PCA, left parietal, and Left Temporal ischemic strokes who has made great improvements since his first strokes prior and after left EDAS. He has also has had right sided EDAS done on March 30th 2023. Overall, he has recovered greatly from his strokes, but still has some residual cognitive dysfunction. He also endorses quick cognitive fatigue after working or studying. </w:t>
      </w:r>
      <w:r w:rsidR="6A1F4D03">
        <w:t>N</w:t>
      </w:r>
      <w:r>
        <w:t xml:space="preserve">europhthalmology recommended against driving for now, and he is in rehabilitation to adapt to his visual impairments. </w:t>
      </w:r>
    </w:p>
    <w:p w14:paraId="12D12EF6" w14:textId="69C3D7C2" w:rsidR="727BBE70" w:rsidRDefault="727BBE70" w:rsidP="0D4FB9F7">
      <w:r>
        <w:t>Overall, he is doing very well but still has residual impairments from stroke which have slowed down his entry into college and limited his driving.</w:t>
      </w:r>
    </w:p>
    <w:p w14:paraId="0ECD5C00" w14:textId="29D790FD" w:rsidR="727BBE70" w:rsidRDefault="727BBE70" w:rsidP="0D4FB9F7">
      <w:r>
        <w:t xml:space="preserve">Plan: </w:t>
      </w:r>
    </w:p>
    <w:p w14:paraId="633A17E0" w14:textId="0BB1EFD2" w:rsidR="727BBE70" w:rsidRDefault="727BBE70" w:rsidP="0D4FB9F7">
      <w:r>
        <w:t>Further workup: WES is completed, no further workup is needed at this time for etiology. Will complete genetics counseling prior to his next apt with me</w:t>
      </w:r>
    </w:p>
    <w:p w14:paraId="192DE894" w14:textId="6849D022" w:rsidR="727BBE70" w:rsidRDefault="727BBE70" w:rsidP="0D4FB9F7">
      <w:r>
        <w:t xml:space="preserve">Reimaging: Plan for MRI + conventional angiogram </w:t>
      </w:r>
      <w:r w:rsidR="52442A11">
        <w:t>this Fall</w:t>
      </w:r>
      <w:r>
        <w:t>.</w:t>
      </w:r>
    </w:p>
    <w:p w14:paraId="7000039F" w14:textId="0BBBB78B" w:rsidR="727BBE70" w:rsidRDefault="727BBE70" w:rsidP="0D4FB9F7">
      <w:r>
        <w:t>Stroke prevention: continue aspirin 325 mg daily. Bypass has been completed, no further surgeries planned at this time.</w:t>
      </w:r>
    </w:p>
    <w:p w14:paraId="1BF40F9E" w14:textId="46E0BF8F" w:rsidR="727BBE70" w:rsidRDefault="727BBE70" w:rsidP="0D4FB9F7">
      <w:r>
        <w:t>He is also an adult now, so will plan for fasting stroke risk factors labs before his next visit to assess his LDL/A1C. May start statin if LDL &gt;70.</w:t>
      </w:r>
    </w:p>
    <w:p w14:paraId="22DAE138" w14:textId="35E402CE" w:rsidR="727BBE70" w:rsidRDefault="727BBE70" w:rsidP="0D4FB9F7">
      <w:r>
        <w:t xml:space="preserve">Rehab: Continue OT </w:t>
      </w:r>
    </w:p>
    <w:p w14:paraId="45BDA6C7" w14:textId="71D9DF34" w:rsidR="727BBE70" w:rsidRDefault="727BBE70" w:rsidP="0D4FB9F7">
      <w:r>
        <w:t xml:space="preserve">Anticonvulsant therapy: Keppra course completed. No indication for antiepileptics at this time. </w:t>
      </w:r>
    </w:p>
    <w:p w14:paraId="3F31F066" w14:textId="73068583" w:rsidR="727BBE70" w:rsidRDefault="727BBE70" w:rsidP="0D4FB9F7">
      <w:r>
        <w:t>Other Concerns: He is transitioning towards further independence - I agree with passing driving test prior to driving. I'm glad he is working almost full time. We discussed college attendance, which I would be happy for him to do with accommodations. He plans to start slowly.</w:t>
      </w:r>
    </w:p>
    <w:p w14:paraId="42792332" w14:textId="69234381" w:rsidR="727BBE70" w:rsidRDefault="727BBE70" w:rsidP="0D4FB9F7">
      <w:r>
        <w:t>Follow up: in 6 months in clinic.</w:t>
      </w:r>
    </w:p>
    <w:p w14:paraId="01F92324" w14:textId="0BFCE3CB" w:rsidR="0D4FB9F7" w:rsidRDefault="0D4FB9F7" w:rsidP="0D4FB9F7"/>
    <w:p w14:paraId="15DBD82D" w14:textId="2B6F31E5" w:rsidR="0D4FB9F7" w:rsidRDefault="0D4FB9F7">
      <w:r>
        <w:br w:type="page"/>
      </w:r>
    </w:p>
    <w:p w14:paraId="6A98249A" w14:textId="4032C62A" w:rsidR="3A3666E7" w:rsidRDefault="3A3666E7" w:rsidP="0D4FB9F7">
      <w:r>
        <w:lastRenderedPageBreak/>
        <w:t>30083</w:t>
      </w:r>
    </w:p>
    <w:p w14:paraId="29A8E8AF" w14:textId="31975AA2" w:rsidR="345402A5" w:rsidRDefault="345402A5" w:rsidP="0D4FB9F7">
      <w:r>
        <w:t>Reason for Visit: follow-up for perinatal stroke, neonatal seizures</w:t>
      </w:r>
    </w:p>
    <w:p w14:paraId="3CB7893C" w14:textId="6CAFA957" w:rsidR="345402A5" w:rsidRDefault="345402A5" w:rsidP="0D4FB9F7">
      <w:r>
        <w:t xml:space="preserve">History of Present Illness:  The patient is a 10-month old male with history significant for perinatal stroke and neonatal seizures who is presenting to clinic for follow-up. Since last visit, he has discontinued phenobarbital fully since February. Parents continue to report that he is seizure-free. He continues to develop well after graduation from PT. Mom per dad is following up on the neurosurgery referral from last visit. </w:t>
      </w:r>
    </w:p>
    <w:p w14:paraId="585FCB59" w14:textId="01FFCB4D" w:rsidR="345402A5" w:rsidRDefault="345402A5" w:rsidP="0D4FB9F7">
      <w:r>
        <w:t xml:space="preserve">Previous History: He was found to have seizure activity last Fall prompting cvEEG evaluation, which showed bilateral multifocal epileptogenicity, and was started on phenobarbital 5 mg/kg/day divided BID. Later, his physicians discussed discontinuation of phenobarbital, which was weaned completely in </w:t>
      </w:r>
      <w:r w:rsidR="116D4165">
        <w:t>Winter</w:t>
      </w:r>
      <w:r>
        <w:t xml:space="preserve">. </w:t>
      </w:r>
      <w:r w:rsidR="4EF57CF8">
        <w:t>A</w:t>
      </w:r>
      <w:r>
        <w:t xml:space="preserve"> 23-hour EEG was performed which showed biparietal cortical dysfunction worse on the right hemisphere, but no seizures are seen.  </w:t>
      </w:r>
    </w:p>
    <w:p w14:paraId="784A2CC4" w14:textId="5C61FA6D" w:rsidR="345402A5" w:rsidRDefault="345402A5" w:rsidP="0D4FB9F7">
      <w:r>
        <w:t>Birth History:</w:t>
      </w:r>
      <w:r w:rsidR="70BFB3FD">
        <w:t xml:space="preserve"> </w:t>
      </w:r>
      <w:r>
        <w:t>Born at 39 weeks</w:t>
      </w:r>
    </w:p>
    <w:p w14:paraId="6F7FF80D" w14:textId="6A8CF5EB" w:rsidR="345402A5" w:rsidRDefault="345402A5" w:rsidP="0D4FB9F7">
      <w:r>
        <w:t xml:space="preserve">Complications during pregnancy/at birth: respiratory distress at birth due to congenital subglottic stenosis for further management. </w:t>
      </w:r>
    </w:p>
    <w:p w14:paraId="1BCE02E4" w14:textId="5D395DF0" w:rsidR="345402A5" w:rsidRDefault="345402A5" w:rsidP="0D4FB9F7">
      <w:r>
        <w:t>Developmental history:</w:t>
      </w:r>
    </w:p>
    <w:p w14:paraId="2C67EB82" w14:textId="545A8273" w:rsidR="345402A5" w:rsidRDefault="345402A5" w:rsidP="0D4FB9F7">
      <w:r>
        <w:t>Crawl:   6 months</w:t>
      </w:r>
    </w:p>
    <w:p w14:paraId="784C5427" w14:textId="4CE99761" w:rsidR="345402A5" w:rsidRDefault="345402A5" w:rsidP="0D4FB9F7">
      <w:r>
        <w:t>Stood:  Stands up with support, does not independently pull to stand</w:t>
      </w:r>
    </w:p>
    <w:p w14:paraId="3D04F9AA" w14:textId="7642F981" w:rsidR="345402A5" w:rsidRDefault="345402A5" w:rsidP="0D4FB9F7">
      <w:r>
        <w:t>Walked: not yet</w:t>
      </w:r>
    </w:p>
    <w:p w14:paraId="54C18F18" w14:textId="29475C48" w:rsidR="345402A5" w:rsidRDefault="345402A5" w:rsidP="0D4FB9F7">
      <w:r>
        <w:t>Say first words: 9 months</w:t>
      </w:r>
    </w:p>
    <w:p w14:paraId="692DDC44" w14:textId="1F2A5F17" w:rsidR="345402A5" w:rsidRDefault="345402A5" w:rsidP="0D4FB9F7">
      <w:r>
        <w:t>Combined 2-3 words: not yet</w:t>
      </w:r>
    </w:p>
    <w:p w14:paraId="614E3925" w14:textId="305B66C4" w:rsidR="345402A5" w:rsidRDefault="345402A5" w:rsidP="0D4FB9F7">
      <w:r>
        <w:t xml:space="preserve">Past Medical History: </w:t>
      </w:r>
    </w:p>
    <w:p w14:paraId="710D5CF1" w14:textId="4195A69C" w:rsidR="345402A5" w:rsidRDefault="345402A5" w:rsidP="0D4FB9F7">
      <w:r>
        <w:t>•</w:t>
      </w:r>
      <w:r>
        <w:tab/>
        <w:t>ASD (atrial septal defect)</w:t>
      </w:r>
      <w:r>
        <w:tab/>
        <w:t xml:space="preserve"> </w:t>
      </w:r>
    </w:p>
    <w:p w14:paraId="53F57EFC" w14:textId="53E4E196" w:rsidR="345402A5" w:rsidRDefault="345402A5" w:rsidP="0D4FB9F7">
      <w:r>
        <w:t>•</w:t>
      </w:r>
      <w:r>
        <w:tab/>
        <w:t>Imperforate anus</w:t>
      </w:r>
      <w:r>
        <w:tab/>
        <w:t xml:space="preserve"> </w:t>
      </w:r>
    </w:p>
    <w:p w14:paraId="257663F3" w14:textId="18DCB02B" w:rsidR="345402A5" w:rsidRDefault="345402A5" w:rsidP="0D4FB9F7">
      <w:r>
        <w:t>•</w:t>
      </w:r>
      <w:r>
        <w:tab/>
        <w:t>VSD (ventricular septal defect and aortic arch hypoplasia</w:t>
      </w:r>
      <w:r w:rsidR="11785DF0">
        <w:t>)</w:t>
      </w:r>
    </w:p>
    <w:p w14:paraId="526E6C6D" w14:textId="55612594" w:rsidR="345402A5" w:rsidRDefault="345402A5" w:rsidP="0D4FB9F7">
      <w:r>
        <w:t>Surgical History</w:t>
      </w:r>
    </w:p>
    <w:p w14:paraId="03EC6B5E" w14:textId="1CBF2BC0" w:rsidR="345402A5" w:rsidRDefault="345402A5" w:rsidP="0D4FB9F7">
      <w:r>
        <w:t>•</w:t>
      </w:r>
      <w:r>
        <w:tab/>
        <w:t>BRONCHOSCOPY RIGID / FLEXIBLE</w:t>
      </w:r>
      <w:r>
        <w:tab/>
        <w:t xml:space="preserve"> </w:t>
      </w:r>
      <w:r>
        <w:tab/>
        <w:t xml:space="preserve"> </w:t>
      </w:r>
    </w:p>
    <w:p w14:paraId="06EBA7C6" w14:textId="03ADDD52" w:rsidR="345402A5" w:rsidRDefault="345402A5" w:rsidP="0D4FB9F7">
      <w:r>
        <w:t>•</w:t>
      </w:r>
      <w:r>
        <w:tab/>
        <w:t>CIRCUMCISION, PRIMARY</w:t>
      </w:r>
      <w:r>
        <w:tab/>
        <w:t xml:space="preserve"> </w:t>
      </w:r>
    </w:p>
    <w:p w14:paraId="3A9D0369" w14:textId="2DBE66BB" w:rsidR="345402A5" w:rsidRDefault="345402A5" w:rsidP="0D4FB9F7">
      <w:r>
        <w:t>•</w:t>
      </w:r>
      <w:r>
        <w:tab/>
        <w:t>COLOSTOMY</w:t>
      </w:r>
      <w:r>
        <w:tab/>
        <w:t xml:space="preserve"> </w:t>
      </w:r>
      <w:r>
        <w:tab/>
        <w:t xml:space="preserve"> </w:t>
      </w:r>
    </w:p>
    <w:p w14:paraId="713D7E97" w14:textId="49973FB2" w:rsidR="345402A5" w:rsidRDefault="345402A5" w:rsidP="0D4FB9F7">
      <w:r>
        <w:t>•</w:t>
      </w:r>
      <w:r>
        <w:tab/>
        <w:t>EXPLORATORY LAPAROTOMY</w:t>
      </w:r>
      <w:r>
        <w:tab/>
        <w:t xml:space="preserve"> </w:t>
      </w:r>
      <w:r>
        <w:tab/>
        <w:t xml:space="preserve"> </w:t>
      </w:r>
    </w:p>
    <w:p w14:paraId="3B7A01E2" w14:textId="735FC3A5" w:rsidR="345402A5" w:rsidRDefault="345402A5" w:rsidP="0D4FB9F7">
      <w:r>
        <w:t>•</w:t>
      </w:r>
      <w:r>
        <w:tab/>
        <w:t>LARYNGOSCOPY</w:t>
      </w:r>
      <w:r>
        <w:tab/>
        <w:t xml:space="preserve"> </w:t>
      </w:r>
      <w:r>
        <w:tab/>
        <w:t xml:space="preserve"> </w:t>
      </w:r>
    </w:p>
    <w:p w14:paraId="1D12B085" w14:textId="0F30ADFD" w:rsidR="345402A5" w:rsidRDefault="345402A5" w:rsidP="0D4FB9F7">
      <w:r>
        <w:t>•</w:t>
      </w:r>
      <w:r>
        <w:tab/>
        <w:t>NECK EXPLORATION</w:t>
      </w:r>
      <w:r>
        <w:tab/>
        <w:t xml:space="preserve"> </w:t>
      </w:r>
      <w:r>
        <w:tab/>
        <w:t xml:space="preserve"> </w:t>
      </w:r>
    </w:p>
    <w:p w14:paraId="63D8BE32" w14:textId="7296D31C" w:rsidR="345402A5" w:rsidRDefault="345402A5" w:rsidP="0D4FB9F7">
      <w:r>
        <w:lastRenderedPageBreak/>
        <w:t>•</w:t>
      </w:r>
      <w:r>
        <w:tab/>
        <w:t>POSTERIOR SAGITTAL ANORECTOVAGINAL URETHRAPLASTY</w:t>
      </w:r>
      <w:r>
        <w:tab/>
        <w:t xml:space="preserve"> </w:t>
      </w:r>
    </w:p>
    <w:p w14:paraId="6FC68EED" w14:textId="1F2FD98F" w:rsidR="345402A5" w:rsidRDefault="345402A5" w:rsidP="0D4FB9F7">
      <w:r>
        <w:t>Physical Exam:</w:t>
      </w:r>
    </w:p>
    <w:p w14:paraId="298C37BA" w14:textId="3F595DEF" w:rsidR="345402A5" w:rsidRDefault="345402A5" w:rsidP="0D4FB9F7">
      <w:r>
        <w:t>Vitals:</w:t>
      </w:r>
      <w:r w:rsidR="721F3654">
        <w:t xml:space="preserve"> </w:t>
      </w:r>
      <w:r>
        <w:t>Temp:</w:t>
      </w:r>
      <w:r>
        <w:tab/>
        <w:t>36.3 °C (97.4 °F)</w:t>
      </w:r>
    </w:p>
    <w:p w14:paraId="38C042A2" w14:textId="29BAD565" w:rsidR="345402A5" w:rsidRDefault="345402A5" w:rsidP="0D4FB9F7">
      <w:r>
        <w:t xml:space="preserve">General: Active, alert infant, well developed, well nourished. </w:t>
      </w:r>
    </w:p>
    <w:p w14:paraId="693F8717" w14:textId="6B594062" w:rsidR="345402A5" w:rsidRDefault="345402A5" w:rsidP="0D4FB9F7">
      <w:r>
        <w:t>Head: Normocephalic and atraumatic. AF is soft and flat.</w:t>
      </w:r>
    </w:p>
    <w:p w14:paraId="25DB8A66" w14:textId="261F83FF" w:rsidR="345402A5" w:rsidRDefault="345402A5" w:rsidP="0D4FB9F7">
      <w:r>
        <w:t xml:space="preserve">Ears: Canals clear. </w:t>
      </w:r>
    </w:p>
    <w:p w14:paraId="4059E10E" w14:textId="0BA7D040" w:rsidR="345402A5" w:rsidRDefault="345402A5" w:rsidP="0D4FB9F7">
      <w:r>
        <w:t>Eyes: PERRL, follows face.</w:t>
      </w:r>
    </w:p>
    <w:p w14:paraId="2A695D59" w14:textId="486CAE3C" w:rsidR="345402A5" w:rsidRDefault="345402A5" w:rsidP="0D4FB9F7">
      <w:r>
        <w:t>Hearing: Follows sound</w:t>
      </w:r>
    </w:p>
    <w:p w14:paraId="4939DFFF" w14:textId="099B4910" w:rsidR="345402A5" w:rsidRDefault="345402A5" w:rsidP="0D4FB9F7">
      <w:r>
        <w:t>Nose: Pink nasal turbinates, septum is midline. Unobstructed</w:t>
      </w:r>
    </w:p>
    <w:p w14:paraId="1822C9D2" w14:textId="3664FD58" w:rsidR="345402A5" w:rsidRDefault="345402A5" w:rsidP="0D4FB9F7">
      <w:r>
        <w:t>Pharynx: Mouth pink, mucous membranes moist. Clear, no drainage. Teeth-normal for age.</w:t>
      </w:r>
    </w:p>
    <w:p w14:paraId="52421BB0" w14:textId="0BE75DD6" w:rsidR="345402A5" w:rsidRDefault="345402A5" w:rsidP="0D4FB9F7">
      <w:r>
        <w:t>Lungs: Clear to auscultation</w:t>
      </w:r>
    </w:p>
    <w:p w14:paraId="04D3E4A2" w14:textId="4827A999" w:rsidR="345402A5" w:rsidRDefault="345402A5" w:rsidP="0D4FB9F7">
      <w:r>
        <w:t>Cardiovascular: RRR, no murmur, femoral equal pulses bilaterally.</w:t>
      </w:r>
    </w:p>
    <w:p w14:paraId="44EFDA35" w14:textId="6CC3E5FA" w:rsidR="345402A5" w:rsidRDefault="345402A5" w:rsidP="0D4FB9F7">
      <w:r>
        <w:t xml:space="preserve">Abdomen: Soft, nontender, nondistended.  No hepatosplenomegaly, no masses, no hernia. </w:t>
      </w:r>
    </w:p>
    <w:p w14:paraId="6A200E95" w14:textId="27D12075" w:rsidR="345402A5" w:rsidRDefault="345402A5" w:rsidP="0D4FB9F7">
      <w:r>
        <w:t>Spine: Straight, no defects.  Full ROM</w:t>
      </w:r>
    </w:p>
    <w:p w14:paraId="3D956244" w14:textId="16EBBC03" w:rsidR="345402A5" w:rsidRDefault="345402A5" w:rsidP="0D4FB9F7">
      <w:r>
        <w:t>Extremities: Full ROM, hip skinfolds symmetric, normal positioning, no dysmorphic features.</w:t>
      </w:r>
    </w:p>
    <w:p w14:paraId="16BAEDA8" w14:textId="3A9D001F" w:rsidR="345402A5" w:rsidRDefault="345402A5" w:rsidP="0D4FB9F7">
      <w:r>
        <w:t>Skin: Clear, no rash, no lesions, no birthmarks</w:t>
      </w:r>
    </w:p>
    <w:p w14:paraId="7F0623C5" w14:textId="12D1F2DE" w:rsidR="345402A5" w:rsidRDefault="345402A5" w:rsidP="0D4FB9F7">
      <w:r>
        <w:t xml:space="preserve">Neuro: </w:t>
      </w:r>
    </w:p>
    <w:p w14:paraId="519935EB" w14:textId="532C3C5F" w:rsidR="345402A5" w:rsidRDefault="345402A5" w:rsidP="0D4FB9F7">
      <w:r>
        <w:t xml:space="preserve">Alert, interactive with examiner, </w:t>
      </w:r>
    </w:p>
    <w:p w14:paraId="5265F828" w14:textId="551F1A09" w:rsidR="345402A5" w:rsidRDefault="345402A5" w:rsidP="0D4FB9F7">
      <w:r>
        <w:t>II-XII intact, tracking well visually, equal neck movements bilaterally, able to sit well with support</w:t>
      </w:r>
    </w:p>
    <w:p w14:paraId="0EF1950D" w14:textId="6F9B130E" w:rsidR="345402A5" w:rsidRDefault="345402A5" w:rsidP="0D4FB9F7">
      <w:r>
        <w:t>Sensation grossly intact to light touch</w:t>
      </w:r>
    </w:p>
    <w:p w14:paraId="62C10687" w14:textId="72392DDE" w:rsidR="345402A5" w:rsidRDefault="345402A5" w:rsidP="0D4FB9F7">
      <w:r>
        <w:t>DTR's 2/2, good tone, good strength, no ataxia, plantar reflexes downgoing.</w:t>
      </w:r>
    </w:p>
    <w:p w14:paraId="2B3A560B" w14:textId="29D85954" w:rsidR="345402A5" w:rsidRDefault="345402A5" w:rsidP="0D4FB9F7">
      <w:r>
        <w:t>Diagnostics:</w:t>
      </w:r>
    </w:p>
    <w:p w14:paraId="5505125C" w14:textId="12E84D84" w:rsidR="345402A5" w:rsidRDefault="345402A5" w:rsidP="0D4FB9F7">
      <w:r>
        <w:t>Imaging:</w:t>
      </w:r>
    </w:p>
    <w:p w14:paraId="5107B63B" w14:textId="68FE751C" w:rsidR="345402A5" w:rsidRDefault="345402A5" w:rsidP="0D4FB9F7">
      <w:r>
        <w:t xml:space="preserve">MRI Brain: Tiny infarcts in deep white matter bilaterally and the rostrum of the corpus callosum </w:t>
      </w:r>
    </w:p>
    <w:p w14:paraId="408AE4CC" w14:textId="2F8F7B25" w:rsidR="345402A5" w:rsidRDefault="345402A5" w:rsidP="0D4FB9F7">
      <w:r>
        <w:t>EEG: Mild encephalopathy, multifocal epileptogenicity, no seizures</w:t>
      </w:r>
    </w:p>
    <w:p w14:paraId="0582A6F5" w14:textId="6561013F" w:rsidR="345402A5" w:rsidRDefault="345402A5" w:rsidP="0D4FB9F7">
      <w:r>
        <w:t>23-hour EEG: Biparietal cortical dysfunction worse on the right hemisphere, but no seizures are seen</w:t>
      </w:r>
    </w:p>
    <w:p w14:paraId="42BD8077" w14:textId="5EEB9DE5" w:rsidR="345402A5" w:rsidRDefault="345402A5" w:rsidP="0D4FB9F7">
      <w:r>
        <w:t xml:space="preserve">Assessment: </w:t>
      </w:r>
    </w:p>
    <w:p w14:paraId="108ECBB6" w14:textId="4D8007FF" w:rsidR="3DE6C7AE" w:rsidRDefault="3DE6C7AE" w:rsidP="0D4FB9F7">
      <w:r>
        <w:t xml:space="preserve">The patient </w:t>
      </w:r>
      <w:r w:rsidR="345402A5">
        <w:t xml:space="preserve">is a 10-month old male with history significant for perinatal stroke and neonatal seizures who is presenting to clinic for follow-up. He is stable from the seizure standpoint off phenobarbital </w:t>
      </w:r>
      <w:r w:rsidR="345402A5">
        <w:lastRenderedPageBreak/>
        <w:t>monotherapy. We discussed that since he has been seizure-free, there is decreased likelihood he will develop seizures at this time considering his perinatal stroke and continued stability. He is also doing well with gross motor and speech development without concern for delay at this time. Considering his positional plagiocephaly, it is stable without worsening and without detectable facial asymmetry; neurosurgery consult is deferred at this time for low likelihood of surgical intervention.</w:t>
      </w:r>
    </w:p>
    <w:p w14:paraId="7B8B67C9" w14:textId="6D79F36F" w:rsidR="345402A5" w:rsidRDefault="345402A5" w:rsidP="0D4FB9F7">
      <w:r>
        <w:t xml:space="preserve"> Plan:</w:t>
      </w:r>
    </w:p>
    <w:p w14:paraId="5A686172" w14:textId="0965F3E8" w:rsidR="345402A5" w:rsidRDefault="345402A5" w:rsidP="0D4FB9F7">
      <w:r>
        <w:t>1. White matter periventricular infarction</w:t>
      </w:r>
    </w:p>
    <w:p w14:paraId="6A568921" w14:textId="3606A7DC" w:rsidR="345402A5" w:rsidRDefault="345402A5" w:rsidP="0D4FB9F7">
      <w:r>
        <w:t>2. Neonatal seizures</w:t>
      </w:r>
    </w:p>
    <w:p w14:paraId="40C08890" w14:textId="78A38869" w:rsidR="345402A5" w:rsidRDefault="345402A5" w:rsidP="0D4FB9F7">
      <w:r>
        <w:t>3. Neonatal stroke</w:t>
      </w:r>
    </w:p>
    <w:p w14:paraId="23632B4B" w14:textId="39FC85A5" w:rsidR="345402A5" w:rsidRDefault="345402A5" w:rsidP="0D4FB9F7">
      <w:r>
        <w:t>- Follow up in 6 months</w:t>
      </w:r>
    </w:p>
    <w:p w14:paraId="6EA732E6" w14:textId="77EA1EAC" w:rsidR="0D4FB9F7" w:rsidRDefault="0D4FB9F7" w:rsidP="0D4FB9F7"/>
    <w:p w14:paraId="482FA84B" w14:textId="5CC65BCD" w:rsidR="0D4FB9F7" w:rsidRDefault="0D4FB9F7">
      <w:r>
        <w:br w:type="page"/>
      </w:r>
    </w:p>
    <w:p w14:paraId="5C2A3A39" w14:textId="16361600" w:rsidR="19A463E9" w:rsidRDefault="19A463E9" w:rsidP="0D4FB9F7">
      <w:r>
        <w:lastRenderedPageBreak/>
        <w:t>30079</w:t>
      </w:r>
    </w:p>
    <w:p w14:paraId="27217078" w14:textId="3174B48F" w:rsidR="22442E26" w:rsidRDefault="22442E26" w:rsidP="0D4FB9F7">
      <w:r>
        <w:t xml:space="preserve">Dx: Presumed perinatal arterial ischemic stroke </w:t>
      </w:r>
    </w:p>
    <w:p w14:paraId="60CEF5F7" w14:textId="23447E34" w:rsidR="22442E26" w:rsidRDefault="22442E26" w:rsidP="0D4FB9F7">
      <w:r>
        <w:t>HPI: The patient is a 2 y.o. female referred for an initial evaluation in pediatric stroke clinic at the request of her physician because of an incidental infarction seen on CT brain.  History is per mother and father and review of medical records made available. Several months ago, she was taken to the ER after hitting her head. She did well, but a CTB showed a chronic appearing left parieto-occipital chronic infarction, though there was no acute blood or other concerns. They are here to discuss imaging findings.</w:t>
      </w:r>
    </w:p>
    <w:p w14:paraId="5300B9FA" w14:textId="07A688B2" w:rsidR="22442E26" w:rsidRDefault="22442E26" w:rsidP="0D4FB9F7">
      <w:r>
        <w:t>She had a normal term pregnancy, but required a stat c-section for failure to progress. She did well in the nursery and was discharged home. Developmentally, she is meeting milestones. The only unusual thing noted is early left hand preference at about 12 months, though she has no weakness on the right.</w:t>
      </w:r>
    </w:p>
    <w:p w14:paraId="640DBE3E" w14:textId="79888A69" w:rsidR="22442E26" w:rsidRDefault="22442E26" w:rsidP="0D4FB9F7">
      <w:r>
        <w:t>Past Medical History</w:t>
      </w:r>
    </w:p>
    <w:p w14:paraId="65D62678" w14:textId="4125F910" w:rsidR="22442E26" w:rsidRDefault="22442E26" w:rsidP="0D4FB9F7">
      <w:r>
        <w:t>•</w:t>
      </w:r>
      <w:r>
        <w:tab/>
        <w:t>Abnormal CT of brain</w:t>
      </w:r>
    </w:p>
    <w:p w14:paraId="4B58403C" w14:textId="5D45002D" w:rsidR="22442E26" w:rsidRDefault="22442E26" w:rsidP="0D4FB9F7">
      <w:r>
        <w:t>•</w:t>
      </w:r>
      <w:r>
        <w:tab/>
        <w:t>Abnormal findings on newborn screening</w:t>
      </w:r>
    </w:p>
    <w:p w14:paraId="04A58583" w14:textId="46114614" w:rsidR="22442E26" w:rsidRDefault="22442E26" w:rsidP="0D4FB9F7">
      <w:r>
        <w:t>•</w:t>
      </w:r>
      <w:r>
        <w:tab/>
        <w:t xml:space="preserve">Perinatal arterial ischemic stroke </w:t>
      </w:r>
    </w:p>
    <w:p w14:paraId="417AF8F2" w14:textId="6895BD16" w:rsidR="22442E26" w:rsidRDefault="22442E26" w:rsidP="0D4FB9F7">
      <w:r>
        <w:t>•</w:t>
      </w:r>
      <w:r>
        <w:tab/>
        <w:t>Recurrent acute otitis media</w:t>
      </w:r>
    </w:p>
    <w:p w14:paraId="193C57FD" w14:textId="567F3F19" w:rsidR="22442E26" w:rsidRDefault="22442E26" w:rsidP="0D4FB9F7">
      <w:r>
        <w:t xml:space="preserve">Review of Systems </w:t>
      </w:r>
    </w:p>
    <w:p w14:paraId="535496C7" w14:textId="43A6D7AE" w:rsidR="22442E26" w:rsidRDefault="22442E26" w:rsidP="0D4FB9F7">
      <w:r>
        <w:t xml:space="preserve">Constitutional:  Negative for activity change. </w:t>
      </w:r>
    </w:p>
    <w:p w14:paraId="50E39306" w14:textId="20141BB7" w:rsidR="22442E26" w:rsidRDefault="22442E26" w:rsidP="0D4FB9F7">
      <w:r>
        <w:t xml:space="preserve">HENT:  Negative for ear discharge and ear pain.  </w:t>
      </w:r>
    </w:p>
    <w:p w14:paraId="01ED7DFA" w14:textId="43149A2C" w:rsidR="22442E26" w:rsidRDefault="22442E26" w:rsidP="0D4FB9F7">
      <w:r>
        <w:t xml:space="preserve">Eyes:  Negative for pain, discharge and itching. </w:t>
      </w:r>
    </w:p>
    <w:p w14:paraId="4CBE96BA" w14:textId="15F97508" w:rsidR="22442E26" w:rsidRDefault="22442E26" w:rsidP="0D4FB9F7">
      <w:r>
        <w:t xml:space="preserve">Respiratory:  Negative for apnea and choking.  </w:t>
      </w:r>
    </w:p>
    <w:p w14:paraId="2CF11F6C" w14:textId="7E9C6AC5" w:rsidR="22442E26" w:rsidRDefault="22442E26" w:rsidP="0D4FB9F7">
      <w:r>
        <w:t xml:space="preserve">Cardiovascular:  Negative for chest pain and cyanosis. </w:t>
      </w:r>
    </w:p>
    <w:p w14:paraId="023185C0" w14:textId="618A2081" w:rsidR="22442E26" w:rsidRDefault="22442E26" w:rsidP="0D4FB9F7">
      <w:r>
        <w:t xml:space="preserve">Gastrointestinal:  Negative for constipation and diarrhea. </w:t>
      </w:r>
    </w:p>
    <w:p w14:paraId="6188394B" w14:textId="273B005B" w:rsidR="22442E26" w:rsidRDefault="22442E26" w:rsidP="0D4FB9F7">
      <w:r>
        <w:t xml:space="preserve">Endocrine: Negative for cold intolerance and heat intolerance. </w:t>
      </w:r>
    </w:p>
    <w:p w14:paraId="0BCD8948" w14:textId="5A138CDF" w:rsidR="22442E26" w:rsidRDefault="22442E26" w:rsidP="0D4FB9F7">
      <w:r>
        <w:t xml:space="preserve">Genitourinary:  Negative for difficulty urinating and dysuria. </w:t>
      </w:r>
    </w:p>
    <w:p w14:paraId="351020F4" w14:textId="74F6E1BB" w:rsidR="22442E26" w:rsidRDefault="22442E26" w:rsidP="0D4FB9F7">
      <w:r>
        <w:t xml:space="preserve">Musculoskeletal:  Negative for gait problem and joint swelling. </w:t>
      </w:r>
    </w:p>
    <w:p w14:paraId="3EFD94FB" w14:textId="1D239BFC" w:rsidR="22442E26" w:rsidRDefault="22442E26" w:rsidP="0D4FB9F7">
      <w:r>
        <w:t xml:space="preserve">Skin:  Negative for color change and pallor. </w:t>
      </w:r>
    </w:p>
    <w:p w14:paraId="05EF4839" w14:textId="3698994B" w:rsidR="22442E26" w:rsidRDefault="22442E26" w:rsidP="0D4FB9F7">
      <w:r>
        <w:t xml:space="preserve">Allergic/Immunologic: Negative for environmental allergies and food allergies. </w:t>
      </w:r>
    </w:p>
    <w:p w14:paraId="0D598A04" w14:textId="1B104840" w:rsidR="22442E26" w:rsidRDefault="22442E26" w:rsidP="0D4FB9F7">
      <w:r>
        <w:t xml:space="preserve">Neurological:  Negative for seizures and speech difficulty. </w:t>
      </w:r>
    </w:p>
    <w:p w14:paraId="7B318722" w14:textId="68DA3C03" w:rsidR="22442E26" w:rsidRDefault="22442E26" w:rsidP="0D4FB9F7">
      <w:r>
        <w:t xml:space="preserve">Hematological:  Negative for adenopathy. Does not bruise/bleed easily. </w:t>
      </w:r>
    </w:p>
    <w:p w14:paraId="20B86E4D" w14:textId="35344C18" w:rsidR="22442E26" w:rsidRDefault="22442E26" w:rsidP="0D4FB9F7">
      <w:r>
        <w:t xml:space="preserve">Psychiatric/Behavioral:  Negative for agitation and behavioral problems.  </w:t>
      </w:r>
    </w:p>
    <w:p w14:paraId="262F1A82" w14:textId="04442223" w:rsidR="22442E26" w:rsidRDefault="22442E26" w:rsidP="0D4FB9F7">
      <w:r>
        <w:lastRenderedPageBreak/>
        <w:t xml:space="preserve"> </w:t>
      </w:r>
    </w:p>
    <w:p w14:paraId="4D4D2A89" w14:textId="3F487411" w:rsidR="22442E26" w:rsidRDefault="22442E26" w:rsidP="0D4FB9F7">
      <w:r>
        <w:t>Visit Vitals</w:t>
      </w:r>
    </w:p>
    <w:p w14:paraId="7320BF04" w14:textId="317168BB" w:rsidR="22442E26" w:rsidRDefault="22442E26" w:rsidP="0D4FB9F7">
      <w:r>
        <w:t>Temp</w:t>
      </w:r>
      <w:r>
        <w:tab/>
        <w:t>36.6 °C (97.9 °F) (Temporal)</w:t>
      </w:r>
    </w:p>
    <w:p w14:paraId="2FD79C45" w14:textId="6DA358EF" w:rsidR="22442E26" w:rsidRDefault="22442E26" w:rsidP="0D4FB9F7">
      <w:r>
        <w:t>Ht</w:t>
      </w:r>
      <w:r>
        <w:tab/>
        <w:t>0.9 m (2' 11.43")</w:t>
      </w:r>
    </w:p>
    <w:p w14:paraId="2D2E1C94" w14:textId="49CEE252" w:rsidR="22442E26" w:rsidRDefault="22442E26" w:rsidP="0D4FB9F7">
      <w:r>
        <w:t>Wt</w:t>
      </w:r>
      <w:r>
        <w:tab/>
        <w:t>12.1 kg (26 lb 10.8 oz)</w:t>
      </w:r>
    </w:p>
    <w:p w14:paraId="6D0CBD9E" w14:textId="57E59049" w:rsidR="22442E26" w:rsidRDefault="22442E26" w:rsidP="0D4FB9F7">
      <w:r>
        <w:t>HC</w:t>
      </w:r>
      <w:r>
        <w:tab/>
        <w:t>48 cm (18.9")</w:t>
      </w:r>
    </w:p>
    <w:p w14:paraId="709EFD82" w14:textId="70DD0673" w:rsidR="22442E26" w:rsidRDefault="22442E26" w:rsidP="0D4FB9F7">
      <w:r>
        <w:t>BMI</w:t>
      </w:r>
      <w:r>
        <w:tab/>
        <w:t>14.94 kg/m²</w:t>
      </w:r>
    </w:p>
    <w:p w14:paraId="6FB2F12F" w14:textId="3304D4CB" w:rsidR="22442E26" w:rsidRDefault="22442E26" w:rsidP="0D4FB9F7">
      <w:r>
        <w:t>BSA</w:t>
      </w:r>
      <w:r>
        <w:tab/>
        <w:t>0.55 m²</w:t>
      </w:r>
    </w:p>
    <w:p w14:paraId="2B389FCF" w14:textId="62732255" w:rsidR="22442E26" w:rsidRDefault="22442E26" w:rsidP="0D4FB9F7">
      <w:r>
        <w:t>GEN: awake and alert, well-nourished, no acute distress</w:t>
      </w:r>
    </w:p>
    <w:p w14:paraId="4989B838" w14:textId="077B9FF7" w:rsidR="22442E26" w:rsidRDefault="22442E26" w:rsidP="0D4FB9F7">
      <w:r>
        <w:t>HEENT:  no clefts/pits/masses; no dysmorphic facial features</w:t>
      </w:r>
    </w:p>
    <w:p w14:paraId="6AC07539" w14:textId="24EB9F33" w:rsidR="22442E26" w:rsidRDefault="22442E26" w:rsidP="0D4FB9F7">
      <w:r>
        <w:t>CHEST: equal chest rise. Breathing non labored</w:t>
      </w:r>
    </w:p>
    <w:p w14:paraId="05D6982F" w14:textId="361949DF" w:rsidR="22442E26" w:rsidRDefault="22442E26" w:rsidP="0D4FB9F7">
      <w:r>
        <w:t>HEART: acyanotic</w:t>
      </w:r>
    </w:p>
    <w:p w14:paraId="4F51FE02" w14:textId="509B1315" w:rsidR="22442E26" w:rsidRDefault="22442E26" w:rsidP="0D4FB9F7">
      <w:r>
        <w:t>EXTREMITIES: normal digits, no sacral pits or dimples</w:t>
      </w:r>
    </w:p>
    <w:p w14:paraId="38BDED20" w14:textId="397B987D" w:rsidR="22442E26" w:rsidRDefault="22442E26" w:rsidP="0D4FB9F7">
      <w:r>
        <w:t xml:space="preserve">SKIN: no lesions, rash, cafe au lait spots </w:t>
      </w:r>
    </w:p>
    <w:p w14:paraId="18A85C20" w14:textId="58576573" w:rsidR="22442E26" w:rsidRDefault="22442E26" w:rsidP="0D4FB9F7">
      <w:r>
        <w:t>NEUROLOGICAL EXAMINATION:</w:t>
      </w:r>
    </w:p>
    <w:p w14:paraId="35733CE1" w14:textId="53DEE103" w:rsidR="22442E26" w:rsidRDefault="22442E26" w:rsidP="0D4FB9F7">
      <w:r>
        <w:t>MS: awake, alert, appropriate for age</w:t>
      </w:r>
    </w:p>
    <w:p w14:paraId="484132AC" w14:textId="1F9CF1DB" w:rsidR="22442E26" w:rsidRDefault="22442E26" w:rsidP="0D4FB9F7">
      <w:r>
        <w:t>CN II-XII:  intact</w:t>
      </w:r>
    </w:p>
    <w:p w14:paraId="5F551125" w14:textId="79724033" w:rsidR="22442E26" w:rsidRDefault="22442E26" w:rsidP="0D4FB9F7">
      <w:r>
        <w:t>MOTOR EXAMINATION</w:t>
      </w:r>
    </w:p>
    <w:p w14:paraId="7FBB550C" w14:textId="4AF708C0" w:rsidR="22442E26" w:rsidRDefault="22442E26" w:rsidP="0D4FB9F7">
      <w:r>
        <w:t xml:space="preserve">Mass:               Normal            </w:t>
      </w:r>
    </w:p>
    <w:p w14:paraId="6B98266E" w14:textId="4EDAB932" w:rsidR="22442E26" w:rsidRDefault="22442E26" w:rsidP="0D4FB9F7">
      <w:r>
        <w:t>Tone:                Normal</w:t>
      </w:r>
    </w:p>
    <w:p w14:paraId="4B5D9FCF" w14:textId="46D5AD11" w:rsidR="22442E26" w:rsidRDefault="22442E26" w:rsidP="0D4FB9F7">
      <w:r>
        <w:t>Strength:          Normal, left hand is dominant but has an appropriate grasp and holds objects up with her right hand.</w:t>
      </w:r>
    </w:p>
    <w:p w14:paraId="314323D3" w14:textId="18D0B28E" w:rsidR="22442E26" w:rsidRDefault="22442E26" w:rsidP="0D4FB9F7">
      <w:r>
        <w:t>DTR’s:   2/2 throughout</w:t>
      </w:r>
    </w:p>
    <w:p w14:paraId="669943B7" w14:textId="4F043C90" w:rsidR="22442E26" w:rsidRDefault="22442E26" w:rsidP="0D4FB9F7">
      <w:r>
        <w:t>Plantar responses:       Extensor in right foot, flexor on left</w:t>
      </w:r>
    </w:p>
    <w:p w14:paraId="11108EEC" w14:textId="4D369725" w:rsidR="22442E26" w:rsidRDefault="22442E26" w:rsidP="0D4FB9F7">
      <w:r>
        <w:t>Sensation:        Intact</w:t>
      </w:r>
    </w:p>
    <w:p w14:paraId="32DAC58C" w14:textId="33D331E5" w:rsidR="22442E26" w:rsidRDefault="22442E26" w:rsidP="0D4FB9F7">
      <w:r>
        <w:t>Gait/Station:    Normal</w:t>
      </w:r>
    </w:p>
    <w:p w14:paraId="4A5E4A54" w14:textId="06D876BD" w:rsidR="22442E26" w:rsidRDefault="22442E26" w:rsidP="0D4FB9F7">
      <w:r>
        <w:t>Cerebellum:     Normal</w:t>
      </w:r>
    </w:p>
    <w:p w14:paraId="5A6FC046" w14:textId="44A32BB3" w:rsidR="22442E26" w:rsidRDefault="22442E26" w:rsidP="0D4FB9F7">
      <w:r>
        <w:t>Outside studies:  CT brain reviewed - there is encephalomalacia in a branch of posterior division of the left MCA, with no hydrocephalus</w:t>
      </w:r>
    </w:p>
    <w:p w14:paraId="151C726B" w14:textId="7C06F5E5" w:rsidR="22442E26" w:rsidRDefault="22442E26" w:rsidP="0D4FB9F7">
      <w:r>
        <w:lastRenderedPageBreak/>
        <w:t>Assessment:</w:t>
      </w:r>
    </w:p>
    <w:p w14:paraId="235DA728" w14:textId="33E89E78" w:rsidR="22442E26" w:rsidRDefault="22442E26" w:rsidP="0D4FB9F7">
      <w:r>
        <w:t xml:space="preserve">Stroke type: presumed perinatal arterial ischemic stroke </w:t>
      </w:r>
    </w:p>
    <w:p w14:paraId="48807257" w14:textId="7AEC8174" w:rsidR="22442E26" w:rsidRDefault="22442E26" w:rsidP="0D4FB9F7">
      <w:r>
        <w:t>Etiology: perinatal</w:t>
      </w:r>
    </w:p>
    <w:p w14:paraId="657D4CE3" w14:textId="62D725DF" w:rsidR="22442E26" w:rsidRDefault="22442E26"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54BCA303" w14:textId="69E307E8" w:rsidR="22442E26" w:rsidRDefault="22442E26" w:rsidP="0D4FB9F7">
      <w:r>
        <w:t>GMFCS:1</w:t>
      </w:r>
    </w:p>
    <w:p w14:paraId="4AD63650" w14:textId="02A236EC" w:rsidR="22442E26" w:rsidRDefault="22442E26" w:rsidP="0D4FB9F7">
      <w:r>
        <w:t>This is a 2 year old presenting with a presumed perinatal arterial ischemic stroke. She has only subtle signs on exam and I expect will do very well. I informed parents that, lifelong, she will have slightly higher risk of adhd, dyslexia, and seizure then age-matched children without stroke, but doesn't need prophylactic treatment for them, and we will address any problems IF they arise.</w:t>
      </w:r>
    </w:p>
    <w:p w14:paraId="2081EC00" w14:textId="75B5A4B8" w:rsidR="22442E26" w:rsidRDefault="22442E26" w:rsidP="0D4FB9F7">
      <w:r>
        <w:t xml:space="preserve">PSOM - </w:t>
      </w:r>
    </w:p>
    <w:p w14:paraId="0EC945EC" w14:textId="642DD898" w:rsidR="22442E26" w:rsidRDefault="22442E26" w:rsidP="0D4FB9F7">
      <w:r>
        <w:t>Right sensorimotor : 0.5</w:t>
      </w:r>
    </w:p>
    <w:p w14:paraId="2B394253" w14:textId="38169BDF" w:rsidR="22442E26" w:rsidRDefault="22442E26" w:rsidP="0D4FB9F7">
      <w:r>
        <w:t>Left sensorimotor : 0</w:t>
      </w:r>
    </w:p>
    <w:p w14:paraId="1B3E7349" w14:textId="79210C6F" w:rsidR="22442E26" w:rsidRDefault="22442E26" w:rsidP="0D4FB9F7">
      <w:r>
        <w:t>Language Production: 0</w:t>
      </w:r>
    </w:p>
    <w:p w14:paraId="2511DDD7" w14:textId="095E5ACE" w:rsidR="22442E26" w:rsidRDefault="22442E26" w:rsidP="0D4FB9F7">
      <w:r>
        <w:t>Language comprehension:0</w:t>
      </w:r>
    </w:p>
    <w:p w14:paraId="212B5402" w14:textId="2B1DE1E8" w:rsidR="22442E26" w:rsidRDefault="22442E26" w:rsidP="0D4FB9F7">
      <w:r>
        <w:t>Comprehension/Behavioral: 0</w:t>
      </w:r>
    </w:p>
    <w:p w14:paraId="2B6CC9C0" w14:textId="0573CB1C" w:rsidR="22442E26" w:rsidRDefault="22442E26" w:rsidP="0D4FB9F7">
      <w:r>
        <w:t>Total: 0.5</w:t>
      </w:r>
    </w:p>
    <w:p w14:paraId="0CB1F365" w14:textId="77CD66C5" w:rsidR="22442E26" w:rsidRDefault="22442E26" w:rsidP="0D4FB9F7">
      <w:r>
        <w:t xml:space="preserve">Plan: </w:t>
      </w:r>
    </w:p>
    <w:p w14:paraId="79F6D74B" w14:textId="604B3CCB" w:rsidR="22442E26" w:rsidRDefault="22442E26" w:rsidP="0D4FB9F7">
      <w:r>
        <w:t>Further workup: none</w:t>
      </w:r>
    </w:p>
    <w:p w14:paraId="678C5998" w14:textId="65EBA78C" w:rsidR="22442E26" w:rsidRDefault="22442E26" w:rsidP="0D4FB9F7">
      <w:r>
        <w:t>Stroke prevention: none</w:t>
      </w:r>
    </w:p>
    <w:p w14:paraId="2125533E" w14:textId="06161F9C" w:rsidR="22442E26" w:rsidRDefault="22442E26" w:rsidP="0D4FB9F7">
      <w:r>
        <w:t>Rehab: will reevaluate needs in 1 year</w:t>
      </w:r>
    </w:p>
    <w:p w14:paraId="5E8E9274" w14:textId="4BBC4B19" w:rsidR="22442E26" w:rsidRDefault="22442E26" w:rsidP="0D4FB9F7">
      <w:r>
        <w:t>Re-imaging: It has been difficult for the patient to get an MRI due to URIs. Will see her again in 1 year and readdress need for MRI at this time</w:t>
      </w:r>
    </w:p>
    <w:p w14:paraId="128666AD" w14:textId="205E6882" w:rsidR="22442E26" w:rsidRDefault="22442E26" w:rsidP="0D4FB9F7">
      <w:r>
        <w:t>Anticonvulsant therapy: Not indicated</w:t>
      </w:r>
    </w:p>
    <w:p w14:paraId="66C860D9" w14:textId="60D8009A" w:rsidR="22442E26" w:rsidRDefault="22442E26" w:rsidP="0D4FB9F7">
      <w:r>
        <w:t>Other Concerns: None</w:t>
      </w:r>
    </w:p>
    <w:p w14:paraId="1AD15C4D" w14:textId="00E51A6C" w:rsidR="22442E26" w:rsidRDefault="22442E26" w:rsidP="0D4FB9F7">
      <w:r>
        <w:t>Follow up: in stroke clinic in 1 year</w:t>
      </w:r>
    </w:p>
    <w:p w14:paraId="635B48A1" w14:textId="6C9A8EF7" w:rsidR="0D4FB9F7" w:rsidRDefault="0D4FB9F7" w:rsidP="0D4FB9F7"/>
    <w:p w14:paraId="07A845F6" w14:textId="643F0599" w:rsidR="0D4FB9F7" w:rsidRDefault="0D4FB9F7">
      <w:r>
        <w:br w:type="page"/>
      </w:r>
    </w:p>
    <w:p w14:paraId="1A1E6748" w14:textId="39972751" w:rsidR="1C5390CA" w:rsidRDefault="1C5390CA" w:rsidP="0D4FB9F7">
      <w:r>
        <w:lastRenderedPageBreak/>
        <w:t>30078</w:t>
      </w:r>
    </w:p>
    <w:p w14:paraId="34D7DAE6" w14:textId="31ED1D5A" w:rsidR="0A2831E2" w:rsidRDefault="0A2831E2" w:rsidP="0D4FB9F7">
      <w:r>
        <w:t>Dx: Ischemic stroke</w:t>
      </w:r>
    </w:p>
    <w:p w14:paraId="564F7426" w14:textId="49B6E837" w:rsidR="0A2831E2" w:rsidRDefault="0A2831E2" w:rsidP="0D4FB9F7">
      <w:r>
        <w:t xml:space="preserve">HPI: Per patient's mother she is now weaned off the Keppra and remains seizure free. She denies any staring or shaking episodes. Mom does not notice an asymmetry in strength. She goes to daycare and is very social. She is meeting her language milestones and says more than 3 words. She is feeding herself, scribbling, walking, running with no issues. They have her prior klonopin prescription. She is not participating therapies. Mother concerned due to patient's maternal uncle being diagnosed with Becker's muscular dystrophy. </w:t>
      </w:r>
    </w:p>
    <w:p w14:paraId="74196E4E" w14:textId="08936F67" w:rsidR="0A2831E2" w:rsidRDefault="0A2831E2" w:rsidP="0D4FB9F7">
      <w:r>
        <w:t xml:space="preserve">Per last visit: Since her last visit, pt has been doing very well per mother.  She has been crawling and recently began walking (at 10 months and 3 weeks).  Pt's mom notes that she is very social and reaches for people and objects.  </w:t>
      </w:r>
    </w:p>
    <w:p w14:paraId="146CBC9C" w14:textId="557243E3" w:rsidR="0A2831E2" w:rsidRDefault="0A2831E2" w:rsidP="0D4FB9F7">
      <w:r>
        <w:t>Also of note, records state pt is on Keppra 200mg BID, though Mom notes that she actually takes Keppra 180mg BID.  She has been off Phenobarbital since June.  Her first presentation, as noted below, was with encephalopathy, seizures, and cerebral infarctions. Encephalopathy was due to brain injury.</w:t>
      </w:r>
    </w:p>
    <w:p w14:paraId="6520F548" w14:textId="1EF63E46" w:rsidR="0A2831E2" w:rsidRDefault="0A2831E2" w:rsidP="0D4FB9F7">
      <w:r>
        <w:t>Initial HPI:</w:t>
      </w:r>
      <w:r w:rsidR="6DA80705">
        <w:t xml:space="preserve"> The patient</w:t>
      </w:r>
      <w:r>
        <w:t xml:space="preserve"> is a</w:t>
      </w:r>
      <w:r w:rsidR="0BF46091">
        <w:t>n</w:t>
      </w:r>
      <w:r>
        <w:t xml:space="preserve"> 18 m.o. female referred for an initial evaluation in pediatric stroke clinic at the request of </w:t>
      </w:r>
      <w:r w:rsidR="6E512FCC">
        <w:t>her physicians</w:t>
      </w:r>
      <w:r>
        <w:t xml:space="preserve"> because of watershed infarcts that occurred.  History is per mother and review of medical records made available.</w:t>
      </w:r>
      <w:r w:rsidR="08E1F8D5">
        <w:t xml:space="preserve"> </w:t>
      </w:r>
      <w:r>
        <w:t xml:space="preserve">Here is my initial history: </w:t>
      </w:r>
    </w:p>
    <w:p w14:paraId="40F3C080" w14:textId="58EEC177" w:rsidR="0A2831E2" w:rsidRDefault="0A2831E2" w:rsidP="0D4FB9F7">
      <w:r>
        <w:t>"</w:t>
      </w:r>
      <w:r w:rsidR="6B62AC54">
        <w:t>This</w:t>
      </w:r>
      <w:r>
        <w:t xml:space="preserve"> is a 1 month old female with no PMH who presents to EC with 1-day history of first-time seizure activity. Since last night patient has had several episodes of unresponsiveness and abnormal movements concerning for seizure. Video captured by mom's cellphone shows two episodes captured at home. The first episode showed the patient with eyes open, gaze midline, patient staring ahead with clonic-appearing activity of legs (baby was swaddled, but can see rhythmic jerking of legs). In the second video mother showed the neurology team, the patient again is unresponsive, eyes open and staring straight ahead, and has clonic activity of both arms and legs. The second video was recorded this morning and at that time the parents decided to come to a hospital. The episodes at home lasted between 30 seconds -2 minutes. Parents have never noted any prior similar episodes of limb jerking or staring/unresponsiveness. Overall the patient has had no medical problems, had uncomplicated prenatal and birth history and no other recent concerns for illness such as fevers, cough, nasal congestion. Parents think she may have been less hungry yesterday but had same amount of wet diapers. No recent travel or sick contacts. Paternal grandmother has epilepsy diagnosis with first seizure at age six. We spoke with grandmother by phone who told us she has a chromosomal abnormality that causes her epilepsy and agreed to request/send her records as it may be relevant for the patient.</w:t>
      </w:r>
    </w:p>
    <w:p w14:paraId="69EEF362" w14:textId="3F38CD19" w:rsidR="0A2831E2" w:rsidRDefault="0A2831E2" w:rsidP="0D4FB9F7">
      <w:r>
        <w:t>While in our EC, patient appeared to have another seizure around 11:30 AM. Seizure activity was ongoing so ativan was given at 5 min, another push of ativan again at 10 min along with phenobarb 10 mg/kg loading dose at which point seizure stopped. Keppra 30 mg/kg loading dose also administered. Has also received empiric acyclovir in EC."</w:t>
      </w:r>
    </w:p>
    <w:p w14:paraId="2A928F8A" w14:textId="0C3A7542" w:rsidR="0A2831E2" w:rsidRDefault="0A2831E2" w:rsidP="0D4FB9F7">
      <w:r>
        <w:t xml:space="preserve">As the patient presented with watershed infarcts which were unexplained, she underwent evaluation by the child abuse pediatrics team, which found no evidence of child abuse, including skeletal survey. In the hospital, the patient had seizures for about 48 hours on EEG which had to be controlled with keppra and phenobarbital. MRI demonstrated small, predominantly right PCA/MCA watershed ischemic changes, </w:t>
      </w:r>
      <w:r>
        <w:lastRenderedPageBreak/>
        <w:t>and echo was normal. The patient recovered clinically, and was feeding well by the time she was ready for discharge. Vessel imaging was obtained with both MRA and CTA, which was normal except for poorly visualized posterior cerebral arteries due to technical issues.</w:t>
      </w:r>
    </w:p>
    <w:p w14:paraId="4D26A01E" w14:textId="0B80B9D5" w:rsidR="0A2831E2" w:rsidRDefault="0A2831E2" w:rsidP="0D4FB9F7">
      <w:r>
        <w:t xml:space="preserve"> Past Medical History</w:t>
      </w:r>
    </w:p>
    <w:p w14:paraId="3D4C32B1" w14:textId="595538CC" w:rsidR="0A2831E2" w:rsidRDefault="0A2831E2" w:rsidP="0D4FB9F7">
      <w:pPr>
        <w:pStyle w:val="ListParagraph"/>
        <w:numPr>
          <w:ilvl w:val="0"/>
          <w:numId w:val="2"/>
        </w:numPr>
      </w:pPr>
      <w:r>
        <w:t>Stroke and seizures as above</w:t>
      </w:r>
    </w:p>
    <w:p w14:paraId="30393EC8" w14:textId="390D4EB2" w:rsidR="0A2831E2" w:rsidRDefault="0A2831E2" w:rsidP="0D4FB9F7">
      <w:pPr>
        <w:pStyle w:val="ListParagraph"/>
        <w:numPr>
          <w:ilvl w:val="0"/>
          <w:numId w:val="2"/>
        </w:numPr>
      </w:pPr>
      <w:r>
        <w:t>Intellectual disability (resolving)</w:t>
      </w:r>
    </w:p>
    <w:p w14:paraId="48A8BA71" w14:textId="391D8358" w:rsidR="0A2831E2" w:rsidRDefault="0A2831E2" w:rsidP="0D4FB9F7">
      <w:r>
        <w:t xml:space="preserve"> Medications:</w:t>
      </w:r>
    </w:p>
    <w:p w14:paraId="331811B0" w14:textId="144CC30C" w:rsidR="0A2831E2" w:rsidRDefault="0A2831E2" w:rsidP="0D4FB9F7">
      <w:pPr>
        <w:pStyle w:val="ListParagraph"/>
        <w:numPr>
          <w:ilvl w:val="0"/>
          <w:numId w:val="1"/>
        </w:numPr>
      </w:pPr>
      <w:r>
        <w:t>Keppra 180mg BID</w:t>
      </w:r>
    </w:p>
    <w:p w14:paraId="2830D1E0" w14:textId="68424350" w:rsidR="0A2831E2" w:rsidRDefault="0A2831E2" w:rsidP="0D4FB9F7">
      <w:pPr>
        <w:pStyle w:val="ListParagraph"/>
        <w:numPr>
          <w:ilvl w:val="0"/>
          <w:numId w:val="1"/>
        </w:numPr>
      </w:pPr>
      <w:r>
        <w:t>Clonazepam 0.25mg once as needed for seizures</w:t>
      </w:r>
    </w:p>
    <w:p w14:paraId="2A838076" w14:textId="0FD48A01" w:rsidR="0A2831E2" w:rsidRDefault="0A2831E2" w:rsidP="0D4FB9F7">
      <w:r>
        <w:t xml:space="preserve">Review of Systems </w:t>
      </w:r>
    </w:p>
    <w:p w14:paraId="2728309A" w14:textId="6B027EAF" w:rsidR="0A2831E2" w:rsidRDefault="0A2831E2" w:rsidP="0D4FB9F7">
      <w:r>
        <w:t xml:space="preserve">Constitutional:  Negative for activity change and appetite change. </w:t>
      </w:r>
    </w:p>
    <w:p w14:paraId="26E6E71F" w14:textId="053BBC0E" w:rsidR="0A2831E2" w:rsidRDefault="0A2831E2" w:rsidP="0D4FB9F7">
      <w:r>
        <w:t xml:space="preserve">HENT:  Negative for congestion and drooling.  </w:t>
      </w:r>
    </w:p>
    <w:p w14:paraId="17A06701" w14:textId="021C487A" w:rsidR="0A2831E2" w:rsidRDefault="0A2831E2" w:rsidP="0D4FB9F7">
      <w:r>
        <w:t xml:space="preserve">Eyes:  Negative for discharge and redness. </w:t>
      </w:r>
    </w:p>
    <w:p w14:paraId="791D0E13" w14:textId="45ADEB26" w:rsidR="0A2831E2" w:rsidRDefault="0A2831E2" w:rsidP="0D4FB9F7">
      <w:r>
        <w:t xml:space="preserve">Respiratory:  Negative for apnea and choking.  </w:t>
      </w:r>
    </w:p>
    <w:p w14:paraId="47E660E6" w14:textId="2501FCFF" w:rsidR="0A2831E2" w:rsidRDefault="0A2831E2" w:rsidP="0D4FB9F7">
      <w:r>
        <w:t xml:space="preserve">Cardiovascular:  Negative for leg swelling. </w:t>
      </w:r>
    </w:p>
    <w:p w14:paraId="283E173C" w14:textId="464059B8" w:rsidR="0A2831E2" w:rsidRDefault="0A2831E2" w:rsidP="0D4FB9F7">
      <w:r>
        <w:t xml:space="preserve">Gastrointestinal:  Negative for blood in stool and constipation. </w:t>
      </w:r>
    </w:p>
    <w:p w14:paraId="0A570148" w14:textId="7F968CC3" w:rsidR="0A2831E2" w:rsidRDefault="0A2831E2" w:rsidP="0D4FB9F7">
      <w:r>
        <w:t xml:space="preserve">Genitourinary:  Negative for hematuria and vaginal bleeding. </w:t>
      </w:r>
    </w:p>
    <w:p w14:paraId="26FC3E36" w14:textId="4D40C64D" w:rsidR="0A2831E2" w:rsidRDefault="0A2831E2" w:rsidP="0D4FB9F7">
      <w:r>
        <w:t xml:space="preserve">Skin:  Negative for color change and pallor. </w:t>
      </w:r>
    </w:p>
    <w:p w14:paraId="02FE55E8" w14:textId="4EA92C84" w:rsidR="0A2831E2" w:rsidRDefault="0A2831E2" w:rsidP="0D4FB9F7">
      <w:r>
        <w:t xml:space="preserve">Neurological:  Negative for seizures and facial asymmetry. </w:t>
      </w:r>
    </w:p>
    <w:p w14:paraId="43E9DA96" w14:textId="5E89E471" w:rsidR="0A2831E2" w:rsidRDefault="0A2831E2" w:rsidP="0D4FB9F7">
      <w:r>
        <w:t xml:space="preserve">Hematological:  Negative for adenopathy. </w:t>
      </w:r>
    </w:p>
    <w:p w14:paraId="57AF1A29" w14:textId="01B1514E" w:rsidR="0A2831E2" w:rsidRDefault="0A2831E2" w:rsidP="0D4FB9F7">
      <w:r>
        <w:t>Visit Vitals</w:t>
      </w:r>
    </w:p>
    <w:p w14:paraId="44EA03AF" w14:textId="443CEAD4" w:rsidR="0A2831E2" w:rsidRDefault="0A2831E2" w:rsidP="0D4FB9F7">
      <w:r>
        <w:t>Temp</w:t>
      </w:r>
      <w:r>
        <w:tab/>
        <w:t>36.3 °C (97.4 °F) (Temporal)</w:t>
      </w:r>
    </w:p>
    <w:p w14:paraId="596636EA" w14:textId="7480F26F" w:rsidR="0A2831E2" w:rsidRDefault="0A2831E2" w:rsidP="0D4FB9F7">
      <w:r>
        <w:t>Ht</w:t>
      </w:r>
      <w:r>
        <w:tab/>
        <w:t>0.82 m (2' 8.28")</w:t>
      </w:r>
    </w:p>
    <w:p w14:paraId="32240616" w14:textId="3CF0392C" w:rsidR="0A2831E2" w:rsidRDefault="0A2831E2" w:rsidP="0D4FB9F7">
      <w:r>
        <w:t>Wt</w:t>
      </w:r>
      <w:r>
        <w:tab/>
        <w:t>11.7 kg (25 lb 12.8 oz)</w:t>
      </w:r>
    </w:p>
    <w:p w14:paraId="35AF215D" w14:textId="097AEF15" w:rsidR="0A2831E2" w:rsidRDefault="0A2831E2" w:rsidP="0D4FB9F7">
      <w:r>
        <w:t>HC</w:t>
      </w:r>
      <w:r>
        <w:tab/>
        <w:t>44 cm (17.32")</w:t>
      </w:r>
    </w:p>
    <w:p w14:paraId="5FD9B500" w14:textId="5259D59E" w:rsidR="0A2831E2" w:rsidRDefault="0A2831E2" w:rsidP="0D4FB9F7">
      <w:r>
        <w:t>BMI</w:t>
      </w:r>
      <w:r>
        <w:tab/>
        <w:t>17.41 kg/m²</w:t>
      </w:r>
    </w:p>
    <w:p w14:paraId="743B0BB3" w14:textId="02EADF40" w:rsidR="0A2831E2" w:rsidRDefault="0A2831E2" w:rsidP="0D4FB9F7">
      <w:r>
        <w:t>BSA</w:t>
      </w:r>
      <w:r>
        <w:tab/>
        <w:t>0.52 m²</w:t>
      </w:r>
    </w:p>
    <w:p w14:paraId="17B76264" w14:textId="447F4184" w:rsidR="0A2831E2" w:rsidRDefault="0A2831E2" w:rsidP="0D4FB9F7">
      <w:r>
        <w:t>GEN: awake and alert, well-nourished, no acute distress</w:t>
      </w:r>
    </w:p>
    <w:p w14:paraId="43176BDE" w14:textId="0B180611" w:rsidR="0A2831E2" w:rsidRDefault="0A2831E2" w:rsidP="0D4FB9F7">
      <w:r>
        <w:t>HEENT:  no clefts/pits/masses; no dysmorphic facial features</w:t>
      </w:r>
    </w:p>
    <w:p w14:paraId="136B1B39" w14:textId="28A4E7E6" w:rsidR="0A2831E2" w:rsidRDefault="0A2831E2" w:rsidP="0D4FB9F7">
      <w:r>
        <w:t>CHEST: equal chest rise. Breathing non labored</w:t>
      </w:r>
    </w:p>
    <w:p w14:paraId="4988A364" w14:textId="2AEE976A" w:rsidR="0A2831E2" w:rsidRDefault="0A2831E2" w:rsidP="0D4FB9F7">
      <w:r>
        <w:lastRenderedPageBreak/>
        <w:t>HEART: acyanotic</w:t>
      </w:r>
    </w:p>
    <w:p w14:paraId="3DD69D66" w14:textId="4AF11D88" w:rsidR="0A2831E2" w:rsidRDefault="0A2831E2" w:rsidP="0D4FB9F7">
      <w:r>
        <w:t>EXTREMITIES: normal digits, no sacral pits or dimples</w:t>
      </w:r>
    </w:p>
    <w:p w14:paraId="75A8E8CA" w14:textId="1735CD7E" w:rsidR="0A2831E2" w:rsidRDefault="0A2831E2" w:rsidP="0D4FB9F7">
      <w:r>
        <w:t xml:space="preserve">SKIN: no lesions, rash, cafe au lait spots </w:t>
      </w:r>
    </w:p>
    <w:p w14:paraId="36DE93AD" w14:textId="5C3C8841" w:rsidR="0A2831E2" w:rsidRDefault="0A2831E2" w:rsidP="0D4FB9F7">
      <w:r>
        <w:t>NEUROLOGICAL EXAMINATION:</w:t>
      </w:r>
    </w:p>
    <w:p w14:paraId="14ED6619" w14:textId="28BEA511" w:rsidR="0A2831E2" w:rsidRDefault="0A2831E2" w:rsidP="0D4FB9F7">
      <w:r>
        <w:t>MS: awake, alert, appropriate interaction for age. Tracks faces, brings objects to mouth</w:t>
      </w:r>
    </w:p>
    <w:p w14:paraId="5C3343BB" w14:textId="7E601AA4" w:rsidR="0A2831E2" w:rsidRDefault="0A2831E2" w:rsidP="0D4FB9F7">
      <w:r>
        <w:t xml:space="preserve">CN II-XII:   PEERL, EOMI, Face symmetric, tongue midline. </w:t>
      </w:r>
    </w:p>
    <w:p w14:paraId="4EF1CA5A" w14:textId="59BB4FE0" w:rsidR="0A2831E2" w:rsidRDefault="0A2831E2" w:rsidP="0D4FB9F7">
      <w:r>
        <w:t>MOTOR EXAMINATION</w:t>
      </w:r>
    </w:p>
    <w:p w14:paraId="6AB885EC" w14:textId="508114DD" w:rsidR="0A2831E2" w:rsidRDefault="0A2831E2" w:rsidP="0D4FB9F7">
      <w:r>
        <w:t xml:space="preserve">Mass:               Normal            </w:t>
      </w:r>
    </w:p>
    <w:p w14:paraId="69669E40" w14:textId="0B578D0E" w:rsidR="0A2831E2" w:rsidRDefault="0A2831E2" w:rsidP="0D4FB9F7">
      <w:r>
        <w:t>Tone:                Normal</w:t>
      </w:r>
    </w:p>
    <w:p w14:paraId="3C60C09F" w14:textId="7220EC9F" w:rsidR="0A2831E2" w:rsidRDefault="0A2831E2" w:rsidP="0D4FB9F7">
      <w:r>
        <w:t>Strength:          Normal, symmetric movement of L and R sides</w:t>
      </w:r>
    </w:p>
    <w:p w14:paraId="296D2A74" w14:textId="44B79987" w:rsidR="0A2831E2" w:rsidRDefault="0A2831E2" w:rsidP="0D4FB9F7">
      <w:r>
        <w:t>DTR’s:   2/2 throughout</w:t>
      </w:r>
    </w:p>
    <w:p w14:paraId="76C8ECF9" w14:textId="607F9F9A" w:rsidR="0A2831E2" w:rsidRDefault="0A2831E2" w:rsidP="0D4FB9F7">
      <w:r>
        <w:t>Plantar responses:       Plantar upgoing bilaterally</w:t>
      </w:r>
    </w:p>
    <w:p w14:paraId="40E402DC" w14:textId="7633DCA2" w:rsidR="0A2831E2" w:rsidRDefault="0A2831E2" w:rsidP="0D4FB9F7">
      <w:r>
        <w:t>Sensation:        Intact</w:t>
      </w:r>
    </w:p>
    <w:p w14:paraId="585CC238" w14:textId="4A144FDB" w:rsidR="0A2831E2" w:rsidRDefault="0A2831E2" w:rsidP="0D4FB9F7">
      <w:r>
        <w:t>Gait:                 Wide based, appropriate for age</w:t>
      </w:r>
    </w:p>
    <w:p w14:paraId="423A8413" w14:textId="70E81A35" w:rsidR="0A2831E2" w:rsidRDefault="0A2831E2" w:rsidP="0D4FB9F7">
      <w:r>
        <w:t>Results/Data:</w:t>
      </w:r>
    </w:p>
    <w:p w14:paraId="63FD1EA0" w14:textId="4BDC7FAC" w:rsidR="0A2831E2" w:rsidRDefault="0A2831E2" w:rsidP="0D4FB9F7">
      <w:r>
        <w:t>EEGREPORT</w:t>
      </w:r>
      <w:r>
        <w:tab/>
        <w:t>Comment: This is a normal ambulatory video EEG</w:t>
      </w:r>
      <w:r w:rsidR="43DDAD9D">
        <w:t xml:space="preserve">, </w:t>
      </w:r>
      <w:r>
        <w:t>No definite epileptiform discharges</w:t>
      </w:r>
      <w:r w:rsidR="2D86E86A">
        <w:t xml:space="preserve">, </w:t>
      </w:r>
      <w:r>
        <w:t>No seizures</w:t>
      </w:r>
    </w:p>
    <w:p w14:paraId="46D4DDD9" w14:textId="1282EC7A" w:rsidR="0A2831E2" w:rsidRDefault="0A2831E2" w:rsidP="0D4FB9F7">
      <w:r>
        <w:t>MRI brain:</w:t>
      </w:r>
      <w:r w:rsidR="23302036">
        <w:t xml:space="preserve"> </w:t>
      </w:r>
      <w:r>
        <w:t xml:space="preserve">Previously demonstrated R MCA watershed infarct without residual encephalomalacia or gliosis </w:t>
      </w:r>
    </w:p>
    <w:p w14:paraId="71895E9D" w14:textId="16EB9C16" w:rsidR="0A2831E2" w:rsidRDefault="0A2831E2" w:rsidP="0D4FB9F7">
      <w:r>
        <w:t>MRA brain</w:t>
      </w:r>
      <w:r w:rsidR="7009C961">
        <w:t xml:space="preserve">: </w:t>
      </w:r>
      <w:r>
        <w:t>unremarkable</w:t>
      </w:r>
    </w:p>
    <w:p w14:paraId="30ADBC6A" w14:textId="32D8DC90" w:rsidR="0A2831E2" w:rsidRDefault="0A2831E2" w:rsidP="0D4FB9F7">
      <w:r>
        <w:t>Echo: Normal study. Small PFO, which is normal for age.</w:t>
      </w:r>
    </w:p>
    <w:p w14:paraId="509AD68F" w14:textId="78A249DB" w:rsidR="0A2831E2" w:rsidRDefault="0A2831E2" w:rsidP="0D4FB9F7">
      <w:r>
        <w:t>Assessment:</w:t>
      </w:r>
    </w:p>
    <w:p w14:paraId="65390A97" w14:textId="786AF6C8" w:rsidR="0A2831E2" w:rsidRDefault="0A2831E2" w:rsidP="0D4FB9F7">
      <w:r>
        <w:t>Stroke type: watershed ischemic stroke</w:t>
      </w:r>
    </w:p>
    <w:p w14:paraId="68F51105" w14:textId="45214295" w:rsidR="0A2831E2" w:rsidRDefault="0A2831E2" w:rsidP="0D4FB9F7">
      <w:r>
        <w:t xml:space="preserve">Etiology: Idiopathic. At this point, what I do know is that </w:t>
      </w:r>
      <w:r w:rsidR="6E78A380">
        <w:t xml:space="preserve">she </w:t>
      </w:r>
      <w:r>
        <w:t xml:space="preserve">had a hypoperfusion event leading to strokes that I still cannot explain adequately, EEG was normal (making underlying epilepsy as a cause of apnea very unlikely), and repeat MRI revealed no residual encephalomalacia at R MCA watershed infarct site.  This can be due to the fact that myelination has not been completed and may make it very difficult to see residual damage or because she had an incomplete stroke with no residual damage. She clinically is doing well at this point. She was encephalopathic and having seizures at my initial evaluation, but now appears much better. </w:t>
      </w:r>
      <w:r w:rsidR="4CEC4084">
        <w:t xml:space="preserve">She </w:t>
      </w:r>
      <w:r>
        <w:t xml:space="preserve">remains at risk for hemiparesis or intellectual disability as she develops. </w:t>
      </w:r>
      <w:r w:rsidR="0CC5E1BD">
        <w:t>She</w:t>
      </w:r>
      <w:r>
        <w:t xml:space="preserve"> is now off of Keppra and remains seizure free, meeting language and motor milestones. </w:t>
      </w:r>
    </w:p>
    <w:p w14:paraId="0FE1D6AD" w14:textId="0ED4C090" w:rsidR="0A2831E2" w:rsidRDefault="0A2831E2" w:rsidP="0D4FB9F7">
      <w:r>
        <w:t xml:space="preserve"> </w:t>
      </w:r>
    </w:p>
    <w:p w14:paraId="0AD95653" w14:textId="76809A6F" w:rsidR="0A2831E2" w:rsidRDefault="0A2831E2" w:rsidP="0D4FB9F7">
      <w:r>
        <w:lastRenderedPageBreak/>
        <w:t xml:space="preserve"> </w:t>
      </w:r>
    </w:p>
    <w:p w14:paraId="464FBC46" w14:textId="3DDED26C" w:rsidR="0A2831E2" w:rsidRDefault="0A2831E2"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39D6BAC0" w14:textId="44CBEACC" w:rsidR="0A2831E2" w:rsidRDefault="0A2831E2" w:rsidP="0D4FB9F7">
      <w:r>
        <w:t>GMFCS:Not done</w:t>
      </w:r>
    </w:p>
    <w:p w14:paraId="6CE9EA57" w14:textId="19B0FA0C" w:rsidR="0A2831E2" w:rsidRDefault="0A2831E2" w:rsidP="0D4FB9F7">
      <w:r>
        <w:t xml:space="preserve">PSOM - </w:t>
      </w:r>
    </w:p>
    <w:p w14:paraId="6E434A48" w14:textId="224E45AC" w:rsidR="0A2831E2" w:rsidRDefault="0A2831E2" w:rsidP="0D4FB9F7">
      <w:r>
        <w:t xml:space="preserve">Right sensorimotor :0 </w:t>
      </w:r>
    </w:p>
    <w:p w14:paraId="7E540E3C" w14:textId="406BB626" w:rsidR="0A2831E2" w:rsidRDefault="0A2831E2" w:rsidP="0D4FB9F7">
      <w:r>
        <w:t>Left sensorimotor : 0</w:t>
      </w:r>
    </w:p>
    <w:p w14:paraId="23317743" w14:textId="72226CE7" w:rsidR="0A2831E2" w:rsidRDefault="0A2831E2" w:rsidP="0D4FB9F7">
      <w:r>
        <w:t xml:space="preserve">Language Production:0 </w:t>
      </w:r>
    </w:p>
    <w:p w14:paraId="20C29E51" w14:textId="3556F2D6" w:rsidR="0A2831E2" w:rsidRDefault="0A2831E2" w:rsidP="0D4FB9F7">
      <w:r>
        <w:t>Language comprehension:0</w:t>
      </w:r>
    </w:p>
    <w:p w14:paraId="0299AC75" w14:textId="5818AAB9" w:rsidR="0A2831E2" w:rsidRDefault="0A2831E2" w:rsidP="0D4FB9F7">
      <w:r>
        <w:t xml:space="preserve">Comprehension/Behavioral:0 </w:t>
      </w:r>
    </w:p>
    <w:p w14:paraId="3B26865B" w14:textId="57AC8E2A" w:rsidR="0A2831E2" w:rsidRDefault="0A2831E2" w:rsidP="0D4FB9F7">
      <w:r>
        <w:t>Total: 0</w:t>
      </w:r>
    </w:p>
    <w:p w14:paraId="6BD1443F" w14:textId="713FF036" w:rsidR="0A2831E2" w:rsidRDefault="0A2831E2" w:rsidP="0D4FB9F7">
      <w:r>
        <w:t xml:space="preserve">Plan: </w:t>
      </w:r>
    </w:p>
    <w:p w14:paraId="239EAC43" w14:textId="5CED4C21" w:rsidR="0A2831E2" w:rsidRDefault="0A2831E2" w:rsidP="0D4FB9F7">
      <w:r>
        <w:t xml:space="preserve">Further workup: At this time, as </w:t>
      </w:r>
      <w:r w:rsidR="526BD2A8">
        <w:t xml:space="preserve">she </w:t>
      </w:r>
      <w:r>
        <w:t>is clinically doing remarkably well and prior MRI and EEG were unremarkable, we will plan for no additional workup.</w:t>
      </w:r>
      <w:r w:rsidR="323680D7">
        <w:t xml:space="preserve"> </w:t>
      </w:r>
      <w:r>
        <w:t xml:space="preserve">Her CMA was abnormal but nonspecific. Discussed with mother that Becker's is x-linked and usually does not occur in females, but they can be carriers. Mother to get tested and we will decide if </w:t>
      </w:r>
      <w:r w:rsidR="2DB9B83B">
        <w:t>the patient</w:t>
      </w:r>
      <w:r>
        <w:t xml:space="preserve"> needs testing. </w:t>
      </w:r>
    </w:p>
    <w:p w14:paraId="4BB05059" w14:textId="28BFEF39" w:rsidR="0A2831E2" w:rsidRDefault="0A2831E2" w:rsidP="0D4FB9F7">
      <w:r>
        <w:t>Stroke prevention: no indication for aspirin. Counseled parents again on sleeping without objects in crib (though they hadn't been doing this before)</w:t>
      </w:r>
    </w:p>
    <w:p w14:paraId="42AA433C" w14:textId="7DCE3C58" w:rsidR="0A2831E2" w:rsidRDefault="0A2831E2" w:rsidP="0D4FB9F7">
      <w:r>
        <w:t xml:space="preserve">Rehab: No need for therapies at this time. Mother is OT. </w:t>
      </w:r>
    </w:p>
    <w:p w14:paraId="1BD000E7" w14:textId="37717FCC" w:rsidR="0A2831E2" w:rsidRDefault="0A2831E2" w:rsidP="0D4FB9F7">
      <w:r>
        <w:t>Re-imaging: only if clinical concern is noted</w:t>
      </w:r>
    </w:p>
    <w:p w14:paraId="19140B31" w14:textId="6FEA0574" w:rsidR="0A2831E2" w:rsidRDefault="0A2831E2" w:rsidP="0D4FB9F7">
      <w:r>
        <w:t xml:space="preserve">Anticonvulsant therapy: Off of Keppra, continue to monitor off seizure medications. Seizure precautions provided to mom who knows to call EMS if seizures were to recur. </w:t>
      </w:r>
    </w:p>
    <w:p w14:paraId="41531DBC" w14:textId="2310B423" w:rsidR="0A2831E2" w:rsidRDefault="0A2831E2" w:rsidP="0D4FB9F7">
      <w:r>
        <w:t>Other Concerns: none</w:t>
      </w:r>
    </w:p>
    <w:p w14:paraId="7E586A5F" w14:textId="006D78F1" w:rsidR="0A2831E2" w:rsidRDefault="0A2831E2" w:rsidP="0D4FB9F7">
      <w:r>
        <w:t>Follow up:  In 6 months in clinic</w:t>
      </w:r>
    </w:p>
    <w:p w14:paraId="596790C2" w14:textId="3376908B" w:rsidR="0D4FB9F7" w:rsidRDefault="0D4FB9F7" w:rsidP="0D4FB9F7"/>
    <w:p w14:paraId="41A025B6" w14:textId="2F7729A3" w:rsidR="0D4FB9F7" w:rsidRDefault="0D4FB9F7">
      <w:r>
        <w:br w:type="page"/>
      </w:r>
    </w:p>
    <w:p w14:paraId="57E02DE1" w14:textId="26F94336" w:rsidR="4FA9A67F" w:rsidRDefault="4FA9A67F" w:rsidP="0D4FB9F7">
      <w:r>
        <w:lastRenderedPageBreak/>
        <w:t>30077</w:t>
      </w:r>
    </w:p>
    <w:p w14:paraId="1703E009" w14:textId="078DEDFB" w:rsidR="5628EF1C" w:rsidRDefault="5628EF1C" w:rsidP="0D4FB9F7">
      <w:r>
        <w:t xml:space="preserve">Diagnosis: History of right MCA stroke, Nonintractable epilepsy without status epilepticus, unspecified epilepsy type </w:t>
      </w:r>
    </w:p>
    <w:p w14:paraId="7C8A141F" w14:textId="352335C7" w:rsidR="5628EF1C" w:rsidRDefault="5628EF1C" w:rsidP="0D4FB9F7">
      <w:r>
        <w:t>HPI: The Patient is a 2 m.o. female referred for an initial evaluation in pediatric stroke clinic at the request of her neurologist because of a history of perinatal stroke.  History is per mother and grandmother and review of medical records made available.</w:t>
      </w:r>
    </w:p>
    <w:p w14:paraId="397015BE" w14:textId="6BBF49A1" w:rsidR="5628EF1C" w:rsidRDefault="5628EF1C" w:rsidP="0D4FB9F7">
      <w:r>
        <w:t>The patient was born at 38+3 via c/s due to failure to progress, with APGARS 5 and 8. She was born at an outside hospital, and was placed on antibiotics shortly after birth due to PROM with maternal chorioamnionitis. The baby started having apneas/desats day of life 1, and eventually was found to have abnormal movements and was transferred to the hospital for HLOC and seizure evaluation. On arrival, she was started on phenobarbital and seizures resolved within 3 days. MRI was consistent with right MCA stroke, mostly anterior division, with normal MRV and echo. The patient was treated for presumptive meningitis though cultures of CSF were negative, and was eventually discharged home. She has had no seizure like events since going home an</w:t>
      </w:r>
      <w:r w:rsidR="7A02AB28">
        <w:t xml:space="preserve">d </w:t>
      </w:r>
      <w:r>
        <w:t>parents state that she is doing well overall. They aren't sure about some issues with prognosis, which we discussed in detail.</w:t>
      </w:r>
    </w:p>
    <w:p w14:paraId="09DDFEDD" w14:textId="71C10EED" w:rsidR="5628EF1C" w:rsidRDefault="5628EF1C" w:rsidP="0D4FB9F7">
      <w:r>
        <w:t>Past Medical History</w:t>
      </w:r>
    </w:p>
    <w:p w14:paraId="1A78B2F6" w14:textId="3E52B21E" w:rsidR="5628EF1C" w:rsidRDefault="5628EF1C" w:rsidP="0D4FB9F7">
      <w:r>
        <w:t>•</w:t>
      </w:r>
      <w:r>
        <w:tab/>
        <w:t>Encephalopathy</w:t>
      </w:r>
    </w:p>
    <w:p w14:paraId="7E052FD7" w14:textId="7BF0B89C" w:rsidR="5628EF1C" w:rsidRDefault="5628EF1C" w:rsidP="0D4FB9F7">
      <w:r>
        <w:t>•</w:t>
      </w:r>
      <w:r>
        <w:tab/>
        <w:t>History of right MCA stroke</w:t>
      </w:r>
    </w:p>
    <w:p w14:paraId="5B3E1EDF" w14:textId="08A56785" w:rsidR="5628EF1C" w:rsidRDefault="5628EF1C" w:rsidP="0D4FB9F7">
      <w:r>
        <w:t>•</w:t>
      </w:r>
      <w:r>
        <w:tab/>
        <w:t xml:space="preserve">Nonintractable epilepsy due to external causes, without status epilepticus </w:t>
      </w:r>
    </w:p>
    <w:p w14:paraId="76F3B3DD" w14:textId="65F6D086" w:rsidR="5628EF1C" w:rsidRDefault="5628EF1C" w:rsidP="0D4FB9F7">
      <w:r>
        <w:t>Medication</w:t>
      </w:r>
      <w:r>
        <w:tab/>
      </w:r>
    </w:p>
    <w:p w14:paraId="5E5927C4" w14:textId="64BB5B64" w:rsidR="5628EF1C" w:rsidRDefault="5628EF1C" w:rsidP="0D4FB9F7">
      <w:r>
        <w:t>•</w:t>
      </w:r>
      <w:r>
        <w:tab/>
        <w:t>PHENobarbital 20 MG/5ML elixir</w:t>
      </w:r>
    </w:p>
    <w:p w14:paraId="43236B82" w14:textId="0E1E0948" w:rsidR="5628EF1C" w:rsidRDefault="5628EF1C" w:rsidP="0D4FB9F7">
      <w:r>
        <w:t>•</w:t>
      </w:r>
      <w:r>
        <w:tab/>
        <w:t>Poly-Vite Pediatric (Poly-Vi-Sol) solution</w:t>
      </w:r>
      <w:r>
        <w:tab/>
      </w:r>
    </w:p>
    <w:p w14:paraId="57FFD895" w14:textId="0BE84455" w:rsidR="5628EF1C" w:rsidRDefault="5628EF1C" w:rsidP="0D4FB9F7">
      <w:r>
        <w:t>Review of Systems</w:t>
      </w:r>
    </w:p>
    <w:p w14:paraId="52E565C2" w14:textId="5D836508" w:rsidR="5628EF1C" w:rsidRDefault="5628EF1C" w:rsidP="0D4FB9F7">
      <w:r>
        <w:t>Constitutional: Negative for activity change and appetite change.</w:t>
      </w:r>
    </w:p>
    <w:p w14:paraId="6453A546" w14:textId="51FEAF6E" w:rsidR="5628EF1C" w:rsidRDefault="5628EF1C" w:rsidP="0D4FB9F7">
      <w:r>
        <w:t xml:space="preserve">HENT: Negative for congestion and drooling.  </w:t>
      </w:r>
    </w:p>
    <w:p w14:paraId="5D81277B" w14:textId="7F04CE02" w:rsidR="5628EF1C" w:rsidRDefault="5628EF1C" w:rsidP="0D4FB9F7">
      <w:r>
        <w:t>Eyes: Negative for discharge and redness.</w:t>
      </w:r>
    </w:p>
    <w:p w14:paraId="5FF126DF" w14:textId="1ED4CBC1" w:rsidR="5628EF1C" w:rsidRDefault="5628EF1C" w:rsidP="0D4FB9F7">
      <w:r>
        <w:t xml:space="preserve">Respiratory: Negative for apnea and choking.  </w:t>
      </w:r>
    </w:p>
    <w:p w14:paraId="1D62BC42" w14:textId="5CE324CF" w:rsidR="5628EF1C" w:rsidRDefault="5628EF1C" w:rsidP="0D4FB9F7">
      <w:r>
        <w:t>Gastrointestinal: Negative for abdominal distention and anal bleeding.</w:t>
      </w:r>
    </w:p>
    <w:p w14:paraId="1297A04E" w14:textId="4C2D7769" w:rsidR="5628EF1C" w:rsidRDefault="5628EF1C" w:rsidP="0D4FB9F7">
      <w:r>
        <w:t>Genitourinary: Negative for decreased urine volume.</w:t>
      </w:r>
    </w:p>
    <w:p w14:paraId="12FAFE04" w14:textId="38B284EC" w:rsidR="5628EF1C" w:rsidRDefault="5628EF1C" w:rsidP="0D4FB9F7">
      <w:r>
        <w:t>Musculoskeletal: Negative for extremity weakness and joint swelling.</w:t>
      </w:r>
    </w:p>
    <w:p w14:paraId="67E38B40" w14:textId="2FB38CE3" w:rsidR="5628EF1C" w:rsidRDefault="5628EF1C" w:rsidP="0D4FB9F7">
      <w:r>
        <w:t>Skin: Negative for color change.</w:t>
      </w:r>
    </w:p>
    <w:p w14:paraId="7C4CCDD3" w14:textId="674226DF" w:rsidR="5628EF1C" w:rsidRDefault="5628EF1C" w:rsidP="0D4FB9F7">
      <w:r>
        <w:t>Neurological: Negative for facial asymmetry.</w:t>
      </w:r>
    </w:p>
    <w:p w14:paraId="2CEF1252" w14:textId="535615B4" w:rsidR="5628EF1C" w:rsidRDefault="5628EF1C" w:rsidP="0D4FB9F7">
      <w:r>
        <w:t xml:space="preserve">Hematological: Negative for adenopathy. Does not bruise/bleed easily. </w:t>
      </w:r>
    </w:p>
    <w:p w14:paraId="33625D8D" w14:textId="2587168B" w:rsidR="5628EF1C" w:rsidRDefault="5628EF1C" w:rsidP="0D4FB9F7">
      <w:r>
        <w:lastRenderedPageBreak/>
        <w:t>Visit Vitals</w:t>
      </w:r>
    </w:p>
    <w:p w14:paraId="117C33B1" w14:textId="137A6EDD" w:rsidR="5628EF1C" w:rsidRDefault="5628EF1C" w:rsidP="0D4FB9F7">
      <w:r>
        <w:t>Temp</w:t>
      </w:r>
      <w:r>
        <w:tab/>
        <w:t>36.7 °C (98.1 °F) (Temporal)</w:t>
      </w:r>
    </w:p>
    <w:p w14:paraId="54230B8D" w14:textId="271365C7" w:rsidR="5628EF1C" w:rsidRDefault="5628EF1C" w:rsidP="0D4FB9F7">
      <w:r>
        <w:t>Ht</w:t>
      </w:r>
      <w:r>
        <w:tab/>
        <w:t>59 cm</w:t>
      </w:r>
    </w:p>
    <w:p w14:paraId="73ED0B2B" w14:textId="278C079D" w:rsidR="5628EF1C" w:rsidRDefault="5628EF1C" w:rsidP="0D4FB9F7">
      <w:r>
        <w:t>Wt</w:t>
      </w:r>
      <w:r>
        <w:tab/>
        <w:t>6.387 kg (14 lb 1.3 oz)</w:t>
      </w:r>
    </w:p>
    <w:p w14:paraId="7F1CFF96" w14:textId="11BC81CD" w:rsidR="5628EF1C" w:rsidRDefault="5628EF1C" w:rsidP="0D4FB9F7">
      <w:r>
        <w:t>HC</w:t>
      </w:r>
      <w:r>
        <w:tab/>
        <w:t>39 cm (15.35")</w:t>
      </w:r>
    </w:p>
    <w:p w14:paraId="1EC0D39C" w14:textId="219804D8" w:rsidR="5628EF1C" w:rsidRDefault="5628EF1C" w:rsidP="0D4FB9F7">
      <w:r>
        <w:t>BMI</w:t>
      </w:r>
      <w:r>
        <w:tab/>
        <w:t>18.35 kg/m²</w:t>
      </w:r>
    </w:p>
    <w:p w14:paraId="7243244C" w14:textId="30281639" w:rsidR="5628EF1C" w:rsidRDefault="5628EF1C" w:rsidP="0D4FB9F7">
      <w:r>
        <w:t>BSA</w:t>
      </w:r>
      <w:r>
        <w:tab/>
        <w:t>0.32 m²</w:t>
      </w:r>
    </w:p>
    <w:p w14:paraId="25F6005D" w14:textId="7FB3EFD0" w:rsidR="5628EF1C" w:rsidRDefault="5628EF1C" w:rsidP="0D4FB9F7">
      <w:r>
        <w:t>Physical Exam:</w:t>
      </w:r>
    </w:p>
    <w:p w14:paraId="1AB107E5" w14:textId="37979952" w:rsidR="5628EF1C" w:rsidRDefault="5628EF1C" w:rsidP="0D4FB9F7">
      <w:r>
        <w:t>GEN: awake and alert, well-nourished, no acute distress</w:t>
      </w:r>
    </w:p>
    <w:p w14:paraId="1FBF48A1" w14:textId="235074DF" w:rsidR="5628EF1C" w:rsidRDefault="5628EF1C" w:rsidP="0D4FB9F7">
      <w:r>
        <w:t>HEENT:  no clefts/pits/masses; no dysmorphic facial features</w:t>
      </w:r>
    </w:p>
    <w:p w14:paraId="5C3A9282" w14:textId="1DB84C0F" w:rsidR="5628EF1C" w:rsidRDefault="5628EF1C" w:rsidP="0D4FB9F7">
      <w:r>
        <w:t>CHEST: equal chest rise. Breathing non labored</w:t>
      </w:r>
    </w:p>
    <w:p w14:paraId="04968149" w14:textId="146425E8" w:rsidR="5628EF1C" w:rsidRDefault="5628EF1C" w:rsidP="0D4FB9F7">
      <w:r>
        <w:t>HEART: acyanotic</w:t>
      </w:r>
    </w:p>
    <w:p w14:paraId="22A26EE4" w14:textId="73A5CD0A" w:rsidR="5628EF1C" w:rsidRDefault="5628EF1C" w:rsidP="0D4FB9F7">
      <w:r>
        <w:t>EXTREMITIES: normal digits, no sacral pits or dimples</w:t>
      </w:r>
    </w:p>
    <w:p w14:paraId="110143FE" w14:textId="0BCE72CB" w:rsidR="5628EF1C" w:rsidRDefault="5628EF1C" w:rsidP="0D4FB9F7">
      <w:r>
        <w:t xml:space="preserve">SKIN: no lesions, rash, cafe au lait spots </w:t>
      </w:r>
    </w:p>
    <w:p w14:paraId="488914A9" w14:textId="378A0C08" w:rsidR="5628EF1C" w:rsidRDefault="5628EF1C" w:rsidP="0D4FB9F7">
      <w:r>
        <w:t>NEUROLOGICAL EXAMINATION:</w:t>
      </w:r>
    </w:p>
    <w:p w14:paraId="13E4DC05" w14:textId="0ECA66DE" w:rsidR="5628EF1C" w:rsidRDefault="5628EF1C" w:rsidP="0D4FB9F7">
      <w:r>
        <w:t>MS: awake, alert, appropriate for age</w:t>
      </w:r>
    </w:p>
    <w:p w14:paraId="3778437C" w14:textId="7CA57F24" w:rsidR="5628EF1C" w:rsidRDefault="5628EF1C" w:rsidP="0D4FB9F7">
      <w:r>
        <w:t>CN II-XII:  intact</w:t>
      </w:r>
    </w:p>
    <w:p w14:paraId="6711EC3E" w14:textId="00500D91" w:rsidR="5628EF1C" w:rsidRDefault="5628EF1C" w:rsidP="0D4FB9F7">
      <w:r>
        <w:t>MOTOR EXAMINATION</w:t>
      </w:r>
    </w:p>
    <w:p w14:paraId="5DC419FD" w14:textId="3E83BF0D" w:rsidR="5628EF1C" w:rsidRDefault="5628EF1C" w:rsidP="0D4FB9F7">
      <w:r>
        <w:t xml:space="preserve">Mass:               Normal            </w:t>
      </w:r>
    </w:p>
    <w:p w14:paraId="100CBB9E" w14:textId="0070080E" w:rsidR="5628EF1C" w:rsidRDefault="5628EF1C" w:rsidP="0D4FB9F7">
      <w:r>
        <w:t>Tone:                Slightly increased in left arm, hand is held clenched</w:t>
      </w:r>
    </w:p>
    <w:p w14:paraId="70081834" w14:textId="2C938B6F" w:rsidR="5628EF1C" w:rsidRDefault="5628EF1C" w:rsidP="0D4FB9F7">
      <w:r>
        <w:t>Strength:          Normal - but decreased spontaneous movement in left arm</w:t>
      </w:r>
    </w:p>
    <w:p w14:paraId="31F67761" w14:textId="246FB209" w:rsidR="5628EF1C" w:rsidRDefault="5628EF1C" w:rsidP="0D4FB9F7">
      <w:r>
        <w:t>DTR’s:   2/2 throughout</w:t>
      </w:r>
    </w:p>
    <w:p w14:paraId="6CF8CF48" w14:textId="3889D3D0" w:rsidR="5628EF1C" w:rsidRDefault="5628EF1C" w:rsidP="0D4FB9F7">
      <w:r>
        <w:t>Plantar responses:       extensor bilaterally</w:t>
      </w:r>
    </w:p>
    <w:p w14:paraId="79FAAF90" w14:textId="14941AEB" w:rsidR="5628EF1C" w:rsidRDefault="5628EF1C" w:rsidP="0D4FB9F7">
      <w:r>
        <w:t>Sensation:        Intact</w:t>
      </w:r>
    </w:p>
    <w:p w14:paraId="6C46F0C7" w14:textId="1EEB45E1" w:rsidR="5628EF1C" w:rsidRDefault="5628EF1C" w:rsidP="0D4FB9F7">
      <w:r>
        <w:t>Results/Data:</w:t>
      </w:r>
    </w:p>
    <w:p w14:paraId="2467DFFA" w14:textId="4DA0AED1" w:rsidR="5628EF1C" w:rsidRDefault="5628EF1C" w:rsidP="0D4FB9F7">
      <w:r>
        <w:t>Reviewed Prior MRI: Consistent with r. MCA stroke, worse in the anterior division than posterior. Structures supplied by M1 perforators are spared.</w:t>
      </w:r>
    </w:p>
    <w:p w14:paraId="3BE331C8" w14:textId="02387807" w:rsidR="5628EF1C" w:rsidRDefault="5628EF1C" w:rsidP="0D4FB9F7">
      <w:r>
        <w:t>Assessment:</w:t>
      </w:r>
    </w:p>
    <w:p w14:paraId="435E9092" w14:textId="2190B3FC" w:rsidR="5628EF1C" w:rsidRDefault="5628EF1C" w:rsidP="0D4FB9F7">
      <w:r>
        <w:lastRenderedPageBreak/>
        <w:t xml:space="preserve">This is a 2 month old female who had a perinatal arterial ischemic stroke. This is a well described entity with unknown pathophysiology, though risk factors usually involve medical conditions related to difficulty transition to extrauterine life, such as </w:t>
      </w:r>
      <w:r w:rsidR="00ED73AF">
        <w:t>chorioamnionitis</w:t>
      </w:r>
      <w:r>
        <w:t xml:space="preserve"> or low APGARS. This patient clinically only has subtle left sided impairment, but it will get worse as she ages. I explained to mother that the main sequelae of perinatal arterial ischemic stroke are decreased IQ as compared to healthy controls, and hemiparesis that starts to become clinically apparent around 8 months of life. Life long epilepsy is rare. Most children with perinatal stroke will not have seizures after the acute event.</w:t>
      </w:r>
    </w:p>
    <w:p w14:paraId="290B6EAE" w14:textId="0C6DBDA8" w:rsidR="5628EF1C" w:rsidRDefault="5628EF1C" w:rsidP="0D4FB9F7">
      <w:r>
        <w:t>Stroke type:  Perinatal arterial ischemic stroke</w:t>
      </w:r>
    </w:p>
    <w:p w14:paraId="5AB4F48C" w14:textId="61C7957C" w:rsidR="5628EF1C" w:rsidRDefault="5628EF1C" w:rsidP="0D4FB9F7">
      <w:r>
        <w:t>Etiology: No definite cause. Risk factors include PROM, failure to progress, difficult transition to extrauterine life (APGARS 5 and 8), chorioamnionitis, and neonatal sepsis</w:t>
      </w:r>
    </w:p>
    <w:p w14:paraId="06454E42" w14:textId="0020A41C" w:rsidR="5628EF1C" w:rsidRDefault="5628EF1C" w:rsidP="0D4FB9F7">
      <w:r>
        <w:t xml:space="preserve">Mini-MACS: 3 - Handles objects with difficulty. Performance is slow, with limited variation and quality. Easily managed objects are handled independently for short periods. The child often needs adult help and support to handle objects. </w:t>
      </w:r>
    </w:p>
    <w:p w14:paraId="6CDF9E14" w14:textId="59D60002" w:rsidR="5628EF1C" w:rsidRDefault="5628EF1C" w:rsidP="0D4FB9F7">
      <w:r>
        <w:t>GMFCS: N/A</w:t>
      </w:r>
    </w:p>
    <w:p w14:paraId="184C8006" w14:textId="2444A4D4" w:rsidR="5628EF1C" w:rsidRDefault="5628EF1C" w:rsidP="0D4FB9F7">
      <w:r>
        <w:t xml:space="preserve">PSOM - </w:t>
      </w:r>
    </w:p>
    <w:p w14:paraId="594762DE" w14:textId="650DB56D" w:rsidR="5628EF1C" w:rsidRDefault="5628EF1C" w:rsidP="0D4FB9F7">
      <w:r>
        <w:t>Right sensorimotor : 0</w:t>
      </w:r>
    </w:p>
    <w:p w14:paraId="6E17B50E" w14:textId="3B9C5A45" w:rsidR="5628EF1C" w:rsidRDefault="5628EF1C" w:rsidP="0D4FB9F7">
      <w:r>
        <w:t>Left sensorimotor : 1</w:t>
      </w:r>
    </w:p>
    <w:p w14:paraId="2E93A228" w14:textId="4E9B0E7B" w:rsidR="5628EF1C" w:rsidRDefault="5628EF1C" w:rsidP="0D4FB9F7">
      <w:r>
        <w:t>Language Production: 0</w:t>
      </w:r>
    </w:p>
    <w:p w14:paraId="43B103EC" w14:textId="4AB28FE2" w:rsidR="5628EF1C" w:rsidRDefault="5628EF1C" w:rsidP="0D4FB9F7">
      <w:r>
        <w:t>Language comprehension: 0</w:t>
      </w:r>
    </w:p>
    <w:p w14:paraId="7515C7C6" w14:textId="6C585733" w:rsidR="5628EF1C" w:rsidRDefault="5628EF1C" w:rsidP="0D4FB9F7">
      <w:r>
        <w:t xml:space="preserve">Comprehension/Behavioral: 0 </w:t>
      </w:r>
    </w:p>
    <w:p w14:paraId="3F6DCB6E" w14:textId="5DA51349" w:rsidR="5628EF1C" w:rsidRDefault="5628EF1C" w:rsidP="0D4FB9F7">
      <w:r>
        <w:t>Total: 1</w:t>
      </w:r>
    </w:p>
    <w:p w14:paraId="1F817909" w14:textId="7A33F365" w:rsidR="5628EF1C" w:rsidRDefault="5628EF1C" w:rsidP="0D4FB9F7">
      <w:r>
        <w:t xml:space="preserve">Plan: </w:t>
      </w:r>
    </w:p>
    <w:p w14:paraId="0F5EF11C" w14:textId="1E6FA980" w:rsidR="5628EF1C" w:rsidRDefault="5628EF1C" w:rsidP="0D4FB9F7">
      <w:r>
        <w:t>Further workup: Not indicated. This was a one time event.</w:t>
      </w:r>
    </w:p>
    <w:p w14:paraId="28FBFF5C" w14:textId="13984771" w:rsidR="5628EF1C" w:rsidRDefault="5628EF1C" w:rsidP="0D4FB9F7">
      <w:r>
        <w:t>Stroke prevention: Not indicated. Risk of repeat stroke in perinatal stroke is minimal</w:t>
      </w:r>
    </w:p>
    <w:p w14:paraId="6F22881A" w14:textId="6594D14F" w:rsidR="5628EF1C" w:rsidRDefault="5628EF1C" w:rsidP="0D4FB9F7">
      <w:r>
        <w:t xml:space="preserve">Rehab: Parents haven't started ECI. I gave them referral information and my email. Importantly, </w:t>
      </w:r>
      <w:r w:rsidR="77ED1C6C">
        <w:t>sh</w:t>
      </w:r>
      <w:r>
        <w:t>e will be a good candidate for constraint therapy on a trial basis. I talked to mother about this and she will be open to participating when she is older.</w:t>
      </w:r>
    </w:p>
    <w:p w14:paraId="593D1FC6" w14:textId="175FD9C9" w:rsidR="5628EF1C" w:rsidRDefault="5628EF1C" w:rsidP="0D4FB9F7">
      <w:r>
        <w:t>Re-imaging: Not indicated</w:t>
      </w:r>
    </w:p>
    <w:p w14:paraId="59E7115D" w14:textId="38017608" w:rsidR="5628EF1C" w:rsidRDefault="5628EF1C" w:rsidP="0D4FB9F7">
      <w:r>
        <w:t xml:space="preserve">Anticonvulsant therapy: Continue phenobarbital at current dosing. She statistically will not need it long term. EEG is scheduled for </w:t>
      </w:r>
      <w:r w:rsidR="2CE2C7D6">
        <w:t>this Spring.</w:t>
      </w:r>
      <w:r>
        <w:t xml:space="preserve"> If no epileptiform discharges, can wean off. </w:t>
      </w:r>
    </w:p>
    <w:p w14:paraId="74CE697A" w14:textId="4AE06562" w:rsidR="5628EF1C" w:rsidRDefault="5628EF1C" w:rsidP="0D4FB9F7">
      <w:r>
        <w:t>Other Concerns: None</w:t>
      </w:r>
    </w:p>
    <w:p w14:paraId="0C0D86CC" w14:textId="4B609AC5" w:rsidR="5628EF1C" w:rsidRDefault="5628EF1C" w:rsidP="0D4FB9F7">
      <w:r>
        <w:t>Follow up: in 3 months in clinic.</w:t>
      </w:r>
    </w:p>
    <w:p w14:paraId="24CAFB18" w14:textId="3B0FAAE6" w:rsidR="0D4FB9F7" w:rsidRDefault="0D4FB9F7" w:rsidP="0D4FB9F7"/>
    <w:p w14:paraId="36F14637" w14:textId="754E4B62" w:rsidR="0D4FB9F7" w:rsidRDefault="0D4FB9F7">
      <w:r>
        <w:lastRenderedPageBreak/>
        <w:br w:type="page"/>
      </w:r>
    </w:p>
    <w:p w14:paraId="0D269CF8" w14:textId="1F0496E8" w:rsidR="7C6169A8" w:rsidRDefault="7C6169A8" w:rsidP="0D4FB9F7">
      <w:r>
        <w:lastRenderedPageBreak/>
        <w:t>3007</w:t>
      </w:r>
      <w:r w:rsidR="48A0EBC7">
        <w:t>5</w:t>
      </w:r>
    </w:p>
    <w:p w14:paraId="74724E0B" w14:textId="1E507EBC" w:rsidR="6614116F" w:rsidRDefault="6614116F" w:rsidP="0D4FB9F7">
      <w:r>
        <w:t>Dx: Moyamoya</w:t>
      </w:r>
    </w:p>
    <w:p w14:paraId="4035BADA" w14:textId="37AED68A" w:rsidR="6614116F" w:rsidRDefault="6614116F" w:rsidP="0D4FB9F7">
      <w:r>
        <w:t>HPI: This is a 9 y.o. male referred for a follow up evaluation in pediatric stroke clinic at the request of his physicians because of silent infarcts and moyamoya syndrome secondary to sickle cell disease.  History is per mother and review of medical records made available.</w:t>
      </w:r>
    </w:p>
    <w:p w14:paraId="2F763573" w14:textId="4B6F7F2F" w:rsidR="6614116F" w:rsidRDefault="6614116F" w:rsidP="0D4FB9F7">
      <w:r>
        <w:t xml:space="preserve">The patient has sickle cell disease, and started chronic transfusion therapy in two summers ago after he developed persistently elevated MCA velocities on TCD. He was noted as he started schoo then to have some new developmental concerns, including difficulty writing (regression) and need for an ARD meeting with difficulty paying attention. An MRI/MRA revealed chronic infarcts and evidence of Moyamoya. He saw me in then, and after discussion with his hematologist, we referred him for an angiogram to confirm the diagnosis of moyamoya and to neurosurgery for bypass surgery. The diagnostic angiogram was consistent with moyamoya, and he had bifrontal EDAS bypass </w:t>
      </w:r>
      <w:r w:rsidR="01636CB7">
        <w:t>last</w:t>
      </w:r>
      <w:r>
        <w:t xml:space="preserve"> </w:t>
      </w:r>
      <w:r w:rsidR="369DDEE3">
        <w:t xml:space="preserve">Winter </w:t>
      </w:r>
      <w:r>
        <w:t>after discussion in conference revealed that he had likely frontal hypoperfusion. He had no complications during surgery.</w:t>
      </w:r>
      <w:r w:rsidR="39A1BB84">
        <w:t xml:space="preserve"> </w:t>
      </w:r>
      <w:r>
        <w:t>He did well after surgery and had no strokes. He continues monthly transfusion therapy.</w:t>
      </w:r>
    </w:p>
    <w:p w14:paraId="4F40F49C" w14:textId="3AD4558F" w:rsidR="6614116F" w:rsidRDefault="6614116F" w:rsidP="0D4FB9F7">
      <w:r>
        <w:t xml:space="preserve">Mom is here today because of continued, and worsening, behavioral problems with problems in school. She states he still gets good marks in reading, and can perform math in his head, but has trouble explaining his work and is failing classes. He also is angry and impulsive - his mother states he is now seen as a 'bully' at school and has been pushing or yelling at other children. His teachers are frustrated with his behavior and his mother is as well. </w:t>
      </w:r>
    </w:p>
    <w:p w14:paraId="08D41991" w14:textId="78ECC6FE" w:rsidR="6614116F" w:rsidRDefault="6614116F" w:rsidP="0D4FB9F7">
      <w:r>
        <w:t>Past Medical History</w:t>
      </w:r>
    </w:p>
    <w:p w14:paraId="3E2E8BD8" w14:textId="0EB730C8" w:rsidR="6614116F" w:rsidRDefault="6614116F" w:rsidP="0D4FB9F7">
      <w:r>
        <w:t>•</w:t>
      </w:r>
      <w:r>
        <w:tab/>
        <w:t xml:space="preserve">Sickle-cell disease without crisis </w:t>
      </w:r>
    </w:p>
    <w:p w14:paraId="1A3E85ED" w14:textId="145C38C3" w:rsidR="6614116F" w:rsidRDefault="6614116F" w:rsidP="0D4FB9F7">
      <w:r>
        <w:t>•</w:t>
      </w:r>
      <w:r>
        <w:tab/>
        <w:t>Clubbing of fingers</w:t>
      </w:r>
    </w:p>
    <w:p w14:paraId="2BF1C57A" w14:textId="3C49514D" w:rsidR="6614116F" w:rsidRDefault="6614116F" w:rsidP="0D4FB9F7">
      <w:r>
        <w:t>•</w:t>
      </w:r>
      <w:r>
        <w:tab/>
        <w:t>Mild persistent asthma without complication</w:t>
      </w:r>
    </w:p>
    <w:p w14:paraId="464A3C30" w14:textId="146DF722" w:rsidR="6614116F" w:rsidRDefault="6614116F" w:rsidP="0D4FB9F7">
      <w:r>
        <w:t>•</w:t>
      </w:r>
      <w:r>
        <w:tab/>
        <w:t>Murmur</w:t>
      </w:r>
    </w:p>
    <w:p w14:paraId="3EE57A0C" w14:textId="308519FC" w:rsidR="6614116F" w:rsidRDefault="6614116F" w:rsidP="0D4FB9F7">
      <w:r>
        <w:t>•</w:t>
      </w:r>
      <w:r>
        <w:tab/>
        <w:t>Moyamoya disease</w:t>
      </w:r>
    </w:p>
    <w:p w14:paraId="59CA847E" w14:textId="0F1D3657" w:rsidR="6614116F" w:rsidRDefault="6614116F" w:rsidP="0D4FB9F7">
      <w:r>
        <w:t>•</w:t>
      </w:r>
      <w:r>
        <w:tab/>
        <w:t>Transfusion hemosiderosis</w:t>
      </w:r>
    </w:p>
    <w:p w14:paraId="5BCEAD27" w14:textId="3F7C8A76" w:rsidR="6614116F" w:rsidRDefault="6614116F" w:rsidP="0D4FB9F7">
      <w:r>
        <w:t>•</w:t>
      </w:r>
      <w:r>
        <w:tab/>
        <w:t>On hydroxyurea therapy</w:t>
      </w:r>
    </w:p>
    <w:p w14:paraId="0A5DB0D3" w14:textId="3F4808F4" w:rsidR="6614116F" w:rsidRDefault="6614116F" w:rsidP="0D4FB9F7">
      <w:r>
        <w:t>•</w:t>
      </w:r>
      <w:r>
        <w:tab/>
        <w:t>Long-term current use of deferasirox</w:t>
      </w:r>
    </w:p>
    <w:p w14:paraId="3A6C3F14" w14:textId="4F661116" w:rsidR="6614116F" w:rsidRDefault="6614116F" w:rsidP="0D4FB9F7">
      <w:r>
        <w:t>Surgical History</w:t>
      </w:r>
    </w:p>
    <w:p w14:paraId="1D911B04" w14:textId="38B87211" w:rsidR="6614116F" w:rsidRDefault="6614116F" w:rsidP="0D4FB9F7">
      <w:r>
        <w:t>•</w:t>
      </w:r>
      <w:r>
        <w:tab/>
        <w:t>CIRCUMCISION, PRIMARY</w:t>
      </w:r>
      <w:r>
        <w:tab/>
      </w:r>
    </w:p>
    <w:p w14:paraId="064B29D7" w14:textId="2F1374E1" w:rsidR="6614116F" w:rsidRDefault="6614116F" w:rsidP="0D4FB9F7">
      <w:r>
        <w:t>•</w:t>
      </w:r>
      <w:r>
        <w:tab/>
        <w:t>CRANIOTOMY ENCEPHALODURAL</w:t>
      </w:r>
      <w:r>
        <w:tab/>
        <w:t xml:space="preserve"> </w:t>
      </w:r>
    </w:p>
    <w:p w14:paraId="5FBAD30A" w14:textId="45662F57" w:rsidR="6614116F" w:rsidRDefault="6614116F" w:rsidP="0D4FB9F7">
      <w:r>
        <w:t>•</w:t>
      </w:r>
      <w:r>
        <w:tab/>
        <w:t>PORTACATH PLACEMENT</w:t>
      </w:r>
      <w:r>
        <w:tab/>
        <w:t xml:space="preserve"> </w:t>
      </w:r>
      <w:r>
        <w:tab/>
      </w:r>
    </w:p>
    <w:p w14:paraId="39B5CA30" w14:textId="75B0FDA8" w:rsidR="6614116F" w:rsidRDefault="6614116F" w:rsidP="0D4FB9F7">
      <w:r>
        <w:t>Medication</w:t>
      </w:r>
      <w:r>
        <w:tab/>
      </w:r>
    </w:p>
    <w:p w14:paraId="619A2E93" w14:textId="2F426601" w:rsidR="6614116F" w:rsidRDefault="6614116F" w:rsidP="0D4FB9F7">
      <w:r>
        <w:lastRenderedPageBreak/>
        <w:t>•</w:t>
      </w:r>
      <w:r>
        <w:tab/>
        <w:t>Deferasirox 180 MG pack</w:t>
      </w:r>
      <w:r>
        <w:tab/>
      </w:r>
    </w:p>
    <w:p w14:paraId="26622901" w14:textId="54E89442" w:rsidR="6614116F" w:rsidRDefault="6614116F" w:rsidP="0D4FB9F7">
      <w:r>
        <w:t>•</w:t>
      </w:r>
      <w:r>
        <w:tab/>
        <w:t>hydroxyurea (Siklos) 1000 MG tablet</w:t>
      </w:r>
      <w:r>
        <w:tab/>
      </w:r>
    </w:p>
    <w:p w14:paraId="6F5DC390" w14:textId="04FCE312" w:rsidR="6614116F" w:rsidRDefault="6614116F" w:rsidP="0D4FB9F7">
      <w:r>
        <w:t>•</w:t>
      </w:r>
      <w:r>
        <w:tab/>
        <w:t>lidocaine-prilocaine (Emla) 2.5-2.5 % cream</w:t>
      </w:r>
    </w:p>
    <w:p w14:paraId="3E2A8F4C" w14:textId="7447502C" w:rsidR="6614116F" w:rsidRDefault="6614116F" w:rsidP="0D4FB9F7">
      <w:r>
        <w:t>•</w:t>
      </w:r>
      <w:r>
        <w:tab/>
        <w:t>Vitamin D, Ergocalciferol, 50000 units capsule</w:t>
      </w:r>
    </w:p>
    <w:p w14:paraId="6C88EDB8" w14:textId="6D97D5E8" w:rsidR="6614116F" w:rsidRDefault="6614116F" w:rsidP="0D4FB9F7">
      <w:r>
        <w:t xml:space="preserve">Review of Systems </w:t>
      </w:r>
    </w:p>
    <w:p w14:paraId="681F7DE3" w14:textId="7E8C9627" w:rsidR="6614116F" w:rsidRDefault="6614116F" w:rsidP="0D4FB9F7">
      <w:r>
        <w:t xml:space="preserve">Constitutional: Negative for activity change and appetite change. </w:t>
      </w:r>
    </w:p>
    <w:p w14:paraId="375591AD" w14:textId="502EB9B5" w:rsidR="6614116F" w:rsidRDefault="6614116F" w:rsidP="0D4FB9F7">
      <w:r>
        <w:t xml:space="preserve">HENT: Negative for drooling and ear discharge.  </w:t>
      </w:r>
    </w:p>
    <w:p w14:paraId="5C07ED26" w14:textId="515C56E3" w:rsidR="6614116F" w:rsidRDefault="6614116F" w:rsidP="0D4FB9F7">
      <w:r>
        <w:t xml:space="preserve">Eyes: Negative for discharge and itching. </w:t>
      </w:r>
    </w:p>
    <w:p w14:paraId="6B54E16B" w14:textId="758D00E4" w:rsidR="6614116F" w:rsidRDefault="6614116F" w:rsidP="0D4FB9F7">
      <w:r>
        <w:t xml:space="preserve">Respiratory: Negative for choking and chest tightness.  </w:t>
      </w:r>
    </w:p>
    <w:p w14:paraId="0832EDA6" w14:textId="2D0E9796" w:rsidR="6614116F" w:rsidRDefault="6614116F" w:rsidP="0D4FB9F7">
      <w:r>
        <w:t xml:space="preserve">Cardiovascular: Negative for chest pain and leg swelling. </w:t>
      </w:r>
    </w:p>
    <w:p w14:paraId="22D6FB34" w14:textId="0C684776" w:rsidR="6614116F" w:rsidRDefault="6614116F" w:rsidP="0D4FB9F7">
      <w:r>
        <w:t xml:space="preserve">Gastrointestinal: Negative for abdominal distention. </w:t>
      </w:r>
    </w:p>
    <w:p w14:paraId="35DF09CC" w14:textId="60D9684B" w:rsidR="6614116F" w:rsidRDefault="6614116F" w:rsidP="0D4FB9F7">
      <w:r>
        <w:t xml:space="preserve">Genitourinary: Negative for flank pain and hematuria. </w:t>
      </w:r>
    </w:p>
    <w:p w14:paraId="0EB1210B" w14:textId="1FF8DDB6" w:rsidR="6614116F" w:rsidRDefault="6614116F" w:rsidP="0D4FB9F7">
      <w:r>
        <w:t xml:space="preserve">Musculoskeletal: Negative for arthralgias and gait problem. </w:t>
      </w:r>
    </w:p>
    <w:p w14:paraId="6CB6ED13" w14:textId="5B0FC90A" w:rsidR="6614116F" w:rsidRDefault="6614116F" w:rsidP="0D4FB9F7">
      <w:r>
        <w:t xml:space="preserve">Skin: Negative for color change. </w:t>
      </w:r>
    </w:p>
    <w:p w14:paraId="0690445F" w14:textId="452D2C01" w:rsidR="6614116F" w:rsidRDefault="6614116F" w:rsidP="0D4FB9F7">
      <w:r>
        <w:t xml:space="preserve">Allergic/Immunologic: Negative for environmental allergies and food allergies. </w:t>
      </w:r>
    </w:p>
    <w:p w14:paraId="6AE76AC7" w14:textId="293DA90E" w:rsidR="6614116F" w:rsidRDefault="6614116F" w:rsidP="0D4FB9F7">
      <w:r>
        <w:t xml:space="preserve">Neurological: Negative for light-headedness and headaches. </w:t>
      </w:r>
    </w:p>
    <w:p w14:paraId="150B6076" w14:textId="31DACA29" w:rsidR="6614116F" w:rsidRDefault="6614116F" w:rsidP="0D4FB9F7">
      <w:r>
        <w:t xml:space="preserve">Hematological: Negative for adenopathy. Does not bruise/bleed easily. </w:t>
      </w:r>
    </w:p>
    <w:p w14:paraId="080C752D" w14:textId="68DA8E7C" w:rsidR="6614116F" w:rsidRDefault="6614116F" w:rsidP="0D4FB9F7">
      <w:r>
        <w:t xml:space="preserve">Psychiatric/Behavioral: Positive for decreased concentration. Negative for behavioral problems at this </w:t>
      </w:r>
      <w:r w:rsidR="7E2904F7">
        <w:t>visit</w:t>
      </w:r>
      <w:r>
        <w:t>.</w:t>
      </w:r>
    </w:p>
    <w:p w14:paraId="67A0F583" w14:textId="1FA40928" w:rsidR="6614116F" w:rsidRDefault="6614116F" w:rsidP="0D4FB9F7">
      <w:r>
        <w:t>Physical Exam:</w:t>
      </w:r>
    </w:p>
    <w:p w14:paraId="284811B7" w14:textId="1BF41C3B" w:rsidR="6614116F" w:rsidRDefault="6614116F" w:rsidP="0D4FB9F7">
      <w:r>
        <w:t>Visit Vitals</w:t>
      </w:r>
    </w:p>
    <w:p w14:paraId="53ED177E" w14:textId="57FC0D6D" w:rsidR="6614116F" w:rsidRDefault="6614116F" w:rsidP="0D4FB9F7">
      <w:r>
        <w:t>BP</w:t>
      </w:r>
      <w:r>
        <w:tab/>
        <w:t>101/62 (BP Location: Right arm, Patient Position: Sitting)</w:t>
      </w:r>
    </w:p>
    <w:p w14:paraId="1B659B42" w14:textId="5450FA6A" w:rsidR="6614116F" w:rsidRDefault="6614116F" w:rsidP="0D4FB9F7">
      <w:r>
        <w:t>Pulse</w:t>
      </w:r>
      <w:r>
        <w:tab/>
        <w:t>77</w:t>
      </w:r>
    </w:p>
    <w:p w14:paraId="664C1E64" w14:textId="76036189" w:rsidR="6614116F" w:rsidRDefault="6614116F" w:rsidP="0D4FB9F7">
      <w:r>
        <w:t>Temp</w:t>
      </w:r>
      <w:r>
        <w:tab/>
        <w:t>36.8 °C (98.3 °F) (Temporal)</w:t>
      </w:r>
    </w:p>
    <w:p w14:paraId="00023AB2" w14:textId="428395AB" w:rsidR="6614116F" w:rsidRDefault="6614116F" w:rsidP="0D4FB9F7">
      <w:r>
        <w:t>Ht</w:t>
      </w:r>
      <w:r>
        <w:tab/>
        <w:t>1.365 m (4' 5.75")</w:t>
      </w:r>
    </w:p>
    <w:p w14:paraId="0BB48B88" w14:textId="4EBE9822" w:rsidR="6614116F" w:rsidRDefault="6614116F" w:rsidP="0D4FB9F7">
      <w:r>
        <w:t>Wt</w:t>
      </w:r>
      <w:r>
        <w:tab/>
        <w:t>29.4 kg (64 lb 12.8 oz)</w:t>
      </w:r>
    </w:p>
    <w:p w14:paraId="3C2123B9" w14:textId="6B352867" w:rsidR="6614116F" w:rsidRDefault="6614116F" w:rsidP="0D4FB9F7">
      <w:r>
        <w:t>BMI</w:t>
      </w:r>
      <w:r>
        <w:tab/>
        <w:t>15.77 kg/m²</w:t>
      </w:r>
    </w:p>
    <w:p w14:paraId="3EE469BC" w14:textId="0504572A" w:rsidR="6614116F" w:rsidRDefault="6614116F" w:rsidP="0D4FB9F7">
      <w:r>
        <w:t>Smoking Status</w:t>
      </w:r>
      <w:r>
        <w:tab/>
        <w:t>Never Assessed</w:t>
      </w:r>
    </w:p>
    <w:p w14:paraId="63172499" w14:textId="37A36844" w:rsidR="6614116F" w:rsidRDefault="6614116F" w:rsidP="0D4FB9F7">
      <w:r>
        <w:t>BSA</w:t>
      </w:r>
      <w:r>
        <w:tab/>
        <w:t>1.06 m²</w:t>
      </w:r>
    </w:p>
    <w:p w14:paraId="12C46C4A" w14:textId="60DDD464" w:rsidR="6614116F" w:rsidRDefault="6614116F" w:rsidP="0D4FB9F7">
      <w:r>
        <w:lastRenderedPageBreak/>
        <w:t>GEN: awake and alert, well-nourished, no acute distress</w:t>
      </w:r>
    </w:p>
    <w:p w14:paraId="56E45D37" w14:textId="647FFACA" w:rsidR="6614116F" w:rsidRDefault="6614116F" w:rsidP="0D4FB9F7">
      <w:r>
        <w:t>HEENT:  no clefts/pits/masses; no dysmorphic facial features, surgical scars on scalp well healed</w:t>
      </w:r>
    </w:p>
    <w:p w14:paraId="5CD26780" w14:textId="01B8DE3F" w:rsidR="6614116F" w:rsidRDefault="6614116F" w:rsidP="0D4FB9F7">
      <w:r>
        <w:t>CHEST: equal chest rise. Breathing non labored</w:t>
      </w:r>
    </w:p>
    <w:p w14:paraId="5B27214B" w14:textId="49A3E56E" w:rsidR="6614116F" w:rsidRDefault="6614116F" w:rsidP="0D4FB9F7">
      <w:r>
        <w:t>HEART: acyanotic</w:t>
      </w:r>
    </w:p>
    <w:p w14:paraId="6162FDFE" w14:textId="304C441D" w:rsidR="6614116F" w:rsidRDefault="6614116F" w:rsidP="0D4FB9F7">
      <w:r>
        <w:t>EXTREMITIES: normal digits, no sacral pits or dimples</w:t>
      </w:r>
    </w:p>
    <w:p w14:paraId="68A5E674" w14:textId="7B8E89B8" w:rsidR="6614116F" w:rsidRDefault="6614116F" w:rsidP="0D4FB9F7">
      <w:r>
        <w:t xml:space="preserve">SKIN: no lesions, rash, cafe au lait spots </w:t>
      </w:r>
    </w:p>
    <w:p w14:paraId="1D594BEA" w14:textId="52871EDD" w:rsidR="6614116F" w:rsidRDefault="6614116F" w:rsidP="0D4FB9F7">
      <w:r>
        <w:t>NEUROLOGICAL EXAMINATION:</w:t>
      </w:r>
    </w:p>
    <w:p w14:paraId="065B1CB0" w14:textId="7C0D3069" w:rsidR="6614116F" w:rsidRDefault="6614116F" w:rsidP="0D4FB9F7">
      <w:r>
        <w:t>MS: awake, alert, digit span 5 digits, able to do multiplication tables quickly with single digit numbers</w:t>
      </w:r>
    </w:p>
    <w:p w14:paraId="4FD3D196" w14:textId="099D5119" w:rsidR="6614116F" w:rsidRDefault="6614116F" w:rsidP="0D4FB9F7">
      <w:r>
        <w:t xml:space="preserve">Answers yes/no questions. Knows date. </w:t>
      </w:r>
    </w:p>
    <w:p w14:paraId="02EFE14A" w14:textId="15FE2EC6" w:rsidR="6614116F" w:rsidRDefault="6614116F" w:rsidP="0D4FB9F7">
      <w:r>
        <w:t>CN II-XII:  intact</w:t>
      </w:r>
    </w:p>
    <w:p w14:paraId="77FBB74F" w14:textId="3A4CB869" w:rsidR="6614116F" w:rsidRDefault="6614116F" w:rsidP="0D4FB9F7">
      <w:r>
        <w:t>MOTOR EXAMINATION</w:t>
      </w:r>
    </w:p>
    <w:p w14:paraId="22F86B75" w14:textId="5F271D65" w:rsidR="6614116F" w:rsidRDefault="6614116F" w:rsidP="0D4FB9F7">
      <w:r>
        <w:t xml:space="preserve">Mass:               Normal            </w:t>
      </w:r>
    </w:p>
    <w:p w14:paraId="6537E6BF" w14:textId="02B46411" w:rsidR="6614116F" w:rsidRDefault="6614116F" w:rsidP="0D4FB9F7">
      <w:r>
        <w:t>Tone:                normal</w:t>
      </w:r>
    </w:p>
    <w:p w14:paraId="6F7DC572" w14:textId="0FFD0EA0" w:rsidR="6614116F" w:rsidRDefault="6614116F" w:rsidP="0D4FB9F7">
      <w:r>
        <w:t>Strength:          5/5 in all limbs</w:t>
      </w:r>
    </w:p>
    <w:p w14:paraId="25A00C8F" w14:textId="047E0FFB" w:rsidR="6614116F" w:rsidRDefault="6614116F" w:rsidP="0D4FB9F7">
      <w:r>
        <w:t>DTR’s:   2+ in bilateral biceps, triceps, brachioradialis, ankles</w:t>
      </w:r>
    </w:p>
    <w:p w14:paraId="2306018F" w14:textId="4A33D0BB" w:rsidR="6614116F" w:rsidRDefault="6614116F" w:rsidP="0D4FB9F7">
      <w:r>
        <w:t>Plantar responses:       Flexor bilaterally, no clonus</w:t>
      </w:r>
    </w:p>
    <w:p w14:paraId="13DB7F1B" w14:textId="0DD5660A" w:rsidR="6614116F" w:rsidRDefault="6614116F" w:rsidP="0D4FB9F7">
      <w:r>
        <w:t>Sensation:        Intact</w:t>
      </w:r>
    </w:p>
    <w:p w14:paraId="59E68741" w14:textId="2CF9C0FE" w:rsidR="6614116F" w:rsidRDefault="6614116F" w:rsidP="0D4FB9F7">
      <w:r>
        <w:t>Gait/Station:    Normal</w:t>
      </w:r>
    </w:p>
    <w:p w14:paraId="2B068046" w14:textId="34ECAFB7" w:rsidR="6614116F" w:rsidRDefault="6614116F" w:rsidP="0D4FB9F7">
      <w:r>
        <w:t>Cerebellum:     Normal</w:t>
      </w:r>
    </w:p>
    <w:p w14:paraId="74E46C11" w14:textId="441E26FC" w:rsidR="6614116F" w:rsidRDefault="6614116F" w:rsidP="0D4FB9F7">
      <w:r>
        <w:t xml:space="preserve">Outside studies:  MRI/MRAreviewed. Has watershed T2/FLAIR signal changes in bilateral, worse on right. Slight increase intensity of right frontal white matter FLAIR hyperintensity. </w:t>
      </w:r>
    </w:p>
    <w:p w14:paraId="7521CCB9" w14:textId="564E9946" w:rsidR="6614116F" w:rsidRDefault="6614116F" w:rsidP="0D4FB9F7">
      <w:r>
        <w:t>Assessment:</w:t>
      </w:r>
    </w:p>
    <w:p w14:paraId="1272BA34" w14:textId="6DBAA5A9" w:rsidR="6614116F" w:rsidRDefault="6614116F" w:rsidP="0D4FB9F7">
      <w:r>
        <w:t>Stroke type: ischemic, 'silent infarcts'</w:t>
      </w:r>
    </w:p>
    <w:p w14:paraId="710ADDD4" w14:textId="4F160756" w:rsidR="6614116F" w:rsidRDefault="6614116F" w:rsidP="0D4FB9F7">
      <w:r>
        <w:t>Etiology: Moyamoya vasculopathy secondary to sickle cell</w:t>
      </w:r>
    </w:p>
    <w:p w14:paraId="39BD9B1F" w14:textId="3FFEA83C" w:rsidR="6614116F" w:rsidRDefault="6614116F" w:rsidP="0D4FB9F7">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4A1F4D9F" w14:textId="5A695204" w:rsidR="6614116F" w:rsidRDefault="6614116F" w:rsidP="0D4FB9F7">
      <w:r>
        <w:t>GMFCS:1</w:t>
      </w:r>
    </w:p>
    <w:p w14:paraId="03460236" w14:textId="19F87335" w:rsidR="6614116F" w:rsidRDefault="6614116F" w:rsidP="0D4FB9F7">
      <w:r>
        <w:t>PSOM: 1</w:t>
      </w:r>
    </w:p>
    <w:p w14:paraId="462E9044" w14:textId="43C3FB15" w:rsidR="6614116F" w:rsidRDefault="6614116F" w:rsidP="0D4FB9F7">
      <w:r>
        <w:lastRenderedPageBreak/>
        <w:t>Right sensorimotor : 0</w:t>
      </w:r>
    </w:p>
    <w:p w14:paraId="66FDE38E" w14:textId="42C52B5A" w:rsidR="6614116F" w:rsidRDefault="6614116F" w:rsidP="0D4FB9F7">
      <w:r>
        <w:t>Left sensorimotor : 0</w:t>
      </w:r>
    </w:p>
    <w:p w14:paraId="475F7C99" w14:textId="53BEE04E" w:rsidR="6614116F" w:rsidRDefault="6614116F" w:rsidP="0D4FB9F7">
      <w:r>
        <w:t xml:space="preserve">Language Production: 0 </w:t>
      </w:r>
    </w:p>
    <w:p w14:paraId="4FFF33FD" w14:textId="3210BE07" w:rsidR="6614116F" w:rsidRDefault="6614116F" w:rsidP="0D4FB9F7">
      <w:r>
        <w:t>Language comprehension: 0</w:t>
      </w:r>
    </w:p>
    <w:p w14:paraId="02DA1408" w14:textId="4199A7D2" w:rsidR="6614116F" w:rsidRDefault="6614116F" w:rsidP="0D4FB9F7">
      <w:r>
        <w:t>Comprehension/Behavioral: 1</w:t>
      </w:r>
    </w:p>
    <w:p w14:paraId="7B4CBD63" w14:textId="39F3F0E5" w:rsidR="6614116F" w:rsidRDefault="6614116F" w:rsidP="0D4FB9F7">
      <w:r>
        <w:t xml:space="preserve">This is a 9 year old with sickle cell presenting with Moyamoya vasculopathy. He had bifrontal EDAS. Bifrontal was chosen due to the relative paucity of vasculature in his ACA region as compared to MCA.  Today, his anger problems, are worsening and so is his performance at school. I discussed with mother what we know about Moyamoya as well as sickle cell disease with silent infarcts - it has a tendency to lower IQ over time, but bypass procedures and transfusion therapy are the known effective treatments. I'm glad he received it. </w:t>
      </w:r>
    </w:p>
    <w:p w14:paraId="0E3B03E0" w14:textId="42F4AB6F" w:rsidR="6614116F" w:rsidRDefault="6614116F" w:rsidP="0D4FB9F7">
      <w:r>
        <w:t xml:space="preserve">There are several possible explanations for his behavioral changes. The one I want to rule out is to continue 'silent' infarcts leading to behavioral regression. I requested MRI/MRA to look for signs of worsening white matter injury. </w:t>
      </w:r>
    </w:p>
    <w:p w14:paraId="46FC4187" w14:textId="7BEDBCB4" w:rsidR="6614116F" w:rsidRDefault="6614116F" w:rsidP="0D4FB9F7">
      <w:r>
        <w:t>It is also possible that some of these changes are behavioral/psychiatric, so I've referred him to see pediatric psychiatry. He will also benefit from his neuropsych testing in the summer.</w:t>
      </w:r>
    </w:p>
    <w:p w14:paraId="1F5F6D66" w14:textId="400FA388" w:rsidR="6614116F" w:rsidRDefault="6614116F" w:rsidP="0D4FB9F7">
      <w:r>
        <w:t xml:space="preserve">Plan: </w:t>
      </w:r>
    </w:p>
    <w:p w14:paraId="0E3211C1" w14:textId="5568F581" w:rsidR="6614116F" w:rsidRDefault="6614116F" w:rsidP="0D4FB9F7">
      <w:r>
        <w:t>Further workup: None, cause is known</w:t>
      </w:r>
    </w:p>
    <w:p w14:paraId="58D6AA7E" w14:textId="519F06BF" w:rsidR="6614116F" w:rsidRDefault="6614116F" w:rsidP="0D4FB9F7">
      <w:r>
        <w:t>Stroke prevention: transfusion therapy. Bypass has been performed. Will hold off on aspirin, I don't think it will help this patient.</w:t>
      </w:r>
    </w:p>
    <w:p w14:paraId="1CDD6D2C" w14:textId="65E6507E" w:rsidR="6614116F" w:rsidRDefault="6614116F" w:rsidP="0D4FB9F7">
      <w:r>
        <w:t>Rehab: Continue 504 plan at school, he has no frank motor or speech impairments that could be helped with physical therapy</w:t>
      </w:r>
    </w:p>
    <w:p w14:paraId="732613E5" w14:textId="14F9BDC6" w:rsidR="6614116F" w:rsidRDefault="6614116F" w:rsidP="0D4FB9F7">
      <w:r>
        <w:t>Re-imaging: MRI/MRA without anesthesia, requested ASAP imaging.</w:t>
      </w:r>
    </w:p>
    <w:p w14:paraId="0BDAB022" w14:textId="74946389" w:rsidR="6614116F" w:rsidRDefault="6614116F" w:rsidP="0D4FB9F7">
      <w:r>
        <w:t>Anticonvulsant therapy: Not indicated at this time.</w:t>
      </w:r>
    </w:p>
    <w:p w14:paraId="3FFECD2D" w14:textId="59D9ED38" w:rsidR="6614116F" w:rsidRDefault="6614116F" w:rsidP="0D4FB9F7">
      <w:r>
        <w:t>Other Concerns: to pedi psychiatry for evaluation for behavioral problems.</w:t>
      </w:r>
    </w:p>
    <w:p w14:paraId="0FF756C3" w14:textId="5F8C881C" w:rsidR="6614116F" w:rsidRDefault="6614116F" w:rsidP="0D4FB9F7">
      <w:r>
        <w:t>Follow up:  In 3 months</w:t>
      </w:r>
    </w:p>
    <w:p w14:paraId="46E09A8B" w14:textId="0DF584D3" w:rsidR="0D4FB9F7" w:rsidRDefault="0D4FB9F7" w:rsidP="0D4FB9F7"/>
    <w:p w14:paraId="06C6CF8B" w14:textId="46A8D54F" w:rsidR="0D4FB9F7" w:rsidRDefault="0D4FB9F7">
      <w:r>
        <w:br w:type="page"/>
      </w:r>
    </w:p>
    <w:p w14:paraId="2BA41DCD" w14:textId="4B832119" w:rsidR="029DF49E" w:rsidRDefault="029DF49E" w:rsidP="0D4FB9F7">
      <w:r>
        <w:lastRenderedPageBreak/>
        <w:t>3007</w:t>
      </w:r>
      <w:r w:rsidR="1BC547D0">
        <w:t>3</w:t>
      </w:r>
    </w:p>
    <w:p w14:paraId="70CA8189" w14:textId="7A9D51AD" w:rsidR="7D0D8E68" w:rsidRDefault="7D0D8E68" w:rsidP="0D4FB9F7">
      <w:r>
        <w:t xml:space="preserve">Reason for Visit: Stroke </w:t>
      </w:r>
    </w:p>
    <w:p w14:paraId="0F95A304" w14:textId="143B9F30" w:rsidR="7D0D8E68" w:rsidRDefault="7D0D8E68" w:rsidP="0D4FB9F7">
      <w:r>
        <w:t xml:space="preserve">History of Present Illness: The patient is a 3 year, 10 mo old right-handed male with history of auto-ped accident in two years ago that was complicated by TBI and grade 4 ICA injury complicated by watershed infarcts in the R ACA/MCA territory c/b L hemiparesis one time seizure, who presents for first time follow-up after hospitalization. Parents report that since discharge, patient has been undergoing PT, OT, and speech therapy. They have seen significant improvements in his movements and speech. He now appears to be about at his pre-accident baseline. He continues to have some spasticity in the the L&gt;R lower extremity and in his L upper extremity. Since he had finished pre-k, he has not been doing therapies. They are interested in continuing these over the summer. </w:t>
      </w:r>
    </w:p>
    <w:p w14:paraId="599C9B71" w14:textId="62F6096D" w:rsidR="7D0D8E68" w:rsidRDefault="7D0D8E68" w:rsidP="0D4FB9F7">
      <w:r>
        <w:t xml:space="preserve">Family is also concerned about patient's recent seizure activity. Patient had one seizure while admitted to the hospital for his accident. For this he was ultimately discharged on keppra 375mg BID. He had been seizure free until </w:t>
      </w:r>
      <w:r w:rsidR="39386D78">
        <w:t xml:space="preserve">this Spring </w:t>
      </w:r>
      <w:r>
        <w:t>when he had one 30 second seizure with L arm abduction and flexion, L gaze deviation followed by post-ictal confusion and drowsiness for a couple hours. Video reviewed with family in clinic today. This seizure occurred in the setting of fever, which persisted for a couple days after the episode, but there was an absence of other symptoms of illness. He did not have any further episodes. Family has been compliant with the same dose of keppra since discharge.</w:t>
      </w:r>
    </w:p>
    <w:p w14:paraId="32CB0567" w14:textId="1A4D7C4F" w:rsidR="7D0D8E68" w:rsidRDefault="7D0D8E68" w:rsidP="0D4FB9F7">
      <w:r>
        <w:t>Birth history: Born at term, no complications</w:t>
      </w:r>
    </w:p>
    <w:p w14:paraId="1181AF90" w14:textId="751C654D" w:rsidR="7D0D8E68" w:rsidRDefault="7D0D8E68" w:rsidP="0D4FB9F7">
      <w:r>
        <w:t>Developmental history: Met milestones prior to accident, had regression of motor and speech milestones after accident, now at pre-accident baseline</w:t>
      </w:r>
    </w:p>
    <w:p w14:paraId="5F2A1604" w14:textId="76364D47" w:rsidR="7D0D8E68" w:rsidRDefault="7D0D8E68" w:rsidP="0D4FB9F7">
      <w:r>
        <w:t>Past Medical History: TBI, R grade IV ICA injury, R frontal infarcts, seizures</w:t>
      </w:r>
    </w:p>
    <w:p w14:paraId="237FF908" w14:textId="17DCEE26" w:rsidR="7D0D8E68" w:rsidRDefault="7D0D8E68" w:rsidP="0D4FB9F7">
      <w:r>
        <w:t xml:space="preserve">Family Medical History: No history of seizures, developmental delay, intellectual disability, or other neurologic disorders. </w:t>
      </w:r>
    </w:p>
    <w:p w14:paraId="43A381DF" w14:textId="3B3E82B8" w:rsidR="7D0D8E68" w:rsidRDefault="7D0D8E68" w:rsidP="0D4FB9F7">
      <w:r>
        <w:t xml:space="preserve">Social History: Lives with mother, father, and siblings. In Pre-k. Currently in summer break. </w:t>
      </w:r>
    </w:p>
    <w:p w14:paraId="2DCA8E6A" w14:textId="38238029" w:rsidR="7D0D8E68" w:rsidRDefault="7D0D8E68" w:rsidP="0D4FB9F7">
      <w:r>
        <w:t>Allergies: NKDA</w:t>
      </w:r>
    </w:p>
    <w:p w14:paraId="0C25391C" w14:textId="25B9DD68" w:rsidR="7D0D8E68" w:rsidRDefault="7D0D8E68" w:rsidP="0D4FB9F7">
      <w:r>
        <w:t xml:space="preserve">Meds: </w:t>
      </w:r>
    </w:p>
    <w:p w14:paraId="50F3B4B6" w14:textId="44D8D2C6" w:rsidR="7D0D8E68" w:rsidRDefault="7D0D8E68" w:rsidP="0D4FB9F7">
      <w:r>
        <w:t>- Keppra 375 mg BID (50 mg/kg/day)</w:t>
      </w:r>
    </w:p>
    <w:p w14:paraId="71AB8BD9" w14:textId="23CBBCD9" w:rsidR="7D0D8E68" w:rsidRDefault="7D0D8E68" w:rsidP="0D4FB9F7">
      <w:r>
        <w:t>- ASA 81mg daily</w:t>
      </w:r>
    </w:p>
    <w:p w14:paraId="521DD83F" w14:textId="4A64E8E1" w:rsidR="7D0D8E68" w:rsidRDefault="7D0D8E68" w:rsidP="0D4FB9F7">
      <w:r>
        <w:t>Physical Exam:</w:t>
      </w:r>
    </w:p>
    <w:p w14:paraId="557DA085" w14:textId="6EE4FD43" w:rsidR="7D0D8E68" w:rsidRDefault="7D0D8E68" w:rsidP="0D4FB9F7">
      <w:r>
        <w:t>Vitals:</w:t>
      </w:r>
    </w:p>
    <w:p w14:paraId="611E4023" w14:textId="37890130" w:rsidR="7D0D8E68" w:rsidRDefault="7D0D8E68" w:rsidP="0D4FB9F7">
      <w:r>
        <w:t>BP:</w:t>
      </w:r>
      <w:r>
        <w:tab/>
        <w:t>100/56</w:t>
      </w:r>
    </w:p>
    <w:p w14:paraId="7AD3FC3A" w14:textId="2A99CD9D" w:rsidR="7D0D8E68" w:rsidRDefault="7D0D8E68" w:rsidP="0D4FB9F7">
      <w:r>
        <w:t>Pulse:</w:t>
      </w:r>
      <w:r>
        <w:tab/>
        <w:t>97</w:t>
      </w:r>
    </w:p>
    <w:p w14:paraId="7B674A67" w14:textId="79E45CD1" w:rsidR="7D0D8E68" w:rsidRDefault="7D0D8E68" w:rsidP="0D4FB9F7">
      <w:r>
        <w:t>Temp:</w:t>
      </w:r>
      <w:r>
        <w:tab/>
        <w:t>36.7 °C (98.1 °F)</w:t>
      </w:r>
    </w:p>
    <w:p w14:paraId="64D30B86" w14:textId="1ECB9D6D" w:rsidR="7D0D8E68" w:rsidRDefault="7D0D8E68" w:rsidP="0D4FB9F7">
      <w:r>
        <w:t xml:space="preserve">General: Active, alert, well-appearing.       </w:t>
      </w:r>
    </w:p>
    <w:p w14:paraId="32C31BA4" w14:textId="6EDEA09F" w:rsidR="7D0D8E68" w:rsidRDefault="7D0D8E68" w:rsidP="0D4FB9F7">
      <w:r>
        <w:lastRenderedPageBreak/>
        <w:t xml:space="preserve">Head: Normocephalic and atraumatic.  </w:t>
      </w:r>
    </w:p>
    <w:p w14:paraId="5281F305" w14:textId="31B9C0CB" w:rsidR="7D0D8E68" w:rsidRDefault="7D0D8E68" w:rsidP="0D4FB9F7">
      <w:r>
        <w:t>Ears: Canals clear.</w:t>
      </w:r>
    </w:p>
    <w:p w14:paraId="1CEF0FD2" w14:textId="059F0B4F" w:rsidR="7D0D8E68" w:rsidRDefault="7D0D8E68" w:rsidP="0D4FB9F7">
      <w:r>
        <w:t>Eyes: Amblyopia, follows face.</w:t>
      </w:r>
    </w:p>
    <w:p w14:paraId="3745A21D" w14:textId="10752A8C" w:rsidR="7D0D8E68" w:rsidRDefault="7D0D8E68" w:rsidP="0D4FB9F7">
      <w:r>
        <w:t>Hearing: Responds to sounds and commands.</w:t>
      </w:r>
    </w:p>
    <w:p w14:paraId="0CD4B7BE" w14:textId="0DEC1DFB" w:rsidR="7D0D8E68" w:rsidRDefault="7D0D8E68" w:rsidP="0D4FB9F7">
      <w:r>
        <w:t>Speech: difficult to understand for age</w:t>
      </w:r>
    </w:p>
    <w:p w14:paraId="681228CD" w14:textId="7DD0E170" w:rsidR="7D0D8E68" w:rsidRDefault="7D0D8E68" w:rsidP="0D4FB9F7">
      <w:r>
        <w:t>Lungs: Comfortable on room air.</w:t>
      </w:r>
    </w:p>
    <w:p w14:paraId="487F084F" w14:textId="792416F8" w:rsidR="7D0D8E68" w:rsidRDefault="7D0D8E68" w:rsidP="0D4FB9F7">
      <w:r>
        <w:t>Cardiovascular: Acyanotic</w:t>
      </w:r>
    </w:p>
    <w:p w14:paraId="51F0435D" w14:textId="257A7809" w:rsidR="7D0D8E68" w:rsidRDefault="7D0D8E68" w:rsidP="0D4FB9F7">
      <w:r>
        <w:t>Extremities: Full ROM including neck and spine, normal positioning.</w:t>
      </w:r>
    </w:p>
    <w:p w14:paraId="65111D7F" w14:textId="38FB0C88" w:rsidR="7D0D8E68" w:rsidRDefault="7D0D8E68" w:rsidP="0D4FB9F7">
      <w:r>
        <w:t>Skin: Clear, no rashes.</w:t>
      </w:r>
    </w:p>
    <w:p w14:paraId="0DB962B0" w14:textId="7A166370" w:rsidR="7D0D8E68" w:rsidRDefault="7D0D8E68" w:rsidP="0D4FB9F7">
      <w:r>
        <w:t xml:space="preserve">Neurologic Exam: </w:t>
      </w:r>
    </w:p>
    <w:p w14:paraId="4B00A917" w14:textId="475672F0" w:rsidR="7D0D8E68" w:rsidRDefault="7D0D8E68" w:rsidP="0D4FB9F7">
      <w:r>
        <w:t>Patient alert, active, moving about room throughout visit</w:t>
      </w:r>
    </w:p>
    <w:p w14:paraId="45B9F357" w14:textId="06D070D5" w:rsidR="7D0D8E68" w:rsidRDefault="7D0D8E68" w:rsidP="0D4FB9F7">
      <w:r>
        <w:t xml:space="preserve">Speech/Language: difficult to understand for age, uses 1 word </w:t>
      </w:r>
    </w:p>
    <w:p w14:paraId="26486DE8" w14:textId="4A8CEB09" w:rsidR="7D0D8E68" w:rsidRDefault="7D0D8E68" w:rsidP="0D4FB9F7">
      <w:r>
        <w:t xml:space="preserve">L APD, both pupils reactive to light, dysconjugate gaze </w:t>
      </w:r>
    </w:p>
    <w:p w14:paraId="5A75EE99" w14:textId="40CD782D" w:rsidR="7D0D8E68" w:rsidRDefault="7D0D8E68" w:rsidP="0D4FB9F7">
      <w:r>
        <w:t xml:space="preserve">Face appears and moves symmetrically (CN VII) </w:t>
      </w:r>
    </w:p>
    <w:p w14:paraId="5CD45A6B" w14:textId="4DE68B0D" w:rsidR="7D0D8E68" w:rsidRDefault="7D0D8E68" w:rsidP="0D4FB9F7">
      <w:r>
        <w:t>Hearing grossly intact bilaterally; reported decreased hearing in R</w:t>
      </w:r>
    </w:p>
    <w:p w14:paraId="48EB24B8" w14:textId="0379EB82" w:rsidR="7D0D8E68" w:rsidRDefault="7D0D8E68" w:rsidP="0D4FB9F7">
      <w:r>
        <w:t xml:space="preserve">Palate elevates symmetrically (CN IX) </w:t>
      </w:r>
    </w:p>
    <w:p w14:paraId="3E872E2E" w14:textId="645188A1" w:rsidR="7D0D8E68" w:rsidRDefault="7D0D8E68" w:rsidP="0D4FB9F7">
      <w:r>
        <w:t>Sensation grossly intact, some neglect LUE</w:t>
      </w:r>
    </w:p>
    <w:p w14:paraId="1D22CF49" w14:textId="7B0030BC" w:rsidR="7D0D8E68" w:rsidRDefault="7D0D8E68" w:rsidP="0D4FB9F7">
      <w:r>
        <w:t>Motor: normal bulk, increased tone in LUE, bialteral lower extremities, prefers R arm to L. Though has good range of motion in both arms and hands.</w:t>
      </w:r>
    </w:p>
    <w:p w14:paraId="6DF591C1" w14:textId="2518F78B" w:rsidR="7D0D8E68" w:rsidRDefault="7D0D8E68" w:rsidP="0D4FB9F7">
      <w:r>
        <w:t>Gait: Toe walking bilaterally</w:t>
      </w:r>
    </w:p>
    <w:p w14:paraId="3FE4636F" w14:textId="7CE65F5A" w:rsidR="7D0D8E68" w:rsidRDefault="7D0D8E68" w:rsidP="0D4FB9F7">
      <w:r>
        <w:t>Coordination/Movements: no tremor or abnormal movements</w:t>
      </w:r>
    </w:p>
    <w:p w14:paraId="69CDF1F0" w14:textId="09AD23AC" w:rsidR="7D0D8E68" w:rsidRDefault="7D0D8E68" w:rsidP="0D4FB9F7">
      <w:r>
        <w:t>Diagnostics:</w:t>
      </w:r>
    </w:p>
    <w:p w14:paraId="663F7192" w14:textId="6664FFDE" w:rsidR="7D0D8E68" w:rsidRDefault="7D0D8E68" w:rsidP="0D4FB9F7">
      <w:r>
        <w:t>Imaging:</w:t>
      </w:r>
    </w:p>
    <w:p w14:paraId="6D7A9418" w14:textId="6FA55AFF" w:rsidR="7D0D8E68" w:rsidRDefault="7D0D8E68" w:rsidP="0D4FB9F7">
      <w:r>
        <w:t>CTA H&amp;N: continued severe narrowing, but with some recannalization of R ICA</w:t>
      </w:r>
    </w:p>
    <w:p w14:paraId="2177B39F" w14:textId="0F889ED2" w:rsidR="7D0D8E68" w:rsidRDefault="7D0D8E68" w:rsidP="0D4FB9F7">
      <w:r>
        <w:t>CTA H&amp;N: Grade IV injury with complete occlusion of the R cervical ICA</w:t>
      </w:r>
    </w:p>
    <w:p w14:paraId="63A3CDF3" w14:textId="0C25542C" w:rsidR="7D0D8E68" w:rsidRDefault="7D0D8E68" w:rsidP="0D4FB9F7">
      <w:r>
        <w:t>MRI brain: Shear injuries splenium corpus callosum, hemorrhagic contusions bilateral frontal, temporal lobes, watershed infarcts in R ACA/MCA territory.</w:t>
      </w:r>
    </w:p>
    <w:p w14:paraId="7D599FD7" w14:textId="17FF8A61" w:rsidR="7D0D8E68" w:rsidRDefault="7D0D8E68" w:rsidP="0D4FB9F7">
      <w:r>
        <w:t>cvEEG: Continuous slowing and L fronto-temporal asymmetry</w:t>
      </w:r>
    </w:p>
    <w:p w14:paraId="412C243F" w14:textId="2B78F727" w:rsidR="7D0D8E68" w:rsidRDefault="7D0D8E68" w:rsidP="0D4FB9F7">
      <w:r>
        <w:t xml:space="preserve">Assessment: </w:t>
      </w:r>
    </w:p>
    <w:p w14:paraId="06111E7B" w14:textId="090F6915" w:rsidR="7D0D8E68" w:rsidRDefault="7D0D8E68" w:rsidP="0D4FB9F7">
      <w:r>
        <w:lastRenderedPageBreak/>
        <w:t>Stroke type: right watershed strokes</w:t>
      </w:r>
    </w:p>
    <w:p w14:paraId="213C7369" w14:textId="5D804CDE" w:rsidR="7D0D8E68" w:rsidRDefault="7D0D8E68" w:rsidP="0D4FB9F7">
      <w:r>
        <w:t>Etiology:traumatic right ICA injury, Grade IV</w:t>
      </w:r>
    </w:p>
    <w:p w14:paraId="10B549CE" w14:textId="4C364B33" w:rsidR="7D0D8E68" w:rsidRDefault="7D0D8E68" w:rsidP="0D4FB9F7">
      <w:r>
        <w:t xml:space="preserve">Mini-MACS: 3 - Handles objects with difficulty. Performance is slow, with limited variation and quality. Easily managed objects are handled independently for short periods. The child often needs adult help and support to handle objects. </w:t>
      </w:r>
    </w:p>
    <w:p w14:paraId="0FCF9287" w14:textId="05CA9A02" w:rsidR="7D0D8E68" w:rsidRDefault="7D0D8E68" w:rsidP="0D4FB9F7">
      <w:r>
        <w:t xml:space="preserve">GMFCS: Level 2: The patient can walk in most settings and climb stairs holding onto a railing. They may experience difficulty walking long distances and balancing on uneven terrain, inclines, in crowded areas or confined spaces. The patient may walk with physical assistance, a handheld mobility device or used wheeled mobility over long distances. The patient may have only minimal ability to perform gross motor skills such as running and jumping. </w:t>
      </w:r>
    </w:p>
    <w:p w14:paraId="6989A1D5" w14:textId="61749D0A" w:rsidR="7D0D8E68" w:rsidRDefault="7D0D8E68" w:rsidP="0D4FB9F7">
      <w:r>
        <w:t xml:space="preserve">Pediatric Stroke Outcome Measure - </w:t>
      </w:r>
    </w:p>
    <w:p w14:paraId="6FB5EB55" w14:textId="5598F34F" w:rsidR="7D0D8E68" w:rsidRDefault="7D0D8E68" w:rsidP="0D4FB9F7">
      <w:r>
        <w:t>Right sensorimotor: 0.5 - minimal to mild impairment, but normal function</w:t>
      </w:r>
    </w:p>
    <w:p w14:paraId="0B291CA4" w14:textId="4475C616" w:rsidR="7D0D8E68" w:rsidRDefault="7D0D8E68" w:rsidP="0D4FB9F7">
      <w:r>
        <w:t>Left sensorimotor: 1 - moderate impairment, decreased function</w:t>
      </w:r>
    </w:p>
    <w:p w14:paraId="2D017251" w14:textId="323EB92F" w:rsidR="7D0D8E68" w:rsidRDefault="7D0D8E68" w:rsidP="0D4FB9F7">
      <w:r>
        <w:t>Language Production: 1 - moderate impairment, decreased function</w:t>
      </w:r>
    </w:p>
    <w:p w14:paraId="43DD87CD" w14:textId="10391C4A" w:rsidR="7D0D8E68" w:rsidRDefault="7D0D8E68" w:rsidP="0D4FB9F7">
      <w:r>
        <w:t>Language Comprehension: 1 - moderate impairment, decreased function</w:t>
      </w:r>
    </w:p>
    <w:p w14:paraId="322C2CEB" w14:textId="498CAAEC" w:rsidR="7D0D8E68" w:rsidRDefault="7D0D8E68" w:rsidP="0D4FB9F7">
      <w:r>
        <w:t>Comprehension/Behavioral: 1 - moderate impairment, decreased function</w:t>
      </w:r>
    </w:p>
    <w:p w14:paraId="77DD0E93" w14:textId="1E2C76D5" w:rsidR="7D0D8E68" w:rsidRDefault="7D0D8E68" w:rsidP="0D4FB9F7">
      <w:r>
        <w:t>Total: 4.5</w:t>
      </w:r>
    </w:p>
    <w:p w14:paraId="5DF389E3" w14:textId="29CA318C" w:rsidR="212AAA4E" w:rsidRDefault="212AAA4E" w:rsidP="0D4FB9F7">
      <w:r>
        <w:t xml:space="preserve">The patient </w:t>
      </w:r>
      <w:r w:rsidR="7D0D8E68">
        <w:t xml:space="preserve">is a 3 yo M with history of auto-ped accident with resultant TBI, grade IV R ICA injury w/ subsequent ACA, MCA watershed infarcts with residual spasticity and mild L hemiparesis and epilepsy who presents for the first time since discharge. He has had subsequent seizure in the setting of fever and as such will increase his medications to weight appropriate dosing. For stroke, he has been continued on aspirin. We will repeat imaging to see if there is any recanalization of the R ICA and make further decisions regarding the duration of aspirin after that point. </w:t>
      </w:r>
    </w:p>
    <w:p w14:paraId="45ECFBD0" w14:textId="3BE644FB" w:rsidR="7D0D8E68" w:rsidRDefault="7D0D8E68" w:rsidP="0D4FB9F7">
      <w:r>
        <w:t xml:space="preserve">Plan: </w:t>
      </w:r>
    </w:p>
    <w:p w14:paraId="2807BB30" w14:textId="44533AB4" w:rsidR="7D0D8E68" w:rsidRDefault="7D0D8E68" w:rsidP="0D4FB9F7">
      <w:r>
        <w:t>Further workup: cause is known - no further etiologic workup necessary</w:t>
      </w:r>
    </w:p>
    <w:p w14:paraId="676B12F8" w14:textId="3E9E0E1D" w:rsidR="7D0D8E68" w:rsidRDefault="7D0D8E68" w:rsidP="0D4FB9F7">
      <w:r>
        <w:t>Stroke prevention: Continue aspirin 81mg daily</w:t>
      </w:r>
    </w:p>
    <w:p w14:paraId="0E824868" w14:textId="06DD78FD" w:rsidR="7D0D8E68" w:rsidRDefault="7D0D8E68" w:rsidP="0D4FB9F7">
      <w:r>
        <w:t>Rehab: PT/OT ordered. He will benefit from ongoing therapies</w:t>
      </w:r>
    </w:p>
    <w:p w14:paraId="4AF3D256" w14:textId="1AFEA51B" w:rsidR="7D0D8E68" w:rsidRDefault="7D0D8E68" w:rsidP="0D4FB9F7">
      <w:r>
        <w:t>Re-imaging: MRI/MRA without contrast</w:t>
      </w:r>
    </w:p>
    <w:p w14:paraId="0A60BB0C" w14:textId="59B14B8D" w:rsidR="7D0D8E68" w:rsidRDefault="7D0D8E68" w:rsidP="0D4FB9F7">
      <w:r>
        <w:t xml:space="preserve">Anticonvulsant therapy: </w:t>
      </w:r>
    </w:p>
    <w:p w14:paraId="202FA1AF" w14:textId="1011B6A0" w:rsidR="7D0D8E68" w:rsidRDefault="7D0D8E68" w:rsidP="0D4FB9F7">
      <w:r>
        <w:t>- Epilepsy precautions given</w:t>
      </w:r>
    </w:p>
    <w:p w14:paraId="081A8686" w14:textId="3B436F50" w:rsidR="7D0D8E68" w:rsidRDefault="7D0D8E68" w:rsidP="0D4FB9F7">
      <w:r>
        <w:t xml:space="preserve">- Increase Keppra to 4mL (400mg) BID. </w:t>
      </w:r>
    </w:p>
    <w:p w14:paraId="3CC273DD" w14:textId="1B43CAC2" w:rsidR="7D0D8E68" w:rsidRDefault="7D0D8E68" w:rsidP="0D4FB9F7">
      <w:r>
        <w:t>- Clonazepam 0.5mg rescue medication ordered today</w:t>
      </w:r>
    </w:p>
    <w:p w14:paraId="0B3C3802" w14:textId="77777777" w:rsidR="00CD145F" w:rsidRDefault="7D0D8E68" w:rsidP="003B1715">
      <w:r>
        <w:t xml:space="preserve"> Follow-up in 6 months.</w:t>
      </w:r>
    </w:p>
    <w:p w14:paraId="6D8747E3" w14:textId="77777777" w:rsidR="00CD145F" w:rsidRDefault="00CD145F">
      <w:r>
        <w:lastRenderedPageBreak/>
        <w:br w:type="page"/>
      </w:r>
    </w:p>
    <w:p w14:paraId="5A23B156" w14:textId="203D5F8C" w:rsidR="003B1715" w:rsidRDefault="003B1715" w:rsidP="003B1715">
      <w:r>
        <w:lastRenderedPageBreak/>
        <w:t>30129</w:t>
      </w:r>
    </w:p>
    <w:p w14:paraId="26570357" w14:textId="77777777" w:rsidR="003B1715" w:rsidRDefault="003B1715" w:rsidP="003B1715">
      <w:r>
        <w:t>Interim History:</w:t>
      </w:r>
    </w:p>
    <w:p w14:paraId="7327E4F0" w14:textId="77777777" w:rsidR="003B1715" w:rsidRDefault="003B1715" w:rsidP="003B1715">
      <w:r>
        <w:t>The patient is accompanied by his father and maternal grandmother today. They have noticed no seizure like activity. He is social and is working on sitting on his own. He is getting over a cold currently.  Father has started to notice a left hand preference and does intermittent right hand restriction to help with development. He is wearing a molding helmet today.</w:t>
      </w:r>
    </w:p>
    <w:p w14:paraId="5C86BE33" w14:textId="77777777" w:rsidR="003B1715" w:rsidRDefault="003B1715" w:rsidP="003B1715">
      <w:r>
        <w:t>Past Medical History</w:t>
      </w:r>
    </w:p>
    <w:p w14:paraId="383BA3D6" w14:textId="77777777" w:rsidR="003B1715" w:rsidRDefault="003B1715" w:rsidP="003B1715">
      <w:r>
        <w:t>Ischemic L MCA and R PCA strokes with resultant seizure</w:t>
      </w:r>
    </w:p>
    <w:p w14:paraId="63092580" w14:textId="77777777" w:rsidR="003B1715" w:rsidRDefault="003B1715" w:rsidP="003B1715">
      <w:r>
        <w:t>Prematurity</w:t>
      </w:r>
    </w:p>
    <w:p w14:paraId="70F09AC1" w14:textId="77777777" w:rsidR="003B1715" w:rsidRDefault="003B1715" w:rsidP="003B1715">
      <w:r>
        <w:t>No surgical history</w:t>
      </w:r>
    </w:p>
    <w:p w14:paraId="596DD699" w14:textId="77777777" w:rsidR="003B1715" w:rsidRDefault="003B1715" w:rsidP="003B1715">
      <w:r>
        <w:t>No Known Allergies</w:t>
      </w:r>
    </w:p>
    <w:p w14:paraId="65CE886B" w14:textId="77777777" w:rsidR="003B1715" w:rsidRDefault="003B1715" w:rsidP="003B1715">
      <w:r>
        <w:t>Outpatient Meds: Keppra 160mg q12h</w:t>
      </w:r>
    </w:p>
    <w:p w14:paraId="3F544CBC" w14:textId="77777777" w:rsidR="003B1715" w:rsidRDefault="003B1715" w:rsidP="003B1715">
      <w:r>
        <w:t>Family History: Mother and father healthy.</w:t>
      </w:r>
    </w:p>
    <w:p w14:paraId="2010964D" w14:textId="77777777" w:rsidR="003B1715" w:rsidRDefault="003B1715" w:rsidP="003B1715">
      <w:r>
        <w:t xml:space="preserve">Review of Systems </w:t>
      </w:r>
    </w:p>
    <w:p w14:paraId="3762BED2" w14:textId="77777777" w:rsidR="003B1715" w:rsidRDefault="003B1715" w:rsidP="003B1715">
      <w:r>
        <w:t xml:space="preserve">Constitutional:  Negative for activity change, appetite change and fever. </w:t>
      </w:r>
    </w:p>
    <w:p w14:paraId="623F56A1" w14:textId="77777777" w:rsidR="003B1715" w:rsidRDefault="003B1715" w:rsidP="003B1715">
      <w:r>
        <w:t xml:space="preserve">HENT:  Negative for rhinorrhea and sneezing.  </w:t>
      </w:r>
    </w:p>
    <w:p w14:paraId="32EB3E3F" w14:textId="77777777" w:rsidR="003B1715" w:rsidRDefault="003B1715" w:rsidP="003B1715">
      <w:r>
        <w:t xml:space="preserve">Eyes:  Negative for discharge and redness. </w:t>
      </w:r>
    </w:p>
    <w:p w14:paraId="05BFD5F9" w14:textId="77777777" w:rsidR="003B1715" w:rsidRDefault="003B1715" w:rsidP="003B1715">
      <w:r>
        <w:t xml:space="preserve">Respiratory:  Negative for cough and choking.  </w:t>
      </w:r>
    </w:p>
    <w:p w14:paraId="2B807831" w14:textId="77777777" w:rsidR="003B1715" w:rsidRDefault="003B1715" w:rsidP="003B1715">
      <w:r>
        <w:t xml:space="preserve">Cardiovascular:  Negative for fatigue with feeds and cyanosis. </w:t>
      </w:r>
    </w:p>
    <w:p w14:paraId="7A8FB542" w14:textId="77777777" w:rsidR="003B1715" w:rsidRDefault="003B1715" w:rsidP="003B1715">
      <w:r>
        <w:t xml:space="preserve">Gastrointestinal:  Negative for abdominal distention, constipation, diarrhea and vomiting. </w:t>
      </w:r>
    </w:p>
    <w:p w14:paraId="76298D6C" w14:textId="77777777" w:rsidR="003B1715" w:rsidRDefault="003B1715" w:rsidP="003B1715">
      <w:r>
        <w:t xml:space="preserve">Musculoskeletal:  Negative for extremity weakness. </w:t>
      </w:r>
    </w:p>
    <w:p w14:paraId="33237088" w14:textId="77777777" w:rsidR="003B1715" w:rsidRDefault="003B1715" w:rsidP="003B1715">
      <w:r>
        <w:t xml:space="preserve">Skin:  Negative for rash. </w:t>
      </w:r>
    </w:p>
    <w:p w14:paraId="71A0D477" w14:textId="77777777" w:rsidR="003B1715" w:rsidRDefault="003B1715" w:rsidP="003B1715">
      <w:r>
        <w:t xml:space="preserve">Neurological:  Negative for seizures and facial asymmetry. </w:t>
      </w:r>
    </w:p>
    <w:p w14:paraId="4203C8E0" w14:textId="77777777" w:rsidR="003B1715" w:rsidRDefault="003B1715" w:rsidP="003B1715">
      <w:r>
        <w:t>Physical Exam:</w:t>
      </w:r>
    </w:p>
    <w:p w14:paraId="263E05BB" w14:textId="77777777" w:rsidR="003B1715" w:rsidRDefault="003B1715" w:rsidP="003B1715">
      <w:r>
        <w:t>Visit Vitals  Temp</w:t>
      </w:r>
      <w:r>
        <w:tab/>
        <w:t>37 °C (98.6 °F) (Temporal)</w:t>
      </w:r>
    </w:p>
    <w:p w14:paraId="346E8DEF" w14:textId="77777777" w:rsidR="003B1715" w:rsidRDefault="003B1715" w:rsidP="003B1715">
      <w:r>
        <w:t>Ht</w:t>
      </w:r>
      <w:r>
        <w:tab/>
        <w:t>69.9 cm</w:t>
      </w:r>
    </w:p>
    <w:p w14:paraId="1047C9BE" w14:textId="77777777" w:rsidR="003B1715" w:rsidRDefault="003B1715" w:rsidP="003B1715">
      <w:r>
        <w:t>Wt</w:t>
      </w:r>
      <w:r>
        <w:tab/>
        <w:t>7.9 kg (17 lb 6.7 oz)</w:t>
      </w:r>
    </w:p>
    <w:p w14:paraId="2D132F2E" w14:textId="77777777" w:rsidR="003B1715" w:rsidRDefault="003B1715" w:rsidP="003B1715">
      <w:r>
        <w:t>HC</w:t>
      </w:r>
      <w:r>
        <w:tab/>
        <w:t>40 cm (15.75")</w:t>
      </w:r>
    </w:p>
    <w:p w14:paraId="5405B12E" w14:textId="77777777" w:rsidR="003B1715" w:rsidRDefault="003B1715" w:rsidP="003B1715">
      <w:r>
        <w:t>BMI</w:t>
      </w:r>
      <w:r>
        <w:tab/>
        <w:t>16.19 kg/m²</w:t>
      </w:r>
    </w:p>
    <w:p w14:paraId="796B17C3" w14:textId="77777777" w:rsidR="003B1715" w:rsidRDefault="003B1715" w:rsidP="003B1715">
      <w:r>
        <w:t>BSA</w:t>
      </w:r>
      <w:r>
        <w:tab/>
        <w:t>0.39 m²</w:t>
      </w:r>
    </w:p>
    <w:p w14:paraId="1C7B7CD1" w14:textId="77777777" w:rsidR="003B1715" w:rsidRDefault="003B1715" w:rsidP="003B1715">
      <w:r>
        <w:lastRenderedPageBreak/>
        <w:t xml:space="preserve"> </w:t>
      </w:r>
    </w:p>
    <w:p w14:paraId="487023D5" w14:textId="77777777" w:rsidR="003B1715" w:rsidRDefault="003B1715" w:rsidP="003B1715">
      <w:r>
        <w:t>General: Active, alert, well-appearing.</w:t>
      </w:r>
    </w:p>
    <w:p w14:paraId="111B8E47" w14:textId="77777777" w:rsidR="003B1715" w:rsidRDefault="003B1715" w:rsidP="003B1715">
      <w:r>
        <w:t>Head: Brachycephalic, anterior fontanelle is open, soft, and flat</w:t>
      </w:r>
    </w:p>
    <w:p w14:paraId="692E02D9" w14:textId="77777777" w:rsidR="003B1715" w:rsidRDefault="003B1715" w:rsidP="003B1715">
      <w:r>
        <w:t>Eyes: lids open, eyes clear without drainage, conjugate gaze</w:t>
      </w:r>
    </w:p>
    <w:p w14:paraId="25301C7F" w14:textId="77777777" w:rsidR="003B1715" w:rsidRDefault="003B1715" w:rsidP="003B1715">
      <w:r>
        <w:t xml:space="preserve">Ears: normally set, no pits and no tags </w:t>
      </w:r>
    </w:p>
    <w:p w14:paraId="41C1E990" w14:textId="77777777" w:rsidR="003B1715" w:rsidRDefault="003B1715" w:rsidP="003B1715">
      <w:r>
        <w:t xml:space="preserve">Nose: nares patent </w:t>
      </w:r>
    </w:p>
    <w:p w14:paraId="472A0058" w14:textId="77777777" w:rsidR="003B1715" w:rsidRDefault="003B1715" w:rsidP="003B1715">
      <w:r>
        <w:t>Oropharynx: palate intact, moist mucous membranes</w:t>
      </w:r>
    </w:p>
    <w:p w14:paraId="315C114D" w14:textId="77777777" w:rsidR="003B1715" w:rsidRDefault="003B1715" w:rsidP="003B1715">
      <w:r>
        <w:t xml:space="preserve">Chest: no retractions and no tachypnea </w:t>
      </w:r>
    </w:p>
    <w:p w14:paraId="34108EF1" w14:textId="77777777" w:rsidR="003B1715" w:rsidRDefault="003B1715" w:rsidP="003B1715">
      <w:r>
        <w:t>Cardiac: acyanotic</w:t>
      </w:r>
    </w:p>
    <w:p w14:paraId="7A487077" w14:textId="77777777" w:rsidR="003B1715" w:rsidRDefault="003B1715" w:rsidP="003B1715">
      <w:r>
        <w:t>Abdomen: soft, non-tender, non-distended, no hepatosplenomegaly, no masses</w:t>
      </w:r>
    </w:p>
    <w:p w14:paraId="480F78EB" w14:textId="77777777" w:rsidR="003B1715" w:rsidRDefault="003B1715" w:rsidP="003B1715">
      <w:r>
        <w:t xml:space="preserve">Musculoskeletal: moves all extremities normally, no deformities or dysmorphic features </w:t>
      </w:r>
    </w:p>
    <w:p w14:paraId="149EBA99" w14:textId="77777777" w:rsidR="003B1715" w:rsidRDefault="003B1715" w:rsidP="003B1715">
      <w:r>
        <w:t xml:space="preserve">Back: spine intact, no tufts, no lesions, no dimples </w:t>
      </w:r>
    </w:p>
    <w:p w14:paraId="2869304A" w14:textId="77777777" w:rsidR="003B1715" w:rsidRDefault="003B1715" w:rsidP="003B1715">
      <w:r>
        <w:t>Skin: clear, no birthmarks</w:t>
      </w:r>
    </w:p>
    <w:p w14:paraId="666E3CE7" w14:textId="77777777" w:rsidR="003B1715" w:rsidRDefault="003B1715" w:rsidP="003B1715">
      <w:r>
        <w:t>Neurologic: symmetric facies, symmetric Moro, normal tone and reflexes. He does have increased spontaneous movement of the left hand, but he can bring both to midline. I noticed increased tendency to hold the right hand in a fist, but he was able to grasp objects with the right hand when encouraged.</w:t>
      </w:r>
    </w:p>
    <w:p w14:paraId="2E2368B3" w14:textId="77777777" w:rsidR="003B1715" w:rsidRDefault="003B1715" w:rsidP="003B1715">
      <w:r>
        <w:t>•</w:t>
      </w:r>
      <w:r>
        <w:tab/>
        <w:t>EEGREPORT</w:t>
      </w:r>
    </w:p>
    <w:p w14:paraId="1F745B65" w14:textId="77777777" w:rsidR="003B1715" w:rsidRDefault="003B1715" w:rsidP="003B1715">
      <w:r>
        <w:t xml:space="preserve">Comment: This is an abnormal 24-hour continuous video EEG for age due to occasional sharply-contoured slowing and epileptiform discharges noted most prominently over the left temporal or temporo-parietal region as well as independently over the right temporo-parietal or right fronto-temporal areas. These findings are suggestive of cortical dysfunction and epileptogenicity involving the regions described. There are no push button events and no clinical or electrographic seizures are recorded. </w:t>
      </w:r>
    </w:p>
    <w:p w14:paraId="4DE2E64A" w14:textId="77777777" w:rsidR="003B1715" w:rsidRDefault="003B1715" w:rsidP="003B1715">
      <w:r>
        <w:t>Outside studies:</w:t>
      </w:r>
    </w:p>
    <w:p w14:paraId="14A9925B" w14:textId="77777777" w:rsidR="003B1715" w:rsidRDefault="003B1715" w:rsidP="003B1715">
      <w:r>
        <w:t>EEG: normal</w:t>
      </w:r>
    </w:p>
    <w:p w14:paraId="48606EFF" w14:textId="77777777" w:rsidR="003B1715" w:rsidRDefault="003B1715" w:rsidP="003B1715">
      <w:r>
        <w:t>Assessment:</w:t>
      </w:r>
    </w:p>
    <w:p w14:paraId="368F007B" w14:textId="77777777" w:rsidR="003B1715" w:rsidRDefault="003B1715" w:rsidP="003B1715">
      <w:r>
        <w:t>Stroke type: perinatal ischemic L MCA, ischemic R PCA</w:t>
      </w:r>
    </w:p>
    <w:p w14:paraId="27125257" w14:textId="77777777" w:rsidR="003B1715" w:rsidRDefault="003B1715" w:rsidP="003B1715">
      <w:r>
        <w:t>Etiology: Perinatal depression</w:t>
      </w:r>
    </w:p>
    <w:p w14:paraId="04ED9D6A" w14:textId="77777777" w:rsidR="003B1715" w:rsidRDefault="003B1715" w:rsidP="003B1715">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2ABC9BC3" w14:textId="77777777" w:rsidR="003B1715" w:rsidRDefault="003B1715" w:rsidP="003B1715">
      <w:r>
        <w:lastRenderedPageBreak/>
        <w:t>GMFCS: Not yet appropriate</w:t>
      </w:r>
    </w:p>
    <w:p w14:paraId="20B060C8" w14:textId="77777777" w:rsidR="003B1715" w:rsidRDefault="003B1715" w:rsidP="003B1715">
      <w:r>
        <w:t xml:space="preserve"> </w:t>
      </w:r>
    </w:p>
    <w:p w14:paraId="297DA370" w14:textId="77777777" w:rsidR="003B1715" w:rsidRDefault="003B1715" w:rsidP="003B1715">
      <w:r>
        <w:t>The patient is a 5 month old with perinatal arterial ischemic stroke, who is starting to develop a hand preference. He remains at risk for epilepsy and cerebral palsy. I am hopeful he will not develop a need for antiepileptics long term given that most patients with perinatal arterial ischemic stroke do not develop epilepsy.</w:t>
      </w:r>
    </w:p>
    <w:p w14:paraId="53F3BDCD" w14:textId="77777777" w:rsidR="003B1715" w:rsidRDefault="003B1715" w:rsidP="003B1715">
      <w:r>
        <w:t xml:space="preserve">Plan: </w:t>
      </w:r>
    </w:p>
    <w:p w14:paraId="48C55191" w14:textId="77777777" w:rsidR="003B1715" w:rsidRDefault="003B1715" w:rsidP="003B1715">
      <w:r>
        <w:t xml:space="preserve">Further workup: reviewed ambulatory EEG result which was done more recently - showed multifocal sharps.  </w:t>
      </w:r>
    </w:p>
    <w:p w14:paraId="54D6F753" w14:textId="77777777" w:rsidR="003B1715" w:rsidRDefault="003B1715" w:rsidP="003B1715">
      <w:r>
        <w:t>Stroke prevention: None</w:t>
      </w:r>
    </w:p>
    <w:p w14:paraId="55DB0836" w14:textId="77777777" w:rsidR="003B1715" w:rsidRDefault="003B1715" w:rsidP="003B1715">
      <w:r>
        <w:t>Rehab: Continue Therapies through ECI, I ordered PT and OT at this visit as well now that he is starting to develop a left hand preference.</w:t>
      </w:r>
    </w:p>
    <w:p w14:paraId="4ED6F062" w14:textId="77777777" w:rsidR="003B1715" w:rsidRDefault="003B1715" w:rsidP="003B1715">
      <w:r>
        <w:t>Re-imaging: not indicated</w:t>
      </w:r>
    </w:p>
    <w:p w14:paraId="26D0C79B" w14:textId="77777777" w:rsidR="003B1715" w:rsidRDefault="003B1715" w:rsidP="003B1715">
      <w:r>
        <w:t>Anticonvulsant therapy: Will maintain Keppra at 1.6mL BID. If he is still doing well at the next visit, will start to wean off the medication.</w:t>
      </w:r>
    </w:p>
    <w:p w14:paraId="32863D48" w14:textId="77777777" w:rsidR="003B1715" w:rsidRDefault="003B1715" w:rsidP="003B1715">
      <w:r>
        <w:br w:type="page"/>
      </w:r>
    </w:p>
    <w:p w14:paraId="62E9C0EE" w14:textId="77777777" w:rsidR="003B1715" w:rsidRDefault="003B1715" w:rsidP="003B1715">
      <w:r>
        <w:lastRenderedPageBreak/>
        <w:t>30128</w:t>
      </w:r>
    </w:p>
    <w:p w14:paraId="3C9B5921" w14:textId="77777777" w:rsidR="003B1715" w:rsidRDefault="003B1715" w:rsidP="003B1715">
      <w:r>
        <w:t>The patient returns with both parents for follow-up of her stroke and epilepsy. She is doing well - her parents feel she has continued to improve but isn't back to normal yet. She is walking well and using her right hand normally but still complains of mild heaviness. Speech in her native Spanish is very good but parents say she is still having trouble translating to English for them. Her memory is still impaired but has improved. She is doing home schooling for 2 hours twice a week and plans to return to normal school at the beginning of next year. She is still wearing a R ankle brace but is having no issues ambulating without it. She finished her therapy services three weeks ago and they are applying for an extension of benefits on her behalf. She continues to be seizure free, they deny staring spells.</w:t>
      </w:r>
    </w:p>
    <w:p w14:paraId="2EB72BB1" w14:textId="77777777" w:rsidR="003B1715" w:rsidRDefault="003B1715" w:rsidP="003B1715">
      <w:r>
        <w:t>Past Medical History</w:t>
      </w:r>
    </w:p>
    <w:p w14:paraId="441403EF" w14:textId="77777777" w:rsidR="003B1715" w:rsidRDefault="003B1715" w:rsidP="003B1715">
      <w:r>
        <w:t xml:space="preserve">Recent meningitis </w:t>
      </w:r>
    </w:p>
    <w:p w14:paraId="4EE7D179" w14:textId="77777777" w:rsidR="003B1715" w:rsidRDefault="003B1715" w:rsidP="003B1715">
      <w:r>
        <w:t xml:space="preserve">L MCA ischemic infarction  </w:t>
      </w:r>
    </w:p>
    <w:p w14:paraId="2E5BED25" w14:textId="77777777" w:rsidR="003B1715" w:rsidRDefault="003B1715" w:rsidP="003B1715">
      <w:r>
        <w:t xml:space="preserve">Past surgical history: none </w:t>
      </w:r>
    </w:p>
    <w:p w14:paraId="17A56448" w14:textId="77777777" w:rsidR="003B1715" w:rsidRDefault="003B1715" w:rsidP="003B1715">
      <w:r>
        <w:t>No Known Allergies</w:t>
      </w:r>
    </w:p>
    <w:p w14:paraId="3F04EEB4" w14:textId="77777777" w:rsidR="003B1715" w:rsidRDefault="003B1715" w:rsidP="003B1715">
      <w:r>
        <w:t>Current Outpatient Medications on File Prior to Visit</w:t>
      </w:r>
    </w:p>
    <w:p w14:paraId="3B465358" w14:textId="77777777" w:rsidR="003B1715" w:rsidRDefault="003B1715" w:rsidP="003B1715">
      <w:r>
        <w:t>•</w:t>
      </w:r>
      <w:r>
        <w:tab/>
        <w:t>Aspirin Low Dose 81 MG EC tablet</w:t>
      </w:r>
      <w:r>
        <w:tab/>
      </w:r>
    </w:p>
    <w:p w14:paraId="13F83CA6" w14:textId="77777777" w:rsidR="003B1715" w:rsidRDefault="003B1715" w:rsidP="003B1715">
      <w:r>
        <w:t>•</w:t>
      </w:r>
      <w:r>
        <w:tab/>
        <w:t>gabapentin (Neurontin) 300 MG capsule</w:t>
      </w:r>
      <w:r>
        <w:tab/>
      </w:r>
    </w:p>
    <w:p w14:paraId="353B7270" w14:textId="77777777" w:rsidR="003B1715" w:rsidRDefault="003B1715" w:rsidP="003B1715">
      <w:r>
        <w:t>•</w:t>
      </w:r>
      <w:r>
        <w:tab/>
        <w:t xml:space="preserve">levETIRAcetam (Keppra) 1000 MG tablet </w:t>
      </w:r>
    </w:p>
    <w:p w14:paraId="44A20D20" w14:textId="77777777" w:rsidR="003B1715" w:rsidRDefault="003B1715" w:rsidP="003B1715">
      <w:r>
        <w:t xml:space="preserve">Family History: no history of early strokes or heart conditions </w:t>
      </w:r>
    </w:p>
    <w:p w14:paraId="17DE67AF" w14:textId="77777777" w:rsidR="003B1715" w:rsidRDefault="003B1715" w:rsidP="003B1715">
      <w:r>
        <w:t xml:space="preserve">Review of Systems </w:t>
      </w:r>
    </w:p>
    <w:p w14:paraId="4A3C5CFF" w14:textId="77777777" w:rsidR="003B1715" w:rsidRDefault="003B1715" w:rsidP="003B1715">
      <w:r>
        <w:t xml:space="preserve">Constitutional:  Positive for activity change and fatigue. Negative for appetite change, fever and irritability. </w:t>
      </w:r>
    </w:p>
    <w:p w14:paraId="08C873DD" w14:textId="77777777" w:rsidR="003B1715" w:rsidRDefault="003B1715" w:rsidP="003B1715">
      <w:r>
        <w:t xml:space="preserve">HENT: Negative.   </w:t>
      </w:r>
    </w:p>
    <w:p w14:paraId="0D1194DE" w14:textId="77777777" w:rsidR="003B1715" w:rsidRDefault="003B1715" w:rsidP="003B1715">
      <w:r>
        <w:t xml:space="preserve">Eyes: Negative.  </w:t>
      </w:r>
    </w:p>
    <w:p w14:paraId="7688C93C" w14:textId="77777777" w:rsidR="003B1715" w:rsidRDefault="003B1715" w:rsidP="003B1715">
      <w:r>
        <w:t xml:space="preserve">Respiratory: Negative.   </w:t>
      </w:r>
    </w:p>
    <w:p w14:paraId="789CF2A9" w14:textId="77777777" w:rsidR="003B1715" w:rsidRDefault="003B1715" w:rsidP="003B1715">
      <w:r>
        <w:t xml:space="preserve">Cardiovascular: Negative.  </w:t>
      </w:r>
    </w:p>
    <w:p w14:paraId="381644F1" w14:textId="77777777" w:rsidR="003B1715" w:rsidRDefault="003B1715" w:rsidP="003B1715">
      <w:r>
        <w:t xml:space="preserve">Gastrointestinal: Negative.  </w:t>
      </w:r>
    </w:p>
    <w:p w14:paraId="495F9BA8" w14:textId="77777777" w:rsidR="003B1715" w:rsidRDefault="003B1715" w:rsidP="003B1715">
      <w:r>
        <w:t xml:space="preserve">Endocrine: Negative.  </w:t>
      </w:r>
    </w:p>
    <w:p w14:paraId="73E34828" w14:textId="77777777" w:rsidR="003B1715" w:rsidRDefault="003B1715" w:rsidP="003B1715">
      <w:r>
        <w:t xml:space="preserve">Genitourinary: Negative.  </w:t>
      </w:r>
    </w:p>
    <w:p w14:paraId="71541559" w14:textId="77777777" w:rsidR="003B1715" w:rsidRDefault="003B1715" w:rsidP="003B1715">
      <w:r>
        <w:t xml:space="preserve">Musculoskeletal: Negative.  </w:t>
      </w:r>
    </w:p>
    <w:p w14:paraId="41C3EA0C" w14:textId="77777777" w:rsidR="003B1715" w:rsidRDefault="003B1715" w:rsidP="003B1715">
      <w:r>
        <w:t xml:space="preserve">Skin: Negative.  </w:t>
      </w:r>
    </w:p>
    <w:p w14:paraId="13F6ABCC" w14:textId="77777777" w:rsidR="003B1715" w:rsidRDefault="003B1715" w:rsidP="003B1715">
      <w:r>
        <w:lastRenderedPageBreak/>
        <w:t xml:space="preserve">Neurological:  Positive for speech difficulty, weakness and headaches. Negative for dizziness, seizures, syncope and facial asymmetry. </w:t>
      </w:r>
    </w:p>
    <w:p w14:paraId="792977FD" w14:textId="77777777" w:rsidR="003B1715" w:rsidRDefault="003B1715" w:rsidP="003B1715">
      <w:r>
        <w:t xml:space="preserve">Psychiatric/Behavioral:  Positive for decreased concentration. Negative for dysphoric mood and sleep disturbance. The patient is not nervous/anxious and is not hyperactive.  </w:t>
      </w:r>
    </w:p>
    <w:p w14:paraId="46ED1EAB" w14:textId="77777777" w:rsidR="003B1715" w:rsidRDefault="003B1715" w:rsidP="003B1715">
      <w:r>
        <w:t>Physical Exam:</w:t>
      </w:r>
    </w:p>
    <w:p w14:paraId="11BE6668" w14:textId="77777777" w:rsidR="003B1715" w:rsidRDefault="003B1715" w:rsidP="003B1715">
      <w:r>
        <w:t>Visit Vitals</w:t>
      </w:r>
    </w:p>
    <w:p w14:paraId="506B66EB" w14:textId="77777777" w:rsidR="003B1715" w:rsidRDefault="003B1715" w:rsidP="003B1715">
      <w:r>
        <w:t>BP</w:t>
      </w:r>
      <w:r>
        <w:tab/>
        <w:t>120/81 (BP Location: Right arm, Patient Position: Sitting)</w:t>
      </w:r>
    </w:p>
    <w:p w14:paraId="4358159F" w14:textId="77777777" w:rsidR="003B1715" w:rsidRDefault="003B1715" w:rsidP="003B1715">
      <w:r>
        <w:t>Pulse</w:t>
      </w:r>
      <w:r>
        <w:tab/>
        <w:t>81</w:t>
      </w:r>
    </w:p>
    <w:p w14:paraId="25423CD8" w14:textId="77777777" w:rsidR="003B1715" w:rsidRDefault="003B1715" w:rsidP="003B1715">
      <w:r>
        <w:t>Temp</w:t>
      </w:r>
      <w:r>
        <w:tab/>
        <w:t>36.7 °C (98.1 °F) (Temporal)</w:t>
      </w:r>
    </w:p>
    <w:p w14:paraId="7924FA44" w14:textId="77777777" w:rsidR="003B1715" w:rsidRDefault="003B1715" w:rsidP="003B1715">
      <w:r>
        <w:t>Ht</w:t>
      </w:r>
      <w:r>
        <w:tab/>
        <w:t>1.54 m (5' 0.63")</w:t>
      </w:r>
    </w:p>
    <w:p w14:paraId="1AA1EDB4" w14:textId="77777777" w:rsidR="003B1715" w:rsidRDefault="003B1715" w:rsidP="003B1715">
      <w:r>
        <w:t>Wt</w:t>
      </w:r>
      <w:r>
        <w:tab/>
        <w:t>46.4 kg (102 lb 4.7 oz)</w:t>
      </w:r>
    </w:p>
    <w:p w14:paraId="5128D48D" w14:textId="77777777" w:rsidR="003B1715" w:rsidRDefault="003B1715" w:rsidP="003B1715">
      <w:r>
        <w:t>BMI</w:t>
      </w:r>
      <w:r>
        <w:tab/>
        <w:t>19.56 kg/m²</w:t>
      </w:r>
    </w:p>
    <w:p w14:paraId="266F0DF9" w14:textId="77777777" w:rsidR="003B1715" w:rsidRDefault="003B1715" w:rsidP="003B1715">
      <w:r>
        <w:t>Smoking Status</w:t>
      </w:r>
      <w:r>
        <w:tab/>
        <w:t>Never Assessed</w:t>
      </w:r>
    </w:p>
    <w:p w14:paraId="0D77E0C0" w14:textId="77777777" w:rsidR="003B1715" w:rsidRDefault="003B1715" w:rsidP="003B1715">
      <w:r>
        <w:t>BSA</w:t>
      </w:r>
      <w:r>
        <w:tab/>
        <w:t>1.41 m²</w:t>
      </w:r>
    </w:p>
    <w:p w14:paraId="4AF5F0AE" w14:textId="77777777" w:rsidR="003B1715" w:rsidRDefault="003B1715" w:rsidP="003B1715">
      <w:r>
        <w:t xml:space="preserve">General: Active, alert, well-appearing.    </w:t>
      </w:r>
    </w:p>
    <w:p w14:paraId="581F0F43" w14:textId="77777777" w:rsidR="003B1715" w:rsidRDefault="003B1715" w:rsidP="003B1715">
      <w:r>
        <w:t>Head: Normocephalic and atraumatic.</w:t>
      </w:r>
    </w:p>
    <w:p w14:paraId="3A996531" w14:textId="77777777" w:rsidR="003B1715" w:rsidRDefault="003B1715" w:rsidP="003B1715">
      <w:r>
        <w:t>Hearing: Grossly intact.</w:t>
      </w:r>
    </w:p>
    <w:p w14:paraId="29CBD933" w14:textId="77777777" w:rsidR="003B1715" w:rsidRDefault="003B1715" w:rsidP="003B1715">
      <w:r>
        <w:t>Speech: Decreased baseline vocabulary, no impediments.</w:t>
      </w:r>
    </w:p>
    <w:p w14:paraId="0C584F8C" w14:textId="77777777" w:rsidR="003B1715" w:rsidRDefault="003B1715" w:rsidP="003B1715">
      <w:r>
        <w:t xml:space="preserve">Pharynx: Mouth pink, mucous membranes moist. No tonsillar enlargement, exudate, or erythema. </w:t>
      </w:r>
    </w:p>
    <w:p w14:paraId="32F0756B" w14:textId="77777777" w:rsidR="003B1715" w:rsidRDefault="003B1715" w:rsidP="003B1715">
      <w:r>
        <w:t>Lungs: Comfortable on room air.</w:t>
      </w:r>
    </w:p>
    <w:p w14:paraId="4DD54F41" w14:textId="77777777" w:rsidR="003B1715" w:rsidRDefault="003B1715" w:rsidP="003B1715">
      <w:r>
        <w:t>Cardiovascular: Acyanotic, good capillary refill.</w:t>
      </w:r>
    </w:p>
    <w:p w14:paraId="0B4E5219" w14:textId="77777777" w:rsidR="003B1715" w:rsidRDefault="003B1715" w:rsidP="003B1715">
      <w:r>
        <w:t>Extremities: Full ROM, no deformities</w:t>
      </w:r>
    </w:p>
    <w:p w14:paraId="56B0489F" w14:textId="77777777" w:rsidR="003B1715" w:rsidRDefault="003B1715" w:rsidP="003B1715">
      <w:r>
        <w:t xml:space="preserve">Skin: Clear, no rashes or lesions. </w:t>
      </w:r>
    </w:p>
    <w:p w14:paraId="43DED6CD" w14:textId="77777777" w:rsidR="003B1715" w:rsidRDefault="003B1715" w:rsidP="003B1715">
      <w:r>
        <w:t>Neurologic Exam:</w:t>
      </w:r>
    </w:p>
    <w:p w14:paraId="56E3448C" w14:textId="77777777" w:rsidR="003B1715" w:rsidRDefault="003B1715" w:rsidP="003B1715">
      <w:r>
        <w:t>Appropriately oriented to time, place, and person</w:t>
      </w:r>
    </w:p>
    <w:p w14:paraId="67C99309" w14:textId="77777777" w:rsidR="003B1715" w:rsidRDefault="003B1715" w:rsidP="003B1715">
      <w:r>
        <w:t xml:space="preserve">Decreased recent memory </w:t>
      </w:r>
    </w:p>
    <w:p w14:paraId="3B1ABADA" w14:textId="77777777" w:rsidR="003B1715" w:rsidRDefault="003B1715" w:rsidP="003B1715">
      <w:r>
        <w:t>Attention span/concentration decreased for age</w:t>
      </w:r>
    </w:p>
    <w:p w14:paraId="0B7F1D55" w14:textId="77777777" w:rsidR="003B1715" w:rsidRDefault="003B1715" w:rsidP="003B1715">
      <w:r>
        <w:t xml:space="preserve">Speech/Language: word finding difficulties; impaired repetition; following commands avidly; difficulty communicating and goes between English and Spanish </w:t>
      </w:r>
    </w:p>
    <w:p w14:paraId="2694FB14" w14:textId="77777777" w:rsidR="003B1715" w:rsidRDefault="003B1715" w:rsidP="003B1715">
      <w:r>
        <w:t>Visual fields full to confrontation; fundi benign bilaterally (CNII)</w:t>
      </w:r>
    </w:p>
    <w:p w14:paraId="3C7106C2" w14:textId="77777777" w:rsidR="003B1715" w:rsidRDefault="003B1715" w:rsidP="003B1715">
      <w:r>
        <w:lastRenderedPageBreak/>
        <w:t xml:space="preserve">Pupils equal, round and reactive to light and accommodation; extraocular movements full and intact (CN III, IV, VI)  </w:t>
      </w:r>
    </w:p>
    <w:p w14:paraId="571D07CF" w14:textId="77777777" w:rsidR="003B1715" w:rsidRDefault="003B1715" w:rsidP="003B1715">
      <w:r>
        <w:t>Facial sensation and muscles of mastication normal (CN V)</w:t>
      </w:r>
    </w:p>
    <w:p w14:paraId="0FC1670B" w14:textId="77777777" w:rsidR="003B1715" w:rsidRDefault="003B1715" w:rsidP="003B1715">
      <w:r>
        <w:t xml:space="preserve">Face appears and moves symmetrically (CN VII) </w:t>
      </w:r>
    </w:p>
    <w:p w14:paraId="099AD87B" w14:textId="77777777" w:rsidR="003B1715" w:rsidRDefault="003B1715" w:rsidP="003B1715">
      <w:r>
        <w:t>Hearing grossly intact bilaterally (CN VIII)</w:t>
      </w:r>
    </w:p>
    <w:p w14:paraId="146FA51A" w14:textId="77777777" w:rsidR="003B1715" w:rsidRDefault="003B1715" w:rsidP="003B1715">
      <w:r>
        <w:t xml:space="preserve">Palate elevates symmetrically (CN IX) </w:t>
      </w:r>
    </w:p>
    <w:p w14:paraId="1A1D95B0" w14:textId="77777777" w:rsidR="003B1715" w:rsidRDefault="003B1715" w:rsidP="003B1715">
      <w:r>
        <w:t>Shoulder shrug equal with good strength (CN XI)</w:t>
      </w:r>
    </w:p>
    <w:p w14:paraId="7C044019" w14:textId="77777777" w:rsidR="003B1715" w:rsidRDefault="003B1715" w:rsidP="003B1715">
      <w:r>
        <w:t>Tongue extends directly, no evidence of tongue atrophy or fasciculations (CN XII)</w:t>
      </w:r>
    </w:p>
    <w:p w14:paraId="4A1C0401" w14:textId="77777777" w:rsidR="003B1715" w:rsidRDefault="003B1715" w:rsidP="003B1715">
      <w:r>
        <w:t>Sensation grossly intact</w:t>
      </w:r>
    </w:p>
    <w:p w14:paraId="2FD27D32" w14:textId="77777777" w:rsidR="003B1715" w:rsidRDefault="003B1715" w:rsidP="003B1715">
      <w:r>
        <w:t xml:space="preserve">Reflexes:  </w:t>
      </w:r>
    </w:p>
    <w:p w14:paraId="3919B10B" w14:textId="77777777" w:rsidR="003B1715" w:rsidRDefault="003B1715" w:rsidP="003B1715">
      <w:r>
        <w:t xml:space="preserve">            R Triceps 1+, Biceps 2+ w/ spread, Brachioradialis 1+, Patellar 1+, Ankle 1+</w:t>
      </w:r>
    </w:p>
    <w:p w14:paraId="29A9D095" w14:textId="77777777" w:rsidR="003B1715" w:rsidRDefault="003B1715" w:rsidP="003B1715">
      <w:r>
        <w:t xml:space="preserve">            L Triceps 1+, Biceps 1+, Brachioradialis 1+, Patellar 1+, Ankle 1+</w:t>
      </w:r>
    </w:p>
    <w:p w14:paraId="72B3B8F2" w14:textId="77777777" w:rsidR="003B1715" w:rsidRDefault="003B1715" w:rsidP="003B1715">
      <w:r>
        <w:t xml:space="preserve">Motor: decreased bulk </w:t>
      </w:r>
    </w:p>
    <w:p w14:paraId="73CB0D6D" w14:textId="77777777" w:rsidR="003B1715" w:rsidRDefault="003B1715" w:rsidP="003B1715">
      <w:r>
        <w:t>Strength:</w:t>
      </w:r>
    </w:p>
    <w:p w14:paraId="4FCF15FE" w14:textId="77777777" w:rsidR="003B1715" w:rsidRDefault="003B1715" w:rsidP="003B1715">
      <w:r>
        <w:t xml:space="preserve">            RUE- Deltoid 4/5, Triceps 5-/5, Biceps 4+/5, Wrist flexion 5-/5, Wrist extension 4+/5</w:t>
      </w:r>
    </w:p>
    <w:p w14:paraId="568B93CE" w14:textId="77777777" w:rsidR="003B1715" w:rsidRDefault="003B1715" w:rsidP="003B1715">
      <w:r>
        <w:t>LUE- Deltoid 5/5, Triceps 5/5, Biceps 5/5, Wrist flexion 5/5, Wrist extension 5/5</w:t>
      </w:r>
    </w:p>
    <w:p w14:paraId="43B21A35" w14:textId="77777777" w:rsidR="003B1715" w:rsidRDefault="003B1715" w:rsidP="003B1715">
      <w:r>
        <w:t xml:space="preserve">RLE- Iliopsoas 4+/5, Knee extension 5-/5, Knee flexion 5-/5, Ankle dorsiflexion 5/5, plantarflexion 5/5 </w:t>
      </w:r>
    </w:p>
    <w:p w14:paraId="22A42AF6" w14:textId="77777777" w:rsidR="003B1715" w:rsidRDefault="003B1715" w:rsidP="003B1715">
      <w:r>
        <w:t xml:space="preserve">            LLE- Iliopsoas 5/5, Knee extension 5/5, Knee flexion 5/5, Ankle dorsiflexion 5/5, plantarflexion 5/5 </w:t>
      </w:r>
    </w:p>
    <w:p w14:paraId="0F10F2B1" w14:textId="77777777" w:rsidR="003B1715" w:rsidRDefault="003B1715" w:rsidP="003B1715">
      <w:r>
        <w:t>Tone: normal and symmetric throughout</w:t>
      </w:r>
    </w:p>
    <w:p w14:paraId="183B232E" w14:textId="77777777" w:rsidR="003B1715" w:rsidRDefault="003B1715" w:rsidP="003B1715">
      <w:r>
        <w:t>Gait: normal heel, toe and tandem/ appropriate for age; no ataxia</w:t>
      </w:r>
    </w:p>
    <w:p w14:paraId="2FC15C00" w14:textId="77777777" w:rsidR="003B1715" w:rsidRDefault="003B1715" w:rsidP="003B1715">
      <w:r>
        <w:t xml:space="preserve">Coordination/Movements: circumduction with right leg </w:t>
      </w:r>
    </w:p>
    <w:p w14:paraId="27F33FFF" w14:textId="77777777" w:rsidR="003B1715" w:rsidRDefault="003B1715" w:rsidP="003B1715">
      <w:r>
        <w:t>Results/Data:</w:t>
      </w:r>
    </w:p>
    <w:p w14:paraId="39EAE4DE" w14:textId="77777777" w:rsidR="003B1715" w:rsidRDefault="003B1715" w:rsidP="003B1715">
      <w:r>
        <w:t>MRI/MRA:</w:t>
      </w:r>
    </w:p>
    <w:p w14:paraId="035ADA37" w14:textId="77777777" w:rsidR="003B1715" w:rsidRDefault="003B1715" w:rsidP="003B1715">
      <w:r>
        <w:t xml:space="preserve">1.  Extensive left hemispheric predominantly cortical parenchymal injury and volume loss, likely related to history of meningitis and associated left MCA territory stroke related to vasculitis. </w:t>
      </w:r>
    </w:p>
    <w:p w14:paraId="4F7220FC" w14:textId="77777777" w:rsidR="003B1715" w:rsidRDefault="003B1715" w:rsidP="003B1715">
      <w:r>
        <w:t xml:space="preserve">2.  Diffuse left hippocampal volume loss, suggestive of left-sided mesial temporal sclerosis which could be sequela of patient's known prior vascular insult +/- epilepsy. </w:t>
      </w:r>
    </w:p>
    <w:p w14:paraId="68683571" w14:textId="77777777" w:rsidR="003B1715" w:rsidRDefault="003B1715" w:rsidP="003B1715">
      <w:r>
        <w:t xml:space="preserve">3.  Diffuse mild asymmetric decrease in caliber of the left middle cerebral artery and branch vessels compared to the right, also likely related to history of meningitis and associated left MCA territory vasculitis. No focal stenosis or occlusion identified. </w:t>
      </w:r>
    </w:p>
    <w:p w14:paraId="00D71E59" w14:textId="77777777" w:rsidR="003B1715" w:rsidRDefault="003B1715" w:rsidP="003B1715">
      <w:r>
        <w:lastRenderedPageBreak/>
        <w:t xml:space="preserve">4.  Incidental note of 2 mm focal outpouching from the lateral wall of the posterior aspect of the horizontal trunk of the right cavernous internal carotid artery, may represent a small saccular aneurysm. As per patient's Epic chart history, patient had prior CT angiogram of the head and neck which is not available for comparison. Correlation with prior CT angiogram of the head is recommended. </w:t>
      </w:r>
    </w:p>
    <w:p w14:paraId="57B3FE31" w14:textId="77777777" w:rsidR="003B1715" w:rsidRDefault="003B1715" w:rsidP="003B1715">
      <w:r>
        <w:t xml:space="preserve"> </w:t>
      </w:r>
    </w:p>
    <w:p w14:paraId="2F2B910B" w14:textId="77777777" w:rsidR="003B1715" w:rsidRDefault="003B1715" w:rsidP="003B1715">
      <w:r>
        <w:t>Ancillary Procedure on</w:t>
      </w:r>
    </w:p>
    <w:p w14:paraId="35681FE0" w14:textId="77777777" w:rsidR="003B1715" w:rsidRDefault="003B1715" w:rsidP="003B1715">
      <w:r>
        <w:t>•</w:t>
      </w:r>
      <w:r>
        <w:tab/>
        <w:t>EEGREPORT</w:t>
      </w:r>
      <w:r>
        <w:tab/>
        <w:t>Comment: This is an abnormal awake and asleep 48 hour ambulatory EEG</w:t>
      </w:r>
    </w:p>
    <w:p w14:paraId="769B95C9" w14:textId="77777777" w:rsidR="003B1715" w:rsidRDefault="003B1715" w:rsidP="003B1715">
      <w:r>
        <w:t>There is loss of faster frequencies and decreased amplitude in the left hemisphere suggestive of focal cerebral dysfunction in this region and consistent with patient's known history of left MCA infarct. There were no epileptiform discharges, push button events, or seizures.</w:t>
      </w:r>
    </w:p>
    <w:p w14:paraId="49CE2FD0" w14:textId="77777777" w:rsidR="003B1715" w:rsidRDefault="003B1715" w:rsidP="003B1715">
      <w:r>
        <w:t>Assessment:</w:t>
      </w:r>
    </w:p>
    <w:p w14:paraId="060D18B5" w14:textId="77777777" w:rsidR="003B1715" w:rsidRDefault="003B1715" w:rsidP="003B1715">
      <w:r>
        <w:t xml:space="preserve">Stroke type: Ischemic </w:t>
      </w:r>
    </w:p>
    <w:p w14:paraId="3F797893" w14:textId="77777777" w:rsidR="003B1715" w:rsidRDefault="003B1715" w:rsidP="003B1715">
      <w:r>
        <w:t xml:space="preserve">Etiology: Vasculitis 2/2 Meningitis </w:t>
      </w:r>
    </w:p>
    <w:p w14:paraId="3213684F" w14:textId="77777777" w:rsidR="003B1715" w:rsidRDefault="003B1715" w:rsidP="003B1715">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2D956E6D" w14:textId="77777777" w:rsidR="003B1715" w:rsidRDefault="003B1715" w:rsidP="003B1715">
      <w:r>
        <w:t>GMFCS: Level 3: The patient may walk using a hand-held mobility device in most indoor settings. They may climb stairs holding onto a railing with supervision or assistance. Children use wheeled mobility when traveling long distances and may self-propel for shorter distances.  or Level 4: The patient use methods of mobility that require physical assistance or powered mobility in most settings. They may walk for short distances at home with physical assistance or use powered mobility or a body support walker when positioned. At school, outdoors and in the community the patient is transported in a manual wheelchair or use powered mobility.</w:t>
      </w:r>
    </w:p>
    <w:p w14:paraId="58BA0943" w14:textId="77777777" w:rsidR="003B1715" w:rsidRDefault="003B1715" w:rsidP="003B1715">
      <w:r>
        <w:t xml:space="preserve">Pediatric Stroke Outcome Measure - </w:t>
      </w:r>
    </w:p>
    <w:p w14:paraId="74023BFC" w14:textId="77777777" w:rsidR="003B1715" w:rsidRDefault="003B1715" w:rsidP="003B1715">
      <w:r>
        <w:t>Right sensorimotor: 0.5 - minimal to mild impairment, but normal function</w:t>
      </w:r>
    </w:p>
    <w:p w14:paraId="14C41AED" w14:textId="77777777" w:rsidR="003B1715" w:rsidRDefault="003B1715" w:rsidP="003B1715">
      <w:r>
        <w:t>Left sensorimotor: 0 - No impairment, normal function</w:t>
      </w:r>
    </w:p>
    <w:p w14:paraId="4249AA9F" w14:textId="77777777" w:rsidR="003B1715" w:rsidRDefault="003B1715" w:rsidP="003B1715">
      <w:r>
        <w:t>Language Production: 0.5 - minimal to mild impairment, but normal function</w:t>
      </w:r>
    </w:p>
    <w:p w14:paraId="1F237C44" w14:textId="77777777" w:rsidR="003B1715" w:rsidRDefault="003B1715" w:rsidP="003B1715">
      <w:r>
        <w:t>Language Comprehension: 0.5 - minimal to mild impairment, but normal function</w:t>
      </w:r>
    </w:p>
    <w:p w14:paraId="2F6302C3" w14:textId="77777777" w:rsidR="003B1715" w:rsidRDefault="003B1715" w:rsidP="003B1715">
      <w:r>
        <w:t>Comprehension/Behavioral: 0 - No impairment, normal function</w:t>
      </w:r>
    </w:p>
    <w:p w14:paraId="046DC650" w14:textId="77777777" w:rsidR="003B1715" w:rsidRDefault="003B1715" w:rsidP="003B1715">
      <w:r>
        <w:t xml:space="preserve">Total: 2 </w:t>
      </w:r>
    </w:p>
    <w:p w14:paraId="025DABE1" w14:textId="77777777" w:rsidR="003B1715" w:rsidRDefault="003B1715" w:rsidP="003B1715">
      <w:r>
        <w:t xml:space="preserve">The patient is an 11 YO F with recent meningitis that resulted in a vasculitis causing seizures and a L MCA ischemic infarct. She is currently recovering well with improvement in speech and right sided weakness but still not back at baseline. Her repeat imaging is stable and consistent with prior imaging. Her fatigue </w:t>
      </w:r>
      <w:r>
        <w:lastRenderedPageBreak/>
        <w:t>has improved but still present - will decrease Keppra and stop gabapentin to minimize sedation. She continues to be seizure free and her EEG was asymmetric but without discharges.</w:t>
      </w:r>
    </w:p>
    <w:p w14:paraId="5E978EC8" w14:textId="77777777" w:rsidR="003B1715" w:rsidRDefault="003B1715" w:rsidP="003B1715">
      <w:r>
        <w:t>Plan:</w:t>
      </w:r>
    </w:p>
    <w:p w14:paraId="774D89C3" w14:textId="77777777" w:rsidR="003B1715" w:rsidRDefault="003B1715" w:rsidP="003B1715">
      <w:r>
        <w:t xml:space="preserve">Stroke prevention: ASA 81mg </w:t>
      </w:r>
    </w:p>
    <w:p w14:paraId="74AAFF63" w14:textId="77777777" w:rsidR="003B1715" w:rsidRDefault="003B1715" w:rsidP="003B1715">
      <w:r>
        <w:t>Rehab: Pending extension of PT/OT/ST</w:t>
      </w:r>
    </w:p>
    <w:p w14:paraId="5F147B6A" w14:textId="77777777" w:rsidR="003B1715" w:rsidRDefault="003B1715" w:rsidP="003B1715">
      <w:r>
        <w:t>Anticonvulsant therapy: Decrease Keppra to 500mg BID + sending script for rescue Clonazepam (instructions provided)</w:t>
      </w:r>
    </w:p>
    <w:p w14:paraId="2FCF747D" w14:textId="77777777" w:rsidR="003B1715" w:rsidRDefault="003B1715" w:rsidP="003B1715">
      <w:r>
        <w:t>Pain: stopping gabapentin</w:t>
      </w:r>
    </w:p>
    <w:p w14:paraId="44B4B73A" w14:textId="77777777" w:rsidR="003B1715" w:rsidRDefault="003B1715" w:rsidP="003B1715">
      <w:r>
        <w:t xml:space="preserve">Other Concerns: Mom concerned about school; agree with homeschool would be better for this semester as trying to recover. </w:t>
      </w:r>
    </w:p>
    <w:p w14:paraId="63E60169" w14:textId="77777777" w:rsidR="003B1715" w:rsidRDefault="003B1715" w:rsidP="003B1715">
      <w:r>
        <w:t>I will send a letter for her to resume school in August 2023 as well as a seizure action plan.</w:t>
      </w:r>
    </w:p>
    <w:p w14:paraId="09D11514" w14:textId="77777777" w:rsidR="003B1715" w:rsidRDefault="003B1715" w:rsidP="003B1715">
      <w:r>
        <w:br w:type="page"/>
      </w:r>
    </w:p>
    <w:p w14:paraId="35226460" w14:textId="77777777" w:rsidR="003B1715" w:rsidRDefault="003B1715" w:rsidP="003B1715">
      <w:r>
        <w:lastRenderedPageBreak/>
        <w:t>30127</w:t>
      </w:r>
    </w:p>
    <w:p w14:paraId="037194F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Reason for Visit: Stroke hospital follow up</w:t>
      </w:r>
    </w:p>
    <w:p w14:paraId="376D66C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History of Present Illness:      </w:t>
      </w:r>
    </w:p>
    <w:p w14:paraId="7B0CDB5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The patient is a 5 month old undecided handed male with PMH HIE and emergent C-section 2/2 NRFHT. Patient was at Hospital when mother came in for 2 days of decreased fetal movement. Found to have NRFHT so emergent C-section done and admitted to NICU for respiratory failure. During NICU stay found to have lip smacking and decerebrate posturing in the BUE with cEEG showing frequent electrographic seizures. Started on PHB with resolution of seizures.  MRI brain in the NICU stay was found to have regional areas of acute ischemia evident primarily in the left hemisphere with complete involvement of the corpus callosum suggestive HIE and L PCA/MCA infarct.</w:t>
      </w:r>
    </w:p>
    <w:p w14:paraId="3746E2B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I saw him at 2 months of age and he was doing well overall. I requested an ambulatory EEG at the time due to episodes of eye rolling. His ambulatory EEG demonstrated frequent discharges concerning for spasms, but the camera was not on him during the EEG stay. I referred him to the ER and he was admitted to the PEMU. He had a 2 day stay which revealed no seizures, but frequent focal epileptiform discharges and his phenobarbital was increased. He has been doing well since going home, per parents. The eye rolling events did not change in frequency. He did have some episodes of electrodecrement but no definite seizures over his 3 day PEMU stay.</w:t>
      </w:r>
    </w:p>
    <w:p w14:paraId="3575093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Birth History: born at 39 weeks, via emergent C-section for NRFHT. Complications during pregnancy/at birth: Mother GBS positive. NICU stay for respiratory distress with total body cooling protocol</w:t>
      </w:r>
    </w:p>
    <w:p w14:paraId="65EF17F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Meds:</w:t>
      </w:r>
    </w:p>
    <w:p w14:paraId="20770CD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-PHB 24 mg BID ( 6 mg/kg/day)</w:t>
      </w:r>
    </w:p>
    <w:p w14:paraId="1233563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Physical Exam:</w:t>
      </w:r>
    </w:p>
    <w:p w14:paraId="5680315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Temp:</w:t>
      </w:r>
      <w:r>
        <w:tab/>
      </w:r>
      <w:r w:rsidRPr="5E7AC713">
        <w:rPr>
          <w:rFonts w:ascii="Calibri" w:eastAsia="Calibri" w:hAnsi="Calibri" w:cs="Calibri"/>
          <w:color w:val="000000" w:themeColor="text1"/>
        </w:rPr>
        <w:t>36.6 °C (97.8 °F)</w:t>
      </w:r>
    </w:p>
    <w:p w14:paraId="0EF2700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Newborn</w:t>
      </w:r>
    </w:p>
    <w:p w14:paraId="05C0EC6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General: Active, alert, well-appearing.</w:t>
      </w:r>
    </w:p>
    <w:p w14:paraId="5539EAC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Head: normocephalic, anterior fontanelle is open, soft, and flat, no clefts/pits/masses</w:t>
      </w:r>
    </w:p>
    <w:p w14:paraId="29F1D44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Eyes: lids open, eyes clear without drainage, conjugate gaze</w:t>
      </w:r>
    </w:p>
    <w:p w14:paraId="3D6A644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Ears: normally set, no pits and no tags </w:t>
      </w:r>
    </w:p>
    <w:p w14:paraId="35964E5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Nose: nares patent </w:t>
      </w:r>
    </w:p>
    <w:p w14:paraId="62472E5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Oropharynx: palate intact, moist mucous membranes</w:t>
      </w:r>
    </w:p>
    <w:p w14:paraId="5FC9092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Chest: no retractions and no tachypnea </w:t>
      </w:r>
    </w:p>
    <w:p w14:paraId="3E70352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Cardiac: acyanotic</w:t>
      </w:r>
    </w:p>
    <w:p w14:paraId="71B487F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Abdomen: soft, non-tender, non-distended, no hepatosplenomegaly, no masses</w:t>
      </w:r>
    </w:p>
    <w:p w14:paraId="35D0E44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Musculoskeletal: moves all extremities normally, no deformities or dysmorphic features</w:t>
      </w:r>
    </w:p>
    <w:p w14:paraId="29D3223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Back: spine intact, no tufts, no lesions, no dimples </w:t>
      </w:r>
    </w:p>
    <w:p w14:paraId="23D51D7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Neurologic: symmetric facies, has frequent back arching and non-purposeful arm movements. Coos but doesn't babble.</w:t>
      </w:r>
    </w:p>
    <w:p w14:paraId="41D8CEA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Reaches for bottle, </w:t>
      </w:r>
    </w:p>
    <w:p w14:paraId="357D984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Patellar reflexes 2+.</w:t>
      </w:r>
    </w:p>
    <w:p w14:paraId="2E47453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Tone increased in right upper extremity</w:t>
      </w:r>
    </w:p>
    <w:p w14:paraId="7F381B8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Diagnostics:</w:t>
      </w:r>
    </w:p>
    <w:p w14:paraId="26844F1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Labs:</w:t>
      </w:r>
    </w:p>
    <w:p w14:paraId="3CDA67B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Newborn screen normal</w:t>
      </w:r>
    </w:p>
    <w:p w14:paraId="21C8B85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PHB level: 23.3</w:t>
      </w:r>
    </w:p>
    <w:p w14:paraId="2C54763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Imaging:</w:t>
      </w:r>
    </w:p>
    <w:p w14:paraId="3F47CD9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MRI brain w/o: Regional areas of acute ischemia evident primarily in the left hemisphere with complete involvement of the corpus callosum. Cortical ribbon like areas of increased T1 signal are evident adjacent to the left greater than right sylvian fissure suggesting some hemorrhagic conversion. No congenital abnormalities evident</w:t>
      </w:r>
    </w:p>
    <w:p w14:paraId="40A6B06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Other:</w:t>
      </w:r>
    </w:p>
    <w:p w14:paraId="55CA797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Assessment:</w:t>
      </w:r>
    </w:p>
    <w:p w14:paraId="53A2DBD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type: perinatal arterial ischemic stroke</w:t>
      </w:r>
    </w:p>
    <w:p w14:paraId="29D7B7F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Etiology: perinatal depression</w:t>
      </w:r>
    </w:p>
    <w:p w14:paraId="53BA67A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Mini-MACS: 2 - Handles most objects, but with somewhat reduced quality and/or speed of achievement. Some actions can only be performed and accomplished with some difficulty and after practice. The child may try an alternative approach, such as using only one hand. The child need adult assistance to handle objects more frequently compared to children at the same age. </w:t>
      </w:r>
    </w:p>
    <w:p w14:paraId="312796D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Pediatric Stroke Outcome Measure - </w:t>
      </w:r>
    </w:p>
    <w:p w14:paraId="56D169E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Right sensorimotor: 1 - moderate impairment, decreased function</w:t>
      </w:r>
    </w:p>
    <w:p w14:paraId="3AD9841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Left sensorimotor: 0.5 - minimal to mild impairment, but normal function</w:t>
      </w:r>
    </w:p>
    <w:p w14:paraId="45AC20E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Production: 0 - No impairment, normal function</w:t>
      </w:r>
    </w:p>
    <w:p w14:paraId="7777BFA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Comprehension: 0 - No impairment, normal function</w:t>
      </w:r>
    </w:p>
    <w:p w14:paraId="4800FD5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Comprehension/Behavioral: 1 - moderate impairment, decreased function</w:t>
      </w:r>
    </w:p>
    <w:p w14:paraId="6903633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Total: 2.5</w:t>
      </w:r>
    </w:p>
    <w:p w14:paraId="420338A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 xml:space="preserve">The patient is a 5 month old undecided handed male with PMH HIE and left MCA/PCA infarct and emergent C-section 2/2 NRFHT here for post hospitalization follow up from a NICU stay complicated by seizures and MRI concerning for HIE and stroke. </w:t>
      </w:r>
    </w:p>
    <w:p w14:paraId="10A17DE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 had frequent, multifocal epileptiform discharges on EEG and a disorganized background in his PEMU stay, but did not have any clear seizures. Mother does not report any episodes concerning for spasms at this time. He has not had any unresponsive shaking/jerking episodes.</w:t>
      </w:r>
    </w:p>
    <w:p w14:paraId="1E676D2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Plan: </w:t>
      </w:r>
    </w:p>
    <w:p w14:paraId="00D2EBB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Further workup: none at this time, etiology known</w:t>
      </w:r>
    </w:p>
    <w:p w14:paraId="36A901E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prevention: none</w:t>
      </w:r>
    </w:p>
    <w:p w14:paraId="0CBAC68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Rehab: PT/OT/SLP ordered today and faxed by therapist </w:t>
      </w:r>
    </w:p>
    <w:p w14:paraId="745ECC2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Re-imaging: not indicated</w:t>
      </w:r>
    </w:p>
    <w:p w14:paraId="73CC082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Anticonvulsant therapy: Continue Phenobarbital at 6mg/kg/day</w:t>
      </w:r>
    </w:p>
    <w:p w14:paraId="7562B62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Other Concerns: He had a disorganized background and brief periods of electrodecrement during sleep in his 3 day EEG stay. No reports of spasms like episodes at this visit, but his EEG and exam are consistent with an epileptic encephalopathy. I will follow him closely in clinic, with PEMU reevaluation if he develops overt signs of spasm. For now, continue to treat on phenobarbital.</w:t>
      </w:r>
    </w:p>
    <w:p w14:paraId="66F2261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Follow up: 2-3 months in clinic.</w:t>
      </w:r>
    </w:p>
    <w:p w14:paraId="72AB53C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Plan:</w:t>
      </w:r>
    </w:p>
    <w:p w14:paraId="31BA184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-Continue PHB at 6mg/kg/day. PT/OT/SLP</w:t>
      </w:r>
    </w:p>
    <w:p w14:paraId="4B42B9C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-Follow up in stroke clinic in 2-3 months.</w:t>
      </w:r>
    </w:p>
    <w:p w14:paraId="59DEF564" w14:textId="77777777" w:rsidR="003B1715" w:rsidRDefault="003B1715" w:rsidP="003B1715">
      <w:r>
        <w:br w:type="page"/>
      </w:r>
    </w:p>
    <w:p w14:paraId="5978EA33" w14:textId="77777777" w:rsidR="003B1715" w:rsidRDefault="003B1715" w:rsidP="003B1715">
      <w:r>
        <w:lastRenderedPageBreak/>
        <w:t>30126</w:t>
      </w:r>
    </w:p>
    <w:p w14:paraId="0EBD7D7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Dx: Perinatal arterial ischemic stroke, Seizure</w:t>
      </w:r>
    </w:p>
    <w:p w14:paraId="16824CD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The patient is a 2 m.o. female referred for an initial evaluation in pediatric stroke clinic at the request of her pediatrician. Her birth is complicated by arrested decent, chorioamnionitis. On DOL 2 she developed a seizure described as myoclonic jerking of the LUE and opening and closing her left hand repeatedly, lasting about 2 minutes. She was transferred to NICU, where echo showed a PFO with R-&gt;L shunting, HUS showed basal ganglia hematoma, EEG revealed focal seizure in the right central cerebrum, and MRI/MRV/MRA revealed extensive R-sided MCA infarction with hemorrhagic conversion. Started on phenobarbital 8 mg BID with no seizure activity reported after initiation of drug. Discharged on DOL 10. No seizure activity reported in the interim. Parents report she is interactive and feeds well. History is per mother and father and review of medical records made available.</w:t>
      </w:r>
    </w:p>
    <w:p w14:paraId="1FCB9AF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Medications:</w:t>
      </w:r>
    </w:p>
    <w:p w14:paraId="6103F58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Phenobarbital 2mL (8mg total) BID</w:t>
      </w:r>
    </w:p>
    <w:p w14:paraId="6FEF1E0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Review of Systems </w:t>
      </w:r>
    </w:p>
    <w:p w14:paraId="4360A2A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Constitutional:  Negative for activity change, appetite change and irritability. </w:t>
      </w:r>
    </w:p>
    <w:p w14:paraId="6D4DAB7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HENT:  Negative for congestion, drooling and nosebleeds.  </w:t>
      </w:r>
    </w:p>
    <w:p w14:paraId="57B83EF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Eyes:  Negative for discharge. </w:t>
      </w:r>
    </w:p>
    <w:p w14:paraId="5255377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Respiratory:  Negative for apnea, cough and wheezing.  </w:t>
      </w:r>
    </w:p>
    <w:p w14:paraId="2A3DBBF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Cardiovascular:  Negative for fatigue with feeds, sweating with feeds and cyanosis. </w:t>
      </w:r>
    </w:p>
    <w:p w14:paraId="1D61474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Gastrointestinal:  Negative for blood in stool, constipation, diarrhea and vomiting. </w:t>
      </w:r>
    </w:p>
    <w:p w14:paraId="37F93AE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Genitourinary:  Negative for hematuria. </w:t>
      </w:r>
    </w:p>
    <w:p w14:paraId="6F547E6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Skin:  Negative for color change, pallor and rash. </w:t>
      </w:r>
    </w:p>
    <w:p w14:paraId="1782769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Allergic/Immunologic: Negative for food allergies. </w:t>
      </w:r>
    </w:p>
    <w:p w14:paraId="030C167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Neurological:  Negative for seizures and facial asymmetry. </w:t>
      </w:r>
    </w:p>
    <w:p w14:paraId="01C668A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Hematological:  Negative for adenopathy. Does not bruise/bleed easily. </w:t>
      </w:r>
    </w:p>
    <w:p w14:paraId="33A9F34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Physical Exam:</w:t>
      </w:r>
    </w:p>
    <w:p w14:paraId="19E72AD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Visit Vitals</w:t>
      </w:r>
    </w:p>
    <w:p w14:paraId="5462EE1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Temp</w:t>
      </w:r>
      <w:r>
        <w:tab/>
      </w:r>
      <w:r w:rsidRPr="5E7AC713">
        <w:rPr>
          <w:rFonts w:ascii="Calibri" w:eastAsia="Calibri" w:hAnsi="Calibri" w:cs="Calibri"/>
          <w:color w:val="000000" w:themeColor="text1"/>
        </w:rPr>
        <w:t>36.8 °C (98.2 °F) (Temporal)</w:t>
      </w:r>
    </w:p>
    <w:p w14:paraId="7255CC5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Ht</w:t>
      </w:r>
      <w:r>
        <w:tab/>
      </w:r>
      <w:r w:rsidRPr="5E7AC713">
        <w:rPr>
          <w:rFonts w:ascii="Calibri" w:eastAsia="Calibri" w:hAnsi="Calibri" w:cs="Calibri"/>
          <w:color w:val="000000" w:themeColor="text1"/>
        </w:rPr>
        <w:t>61 cm</w:t>
      </w:r>
    </w:p>
    <w:p w14:paraId="608CFE7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w:t>
      </w:r>
      <w:r>
        <w:tab/>
      </w:r>
      <w:r w:rsidRPr="5E7AC713">
        <w:rPr>
          <w:rFonts w:ascii="Calibri" w:eastAsia="Calibri" w:hAnsi="Calibri" w:cs="Calibri"/>
          <w:color w:val="000000" w:themeColor="text1"/>
        </w:rPr>
        <w:t>5.77 kg (12 lb 11.5 oz)</w:t>
      </w:r>
    </w:p>
    <w:p w14:paraId="1C0B2BE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HC</w:t>
      </w:r>
      <w:r>
        <w:tab/>
      </w:r>
      <w:r w:rsidRPr="5E7AC713">
        <w:rPr>
          <w:rFonts w:ascii="Calibri" w:eastAsia="Calibri" w:hAnsi="Calibri" w:cs="Calibri"/>
          <w:color w:val="000000" w:themeColor="text1"/>
        </w:rPr>
        <w:t>38 cm (14.96")</w:t>
      </w:r>
    </w:p>
    <w:p w14:paraId="73A0A68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BMI</w:t>
      </w:r>
      <w:r>
        <w:tab/>
      </w:r>
      <w:r w:rsidRPr="5E7AC713">
        <w:rPr>
          <w:rFonts w:ascii="Calibri" w:eastAsia="Calibri" w:hAnsi="Calibri" w:cs="Calibri"/>
          <w:color w:val="000000" w:themeColor="text1"/>
        </w:rPr>
        <w:t>15.51 kg/m²</w:t>
      </w:r>
    </w:p>
    <w:p w14:paraId="752209F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BSA</w:t>
      </w:r>
      <w:r>
        <w:tab/>
      </w:r>
      <w:r w:rsidRPr="5E7AC713">
        <w:rPr>
          <w:rFonts w:ascii="Calibri" w:eastAsia="Calibri" w:hAnsi="Calibri" w:cs="Calibri"/>
          <w:color w:val="000000" w:themeColor="text1"/>
        </w:rPr>
        <w:t>0.31 m²</w:t>
      </w:r>
    </w:p>
    <w:p w14:paraId="35E5697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General: Active, alert, well-appearing.</w:t>
      </w:r>
    </w:p>
    <w:p w14:paraId="3D0B527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Head: normocephalic, anterior fontanelle is open, soft, and flat, no clefts/pits/masses</w:t>
      </w:r>
    </w:p>
    <w:p w14:paraId="7666A7F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Eyes: lids open, eyes clear without drainage, conjugate gaze</w:t>
      </w:r>
    </w:p>
    <w:p w14:paraId="5B45C22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Ears: normally set</w:t>
      </w:r>
    </w:p>
    <w:p w14:paraId="1E36713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Nose: nares patent </w:t>
      </w:r>
    </w:p>
    <w:p w14:paraId="29A322E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Oropharynx: palate intact, moist mucous membranes</w:t>
      </w:r>
    </w:p>
    <w:p w14:paraId="727EC76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Chest: no retractions and no tachypnea </w:t>
      </w:r>
    </w:p>
    <w:p w14:paraId="04B5230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Cardiac: acyanotic</w:t>
      </w:r>
    </w:p>
    <w:p w14:paraId="340C634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Abdomen: soft, non-tender, non-distended, no hepatosplenomegaly, no masses</w:t>
      </w:r>
    </w:p>
    <w:p w14:paraId="5A49A86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Musculoskeletal: moves all extremities normally, no deformities or dysmorphic features </w:t>
      </w:r>
    </w:p>
    <w:p w14:paraId="56CE832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Back: spine intact, no tufts, no lesions, no dimples </w:t>
      </w:r>
    </w:p>
    <w:p w14:paraId="4B8A8C8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Skin: clear, no birthmarks</w:t>
      </w:r>
    </w:p>
    <w:p w14:paraId="1D3D8EE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Neurologic: symmetric facies, symmetric Moro, normal suck, normal tone and normal reflexes for gestational age</w:t>
      </w:r>
    </w:p>
    <w:p w14:paraId="5D9F08E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Pupils equal, round and reactive to light; extraocular movements full and intact (CN III, IV, VI)  </w:t>
      </w:r>
    </w:p>
    <w:p w14:paraId="39267F5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Face appears and moves symmetrically (CN VII) </w:t>
      </w:r>
    </w:p>
    <w:p w14:paraId="14EFB6C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Reflexes:  </w:t>
      </w:r>
    </w:p>
    <w:p w14:paraId="4B447E8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Plantar response downgoing</w:t>
      </w:r>
    </w:p>
    <w:p w14:paraId="1DB8149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Good grasp reflex</w:t>
      </w:r>
    </w:p>
    <w:p w14:paraId="39FB644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Motor: gross motor function intact </w:t>
      </w:r>
    </w:p>
    <w:p w14:paraId="7C43268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Tone: normal and symmetric throughout</w:t>
      </w:r>
    </w:p>
    <w:p w14:paraId="3729D30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Results/Data:</w:t>
      </w:r>
    </w:p>
    <w:p w14:paraId="5A90654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Outside studies:  </w:t>
      </w:r>
    </w:p>
    <w:p w14:paraId="7089B95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EEG - focal seizure in right central cerebrum</w:t>
      </w:r>
    </w:p>
    <w:p w14:paraId="6E9938E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MRI/MRA in NICU - right MCA infarct</w:t>
      </w:r>
    </w:p>
    <w:p w14:paraId="07296D4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Assessment:</w:t>
      </w:r>
    </w:p>
    <w:p w14:paraId="5B51476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type: Perinatal arterial ischemic stroke</w:t>
      </w:r>
    </w:p>
    <w:p w14:paraId="582C3C3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Etiology: Unknown</w:t>
      </w:r>
    </w:p>
    <w:p w14:paraId="340FCE7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Mini-MACS: N/A</w:t>
      </w:r>
    </w:p>
    <w:p w14:paraId="5D71ABE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GMFCS: N/A</w:t>
      </w:r>
    </w:p>
    <w:p w14:paraId="6CDCF85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Pediatric Stroke Outcome Measure - </w:t>
      </w:r>
    </w:p>
    <w:p w14:paraId="742EF9C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Right sensorimotor: 0 - No impairment, normal function</w:t>
      </w:r>
    </w:p>
    <w:p w14:paraId="4930B2D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Left sensorimotor: 0 - No impairment, normal function</w:t>
      </w:r>
    </w:p>
    <w:p w14:paraId="6C49A57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Production:  0 - No impairment, normal function</w:t>
      </w:r>
    </w:p>
    <w:p w14:paraId="605DAB6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Comprehension:  0 - No impairment, normal function</w:t>
      </w:r>
    </w:p>
    <w:p w14:paraId="0484B0D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Comprehension/Behavioral:  0 - No impairment, normal function</w:t>
      </w:r>
    </w:p>
    <w:p w14:paraId="7180BA3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Total: 0</w:t>
      </w:r>
    </w:p>
    <w:p w14:paraId="72758E5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This is a 2 month old who had a perinatal stroke with a very classic perinatal stroke story. There were a couple of risk factors (arrested descent, chorioamnionitis), but otherwise unremarkable. She then had seizures for several days which have resolved. Given the stroke is unilateral, life time risk of epilepsy is &lt;20% - I will obtain an EEG to attempt to wean off her phenobarbital. Parents were given resources and extensive counseling. We will see how she develops - but I believe it is more likely than not that she will develop hemiplegic cerebral palsy.</w:t>
      </w:r>
    </w:p>
    <w:p w14:paraId="22E2E49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Plan: </w:t>
      </w:r>
    </w:p>
    <w:p w14:paraId="7568633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Further workup: 48-hour ambulatory EEG </w:t>
      </w:r>
    </w:p>
    <w:p w14:paraId="40B370E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Re-imaging: Not at this time</w:t>
      </w:r>
    </w:p>
    <w:p w14:paraId="3EFF16A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Rehabilitation: ECI already scheduled. If she has asymmetry at our next visit I will order PT/OT/SLP. She would be a good constraint induced movement therapy candidate.</w:t>
      </w:r>
    </w:p>
    <w:p w14:paraId="5B15ACA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Anticonvulsant therapy: Continue phenobarbital, with plans to discuss potentially discontinue after reviewing results of EEG.</w:t>
      </w:r>
    </w:p>
    <w:p w14:paraId="698CAF1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Follow up: 3 months</w:t>
      </w:r>
    </w:p>
    <w:p w14:paraId="55272428" w14:textId="77777777" w:rsidR="003B1715" w:rsidRDefault="003B1715" w:rsidP="003B1715">
      <w:r>
        <w:br w:type="page"/>
      </w:r>
    </w:p>
    <w:p w14:paraId="59A301F3" w14:textId="77777777" w:rsidR="003B1715" w:rsidRDefault="003B1715" w:rsidP="003B1715">
      <w:r>
        <w:lastRenderedPageBreak/>
        <w:t>30125</w:t>
      </w:r>
    </w:p>
    <w:p w14:paraId="5D8EA4F0" w14:textId="77777777" w:rsidR="003B1715" w:rsidRDefault="003B1715" w:rsidP="003B1715">
      <w:r>
        <w:t xml:space="preserve">The patient is an 11 y.o. female referred for a follow up evaluation in pediatric stroke clinic at the request of her physicians because of a history of Presumed Perinatal Arterial Ischemic Stroke (PPAIS).  History is per mother and review of medical records made available. </w:t>
      </w:r>
    </w:p>
    <w:p w14:paraId="445A66FA" w14:textId="77777777" w:rsidR="003B1715" w:rsidRDefault="003B1715" w:rsidP="003B1715">
      <w:r>
        <w:t xml:space="preserve">She was born without complications at term via repeat c-section. Mother had gestational diabetes, but there were no other maternal problems. At around 6 months of age, mother noticed she was not using her right hand as much as her left. She saw a neurologist, where neuroimaging revealed clear sequelae of a perinatal left MCA stroke. She saw therapists but never had seizures. She is in normal classes at school but has a significant right hemiparesis.  </w:t>
      </w:r>
    </w:p>
    <w:p w14:paraId="5B2D4BDA" w14:textId="77777777" w:rsidR="003B1715" w:rsidRDefault="003B1715" w:rsidP="003B1715">
      <w:r>
        <w:t>Since her last visit she has 'graduated' from OT and has been a happy and productive child. She enjoys school. She does fall intermittently related to dragging her right leg. She discussed stretches with the stroke clinic therapist OT. She would be interested in stroke clinical trials if they arise.</w:t>
      </w:r>
    </w:p>
    <w:p w14:paraId="73C3CB86" w14:textId="77777777" w:rsidR="003B1715" w:rsidRDefault="003B1715" w:rsidP="003B1715">
      <w:r>
        <w:t>Past Medical History</w:t>
      </w:r>
    </w:p>
    <w:p w14:paraId="3963D202" w14:textId="77777777" w:rsidR="003B1715" w:rsidRDefault="003B1715" w:rsidP="003B1715">
      <w:r>
        <w:t>Diagnosis</w:t>
      </w:r>
    </w:p>
    <w:p w14:paraId="457C7A28" w14:textId="77777777" w:rsidR="003B1715" w:rsidRDefault="003B1715" w:rsidP="003B1715">
      <w:r>
        <w:t>•</w:t>
      </w:r>
      <w:r>
        <w:tab/>
        <w:t>Closed torus fracture of lower end of right radius</w:t>
      </w:r>
    </w:p>
    <w:p w14:paraId="53672BCB" w14:textId="77777777" w:rsidR="003B1715" w:rsidRDefault="003B1715" w:rsidP="003B1715">
      <w:r>
        <w:t>•</w:t>
      </w:r>
      <w:r>
        <w:tab/>
        <w:t>Closed displaced transverse fracture of shaft of right radius</w:t>
      </w:r>
    </w:p>
    <w:p w14:paraId="3807EDBA" w14:textId="77777777" w:rsidR="003B1715" w:rsidRDefault="003B1715" w:rsidP="003B1715">
      <w:r>
        <w:t>•</w:t>
      </w:r>
      <w:r>
        <w:tab/>
        <w:t>Asthma</w:t>
      </w:r>
      <w:r>
        <w:tab/>
        <w:t xml:space="preserve"> </w:t>
      </w:r>
    </w:p>
    <w:p w14:paraId="2337D063" w14:textId="77777777" w:rsidR="003B1715" w:rsidRDefault="003B1715" w:rsidP="003B1715">
      <w:r>
        <w:t>•</w:t>
      </w:r>
      <w:r>
        <w:tab/>
        <w:t>Cerebral palsy</w:t>
      </w:r>
      <w:r>
        <w:tab/>
        <w:t xml:space="preserve"> </w:t>
      </w:r>
    </w:p>
    <w:p w14:paraId="2F423B4F" w14:textId="77777777" w:rsidR="003B1715" w:rsidRDefault="003B1715" w:rsidP="003B1715">
      <w:r>
        <w:t xml:space="preserve">Surgical History: none </w:t>
      </w:r>
    </w:p>
    <w:p w14:paraId="1AEA1B45" w14:textId="77777777" w:rsidR="003B1715" w:rsidRDefault="003B1715" w:rsidP="003B1715">
      <w:r>
        <w:t>No Known Allergies</w:t>
      </w:r>
    </w:p>
    <w:p w14:paraId="2224EA2E" w14:textId="77777777" w:rsidR="003B1715" w:rsidRDefault="003B1715" w:rsidP="003B1715">
      <w:r>
        <w:t>No current outpatient medications on file prior to visit.</w:t>
      </w:r>
    </w:p>
    <w:p w14:paraId="7D389E74" w14:textId="77777777" w:rsidR="003B1715" w:rsidRDefault="003B1715" w:rsidP="003B1715">
      <w:r>
        <w:t>Family History</w:t>
      </w:r>
      <w:r>
        <w:tab/>
        <w:t>No Known Problems</w:t>
      </w:r>
      <w:r>
        <w:tab/>
        <w:t xml:space="preserve"> </w:t>
      </w:r>
    </w:p>
    <w:p w14:paraId="0023CDBE" w14:textId="77777777" w:rsidR="003B1715" w:rsidRDefault="003B1715" w:rsidP="003B1715">
      <w:r>
        <w:t xml:space="preserve">Review of Systems </w:t>
      </w:r>
    </w:p>
    <w:p w14:paraId="7898A067" w14:textId="77777777" w:rsidR="003B1715" w:rsidRDefault="003B1715" w:rsidP="003B1715">
      <w:r>
        <w:t xml:space="preserve">Constitutional:  Negative for activity change and appetite change. </w:t>
      </w:r>
    </w:p>
    <w:p w14:paraId="124E79F8" w14:textId="77777777" w:rsidR="003B1715" w:rsidRDefault="003B1715" w:rsidP="003B1715">
      <w:r>
        <w:t xml:space="preserve">HENT:  Negative for congestion and drooling.  </w:t>
      </w:r>
    </w:p>
    <w:p w14:paraId="67A9EC31" w14:textId="77777777" w:rsidR="003B1715" w:rsidRDefault="003B1715" w:rsidP="003B1715">
      <w:r>
        <w:t xml:space="preserve">Eyes:  Negative for pain and discharge. </w:t>
      </w:r>
    </w:p>
    <w:p w14:paraId="7CD7107A" w14:textId="77777777" w:rsidR="003B1715" w:rsidRDefault="003B1715" w:rsidP="003B1715">
      <w:r>
        <w:t xml:space="preserve">Respiratory:  Negative for choking and chest tightness.  </w:t>
      </w:r>
    </w:p>
    <w:p w14:paraId="61A0221D" w14:textId="77777777" w:rsidR="003B1715" w:rsidRDefault="003B1715" w:rsidP="003B1715">
      <w:r>
        <w:t xml:space="preserve">Cardiovascular:  Negative for chest pain and leg swelling. </w:t>
      </w:r>
    </w:p>
    <w:p w14:paraId="57498DDF" w14:textId="77777777" w:rsidR="003B1715" w:rsidRDefault="003B1715" w:rsidP="003B1715">
      <w:r>
        <w:t xml:space="preserve">Gastrointestinal:  Negative for abdominal distention and abdominal pain. </w:t>
      </w:r>
    </w:p>
    <w:p w14:paraId="3BD48DF6" w14:textId="77777777" w:rsidR="003B1715" w:rsidRDefault="003B1715" w:rsidP="003B1715">
      <w:r>
        <w:t xml:space="preserve">Endocrine: Negative for cold intolerance and heat intolerance. </w:t>
      </w:r>
    </w:p>
    <w:p w14:paraId="6456EA0F" w14:textId="77777777" w:rsidR="003B1715" w:rsidRDefault="003B1715" w:rsidP="003B1715">
      <w:r>
        <w:t xml:space="preserve">Genitourinary:  Negative for difficulty urinating and dysuria. </w:t>
      </w:r>
    </w:p>
    <w:p w14:paraId="755E3D87" w14:textId="77777777" w:rsidR="003B1715" w:rsidRDefault="003B1715" w:rsidP="003B1715">
      <w:r>
        <w:t xml:space="preserve">Musculoskeletal:  Negative for arthralgias and back pain. </w:t>
      </w:r>
    </w:p>
    <w:p w14:paraId="3B6B5C74" w14:textId="77777777" w:rsidR="003B1715" w:rsidRDefault="003B1715" w:rsidP="003B1715">
      <w:r>
        <w:lastRenderedPageBreak/>
        <w:t xml:space="preserve">Skin:  Negative for pallor and rash. </w:t>
      </w:r>
    </w:p>
    <w:p w14:paraId="20C6A416" w14:textId="77777777" w:rsidR="003B1715" w:rsidRDefault="003B1715" w:rsidP="003B1715">
      <w:r>
        <w:t xml:space="preserve">Neurological:  Negative for dizziness and headaches. </w:t>
      </w:r>
    </w:p>
    <w:p w14:paraId="7F91A094" w14:textId="77777777" w:rsidR="003B1715" w:rsidRDefault="003B1715" w:rsidP="003B1715">
      <w:r>
        <w:t xml:space="preserve">Psychiatric/Behavioral:  Negative for agitation and behavioral problems.  </w:t>
      </w:r>
    </w:p>
    <w:p w14:paraId="10CA3DA3" w14:textId="77777777" w:rsidR="003B1715" w:rsidRDefault="003B1715" w:rsidP="003B1715">
      <w:r>
        <w:t>Visit Vitals</w:t>
      </w:r>
    </w:p>
    <w:p w14:paraId="39AB5109" w14:textId="77777777" w:rsidR="003B1715" w:rsidRDefault="003B1715" w:rsidP="003B1715">
      <w:r>
        <w:t>Temp</w:t>
      </w:r>
      <w:r>
        <w:tab/>
        <w:t>36.8 °C (98.2 °F) (Temporal)</w:t>
      </w:r>
    </w:p>
    <w:p w14:paraId="7C50904C" w14:textId="77777777" w:rsidR="003B1715" w:rsidRDefault="003B1715" w:rsidP="003B1715">
      <w:r>
        <w:t>Ht</w:t>
      </w:r>
      <w:r>
        <w:tab/>
        <w:t>1.465 m (4' 9.68")</w:t>
      </w:r>
    </w:p>
    <w:p w14:paraId="39BC9F22" w14:textId="77777777" w:rsidR="003B1715" w:rsidRDefault="003B1715" w:rsidP="003B1715">
      <w:r>
        <w:t>Wt</w:t>
      </w:r>
      <w:r>
        <w:tab/>
        <w:t>55.1 kg (121 lb 6.4 oz)</w:t>
      </w:r>
    </w:p>
    <w:p w14:paraId="1431A802" w14:textId="77777777" w:rsidR="003B1715" w:rsidRDefault="003B1715" w:rsidP="003B1715">
      <w:r>
        <w:t>BMI</w:t>
      </w:r>
      <w:r>
        <w:tab/>
        <w:t>25.66 kg/m²</w:t>
      </w:r>
    </w:p>
    <w:p w14:paraId="5007013C" w14:textId="77777777" w:rsidR="003B1715" w:rsidRDefault="003B1715" w:rsidP="003B1715">
      <w:r>
        <w:t>BSA</w:t>
      </w:r>
      <w:r>
        <w:tab/>
        <w:t>1.5 m²</w:t>
      </w:r>
    </w:p>
    <w:p w14:paraId="37C73097" w14:textId="77777777" w:rsidR="003B1715" w:rsidRDefault="003B1715" w:rsidP="003B1715">
      <w:r>
        <w:t>GEN: awake and alert, well-nourished, no acute distress</w:t>
      </w:r>
    </w:p>
    <w:p w14:paraId="6F9FE9DE" w14:textId="77777777" w:rsidR="003B1715" w:rsidRDefault="003B1715" w:rsidP="003B1715">
      <w:r>
        <w:t>HEENT:  no clefts/pits/masses; no dysmorphic facial features</w:t>
      </w:r>
    </w:p>
    <w:p w14:paraId="64DBE1C2" w14:textId="77777777" w:rsidR="003B1715" w:rsidRDefault="003B1715" w:rsidP="003B1715">
      <w:r>
        <w:t>CHEST: equal chest rise. Breathing non labored</w:t>
      </w:r>
    </w:p>
    <w:p w14:paraId="6270AFE8" w14:textId="77777777" w:rsidR="003B1715" w:rsidRDefault="003B1715" w:rsidP="003B1715">
      <w:r>
        <w:t>HEART: acyanotic</w:t>
      </w:r>
    </w:p>
    <w:p w14:paraId="18194EB8" w14:textId="77777777" w:rsidR="003B1715" w:rsidRDefault="003B1715" w:rsidP="003B1715">
      <w:r>
        <w:t>EXTREMITIES: normal digits, no sacral pits or dimples</w:t>
      </w:r>
    </w:p>
    <w:p w14:paraId="1DEDB0DA" w14:textId="77777777" w:rsidR="003B1715" w:rsidRDefault="003B1715" w:rsidP="003B1715">
      <w:r>
        <w:t xml:space="preserve">SKIN: no lesions, rash, cafe au lait spots </w:t>
      </w:r>
    </w:p>
    <w:p w14:paraId="42A66407" w14:textId="77777777" w:rsidR="003B1715" w:rsidRDefault="003B1715" w:rsidP="003B1715">
      <w:r>
        <w:t>NEUROLOGICAL EXAMINATION:</w:t>
      </w:r>
    </w:p>
    <w:p w14:paraId="0458294D" w14:textId="77777777" w:rsidR="003B1715" w:rsidRDefault="003B1715" w:rsidP="003B1715">
      <w:r>
        <w:t>MS: awake, alert, appropriate for age</w:t>
      </w:r>
    </w:p>
    <w:p w14:paraId="453530C2" w14:textId="77777777" w:rsidR="003B1715" w:rsidRDefault="003B1715" w:rsidP="003B1715">
      <w:r>
        <w:t>CN II-XII:  intact</w:t>
      </w:r>
    </w:p>
    <w:p w14:paraId="249C6EC0" w14:textId="77777777" w:rsidR="003B1715" w:rsidRDefault="003B1715" w:rsidP="003B1715">
      <w:r>
        <w:t>MOTOR EXAMINATION</w:t>
      </w:r>
    </w:p>
    <w:p w14:paraId="20518149" w14:textId="77777777" w:rsidR="003B1715" w:rsidRDefault="003B1715" w:rsidP="003B1715">
      <w:r>
        <w:t xml:space="preserve">Mass:               Normal            </w:t>
      </w:r>
    </w:p>
    <w:p w14:paraId="71D99692" w14:textId="77777777" w:rsidR="003B1715" w:rsidRDefault="003B1715" w:rsidP="003B1715">
      <w:r>
        <w:t>Tone:                Increased in right arm and leg, right arm held flexor</w:t>
      </w:r>
    </w:p>
    <w:p w14:paraId="43726310" w14:textId="77777777" w:rsidR="003B1715" w:rsidRDefault="003B1715" w:rsidP="003B1715">
      <w:r>
        <w:t>Strength:          Decreased in right upper extremity and lower extremity (4/5)</w:t>
      </w:r>
    </w:p>
    <w:p w14:paraId="164F38C1" w14:textId="77777777" w:rsidR="003B1715" w:rsidRDefault="003B1715" w:rsidP="003B1715">
      <w:r>
        <w:t>DTRs: 3/5 right biceps/triceps/patella. 2/5 on left</w:t>
      </w:r>
    </w:p>
    <w:p w14:paraId="7840F2B7" w14:textId="77777777" w:rsidR="003B1715" w:rsidRDefault="003B1715" w:rsidP="003B1715">
      <w:r>
        <w:t>Sensation:        Intact bilaterally</w:t>
      </w:r>
    </w:p>
    <w:p w14:paraId="6EAC55EE" w14:textId="77777777" w:rsidR="003B1715" w:rsidRDefault="003B1715" w:rsidP="003B1715">
      <w:r>
        <w:t>Gait/Station:    Normal</w:t>
      </w:r>
    </w:p>
    <w:p w14:paraId="64698A9D" w14:textId="77777777" w:rsidR="003B1715" w:rsidRDefault="003B1715" w:rsidP="003B1715">
      <w:r>
        <w:t>Cerebellum:     Normal</w:t>
      </w:r>
    </w:p>
    <w:p w14:paraId="3FF78C51" w14:textId="77777777" w:rsidR="003B1715" w:rsidRDefault="003B1715" w:rsidP="003B1715">
      <w:r>
        <w:t>Results/Data:</w:t>
      </w:r>
    </w:p>
    <w:p w14:paraId="16CECCC1" w14:textId="77777777" w:rsidR="003B1715" w:rsidRDefault="003B1715" w:rsidP="003B1715">
      <w:r>
        <w:t>Reviewed - normal hypercoagulability studies</w:t>
      </w:r>
    </w:p>
    <w:p w14:paraId="1691CCFA" w14:textId="77777777" w:rsidR="003B1715" w:rsidRDefault="003B1715" w:rsidP="003B1715">
      <w:r>
        <w:t>Had a prior abnormal CMA</w:t>
      </w:r>
    </w:p>
    <w:p w14:paraId="72714385" w14:textId="77777777" w:rsidR="003B1715" w:rsidRDefault="003B1715" w:rsidP="003B1715">
      <w:r>
        <w:lastRenderedPageBreak/>
        <w:t xml:space="preserve"> </w:t>
      </w:r>
    </w:p>
    <w:p w14:paraId="7E384810" w14:textId="77777777" w:rsidR="003B1715" w:rsidRDefault="003B1715" w:rsidP="003B1715">
      <w:r>
        <w:t>Outside studies:  I reviewed her prior MRIs. They are consistent with a perinatal stroke</w:t>
      </w:r>
    </w:p>
    <w:p w14:paraId="50318CAA" w14:textId="77777777" w:rsidR="003B1715" w:rsidRDefault="003B1715" w:rsidP="003B1715">
      <w:r>
        <w:t>Assessment:</w:t>
      </w:r>
    </w:p>
    <w:p w14:paraId="17EE4388" w14:textId="77777777" w:rsidR="003B1715" w:rsidRDefault="003B1715" w:rsidP="003B1715">
      <w:r>
        <w:t>Stroke type: Presumed Perinatal Arterial Ischemic Stroke</w:t>
      </w:r>
    </w:p>
    <w:p w14:paraId="2AA16FDB" w14:textId="77777777" w:rsidR="003B1715" w:rsidRDefault="003B1715" w:rsidP="003B1715">
      <w:r>
        <w:t>Etiology: Like most perinatal strokes, we will not know why this patient had a stroke. Recommended workup for perinatal stroke per the AHA in the NICU is echocardiogram to assess for significant congenital heart defects, MRI, and MRA. She has had an echocardiogram, and further vessel imaging is not indicated given that she is 11.</w:t>
      </w:r>
    </w:p>
    <w:p w14:paraId="0E4CE7EC" w14:textId="77777777" w:rsidR="003B1715" w:rsidRDefault="003B1715" w:rsidP="003B1715">
      <w:r>
        <w:t xml:space="preserve">Mini-MACS: 4 - Handles a limited selection of easily managed objects in simple actions. The actions are performed slowly, with exertion and/or random precision. The child needs constant adult help and support to handle objects. </w:t>
      </w:r>
    </w:p>
    <w:p w14:paraId="376A0786" w14:textId="77777777" w:rsidR="003B1715" w:rsidRDefault="003B1715" w:rsidP="003B1715">
      <w:r>
        <w:t>GMFCS:2</w:t>
      </w:r>
    </w:p>
    <w:p w14:paraId="79AF81C2" w14:textId="77777777" w:rsidR="003B1715" w:rsidRDefault="003B1715" w:rsidP="003B1715">
      <w:r>
        <w:t xml:space="preserve">PSOM - </w:t>
      </w:r>
    </w:p>
    <w:p w14:paraId="5D11E6C3" w14:textId="77777777" w:rsidR="003B1715" w:rsidRDefault="003B1715" w:rsidP="003B1715">
      <w:r>
        <w:t>Right sensorimotor : 1</w:t>
      </w:r>
    </w:p>
    <w:p w14:paraId="12CEA747" w14:textId="77777777" w:rsidR="003B1715" w:rsidRDefault="003B1715" w:rsidP="003B1715">
      <w:r>
        <w:t>Left sensorimotor : 0</w:t>
      </w:r>
    </w:p>
    <w:p w14:paraId="1CF3F981" w14:textId="77777777" w:rsidR="003B1715" w:rsidRDefault="003B1715" w:rsidP="003B1715">
      <w:r>
        <w:t xml:space="preserve">Language Production: 0 </w:t>
      </w:r>
    </w:p>
    <w:p w14:paraId="56B791DE" w14:textId="77777777" w:rsidR="003B1715" w:rsidRDefault="003B1715" w:rsidP="003B1715">
      <w:r>
        <w:t>Language comprehension: 0</w:t>
      </w:r>
    </w:p>
    <w:p w14:paraId="5B63E0D7" w14:textId="77777777" w:rsidR="003B1715" w:rsidRDefault="003B1715" w:rsidP="003B1715">
      <w:r>
        <w:t xml:space="preserve">Comprehension/Behavioral: 0 </w:t>
      </w:r>
    </w:p>
    <w:p w14:paraId="21B5873A" w14:textId="77777777" w:rsidR="003B1715" w:rsidRDefault="003B1715" w:rsidP="003B1715">
      <w:r>
        <w:t>Total:  1</w:t>
      </w:r>
    </w:p>
    <w:p w14:paraId="4C117DDB" w14:textId="77777777" w:rsidR="003B1715" w:rsidRDefault="003B1715" w:rsidP="003B1715">
      <w:r>
        <w:t xml:space="preserve">Plan: </w:t>
      </w:r>
    </w:p>
    <w:p w14:paraId="561626D4" w14:textId="77777777" w:rsidR="003B1715" w:rsidRDefault="003B1715" w:rsidP="003B1715">
      <w:r>
        <w:t>Further workup: not indicated. The thrombophilic labs sent by my colleague are complete and appropriate. These labs are normal. She has not had follow up on her CMA from several years ago, though family is not interested at this time. Will hold off on re-referal.</w:t>
      </w:r>
    </w:p>
    <w:p w14:paraId="2ADC7EEA" w14:textId="77777777" w:rsidR="003B1715" w:rsidRDefault="003B1715" w:rsidP="003B1715">
      <w:r>
        <w:t>Stroke prevention: Not indicated. As she doesn't have structural heart defects other than a small PFO, her risk of stroke recurrence is similar to other children (about 1 in 30,000/year).</w:t>
      </w:r>
    </w:p>
    <w:p w14:paraId="67FDA010" w14:textId="77777777" w:rsidR="003B1715" w:rsidRDefault="003B1715" w:rsidP="003B1715">
      <w:r>
        <w:t>Rehab: Ok to hold off on OT for now, but ordered PT given her frequent falls.</w:t>
      </w:r>
    </w:p>
    <w:p w14:paraId="07F2637A" w14:textId="77777777" w:rsidR="003B1715" w:rsidRDefault="003B1715" w:rsidP="003B1715">
      <w:r>
        <w:t>Re-imaging: Not indicated</w:t>
      </w:r>
    </w:p>
    <w:p w14:paraId="78DEF4BE" w14:textId="77777777" w:rsidR="003B1715" w:rsidRDefault="003B1715" w:rsidP="003B1715">
      <w:r>
        <w:t>Anticonvulsant therapy: Not indicated</w:t>
      </w:r>
    </w:p>
    <w:p w14:paraId="1C600A6C" w14:textId="77777777" w:rsidR="003B1715" w:rsidRDefault="003B1715" w:rsidP="003B1715">
      <w:r>
        <w:t>Follow up: in clinic in 6 months.</w:t>
      </w:r>
    </w:p>
    <w:p w14:paraId="2B7C8C34" w14:textId="77777777" w:rsidR="003B1715" w:rsidRDefault="003B1715" w:rsidP="003B1715">
      <w:r>
        <w:br w:type="page"/>
      </w:r>
    </w:p>
    <w:p w14:paraId="641B7EDB" w14:textId="77777777" w:rsidR="003B1715" w:rsidRDefault="003B1715" w:rsidP="003B1715">
      <w:r>
        <w:lastRenderedPageBreak/>
        <w:t>30118</w:t>
      </w:r>
    </w:p>
    <w:p w14:paraId="0DDE7AD8" w14:textId="77777777" w:rsidR="003B1715" w:rsidRDefault="003B1715" w:rsidP="003B1715">
      <w:r>
        <w:t>Dx: Childhood Ischemic Stroke secondary to venous outflow obstruction from achondroplasia, Neurocognitive deficit secondary to ischemic infarction</w:t>
      </w:r>
    </w:p>
    <w:p w14:paraId="2B1B576F" w14:textId="77777777" w:rsidR="003B1715" w:rsidRDefault="003B1715" w:rsidP="003B1715">
      <w:r>
        <w:t xml:space="preserve">The patient is a 7-year- old male with achondroplasia and a history of bilateral watershed stroke secondary to acute hydrocephalus who is presenting to Pediatric Stroke Clinic for follow up evaluation of his stroke. </w:t>
      </w:r>
    </w:p>
    <w:p w14:paraId="52F6022F" w14:textId="77777777" w:rsidR="003B1715" w:rsidRDefault="003B1715" w:rsidP="003B1715">
      <w:r>
        <w:t>He suffered watershed infarcts secondary to acute hydrocephalus. He had a programmable shunt placement afterwards and is followed by neurosurgery. He was on aspirin for 3 years after the event, and discontinued it in three years ago. He had been on keppra as well, but that was discontinued after he had a normal 23hr EEG around the same time.</w:t>
      </w:r>
    </w:p>
    <w:p w14:paraId="42BE9C24" w14:textId="77777777" w:rsidR="003B1715" w:rsidRDefault="003B1715" w:rsidP="003B1715">
      <w:r>
        <w:t xml:space="preserve">He sees me for his headaches and stroke history. They are at the 'top' of his head, mild to severe, and last a few hours, and he will usually try to sleep when he has them. He only has them once per week now, whereas they used to be 3-4 times per week. Mother has now weaned him mostly off of amitriptyline. Parents have noticed they are typically triggered by anxiety or weather changes. He had an MRI brain and spine recently which was nonconcerning. </w:t>
      </w:r>
    </w:p>
    <w:p w14:paraId="2578ED77" w14:textId="77777777" w:rsidR="003B1715" w:rsidRDefault="003B1715" w:rsidP="003B1715">
      <w:r>
        <w:t>He continues to have attention difficulties in school, but thankfully completed a neuropsych evaluation and has an IEP in place. It was consistent with ADHD with most performance quotients in the normal to low normal range.</w:t>
      </w:r>
    </w:p>
    <w:p w14:paraId="2B3AC6A6" w14:textId="77777777" w:rsidR="003B1715" w:rsidRDefault="003B1715" w:rsidP="003B1715">
      <w:r>
        <w:t>Past Medical History</w:t>
      </w:r>
    </w:p>
    <w:p w14:paraId="08E38EAC" w14:textId="77777777" w:rsidR="003B1715" w:rsidRDefault="003B1715" w:rsidP="003B1715">
      <w:r>
        <w:t>•</w:t>
      </w:r>
      <w:r>
        <w:tab/>
        <w:t>Achondroplasia</w:t>
      </w:r>
    </w:p>
    <w:p w14:paraId="1CE51116" w14:textId="77777777" w:rsidR="003B1715" w:rsidRDefault="003B1715" w:rsidP="003B1715">
      <w:r>
        <w:t>•</w:t>
      </w:r>
      <w:r>
        <w:tab/>
        <w:t>Congenital hydrocephalus</w:t>
      </w:r>
    </w:p>
    <w:p w14:paraId="1ACD401A" w14:textId="77777777" w:rsidR="003B1715" w:rsidRDefault="003B1715" w:rsidP="003B1715">
      <w:r>
        <w:t>•</w:t>
      </w:r>
      <w:r>
        <w:tab/>
        <w:t>S/P VP shunt</w:t>
      </w:r>
    </w:p>
    <w:p w14:paraId="4F20E762" w14:textId="77777777" w:rsidR="003B1715" w:rsidRDefault="003B1715" w:rsidP="003B1715">
      <w:r>
        <w:t>•</w:t>
      </w:r>
      <w:r>
        <w:tab/>
        <w:t>Dwarf, achondroplastic</w:t>
      </w:r>
    </w:p>
    <w:p w14:paraId="3C596E72" w14:textId="77777777" w:rsidR="003B1715" w:rsidRDefault="003B1715" w:rsidP="003B1715">
      <w:r>
        <w:t>•</w:t>
      </w:r>
      <w:r>
        <w:tab/>
        <w:t>Migraines</w:t>
      </w:r>
    </w:p>
    <w:p w14:paraId="4DEEEF11" w14:textId="77777777" w:rsidR="003B1715" w:rsidRDefault="003B1715" w:rsidP="003B1715">
      <w:r>
        <w:t>•</w:t>
      </w:r>
      <w:r>
        <w:tab/>
        <w:t>Venous anomaly</w:t>
      </w:r>
    </w:p>
    <w:p w14:paraId="62564F57" w14:textId="77777777" w:rsidR="003B1715" w:rsidRDefault="003B1715" w:rsidP="003B1715">
      <w:r>
        <w:t>•</w:t>
      </w:r>
      <w:r>
        <w:tab/>
        <w:t>Language delay</w:t>
      </w:r>
    </w:p>
    <w:p w14:paraId="242EB996" w14:textId="77777777" w:rsidR="003B1715" w:rsidRDefault="003B1715" w:rsidP="003B1715">
      <w:r>
        <w:t>•</w:t>
      </w:r>
      <w:r>
        <w:tab/>
        <w:t xml:space="preserve">Ischemic stroke </w:t>
      </w:r>
    </w:p>
    <w:p w14:paraId="2F92886F" w14:textId="77777777" w:rsidR="003B1715" w:rsidRDefault="003B1715" w:rsidP="003B1715">
      <w:r>
        <w:t>•</w:t>
      </w:r>
      <w:r>
        <w:tab/>
        <w:t>Hearing loss</w:t>
      </w:r>
    </w:p>
    <w:p w14:paraId="2388D51B" w14:textId="77777777" w:rsidR="003B1715" w:rsidRDefault="003B1715" w:rsidP="003B1715">
      <w:r>
        <w:t>•</w:t>
      </w:r>
      <w:r>
        <w:tab/>
        <w:t>Decreased functional mobility</w:t>
      </w:r>
    </w:p>
    <w:p w14:paraId="53642AEC" w14:textId="77777777" w:rsidR="003B1715" w:rsidRDefault="003B1715" w:rsidP="003B1715">
      <w:r>
        <w:t>•</w:t>
      </w:r>
      <w:r>
        <w:tab/>
        <w:t>Attention and concentration deficit</w:t>
      </w:r>
    </w:p>
    <w:p w14:paraId="44CF8FD4" w14:textId="77777777" w:rsidR="003B1715" w:rsidRDefault="003B1715" w:rsidP="003B1715">
      <w:r>
        <w:t>Surgical History</w:t>
      </w:r>
    </w:p>
    <w:p w14:paraId="69CD87AA" w14:textId="77777777" w:rsidR="003B1715" w:rsidRDefault="003B1715" w:rsidP="003B1715">
      <w:r>
        <w:t>•</w:t>
      </w:r>
      <w:r>
        <w:tab/>
        <w:t>NASOLACRIMAL DUCT PROBING W/ INSERTION OF STENT</w:t>
      </w:r>
    </w:p>
    <w:p w14:paraId="0CDA61D2" w14:textId="77777777" w:rsidR="003B1715" w:rsidRDefault="003B1715" w:rsidP="003B1715">
      <w:r>
        <w:t>•</w:t>
      </w:r>
      <w:r>
        <w:tab/>
        <w:t>Laminectomy With Release Of Tethered Spinal Cord</w:t>
      </w:r>
    </w:p>
    <w:p w14:paraId="30E77FB2" w14:textId="77777777" w:rsidR="003B1715" w:rsidRDefault="003B1715" w:rsidP="003B1715">
      <w:r>
        <w:lastRenderedPageBreak/>
        <w:t>•</w:t>
      </w:r>
      <w:r>
        <w:tab/>
        <w:t>Shunting Procedures</w:t>
      </w:r>
    </w:p>
    <w:p w14:paraId="3C1A914D" w14:textId="77777777" w:rsidR="003B1715" w:rsidRDefault="003B1715" w:rsidP="003B1715">
      <w:r>
        <w:t>•</w:t>
      </w:r>
      <w:r>
        <w:tab/>
        <w:t>TYMPANOSTOMY TUBE PLACEMENT</w:t>
      </w:r>
      <w:r>
        <w:tab/>
        <w:t xml:space="preserve"> </w:t>
      </w:r>
      <w:r>
        <w:tab/>
        <w:t xml:space="preserve"> </w:t>
      </w:r>
    </w:p>
    <w:p w14:paraId="6245154E" w14:textId="77777777" w:rsidR="003B1715" w:rsidRDefault="003B1715" w:rsidP="003B1715">
      <w:r>
        <w:t>Medications:</w:t>
      </w:r>
    </w:p>
    <w:p w14:paraId="0F4F457A" w14:textId="77777777" w:rsidR="003B1715" w:rsidRDefault="003B1715" w:rsidP="003B1715">
      <w:pPr>
        <w:pStyle w:val="ListParagraph"/>
        <w:numPr>
          <w:ilvl w:val="0"/>
          <w:numId w:val="4"/>
        </w:numPr>
      </w:pPr>
      <w:r>
        <w:t>Elavil 5mg at bedtime</w:t>
      </w:r>
    </w:p>
    <w:p w14:paraId="6F2921A0" w14:textId="77777777" w:rsidR="003B1715" w:rsidRDefault="003B1715" w:rsidP="003B1715">
      <w:pPr>
        <w:pStyle w:val="ListParagraph"/>
        <w:numPr>
          <w:ilvl w:val="0"/>
          <w:numId w:val="3"/>
        </w:numPr>
      </w:pPr>
      <w:r>
        <w:t xml:space="preserve">Valproic acid 250mg/5mL </w:t>
      </w:r>
    </w:p>
    <w:p w14:paraId="17FBDBD5" w14:textId="77777777" w:rsidR="003B1715" w:rsidRDefault="003B1715" w:rsidP="003B1715">
      <w:r>
        <w:t>FHx: adopted, but he has achondroplasia</w:t>
      </w:r>
    </w:p>
    <w:p w14:paraId="342D32A7" w14:textId="77777777" w:rsidR="003B1715" w:rsidRDefault="003B1715" w:rsidP="003B1715">
      <w:r>
        <w:t xml:space="preserve">Review of Systems </w:t>
      </w:r>
    </w:p>
    <w:p w14:paraId="44FCF3F4" w14:textId="77777777" w:rsidR="003B1715" w:rsidRDefault="003B1715" w:rsidP="003B1715">
      <w:r>
        <w:t xml:space="preserve">Constitutional:  Negative for activity change and appetite change. </w:t>
      </w:r>
    </w:p>
    <w:p w14:paraId="3727B5D4" w14:textId="77777777" w:rsidR="003B1715" w:rsidRDefault="003B1715" w:rsidP="003B1715">
      <w:r>
        <w:t xml:space="preserve">HENT:  Negative for congestion and dental problem.  </w:t>
      </w:r>
    </w:p>
    <w:p w14:paraId="097745DC" w14:textId="77777777" w:rsidR="003B1715" w:rsidRDefault="003B1715" w:rsidP="003B1715">
      <w:r>
        <w:t xml:space="preserve">Eyes:  Negative for discharge and itching. </w:t>
      </w:r>
    </w:p>
    <w:p w14:paraId="3FBFB31B" w14:textId="77777777" w:rsidR="003B1715" w:rsidRDefault="003B1715" w:rsidP="003B1715">
      <w:r>
        <w:t xml:space="preserve">Respiratory:  Negative for choking and chest tightness.  </w:t>
      </w:r>
    </w:p>
    <w:p w14:paraId="3846F6C4" w14:textId="77777777" w:rsidR="003B1715" w:rsidRDefault="003B1715" w:rsidP="003B1715">
      <w:r>
        <w:t xml:space="preserve">Cardiovascular:  Negative for chest pain and leg swelling. </w:t>
      </w:r>
    </w:p>
    <w:p w14:paraId="15757C85" w14:textId="77777777" w:rsidR="003B1715" w:rsidRDefault="003B1715" w:rsidP="003B1715">
      <w:r>
        <w:t xml:space="preserve">Gastrointestinal:  Negative for blood in stool and constipation. </w:t>
      </w:r>
    </w:p>
    <w:p w14:paraId="5736C073" w14:textId="77777777" w:rsidR="003B1715" w:rsidRDefault="003B1715" w:rsidP="003B1715">
      <w:r>
        <w:t xml:space="preserve">Endocrine: Negative for cold intolerance and heat intolerance. </w:t>
      </w:r>
    </w:p>
    <w:p w14:paraId="6A81D637" w14:textId="77777777" w:rsidR="003B1715" w:rsidRDefault="003B1715" w:rsidP="003B1715">
      <w:r>
        <w:t xml:space="preserve">Genitourinary:  Negative for difficulty urinating and dysuria. </w:t>
      </w:r>
    </w:p>
    <w:p w14:paraId="1203DF0A" w14:textId="77777777" w:rsidR="003B1715" w:rsidRDefault="003B1715" w:rsidP="003B1715">
      <w:r>
        <w:t xml:space="preserve">Allergic/Immunologic: Negative for environmental allergies and food allergies. </w:t>
      </w:r>
    </w:p>
    <w:p w14:paraId="39903B0E" w14:textId="77777777" w:rsidR="003B1715" w:rsidRDefault="003B1715" w:rsidP="003B1715">
      <w:r>
        <w:t xml:space="preserve">Neurological:  Negative for dizziness and facial asymmetry. </w:t>
      </w:r>
    </w:p>
    <w:p w14:paraId="6D36594E" w14:textId="77777777" w:rsidR="003B1715" w:rsidRDefault="003B1715" w:rsidP="003B1715">
      <w:r>
        <w:t xml:space="preserve">Hematological:  Negative for adenopathy. Does not bruise/bleed easily. </w:t>
      </w:r>
    </w:p>
    <w:p w14:paraId="590D01A4" w14:textId="77777777" w:rsidR="003B1715" w:rsidRDefault="003B1715" w:rsidP="003B1715">
      <w:r>
        <w:t xml:space="preserve">Psychiatric/Behavioral:  Negative for agitation and behavioral problems.  </w:t>
      </w:r>
    </w:p>
    <w:p w14:paraId="6304D79A" w14:textId="77777777" w:rsidR="003B1715" w:rsidRDefault="003B1715" w:rsidP="003B1715">
      <w:r>
        <w:t>GEN: awake and alert, well-nourished, crying as he currently has a headache. Short stature with typical bony features of achondroplasia</w:t>
      </w:r>
    </w:p>
    <w:p w14:paraId="4BD025C8" w14:textId="77777777" w:rsidR="003B1715" w:rsidRDefault="003B1715" w:rsidP="003B1715">
      <w:r>
        <w:t>HEENT:  no clefts/pits/masses; no dysmorphic facial features</w:t>
      </w:r>
    </w:p>
    <w:p w14:paraId="0B4646A5" w14:textId="77777777" w:rsidR="003B1715" w:rsidRDefault="003B1715" w:rsidP="003B1715">
      <w:r>
        <w:t>CHEST: equal chest rise. Breathing non labored</w:t>
      </w:r>
    </w:p>
    <w:p w14:paraId="2210EB61" w14:textId="77777777" w:rsidR="003B1715" w:rsidRDefault="003B1715" w:rsidP="003B1715">
      <w:r>
        <w:t>HEART: acyanotic</w:t>
      </w:r>
    </w:p>
    <w:p w14:paraId="7E22ADFE" w14:textId="77777777" w:rsidR="003B1715" w:rsidRDefault="003B1715" w:rsidP="003B1715">
      <w:r>
        <w:t>EXTREMITIES: normal digits, no sacral pits or dimples</w:t>
      </w:r>
    </w:p>
    <w:p w14:paraId="1379ED9A" w14:textId="77777777" w:rsidR="003B1715" w:rsidRDefault="003B1715" w:rsidP="003B1715">
      <w:r>
        <w:t xml:space="preserve">SKIN: no lesions, rash, cafe au lait spots </w:t>
      </w:r>
    </w:p>
    <w:p w14:paraId="479CD807" w14:textId="77777777" w:rsidR="003B1715" w:rsidRDefault="003B1715" w:rsidP="003B1715">
      <w:r>
        <w:t>NEUROLOGICAL EXAMINATION:</w:t>
      </w:r>
    </w:p>
    <w:p w14:paraId="67186F63" w14:textId="77777777" w:rsidR="003B1715" w:rsidRDefault="003B1715" w:rsidP="003B1715">
      <w:r>
        <w:t>MS: awake, alert, distractible. Shy but engages appropriately when asked about topics of interest (dinosaurs, bony headed fishes, other extinct megafauna)</w:t>
      </w:r>
    </w:p>
    <w:p w14:paraId="2F7629EB" w14:textId="77777777" w:rsidR="003B1715" w:rsidRDefault="003B1715" w:rsidP="003B1715">
      <w:r>
        <w:t>CN II-XII:  intact</w:t>
      </w:r>
    </w:p>
    <w:p w14:paraId="6332E6FF" w14:textId="77777777" w:rsidR="003B1715" w:rsidRDefault="003B1715" w:rsidP="003B1715">
      <w:r>
        <w:lastRenderedPageBreak/>
        <w:t>MOTOR EXAMINATION</w:t>
      </w:r>
    </w:p>
    <w:p w14:paraId="32D4C18B" w14:textId="77777777" w:rsidR="003B1715" w:rsidRDefault="003B1715" w:rsidP="003B1715">
      <w:r>
        <w:t>Mass:               Normal             For underlying genetic condition</w:t>
      </w:r>
    </w:p>
    <w:p w14:paraId="2711C378" w14:textId="77777777" w:rsidR="003B1715" w:rsidRDefault="003B1715" w:rsidP="003B1715">
      <w:r>
        <w:t>Tone:                Normal</w:t>
      </w:r>
    </w:p>
    <w:p w14:paraId="6F84A17E" w14:textId="77777777" w:rsidR="003B1715" w:rsidRDefault="003B1715" w:rsidP="003B1715">
      <w:r>
        <w:t>Strength:          Normal</w:t>
      </w:r>
    </w:p>
    <w:p w14:paraId="4E3442E1" w14:textId="77777777" w:rsidR="003B1715" w:rsidRDefault="003B1715" w:rsidP="003B1715">
      <w:r>
        <w:t>DTR’s:   2/2 throughout</w:t>
      </w:r>
    </w:p>
    <w:p w14:paraId="45F67EFD" w14:textId="77777777" w:rsidR="003B1715" w:rsidRDefault="003B1715" w:rsidP="003B1715">
      <w:r>
        <w:t>Sensation:        Intact</w:t>
      </w:r>
    </w:p>
    <w:p w14:paraId="1C72942B" w14:textId="77777777" w:rsidR="003B1715" w:rsidRDefault="003B1715" w:rsidP="003B1715">
      <w:r>
        <w:t>Gait/Station:    Normal</w:t>
      </w:r>
    </w:p>
    <w:p w14:paraId="72AAEA71" w14:textId="77777777" w:rsidR="003B1715" w:rsidRDefault="003B1715" w:rsidP="003B1715">
      <w:r>
        <w:t>Cerebellum:     Normal</w:t>
      </w:r>
    </w:p>
    <w:p w14:paraId="21F0F36E" w14:textId="77777777" w:rsidR="003B1715" w:rsidRDefault="003B1715" w:rsidP="003B1715">
      <w:r>
        <w:t>Images of MRI brain/spine reviewed</w:t>
      </w:r>
    </w:p>
    <w:p w14:paraId="33B77889" w14:textId="77777777" w:rsidR="003B1715" w:rsidRDefault="003B1715" w:rsidP="003B1715">
      <w:r>
        <w:t>Assessment:</w:t>
      </w:r>
    </w:p>
    <w:p w14:paraId="2097F4BE" w14:textId="77777777" w:rsidR="003B1715" w:rsidRDefault="003B1715" w:rsidP="003B1715">
      <w:r>
        <w:t>This is a 7 year old male with a history of stroke as above following up for management of his stroke complications. At this point, it has been several years since his stroke and his ventricular system is decompressed, so I feel comfortable monitoring off of anti-platelets. Overall, his lifetime seizure risk is probably &lt;50% as well based on prior studies. He's doing well off of antiepileptics. His headaches, unfortunately, are still bothersome, but are known to be associated with anxiety and we are treating them appropriately. New headache types should be taken very seriously given his history of shunt, but we will continue to treat his chronic headaches with valproic acid.</w:t>
      </w:r>
    </w:p>
    <w:p w14:paraId="0094CFC1" w14:textId="77777777" w:rsidR="003B1715" w:rsidRDefault="003B1715" w:rsidP="003B1715">
      <w:r>
        <w:t>Mini-MACS: 1</w:t>
      </w:r>
    </w:p>
    <w:p w14:paraId="67F2D177" w14:textId="77777777" w:rsidR="003B1715" w:rsidRDefault="003B1715" w:rsidP="003B1715">
      <w:r>
        <w:t>GMFCS: 1</w:t>
      </w:r>
    </w:p>
    <w:p w14:paraId="695A9E77" w14:textId="77777777" w:rsidR="003B1715" w:rsidRDefault="003B1715" w:rsidP="003B1715">
      <w:r>
        <w:t xml:space="preserve">Pediatric Stroke Outcome Measure - </w:t>
      </w:r>
    </w:p>
    <w:p w14:paraId="547E3789" w14:textId="77777777" w:rsidR="003B1715" w:rsidRDefault="003B1715" w:rsidP="003B1715">
      <w:r>
        <w:t>Right sensorimotor score: 0</w:t>
      </w:r>
    </w:p>
    <w:p w14:paraId="092569BA" w14:textId="77777777" w:rsidR="003B1715" w:rsidRDefault="003B1715" w:rsidP="003B1715">
      <w:r>
        <w:t xml:space="preserve">Left sensorimotor score: 0 </w:t>
      </w:r>
    </w:p>
    <w:p w14:paraId="7B55A7B5" w14:textId="77777777" w:rsidR="003B1715" w:rsidRDefault="003B1715" w:rsidP="003B1715">
      <w:r>
        <w:t>Language deficit Production: 0.5</w:t>
      </w:r>
    </w:p>
    <w:p w14:paraId="200FD23A" w14:textId="77777777" w:rsidR="003B1715" w:rsidRDefault="003B1715" w:rsidP="003B1715">
      <w:r>
        <w:t>Language deficit Comprehension: 0.5</w:t>
      </w:r>
    </w:p>
    <w:p w14:paraId="1A00BE22" w14:textId="77777777" w:rsidR="003B1715" w:rsidRDefault="003B1715" w:rsidP="003B1715">
      <w:r>
        <w:t>Cognitive or Behavioral: 0</w:t>
      </w:r>
    </w:p>
    <w:p w14:paraId="298AE7A2" w14:textId="77777777" w:rsidR="003B1715" w:rsidRDefault="003B1715" w:rsidP="003B1715">
      <w:r>
        <w:t>Total score: 1</w:t>
      </w:r>
    </w:p>
    <w:p w14:paraId="50E4FE0E" w14:textId="77777777" w:rsidR="003B1715" w:rsidRDefault="003B1715" w:rsidP="003B1715">
      <w:r>
        <w:t xml:space="preserve">Plan: </w:t>
      </w:r>
    </w:p>
    <w:p w14:paraId="7BF32E82" w14:textId="77777777" w:rsidR="003B1715" w:rsidRDefault="003B1715" w:rsidP="003B1715">
      <w:r>
        <w:t>Further workup: Not indicated. His etiology is known</w:t>
      </w:r>
    </w:p>
    <w:p w14:paraId="3B4C1FBF" w14:textId="77777777" w:rsidR="003B1715" w:rsidRDefault="003B1715" w:rsidP="003B1715">
      <w:r>
        <w:t>Stroke prevention: Off of antiplatelet. Not indicated currently</w:t>
      </w:r>
    </w:p>
    <w:p w14:paraId="726AB93A" w14:textId="77777777" w:rsidR="003B1715" w:rsidRDefault="003B1715" w:rsidP="003B1715">
      <w:r>
        <w:t>Rehab: He is getting therapies at school. Recommend he continue to get support at school and follow the recommendations of his neuropsychologist. I provided mother with a school letter.</w:t>
      </w:r>
    </w:p>
    <w:p w14:paraId="0350D3EB" w14:textId="77777777" w:rsidR="003B1715" w:rsidRDefault="003B1715" w:rsidP="003B1715">
      <w:r>
        <w:lastRenderedPageBreak/>
        <w:t>Re-imaging: Unlikely to need repeat MRI/MRA/MRV for now. Will hold off</w:t>
      </w:r>
    </w:p>
    <w:p w14:paraId="4EDE9CF0" w14:textId="77777777" w:rsidR="003B1715" w:rsidRDefault="003B1715" w:rsidP="003B1715">
      <w:r>
        <w:t>Anticonvulsant therapy: Off Keppra, though he is getting valproic acid for headache prophylaxis</w:t>
      </w:r>
    </w:p>
    <w:p w14:paraId="4D37705E" w14:textId="77777777" w:rsidR="003B1715" w:rsidRDefault="003B1715" w:rsidP="003B1715">
      <w:r>
        <w:t>Other Concerns: Headaches. Wean off of amitriptyline, and continue valproic acid</w:t>
      </w:r>
    </w:p>
    <w:p w14:paraId="62DE9412" w14:textId="77777777" w:rsidR="003B1715" w:rsidRDefault="003B1715" w:rsidP="003B1715">
      <w:r>
        <w:br w:type="page"/>
      </w:r>
    </w:p>
    <w:p w14:paraId="0FE37326" w14:textId="77777777" w:rsidR="003B1715" w:rsidRDefault="003B1715" w:rsidP="003B1715">
      <w:r>
        <w:lastRenderedPageBreak/>
        <w:t>30112</w:t>
      </w:r>
    </w:p>
    <w:p w14:paraId="23C52EE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Reason for Visit: Hospital Follow-up For Perinatal Stroke</w:t>
      </w:r>
    </w:p>
    <w:p w14:paraId="5EA5334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History obtained from: parent and sister</w:t>
      </w:r>
    </w:p>
    <w:p w14:paraId="02ADF39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History of Present Illness:  The patient is a 3 month-old male presenting for Hospital follow-up for perinatal arterial ischemic stroke. He was born at 38 4/7 weeks via C/S for NRFHT. APGARS 1 at 1 min, 2 and 5min and 5 and 5min, remained cyanotic w/o tone and could not be stimulated with desaturations to 20s, HR &lt;100, and apnea. He was intubated but remained floppy and apneic, thus was transferred to NICU. He had severe metabolic acidosis 2/2 hypoxic injury at birth. Noted to have Moderate to Severe HIE s/p cooling in Winter. During cooling, was placed on cEEG, which noted 6 seizures all arising from R parietal region, which were controlled on PHB. Initial MRI Brain in January demonstrated R peri-rolandic ischemic insult with hemorrhagic transformation (HT2). MRA and MRV demonstrated that flow voids were preserved, no pathologic findings. Initial TTE demonstrated mildly dilated LV and LA with normal R heart dimensions. Following discharge, he was demonstrating FTT with poor feeding and suck s/p NGT for feeds. Repeat EEG in Winter demonstrate no further epileptogenicity, and given highly unlikely to have further seizures, patient's PHB was weaned off. Repeat TTE demonstrated LA thrombus, and he was initiated on anticoagulation therapy, repeat brain imaging demonstrated stable lesion w/o expansion. He has followed-up with Pedi Hematology in Spring, where partial hypercoagulability work-up was negative, and no familial history of bleeding/clotting disorders. He continues to follow-up with Pedi cardiology, last Spring, where partial TTE demonstrate near resolution of thrombus. He is still on lovenox, and is pending further coordination with cardiology for remaining duration.</w:t>
      </w:r>
    </w:p>
    <w:p w14:paraId="6666501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Patient presents today with mother, alert, tracking with eyes. Mother states developmentally he has been doing well. He tracks, follows her with his eyes, he smiles and laughs and attempts to be engaged in conversations. His main concern now is his feeding, still has poor swallowing, can only tolerate a total of 10-15ml, not sufficient for optimal nutrition. He is pending G-tube placement next week. Otherwise, no concerns from neurological perspective as per mother. No focal weakness, no abnormal movements or shaking. </w:t>
      </w:r>
    </w:p>
    <w:p w14:paraId="7E1BDF6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Review of Systems: Infant</w:t>
      </w:r>
    </w:p>
    <w:p w14:paraId="0E56106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GEN: no fever, no abnormal weight loss, no decrease in activity</w:t>
      </w:r>
    </w:p>
    <w:p w14:paraId="16BF98F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EYES: no eye redness/discharge  </w:t>
      </w:r>
    </w:p>
    <w:p w14:paraId="4F5CA80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ENT: no nose bleeding, runny nose</w:t>
      </w:r>
    </w:p>
    <w:p w14:paraId="30A7F6E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CARDIO: now swelling/edema</w:t>
      </w:r>
    </w:p>
    <w:p w14:paraId="36B6EEC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PULM: no shortness of breath, cough, wheezing</w:t>
      </w:r>
    </w:p>
    <w:p w14:paraId="22F233D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GI: no vomiting, diarrhea, constipation</w:t>
      </w:r>
    </w:p>
    <w:p w14:paraId="40BC5F4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GU: no change in frequency, +NG tube</w:t>
      </w:r>
    </w:p>
    <w:p w14:paraId="15A0174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NEURO: see HPI</w:t>
      </w:r>
    </w:p>
    <w:p w14:paraId="39A9317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ENDO: no wt loss, wt gain</w:t>
      </w:r>
    </w:p>
    <w:p w14:paraId="2ADB910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SKIN: no rashes or lesions</w:t>
      </w:r>
    </w:p>
    <w:p w14:paraId="44586C0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MUSC: no extremity pain/deformity/swelling/redness</w:t>
      </w:r>
    </w:p>
    <w:p w14:paraId="0F34126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Birth History: born at 38 4/7 weeks via C/S for NRFHT. Complicated by HIE and perinatal arterial ischemic stroke. </w:t>
      </w:r>
    </w:p>
    <w:p w14:paraId="5BB270B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Developmental history:</w:t>
      </w:r>
    </w:p>
    <w:p w14:paraId="679B66B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Smiles: 2 months</w:t>
      </w:r>
    </w:p>
    <w:p w14:paraId="4FC0377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Past Medical History: </w:t>
      </w:r>
    </w:p>
    <w:p w14:paraId="1C1CF14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HIE, LA thrombus, FTT, Pulmonary HTN, NG tube dependent</w:t>
      </w:r>
    </w:p>
    <w:p w14:paraId="1D600B5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Meds: </w:t>
      </w:r>
    </w:p>
    <w:p w14:paraId="08A0532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-Vit D</w:t>
      </w:r>
    </w:p>
    <w:p w14:paraId="09A23E9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-Omeprazole</w:t>
      </w:r>
    </w:p>
    <w:p w14:paraId="30479DF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-Therapeutic Lovenox</w:t>
      </w:r>
    </w:p>
    <w:p w14:paraId="4682E8C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Physical Exam:</w:t>
      </w:r>
    </w:p>
    <w:p w14:paraId="272956B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Vitals: Temp:</w:t>
      </w:r>
      <w:r>
        <w:tab/>
      </w:r>
      <w:r w:rsidRPr="5E7AC713">
        <w:rPr>
          <w:rFonts w:ascii="Calibri" w:eastAsia="Calibri" w:hAnsi="Calibri" w:cs="Calibri"/>
          <w:color w:val="000000" w:themeColor="text1"/>
        </w:rPr>
        <w:t>36.7 °C (98.1 °F)</w:t>
      </w:r>
    </w:p>
    <w:p w14:paraId="77F163D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General: Active, alert, well-appearing.</w:t>
      </w:r>
    </w:p>
    <w:p w14:paraId="028FADB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Head: normocephalic, anterior fontanelle is open, soft, and flat, no clefts/pits/masses</w:t>
      </w:r>
    </w:p>
    <w:p w14:paraId="5D06DB2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Eyes: lids open, eyes clear without drainage, conjugate gaze</w:t>
      </w:r>
    </w:p>
    <w:p w14:paraId="6B134DE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Ears: normally set, no pits and no tags </w:t>
      </w:r>
    </w:p>
    <w:p w14:paraId="5EA1624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Nose: nares patent, NG Tube in place</w:t>
      </w:r>
    </w:p>
    <w:p w14:paraId="7043137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Oropharynx: palate intact</w:t>
      </w:r>
    </w:p>
    <w:p w14:paraId="584F348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Chest: no retractions and no tachypnea </w:t>
      </w:r>
    </w:p>
    <w:p w14:paraId="719F90D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Cardiac: acyanotic</w:t>
      </w:r>
    </w:p>
    <w:p w14:paraId="1184418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Abdomen: soft, non-tender</w:t>
      </w:r>
    </w:p>
    <w:p w14:paraId="19D1AAB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Musculoskeletal: moves all extremities normally</w:t>
      </w:r>
    </w:p>
    <w:p w14:paraId="1B8FC2F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Back: spine intact, no tufts, no lesions, no dimples </w:t>
      </w:r>
    </w:p>
    <w:p w14:paraId="7537614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Skin: clear, no birthmarks</w:t>
      </w:r>
    </w:p>
    <w:p w14:paraId="689CFCE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Neurologic: symmetric facies, PERRL, tracks appropriately, symmetric Moro, normal suck, normal tone and normal reflexes for gestational age. Moves all extremities evenly.</w:t>
      </w:r>
    </w:p>
    <w:p w14:paraId="699EDE4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Imaging:</w:t>
      </w:r>
    </w:p>
    <w:p w14:paraId="0EC2BBD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MRI Brain:</w:t>
      </w:r>
    </w:p>
    <w:p w14:paraId="5FABE8D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Images were reviewed at the request of the referring care team.</w:t>
      </w:r>
    </w:p>
    <w:p w14:paraId="6111390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Changes in the perirolandic region of the right hemisphere most likely reflect ischemic infarction with subsequent hemorrhagic transformation in a gyriform pattern. There are small amount of surrounding vasogenic edema. There is a cephalhematoma over the parietal convexity. I do not see any fracture of the overlying skull to suggest contusion. The remainder the brain is unremarkable. The dural venous sinuses are patent.</w:t>
      </w:r>
    </w:p>
    <w:p w14:paraId="6CC4C99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MRA/MRV Brain:</w:t>
      </w:r>
    </w:p>
    <w:p w14:paraId="54763A6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No venous thrombosis, no arterial abnormality</w:t>
      </w:r>
    </w:p>
    <w:p w14:paraId="56AAB91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TTE: Pulmonary HTN w/ LA/LV dilation mildly</w:t>
      </w:r>
    </w:p>
    <w:p w14:paraId="6E8C5C8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TTE: Interval development of RA mural thrombus</w:t>
      </w:r>
    </w:p>
    <w:p w14:paraId="19C5D24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Head U/S:</w:t>
      </w:r>
    </w:p>
    <w:p w14:paraId="55219D2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IMPRESSION:</w:t>
      </w:r>
    </w:p>
    <w:p w14:paraId="0597B2F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1.  No acute intracranial hemorrhage.</w:t>
      </w:r>
    </w:p>
    <w:p w14:paraId="27B8C17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2.  The previously identified small echogenic area in the right cerebral hemisphere corresponding to the previously seen ischemic infarct with hemorrhagic transformation in the right perirolandic region is not apparent on today's study. An MRI is a more sensitive study and can be obtained for further evaluation.</w:t>
      </w:r>
    </w:p>
    <w:p w14:paraId="75E293A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cEEG: R parietal seizures</w:t>
      </w:r>
    </w:p>
    <w:p w14:paraId="1047219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rEEG: R Fronto-central asymmetry, but no epileptogenic discharges</w:t>
      </w:r>
    </w:p>
    <w:p w14:paraId="13E0996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Assessment: </w:t>
      </w:r>
    </w:p>
    <w:p w14:paraId="2A6A3F2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3mo old former 38 4/7-weeker born via c/s 2/2 NRFHT c/b HIE/Perinatal arterial ischemic stroke and later RA mural thrombus presents to clinic for follow-up. No further neurological complains or concerns as per mother. Patient's stroke likely embolic of unknown origin. Pedi Heme hypercoagulability work-up negative so far and no strong family history of bleeding/clotting disorders. Likely due to perinatal insult +/- resuscitation efforts in setting of HIE. Overall he is doing well. Currently remains on anticoagulation for RA thrombus, with improvement in clot burden seen on repeat TTE. Has weaned off PHB successfully without further concerns for seizures or abnormal behavior/activity. Still dependent on enteral feeding, and pending G-tube placement next week. He is working with feeding therapy and will start PT soon</w:t>
      </w:r>
    </w:p>
    <w:p w14:paraId="4905146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type: perinatal arterial ischemic stroke</w:t>
      </w:r>
    </w:p>
    <w:p w14:paraId="62ED9D5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Etiology: idiopathic</w:t>
      </w:r>
    </w:p>
    <w:p w14:paraId="50B9391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6CCF18B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 xml:space="preserve">Pediatric Stroke Outcome Measure - </w:t>
      </w:r>
    </w:p>
    <w:p w14:paraId="5FF31E2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Right sensorimotor: 0.5 - minimal to mild impairment, but normal function</w:t>
      </w:r>
    </w:p>
    <w:p w14:paraId="0CD7E47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Left sensorimotor: 0.5 - minimal to mild impairment, but normal function</w:t>
      </w:r>
    </w:p>
    <w:p w14:paraId="51650C4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Production: 0 - No impairment, normal function</w:t>
      </w:r>
    </w:p>
    <w:p w14:paraId="2C944E6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Comprehension: 0 - No impairment, normal function</w:t>
      </w:r>
    </w:p>
    <w:p w14:paraId="50911DC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Comprehension/Behavioral: 0 - No impairment, normal function</w:t>
      </w:r>
    </w:p>
    <w:p w14:paraId="6A317E3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Total: 1</w:t>
      </w:r>
    </w:p>
    <w:p w14:paraId="07C3F30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Plan: </w:t>
      </w:r>
    </w:p>
    <w:p w14:paraId="034F0E5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Further workup: hypercoagulability workup per hematology</w:t>
      </w:r>
    </w:p>
    <w:p w14:paraId="0AE6CFD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prevention: Lovenox per hematology for cardiac thrombus.</w:t>
      </w:r>
    </w:p>
    <w:p w14:paraId="53BF4A1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Rehab: referral to PT/OT. Getting SLP</w:t>
      </w:r>
    </w:p>
    <w:p w14:paraId="6C8A118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Re-imaging: not indicated at this time</w:t>
      </w:r>
    </w:p>
    <w:p w14:paraId="07D09B3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Anticonvulsant therapy: weaned off of phenobarbital</w:t>
      </w:r>
    </w:p>
    <w:p w14:paraId="68DFD8B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Other Concerns: none</w:t>
      </w:r>
    </w:p>
    <w:p w14:paraId="6E89936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Follow up: in 3 months in clinic</w:t>
      </w:r>
    </w:p>
    <w:p w14:paraId="2EE80B91" w14:textId="77777777" w:rsidR="003B1715" w:rsidRDefault="003B1715" w:rsidP="003B1715">
      <w:r>
        <w:br w:type="page"/>
      </w:r>
    </w:p>
    <w:p w14:paraId="171081FC" w14:textId="77777777" w:rsidR="003B1715" w:rsidRDefault="003B1715" w:rsidP="003B1715">
      <w:r>
        <w:lastRenderedPageBreak/>
        <w:t>30106</w:t>
      </w:r>
    </w:p>
    <w:p w14:paraId="6F575EE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Dx: Fine motor delay, Gross motor delay, Ischemic stroke, Gastrostomy tube dependent, Partial symptomatic epilepsy with complex partial seizures, not intractable, without status epilepticus </w:t>
      </w:r>
    </w:p>
    <w:p w14:paraId="05E0091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The patient is a 5 m.o. male referred for an initial evaluation in pediatric stroke clinic at the request of his physician because of a history of childhood onset stroke with CVST and arterial ischemic stroke in the setting of hypoxic respiratory failure.  History is per father and review of medical records made available.</w:t>
      </w:r>
    </w:p>
    <w:p w14:paraId="7EC9EDC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 was born at 34 weeks and admitted for RSV in December. He required intubation due to bradycardia and hypotension, and subsequent MRI/MRA/MRV demonstrated CVST (right transverse, sigmoid sinus), left MCA territory ischemic stroke in the parietal lobe with what looked like HT1 hemorrhagic conversion.</w:t>
      </w:r>
    </w:p>
    <w:p w14:paraId="23B4DCF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 was anticoagulated for CVST, and otherwise my stroke workup was not remarkable. He completed anticoagulation in February when repeat imaging demonstrated no thrombus, as well as no new infarction.</w:t>
      </w:r>
    </w:p>
    <w:p w14:paraId="6C8EB82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Since going home, father states he has been doing well. He has been taking keppra 80mg BID without difficulty. He hasn't started therapies.</w:t>
      </w:r>
    </w:p>
    <w:p w14:paraId="3A3B1BF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Past Medical History</w:t>
      </w:r>
    </w:p>
    <w:p w14:paraId="08AB9E8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Ischemic stroke</w:t>
      </w:r>
    </w:p>
    <w:p w14:paraId="3AED80C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Gastrostomy tube dependent</w:t>
      </w:r>
    </w:p>
    <w:p w14:paraId="4473178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Other dysphagia</w:t>
      </w:r>
    </w:p>
    <w:p w14:paraId="0E5B8FA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EEG abnormal</w:t>
      </w:r>
    </w:p>
    <w:p w14:paraId="69A3F20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Seizure disorder</w:t>
      </w:r>
    </w:p>
    <w:p w14:paraId="5189055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S/P Nissen fundoplication (with gastrostomy tube placement)</w:t>
      </w:r>
    </w:p>
    <w:p w14:paraId="109F55D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Prematurity</w:t>
      </w:r>
    </w:p>
    <w:p w14:paraId="4BACF48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Gastroesophageal reflux disease without esophagitis</w:t>
      </w:r>
    </w:p>
    <w:p w14:paraId="452D5CD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Lymphopenia</w:t>
      </w:r>
    </w:p>
    <w:p w14:paraId="7850A69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Bilateral vocal cord paresis</w:t>
      </w:r>
    </w:p>
    <w:p w14:paraId="49139E9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Stridor</w:t>
      </w:r>
    </w:p>
    <w:p w14:paraId="10B7AF1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Oropharyngeal dysphagia</w:t>
      </w:r>
    </w:p>
    <w:p w14:paraId="71C4F3F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PFO with atrial septal aneurysm</w:t>
      </w:r>
    </w:p>
    <w:p w14:paraId="2BCF8F0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Supravalvar pulmonary stenosis</w:t>
      </w:r>
    </w:p>
    <w:p w14:paraId="54AE48E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Right pulmonary artery stenosis</w:t>
      </w:r>
    </w:p>
    <w:p w14:paraId="3D304F9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Surgical History</w:t>
      </w:r>
    </w:p>
    <w:p w14:paraId="016B17A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GASTROJEJUNOSTOMY W/ JEJUNOSTOMY TUBE</w:t>
      </w:r>
      <w:r>
        <w:tab/>
      </w:r>
      <w:r w:rsidRPr="5E7AC713">
        <w:rPr>
          <w:rFonts w:ascii="Calibri" w:eastAsia="Calibri" w:hAnsi="Calibri" w:cs="Calibri"/>
          <w:color w:val="000000" w:themeColor="text1"/>
        </w:rPr>
        <w:t xml:space="preserve"> </w:t>
      </w:r>
      <w:r>
        <w:tab/>
      </w:r>
      <w:r w:rsidRPr="5E7AC713">
        <w:rPr>
          <w:rFonts w:ascii="Calibri" w:eastAsia="Calibri" w:hAnsi="Calibri" w:cs="Calibri"/>
          <w:color w:val="000000" w:themeColor="text1"/>
        </w:rPr>
        <w:t xml:space="preserve"> </w:t>
      </w:r>
    </w:p>
    <w:p w14:paraId="0476039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GASTROSTOMY TUBE PLACEMENT</w:t>
      </w:r>
      <w:r>
        <w:tab/>
      </w:r>
      <w:r w:rsidRPr="5E7AC713">
        <w:rPr>
          <w:rFonts w:ascii="Calibri" w:eastAsia="Calibri" w:hAnsi="Calibri" w:cs="Calibri"/>
          <w:color w:val="000000" w:themeColor="text1"/>
        </w:rPr>
        <w:t xml:space="preserve"> </w:t>
      </w:r>
      <w:r>
        <w:tab/>
      </w:r>
      <w:r w:rsidRPr="5E7AC713">
        <w:rPr>
          <w:rFonts w:ascii="Calibri" w:eastAsia="Calibri" w:hAnsi="Calibri" w:cs="Calibri"/>
          <w:color w:val="000000" w:themeColor="text1"/>
        </w:rPr>
        <w:t xml:space="preserve"> </w:t>
      </w:r>
    </w:p>
    <w:p w14:paraId="3E74364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Medication</w:t>
      </w:r>
      <w:r>
        <w:tab/>
      </w:r>
    </w:p>
    <w:p w14:paraId="0B53549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acetaminophen (Tylenol Children's) 160 MG/5ML suspension</w:t>
      </w:r>
    </w:p>
    <w:p w14:paraId="16E1C73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hydrocortisone 1 % ointment</w:t>
      </w:r>
    </w:p>
    <w:p w14:paraId="6EA3EA4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 xml:space="preserve">sulfamethoxazole-trimethoprim (Bactrim) 200-40 MG/5ML suspension </w:t>
      </w:r>
      <w:r>
        <w:tab/>
      </w:r>
      <w:r w:rsidRPr="5E7AC713">
        <w:rPr>
          <w:rFonts w:ascii="Calibri" w:eastAsia="Calibri" w:hAnsi="Calibri" w:cs="Calibri"/>
          <w:color w:val="000000" w:themeColor="text1"/>
        </w:rPr>
        <w:t xml:space="preserve"> </w:t>
      </w:r>
    </w:p>
    <w:p w14:paraId="215ED40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[DISCONTINUED] levETIRAcetam (Keppra) 100 MG/ML solution</w:t>
      </w:r>
    </w:p>
    <w:p w14:paraId="4DF9A3C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Review of Systems </w:t>
      </w:r>
    </w:p>
    <w:p w14:paraId="7D0C035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Constitutional: Negative.  </w:t>
      </w:r>
    </w:p>
    <w:p w14:paraId="50E8435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HENT: Negative.   </w:t>
      </w:r>
    </w:p>
    <w:p w14:paraId="796B753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Eyes: Negative.  </w:t>
      </w:r>
    </w:p>
    <w:p w14:paraId="2A7D4D7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Respiratory: Negative.   </w:t>
      </w:r>
    </w:p>
    <w:p w14:paraId="2411EA4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Cardiovascular: Negative.  </w:t>
      </w:r>
    </w:p>
    <w:p w14:paraId="5E5699E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Gastrointestinal: Negative.  </w:t>
      </w:r>
    </w:p>
    <w:p w14:paraId="3B5A745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Genitourinary: Negative.  </w:t>
      </w:r>
    </w:p>
    <w:p w14:paraId="182E873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Musculoskeletal: Negative.  </w:t>
      </w:r>
    </w:p>
    <w:p w14:paraId="4C05759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Skin: Negative.  </w:t>
      </w:r>
    </w:p>
    <w:p w14:paraId="087CCEF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Allergic/Immunologic: Negative.  </w:t>
      </w:r>
    </w:p>
    <w:p w14:paraId="371C9A8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Neurological: Negative.  </w:t>
      </w:r>
    </w:p>
    <w:p w14:paraId="5F61A4E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Hematological: Negative.  </w:t>
      </w:r>
    </w:p>
    <w:p w14:paraId="40002D0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Physical Exam:</w:t>
      </w:r>
    </w:p>
    <w:p w14:paraId="61CC29B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Visit Vitals</w:t>
      </w:r>
    </w:p>
    <w:p w14:paraId="7069A9A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Temp</w:t>
      </w:r>
      <w:r>
        <w:tab/>
      </w:r>
      <w:r w:rsidRPr="5E7AC713">
        <w:rPr>
          <w:rFonts w:ascii="Calibri" w:eastAsia="Calibri" w:hAnsi="Calibri" w:cs="Calibri"/>
          <w:color w:val="000000" w:themeColor="text1"/>
        </w:rPr>
        <w:t>36.9 °C (98.5 °F) (Temporal)</w:t>
      </w:r>
    </w:p>
    <w:p w14:paraId="209E206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Ht</w:t>
      </w:r>
      <w:r>
        <w:tab/>
      </w:r>
      <w:r w:rsidRPr="5E7AC713">
        <w:rPr>
          <w:rFonts w:ascii="Calibri" w:eastAsia="Calibri" w:hAnsi="Calibri" w:cs="Calibri"/>
          <w:color w:val="000000" w:themeColor="text1"/>
        </w:rPr>
        <w:t>59 cm</w:t>
      </w:r>
    </w:p>
    <w:p w14:paraId="6D4E7DE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w:t>
      </w:r>
      <w:r>
        <w:tab/>
      </w:r>
      <w:r w:rsidRPr="5E7AC713">
        <w:rPr>
          <w:rFonts w:ascii="Calibri" w:eastAsia="Calibri" w:hAnsi="Calibri" w:cs="Calibri"/>
          <w:color w:val="000000" w:themeColor="text1"/>
        </w:rPr>
        <w:t>5.68 kg (12 lb 8.4 oz)</w:t>
      </w:r>
    </w:p>
    <w:p w14:paraId="77415A1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HC</w:t>
      </w:r>
      <w:r>
        <w:tab/>
      </w:r>
      <w:r w:rsidRPr="5E7AC713">
        <w:rPr>
          <w:rFonts w:ascii="Calibri" w:eastAsia="Calibri" w:hAnsi="Calibri" w:cs="Calibri"/>
          <w:color w:val="000000" w:themeColor="text1"/>
        </w:rPr>
        <w:t>40 cm (15.75")</w:t>
      </w:r>
    </w:p>
    <w:p w14:paraId="212912E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BMI</w:t>
      </w:r>
      <w:r>
        <w:tab/>
      </w:r>
      <w:r w:rsidRPr="5E7AC713">
        <w:rPr>
          <w:rFonts w:ascii="Calibri" w:eastAsia="Calibri" w:hAnsi="Calibri" w:cs="Calibri"/>
          <w:color w:val="000000" w:themeColor="text1"/>
        </w:rPr>
        <w:t>16.32 kg/m²</w:t>
      </w:r>
    </w:p>
    <w:p w14:paraId="3FC7ABF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Smoking Status</w:t>
      </w:r>
      <w:r>
        <w:tab/>
      </w:r>
      <w:r w:rsidRPr="5E7AC713">
        <w:rPr>
          <w:rFonts w:ascii="Calibri" w:eastAsia="Calibri" w:hAnsi="Calibri" w:cs="Calibri"/>
          <w:color w:val="000000" w:themeColor="text1"/>
        </w:rPr>
        <w:t>Never Assessed</w:t>
      </w:r>
    </w:p>
    <w:p w14:paraId="6A1E1B5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BSA</w:t>
      </w:r>
      <w:r>
        <w:tab/>
      </w:r>
      <w:r w:rsidRPr="5E7AC713">
        <w:rPr>
          <w:rFonts w:ascii="Calibri" w:eastAsia="Calibri" w:hAnsi="Calibri" w:cs="Calibri"/>
          <w:color w:val="000000" w:themeColor="text1"/>
        </w:rPr>
        <w:t>0.31 m²</w:t>
      </w:r>
    </w:p>
    <w:p w14:paraId="200AEFC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General: Active, alert, well-appearing.</w:t>
      </w:r>
    </w:p>
    <w:p w14:paraId="5E9DA11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Head: Normocephalic and atraumatic. AF is soft and flat.</w:t>
      </w:r>
    </w:p>
    <w:p w14:paraId="6039327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Ears: Canals clear. </w:t>
      </w:r>
    </w:p>
    <w:p w14:paraId="0D50D90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Eyes: PERRL, follows face.</w:t>
      </w:r>
    </w:p>
    <w:p w14:paraId="71A3331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Hearing: Follows sound.</w:t>
      </w:r>
    </w:p>
    <w:p w14:paraId="1CECE19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Nose: Pink nasal turbinates, septum is midline. Unobstructed.</w:t>
      </w:r>
    </w:p>
    <w:p w14:paraId="4698041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Pharynx: Mouth pink, mucous membranes moist. Clear, no drainage. </w:t>
      </w:r>
    </w:p>
    <w:p w14:paraId="50E2188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Lungs: Comfortable on room air.</w:t>
      </w:r>
    </w:p>
    <w:p w14:paraId="0CD4175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Cardiovascular: Acyanotic, good capillary refill.</w:t>
      </w:r>
    </w:p>
    <w:p w14:paraId="3F910B3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Abdomen: Soft, nontender, nondistended. No hepatosplenomegaly, no masses, no hernia. </w:t>
      </w:r>
    </w:p>
    <w:p w14:paraId="3A686BA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Spine: Straight, no defects. Full ROM.</w:t>
      </w:r>
    </w:p>
    <w:p w14:paraId="52F6359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Extremities: Full ROM, hip skinfolds symmetric, normal positioning, no dysmorphic features.</w:t>
      </w:r>
    </w:p>
    <w:p w14:paraId="4A71BDF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Skin: Clear, no rash, no lesions, no birthmarks.</w:t>
      </w:r>
    </w:p>
    <w:p w14:paraId="0892633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Neuro: II-XII intact, DTR's 2/2, good tone, good strength. Symmetric muscle movements</w:t>
      </w:r>
    </w:p>
    <w:p w14:paraId="72F5C3D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Results/Data:</w:t>
      </w:r>
    </w:p>
    <w:p w14:paraId="5967278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Component</w:t>
      </w:r>
    </w:p>
    <w:p w14:paraId="656391B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TEST NAME:</w:t>
      </w:r>
      <w:r>
        <w:tab/>
      </w:r>
      <w:r>
        <w:tab/>
      </w:r>
      <w:r w:rsidRPr="5E7AC713">
        <w:rPr>
          <w:rFonts w:ascii="Calibri" w:eastAsia="Calibri" w:hAnsi="Calibri" w:cs="Calibri"/>
          <w:color w:val="000000" w:themeColor="text1"/>
        </w:rPr>
        <w:t xml:space="preserve">Lymphocyte Subset Panel 7 </w:t>
      </w:r>
      <w:r>
        <w:tab/>
      </w:r>
      <w:r>
        <w:tab/>
      </w:r>
      <w:r w:rsidRPr="5E7AC713">
        <w:rPr>
          <w:rFonts w:ascii="Calibri" w:eastAsia="Calibri" w:hAnsi="Calibri" w:cs="Calibri"/>
          <w:color w:val="000000" w:themeColor="text1"/>
        </w:rPr>
        <w:t>Final</w:t>
      </w:r>
    </w:p>
    <w:p w14:paraId="37DB3F5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Comment: Congenital Immunodeficiencies</w:t>
      </w:r>
    </w:p>
    <w:p w14:paraId="7119456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TEST NAME:</w:t>
      </w:r>
      <w:r>
        <w:tab/>
      </w:r>
      <w:r>
        <w:tab/>
      </w:r>
      <w:r w:rsidRPr="5E7AC713">
        <w:rPr>
          <w:rFonts w:ascii="Calibri" w:eastAsia="Calibri" w:hAnsi="Calibri" w:cs="Calibri"/>
          <w:color w:val="000000" w:themeColor="text1"/>
        </w:rPr>
        <w:t xml:space="preserve">Lymphocyte Mitogen </w:t>
      </w:r>
      <w:r>
        <w:tab/>
      </w:r>
      <w:r>
        <w:tab/>
      </w:r>
      <w:r w:rsidRPr="5E7AC713">
        <w:rPr>
          <w:rFonts w:ascii="Calibri" w:eastAsia="Calibri" w:hAnsi="Calibri" w:cs="Calibri"/>
          <w:color w:val="000000" w:themeColor="text1"/>
        </w:rPr>
        <w:t>Final</w:t>
      </w:r>
    </w:p>
    <w:p w14:paraId="7188F3C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Comment: Proliferation</w:t>
      </w:r>
    </w:p>
    <w:p w14:paraId="2DFD3EA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Outside studies:  Outside MRIs reviewed:</w:t>
      </w:r>
    </w:p>
    <w:p w14:paraId="6759AEB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MHH Brain w/wo contrast MRI</w:t>
      </w:r>
    </w:p>
    <w:p w14:paraId="76915E3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BRAIN MRV: The deep cerebral veins and major venous sinuses are patent. The left transverse sinus is dominant. There are no signs of venous sinus thrombosis.</w:t>
      </w:r>
    </w:p>
    <w:p w14:paraId="41D8C18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IMPRESSION:</w:t>
      </w:r>
    </w:p>
    <w:p w14:paraId="3385CFA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1. Expected evolutionary changes of the areas of ischemia and hemorrhage in the left parietal lobe, with interval development of encephalomalacia with hemosiderin deposits.</w:t>
      </w:r>
    </w:p>
    <w:p w14:paraId="2F7D2C6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2. Prominence of the subarachnoid space bilaterally.</w:t>
      </w:r>
    </w:p>
    <w:p w14:paraId="701DAF0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3. Small bilateral subdural collections with CSF signal intensity, without mass effect on the brain parenchyma.</w:t>
      </w:r>
    </w:p>
    <w:p w14:paraId="3DD1900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4. Normal MR venogram of the brain.</w:t>
      </w:r>
    </w:p>
    <w:p w14:paraId="2B8FB57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MHH Brain wo contrast MRI</w:t>
      </w:r>
    </w:p>
    <w:p w14:paraId="433143F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IMPRESSION: Extensive parenchymal abnormalities are detected.</w:t>
      </w:r>
    </w:p>
    <w:p w14:paraId="5408206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1. Multifocal areas of diffusion restriction consistent with recent ischemic change in a distribution felt to indicate hypotensive or hypoxic ischemic event.</w:t>
      </w:r>
    </w:p>
    <w:p w14:paraId="56CF336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2. Cortical infarct in the left parietal lobe with hemorrhagic transformation. In this patient with evidence of venous sinus thrombosis contralaterally, this infarct could have been caused by a cortical vein thrombosis which is no longer visible directly.</w:t>
      </w:r>
    </w:p>
    <w:p w14:paraId="65F3F48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3. Hemorrhagic transformation of a periventricular region of ischemia on the left to a greater degree than on the right. The latter 2 areas of hemorrhage account findings described on prior ultrasound.</w:t>
      </w:r>
    </w:p>
    <w:p w14:paraId="5AF8870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4. Abnormal signal within the right transverse sinus. Please see discussion of the dedicated imaging study dictated separately.</w:t>
      </w:r>
    </w:p>
    <w:p w14:paraId="0B61FDC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Assessment:</w:t>
      </w:r>
    </w:p>
    <w:p w14:paraId="49517F0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type: CVST + arterial ischemic stroke with HT1 conversion</w:t>
      </w:r>
    </w:p>
    <w:p w14:paraId="5683112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Etiology: critical illness with coagulopathy, now resolved</w:t>
      </w:r>
    </w:p>
    <w:p w14:paraId="7D36B8D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375D497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GMFCS: not yet appropriate</w:t>
      </w:r>
    </w:p>
    <w:p w14:paraId="10D78FA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Pediatric Stroke Outcome Measure - </w:t>
      </w:r>
    </w:p>
    <w:p w14:paraId="38AFC3F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Right sensorimotor: 0 - No impairment, normal function</w:t>
      </w:r>
    </w:p>
    <w:p w14:paraId="49FD34E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Left sensorimotor: 0 - No impairment, normal function</w:t>
      </w:r>
    </w:p>
    <w:p w14:paraId="11E2F31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Production: 0 - No impairment, normal function</w:t>
      </w:r>
    </w:p>
    <w:p w14:paraId="4A9447D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Comprehension: 0 - No impairment, normal function</w:t>
      </w:r>
    </w:p>
    <w:p w14:paraId="3593F8F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Comprehension/Behavioral: 0 - No impairment, normal function</w:t>
      </w:r>
    </w:p>
    <w:p w14:paraId="08C1EB2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Total: 0 at this time</w:t>
      </w:r>
    </w:p>
    <w:p w14:paraId="1265FF9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The patient is a 5 month old child who developed multiple strokes (CVST + arterial ischemic) in the setting of critical illness, which is now resolved. He is adjusted about 4 months old, and currently meets his motor milestones (coos, working on rolling over) but is at high risk for developmental delay given his brain injuries. Will continue to follow closely.</w:t>
      </w:r>
    </w:p>
    <w:p w14:paraId="6E0B434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Plan:  Further workup: none at this time</w:t>
      </w:r>
    </w:p>
    <w:p w14:paraId="4122066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prevention: Discussed between myself and hematologist - I don't recommend aspirin for him at this time.</w:t>
      </w:r>
    </w:p>
    <w:p w14:paraId="515CECB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Rehab: PT/OTordered today. He is likely to have developmental delay</w:t>
      </w:r>
    </w:p>
    <w:p w14:paraId="74F325D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Re-imaging: None needed from my perspective</w:t>
      </w:r>
    </w:p>
    <w:p w14:paraId="2F007E4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Anticonvulsant therapy: Keppra weight adjusted to 130mg BID</w:t>
      </w:r>
    </w:p>
    <w:p w14:paraId="40F85DE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Follow up: in 3-4  months in clinic with me for developmental assessment.</w:t>
      </w:r>
    </w:p>
    <w:p w14:paraId="13373C0A" w14:textId="77777777" w:rsidR="003B1715" w:rsidRDefault="003B1715" w:rsidP="003B1715">
      <w:r>
        <w:br w:type="page"/>
      </w:r>
    </w:p>
    <w:p w14:paraId="49070C4C" w14:textId="77777777" w:rsidR="003B1715" w:rsidRDefault="003B1715" w:rsidP="003B1715">
      <w:r>
        <w:lastRenderedPageBreak/>
        <w:t>30103</w:t>
      </w:r>
    </w:p>
    <w:p w14:paraId="2E6F9015" w14:textId="77777777" w:rsidR="003B1715" w:rsidRDefault="003B1715" w:rsidP="003B1715">
      <w:r>
        <w:t>This is a 4 y.o. female referred for an initial evaluation in pediatric stroke clinic because of CVST found incidentally during hospital course. History is per parents and review of medical records made available.</w:t>
      </w:r>
    </w:p>
    <w:p w14:paraId="08F7529E" w14:textId="77777777" w:rsidR="003B1715" w:rsidRDefault="003B1715" w:rsidP="003B1715">
      <w:r>
        <w:t xml:space="preserve">The patient presented to the hospital in October after being pushed by a dog with a very mild head trauma. Initially the parents stated that they had noticed headache, lethargy, and right eye medial gaze after the fall. On my history in the hospital, they endorsed her eye had been turning in for about 5-6 weeks prior to coming to the hospital. During the hospital course she was incidentally found to have CVST for which she is currently taking Xarelto. Since being discharged from the hospital, she has been doing well besides falling last night and bruising the left side of her face near her ear. She lives at home with her 2 brothers and parents and does not receive PT/OT/ST. She is currently speaking with 3 word phrases that are sometimes understandable. She was scheduled to have a MRI to re-evaluate the CVST and determine if Xarelto will need to be continued, but the MRI has been postponed to an undetermined date. She was also seen by ophthalmology after discharge from the hospital and was found to have improved papilledema, and resolved esotropia and CN6 palsy. </w:t>
      </w:r>
    </w:p>
    <w:p w14:paraId="13293AD6" w14:textId="77777777" w:rsidR="003B1715" w:rsidRDefault="003B1715" w:rsidP="003B1715">
      <w:r>
        <w:t>Past Medical History</w:t>
      </w:r>
    </w:p>
    <w:p w14:paraId="2FC2E980" w14:textId="77777777" w:rsidR="003B1715" w:rsidRDefault="003B1715" w:rsidP="003B1715">
      <w:r>
        <w:t>•</w:t>
      </w:r>
      <w:r>
        <w:tab/>
        <w:t>Cerebral venous sinus thrombosis</w:t>
      </w:r>
    </w:p>
    <w:p w14:paraId="6384B175" w14:textId="77777777" w:rsidR="003B1715" w:rsidRDefault="003B1715" w:rsidP="003B1715">
      <w:r>
        <w:t>No past surgical history on file.</w:t>
      </w:r>
    </w:p>
    <w:p w14:paraId="7498CD29" w14:textId="77777777" w:rsidR="003B1715" w:rsidRDefault="003B1715" w:rsidP="003B1715">
      <w:r>
        <w:t>No Known Allergies</w:t>
      </w:r>
    </w:p>
    <w:p w14:paraId="2503A12C" w14:textId="77777777" w:rsidR="003B1715" w:rsidRDefault="003B1715" w:rsidP="003B1715">
      <w:r>
        <w:t>Current Outpatient Medications on File Prior to Visit</w:t>
      </w:r>
    </w:p>
    <w:p w14:paraId="174AD174" w14:textId="77777777" w:rsidR="003B1715" w:rsidRDefault="003B1715" w:rsidP="003B1715">
      <w:r>
        <w:t>•</w:t>
      </w:r>
      <w:r>
        <w:tab/>
        <w:t>Xarelto 1 MG/ML reconstituted suspension</w:t>
      </w:r>
      <w:r>
        <w:tab/>
      </w:r>
    </w:p>
    <w:p w14:paraId="2C521905" w14:textId="77777777" w:rsidR="003B1715" w:rsidRDefault="003B1715" w:rsidP="003B1715">
      <w:r>
        <w:t>No family history on file. Negative family history for seizures, negative family history for stroke</w:t>
      </w:r>
    </w:p>
    <w:p w14:paraId="6496B266" w14:textId="77777777" w:rsidR="003B1715" w:rsidRDefault="003B1715" w:rsidP="003B1715">
      <w:r>
        <w:t>Social History: Lives with 2 brothers, mother, and father. Does not attend school.</w:t>
      </w:r>
    </w:p>
    <w:p w14:paraId="0446EE3E" w14:textId="77777777" w:rsidR="003B1715" w:rsidRDefault="003B1715" w:rsidP="003B1715">
      <w:r>
        <w:t>Review of Systems</w:t>
      </w:r>
    </w:p>
    <w:p w14:paraId="302E6551" w14:textId="77777777" w:rsidR="003B1715" w:rsidRDefault="003B1715" w:rsidP="003B1715">
      <w:r>
        <w:t>Constitutional: Negative for activity change and appetite change</w:t>
      </w:r>
    </w:p>
    <w:p w14:paraId="7EF18F04" w14:textId="77777777" w:rsidR="003B1715" w:rsidRDefault="003B1715" w:rsidP="003B1715">
      <w:r>
        <w:t>HENT: Negative for ear discharge and drooling</w:t>
      </w:r>
    </w:p>
    <w:p w14:paraId="14088E4F" w14:textId="77777777" w:rsidR="003B1715" w:rsidRDefault="003B1715" w:rsidP="003B1715">
      <w:r>
        <w:t>Eyes: Negative for watery eyes, negative for redness</w:t>
      </w:r>
    </w:p>
    <w:p w14:paraId="274817EF" w14:textId="77777777" w:rsidR="003B1715" w:rsidRDefault="003B1715" w:rsidP="003B1715">
      <w:r>
        <w:t>Respiratory: Negative for cough and choking</w:t>
      </w:r>
    </w:p>
    <w:p w14:paraId="13CAFE40" w14:textId="77777777" w:rsidR="003B1715" w:rsidRDefault="003B1715" w:rsidP="003B1715">
      <w:r>
        <w:t>Cardiovascular: Negative for fatigue with feeds and cyanosis</w:t>
      </w:r>
    </w:p>
    <w:p w14:paraId="6D88893B" w14:textId="77777777" w:rsidR="003B1715" w:rsidRDefault="003B1715" w:rsidP="003B1715">
      <w:r>
        <w:t>GI: Negative for diarrhea, negative for constipation</w:t>
      </w:r>
    </w:p>
    <w:p w14:paraId="2A058E2D" w14:textId="77777777" w:rsidR="003B1715" w:rsidRDefault="003B1715" w:rsidP="003B1715">
      <w:r>
        <w:t>Skin: Negative for pallor and rash, positive for single bruise, about 1 cm, on left face</w:t>
      </w:r>
    </w:p>
    <w:p w14:paraId="322C23FF" w14:textId="77777777" w:rsidR="003B1715" w:rsidRDefault="003B1715" w:rsidP="003B1715">
      <w:r>
        <w:t>Neuro: Negative for seizures and facial asymmetry</w:t>
      </w:r>
    </w:p>
    <w:p w14:paraId="626DCAB2" w14:textId="77777777" w:rsidR="003B1715" w:rsidRDefault="003B1715" w:rsidP="003B1715">
      <w:r>
        <w:t>Physical Exam:</w:t>
      </w:r>
    </w:p>
    <w:p w14:paraId="2905FF6F" w14:textId="77777777" w:rsidR="003B1715" w:rsidRDefault="003B1715" w:rsidP="003B1715">
      <w:r>
        <w:t>Visit Vitals</w:t>
      </w:r>
    </w:p>
    <w:p w14:paraId="662506F6" w14:textId="77777777" w:rsidR="003B1715" w:rsidRDefault="003B1715" w:rsidP="003B1715">
      <w:r>
        <w:lastRenderedPageBreak/>
        <w:t>BP</w:t>
      </w:r>
      <w:r>
        <w:tab/>
        <w:t>96/67 (BP Location: Left arm, Patient Position: Sitting)</w:t>
      </w:r>
    </w:p>
    <w:p w14:paraId="3588E9B4" w14:textId="77777777" w:rsidR="003B1715" w:rsidRDefault="003B1715" w:rsidP="003B1715">
      <w:r>
        <w:t>Pulse</w:t>
      </w:r>
      <w:r>
        <w:tab/>
        <w:t>89</w:t>
      </w:r>
    </w:p>
    <w:p w14:paraId="607A6C2A" w14:textId="77777777" w:rsidR="003B1715" w:rsidRDefault="003B1715" w:rsidP="003B1715">
      <w:r>
        <w:t>Temp</w:t>
      </w:r>
      <w:r>
        <w:tab/>
        <w:t>36.6 °C (97.9 °F) (Temporal)</w:t>
      </w:r>
    </w:p>
    <w:p w14:paraId="539475ED" w14:textId="77777777" w:rsidR="003B1715" w:rsidRDefault="003B1715" w:rsidP="003B1715">
      <w:r>
        <w:t>Ht</w:t>
      </w:r>
      <w:r>
        <w:tab/>
        <w:t>1.012 m (3' 3.84")</w:t>
      </w:r>
    </w:p>
    <w:p w14:paraId="017CE9CE" w14:textId="77777777" w:rsidR="003B1715" w:rsidRDefault="003B1715" w:rsidP="003B1715">
      <w:r>
        <w:t>Wt</w:t>
      </w:r>
      <w:r>
        <w:tab/>
        <w:t>15.3 kg (33 lb 12.8 oz)</w:t>
      </w:r>
    </w:p>
    <w:p w14:paraId="30223C1C" w14:textId="77777777" w:rsidR="003B1715" w:rsidRDefault="003B1715" w:rsidP="003B1715">
      <w:r>
        <w:t>BMI</w:t>
      </w:r>
      <w:r>
        <w:tab/>
        <w:t>14.97 kg/m²</w:t>
      </w:r>
    </w:p>
    <w:p w14:paraId="2C68C176" w14:textId="77777777" w:rsidR="003B1715" w:rsidRDefault="003B1715" w:rsidP="003B1715">
      <w:r>
        <w:t>Smoking Status</w:t>
      </w:r>
      <w:r>
        <w:tab/>
        <w:t>Never Assessed</w:t>
      </w:r>
    </w:p>
    <w:p w14:paraId="49D28F31" w14:textId="77777777" w:rsidR="003B1715" w:rsidRDefault="003B1715" w:rsidP="003B1715">
      <w:r>
        <w:t>BSA</w:t>
      </w:r>
      <w:r>
        <w:tab/>
        <w:t>0.66 m²</w:t>
      </w:r>
    </w:p>
    <w:p w14:paraId="2DCC194A" w14:textId="77777777" w:rsidR="003B1715" w:rsidRDefault="003B1715" w:rsidP="003B1715">
      <w:r>
        <w:t>General: Active, alert, well-appearing</w:t>
      </w:r>
    </w:p>
    <w:p w14:paraId="09F2FCCF" w14:textId="77777777" w:rsidR="003B1715" w:rsidRDefault="003B1715" w:rsidP="003B1715">
      <w:r>
        <w:t xml:space="preserve">Head: Normocephalic </w:t>
      </w:r>
    </w:p>
    <w:p w14:paraId="49D94B45" w14:textId="77777777" w:rsidR="003B1715" w:rsidRDefault="003B1715" w:rsidP="003B1715">
      <w:r>
        <w:t>Eyes: PERRLA, tracking movements, no conjunctival injection, no scleral icterus</w:t>
      </w:r>
    </w:p>
    <w:p w14:paraId="30296724" w14:textId="77777777" w:rsidR="003B1715" w:rsidRDefault="003B1715" w:rsidP="003B1715">
      <w:r>
        <w:t>Hearing: Responds to sounds and commands.</w:t>
      </w:r>
    </w:p>
    <w:p w14:paraId="3F669816" w14:textId="77777777" w:rsidR="003B1715" w:rsidRDefault="003B1715" w:rsidP="003B1715">
      <w:r>
        <w:t>Speech: 2 word phrases occasionally said during encounter</w:t>
      </w:r>
    </w:p>
    <w:p w14:paraId="5DE54CD2" w14:textId="77777777" w:rsidR="003B1715" w:rsidRDefault="003B1715" w:rsidP="003B1715">
      <w:r>
        <w:t>Lungs: Non-labored breathing</w:t>
      </w:r>
    </w:p>
    <w:p w14:paraId="40C10368" w14:textId="77777777" w:rsidR="003B1715" w:rsidRDefault="003B1715" w:rsidP="003B1715">
      <w:r>
        <w:t xml:space="preserve">Cardiovascular: No peri-oral cyanosis  </w:t>
      </w:r>
    </w:p>
    <w:p w14:paraId="47AC94EE" w14:textId="77777777" w:rsidR="003B1715" w:rsidRDefault="003B1715" w:rsidP="003B1715">
      <w:r>
        <w:t>Extremities: Full ROM including neck and spine, normal positioning.</w:t>
      </w:r>
    </w:p>
    <w:p w14:paraId="42DA5ABC" w14:textId="77777777" w:rsidR="003B1715" w:rsidRDefault="003B1715" w:rsidP="003B1715">
      <w:r>
        <w:t>Skin: Bruise seen on left temporal scalp right above left ear, about 1 cm diameter, no other rashes, bruises, or bleeding seen</w:t>
      </w:r>
    </w:p>
    <w:p w14:paraId="4DD7A3D4" w14:textId="77777777" w:rsidR="003B1715" w:rsidRDefault="003B1715" w:rsidP="003B1715">
      <w:r>
        <w:t xml:space="preserve">Neuro: DTR's 2/2, good tone, good strength, no ataxia. </w:t>
      </w:r>
    </w:p>
    <w:p w14:paraId="64B4EB6F" w14:textId="77777777" w:rsidR="003B1715" w:rsidRDefault="003B1715" w:rsidP="003B1715">
      <w:r>
        <w:t>MRV Brain wo Contrast: Impression:</w:t>
      </w:r>
    </w:p>
    <w:p w14:paraId="0BB8DEFD" w14:textId="77777777" w:rsidR="003B1715" w:rsidRDefault="003B1715" w:rsidP="003B1715">
      <w:r>
        <w:t>The thrombus burden in the right transverse sinus has decreased and there is increased flow signal in the lumen. Residual thrombus is noted predominantly in the lateral half.</w:t>
      </w:r>
    </w:p>
    <w:p w14:paraId="4E4F4555" w14:textId="77777777" w:rsidR="003B1715" w:rsidRDefault="003B1715" w:rsidP="003B1715">
      <w:r>
        <w:t>Hypoplastic left transverse sinus with artifactual absence of flow signal at the junction of the left transverse and sigmoid sinus.</w:t>
      </w:r>
    </w:p>
    <w:p w14:paraId="5223BB46" w14:textId="77777777" w:rsidR="003B1715" w:rsidRDefault="003B1715" w:rsidP="003B1715">
      <w:r>
        <w:t xml:space="preserve">MRI Brain w and wo Contrast: Right transverse sinus thrombosis, decreased from previous exam. </w:t>
      </w:r>
    </w:p>
    <w:p w14:paraId="3FD44DC3" w14:textId="77777777" w:rsidR="003B1715" w:rsidRDefault="003B1715" w:rsidP="003B1715">
      <w:r>
        <w:t>MRI Brain w and wo Contrast and MRV Brain wo Contrast: Impression:</w:t>
      </w:r>
    </w:p>
    <w:p w14:paraId="4EB809CE" w14:textId="77777777" w:rsidR="003B1715" w:rsidRDefault="003B1715" w:rsidP="003B1715">
      <w:r>
        <w:t xml:space="preserve">1.  Thrombosis within the right transverse and proximal straight sinus (near the torcula). </w:t>
      </w:r>
    </w:p>
    <w:p w14:paraId="055D071F" w14:textId="77777777" w:rsidR="003B1715" w:rsidRDefault="003B1715" w:rsidP="003B1715">
      <w:r>
        <w:t xml:space="preserve">2.  Indeterminate appearance of the left transverse sinus, more likely to be hypoplastic than thrombosed given the appearance of the postcontrast series. </w:t>
      </w:r>
    </w:p>
    <w:p w14:paraId="5CE6D739" w14:textId="77777777" w:rsidR="003B1715" w:rsidRDefault="003B1715" w:rsidP="003B1715">
      <w:r>
        <w:t xml:space="preserve">3.  Normal MRI of the brain. </w:t>
      </w:r>
    </w:p>
    <w:p w14:paraId="1EDB90EF" w14:textId="77777777" w:rsidR="003B1715" w:rsidRDefault="003B1715" w:rsidP="003B1715">
      <w:r>
        <w:lastRenderedPageBreak/>
        <w:t>CT Brain wo Contrast: Impression:</w:t>
      </w:r>
    </w:p>
    <w:p w14:paraId="6853D187" w14:textId="77777777" w:rsidR="003B1715" w:rsidRDefault="003B1715" w:rsidP="003B1715">
      <w:r>
        <w:t>Hyperdense material along the course of the straight and right proximal transverse sinuses concerning for sinus thrombosis. Further evaluation with MR venogram is recommended.</w:t>
      </w:r>
    </w:p>
    <w:p w14:paraId="729A046D" w14:textId="77777777" w:rsidR="003B1715" w:rsidRDefault="003B1715" w:rsidP="003B1715">
      <w:r>
        <w:t>Assessment:</w:t>
      </w:r>
    </w:p>
    <w:p w14:paraId="19A8C861" w14:textId="77777777" w:rsidR="003B1715" w:rsidRDefault="003B1715" w:rsidP="003B1715">
      <w:r>
        <w:t>Stroke type: CVST</w:t>
      </w:r>
    </w:p>
    <w:p w14:paraId="7B1BF199" w14:textId="77777777" w:rsidR="003B1715" w:rsidRDefault="003B1715" w:rsidP="003B1715">
      <w:r>
        <w:t>Etiology: Unknown</w:t>
      </w:r>
    </w:p>
    <w:p w14:paraId="7A107BE8" w14:textId="77777777" w:rsidR="003B1715" w:rsidRDefault="003B1715" w:rsidP="003B1715">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656E60E6" w14:textId="77777777" w:rsidR="003B1715" w:rsidRDefault="003B1715" w:rsidP="003B1715">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56884DDE" w14:textId="77777777" w:rsidR="003B1715" w:rsidRDefault="003B1715" w:rsidP="003B1715">
      <w:r>
        <w:t xml:space="preserve">Pediatric Stroke Outcome Measure - </w:t>
      </w:r>
    </w:p>
    <w:p w14:paraId="46201038" w14:textId="77777777" w:rsidR="003B1715" w:rsidRDefault="003B1715" w:rsidP="003B1715">
      <w:r>
        <w:t>Right sensorimotor: 0 - No impairment, normal function</w:t>
      </w:r>
    </w:p>
    <w:p w14:paraId="571B14A0" w14:textId="77777777" w:rsidR="003B1715" w:rsidRDefault="003B1715" w:rsidP="003B1715">
      <w:r>
        <w:t>Left sensorimotor: 0 - No impairment, normal function</w:t>
      </w:r>
    </w:p>
    <w:p w14:paraId="44F327A0" w14:textId="77777777" w:rsidR="003B1715" w:rsidRDefault="003B1715" w:rsidP="003B1715">
      <w:r>
        <w:t>Language Production: 0 - No impairment, normal function</w:t>
      </w:r>
    </w:p>
    <w:p w14:paraId="3F43F560" w14:textId="77777777" w:rsidR="003B1715" w:rsidRDefault="003B1715" w:rsidP="003B1715">
      <w:r>
        <w:t>Language Comprehension: 0 - No impairment, normal function</w:t>
      </w:r>
    </w:p>
    <w:p w14:paraId="2D292BF5" w14:textId="77777777" w:rsidR="003B1715" w:rsidRDefault="003B1715" w:rsidP="003B1715">
      <w:r>
        <w:t>Comprehension/Behavioral: 0 - No impairment, normal function</w:t>
      </w:r>
    </w:p>
    <w:p w14:paraId="1F8825CE" w14:textId="77777777" w:rsidR="003B1715" w:rsidRDefault="003B1715" w:rsidP="003B1715">
      <w:r>
        <w:t>Total: 0</w:t>
      </w:r>
    </w:p>
    <w:p w14:paraId="451F1478" w14:textId="77777777" w:rsidR="003B1715" w:rsidRDefault="003B1715" w:rsidP="003B1715">
      <w:r>
        <w:t>This is a 4 year old girl who presented with idiopathic CVST in the right transverse sinus. She also had a congenitally hypoplastic left transverse sinus. She had what sounds like a right 6th nerve palsy for about a month prior to being evaluated for headache. She has responded well to eliquis, but now needs repeat MRV to evaluate thrombus burden. She hasn't gone as previously scheduled.</w:t>
      </w:r>
    </w:p>
    <w:p w14:paraId="5461281E" w14:textId="77777777" w:rsidR="003B1715" w:rsidRDefault="003B1715" w:rsidP="003B1715">
      <w:r>
        <w:t xml:space="preserve">Plan: </w:t>
      </w:r>
    </w:p>
    <w:p w14:paraId="2E4CEFA6" w14:textId="77777777" w:rsidR="003B1715" w:rsidRDefault="003B1715" w:rsidP="003B1715">
      <w:r>
        <w:t>Further workup: Further hypercoagulable workup after stopping anticoagulation per hematology</w:t>
      </w:r>
    </w:p>
    <w:p w14:paraId="58928A98" w14:textId="77777777" w:rsidR="003B1715" w:rsidRDefault="003B1715" w:rsidP="003B1715">
      <w:r>
        <w:t>Stroke prevention: Xarelto - will need repeat MRI/MRV to determine when we can stop her xarelto</w:t>
      </w:r>
    </w:p>
    <w:p w14:paraId="08DBDA84" w14:textId="77777777" w:rsidR="003B1715" w:rsidRDefault="003B1715" w:rsidP="003B1715">
      <w:r>
        <w:t>Rehab: None</w:t>
      </w:r>
    </w:p>
    <w:p w14:paraId="755A9FA4" w14:textId="77777777" w:rsidR="003B1715" w:rsidRDefault="003B1715" w:rsidP="003B1715">
      <w:r>
        <w:t>Re-imaging: Schedule MRI/MRV to see changes since last imaging. I give parents information on scheduling, with instructions in Spanish.</w:t>
      </w:r>
    </w:p>
    <w:p w14:paraId="30AB3E6E" w14:textId="77777777" w:rsidR="003B1715" w:rsidRDefault="003B1715" w:rsidP="003B1715">
      <w:r>
        <w:t>Anticonvulsant therapy: None</w:t>
      </w:r>
    </w:p>
    <w:p w14:paraId="3486D283" w14:textId="77777777" w:rsidR="003B1715" w:rsidRDefault="003B1715" w:rsidP="003B1715">
      <w:r>
        <w:t>Other Concerns: Will continue Xarelto and will re-evaluate the need for continued Xarelto after new imaging is performed</w:t>
      </w:r>
    </w:p>
    <w:p w14:paraId="3346A92F" w14:textId="77777777" w:rsidR="003B1715" w:rsidRDefault="003B1715" w:rsidP="003B1715">
      <w:r>
        <w:lastRenderedPageBreak/>
        <w:t>Follow up: 3 months</w:t>
      </w:r>
    </w:p>
    <w:p w14:paraId="38D52F64" w14:textId="77777777" w:rsidR="003B1715" w:rsidRDefault="003B1715" w:rsidP="003B1715">
      <w:r>
        <w:br w:type="page"/>
      </w:r>
    </w:p>
    <w:p w14:paraId="6587D576" w14:textId="77777777" w:rsidR="003B1715" w:rsidRDefault="003B1715" w:rsidP="003B1715">
      <w:r>
        <w:lastRenderedPageBreak/>
        <w:t>30101</w:t>
      </w:r>
    </w:p>
    <w:p w14:paraId="2714EA4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Dx: Dissection of carotid artery; Acute CVA due to embolism of right MCA</w:t>
      </w:r>
    </w:p>
    <w:p w14:paraId="686D956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The patient is a 17 y.o. male presenting for follow-up in pediatric stroke clinic for his right MCA stroke.  History is per parents and patient and review of medical records made available.</w:t>
      </w:r>
    </w:p>
    <w:p w14:paraId="4F08FC1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Interval History: </w:t>
      </w:r>
    </w:p>
    <w:p w14:paraId="26BCB5C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Last seen last November in clinic. Since that time, he has been doing well. No headaches, memory loss, syncope, seizures, dizziness, tremors, new-onset or worsening weakness.  At that visit, we discussed continuing occupational therapy and obtaining a CTA. Since the last visit, he is being home schooled at the 11th grade level and goes in person 2 days per week. Otherwise gets adequate sleep at nighttime, approximately 8-10 hours per night. He still suffers from cognitive fatigue if he has a long day and has to nap. We reviewed his CTA which shows continued irregularity in the right MCA but normal bilateral ICAs. He has started to see his friends again and attend football practices again (though not participating per my instructions). Overall, he has a positive attitude.</w:t>
      </w:r>
    </w:p>
    <w:p w14:paraId="3095A96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Therapies: </w:t>
      </w:r>
    </w:p>
    <w:p w14:paraId="789154D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Currently doing 1 hr each bi weekly of PT/OT/ST.</w:t>
      </w:r>
    </w:p>
    <w:p w14:paraId="7A6FEC2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His speech is now fluent so he will be discharged from ST. No trouble with walking, transfers so he is about to be released from PT.</w:t>
      </w:r>
    </w:p>
    <w:p w14:paraId="32C39BB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Medication</w:t>
      </w:r>
    </w:p>
    <w:p w14:paraId="1539859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 xml:space="preserve">aspirin tablet 325 mg </w:t>
      </w:r>
      <w:r>
        <w:tab/>
      </w:r>
      <w:r w:rsidRPr="5E7AC713">
        <w:rPr>
          <w:rFonts w:ascii="Calibri" w:eastAsia="Calibri" w:hAnsi="Calibri" w:cs="Calibri"/>
          <w:color w:val="000000" w:themeColor="text1"/>
        </w:rPr>
        <w:t xml:space="preserve"> </w:t>
      </w:r>
    </w:p>
    <w:p w14:paraId="5AC6979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Review of Systems </w:t>
      </w:r>
    </w:p>
    <w:p w14:paraId="0FB3773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Constitutional:  Negative for activity change and appetite change. </w:t>
      </w:r>
    </w:p>
    <w:p w14:paraId="72F16B9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HENT:  Negative for congestion, ear discharge, rhinorrhea and sore throat.  </w:t>
      </w:r>
    </w:p>
    <w:p w14:paraId="32BA892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Eyes:  Negative for discharge and itching. </w:t>
      </w:r>
    </w:p>
    <w:p w14:paraId="392C87A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Respiratory:  Negative for cough, choking, chest tightness and shortness of breath.  </w:t>
      </w:r>
    </w:p>
    <w:p w14:paraId="7C5C7CA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Cardiovascular:  Negative for chest pain. </w:t>
      </w:r>
    </w:p>
    <w:p w14:paraId="03284B2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Gastrointestinal:  Negative for constipation and diarrhea. </w:t>
      </w:r>
    </w:p>
    <w:p w14:paraId="3BD8ABB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Endocrine: Negative for cold intolerance and heat intolerance. </w:t>
      </w:r>
    </w:p>
    <w:p w14:paraId="0240E92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Genitourinary:  Negative for dysuria and enuresis. </w:t>
      </w:r>
    </w:p>
    <w:p w14:paraId="0F3C1FF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Musculoskeletal:  Negative for back pain and gait problem. </w:t>
      </w:r>
    </w:p>
    <w:p w14:paraId="10A3B23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Neurological:  Positive for weakness. Negative for facial asymmetry and speech difficulty. </w:t>
      </w:r>
    </w:p>
    <w:p w14:paraId="72F96E4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Hematological:  Negative for adenopathy. Does not bruise/bleed easily. </w:t>
      </w:r>
    </w:p>
    <w:p w14:paraId="66097D4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Physical Exam:</w:t>
      </w:r>
    </w:p>
    <w:p w14:paraId="1516F51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Visit Vitals</w:t>
      </w:r>
    </w:p>
    <w:p w14:paraId="2CC4477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BP</w:t>
      </w:r>
      <w:r>
        <w:tab/>
      </w:r>
      <w:r w:rsidRPr="5E7AC713">
        <w:rPr>
          <w:rFonts w:ascii="Calibri" w:eastAsia="Calibri" w:hAnsi="Calibri" w:cs="Calibri"/>
          <w:color w:val="000000" w:themeColor="text1"/>
        </w:rPr>
        <w:t>128/79 (BP Location: Right arm, Patient Position: Sitting)</w:t>
      </w:r>
    </w:p>
    <w:p w14:paraId="00F6AC9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Pulse</w:t>
      </w:r>
      <w:r>
        <w:tab/>
      </w:r>
      <w:r w:rsidRPr="5E7AC713">
        <w:rPr>
          <w:rFonts w:ascii="Calibri" w:eastAsia="Calibri" w:hAnsi="Calibri" w:cs="Calibri"/>
          <w:color w:val="000000" w:themeColor="text1"/>
        </w:rPr>
        <w:t>66</w:t>
      </w:r>
    </w:p>
    <w:p w14:paraId="12473F0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Temp</w:t>
      </w:r>
      <w:r>
        <w:tab/>
      </w:r>
      <w:r w:rsidRPr="5E7AC713">
        <w:rPr>
          <w:rFonts w:ascii="Calibri" w:eastAsia="Calibri" w:hAnsi="Calibri" w:cs="Calibri"/>
          <w:color w:val="000000" w:themeColor="text1"/>
        </w:rPr>
        <w:t>36.3 °C (97.3 °F) (Temporal)</w:t>
      </w:r>
    </w:p>
    <w:p w14:paraId="524A795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Ht</w:t>
      </w:r>
      <w:r>
        <w:tab/>
      </w:r>
      <w:r w:rsidRPr="5E7AC713">
        <w:rPr>
          <w:rFonts w:ascii="Calibri" w:eastAsia="Calibri" w:hAnsi="Calibri" w:cs="Calibri"/>
          <w:color w:val="000000" w:themeColor="text1"/>
        </w:rPr>
        <w:t>1.776 m (5' 9.92")</w:t>
      </w:r>
    </w:p>
    <w:p w14:paraId="0E1CE21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w:t>
      </w:r>
      <w:r>
        <w:tab/>
      </w:r>
      <w:r w:rsidRPr="5E7AC713">
        <w:rPr>
          <w:rFonts w:ascii="Calibri" w:eastAsia="Calibri" w:hAnsi="Calibri" w:cs="Calibri"/>
          <w:color w:val="000000" w:themeColor="text1"/>
        </w:rPr>
        <w:t>93.7 kg (206 lb 9.6 oz)</w:t>
      </w:r>
    </w:p>
    <w:p w14:paraId="051B783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BMI</w:t>
      </w:r>
      <w:r>
        <w:tab/>
      </w:r>
      <w:r w:rsidRPr="5E7AC713">
        <w:rPr>
          <w:rFonts w:ascii="Calibri" w:eastAsia="Calibri" w:hAnsi="Calibri" w:cs="Calibri"/>
          <w:color w:val="000000" w:themeColor="text1"/>
        </w:rPr>
        <w:t>29.71 kg/m²</w:t>
      </w:r>
    </w:p>
    <w:p w14:paraId="09DF64E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Smoking Status</w:t>
      </w:r>
      <w:r>
        <w:tab/>
      </w:r>
      <w:r w:rsidRPr="5E7AC713">
        <w:rPr>
          <w:rFonts w:ascii="Calibri" w:eastAsia="Calibri" w:hAnsi="Calibri" w:cs="Calibri"/>
          <w:color w:val="000000" w:themeColor="text1"/>
        </w:rPr>
        <w:t>Never Assessed</w:t>
      </w:r>
    </w:p>
    <w:p w14:paraId="5A2E5E4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BSA</w:t>
      </w:r>
      <w:r>
        <w:tab/>
      </w:r>
      <w:r w:rsidRPr="5E7AC713">
        <w:rPr>
          <w:rFonts w:ascii="Calibri" w:eastAsia="Calibri" w:hAnsi="Calibri" w:cs="Calibri"/>
          <w:color w:val="000000" w:themeColor="text1"/>
        </w:rPr>
        <w:t>2.15 m²</w:t>
      </w:r>
    </w:p>
    <w:p w14:paraId="3FE4001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General: Active, alert, well-appearing.    </w:t>
      </w:r>
    </w:p>
    <w:p w14:paraId="28E46FF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Head: Normocephalic and atraumatic.</w:t>
      </w:r>
    </w:p>
    <w:p w14:paraId="5EA70E2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Ears: Canals clear. </w:t>
      </w:r>
    </w:p>
    <w:p w14:paraId="49D697F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Hearing: Grossly intact.</w:t>
      </w:r>
    </w:p>
    <w:p w14:paraId="4891394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Nose: Pink nasal turbinates, septum is midline. No drainage or deformities.</w:t>
      </w:r>
    </w:p>
    <w:p w14:paraId="064FEC8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Pharynx: Mouth pink, mucous membranes moist. No tonsillar enlargement, exudate, or erythema. </w:t>
      </w:r>
    </w:p>
    <w:p w14:paraId="4331E1A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Lungs: Comfortable on room air.</w:t>
      </w:r>
    </w:p>
    <w:p w14:paraId="6BAB22C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Cardiovascular: Acyanotic, good capillary refill.</w:t>
      </w:r>
    </w:p>
    <w:p w14:paraId="1F630FD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Spine: Straight, no defects, no scoliosis.  </w:t>
      </w:r>
    </w:p>
    <w:p w14:paraId="36630D8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Extremities: Unable to extend his left wrist/hand/fingers fully. Full ROM of RUE</w:t>
      </w:r>
    </w:p>
    <w:p w14:paraId="110A17B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Skin: Clear, no rashes or lesions. </w:t>
      </w:r>
    </w:p>
    <w:p w14:paraId="4B3D432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Neurologic Exam: </w:t>
      </w:r>
    </w:p>
    <w:p w14:paraId="0846811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Appropriately oriented to time, place, and person</w:t>
      </w:r>
    </w:p>
    <w:p w14:paraId="13D4341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Recent/remote memory appropriate for age</w:t>
      </w:r>
    </w:p>
    <w:p w14:paraId="4EDF282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Attention span/concentration - slightly distractible for age, though improved from his last visit.</w:t>
      </w:r>
    </w:p>
    <w:p w14:paraId="62152DA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Speech/Language - non-dysarthric. For language, he is able to recall events and memories, but sometimes jumps from topic to topic abruptly without providing appropriate context. When asked a specific question or asked to complete a specific task, he is able to answer correctly</w:t>
      </w:r>
    </w:p>
    <w:p w14:paraId="61860BD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Fund of knowledge appropriate for age</w:t>
      </w:r>
    </w:p>
    <w:p w14:paraId="6E80B6E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Visual fields full to confrontation; (CNII)</w:t>
      </w:r>
    </w:p>
    <w:p w14:paraId="5AF4C10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 xml:space="preserve">Pupils equal, round and reactive to light and accommodation; extraocular movements full and intact (CN III, IV, VI)  </w:t>
      </w:r>
    </w:p>
    <w:p w14:paraId="7A9E544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Facial sensation equal bilaterally (CN V)</w:t>
      </w:r>
    </w:p>
    <w:p w14:paraId="27150C9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Face appears and moves symmetrically (CN VII) </w:t>
      </w:r>
    </w:p>
    <w:p w14:paraId="6D9148E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Hearing grossly intact bilaterally (CN VIII)</w:t>
      </w:r>
    </w:p>
    <w:p w14:paraId="79A5F73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Palate elevates symmetrically (CN IX) </w:t>
      </w:r>
    </w:p>
    <w:p w14:paraId="6F0AEA2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Shoulder shrug equal with good strength (CN XI)</w:t>
      </w:r>
    </w:p>
    <w:p w14:paraId="10C5B1E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Tongue protrusion midline, no evidence of tongue atrophy or fasciculations. Unable to depress L side of tongue as much as R side when asked to open his mouth wide (CN XII)</w:t>
      </w:r>
    </w:p>
    <w:p w14:paraId="0B47061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Sensation grossly intact</w:t>
      </w:r>
    </w:p>
    <w:p w14:paraId="3EC1A76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Reflexes:  </w:t>
      </w:r>
    </w:p>
    <w:p w14:paraId="263EF3D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R Triceps 2+, Biceps 2+, Brachioradialis 2+, Patellar 2+, Ankle 2+</w:t>
      </w:r>
    </w:p>
    <w:p w14:paraId="581DD43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L Triceps 2+, Biceps 2+, Brachioradialis 2+, Patellar 2+, Ankle 2+</w:t>
      </w:r>
    </w:p>
    <w:p w14:paraId="0B6298D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Plantar response downgoing</w:t>
      </w:r>
    </w:p>
    <w:p w14:paraId="608E7B0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Motor - normal bulk; some tightness of L pectoral muscle (unable to abduct his LUE to 90 degrees at the shoulder</w:t>
      </w:r>
    </w:p>
    <w:p w14:paraId="551265E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Strength:</w:t>
      </w:r>
    </w:p>
    <w:p w14:paraId="3DDB344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RUE- Deltoid 5/5, Triceps 5/5, Biceps 5/5, Wrist flexion 5/5, Wrist extension 5/5</w:t>
      </w:r>
    </w:p>
    <w:p w14:paraId="1D70F22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LUE- Deltoid 4/5, Triceps 4/5, Biceps 4/5, Wrist flexion 3/5, Wrist extension 2/5</w:t>
      </w:r>
    </w:p>
    <w:p w14:paraId="110615F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RLE- Iliopsoas 5/5, Knee extension 5/5, Knee flexion 5/5, Ankle dorsiflexion 5/5, plantarflexion 5/5 </w:t>
      </w:r>
    </w:p>
    <w:p w14:paraId="318551C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LLE- Iliopsoas 4+/5, Knee extension 4+/5, Knee flexion 4+/5, Ankle dorsiflexion/plantarflexion 4+/5</w:t>
      </w:r>
    </w:p>
    <w:p w14:paraId="629E860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Tone - symmetric, no increased tone on the left at this visit.</w:t>
      </w:r>
    </w:p>
    <w:p w14:paraId="76895CE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Gait - spastic gait with very mild circumduction of left side</w:t>
      </w:r>
    </w:p>
    <w:p w14:paraId="0EBD6B3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Coordination/Movements - normal for age and symmetric; no tremor or abnormal movements; able to walk independently; able to get on and off examination table without help</w:t>
      </w:r>
    </w:p>
    <w:p w14:paraId="13C64B6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Results/Data:</w:t>
      </w:r>
    </w:p>
    <w:p w14:paraId="3946CFD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CT Head wo IV Contrast: Expected evolution of right MCA ischemic changes.</w:t>
      </w:r>
    </w:p>
    <w:p w14:paraId="6CA0FBE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MRI Brain wo IV Contrast: Acute infarct in the right MCA distribution with involvement of the right basal ganglia/internal capsule with extension to the right insula and corona radiata. Localized mass effect with partial effacement of the right lateral ventricle without midline shift. No hemorrhagic transformation. No downward herniation.</w:t>
      </w:r>
    </w:p>
    <w:p w14:paraId="76ED4DC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 xml:space="preserve">VR Angiogram Cervical Artery Bilateral: </w:t>
      </w:r>
    </w:p>
    <w:p w14:paraId="08CD71E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1. Luminal irregularity of the post bulbar right carotid artery extending through the upper cervical region. Luminal irregularities are seen along the supraclinoid carotid with some poorly delineated luminal narrowing just at the level of the origin of the posterior communicating artery. This posterior communicating artery itself shows continuous posterior to anterior flow giving further evidence of the adjacent luminal narrowing of the carotid. Scattered luminal irregularities extend through the proximal middle cerebral artery as described above. Additionally, there is somewhat irregular appearance of a large lenticulostriate trunk. A filling defect is seen in the anterior most sylvian branch of the MCA and a posterior frontal sylvian MCA branch is occluded.</w:t>
      </w:r>
    </w:p>
    <w:p w14:paraId="4C96B38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While no discrete intimal flap is evident, the multiplicity of luminal irregularities, diminished right ICA flow, and occlusive change of 2 distal MCA branches would be most compatible with a dissection process. The remainder of the cerebral vasculature is well preserved.</w:t>
      </w:r>
    </w:p>
    <w:p w14:paraId="4C73413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CTA: Normal neck CTA on my review, narrowing of right MCA still but not significantly flow limiting.</w:t>
      </w:r>
    </w:p>
    <w:p w14:paraId="7C9A247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Assessment:</w:t>
      </w:r>
    </w:p>
    <w:p w14:paraId="4075AD4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type: Arterial ischemic stroke</w:t>
      </w:r>
    </w:p>
    <w:p w14:paraId="7D84E0D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Etiology: traumatic dissection of the right ICA with intracranial extension to the MCA</w:t>
      </w:r>
    </w:p>
    <w:p w14:paraId="6DB2A1D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Mini-MACS: 4 - Handles a limited selection of easily managed objects in simple actions. The actions are performed slowly, with exertion and/or random precision. The child needs constant adult help and support to handle objects. </w:t>
      </w:r>
    </w:p>
    <w:p w14:paraId="78F6F01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3465BDD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Pediatric Stroke Outcome Measure - </w:t>
      </w:r>
    </w:p>
    <w:p w14:paraId="3E306A9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Right sensorimotor: 0 - No impairment, normal function</w:t>
      </w:r>
    </w:p>
    <w:p w14:paraId="6277323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Left sensorimotor: 1 - moderate impairment, decreased function</w:t>
      </w:r>
    </w:p>
    <w:p w14:paraId="11CE941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Production: 0.5 - minimal to mild impairment, but normal function</w:t>
      </w:r>
    </w:p>
    <w:p w14:paraId="3D1418F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Comprehension: 0 - No impairment, normal function</w:t>
      </w:r>
    </w:p>
    <w:p w14:paraId="470E70B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Comprehension/Behavioral: 0.5 - minimal to mild impairment, but normal function</w:t>
      </w:r>
    </w:p>
    <w:p w14:paraId="1006935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Total: 2 </w:t>
      </w:r>
    </w:p>
    <w:p w14:paraId="674F444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17 year old male who suffered a right MCA territory stroke secondary to traumatic dissection. He is left handed, and had aphasia on presentation, indicating that this patient is right brain dominant and had damage to his expressive language and partially his receptive language areas. His physical/occupational function and speech have improved. However, he still has significant sensorimotor impairment on the left and has limited function in his left hand, despite gains through outpatient rehab. His ability to function and adapt with use of his right hand is significantly improved since his last visit. Overall, his </w:t>
      </w:r>
      <w:r w:rsidRPr="5E7AC713">
        <w:rPr>
          <w:rFonts w:ascii="Calibri" w:eastAsia="Calibri" w:hAnsi="Calibri" w:cs="Calibri"/>
          <w:color w:val="000000" w:themeColor="text1"/>
        </w:rPr>
        <w:lastRenderedPageBreak/>
        <w:t>prognosis for functional ability is good with continued outpatient rehab. The progression of his stroke is being well managed with Eliquis now, and we will re-evaluate after further imaging.</w:t>
      </w:r>
    </w:p>
    <w:p w14:paraId="66FC13B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Plan: </w:t>
      </w:r>
    </w:p>
    <w:p w14:paraId="6F8C3F5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Further workup: Did not see genetics, but has a lot to manage dealing with school. Will defer for now and possibly send targeted genetic testing in the summer.</w:t>
      </w:r>
    </w:p>
    <w:p w14:paraId="72670F3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prevention: Continue aspirin daily</w:t>
      </w:r>
    </w:p>
    <w:p w14:paraId="76BEF7A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Rehab: Referred to predriving rehabilitation program</w:t>
      </w:r>
    </w:p>
    <w:p w14:paraId="172FEA0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Re-imaging: None at this time. </w:t>
      </w:r>
    </w:p>
    <w:p w14:paraId="2432147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Anticonvulsant therapy: not indicated</w:t>
      </w:r>
    </w:p>
    <w:p w14:paraId="3046FD3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Other Concerns: Also seen by pediatric stroke therapist who provided them with additional resources for therapy. </w:t>
      </w:r>
    </w:p>
    <w:p w14:paraId="2E6D938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Follow up: Return to clinic in the summer months after this school year is over.</w:t>
      </w:r>
    </w:p>
    <w:p w14:paraId="3CC18CBE" w14:textId="77777777" w:rsidR="003B1715" w:rsidRDefault="003B1715" w:rsidP="003B1715">
      <w:r>
        <w:br w:type="page"/>
      </w:r>
    </w:p>
    <w:p w14:paraId="684121AC" w14:textId="77777777" w:rsidR="003B1715" w:rsidRDefault="003B1715" w:rsidP="003B1715">
      <w:r>
        <w:lastRenderedPageBreak/>
        <w:t>30096</w:t>
      </w:r>
    </w:p>
    <w:p w14:paraId="25B5BCB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Dx: Bilateral Empyema </w:t>
      </w:r>
    </w:p>
    <w:p w14:paraId="4815B4A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The patient is an 11 y.o. female with PMHx b/l subdural hematoma and empyema s/p right decompressive hemicraniectomy and ENT sinus washout and bifrontal craniotomy with EVD placement, vasospasm with resultant watershed ACA/MCA infarcts bilaterally L&gt;R  referred for an initial evaluation in pediatric stroke clinic at the request of her physician.  EVD was removed one month later and she was discharged to rehab. She was discharged home after two months and is continuing outpatient therapies. History is per father and review of medical records made available.</w:t>
      </w:r>
    </w:p>
    <w:p w14:paraId="03BFAA3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Today, their main concern is behavioral disorders. Dad said that she has frequent outbursts which started 1 month ago and include throwing and yelling as loud as she can. She frequently says 'bad' words and makes up stories. She has auditory and visual hallucinations, and she says she sees people and hears them talking, but is intermittent and she sometimes denies that these have happened. Dad says that she has decreased attention span and cannot focus as well as before her injury. </w:t>
      </w:r>
    </w:p>
    <w:p w14:paraId="6AF26B2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She says that she has R sided headaches most days which last about 5-10 minutes. She said that it feels like her "head is being hit with a bat" and it has a pulsing sensation. They are sometimes associated with photophobia but no phonophobia. She takes Aleve and it improves. Dad says that she does not complain often about headaches. She also says she vomits every 2 days, with the most recent being this morning. She also says she has toe pain that comes and goes. It is a 5/10 at max and occurs everyday on her L foot on the dorsal side. MRI showed tenosynovitis in the extensor hallicus longus but no fracture.  </w:t>
      </w:r>
    </w:p>
    <w:p w14:paraId="7106A41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Her speech has improved. She continues with speech therapy. She ambulates on her own in the house and can walk up the stairs with assistance. She uses a wheelchair in public. She has PT and OT starting next week. She lives at home with mom, dad, 2 sisters (21yo, 7yo), and brother (16 yo). She is not in school at the moment and is waiting for cranioplasty scheduled for in two months to restart.  </w:t>
      </w:r>
    </w:p>
    <w:p w14:paraId="26D110C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Interval Hx:</w:t>
      </w:r>
    </w:p>
    <w:p w14:paraId="3D7E15E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Since her last visit, the patient is back in school. She is struggling socially at school as she is being bullied by many of her friends for being "different." As a result of this, she is acting out more and having more behavioral issues (which has previously resolved before going back to school). Parents and she endorse increased impulsivity, when she was previously quite shy. Denies hallucinations or outburst of anger. She does endorse impulsivity, hyperactivity, along with sadness. Physically, she is doing well. She no longer requires assistance to ambulate and has even been able to run. She thinks she can walk for an hour before she would be tired. Denies UE weakness. Discharged from PT. Cognitively, she is in regular classes at school, but is scheduled for an FIE soon. She denies problems with concentration but does think that she needs more time for tests. She is currently undergoing workup for accommodation at school. </w:t>
      </w:r>
    </w:p>
    <w:p w14:paraId="291A6CA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She is not taking aspirin at this time.  </w:t>
      </w:r>
    </w:p>
    <w:p w14:paraId="75C6E53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Past Medical History</w:t>
      </w:r>
    </w:p>
    <w:p w14:paraId="6A54185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 xml:space="preserve">Empyema </w:t>
      </w:r>
    </w:p>
    <w:p w14:paraId="3736A5A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 xml:space="preserve">Cerebral ischemic stroke due to global hypoperfusion with watershed infarct </w:t>
      </w:r>
    </w:p>
    <w:p w14:paraId="467D247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Surgical History</w:t>
      </w:r>
    </w:p>
    <w:p w14:paraId="49EE048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CRANIOPLASTY FOR CRANIAL DEFECT</w:t>
      </w:r>
      <w:r>
        <w:tab/>
      </w:r>
      <w:r w:rsidRPr="5E7AC713">
        <w:rPr>
          <w:rFonts w:ascii="Calibri" w:eastAsia="Calibri" w:hAnsi="Calibri" w:cs="Calibri"/>
          <w:color w:val="000000" w:themeColor="text1"/>
        </w:rPr>
        <w:t xml:space="preserve"> </w:t>
      </w:r>
    </w:p>
    <w:p w14:paraId="4B2FF06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CRANIOTOMY</w:t>
      </w:r>
      <w:r>
        <w:tab/>
      </w:r>
      <w:r w:rsidRPr="5E7AC713">
        <w:rPr>
          <w:rFonts w:ascii="Calibri" w:eastAsia="Calibri" w:hAnsi="Calibri" w:cs="Calibri"/>
          <w:color w:val="000000" w:themeColor="text1"/>
        </w:rPr>
        <w:t xml:space="preserve"> </w:t>
      </w:r>
      <w:r>
        <w:tab/>
      </w:r>
      <w:r w:rsidRPr="5E7AC713">
        <w:rPr>
          <w:rFonts w:ascii="Calibri" w:eastAsia="Calibri" w:hAnsi="Calibri" w:cs="Calibri"/>
          <w:color w:val="000000" w:themeColor="text1"/>
        </w:rPr>
        <w:t xml:space="preserve"> </w:t>
      </w:r>
    </w:p>
    <w:p w14:paraId="09267EF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Medication</w:t>
      </w:r>
      <w:r>
        <w:tab/>
      </w:r>
    </w:p>
    <w:p w14:paraId="24E120D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aspirin 81 MG chewable tablet</w:t>
      </w:r>
      <w:r>
        <w:tab/>
      </w:r>
      <w:r>
        <w:tab/>
      </w:r>
      <w:r w:rsidRPr="5E7AC713">
        <w:rPr>
          <w:rFonts w:ascii="Calibri" w:eastAsia="Calibri" w:hAnsi="Calibri" w:cs="Calibri"/>
          <w:color w:val="000000" w:themeColor="text1"/>
        </w:rPr>
        <w:t xml:space="preserve"> </w:t>
      </w:r>
      <w:r>
        <w:tab/>
      </w:r>
      <w:r w:rsidRPr="5E7AC713">
        <w:rPr>
          <w:rFonts w:ascii="Calibri" w:eastAsia="Calibri" w:hAnsi="Calibri" w:cs="Calibri"/>
          <w:color w:val="000000" w:themeColor="text1"/>
        </w:rPr>
        <w:t xml:space="preserve"> </w:t>
      </w:r>
    </w:p>
    <w:p w14:paraId="6BB4EB6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diazePAM (Diastat Acudial) rectal kit</w:t>
      </w:r>
      <w:r>
        <w:tab/>
      </w:r>
      <w:r>
        <w:tab/>
      </w:r>
      <w:r w:rsidRPr="5E7AC713">
        <w:rPr>
          <w:rFonts w:ascii="Calibri" w:eastAsia="Calibri" w:hAnsi="Calibri" w:cs="Calibri"/>
          <w:color w:val="000000" w:themeColor="text1"/>
        </w:rPr>
        <w:t xml:space="preserve"> </w:t>
      </w:r>
    </w:p>
    <w:p w14:paraId="16B6F94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levETIRAcetam (Keppra) 100 MG/ML solution</w:t>
      </w:r>
      <w:r>
        <w:tab/>
      </w:r>
    </w:p>
    <w:p w14:paraId="0486CBA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pyridoxine (Vitamin B-6) 50 MG tablet</w:t>
      </w:r>
      <w:r>
        <w:tab/>
      </w:r>
      <w:r w:rsidRPr="5E7AC713">
        <w:rPr>
          <w:rFonts w:ascii="Calibri" w:eastAsia="Calibri" w:hAnsi="Calibri" w:cs="Calibri"/>
          <w:color w:val="000000" w:themeColor="text1"/>
        </w:rPr>
        <w:t xml:space="preserve"> </w:t>
      </w:r>
      <w:r>
        <w:tab/>
      </w:r>
      <w:r>
        <w:tab/>
      </w:r>
      <w:r w:rsidRPr="5E7AC713">
        <w:rPr>
          <w:rFonts w:ascii="Calibri" w:eastAsia="Calibri" w:hAnsi="Calibri" w:cs="Calibri"/>
          <w:color w:val="000000" w:themeColor="text1"/>
        </w:rPr>
        <w:t xml:space="preserve"> </w:t>
      </w:r>
    </w:p>
    <w:p w14:paraId="423E8BF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Review of Systems </w:t>
      </w:r>
    </w:p>
    <w:p w14:paraId="748D8B6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Constitutional:  Positive for irritability. Negative for fatigue and fever. </w:t>
      </w:r>
    </w:p>
    <w:p w14:paraId="752AD3F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HENT:  Negative for sore throat and tinnitus.  </w:t>
      </w:r>
    </w:p>
    <w:p w14:paraId="0712EF9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Cardiovascular:  Negative for chest pain. </w:t>
      </w:r>
    </w:p>
    <w:p w14:paraId="7C7D6E1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Gastrointestinal:  Negative for abdominal distention, abdominal pain, nausea and vomiting. </w:t>
      </w:r>
    </w:p>
    <w:p w14:paraId="72F5F93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Genitourinary:  Negative for dysuria and frequency. </w:t>
      </w:r>
    </w:p>
    <w:p w14:paraId="6167AE0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Musculoskeletal:  Negative for arthralgias and neck pain. </w:t>
      </w:r>
    </w:p>
    <w:p w14:paraId="618CB2D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Skin:  Negative for rash. </w:t>
      </w:r>
    </w:p>
    <w:p w14:paraId="6DB5A99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Neurological:  Negative for tremors, seizures, speech difficulty, weakness and headaches. </w:t>
      </w:r>
    </w:p>
    <w:p w14:paraId="6D37C44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Psychiatric/Behavioral:  Positive for agitation and behavioral problems. Negative for decreased concentration and hallucinations.  </w:t>
      </w:r>
    </w:p>
    <w:p w14:paraId="0F7170B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Physical Exam:</w:t>
      </w:r>
    </w:p>
    <w:p w14:paraId="0DFF159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Visit Vitals</w:t>
      </w:r>
    </w:p>
    <w:p w14:paraId="0DEC49A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BP</w:t>
      </w:r>
      <w:r>
        <w:tab/>
      </w:r>
      <w:r w:rsidRPr="5E7AC713">
        <w:rPr>
          <w:rFonts w:ascii="Calibri" w:eastAsia="Calibri" w:hAnsi="Calibri" w:cs="Calibri"/>
          <w:color w:val="000000" w:themeColor="text1"/>
        </w:rPr>
        <w:t>99/62 (BP Location: Right arm, Patient Position: Sitting)</w:t>
      </w:r>
    </w:p>
    <w:p w14:paraId="3CD15E0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Temp</w:t>
      </w:r>
      <w:r>
        <w:tab/>
      </w:r>
      <w:r w:rsidRPr="5E7AC713">
        <w:rPr>
          <w:rFonts w:ascii="Calibri" w:eastAsia="Calibri" w:hAnsi="Calibri" w:cs="Calibri"/>
          <w:color w:val="000000" w:themeColor="text1"/>
        </w:rPr>
        <w:t>36.5 °C (97.7 °F) (Temporal)</w:t>
      </w:r>
    </w:p>
    <w:p w14:paraId="4712449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Ht</w:t>
      </w:r>
      <w:r>
        <w:tab/>
      </w:r>
      <w:r w:rsidRPr="5E7AC713">
        <w:rPr>
          <w:rFonts w:ascii="Calibri" w:eastAsia="Calibri" w:hAnsi="Calibri" w:cs="Calibri"/>
          <w:color w:val="000000" w:themeColor="text1"/>
        </w:rPr>
        <w:t>1.587 m (5' 2.48")</w:t>
      </w:r>
    </w:p>
    <w:p w14:paraId="22DEE26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w:t>
      </w:r>
      <w:r>
        <w:tab/>
      </w:r>
      <w:r w:rsidRPr="5E7AC713">
        <w:rPr>
          <w:rFonts w:ascii="Calibri" w:eastAsia="Calibri" w:hAnsi="Calibri" w:cs="Calibri"/>
          <w:color w:val="000000" w:themeColor="text1"/>
        </w:rPr>
        <w:t>50.6 kg (111 lb 9.6 oz)</w:t>
      </w:r>
    </w:p>
    <w:p w14:paraId="5B9F3E3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BMI</w:t>
      </w:r>
      <w:r>
        <w:tab/>
      </w:r>
      <w:r w:rsidRPr="5E7AC713">
        <w:rPr>
          <w:rFonts w:ascii="Calibri" w:eastAsia="Calibri" w:hAnsi="Calibri" w:cs="Calibri"/>
          <w:color w:val="000000" w:themeColor="text1"/>
        </w:rPr>
        <w:t>20.10 kg/m²</w:t>
      </w:r>
    </w:p>
    <w:p w14:paraId="0722867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Smoking Status</w:t>
      </w:r>
      <w:r>
        <w:tab/>
      </w:r>
      <w:r w:rsidRPr="5E7AC713">
        <w:rPr>
          <w:rFonts w:ascii="Calibri" w:eastAsia="Calibri" w:hAnsi="Calibri" w:cs="Calibri"/>
          <w:color w:val="000000" w:themeColor="text1"/>
        </w:rPr>
        <w:t>Never Assessed</w:t>
      </w:r>
    </w:p>
    <w:p w14:paraId="528C7B4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BSA</w:t>
      </w:r>
      <w:r>
        <w:tab/>
      </w:r>
      <w:r w:rsidRPr="5E7AC713">
        <w:rPr>
          <w:rFonts w:ascii="Calibri" w:eastAsia="Calibri" w:hAnsi="Calibri" w:cs="Calibri"/>
          <w:color w:val="000000" w:themeColor="text1"/>
        </w:rPr>
        <w:t>1.49 m²</w:t>
      </w:r>
    </w:p>
    <w:p w14:paraId="726372D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General: Active, alert, well-appearing.</w:t>
      </w:r>
    </w:p>
    <w:p w14:paraId="6C3AA17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Head: Normocephalic, cranioplasty scar above L forehead</w:t>
      </w:r>
    </w:p>
    <w:p w14:paraId="20502A0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Hearing: Grossly intact.</w:t>
      </w:r>
    </w:p>
    <w:p w14:paraId="3E68BDA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Speech: Adequate vocabulary, no impediments.</w:t>
      </w:r>
    </w:p>
    <w:p w14:paraId="5341C16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Nose: PNo drainage or deformities.</w:t>
      </w:r>
    </w:p>
    <w:p w14:paraId="1CA6978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Pharynx: Mouth pink, mucous membranes moist. No tonsillar enlargement, exudate, or erythema. </w:t>
      </w:r>
    </w:p>
    <w:p w14:paraId="3E0F74C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Lungs: Comfortable on room air.</w:t>
      </w:r>
    </w:p>
    <w:p w14:paraId="71FFB74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Cardiovascular: Acyanotic</w:t>
      </w:r>
    </w:p>
    <w:p w14:paraId="7A2624F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Spine: Straight, no defects, no scoliosis.  </w:t>
      </w:r>
    </w:p>
    <w:p w14:paraId="2464BE0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Extremities: Full ROM, no deformities</w:t>
      </w:r>
    </w:p>
    <w:p w14:paraId="47DA98C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Skin: Clear, no rashes or lesions. </w:t>
      </w:r>
    </w:p>
    <w:p w14:paraId="28234D9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Neurological Exam</w:t>
      </w:r>
    </w:p>
    <w:p w14:paraId="6D64E1D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Appropriately oriented to place, and person</w:t>
      </w:r>
    </w:p>
    <w:p w14:paraId="5238C73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Recent/remote memory appropriate for age</w:t>
      </w:r>
    </w:p>
    <w:p w14:paraId="673FD8E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Attention span/concentration appropriate for age, but jittery/hyperactive</w:t>
      </w:r>
    </w:p>
    <w:p w14:paraId="1771182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Speech/Language: non-dysarthric, no impediments, fluent</w:t>
      </w:r>
    </w:p>
    <w:p w14:paraId="68B8117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Fund of knowledge appropriate for age</w:t>
      </w:r>
    </w:p>
    <w:p w14:paraId="7881F94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Visual fields full (CNII)</w:t>
      </w:r>
    </w:p>
    <w:p w14:paraId="2D4457A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Pupils equal, round and reactive to light; extraocular movements full and intact (CN III, IV, VI)  </w:t>
      </w:r>
    </w:p>
    <w:p w14:paraId="31E48E0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Sensation intact (CN V)</w:t>
      </w:r>
    </w:p>
    <w:p w14:paraId="282A220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Face appears and moves symmetrically (CN VII) </w:t>
      </w:r>
    </w:p>
    <w:p w14:paraId="73690F5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Hearing grossly intact bilaterally (CN VIII)</w:t>
      </w:r>
    </w:p>
    <w:p w14:paraId="207E1C1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Palate elevates symmetrically (CN IX) </w:t>
      </w:r>
    </w:p>
    <w:p w14:paraId="2107E9D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Shoulder shrug equal with good strength (CN XI)</w:t>
      </w:r>
    </w:p>
    <w:p w14:paraId="47A25D8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Tongue protrusion midline, no evidence of tongue atrophy or fasciculations (CN XII)</w:t>
      </w:r>
    </w:p>
    <w:p w14:paraId="3AEBEDD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Reflexes:  </w:t>
      </w:r>
    </w:p>
    <w:p w14:paraId="0811635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R Triceps 2+, Biceps 2+, Brachioradialis 2+, Patellar 3+, Ankle 2+</w:t>
      </w:r>
    </w:p>
    <w:p w14:paraId="1E1C1C6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L Triceps 2+, Biceps 2+, Brachioradialis 2+, Patellar 2+, Ankle 2+</w:t>
      </w:r>
    </w:p>
    <w:p w14:paraId="377B610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Motor: normal bulk</w:t>
      </w:r>
    </w:p>
    <w:p w14:paraId="13473FA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Strength:</w:t>
      </w:r>
    </w:p>
    <w:p w14:paraId="2F620D9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 xml:space="preserve">            RUE- Deltoid 5/5, Triceps 5/5, Biceps 5/5, Wrist flexion 5/5, Wrist extension 5/5</w:t>
      </w:r>
    </w:p>
    <w:p w14:paraId="5FB103F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LUE- Deltoid 5/5, Triceps 5/5, Biceps 5/5, Wrist flexion 5/5, Wrist extension 5/5</w:t>
      </w:r>
    </w:p>
    <w:p w14:paraId="24F31DD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RLE- Hip Flexion 4-/5, Hip Extension 4+/5, Hip Adduction 5/5, Hip Abduction 5/5, Knee extension 5/5, Knee flexion 5/5, Ankle dorsiflexion 5/5, plantarflexion 5/5 </w:t>
      </w:r>
    </w:p>
    <w:p w14:paraId="1DCB75A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LLE- Hip Flexion 3+/5, Hip Extension 4/5, Hip Adduction 5/5, Hip Abduction 5/5, Knee extension 5/5, Knee flexion 5/5, Ankle dorsiflexion 5/5, plantarflexion 5/5 </w:t>
      </w:r>
    </w:p>
    <w:p w14:paraId="216E41C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Tone: normal and symmetric throughout</w:t>
      </w:r>
    </w:p>
    <w:p w14:paraId="1DDDE6D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Gait: normal heel, toe and tandem, slight lean to right; no ataxia,</w:t>
      </w:r>
    </w:p>
    <w:p w14:paraId="64ED18B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Station: negative Romberg</w:t>
      </w:r>
    </w:p>
    <w:p w14:paraId="76D9620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Coordination/Movements: normal FTN b/l </w:t>
      </w:r>
    </w:p>
    <w:p w14:paraId="0C922F3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Assessment:</w:t>
      </w:r>
    </w:p>
    <w:p w14:paraId="5F2AED5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type:  Left hemispheric watershed infarcts due to vasculitis</w:t>
      </w:r>
    </w:p>
    <w:p w14:paraId="0CDFBC3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Etiology: paranasal sinusitis with bilateral empyema causing vasulitis and vasospasm in the left ICA.</w:t>
      </w:r>
    </w:p>
    <w:p w14:paraId="7E4501E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3867701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7343BC0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This patient is a 10 y.o. female with PMHx b/l subdural hematoma and empyema s/p right decompressive hemicraniectomy and ENT sinus washout and bifrontal craniotomy with EVD placement, vasospasm with resultant watershed ACA/MCA infarcts bilaterally L&gt;R referred for a follow up evaluation in pediatric stroke clinic. Motor and speech wise, she has improved significantly with little needs. She is able to ambulate independently and communicated well. Given that she is doing well and has not been taking aspirin, will discontinue. She continues to have behavioral issues, specifically with impulsivity. These issues had initially improved, but have resurfaced now that she has started school and is struggling with bullying. As discussed previously, impulsivity is more likely due to damage in frontal lobe from both encephalitis and her history of strokes. She would benefit from Psychiatry referral and psychology referral for medication and behavioral therapy. In addition, she would benefit from continued school evaluation for possible classroom accommodations. </w:t>
      </w:r>
    </w:p>
    <w:p w14:paraId="08924A8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Pediatric Stroke Outcome Measure - </w:t>
      </w:r>
    </w:p>
    <w:p w14:paraId="6F4267D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Right sensorimotor: 0 - No impairment, normal function</w:t>
      </w:r>
    </w:p>
    <w:p w14:paraId="6197CAC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Left sensorimotor: 0 - No impairment, normal function</w:t>
      </w:r>
    </w:p>
    <w:p w14:paraId="174A019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Production: 0 - No impairment, normal function</w:t>
      </w:r>
    </w:p>
    <w:p w14:paraId="0D2BCF8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Language Comprehension: 0 - No impairment, normal function</w:t>
      </w:r>
    </w:p>
    <w:p w14:paraId="64C5476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Comprehension/Behavioral: 0.5 - minimal to mild impairment, but normal function</w:t>
      </w:r>
    </w:p>
    <w:p w14:paraId="7F523B8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Total: 0.5</w:t>
      </w:r>
    </w:p>
    <w:p w14:paraId="10C35BF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Plan: </w:t>
      </w:r>
    </w:p>
    <w:p w14:paraId="31AC51E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Further workup: No need for repeat MRI - her last one is healing appropriately.</w:t>
      </w:r>
    </w:p>
    <w:p w14:paraId="3ACDBFD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prevention: OK to stop aspirin as she is recovered and no longer has any signs/sx of vasculitis.</w:t>
      </w:r>
    </w:p>
    <w:p w14:paraId="024651B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Rehab: Speech therapy, occupational therapy as needed, completed PT</w:t>
      </w:r>
    </w:p>
    <w:p w14:paraId="5EB87C9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Re-imaging: not indicated at this time</w:t>
      </w:r>
    </w:p>
    <w:p w14:paraId="66909AC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Anticonvulsant therapy: Keppra 1500mg twice a day + pyridoxine </w:t>
      </w:r>
    </w:p>
    <w:p w14:paraId="548EA0A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Other Concerns: psychiatry referral sent. Parents are seeking out a therapist, I sent a referral to a clinic that can consult with parents for any social or behavioral needs. Overall, her parents are doing an amazing job taking care of her, and just endorse difficulty adjusting to her new cognitive normal.</w:t>
      </w:r>
    </w:p>
    <w:p w14:paraId="7EB70B9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Follow up: in 5-6 months</w:t>
      </w:r>
    </w:p>
    <w:p w14:paraId="4F45DFDA" w14:textId="77777777" w:rsidR="003B1715" w:rsidRDefault="003B1715" w:rsidP="003B1715">
      <w:r>
        <w:br w:type="page"/>
      </w:r>
    </w:p>
    <w:p w14:paraId="46A9893C" w14:textId="77777777" w:rsidR="003B1715" w:rsidRDefault="003B1715" w:rsidP="003B1715">
      <w:r>
        <w:lastRenderedPageBreak/>
        <w:t>30095</w:t>
      </w:r>
    </w:p>
    <w:p w14:paraId="710290DF" w14:textId="77777777" w:rsidR="003B1715" w:rsidRDefault="003B1715" w:rsidP="003B1715">
      <w:r>
        <w:t>The patient is a 5 y.o. female here for a follow up evaluation in pediatric stroke clinic at the request of her physician because of a right MCA stroke after an unrestrained motor vehicle accident.</w:t>
      </w:r>
    </w:p>
    <w:p w14:paraId="0A7C9F32" w14:textId="77777777" w:rsidR="003B1715" w:rsidRDefault="003B1715" w:rsidP="003B1715">
      <w:r>
        <w:t>Her previous history is as follows: She was brought to the ED from an outside hospital following an unrestrained MVA. CTA revealed right grade 2 ICA injury at the time, and follow up imaging demonstrated a right MCA stroke. Brain MRI demonstrated a right parietal SDH, right ICA grade 2 injury, right MCA stroke, and left BG traumatic IPH. She was put on lovenox for six weeks for treatment and subsequent imaging results showed improvement in caliber of the right ICA, and lovenox was discontinued. Patient was  discharged to rehab.</w:t>
      </w:r>
    </w:p>
    <w:p w14:paraId="69F3EF18" w14:textId="77777777" w:rsidR="003B1715" w:rsidRDefault="003B1715" w:rsidP="003B1715">
      <w:r>
        <w:t>Since rehab, her father reports that the patient has been doing well and has been recovering her strength, though her improvements have started to slow down. She is no longer wearing a left lower leg brace for her healing fracture. Her left hand has not gotten significantly stronger since the last visit. She is also quicker to agitation since the accident and she is more disinhibited and distractible. She also is needing to relearn previously acquired developmental milestones, such as toilet training</w:t>
      </w:r>
    </w:p>
    <w:p w14:paraId="4E2852D2" w14:textId="77777777" w:rsidR="003B1715" w:rsidRDefault="003B1715" w:rsidP="003B1715">
      <w:r>
        <w:t>Patient is pending OT/PT/ST which the sister reports is supposed to start in the next week or two. The patient is also attending preschool 5 days a week and will receive ST there.</w:t>
      </w:r>
    </w:p>
    <w:p w14:paraId="7BFE19BA" w14:textId="77777777" w:rsidR="003B1715" w:rsidRDefault="003B1715" w:rsidP="003B1715">
      <w:r>
        <w:t>She has discontinued her prior keppra. Her father states she takes 'some medicine' but he doesn't know what it is. He thinks she takes half a pill. He states he will call us with a picture of the bottle.</w:t>
      </w:r>
    </w:p>
    <w:p w14:paraId="5E2DF3CC" w14:textId="77777777" w:rsidR="003B1715" w:rsidRDefault="003B1715" w:rsidP="003B1715">
      <w:r>
        <w:t>Past Medical History</w:t>
      </w:r>
    </w:p>
    <w:p w14:paraId="23EEC36F" w14:textId="77777777" w:rsidR="003B1715" w:rsidRDefault="003B1715" w:rsidP="003B1715">
      <w:r>
        <w:t>•</w:t>
      </w:r>
      <w:r>
        <w:tab/>
        <w:t>Traumatic closed displaced fracture of shaft of right radius with ulna with routine healing</w:t>
      </w:r>
    </w:p>
    <w:p w14:paraId="19CC4980" w14:textId="77777777" w:rsidR="003B1715" w:rsidRDefault="003B1715" w:rsidP="003B1715">
      <w:r>
        <w:t>•</w:t>
      </w:r>
      <w:r>
        <w:tab/>
        <w:t>Fracture of distal end of tibia with fibula with routine healing, left, open type III</w:t>
      </w:r>
    </w:p>
    <w:p w14:paraId="4D2C749D" w14:textId="77777777" w:rsidR="003B1715" w:rsidRDefault="003B1715" w:rsidP="003B1715">
      <w:r>
        <w:t>•</w:t>
      </w:r>
      <w:r>
        <w:tab/>
        <w:t>Closed nondisplaced fracture of left calcaneus with routine healing</w:t>
      </w:r>
    </w:p>
    <w:p w14:paraId="3D827EF5" w14:textId="77777777" w:rsidR="003B1715" w:rsidRDefault="003B1715" w:rsidP="003B1715">
      <w:r>
        <w:t>•</w:t>
      </w:r>
      <w:r>
        <w:tab/>
        <w:t>Injury of internal carotid artery, right, sequela</w:t>
      </w:r>
    </w:p>
    <w:p w14:paraId="524D4143" w14:textId="77777777" w:rsidR="003B1715" w:rsidRDefault="003B1715" w:rsidP="003B1715">
      <w:r>
        <w:t>•</w:t>
      </w:r>
      <w:r>
        <w:tab/>
        <w:t>Heart murmur</w:t>
      </w:r>
    </w:p>
    <w:p w14:paraId="78CD9362" w14:textId="77777777" w:rsidR="003B1715" w:rsidRDefault="003B1715" w:rsidP="003B1715">
      <w:r>
        <w:t>•</w:t>
      </w:r>
      <w:r>
        <w:tab/>
        <w:t>TBI (traumatic brain injury)</w:t>
      </w:r>
    </w:p>
    <w:p w14:paraId="019C13F6" w14:textId="77777777" w:rsidR="003B1715" w:rsidRDefault="003B1715" w:rsidP="003B1715">
      <w:r>
        <w:t>•</w:t>
      </w:r>
      <w:r>
        <w:tab/>
        <w:t>Liver laceration</w:t>
      </w:r>
    </w:p>
    <w:p w14:paraId="5BB6737F" w14:textId="77777777" w:rsidR="003B1715" w:rsidRDefault="003B1715" w:rsidP="003B1715">
      <w:r>
        <w:t>Procedure</w:t>
      </w:r>
      <w:r>
        <w:tab/>
      </w:r>
    </w:p>
    <w:p w14:paraId="0179B2A6" w14:textId="77777777" w:rsidR="003B1715" w:rsidRDefault="003B1715" w:rsidP="003B1715">
      <w:r>
        <w:t>•</w:t>
      </w:r>
      <w:r>
        <w:tab/>
        <w:t>Closed reduction of closed right diaphyseal radius and ulna fracture</w:t>
      </w:r>
    </w:p>
    <w:p w14:paraId="34C72B46" w14:textId="77777777" w:rsidR="003B1715" w:rsidRDefault="003B1715" w:rsidP="003B1715">
      <w:r>
        <w:t>•</w:t>
      </w:r>
      <w:r>
        <w:tab/>
        <w:t>irrigation and debridement of the open tibia fracture and fibula fracture; Application of uniplanar external fixator spanning the ankle for the open tibia and fibula fracture</w:t>
      </w:r>
    </w:p>
    <w:p w14:paraId="57D3F346" w14:textId="77777777" w:rsidR="003B1715" w:rsidRDefault="003B1715" w:rsidP="003B1715">
      <w:r>
        <w:t>•</w:t>
      </w:r>
      <w:r>
        <w:tab/>
        <w:t>Removal of external fixator from left tibia and fibula, application of short leg cast</w:t>
      </w:r>
    </w:p>
    <w:p w14:paraId="79289769" w14:textId="77777777" w:rsidR="003B1715" w:rsidRDefault="003B1715" w:rsidP="003B1715">
      <w:r>
        <w:t>•</w:t>
      </w:r>
      <w:r>
        <w:tab/>
        <w:t>Peroneus longus and peroneus brevis tendon repair Complex wound closure left lower leg</w:t>
      </w:r>
    </w:p>
    <w:p w14:paraId="25458A89" w14:textId="77777777" w:rsidR="003B1715" w:rsidRDefault="003B1715" w:rsidP="003B1715">
      <w:r>
        <w:t>•</w:t>
      </w:r>
      <w:r>
        <w:tab/>
        <w:t>I&amp;D open fracture left distal tibia and fibula fracture and revision external fixation of the left open tibia and fibula fracture</w:t>
      </w:r>
    </w:p>
    <w:p w14:paraId="77E0791E" w14:textId="77777777" w:rsidR="003B1715" w:rsidRDefault="003B1715" w:rsidP="003B1715">
      <w:r>
        <w:lastRenderedPageBreak/>
        <w:t>No Known Allergies</w:t>
      </w:r>
    </w:p>
    <w:p w14:paraId="79935B72" w14:textId="77777777" w:rsidR="003B1715" w:rsidRDefault="003B1715" w:rsidP="003B1715">
      <w:r>
        <w:t>Medication</w:t>
      </w:r>
      <w:r>
        <w:tab/>
      </w:r>
    </w:p>
    <w:p w14:paraId="252825D1" w14:textId="77777777" w:rsidR="003B1715" w:rsidRDefault="003B1715" w:rsidP="003B1715">
      <w:r>
        <w:t>•</w:t>
      </w:r>
      <w:r>
        <w:tab/>
        <w:t>baclofen (Lioresal) 10 MG tablet</w:t>
      </w:r>
      <w:r>
        <w:tab/>
      </w:r>
    </w:p>
    <w:p w14:paraId="103F9114" w14:textId="77777777" w:rsidR="003B1715" w:rsidRDefault="003B1715" w:rsidP="003B1715">
      <w:r>
        <w:t>•</w:t>
      </w:r>
      <w:r>
        <w:tab/>
        <w:t>clonazePAM (KlonoPIN) 1 MG tablet</w:t>
      </w:r>
      <w:r>
        <w:tab/>
      </w:r>
    </w:p>
    <w:p w14:paraId="71AD710C" w14:textId="77777777" w:rsidR="003B1715" w:rsidRDefault="003B1715" w:rsidP="003B1715">
      <w:r>
        <w:t>•</w:t>
      </w:r>
      <w:r>
        <w:tab/>
        <w:t>Ex-Lax 15 MG chocolate chewable tablet</w:t>
      </w:r>
      <w:r>
        <w:tab/>
      </w:r>
    </w:p>
    <w:p w14:paraId="25D6CFD3" w14:textId="77777777" w:rsidR="003B1715" w:rsidRDefault="003B1715" w:rsidP="003B1715">
      <w:r>
        <w:t>•</w:t>
      </w:r>
      <w:r>
        <w:tab/>
        <w:t>levETIRAcetam (Keppra) 100 MG/ML solution</w:t>
      </w:r>
      <w:r>
        <w:tab/>
        <w:t xml:space="preserve"> </w:t>
      </w:r>
    </w:p>
    <w:p w14:paraId="3CEF8BDF" w14:textId="77777777" w:rsidR="003B1715" w:rsidRDefault="003B1715" w:rsidP="003B1715">
      <w:r>
        <w:t>•</w:t>
      </w:r>
      <w:r>
        <w:tab/>
        <w:t>methylphenidate (Ritalin) 10 MG tablet</w:t>
      </w:r>
      <w:r>
        <w:tab/>
      </w:r>
    </w:p>
    <w:p w14:paraId="4CD5C905" w14:textId="77777777" w:rsidR="003B1715" w:rsidRDefault="003B1715" w:rsidP="003B1715">
      <w:r>
        <w:t>Family History</w:t>
      </w:r>
    </w:p>
    <w:p w14:paraId="408DAAF2" w14:textId="77777777" w:rsidR="003B1715" w:rsidRDefault="003B1715" w:rsidP="003B1715">
      <w:r>
        <w:t>•</w:t>
      </w:r>
      <w:r>
        <w:tab/>
        <w:t>No Known Problems</w:t>
      </w:r>
      <w:r>
        <w:tab/>
        <w:t xml:space="preserve"> </w:t>
      </w:r>
    </w:p>
    <w:p w14:paraId="15E3CF7F" w14:textId="77777777" w:rsidR="003B1715" w:rsidRDefault="003B1715" w:rsidP="003B1715">
      <w:r>
        <w:t>Review of Systems</w:t>
      </w:r>
    </w:p>
    <w:p w14:paraId="5F9BFCD9" w14:textId="77777777" w:rsidR="003B1715" w:rsidRDefault="003B1715" w:rsidP="003B1715">
      <w:r>
        <w:t>Gen: No fever, no fatigue</w:t>
      </w:r>
    </w:p>
    <w:p w14:paraId="7E3FF622" w14:textId="77777777" w:rsidR="003B1715" w:rsidRDefault="003B1715" w:rsidP="003B1715">
      <w:r>
        <w:t xml:space="preserve">ENT: No eye discharge, no rhinorrhea </w:t>
      </w:r>
    </w:p>
    <w:p w14:paraId="76D2665E" w14:textId="77777777" w:rsidR="003B1715" w:rsidRDefault="003B1715" w:rsidP="003B1715">
      <w:r>
        <w:t>Cardio: No palpitations, no chest pain</w:t>
      </w:r>
    </w:p>
    <w:p w14:paraId="00AE1345" w14:textId="77777777" w:rsidR="003B1715" w:rsidRDefault="003B1715" w:rsidP="003B1715">
      <w:r>
        <w:t>Pulm: No shortness of breath, no cough</w:t>
      </w:r>
    </w:p>
    <w:p w14:paraId="3125FFEE" w14:textId="77777777" w:rsidR="003B1715" w:rsidRDefault="003B1715" w:rsidP="003B1715">
      <w:r>
        <w:t>GI: Occasional stomach upset with meals, no nausea</w:t>
      </w:r>
    </w:p>
    <w:p w14:paraId="19D81A57" w14:textId="77777777" w:rsidR="003B1715" w:rsidRDefault="003B1715" w:rsidP="003B1715">
      <w:r>
        <w:t>GU: No dysuria, no hematuria</w:t>
      </w:r>
    </w:p>
    <w:p w14:paraId="12774886" w14:textId="77777777" w:rsidR="003B1715" w:rsidRDefault="003B1715" w:rsidP="003B1715">
      <w:r>
        <w:t>Skin: No rashes, no bruises</w:t>
      </w:r>
    </w:p>
    <w:p w14:paraId="0525EE66" w14:textId="77777777" w:rsidR="003B1715" w:rsidRDefault="003B1715" w:rsidP="003B1715">
      <w:r>
        <w:t>Endo: No heat intolerance, no cold intolerance</w:t>
      </w:r>
    </w:p>
    <w:p w14:paraId="1B37733F" w14:textId="77777777" w:rsidR="003B1715" w:rsidRDefault="003B1715" w:rsidP="003B1715">
      <w:r>
        <w:t>MSK: No muscle pain, no joint pain</w:t>
      </w:r>
    </w:p>
    <w:p w14:paraId="394CEBDA" w14:textId="77777777" w:rsidR="003B1715" w:rsidRDefault="003B1715" w:rsidP="003B1715">
      <w:r>
        <w:t>Neuro: See below</w:t>
      </w:r>
    </w:p>
    <w:p w14:paraId="5700CF9E" w14:textId="77777777" w:rsidR="003B1715" w:rsidRDefault="003B1715" w:rsidP="003B1715">
      <w:r>
        <w:t>Physical Exam:</w:t>
      </w:r>
    </w:p>
    <w:p w14:paraId="5529B238" w14:textId="77777777" w:rsidR="003B1715" w:rsidRDefault="003B1715" w:rsidP="003B1715">
      <w:r>
        <w:t>Visit Vitals</w:t>
      </w:r>
    </w:p>
    <w:p w14:paraId="3BA6F5AC" w14:textId="77777777" w:rsidR="003B1715" w:rsidRDefault="003B1715" w:rsidP="003B1715">
      <w:r>
        <w:t>Temp</w:t>
      </w:r>
      <w:r>
        <w:tab/>
        <w:t>36.4 °C (97.5 °F) (Temporal)</w:t>
      </w:r>
    </w:p>
    <w:p w14:paraId="0F2B8D79" w14:textId="77777777" w:rsidR="003B1715" w:rsidRDefault="003B1715" w:rsidP="003B1715">
      <w:r>
        <w:t>Ht</w:t>
      </w:r>
      <w:r>
        <w:tab/>
        <w:t>1.08 m (3' 6.52")</w:t>
      </w:r>
    </w:p>
    <w:p w14:paraId="14DF0119" w14:textId="77777777" w:rsidR="003B1715" w:rsidRDefault="003B1715" w:rsidP="003B1715">
      <w:r>
        <w:t>Wt</w:t>
      </w:r>
      <w:r>
        <w:tab/>
        <w:t>17 kg (37 lb 7.7 oz)</w:t>
      </w:r>
    </w:p>
    <w:p w14:paraId="4A39E104" w14:textId="77777777" w:rsidR="003B1715" w:rsidRDefault="003B1715" w:rsidP="003B1715">
      <w:r>
        <w:t>BMI</w:t>
      </w:r>
      <w:r>
        <w:tab/>
        <w:t>14.57 kg/m²</w:t>
      </w:r>
    </w:p>
    <w:p w14:paraId="297A347D" w14:textId="77777777" w:rsidR="003B1715" w:rsidRDefault="003B1715" w:rsidP="003B1715">
      <w:r>
        <w:t>Smoking Status</w:t>
      </w:r>
      <w:r>
        <w:tab/>
        <w:t>Never Assessed</w:t>
      </w:r>
    </w:p>
    <w:p w14:paraId="503C77AD" w14:textId="77777777" w:rsidR="003B1715" w:rsidRDefault="003B1715" w:rsidP="003B1715">
      <w:r>
        <w:t>BSA</w:t>
      </w:r>
      <w:r>
        <w:tab/>
        <w:t>0.71 m²</w:t>
      </w:r>
    </w:p>
    <w:p w14:paraId="3AC800A3" w14:textId="77777777" w:rsidR="003B1715" w:rsidRDefault="003B1715" w:rsidP="003B1715">
      <w:r>
        <w:t xml:space="preserve">General: Active, alert, well-appearing.       </w:t>
      </w:r>
    </w:p>
    <w:p w14:paraId="25CD506C" w14:textId="77777777" w:rsidR="003B1715" w:rsidRDefault="003B1715" w:rsidP="003B1715">
      <w:r>
        <w:lastRenderedPageBreak/>
        <w:t xml:space="preserve">Head: Normocephalic, well-healed scars along right upper forehead consistent with prior motor vehicle accident  </w:t>
      </w:r>
    </w:p>
    <w:p w14:paraId="50930597" w14:textId="77777777" w:rsidR="003B1715" w:rsidRDefault="003B1715" w:rsidP="003B1715">
      <w:r>
        <w:t>Ears: Canals clear.</w:t>
      </w:r>
    </w:p>
    <w:p w14:paraId="334A6133" w14:textId="77777777" w:rsidR="003B1715" w:rsidRDefault="003B1715" w:rsidP="003B1715">
      <w:r>
        <w:t>Eyes: PERRL, fundi benign, eyes aligned, sees small objects, follows face.</w:t>
      </w:r>
    </w:p>
    <w:p w14:paraId="477FB838" w14:textId="77777777" w:rsidR="003B1715" w:rsidRDefault="003B1715" w:rsidP="003B1715">
      <w:r>
        <w:t>Hearing: Responds to sounds and commands.</w:t>
      </w:r>
    </w:p>
    <w:p w14:paraId="09CB1C41" w14:textId="77777777" w:rsidR="003B1715" w:rsidRDefault="003B1715" w:rsidP="003B1715">
      <w:r>
        <w:t>Speech: appears normal.</w:t>
      </w:r>
    </w:p>
    <w:p w14:paraId="5007B045" w14:textId="77777777" w:rsidR="003B1715" w:rsidRDefault="003B1715" w:rsidP="003B1715">
      <w:r>
        <w:t>Nose: Pink nasal turbinates, septum is midline. Not obstructed.</w:t>
      </w:r>
    </w:p>
    <w:p w14:paraId="52022BEB" w14:textId="77777777" w:rsidR="003B1715" w:rsidRDefault="003B1715" w:rsidP="003B1715">
      <w:r>
        <w:t>Pharynx: Mouth pink, mucous membranes moist. Clear, no drainage.</w:t>
      </w:r>
    </w:p>
    <w:p w14:paraId="385BC2F1" w14:textId="77777777" w:rsidR="003B1715" w:rsidRDefault="003B1715" w:rsidP="003B1715">
      <w:r>
        <w:t>Lungs: Comfortable on room air.</w:t>
      </w:r>
    </w:p>
    <w:p w14:paraId="335278F5" w14:textId="77777777" w:rsidR="003B1715" w:rsidRDefault="003B1715" w:rsidP="003B1715">
      <w:r>
        <w:t>Cardiovascular: Acyanotic, good capillary refill.</w:t>
      </w:r>
    </w:p>
    <w:p w14:paraId="7DF72DEF" w14:textId="77777777" w:rsidR="003B1715" w:rsidRDefault="003B1715" w:rsidP="003B1715">
      <w:r>
        <w:t>Abdomen: Soft, nontender, nondistended.</w:t>
      </w:r>
    </w:p>
    <w:p w14:paraId="0EAA2F5A" w14:textId="77777777" w:rsidR="003B1715" w:rsidRDefault="003B1715" w:rsidP="003B1715">
      <w:r>
        <w:t>Spine: Straight, no defects.</w:t>
      </w:r>
    </w:p>
    <w:p w14:paraId="31E7372F" w14:textId="77777777" w:rsidR="003B1715" w:rsidRDefault="003B1715" w:rsidP="003B1715">
      <w:r>
        <w:t>Extremities: Full ROM including neck and spine, normal positioning, left lower extremity in brace.</w:t>
      </w:r>
    </w:p>
    <w:p w14:paraId="0E3CD55A" w14:textId="77777777" w:rsidR="003B1715" w:rsidRDefault="003B1715" w:rsidP="003B1715">
      <w:r>
        <w:t>Skin: No rashes, occasional well-healed scars consistent with MVA.</w:t>
      </w:r>
    </w:p>
    <w:p w14:paraId="4ED197EA" w14:textId="77777777" w:rsidR="003B1715" w:rsidRDefault="003B1715" w:rsidP="003B1715">
      <w:r>
        <w:t xml:space="preserve">Neurologic Exam: </w:t>
      </w:r>
    </w:p>
    <w:p w14:paraId="59BDCB04" w14:textId="77777777" w:rsidR="003B1715" w:rsidRDefault="003B1715" w:rsidP="003B1715">
      <w:r>
        <w:t>Appropriately oriented to time, place.</w:t>
      </w:r>
    </w:p>
    <w:p w14:paraId="61223E94" w14:textId="77777777" w:rsidR="003B1715" w:rsidRDefault="003B1715" w:rsidP="003B1715">
      <w:r>
        <w:t>Recent/remote memory appropriate for age</w:t>
      </w:r>
    </w:p>
    <w:p w14:paraId="79C7A3B5" w14:textId="77777777" w:rsidR="003B1715" w:rsidRDefault="003B1715" w:rsidP="003B1715">
      <w:r>
        <w:t>Attention span/concentration impaired for age, she is easily distractible</w:t>
      </w:r>
    </w:p>
    <w:p w14:paraId="7AE03ED3" w14:textId="77777777" w:rsidR="003B1715" w:rsidRDefault="003B1715" w:rsidP="003B1715">
      <w:r>
        <w:t>Speech/Language: speaks fluently, non-dysarthric, no impediments</w:t>
      </w:r>
    </w:p>
    <w:p w14:paraId="07D73066" w14:textId="77777777" w:rsidR="003B1715" w:rsidRDefault="003B1715" w:rsidP="003B1715">
      <w:r>
        <w:t>Visual fields full to confrontation; fundi benign bilaterally (CNII)</w:t>
      </w:r>
    </w:p>
    <w:p w14:paraId="65686363" w14:textId="77777777" w:rsidR="003B1715" w:rsidRDefault="003B1715" w:rsidP="003B1715">
      <w:r>
        <w:t xml:space="preserve">Pupils equal, round and reactive to light; extraocular movements full and intact (CN III, IV, VI)  </w:t>
      </w:r>
    </w:p>
    <w:p w14:paraId="70B9BEDA" w14:textId="77777777" w:rsidR="003B1715" w:rsidRDefault="003B1715" w:rsidP="003B1715">
      <w:r>
        <w:t>Facial sensation and muscles of mastication normal (CN V)</w:t>
      </w:r>
    </w:p>
    <w:p w14:paraId="20DBB4FF" w14:textId="77777777" w:rsidR="003B1715" w:rsidRDefault="003B1715" w:rsidP="003B1715">
      <w:r>
        <w:t xml:space="preserve">Face appears and moves symmetrically (CN VII) </w:t>
      </w:r>
    </w:p>
    <w:p w14:paraId="27BB6198" w14:textId="77777777" w:rsidR="003B1715" w:rsidRDefault="003B1715" w:rsidP="003B1715">
      <w:r>
        <w:t>Hearing grossly intact bilaterally (CN VIII)</w:t>
      </w:r>
    </w:p>
    <w:p w14:paraId="5A9BDE95" w14:textId="77777777" w:rsidR="003B1715" w:rsidRDefault="003B1715" w:rsidP="003B1715">
      <w:r>
        <w:t>Tongue protrusion midline, no evidence of tongue atrophy or fasciculations (CN XII)</w:t>
      </w:r>
    </w:p>
    <w:p w14:paraId="28B6D638" w14:textId="77777777" w:rsidR="003B1715" w:rsidRDefault="003B1715" w:rsidP="003B1715">
      <w:r>
        <w:t>Sensation grossly intact</w:t>
      </w:r>
    </w:p>
    <w:p w14:paraId="0944DEE4" w14:textId="77777777" w:rsidR="003B1715" w:rsidRDefault="003B1715" w:rsidP="003B1715">
      <w:r>
        <w:t>Motor: normal bulk</w:t>
      </w:r>
    </w:p>
    <w:p w14:paraId="32277B50" w14:textId="77777777" w:rsidR="003B1715" w:rsidRDefault="003B1715" w:rsidP="003B1715">
      <w:r>
        <w:t>Strength:</w:t>
      </w:r>
    </w:p>
    <w:p w14:paraId="2FB28587" w14:textId="77777777" w:rsidR="003B1715" w:rsidRDefault="003B1715" w:rsidP="003B1715">
      <w:r>
        <w:t xml:space="preserve">            RUE- Deltoid 5/5, Triceps 5/5, Biceps 5/5, Wrist flexion 5/5, Wrist extension 5/5</w:t>
      </w:r>
    </w:p>
    <w:p w14:paraId="6EB9613C" w14:textId="77777777" w:rsidR="003B1715" w:rsidRDefault="003B1715" w:rsidP="003B1715">
      <w:r>
        <w:lastRenderedPageBreak/>
        <w:t>LUE- Deltoid 4/5, Triceps 5/5, Biceps 5/5, Wrist flexion 4/5, Wrist extension 4/5</w:t>
      </w:r>
    </w:p>
    <w:p w14:paraId="58D428CA" w14:textId="77777777" w:rsidR="003B1715" w:rsidRDefault="003B1715" w:rsidP="003B1715">
      <w:r>
        <w:t xml:space="preserve">RLE- Iliopsoas 5/5, Knee extension 5/5, Knee flexion 5/5, Ankle dorsiflexion 5/5, plantarflexion 5/5 </w:t>
      </w:r>
    </w:p>
    <w:p w14:paraId="5E2DC019" w14:textId="77777777" w:rsidR="003B1715" w:rsidRDefault="003B1715" w:rsidP="003B1715">
      <w:r>
        <w:t xml:space="preserve">            LLE- Iliopsoas 5/5, Knee extension 5/5, Knee flexion 5/5, Ankle dorsiflexion not tested due to</w:t>
      </w:r>
    </w:p>
    <w:p w14:paraId="1C2F5C72" w14:textId="77777777" w:rsidR="003B1715" w:rsidRDefault="003B1715" w:rsidP="003B1715">
      <w:r>
        <w:t>Tone: now slightly increased in left upper extremity, mild spastic catch</w:t>
      </w:r>
    </w:p>
    <w:p w14:paraId="5FFA4154" w14:textId="77777777" w:rsidR="003B1715" w:rsidRDefault="003B1715" w:rsidP="003B1715">
      <w:r>
        <w:t>Gait: no ataxia, walks with left sided swinging gate due to brace</w:t>
      </w:r>
    </w:p>
    <w:p w14:paraId="1EA90B09" w14:textId="77777777" w:rsidR="003B1715" w:rsidRDefault="003B1715" w:rsidP="003B1715">
      <w:r>
        <w:t>Station: negative Romberg</w:t>
      </w:r>
    </w:p>
    <w:p w14:paraId="561911BD" w14:textId="77777777" w:rsidR="003B1715" w:rsidRDefault="003B1715" w:rsidP="003B1715">
      <w:r>
        <w:t>Coordination/Movements: normal for age and symmetric; no tremor or abnormal movements</w:t>
      </w:r>
    </w:p>
    <w:p w14:paraId="1ACA65B7" w14:textId="77777777" w:rsidR="003B1715" w:rsidRDefault="003B1715" w:rsidP="003B1715">
      <w:r>
        <w:t>Assessment:</w:t>
      </w:r>
    </w:p>
    <w:p w14:paraId="61ACE017" w14:textId="77777777" w:rsidR="003B1715" w:rsidRDefault="003B1715" w:rsidP="003B1715">
      <w:r>
        <w:t>This is a 4 year old female with a prior R. ICA injury from a motor vehicle accident who has neurologic impairment from a right MCA embolic stroke, inferior frontal lobe contusions, and DAI grade I. She is recovering but still has some behavioral disinhibition and quickness to anger. Her left arm is still impaired, and she is no longer receiving therapy.</w:t>
      </w:r>
    </w:p>
    <w:p w14:paraId="401DBE8D" w14:textId="77777777" w:rsidR="003B1715" w:rsidRDefault="003B1715" w:rsidP="003B1715">
      <w:r>
        <w:t>Stroke type: R MCA</w:t>
      </w:r>
    </w:p>
    <w:p w14:paraId="50240C27" w14:textId="77777777" w:rsidR="003B1715" w:rsidRDefault="003B1715" w:rsidP="003B1715">
      <w:r>
        <w:t>Etiology: embolic from Right ICA injury</w:t>
      </w:r>
    </w:p>
    <w:p w14:paraId="11F30159" w14:textId="77777777" w:rsidR="003B1715" w:rsidRDefault="003B1715" w:rsidP="003B1715">
      <w:r>
        <w:t xml:space="preserve">Mini-MACS: 2 - Handles most objects, but with somewhat reduced quality and/or speed of achievement. Some actions can only be performed and accomplished with some difficulty and after practice. The child may try an alternative approach, such as using only one hand. The child need adult assistance to handle objects more frequently compared to children at the same age. </w:t>
      </w:r>
    </w:p>
    <w:p w14:paraId="32876A41" w14:textId="77777777" w:rsidR="003B1715" w:rsidRDefault="003B1715" w:rsidP="003B1715">
      <w:r>
        <w:t xml:space="preserve">GMFCS: Level 2: The patient can walk in most settings and climb stairs holding onto a railing. They may experience difficulty walking long distances and balancing on uneven terrain, inclines, in crowded areas or confined spaces. The patient may walk with physical assistance, a handheld mobility device or used wheeled mobility over long distances. The patient may have only minimal ability to perform gross motor skills such as running and jumping. </w:t>
      </w:r>
    </w:p>
    <w:p w14:paraId="10041EED" w14:textId="77777777" w:rsidR="003B1715" w:rsidRDefault="003B1715" w:rsidP="003B1715">
      <w:r>
        <w:t xml:space="preserve">Pediatric Stroke Outcome Measure - </w:t>
      </w:r>
    </w:p>
    <w:p w14:paraId="09231F60" w14:textId="77777777" w:rsidR="003B1715" w:rsidRDefault="003B1715" w:rsidP="003B1715">
      <w:r>
        <w:t>Right sensorimotor: 0 - No impairment, normal function</w:t>
      </w:r>
    </w:p>
    <w:p w14:paraId="23775EF9" w14:textId="77777777" w:rsidR="003B1715" w:rsidRDefault="003B1715" w:rsidP="003B1715">
      <w:r>
        <w:t>Left sensorimotor: 1 - moderate impairment, decreased function</w:t>
      </w:r>
    </w:p>
    <w:p w14:paraId="358339AB" w14:textId="77777777" w:rsidR="003B1715" w:rsidRDefault="003B1715" w:rsidP="003B1715">
      <w:r>
        <w:t>Language Production: 0</w:t>
      </w:r>
    </w:p>
    <w:p w14:paraId="06482C57" w14:textId="77777777" w:rsidR="003B1715" w:rsidRDefault="003B1715" w:rsidP="003B1715">
      <w:r>
        <w:t>Language Comprehension: 0 - No impairment, normal function</w:t>
      </w:r>
    </w:p>
    <w:p w14:paraId="19D9C991" w14:textId="77777777" w:rsidR="003B1715" w:rsidRDefault="003B1715" w:rsidP="003B1715">
      <w:r>
        <w:t>Comprehension/Behavioral: 1</w:t>
      </w:r>
    </w:p>
    <w:p w14:paraId="53168FD9" w14:textId="77777777" w:rsidR="003B1715" w:rsidRDefault="003B1715" w:rsidP="003B1715">
      <w:r>
        <w:t>Total: 1.5</w:t>
      </w:r>
    </w:p>
    <w:p w14:paraId="23995F4F" w14:textId="77777777" w:rsidR="003B1715" w:rsidRDefault="003B1715" w:rsidP="003B1715">
      <w:r>
        <w:t xml:space="preserve">Plan: </w:t>
      </w:r>
    </w:p>
    <w:p w14:paraId="4DEA2D9E" w14:textId="77777777" w:rsidR="003B1715" w:rsidRDefault="003B1715" w:rsidP="003B1715">
      <w:r>
        <w:t>Further workup: No further workup. Cause is known</w:t>
      </w:r>
    </w:p>
    <w:p w14:paraId="2BE4F106" w14:textId="77777777" w:rsidR="003B1715" w:rsidRDefault="003B1715" w:rsidP="003B1715">
      <w:r>
        <w:lastRenderedPageBreak/>
        <w:t>Stroke prevention: No prevention medication necessary</w:t>
      </w:r>
    </w:p>
    <w:p w14:paraId="08FF38DE" w14:textId="77777777" w:rsidR="003B1715" w:rsidRDefault="003B1715" w:rsidP="003B1715">
      <w:r>
        <w:t>Rehab: PT, OT, SLP referrals sent. She needs at least twice weekly of each due to her stroke. Re-referrals sent. She may be a good intensive therapy candidate on a research basis in the future.</w:t>
      </w:r>
    </w:p>
    <w:p w14:paraId="42354D47" w14:textId="77777777" w:rsidR="003B1715" w:rsidRDefault="003B1715" w:rsidP="003B1715">
      <w:r>
        <w:t>Re-imaging: 23 hour EEG completed and without any epileptiform discharges</w:t>
      </w:r>
    </w:p>
    <w:p w14:paraId="11E27237" w14:textId="77777777" w:rsidR="003B1715" w:rsidRDefault="003B1715" w:rsidP="003B1715">
      <w:r>
        <w:t>Anticonvulsant therapy: No antiepileptics needed</w:t>
      </w:r>
    </w:p>
    <w:p w14:paraId="37445E28" w14:textId="77777777" w:rsidR="003B1715" w:rsidRDefault="003B1715" w:rsidP="003B1715">
      <w:r>
        <w:t>Other Concerns: It is unclear what other medications she is taking - I instructed father to call us so that he can read the medication. It's very important that we know what she's taking.</w:t>
      </w:r>
    </w:p>
    <w:p w14:paraId="54DCE485" w14:textId="77777777" w:rsidR="003B1715" w:rsidRDefault="003B1715" w:rsidP="003B1715">
      <w:r>
        <w:t>Follow up: 3 months in clinic.</w:t>
      </w:r>
    </w:p>
    <w:p w14:paraId="3937A0CD" w14:textId="77777777" w:rsidR="003B1715" w:rsidRDefault="003B1715" w:rsidP="003B1715"/>
    <w:p w14:paraId="2620B430" w14:textId="77777777" w:rsidR="003B1715" w:rsidRDefault="003B1715" w:rsidP="003B1715"/>
    <w:p w14:paraId="4FAD5580" w14:textId="77777777" w:rsidR="003B1715" w:rsidRDefault="003B1715" w:rsidP="003B1715">
      <w:r>
        <w:br w:type="page"/>
      </w:r>
    </w:p>
    <w:p w14:paraId="47B5F4F4" w14:textId="77777777" w:rsidR="003B1715" w:rsidRDefault="003B1715" w:rsidP="003B1715">
      <w:r>
        <w:lastRenderedPageBreak/>
        <w:t>30088</w:t>
      </w:r>
    </w:p>
    <w:p w14:paraId="2A830C3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The patient is a 15 y.o. male referred for an evaluation in pediatric stroke clinic at the request of his neurosurgeon because of confirmed moyamoya syndrome.  History is per mother and review of medical records made available.</w:t>
      </w:r>
    </w:p>
    <w:p w14:paraId="00791A3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 was admitted last Spring after a car accident - though he suffered only a c-spine fracture (managed conservatively with no neurologic deficits) concussion and minor abrasions. He received a CTA brain and neck due to being in a high speed car crash and was incidentally found to have ICA narrowing suspicious for moyamoya syndrome. He has recovered and has never had a clinical stroke but has had intermittent follow up. He had an MRI/MRA done 3 months ago which on my review revealed no stroke or evidence of Ivy sign, but the moyamoya changes are redemonstrated. At his last visit with me he was endorsing frequent left sided headaches. I started him on aspirin and referred him for a diagnostic angiogram. </w:t>
      </w:r>
    </w:p>
    <w:p w14:paraId="40F051B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 had a diagnostic angiogram which confirmed moyamoya syndrome on the left, with delayed perfusion throughout the left MCA territory. He was discussed in pedi neurosurgery conference and plans made for indirect bypass. Patient has been on the ASA 81mg without any side effects. </w:t>
      </w:r>
    </w:p>
    <w:p w14:paraId="5E7C35E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Interval:</w:t>
      </w:r>
    </w:p>
    <w:p w14:paraId="5E2D6C8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 underwent L temporal artery indirect bypass. He tolerated the procedure well with no complications. He has recovered well and is back in school now. He has no reported headaches or focal neurological deficits, including issues with gait, unilateral weakness, issues with speech, etc. He is not currently participating in sports or gym since his surgery. His main concern is when he can play soccer again. Parents have no concerns at this time. He continues to take ASA 81. </w:t>
      </w:r>
    </w:p>
    <w:p w14:paraId="0FA8A5E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Past Medical History</w:t>
      </w:r>
    </w:p>
    <w:p w14:paraId="53F126E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C7 cervical fracture</w:t>
      </w:r>
    </w:p>
    <w:p w14:paraId="656DFDD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Medication</w:t>
      </w:r>
      <w:r>
        <w:tab/>
      </w:r>
    </w:p>
    <w:p w14:paraId="47AF714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
      </w:r>
      <w:r>
        <w:tab/>
      </w:r>
      <w:r w:rsidRPr="5E7AC713">
        <w:rPr>
          <w:rFonts w:ascii="Calibri" w:eastAsia="Calibri" w:hAnsi="Calibri" w:cs="Calibri"/>
          <w:color w:val="000000" w:themeColor="text1"/>
        </w:rPr>
        <w:t>aspirin 81 MG EC tablet</w:t>
      </w:r>
    </w:p>
    <w:p w14:paraId="309A752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Review of Systems </w:t>
      </w:r>
    </w:p>
    <w:p w14:paraId="308D65B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Constitutional:  Negative for activity change and appetite change. </w:t>
      </w:r>
    </w:p>
    <w:p w14:paraId="3B84ADD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HENT:  Negative for congestion and dental problem.  </w:t>
      </w:r>
    </w:p>
    <w:p w14:paraId="6C0E1B6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Eyes:  Negative for discharge and itching. </w:t>
      </w:r>
    </w:p>
    <w:p w14:paraId="743EE3E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Respiratory:  Negative for choking and chest tightness.  </w:t>
      </w:r>
    </w:p>
    <w:p w14:paraId="2BBA4E3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Endocrine: Negative for cold intolerance and heat intolerance. </w:t>
      </w:r>
    </w:p>
    <w:p w14:paraId="2557757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Genitourinary:  Negative for difficulty urinating and dysuria. </w:t>
      </w:r>
    </w:p>
    <w:p w14:paraId="274215C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Musculoskeletal:  Negative for arthralgias and back pain. </w:t>
      </w:r>
    </w:p>
    <w:p w14:paraId="2D4A019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Allergic/Immunologic: Negative for environmental allergies and food allergies. </w:t>
      </w:r>
    </w:p>
    <w:p w14:paraId="0B2C656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Neurological:  Negative for dizziness and facial asymmetry. </w:t>
      </w:r>
    </w:p>
    <w:p w14:paraId="413A44C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 xml:space="preserve">Hematological:  Negative for adenopathy. Does not bruise/bleed easily. </w:t>
      </w:r>
    </w:p>
    <w:p w14:paraId="736D80D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Psychiatric/Behavioral:  Negative for behavioral problems and confusion.  </w:t>
      </w:r>
    </w:p>
    <w:p w14:paraId="4AF5F18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Physical Exam:</w:t>
      </w:r>
    </w:p>
    <w:p w14:paraId="583EE3D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Visit Vitals</w:t>
      </w:r>
    </w:p>
    <w:p w14:paraId="7FB874B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BP</w:t>
      </w:r>
      <w:r>
        <w:tab/>
      </w:r>
      <w:r w:rsidRPr="5E7AC713">
        <w:rPr>
          <w:rFonts w:ascii="Calibri" w:eastAsia="Calibri" w:hAnsi="Calibri" w:cs="Calibri"/>
          <w:color w:val="000000" w:themeColor="text1"/>
        </w:rPr>
        <w:t>119/74 (BP Location: Right arm, Patient Position: Sitting)</w:t>
      </w:r>
    </w:p>
    <w:p w14:paraId="6263869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Pulse</w:t>
      </w:r>
      <w:r>
        <w:tab/>
      </w:r>
      <w:r w:rsidRPr="5E7AC713">
        <w:rPr>
          <w:rFonts w:ascii="Calibri" w:eastAsia="Calibri" w:hAnsi="Calibri" w:cs="Calibri"/>
          <w:color w:val="000000" w:themeColor="text1"/>
        </w:rPr>
        <w:t>75</w:t>
      </w:r>
    </w:p>
    <w:p w14:paraId="1F2F72E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Temp</w:t>
      </w:r>
      <w:r>
        <w:tab/>
      </w:r>
      <w:r w:rsidRPr="5E7AC713">
        <w:rPr>
          <w:rFonts w:ascii="Calibri" w:eastAsia="Calibri" w:hAnsi="Calibri" w:cs="Calibri"/>
          <w:color w:val="000000" w:themeColor="text1"/>
        </w:rPr>
        <w:t>36.5 °C (97.7 °F) (Temporal)</w:t>
      </w:r>
    </w:p>
    <w:p w14:paraId="7A56C64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Ht</w:t>
      </w:r>
      <w:r>
        <w:tab/>
      </w:r>
      <w:r w:rsidRPr="5E7AC713">
        <w:rPr>
          <w:rFonts w:ascii="Calibri" w:eastAsia="Calibri" w:hAnsi="Calibri" w:cs="Calibri"/>
          <w:color w:val="000000" w:themeColor="text1"/>
        </w:rPr>
        <w:t>1.752 m (5' 8.98")</w:t>
      </w:r>
    </w:p>
    <w:p w14:paraId="6E026A6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Wt</w:t>
      </w:r>
      <w:r>
        <w:tab/>
      </w:r>
      <w:r w:rsidRPr="5E7AC713">
        <w:rPr>
          <w:rFonts w:ascii="Calibri" w:eastAsia="Calibri" w:hAnsi="Calibri" w:cs="Calibri"/>
          <w:color w:val="000000" w:themeColor="text1"/>
        </w:rPr>
        <w:t>65.7 kg (144 lb 12.8 oz)</w:t>
      </w:r>
    </w:p>
    <w:p w14:paraId="6DB83FE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BMI</w:t>
      </w:r>
      <w:r>
        <w:tab/>
      </w:r>
      <w:r w:rsidRPr="5E7AC713">
        <w:rPr>
          <w:rFonts w:ascii="Calibri" w:eastAsia="Calibri" w:hAnsi="Calibri" w:cs="Calibri"/>
          <w:color w:val="000000" w:themeColor="text1"/>
        </w:rPr>
        <w:t>21.40 kg/m²</w:t>
      </w:r>
    </w:p>
    <w:p w14:paraId="5077E54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Smoking Status</w:t>
      </w:r>
      <w:r>
        <w:tab/>
      </w:r>
      <w:r w:rsidRPr="5E7AC713">
        <w:rPr>
          <w:rFonts w:ascii="Calibri" w:eastAsia="Calibri" w:hAnsi="Calibri" w:cs="Calibri"/>
          <w:color w:val="000000" w:themeColor="text1"/>
        </w:rPr>
        <w:t>Never</w:t>
      </w:r>
    </w:p>
    <w:p w14:paraId="22A3610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BSA</w:t>
      </w:r>
      <w:r>
        <w:tab/>
      </w:r>
      <w:r w:rsidRPr="5E7AC713">
        <w:rPr>
          <w:rFonts w:ascii="Calibri" w:eastAsia="Calibri" w:hAnsi="Calibri" w:cs="Calibri"/>
          <w:color w:val="000000" w:themeColor="text1"/>
        </w:rPr>
        <w:t>1.79 m²</w:t>
      </w:r>
    </w:p>
    <w:p w14:paraId="70CD5481"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General: Active, alert, well-appearing.    </w:t>
      </w:r>
    </w:p>
    <w:p w14:paraId="102FBD5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Head: Normocephalic and atraumatic.</w:t>
      </w:r>
    </w:p>
    <w:p w14:paraId="127FA2C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Hearing: Grossly intact.</w:t>
      </w:r>
    </w:p>
    <w:p w14:paraId="45945C8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Speech: Adequate vocabulary, no impediments.</w:t>
      </w:r>
    </w:p>
    <w:p w14:paraId="67AF3FC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Nose: Pink nasal turbinates, septum is midline. No drainage or deformities.</w:t>
      </w:r>
    </w:p>
    <w:p w14:paraId="492F664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Pharynx: Mouth pink, mucous membranes moist. No tonsillar enlargement, exudate, or erythema. </w:t>
      </w:r>
    </w:p>
    <w:p w14:paraId="3A7289B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Lungs: Comfortable on room air.</w:t>
      </w:r>
    </w:p>
    <w:p w14:paraId="571A94A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Spine: Straight, no defects, no scoliosis.  </w:t>
      </w:r>
    </w:p>
    <w:p w14:paraId="31C60D6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Extremities: Full ROM, no deformities</w:t>
      </w:r>
    </w:p>
    <w:p w14:paraId="15FD2BD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Skin: Clear, no rashes or lesions. </w:t>
      </w:r>
    </w:p>
    <w:p w14:paraId="2C87C7E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Neurologic Exam: </w:t>
      </w:r>
    </w:p>
    <w:p w14:paraId="700B9E0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Appropriately oriented to time, place, and person</w:t>
      </w:r>
    </w:p>
    <w:p w14:paraId="08B9B76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Mood/Affect: quiet and reserved but will interact with prompting</w:t>
      </w:r>
    </w:p>
    <w:p w14:paraId="57BE9E7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Recent/remote memory appropriate for age</w:t>
      </w:r>
    </w:p>
    <w:p w14:paraId="46D1710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Attention span/concentration appropriate for age</w:t>
      </w:r>
    </w:p>
    <w:p w14:paraId="6BEAE04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Speech/Language: non-dysarthric, no impediments, fluent</w:t>
      </w:r>
    </w:p>
    <w:p w14:paraId="2CABEF5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Fund of knowledge appropriate for age</w:t>
      </w:r>
    </w:p>
    <w:p w14:paraId="5B09E91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Visual fields full (CNII)</w:t>
      </w:r>
    </w:p>
    <w:p w14:paraId="26402DA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PERRL, extraocular movements full and intact (CN III, IV, VI)  </w:t>
      </w:r>
    </w:p>
    <w:p w14:paraId="0724947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Facial sensation normal (CN V)</w:t>
      </w:r>
    </w:p>
    <w:p w14:paraId="2160A4E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Face appears and moves symmetrically (CN VII) </w:t>
      </w:r>
    </w:p>
    <w:p w14:paraId="13A2D53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Hearing grossly intact bilaterally (CN VIII)</w:t>
      </w:r>
    </w:p>
    <w:p w14:paraId="68DA414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Palate elevates symmetrically (CN IX) </w:t>
      </w:r>
    </w:p>
    <w:p w14:paraId="1807E1C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Shoulder shrug equal with good strength (CN XI)</w:t>
      </w:r>
    </w:p>
    <w:p w14:paraId="016DF2C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Tongue protrusion midline, no evidence of tongue atrophy or fasciculations (CN XII)</w:t>
      </w:r>
    </w:p>
    <w:p w14:paraId="7207817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Sensation grossly intact</w:t>
      </w:r>
    </w:p>
    <w:p w14:paraId="24FE0BB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Motor: normal bulk</w:t>
      </w:r>
    </w:p>
    <w:p w14:paraId="4114694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Strength:</w:t>
      </w:r>
    </w:p>
    <w:p w14:paraId="4717EE6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RUE- Deltoid 5/5, Triceps 5/5, Biceps 5/5, Wrist flexion 5/5, Wrist extension 5/5</w:t>
      </w:r>
    </w:p>
    <w:p w14:paraId="7C210FC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LUE- Deltoid 5/5, Triceps 5/5, Biceps 5/5, Wrist flexion 5/5, Wrist extension 5/5</w:t>
      </w:r>
    </w:p>
    <w:p w14:paraId="1B67078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RLE- Iliopsoas 5/5, Knee extension 5/5, Knee flexion 5/5, Ankle dorsiflexion 5/5, plantarflexion 5/5 </w:t>
      </w:r>
    </w:p>
    <w:p w14:paraId="5A98B5C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LLE- Iliopsoas 5/5, Knee extension 5/5, Knee flexion 5/5, Ankle dorsiflexion 5/5, plantarflexion 5/5 </w:t>
      </w:r>
    </w:p>
    <w:p w14:paraId="2F81CD0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Tone: normal and symmetric throughout</w:t>
      </w:r>
    </w:p>
    <w:p w14:paraId="21A2B76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Gait: normal casual and tandem/ appropriate for age; no ataxia</w:t>
      </w:r>
    </w:p>
    <w:p w14:paraId="7A626638"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Coordination/Movements: normal FTN; no tremor or abnormal movements</w:t>
      </w:r>
    </w:p>
    <w:p w14:paraId="2BF86BF4"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 Outside studies:  Review Prior CTA and MRI - no Ivy sign or infarction, but it looks like suzuki grade 2 or 3 on the left. </w:t>
      </w:r>
    </w:p>
    <w:p w14:paraId="745241F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Diagnostic Angiogram: Occlusion of proximal L M1 with delayed reconstitution into M2 (suzuki stage 3)</w:t>
      </w:r>
    </w:p>
    <w:p w14:paraId="12BA524B"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TTE: small secundum ASD</w:t>
      </w:r>
    </w:p>
    <w:p w14:paraId="10F3B08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Assessment:</w:t>
      </w:r>
    </w:p>
    <w:p w14:paraId="6FC82E77"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type: vasculopathy - moyamoya syndrome on left. Right sided anterior circulation is normal</w:t>
      </w:r>
    </w:p>
    <w:p w14:paraId="6DAB7BF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Etiology: under investigation</w:t>
      </w:r>
    </w:p>
    <w:p w14:paraId="66C0CDB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0DA0A48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lastRenderedPageBreak/>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66D36CC2"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Pediatric Stroke Outcome Measure - </w:t>
      </w:r>
    </w:p>
    <w:p w14:paraId="58003966"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Right sensorimotor: 0 - No impairment, normal function</w:t>
      </w:r>
    </w:p>
    <w:p w14:paraId="1BA6DF9D"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Left sensorimotor: 0 - No impairment, normal function</w:t>
      </w:r>
    </w:p>
    <w:p w14:paraId="6BDD508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Production: 0 - No impairment, normal function</w:t>
      </w:r>
    </w:p>
    <w:p w14:paraId="2467BB6A"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Language Comprehension: 0 - No impairment, normal function</w:t>
      </w:r>
    </w:p>
    <w:p w14:paraId="3A8D9FF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Comprehension/Behavioral: 0 - No impairment, normal function</w:t>
      </w:r>
    </w:p>
    <w:p w14:paraId="663E5AA9"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Total:  0</w:t>
      </w:r>
    </w:p>
    <w:p w14:paraId="0128EB60"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This is a 15 year old male with moyamoya syndrome on the left of unclear cause - current suspected etiologies are inherited vasculopathy (though he needs genetic testing) vs sporadic moyamoya. It is Suzuki stage 3. He underwent L temporal artery indirect bypass to decrease his risk of stroke in the future. He will continue on ASA 81 and we will plan to repeat imaging over the summer prior to him restarting sports. </w:t>
      </w:r>
    </w:p>
    <w:p w14:paraId="19DA7D8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Plan: </w:t>
      </w:r>
    </w:p>
    <w:p w14:paraId="6E0E214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 xml:space="preserve">Further workup: </w:t>
      </w:r>
    </w:p>
    <w:p w14:paraId="2F1F441F"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Repeat MRI Brain and MRA Brain/Neck in 3 months</w:t>
      </w:r>
    </w:p>
    <w:p w14:paraId="5D8538A5"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Consider WES to evaluate for a genetic cause of his moyamoya syndrome ((CMA negative, WES pending)</w:t>
      </w:r>
    </w:p>
    <w:p w14:paraId="5ADAF48C"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Stroke prevention: Continue aspirin 81mg daily and told him he should drink 2L of fluid daily. No intense exercise participation for now. He is NOT cleared for track/soccer until repeat imaging is done and he is cleared by neurosurgery Rehab: not indicated</w:t>
      </w:r>
    </w:p>
    <w:p w14:paraId="1CE47A33"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Re-imaging: Repeat MRI Brain and MRA Brain/Neck in 3 months</w:t>
      </w:r>
    </w:p>
    <w:p w14:paraId="0430BA1E" w14:textId="77777777" w:rsidR="003B1715" w:rsidRDefault="003B1715" w:rsidP="003B1715">
      <w:pPr>
        <w:rPr>
          <w:rFonts w:ascii="Calibri" w:eastAsia="Calibri" w:hAnsi="Calibri" w:cs="Calibri"/>
          <w:color w:val="000000" w:themeColor="text1"/>
        </w:rPr>
      </w:pPr>
      <w:r w:rsidRPr="5E7AC713">
        <w:rPr>
          <w:rFonts w:ascii="Calibri" w:eastAsia="Calibri" w:hAnsi="Calibri" w:cs="Calibri"/>
          <w:color w:val="000000" w:themeColor="text1"/>
        </w:rPr>
        <w:t>Anticonvulsant therapy: not needed</w:t>
      </w:r>
    </w:p>
    <w:p w14:paraId="5C60BE3B" w14:textId="77777777" w:rsidR="003B1715" w:rsidRDefault="003B1715" w:rsidP="003B1715">
      <w:pPr>
        <w:rPr>
          <w:rFonts w:ascii="Calibri" w:eastAsia="Calibri" w:hAnsi="Calibri" w:cs="Calibri"/>
          <w:color w:val="000000" w:themeColor="text1"/>
        </w:rPr>
      </w:pPr>
      <w:r w:rsidRPr="2982DDE8">
        <w:rPr>
          <w:rFonts w:ascii="Calibri" w:eastAsia="Calibri" w:hAnsi="Calibri" w:cs="Calibri"/>
          <w:color w:val="000000" w:themeColor="text1"/>
        </w:rPr>
        <w:t>Follow up: in 4 months</w:t>
      </w:r>
    </w:p>
    <w:p w14:paraId="066EB328" w14:textId="77777777" w:rsidR="003B1715" w:rsidRDefault="003B1715" w:rsidP="003B1715"/>
    <w:p w14:paraId="5FDBB136" w14:textId="77777777" w:rsidR="003B1715" w:rsidRDefault="003B1715" w:rsidP="003B1715">
      <w:r>
        <w:br w:type="page"/>
      </w:r>
    </w:p>
    <w:p w14:paraId="0A2A60DA" w14:textId="77777777" w:rsidR="003B1715" w:rsidRDefault="003B1715" w:rsidP="003B1715">
      <w:r>
        <w:lastRenderedPageBreak/>
        <w:t>30087</w:t>
      </w:r>
    </w:p>
    <w:p w14:paraId="16D244D1" w14:textId="77777777" w:rsidR="003B1715" w:rsidRDefault="003B1715" w:rsidP="003B1715">
      <w:r>
        <w:t>Chief Complaint: Cerebral venous sinus thrombosis</w:t>
      </w:r>
    </w:p>
    <w:p w14:paraId="1BA6D38E" w14:textId="77777777" w:rsidR="003B1715" w:rsidRDefault="003B1715" w:rsidP="003B1715">
      <w:r>
        <w:t xml:space="preserve">History of Presenting Illness:  Patient is a 5 month old male with PMH of TGA which was corrected with arterial switch procedure. Shortly after extubation he had a staring episode and a head U/S was ordered concerning for superior sagittal sinus thrombosis. A MRV was ordered which redemonstrated the thrombus (medial right transverse sinus) and anticoagulation was started. The patient was started on keppra as his EEG showed some parietal sharp waves. </w:t>
      </w:r>
    </w:p>
    <w:p w14:paraId="6A0EA8F4" w14:textId="77777777" w:rsidR="003B1715" w:rsidRDefault="003B1715" w:rsidP="003B1715">
      <w:r>
        <w:t>Today per mom, patient is doing well. He has not experienced anymore of the staring spells and has had no seizure like activity. Mom states that he is off all medications besides his keppra and propranolol (lovenox discontinued after repeat HUS showed resolution of thrombus).  He has not had a repeat MRV, though it was ordered almost 3 months ago.</w:t>
      </w:r>
    </w:p>
    <w:p w14:paraId="4F748596" w14:textId="77777777" w:rsidR="003B1715" w:rsidRDefault="003B1715" w:rsidP="003B1715">
      <w:r>
        <w:t>ROS:</w:t>
      </w:r>
    </w:p>
    <w:p w14:paraId="4435A961" w14:textId="77777777" w:rsidR="003B1715" w:rsidRDefault="003B1715" w:rsidP="003B1715">
      <w:r>
        <w:t>GEN: No fever, no fatigue</w:t>
      </w:r>
    </w:p>
    <w:p w14:paraId="59AFB891" w14:textId="77777777" w:rsidR="003B1715" w:rsidRDefault="003B1715" w:rsidP="003B1715">
      <w:r>
        <w:t>EYES: No eye redness, no eye secretions</w:t>
      </w:r>
    </w:p>
    <w:p w14:paraId="454873B5" w14:textId="77777777" w:rsidR="003B1715" w:rsidRDefault="003B1715" w:rsidP="003B1715">
      <w:r>
        <w:t>ENT:  No decreased hearing, nose bleeding</w:t>
      </w:r>
    </w:p>
    <w:p w14:paraId="078BC937" w14:textId="77777777" w:rsidR="003B1715" w:rsidRDefault="003B1715" w:rsidP="003B1715">
      <w:r>
        <w:t>GI:  No vomiting, diarrhea</w:t>
      </w:r>
    </w:p>
    <w:p w14:paraId="18B2EA05" w14:textId="77777777" w:rsidR="003B1715" w:rsidRDefault="003B1715" w:rsidP="003B1715">
      <w:r>
        <w:t>NEURO: see HPI</w:t>
      </w:r>
    </w:p>
    <w:p w14:paraId="22C88DA5" w14:textId="77777777" w:rsidR="003B1715" w:rsidRDefault="003B1715" w:rsidP="003B1715">
      <w:r>
        <w:t xml:space="preserve">ENDO:  No history of thyroid or growth problems </w:t>
      </w:r>
    </w:p>
    <w:p w14:paraId="02EEC5E4" w14:textId="77777777" w:rsidR="003B1715" w:rsidRDefault="003B1715" w:rsidP="003B1715">
      <w:r>
        <w:t>SKIN: No rash, no lesions</w:t>
      </w:r>
    </w:p>
    <w:p w14:paraId="1D2A723B" w14:textId="77777777" w:rsidR="003B1715" w:rsidRDefault="003B1715" w:rsidP="003B1715">
      <w:r>
        <w:t>MUSC:  no history of scoliosis or contractures</w:t>
      </w:r>
    </w:p>
    <w:p w14:paraId="006CEFF8" w14:textId="77777777" w:rsidR="003B1715" w:rsidRDefault="003B1715" w:rsidP="003B1715">
      <w:r>
        <w:t xml:space="preserve">Past Medical History:  </w:t>
      </w:r>
    </w:p>
    <w:p w14:paraId="6E3EBFDA" w14:textId="77777777" w:rsidR="003B1715" w:rsidRDefault="003B1715" w:rsidP="003B1715">
      <w:r>
        <w:t>•</w:t>
      </w:r>
      <w:r>
        <w:tab/>
        <w:t xml:space="preserve">Acute kidney injury </w:t>
      </w:r>
    </w:p>
    <w:p w14:paraId="78530854" w14:textId="77777777" w:rsidR="003B1715" w:rsidRDefault="003B1715" w:rsidP="003B1715">
      <w:r>
        <w:t>•</w:t>
      </w:r>
      <w:r>
        <w:tab/>
        <w:t>Anemia</w:t>
      </w:r>
      <w:r>
        <w:tab/>
        <w:t xml:space="preserve"> </w:t>
      </w:r>
    </w:p>
    <w:p w14:paraId="247366BE" w14:textId="77777777" w:rsidR="003B1715" w:rsidRDefault="003B1715" w:rsidP="003B1715">
      <w:r>
        <w:t>•</w:t>
      </w:r>
      <w:r>
        <w:tab/>
        <w:t>Bilateral pneumothorax</w:t>
      </w:r>
      <w:r>
        <w:tab/>
        <w:t xml:space="preserve"> </w:t>
      </w:r>
    </w:p>
    <w:p w14:paraId="7A3953F9" w14:textId="77777777" w:rsidR="003B1715" w:rsidRDefault="003B1715" w:rsidP="003B1715">
      <w:r>
        <w:t>•</w:t>
      </w:r>
      <w:r>
        <w:tab/>
        <w:t xml:space="preserve">Microcephaly </w:t>
      </w:r>
      <w:r>
        <w:tab/>
        <w:t xml:space="preserve"> </w:t>
      </w:r>
    </w:p>
    <w:p w14:paraId="04576634" w14:textId="77777777" w:rsidR="003B1715" w:rsidRDefault="003B1715" w:rsidP="003B1715">
      <w:r>
        <w:t>•</w:t>
      </w:r>
      <w:r>
        <w:tab/>
        <w:t>MRSA colonization</w:t>
      </w:r>
      <w:r>
        <w:tab/>
        <w:t xml:space="preserve"> </w:t>
      </w:r>
    </w:p>
    <w:p w14:paraId="27F89E5A" w14:textId="77777777" w:rsidR="003B1715" w:rsidRDefault="003B1715" w:rsidP="003B1715">
      <w:r>
        <w:t>•</w:t>
      </w:r>
      <w:r>
        <w:tab/>
        <w:t>Respiratory distress</w:t>
      </w:r>
      <w:r>
        <w:tab/>
        <w:t xml:space="preserve"> </w:t>
      </w:r>
    </w:p>
    <w:p w14:paraId="07DFA4C9" w14:textId="77777777" w:rsidR="003B1715" w:rsidRDefault="003B1715" w:rsidP="003B1715">
      <w:r>
        <w:t>•</w:t>
      </w:r>
      <w:r>
        <w:tab/>
        <w:t xml:space="preserve">SVT (supraventricular tachycardia) </w:t>
      </w:r>
      <w:r>
        <w:tab/>
        <w:t xml:space="preserve"> </w:t>
      </w:r>
    </w:p>
    <w:p w14:paraId="29C16E70" w14:textId="77777777" w:rsidR="003B1715" w:rsidRDefault="003B1715" w:rsidP="003B1715">
      <w:r>
        <w:t>•</w:t>
      </w:r>
      <w:r>
        <w:tab/>
        <w:t>Thrombosis, superior sagittal sinus</w:t>
      </w:r>
      <w:r>
        <w:tab/>
      </w:r>
    </w:p>
    <w:p w14:paraId="7CB69A19" w14:textId="77777777" w:rsidR="003B1715" w:rsidRDefault="003B1715" w:rsidP="003B1715">
      <w:r>
        <w:t>•</w:t>
      </w:r>
      <w:r>
        <w:tab/>
        <w:t>Transposition of great vessels</w:t>
      </w:r>
      <w:r>
        <w:tab/>
        <w:t xml:space="preserve"> </w:t>
      </w:r>
    </w:p>
    <w:p w14:paraId="0442A201" w14:textId="77777777" w:rsidR="003B1715" w:rsidRDefault="003B1715" w:rsidP="003B1715">
      <w:r>
        <w:t>•</w:t>
      </w:r>
      <w:r>
        <w:tab/>
        <w:t>Vocal cord paralysis</w:t>
      </w:r>
      <w:r>
        <w:tab/>
        <w:t xml:space="preserve"> Resolved</w:t>
      </w:r>
    </w:p>
    <w:p w14:paraId="0B4DA9A7" w14:textId="77777777" w:rsidR="003B1715" w:rsidRDefault="003B1715" w:rsidP="003B1715">
      <w:r>
        <w:lastRenderedPageBreak/>
        <w:t xml:space="preserve"> </w:t>
      </w:r>
    </w:p>
    <w:p w14:paraId="3D72225E" w14:textId="77777777" w:rsidR="003B1715" w:rsidRDefault="003B1715" w:rsidP="003B1715">
      <w:r>
        <w:t xml:space="preserve">Past Surgical History: </w:t>
      </w:r>
    </w:p>
    <w:p w14:paraId="5E9D3A8D" w14:textId="77777777" w:rsidR="003B1715" w:rsidRDefault="003B1715" w:rsidP="003B1715">
      <w:r>
        <w:t>•</w:t>
      </w:r>
      <w:r>
        <w:tab/>
        <w:t>CARDIAC SURGERY</w:t>
      </w:r>
      <w:r>
        <w:tab/>
        <w:t>Arterial switch operation, VSD closure</w:t>
      </w:r>
    </w:p>
    <w:p w14:paraId="50DC1B39" w14:textId="77777777" w:rsidR="003B1715" w:rsidRDefault="003B1715" w:rsidP="003B1715">
      <w:r>
        <w:t>•</w:t>
      </w:r>
      <w:r>
        <w:tab/>
        <w:t>CIRCUMCISION, PRIMARY</w:t>
      </w:r>
      <w:r>
        <w:tab/>
        <w:t xml:space="preserve"> </w:t>
      </w:r>
      <w:r>
        <w:tab/>
        <w:t xml:space="preserve"> </w:t>
      </w:r>
    </w:p>
    <w:p w14:paraId="270D380B" w14:textId="77777777" w:rsidR="003B1715" w:rsidRDefault="003B1715" w:rsidP="003B1715">
      <w:r>
        <w:t>•</w:t>
      </w:r>
      <w:r>
        <w:tab/>
        <w:t>GASTROSTOMY TUBE PLACEMENT</w:t>
      </w:r>
      <w:r>
        <w:tab/>
        <w:t xml:space="preserve"> 14 French 1.0 cm Mickey button</w:t>
      </w:r>
    </w:p>
    <w:p w14:paraId="412BCBC6" w14:textId="77777777" w:rsidR="003B1715" w:rsidRDefault="003B1715" w:rsidP="003B1715">
      <w:r>
        <w:t>•</w:t>
      </w:r>
      <w:r>
        <w:tab/>
        <w:t>LAPAROSCOPIC NISSEN FUNDOPLICATION</w:t>
      </w:r>
      <w:r>
        <w:tab/>
        <w:t xml:space="preserve"> </w:t>
      </w:r>
      <w:r>
        <w:tab/>
        <w:t xml:space="preserve"> </w:t>
      </w:r>
    </w:p>
    <w:p w14:paraId="4835333C" w14:textId="77777777" w:rsidR="003B1715" w:rsidRDefault="003B1715" w:rsidP="003B1715">
      <w:r>
        <w:t>Developmental History:</w:t>
      </w:r>
    </w:p>
    <w:p w14:paraId="3BFB6980" w14:textId="77777777" w:rsidR="003B1715" w:rsidRDefault="003B1715" w:rsidP="003B1715">
      <w:r>
        <w:t>Hold head up -  5 months</w:t>
      </w:r>
    </w:p>
    <w:p w14:paraId="370B3223" w14:textId="77777777" w:rsidR="003B1715" w:rsidRDefault="003B1715" w:rsidP="003B1715">
      <w:r>
        <w:t>Roll over -  5 months (currently rolls only onto side)</w:t>
      </w:r>
    </w:p>
    <w:p w14:paraId="438F2C00" w14:textId="77777777" w:rsidR="003B1715" w:rsidRDefault="003B1715" w:rsidP="003B1715">
      <w:r>
        <w:t>Grasps objects - 5 months (passes from hand to hand)</w:t>
      </w:r>
    </w:p>
    <w:p w14:paraId="6697DA2F" w14:textId="77777777" w:rsidR="003B1715" w:rsidRDefault="003B1715" w:rsidP="003B1715">
      <w:r>
        <w:t>Therapies: currently none</w:t>
      </w:r>
    </w:p>
    <w:p w14:paraId="6A9A2346" w14:textId="77777777" w:rsidR="003B1715" w:rsidRDefault="003B1715" w:rsidP="003B1715">
      <w:r>
        <w:t>Allergies: no known allergies</w:t>
      </w:r>
    </w:p>
    <w:p w14:paraId="36482B58" w14:textId="77777777" w:rsidR="003B1715" w:rsidRDefault="003B1715" w:rsidP="003B1715">
      <w:r>
        <w:t xml:space="preserve">Medications: </w:t>
      </w:r>
    </w:p>
    <w:p w14:paraId="09B38C90" w14:textId="77777777" w:rsidR="003B1715" w:rsidRDefault="003B1715" w:rsidP="003B1715">
      <w:r>
        <w:t>•</w:t>
      </w:r>
      <w:r>
        <w:tab/>
        <w:t>levETIRAcetam (Keppra) 100 MG/ML solution</w:t>
      </w:r>
    </w:p>
    <w:p w14:paraId="48242FA0" w14:textId="77777777" w:rsidR="003B1715" w:rsidRDefault="003B1715" w:rsidP="003B1715">
      <w:r>
        <w:t>•</w:t>
      </w:r>
      <w:r>
        <w:tab/>
        <w:t>propranolol (Inderal) 20 MG/5ML solution</w:t>
      </w:r>
    </w:p>
    <w:p w14:paraId="2F43F99F" w14:textId="77777777" w:rsidR="003B1715" w:rsidRDefault="003B1715" w:rsidP="003B1715">
      <w:r>
        <w:t xml:space="preserve">Family History:  </w:t>
      </w:r>
      <w:r>
        <w:tab/>
      </w:r>
    </w:p>
    <w:p w14:paraId="5DCC2333" w14:textId="77777777" w:rsidR="003B1715" w:rsidRDefault="003B1715" w:rsidP="003B1715">
      <w:r>
        <w:t>•</w:t>
      </w:r>
      <w:r>
        <w:tab/>
        <w:t>Lupus</w:t>
      </w:r>
      <w:r>
        <w:tab/>
        <w:t>Mother</w:t>
      </w:r>
      <w:r>
        <w:tab/>
        <w:t xml:space="preserve"> </w:t>
      </w:r>
      <w:r>
        <w:tab/>
        <w:t xml:space="preserve"> </w:t>
      </w:r>
    </w:p>
    <w:p w14:paraId="7B6F3E94" w14:textId="77777777" w:rsidR="003B1715" w:rsidRDefault="003B1715" w:rsidP="003B1715">
      <w:r>
        <w:t>•</w:t>
      </w:r>
      <w:r>
        <w:tab/>
        <w:t>Fibromyalgia</w:t>
      </w:r>
      <w:r>
        <w:tab/>
        <w:t>Mother</w:t>
      </w:r>
      <w:r>
        <w:tab/>
        <w:t xml:space="preserve"> </w:t>
      </w:r>
      <w:r>
        <w:tab/>
        <w:t xml:space="preserve"> </w:t>
      </w:r>
    </w:p>
    <w:p w14:paraId="75C0B8E9" w14:textId="77777777" w:rsidR="003B1715" w:rsidRDefault="003B1715" w:rsidP="003B1715">
      <w:r>
        <w:t>•</w:t>
      </w:r>
      <w:r>
        <w:tab/>
        <w:t>Polycystic ovary syndrome</w:t>
      </w:r>
      <w:r>
        <w:tab/>
        <w:t>Mother</w:t>
      </w:r>
      <w:r>
        <w:tab/>
        <w:t xml:space="preserve"> </w:t>
      </w:r>
      <w:r>
        <w:tab/>
        <w:t xml:space="preserve"> </w:t>
      </w:r>
    </w:p>
    <w:p w14:paraId="7D82BA4D" w14:textId="77777777" w:rsidR="003B1715" w:rsidRDefault="003B1715" w:rsidP="003B1715">
      <w:r>
        <w:t>•</w:t>
      </w:r>
      <w:r>
        <w:tab/>
        <w:t>Seizures</w:t>
      </w:r>
      <w:r>
        <w:tab/>
        <w:t>Mother</w:t>
      </w:r>
      <w:r>
        <w:tab/>
        <w:t xml:space="preserve"> </w:t>
      </w:r>
      <w:r>
        <w:tab/>
        <w:t xml:space="preserve"> </w:t>
      </w:r>
    </w:p>
    <w:p w14:paraId="1B321F53" w14:textId="77777777" w:rsidR="003B1715" w:rsidRDefault="003B1715" w:rsidP="003B1715">
      <w:r>
        <w:t>•</w:t>
      </w:r>
      <w:r>
        <w:tab/>
        <w:t>Migraines</w:t>
      </w:r>
      <w:r>
        <w:tab/>
        <w:t>Mother</w:t>
      </w:r>
      <w:r>
        <w:tab/>
        <w:t xml:space="preserve"> </w:t>
      </w:r>
      <w:r>
        <w:tab/>
        <w:t xml:space="preserve"> </w:t>
      </w:r>
    </w:p>
    <w:p w14:paraId="6CE876A9" w14:textId="77777777" w:rsidR="003B1715" w:rsidRDefault="003B1715" w:rsidP="003B1715">
      <w:r>
        <w:t>•</w:t>
      </w:r>
      <w:r>
        <w:tab/>
        <w:t>Chronic fatigue</w:t>
      </w:r>
      <w:r>
        <w:tab/>
        <w:t>Mother</w:t>
      </w:r>
      <w:r>
        <w:tab/>
        <w:t xml:space="preserve"> </w:t>
      </w:r>
      <w:r>
        <w:tab/>
        <w:t xml:space="preserve"> </w:t>
      </w:r>
    </w:p>
    <w:p w14:paraId="2D1D247C" w14:textId="77777777" w:rsidR="003B1715" w:rsidRDefault="003B1715" w:rsidP="003B1715">
      <w:r>
        <w:t>•</w:t>
      </w:r>
      <w:r>
        <w:tab/>
        <w:t>Other (Antiphospholipid Antibody Syndrome)</w:t>
      </w:r>
      <w:r>
        <w:tab/>
        <w:t>Mother</w:t>
      </w:r>
      <w:r>
        <w:tab/>
        <w:t xml:space="preserve"> </w:t>
      </w:r>
      <w:r>
        <w:tab/>
        <w:t xml:space="preserve">  </w:t>
      </w:r>
    </w:p>
    <w:p w14:paraId="520D82E3" w14:textId="77777777" w:rsidR="003B1715" w:rsidRDefault="003B1715" w:rsidP="003B1715">
      <w:r>
        <w:t>•</w:t>
      </w:r>
      <w:r>
        <w:tab/>
        <w:t>Brain cancer</w:t>
      </w:r>
      <w:r>
        <w:tab/>
        <w:t>Maternal Grandfather</w:t>
      </w:r>
      <w:r>
        <w:tab/>
        <w:t xml:space="preserve"> </w:t>
      </w:r>
      <w:r>
        <w:tab/>
        <w:t xml:space="preserve"> </w:t>
      </w:r>
    </w:p>
    <w:p w14:paraId="6B631022" w14:textId="77777777" w:rsidR="003B1715" w:rsidRDefault="003B1715" w:rsidP="003B1715">
      <w:r>
        <w:t>Physical Exam:</w:t>
      </w:r>
    </w:p>
    <w:p w14:paraId="526EE81A" w14:textId="77777777" w:rsidR="003B1715" w:rsidRDefault="003B1715" w:rsidP="003B1715">
      <w:r>
        <w:t>Vitals:</w:t>
      </w:r>
    </w:p>
    <w:p w14:paraId="03CB221D" w14:textId="77777777" w:rsidR="003B1715" w:rsidRDefault="003B1715" w:rsidP="003B1715">
      <w:r>
        <w:t>Temp:</w:t>
      </w:r>
      <w:r>
        <w:tab/>
        <w:t>36.9 °C (98.4 °F)</w:t>
      </w:r>
    </w:p>
    <w:p w14:paraId="22E85EE5" w14:textId="77777777" w:rsidR="003B1715" w:rsidRDefault="003B1715" w:rsidP="003B1715">
      <w:r>
        <w:t xml:space="preserve"> </w:t>
      </w:r>
    </w:p>
    <w:p w14:paraId="478D3F0C" w14:textId="77777777" w:rsidR="003B1715" w:rsidRDefault="003B1715" w:rsidP="003B1715">
      <w:r>
        <w:t xml:space="preserve"> </w:t>
      </w:r>
    </w:p>
    <w:p w14:paraId="10B8909F" w14:textId="77777777" w:rsidR="003B1715" w:rsidRDefault="003B1715" w:rsidP="003B1715">
      <w:r>
        <w:lastRenderedPageBreak/>
        <w:t>GEN: awake and alert, well-nourished, no acute distress</w:t>
      </w:r>
    </w:p>
    <w:p w14:paraId="1390CE66" w14:textId="77777777" w:rsidR="003B1715" w:rsidRDefault="003B1715" w:rsidP="003B1715">
      <w:r>
        <w:t>HEENT:  no dysmorphic facial features</w:t>
      </w:r>
    </w:p>
    <w:p w14:paraId="354AE018" w14:textId="77777777" w:rsidR="003B1715" w:rsidRDefault="003B1715" w:rsidP="003B1715">
      <w:r>
        <w:t>CHEST: breathing comfortably, symmetric chest expansion, no increased work of breathing</w:t>
      </w:r>
    </w:p>
    <w:p w14:paraId="1483C5AC" w14:textId="77777777" w:rsidR="003B1715" w:rsidRDefault="003B1715" w:rsidP="003B1715">
      <w:r>
        <w:t>HEART: no cyanosis, peripheral pulses intact</w:t>
      </w:r>
    </w:p>
    <w:p w14:paraId="1E431FDE" w14:textId="77777777" w:rsidR="003B1715" w:rsidRDefault="003B1715" w:rsidP="003B1715">
      <w:r>
        <w:t>ABDOMEN: soft, nondistended</w:t>
      </w:r>
    </w:p>
    <w:p w14:paraId="102A4CF6" w14:textId="77777777" w:rsidR="003B1715" w:rsidRDefault="003B1715" w:rsidP="003B1715">
      <w:r>
        <w:t>EXTREMITIES: normal digits, no sacral pits or dimples</w:t>
      </w:r>
    </w:p>
    <w:p w14:paraId="41D72D84" w14:textId="77777777" w:rsidR="003B1715" w:rsidRDefault="003B1715" w:rsidP="003B1715">
      <w:r>
        <w:t>SKIN: no lesions, rash, cafe au lait spots or hypopigmented macules</w:t>
      </w:r>
    </w:p>
    <w:p w14:paraId="76FA0AF9" w14:textId="77777777" w:rsidR="003B1715" w:rsidRDefault="003B1715" w:rsidP="003B1715">
      <w:r>
        <w:t>NEUROLOGICAL EXAMINATION:</w:t>
      </w:r>
    </w:p>
    <w:p w14:paraId="7183F37B" w14:textId="77777777" w:rsidR="003B1715" w:rsidRDefault="003B1715" w:rsidP="003B1715">
      <w:r>
        <w:t>Mental Status: alert, interactive, no acute distress</w:t>
      </w:r>
    </w:p>
    <w:p w14:paraId="6E20ADCB" w14:textId="77777777" w:rsidR="003B1715" w:rsidRDefault="003B1715" w:rsidP="003B1715">
      <w:r>
        <w:t>Cranial Nerves: EOMI, no facial asymmetry, facial sensation intact, hearing intact</w:t>
      </w:r>
    </w:p>
    <w:p w14:paraId="76B8252D" w14:textId="77777777" w:rsidR="003B1715" w:rsidRDefault="003B1715" w:rsidP="003B1715">
      <w:r>
        <w:t>Motor: is normal for age</w:t>
      </w:r>
    </w:p>
    <w:p w14:paraId="117726DD" w14:textId="77777777" w:rsidR="003B1715" w:rsidRDefault="003B1715" w:rsidP="003B1715">
      <w:r>
        <w:t>Tone: is normal and bulk is normal</w:t>
      </w:r>
    </w:p>
    <w:p w14:paraId="231A94F9" w14:textId="77777777" w:rsidR="003B1715" w:rsidRDefault="003B1715" w:rsidP="003B1715">
      <w:r>
        <w:t>Sensation: Intact to light touch bilaterally in UE and LE</w:t>
      </w:r>
    </w:p>
    <w:p w14:paraId="4DD1E022" w14:textId="77777777" w:rsidR="003B1715" w:rsidRDefault="003B1715" w:rsidP="003B1715">
      <w:r>
        <w:t>Reflexes:</w:t>
      </w:r>
    </w:p>
    <w:p w14:paraId="079063BA" w14:textId="77777777" w:rsidR="003B1715" w:rsidRDefault="003B1715" w:rsidP="003B1715">
      <w:r>
        <w:t>RUE: Biceps 2+/4, Triceps 2+/4, Brachioradialis 2+/4</w:t>
      </w:r>
    </w:p>
    <w:p w14:paraId="494E9536" w14:textId="77777777" w:rsidR="003B1715" w:rsidRDefault="003B1715" w:rsidP="003B1715">
      <w:r>
        <w:t>LUE:  Biceps 2+/4, Triceps 2+/4, Brachioradialis 2+/4</w:t>
      </w:r>
    </w:p>
    <w:p w14:paraId="66BF0CC2" w14:textId="77777777" w:rsidR="003B1715" w:rsidRDefault="003B1715" w:rsidP="003B1715">
      <w:r>
        <w:t>RLE: Patellar 2+/4</w:t>
      </w:r>
    </w:p>
    <w:p w14:paraId="4A596E01" w14:textId="77777777" w:rsidR="003B1715" w:rsidRDefault="003B1715" w:rsidP="003B1715">
      <w:r>
        <w:t>LLE: Patellar 2+/4</w:t>
      </w:r>
    </w:p>
    <w:p w14:paraId="63DDFC0B" w14:textId="77777777" w:rsidR="003B1715" w:rsidRDefault="003B1715" w:rsidP="003B1715">
      <w:r>
        <w:t>Plantar Reflex response: Downgoing bilaterally</w:t>
      </w:r>
    </w:p>
    <w:p w14:paraId="561B3079" w14:textId="77777777" w:rsidR="003B1715" w:rsidRDefault="003B1715" w:rsidP="003B1715">
      <w:r>
        <w:t>Diagnostic Studies:</w:t>
      </w:r>
    </w:p>
    <w:p w14:paraId="6C1F832C" w14:textId="77777777" w:rsidR="003B1715" w:rsidRDefault="003B1715" w:rsidP="003B1715">
      <w:r>
        <w:t>EEG: Sharp waves, multi focal; Intermittent slow, right parietal, left parietal</w:t>
      </w:r>
    </w:p>
    <w:p w14:paraId="0FF81A6F" w14:textId="77777777" w:rsidR="003B1715" w:rsidRDefault="003B1715" w:rsidP="003B1715">
      <w:r>
        <w:t>Neuroimaging:</w:t>
      </w:r>
    </w:p>
    <w:p w14:paraId="3C1ADA15" w14:textId="77777777" w:rsidR="003B1715" w:rsidRDefault="003B1715" w:rsidP="003B1715">
      <w:r>
        <w:t xml:space="preserve">Head U/S IMPRESSION: No residual thrombosis seen in the superior sagittal sinus. No parenchymal changes or evidence of hemorrhage. </w:t>
      </w:r>
    </w:p>
    <w:p w14:paraId="6D2D3596" w14:textId="77777777" w:rsidR="003B1715" w:rsidRDefault="003B1715" w:rsidP="003B1715">
      <w:r>
        <w:t xml:space="preserve">Assessment: </w:t>
      </w:r>
    </w:p>
    <w:p w14:paraId="7A6DB326" w14:textId="77777777" w:rsidR="003B1715" w:rsidRDefault="003B1715" w:rsidP="003B1715">
      <w:r>
        <w:t>This is a 5 month old male who developed a CVST in the setting of recovery from dTGA surgery. He was doing well clinically at diagnosis, but after multidisciplinary discussion the decision was made to anticoagulate. He is currently off anticoagulation. He had some parietal sharp waves at diagnosis, so he was placed on keppra. He is currently doing well and has had no seizure like activity. I would have liked to have gotten an MRV, but now he is 5 months old and, even if a CVST was seen, we wouldn't anticoagulate. Consequently, will not proceed with MRV. I think I'll be able to wean off of his keppra.</w:t>
      </w:r>
    </w:p>
    <w:p w14:paraId="5D7EBC27" w14:textId="77777777" w:rsidR="003B1715" w:rsidRDefault="003B1715" w:rsidP="003B1715">
      <w:r>
        <w:lastRenderedPageBreak/>
        <w:t xml:space="preserve">Recommendations: </w:t>
      </w:r>
    </w:p>
    <w:p w14:paraId="62050E0A" w14:textId="77777777" w:rsidR="003B1715" w:rsidRDefault="003B1715" w:rsidP="003B1715">
      <w:r>
        <w:t xml:space="preserve">-repeat EEG. If normal, I'll wean off his keppra. He is low risk for seizures. Will not increase dose today </w:t>
      </w:r>
    </w:p>
    <w:p w14:paraId="76F888B8" w14:textId="77777777" w:rsidR="003B1715" w:rsidRDefault="003B1715" w:rsidP="003B1715">
      <w:r>
        <w:t>-PT/OT/Speech given he is high risk for developmental delay</w:t>
      </w:r>
    </w:p>
    <w:p w14:paraId="37A1FB0C" w14:textId="77777777" w:rsidR="003B1715" w:rsidRDefault="003B1715" w:rsidP="003B1715">
      <w:r>
        <w:br w:type="page"/>
      </w:r>
    </w:p>
    <w:p w14:paraId="5C28CD1B" w14:textId="77777777" w:rsidR="003B1715" w:rsidRDefault="003B1715" w:rsidP="003B1715">
      <w:r>
        <w:lastRenderedPageBreak/>
        <w:t>30084</w:t>
      </w:r>
    </w:p>
    <w:p w14:paraId="2451652B" w14:textId="77777777" w:rsidR="003B1715" w:rsidRDefault="003B1715" w:rsidP="003B1715">
      <w:r>
        <w:t>The patient is a 19 y.o. male referred for a follow up evaluation in pediatric stroke clinic at the request of his physicians because a left anterior temporal infarct, moyamoya syndrome and hospital stay.  History is per father and review of medical records made available.</w:t>
      </w:r>
    </w:p>
    <w:p w14:paraId="61A2ECB9" w14:textId="77777777" w:rsidR="003B1715" w:rsidRDefault="003B1715" w:rsidP="003B1715">
      <w:r>
        <w:t>He was last seen in the clinic at which time he had recovered from acute stroke but was still experiencing memory challenges as well as speech and language problems. Our plan at that visit was to focus on neuro rehabilitation. Since the last visit, the patient started an intensive outpatient rehab program and has made significant improvements. Both he and mom are very pleased with the care and progress they have seen. He will be graduating from the program this Friday. He is also enrolled in a typing course he is enjoying improving his typing skills. He recently got a dog that he is enjoying taking care of. He takes the dog on a run/walk twice a day and enjoys being active with the dog. He reports no abnormal neurological symptoms; no dizziness, no negative changes in speech (improved speech), no tremors, and no weakness.</w:t>
      </w:r>
    </w:p>
    <w:p w14:paraId="426067B3" w14:textId="77777777" w:rsidR="003B1715" w:rsidRDefault="003B1715" w:rsidP="003B1715">
      <w:r>
        <w:t>Aside from the great improvements he has made since the last visit, he does report that he was hit in the head by his brother while they were swimming. He said he was hit in the back of the head around the occipital region. He denies LOC, changes in vision, confusion, or dizziness after the incident. Upon leaving to go home, he noticed a headache in the region he was hit. The headache has remained since that time, though he states it has been improving. His headache is worse while running or exercising. We discussed exercise limits - he does monitor his heart rate and doesn't let it go above 150 while exercising (no sprints or intervals) and he uses light resistance for strength training.</w:t>
      </w:r>
    </w:p>
    <w:p w14:paraId="0777067D" w14:textId="77777777" w:rsidR="003B1715" w:rsidRDefault="003B1715" w:rsidP="003B1715">
      <w:r>
        <w:t>Past Medical History</w:t>
      </w:r>
    </w:p>
    <w:p w14:paraId="7C408F52" w14:textId="77777777" w:rsidR="003B1715" w:rsidRDefault="003B1715" w:rsidP="003B1715">
      <w:r>
        <w:t>•</w:t>
      </w:r>
      <w:r>
        <w:tab/>
        <w:t>Migraines</w:t>
      </w:r>
      <w:r>
        <w:tab/>
        <w:t xml:space="preserve"> </w:t>
      </w:r>
    </w:p>
    <w:p w14:paraId="53C7398B" w14:textId="77777777" w:rsidR="003B1715" w:rsidRDefault="003B1715" w:rsidP="003B1715">
      <w:r>
        <w:t>•</w:t>
      </w:r>
      <w:r>
        <w:tab/>
        <w:t>Moyamoya</w:t>
      </w:r>
      <w:r>
        <w:tab/>
        <w:t xml:space="preserve"> </w:t>
      </w:r>
    </w:p>
    <w:p w14:paraId="1CF773F9" w14:textId="77777777" w:rsidR="003B1715" w:rsidRDefault="003B1715" w:rsidP="003B1715">
      <w:r>
        <w:t>•</w:t>
      </w:r>
      <w:r>
        <w:tab/>
        <w:t xml:space="preserve">Stroke </w:t>
      </w:r>
      <w:r>
        <w:tab/>
        <w:t xml:space="preserve"> </w:t>
      </w:r>
    </w:p>
    <w:p w14:paraId="5C28CF34" w14:textId="77777777" w:rsidR="003B1715" w:rsidRDefault="003B1715" w:rsidP="003B1715">
      <w:r>
        <w:t>Surgical History</w:t>
      </w:r>
    </w:p>
    <w:p w14:paraId="24A1DD20" w14:textId="77777777" w:rsidR="003B1715" w:rsidRDefault="003B1715" w:rsidP="003B1715">
      <w:r>
        <w:t>•</w:t>
      </w:r>
      <w:r>
        <w:tab/>
        <w:t>BURR HOLE FOR SUBDURAL HEMATOMA</w:t>
      </w:r>
      <w:r>
        <w:tab/>
        <w:t>Left</w:t>
      </w:r>
      <w:r>
        <w:tab/>
      </w:r>
    </w:p>
    <w:p w14:paraId="70ACE94B" w14:textId="77777777" w:rsidR="003B1715" w:rsidRDefault="003B1715" w:rsidP="003B1715">
      <w:r>
        <w:t>•</w:t>
      </w:r>
      <w:r>
        <w:tab/>
        <w:t>LUMBAR PUNCTURE</w:t>
      </w:r>
      <w:r>
        <w:tab/>
        <w:t xml:space="preserve"> </w:t>
      </w:r>
    </w:p>
    <w:p w14:paraId="347EC5D4" w14:textId="77777777" w:rsidR="003B1715" w:rsidRDefault="003B1715" w:rsidP="003B1715">
      <w:r>
        <w:t>•</w:t>
      </w:r>
      <w:r>
        <w:tab/>
        <w:t>ORCHIECTOMY</w:t>
      </w:r>
      <w:r>
        <w:tab/>
        <w:t xml:space="preserve"> </w:t>
      </w:r>
      <w:r>
        <w:tab/>
      </w:r>
    </w:p>
    <w:p w14:paraId="7E7818EC" w14:textId="77777777" w:rsidR="003B1715" w:rsidRDefault="003B1715" w:rsidP="003B1715">
      <w:r>
        <w:t>•</w:t>
      </w:r>
      <w:r>
        <w:tab/>
        <w:t>Venous access port removal</w:t>
      </w:r>
    </w:p>
    <w:p w14:paraId="60611DCD" w14:textId="77777777" w:rsidR="003B1715" w:rsidRDefault="003B1715" w:rsidP="003B1715">
      <w:r>
        <w:t>•</w:t>
      </w:r>
      <w:r>
        <w:tab/>
        <w:t>TUNNELED VENOUS PORT PLACEMENT</w:t>
      </w:r>
      <w:r>
        <w:tab/>
        <w:t xml:space="preserve"> </w:t>
      </w:r>
    </w:p>
    <w:p w14:paraId="08C13C49" w14:textId="77777777" w:rsidR="003B1715" w:rsidRDefault="003B1715" w:rsidP="003B1715">
      <w:r>
        <w:t>Allergies</w:t>
      </w:r>
    </w:p>
    <w:p w14:paraId="783264D4" w14:textId="77777777" w:rsidR="003B1715" w:rsidRDefault="003B1715" w:rsidP="003B1715">
      <w:r>
        <w:t>•</w:t>
      </w:r>
      <w:r>
        <w:tab/>
        <w:t>Plasma, Human</w:t>
      </w:r>
      <w:r>
        <w:tab/>
        <w:t>Swelling</w:t>
      </w:r>
    </w:p>
    <w:p w14:paraId="40530E94" w14:textId="77777777" w:rsidR="003B1715" w:rsidRDefault="003B1715" w:rsidP="003B1715">
      <w:r>
        <w:t>•</w:t>
      </w:r>
      <w:r>
        <w:tab/>
        <w:t>Vancomycin</w:t>
      </w:r>
      <w:r>
        <w:tab/>
        <w:t>Other and Rash; Redness to ears, hands, head and neck (red man's syndrome)</w:t>
      </w:r>
    </w:p>
    <w:p w14:paraId="4D631D74" w14:textId="77777777" w:rsidR="003B1715" w:rsidRDefault="003B1715" w:rsidP="003B1715">
      <w:r>
        <w:t>Medication</w:t>
      </w:r>
      <w:r>
        <w:tab/>
        <w:t>Sig</w:t>
      </w:r>
      <w:r>
        <w:tab/>
        <w:t>Dispense</w:t>
      </w:r>
      <w:r>
        <w:tab/>
        <w:t>Refill</w:t>
      </w:r>
    </w:p>
    <w:p w14:paraId="6E6DD53D" w14:textId="77777777" w:rsidR="003B1715" w:rsidRDefault="003B1715" w:rsidP="003B1715">
      <w:r>
        <w:lastRenderedPageBreak/>
        <w:t>•</w:t>
      </w:r>
      <w:r>
        <w:tab/>
        <w:t>acetaminophen (Tylenol) 325 MG tablet</w:t>
      </w:r>
      <w:r>
        <w:tab/>
      </w:r>
      <w:r>
        <w:tab/>
        <w:t xml:space="preserve"> </w:t>
      </w:r>
    </w:p>
    <w:p w14:paraId="069A66CC" w14:textId="77777777" w:rsidR="003B1715" w:rsidRDefault="003B1715" w:rsidP="003B1715">
      <w:r>
        <w:t>•</w:t>
      </w:r>
      <w:r>
        <w:tab/>
        <w:t>FLUoxetine (PROzac) 20 MG tablet</w:t>
      </w:r>
      <w:r>
        <w:tab/>
      </w:r>
    </w:p>
    <w:p w14:paraId="6C66474B" w14:textId="77777777" w:rsidR="003B1715" w:rsidRDefault="003B1715" w:rsidP="003B1715">
      <w:r>
        <w:t>•</w:t>
      </w:r>
      <w:r>
        <w:tab/>
        <w:t>FLUoxetine (PROzac) 40 MG capsule</w:t>
      </w:r>
      <w:r>
        <w:tab/>
      </w:r>
    </w:p>
    <w:p w14:paraId="2ACA0860" w14:textId="77777777" w:rsidR="003B1715" w:rsidRDefault="003B1715" w:rsidP="003B1715">
      <w:r>
        <w:t>•</w:t>
      </w:r>
      <w:r>
        <w:tab/>
        <w:t>levETIRAcetam (Keppra) 500 MG tablet</w:t>
      </w:r>
      <w:r>
        <w:tab/>
      </w:r>
    </w:p>
    <w:p w14:paraId="23B015BB" w14:textId="77777777" w:rsidR="003B1715" w:rsidRDefault="003B1715" w:rsidP="003B1715">
      <w:r>
        <w:t>•</w:t>
      </w:r>
      <w:r>
        <w:tab/>
        <w:t>ondansetron ODT (Zofran-ODT) 4 MG disintegrating tablet</w:t>
      </w:r>
    </w:p>
    <w:p w14:paraId="353E6C05" w14:textId="77777777" w:rsidR="003B1715" w:rsidRDefault="003B1715" w:rsidP="003B1715">
      <w:r>
        <w:t>•</w:t>
      </w:r>
      <w:r>
        <w:tab/>
        <w:t>SUMAtriptan (Imitrex) 100 MG tablet</w:t>
      </w:r>
    </w:p>
    <w:p w14:paraId="36C2C16D" w14:textId="77777777" w:rsidR="003B1715" w:rsidRDefault="003B1715" w:rsidP="003B1715">
      <w:r>
        <w:t>Social History</w:t>
      </w:r>
    </w:p>
    <w:p w14:paraId="6883429E" w14:textId="77777777" w:rsidR="003B1715" w:rsidRDefault="003B1715" w:rsidP="003B1715">
      <w:r>
        <w:t xml:space="preserve"> Tobacco Use</w:t>
      </w:r>
    </w:p>
    <w:p w14:paraId="0E9FA74E" w14:textId="77777777" w:rsidR="003B1715" w:rsidRDefault="003B1715" w:rsidP="003B1715">
      <w:r>
        <w:t>•</w:t>
      </w:r>
      <w:r>
        <w:tab/>
        <w:t>Smoking status:</w:t>
      </w:r>
      <w:r>
        <w:tab/>
        <w:t>Never</w:t>
      </w:r>
    </w:p>
    <w:p w14:paraId="1DE21123" w14:textId="77777777" w:rsidR="003B1715" w:rsidRDefault="003B1715" w:rsidP="003B1715">
      <w:r>
        <w:t>•</w:t>
      </w:r>
      <w:r>
        <w:tab/>
        <w:t>Smokeless tobacco:</w:t>
      </w:r>
      <w:r>
        <w:tab/>
        <w:t>Never</w:t>
      </w:r>
    </w:p>
    <w:p w14:paraId="04B82F3B" w14:textId="77777777" w:rsidR="003B1715" w:rsidRDefault="003B1715" w:rsidP="003B1715">
      <w:r>
        <w:t>Substance Use Topics</w:t>
      </w:r>
    </w:p>
    <w:p w14:paraId="28F890CC" w14:textId="77777777" w:rsidR="003B1715" w:rsidRDefault="003B1715" w:rsidP="003B1715">
      <w:r>
        <w:t>•</w:t>
      </w:r>
      <w:r>
        <w:tab/>
        <w:t>Alcohol use:</w:t>
      </w:r>
      <w:r>
        <w:tab/>
        <w:t>Yes</w:t>
      </w:r>
    </w:p>
    <w:p w14:paraId="62D7BBF2" w14:textId="77777777" w:rsidR="003B1715" w:rsidRDefault="003B1715" w:rsidP="003B1715">
      <w:r>
        <w:t>•</w:t>
      </w:r>
      <w:r>
        <w:tab/>
        <w:t>Drug use:</w:t>
      </w:r>
      <w:r>
        <w:tab/>
        <w:t>Never</w:t>
      </w:r>
    </w:p>
    <w:p w14:paraId="09522AF4" w14:textId="77777777" w:rsidR="003B1715" w:rsidRDefault="003B1715" w:rsidP="003B1715">
      <w:r>
        <w:t>Family History</w:t>
      </w:r>
    </w:p>
    <w:p w14:paraId="304685AB" w14:textId="77777777" w:rsidR="003B1715" w:rsidRDefault="003B1715" w:rsidP="003B1715">
      <w:r>
        <w:t>Problem</w:t>
      </w:r>
      <w:r>
        <w:tab/>
        <w:t>Relation</w:t>
      </w:r>
      <w:r>
        <w:tab/>
      </w:r>
    </w:p>
    <w:p w14:paraId="1C82BF59" w14:textId="77777777" w:rsidR="003B1715" w:rsidRDefault="003B1715" w:rsidP="003B1715">
      <w:r>
        <w:t>•</w:t>
      </w:r>
      <w:r>
        <w:tab/>
        <w:t>Glaucoma</w:t>
      </w:r>
      <w:r>
        <w:tab/>
        <w:t>Mother</w:t>
      </w:r>
      <w:r>
        <w:tab/>
        <w:t xml:space="preserve"> </w:t>
      </w:r>
      <w:r>
        <w:tab/>
        <w:t xml:space="preserve"> </w:t>
      </w:r>
    </w:p>
    <w:p w14:paraId="5EF38515" w14:textId="77777777" w:rsidR="003B1715" w:rsidRDefault="003B1715" w:rsidP="003B1715">
      <w:r>
        <w:t>•</w:t>
      </w:r>
      <w:r>
        <w:tab/>
        <w:t>Glaucoma</w:t>
      </w:r>
      <w:r>
        <w:tab/>
        <w:t>Maternal Grandmother</w:t>
      </w:r>
      <w:r>
        <w:tab/>
        <w:t xml:space="preserve"> </w:t>
      </w:r>
      <w:r>
        <w:tab/>
        <w:t xml:space="preserve"> </w:t>
      </w:r>
    </w:p>
    <w:p w14:paraId="3F4568F8" w14:textId="77777777" w:rsidR="003B1715" w:rsidRDefault="003B1715" w:rsidP="003B1715">
      <w:r>
        <w:t>•</w:t>
      </w:r>
      <w:r>
        <w:tab/>
        <w:t>Diabetes</w:t>
      </w:r>
      <w:r>
        <w:tab/>
        <w:t>Maternal Grandmother</w:t>
      </w:r>
      <w:r>
        <w:tab/>
        <w:t xml:space="preserve"> </w:t>
      </w:r>
      <w:r>
        <w:tab/>
        <w:t xml:space="preserve"> </w:t>
      </w:r>
    </w:p>
    <w:p w14:paraId="64D8D2F9" w14:textId="77777777" w:rsidR="003B1715" w:rsidRDefault="003B1715" w:rsidP="003B1715">
      <w:r>
        <w:t>•</w:t>
      </w:r>
      <w:r>
        <w:tab/>
        <w:t>Cancer</w:t>
      </w:r>
      <w:r>
        <w:tab/>
      </w:r>
      <w:r>
        <w:tab/>
        <w:t>Maternal Grandmother</w:t>
      </w:r>
      <w:r>
        <w:tab/>
        <w:t xml:space="preserve"> </w:t>
      </w:r>
      <w:r>
        <w:tab/>
        <w:t xml:space="preserve"> </w:t>
      </w:r>
    </w:p>
    <w:p w14:paraId="6D229556" w14:textId="77777777" w:rsidR="003B1715" w:rsidRDefault="003B1715" w:rsidP="003B1715">
      <w:r>
        <w:t>•</w:t>
      </w:r>
      <w:r>
        <w:tab/>
        <w:t>Hypertension</w:t>
      </w:r>
      <w:r>
        <w:tab/>
        <w:t>Maternal Grandfather</w:t>
      </w:r>
      <w:r>
        <w:tab/>
        <w:t xml:space="preserve"> </w:t>
      </w:r>
      <w:r>
        <w:tab/>
        <w:t xml:space="preserve"> </w:t>
      </w:r>
    </w:p>
    <w:p w14:paraId="62C8003F" w14:textId="77777777" w:rsidR="003B1715" w:rsidRDefault="003B1715" w:rsidP="003B1715">
      <w:r>
        <w:t>•</w:t>
      </w:r>
      <w:r>
        <w:tab/>
        <w:t>Diabetes</w:t>
      </w:r>
      <w:r>
        <w:tab/>
        <w:t>Maternal Grandfather</w:t>
      </w:r>
      <w:r>
        <w:tab/>
        <w:t xml:space="preserve"> </w:t>
      </w:r>
      <w:r>
        <w:tab/>
        <w:t xml:space="preserve"> </w:t>
      </w:r>
    </w:p>
    <w:p w14:paraId="2DBE6268" w14:textId="77777777" w:rsidR="003B1715" w:rsidRDefault="003B1715" w:rsidP="003B1715">
      <w:r>
        <w:t>•</w:t>
      </w:r>
      <w:r>
        <w:tab/>
        <w:t>Thyroid disease</w:t>
      </w:r>
      <w:r>
        <w:tab/>
        <w:t>Paternal Grandmother</w:t>
      </w:r>
      <w:r>
        <w:tab/>
        <w:t xml:space="preserve"> </w:t>
      </w:r>
      <w:r>
        <w:tab/>
        <w:t xml:space="preserve"> </w:t>
      </w:r>
    </w:p>
    <w:p w14:paraId="7BD1EA5F" w14:textId="77777777" w:rsidR="003B1715" w:rsidRDefault="003B1715" w:rsidP="003B1715">
      <w:r>
        <w:t>•</w:t>
      </w:r>
      <w:r>
        <w:tab/>
        <w:t>Cancer</w:t>
      </w:r>
      <w:r>
        <w:tab/>
        <w:t>Paternal Grandmother</w:t>
      </w:r>
      <w:r>
        <w:tab/>
        <w:t xml:space="preserve"> </w:t>
      </w:r>
      <w:r>
        <w:tab/>
        <w:t xml:space="preserve"> </w:t>
      </w:r>
    </w:p>
    <w:p w14:paraId="3F19405D" w14:textId="77777777" w:rsidR="003B1715" w:rsidRDefault="003B1715" w:rsidP="003B1715">
      <w:r>
        <w:t xml:space="preserve">Review of Systems </w:t>
      </w:r>
    </w:p>
    <w:p w14:paraId="46C70162" w14:textId="77777777" w:rsidR="003B1715" w:rsidRDefault="003B1715" w:rsidP="003B1715">
      <w:r>
        <w:t xml:space="preserve">Constitutional:  Negative for activity change and fever. </w:t>
      </w:r>
    </w:p>
    <w:p w14:paraId="5B8CDF05" w14:textId="77777777" w:rsidR="003B1715" w:rsidRDefault="003B1715" w:rsidP="003B1715">
      <w:r>
        <w:t xml:space="preserve">HENT:  Negative for congestion, hearing loss and sore throat.  </w:t>
      </w:r>
    </w:p>
    <w:p w14:paraId="4654BB87" w14:textId="77777777" w:rsidR="003B1715" w:rsidRDefault="003B1715" w:rsidP="003B1715">
      <w:r>
        <w:t xml:space="preserve">Eyes:  Negative for discharge and itching.  Decreased right visual acuity </w:t>
      </w:r>
    </w:p>
    <w:p w14:paraId="3BAAF56C" w14:textId="77777777" w:rsidR="003B1715" w:rsidRDefault="003B1715" w:rsidP="003B1715">
      <w:r>
        <w:t xml:space="preserve">Respiratory:  Negative for apnea and shortness of breath.  </w:t>
      </w:r>
    </w:p>
    <w:p w14:paraId="2895FFBC" w14:textId="77777777" w:rsidR="003B1715" w:rsidRDefault="003B1715" w:rsidP="003B1715">
      <w:r>
        <w:t xml:space="preserve">Cardiovascular:  Negative for chest pain and leg swelling. </w:t>
      </w:r>
    </w:p>
    <w:p w14:paraId="1D809E6C" w14:textId="77777777" w:rsidR="003B1715" w:rsidRDefault="003B1715" w:rsidP="003B1715">
      <w:r>
        <w:lastRenderedPageBreak/>
        <w:t xml:space="preserve">Gastrointestinal:  Negative for abdominal distention, constipation and diarrhea. </w:t>
      </w:r>
    </w:p>
    <w:p w14:paraId="6A4A67E1" w14:textId="77777777" w:rsidR="003B1715" w:rsidRDefault="003B1715" w:rsidP="003B1715">
      <w:r>
        <w:t xml:space="preserve">Endocrine: Negative for polydipsia and polyuria. </w:t>
      </w:r>
    </w:p>
    <w:p w14:paraId="438009FD" w14:textId="77777777" w:rsidR="003B1715" w:rsidRDefault="003B1715" w:rsidP="003B1715">
      <w:r>
        <w:t xml:space="preserve">Genitourinary:  Negative for decreased urine volume, difficulty urinating and dysuria. </w:t>
      </w:r>
    </w:p>
    <w:p w14:paraId="220C144A" w14:textId="77777777" w:rsidR="003B1715" w:rsidRDefault="003B1715" w:rsidP="003B1715">
      <w:r>
        <w:t xml:space="preserve">Musculoskeletal:  Negative for back pain, gait problem and joint swelling. </w:t>
      </w:r>
    </w:p>
    <w:p w14:paraId="44732B81" w14:textId="77777777" w:rsidR="003B1715" w:rsidRDefault="003B1715" w:rsidP="003B1715">
      <w:r>
        <w:t xml:space="preserve">Skin:  Negative for color change and pallor. </w:t>
      </w:r>
    </w:p>
    <w:p w14:paraId="1158DECA" w14:textId="77777777" w:rsidR="003B1715" w:rsidRDefault="003B1715" w:rsidP="003B1715">
      <w:r>
        <w:t xml:space="preserve">Neurological:  Positive for headaches. Negative for dizziness, tremors, facial asymmetry, speech difficulty and weakness. </w:t>
      </w:r>
    </w:p>
    <w:p w14:paraId="1967A694" w14:textId="77777777" w:rsidR="003B1715" w:rsidRDefault="003B1715" w:rsidP="003B1715">
      <w:r>
        <w:t xml:space="preserve">Hematological:  Negative for adenopathy. Does not bruise/bleed easily. </w:t>
      </w:r>
    </w:p>
    <w:p w14:paraId="386E4246" w14:textId="77777777" w:rsidR="003B1715" w:rsidRDefault="003B1715" w:rsidP="003B1715">
      <w:r>
        <w:t xml:space="preserve">Psychiatric/Behavioral:  Negative for agitation, behavioral problems and confusion.  </w:t>
      </w:r>
    </w:p>
    <w:p w14:paraId="78F14E58" w14:textId="77777777" w:rsidR="003B1715" w:rsidRDefault="003B1715" w:rsidP="003B1715">
      <w:r>
        <w:t>Physical Exam:</w:t>
      </w:r>
    </w:p>
    <w:p w14:paraId="5C577AC8" w14:textId="77777777" w:rsidR="003B1715" w:rsidRDefault="003B1715" w:rsidP="003B1715">
      <w:r>
        <w:t>Visit Vitals</w:t>
      </w:r>
    </w:p>
    <w:p w14:paraId="230E2B64" w14:textId="77777777" w:rsidR="003B1715" w:rsidRDefault="003B1715" w:rsidP="003B1715">
      <w:r>
        <w:t>BP</w:t>
      </w:r>
      <w:r>
        <w:tab/>
        <w:t>130/73 (BP Location: Right arm, Patient Position: Sitting)</w:t>
      </w:r>
    </w:p>
    <w:p w14:paraId="71A361E8" w14:textId="77777777" w:rsidR="003B1715" w:rsidRDefault="003B1715" w:rsidP="003B1715">
      <w:r>
        <w:t>Pulse</w:t>
      </w:r>
      <w:r>
        <w:tab/>
        <w:t>58</w:t>
      </w:r>
    </w:p>
    <w:p w14:paraId="23F00588" w14:textId="77777777" w:rsidR="003B1715" w:rsidRDefault="003B1715" w:rsidP="003B1715">
      <w:r>
        <w:t>Temp</w:t>
      </w:r>
      <w:r>
        <w:tab/>
        <w:t>36.3 °C (97.4 °F) (Temporal)</w:t>
      </w:r>
    </w:p>
    <w:p w14:paraId="4A10FCCF" w14:textId="77777777" w:rsidR="003B1715" w:rsidRDefault="003B1715" w:rsidP="003B1715">
      <w:r>
        <w:t>Ht</w:t>
      </w:r>
      <w:r>
        <w:tab/>
        <w:t>1.77 m (5' 9.69")</w:t>
      </w:r>
    </w:p>
    <w:p w14:paraId="08BF7934" w14:textId="77777777" w:rsidR="003B1715" w:rsidRDefault="003B1715" w:rsidP="003B1715">
      <w:r>
        <w:t>Wt</w:t>
      </w:r>
      <w:r>
        <w:tab/>
        <w:t>81.8 kg (180 lb 5.4 oz)</w:t>
      </w:r>
    </w:p>
    <w:p w14:paraId="349977DD" w14:textId="77777777" w:rsidR="003B1715" w:rsidRDefault="003B1715" w:rsidP="003B1715">
      <w:r>
        <w:t>BMI</w:t>
      </w:r>
      <w:r>
        <w:tab/>
        <w:t>26.11 kg/m²</w:t>
      </w:r>
    </w:p>
    <w:p w14:paraId="7E98270F" w14:textId="77777777" w:rsidR="003B1715" w:rsidRDefault="003B1715" w:rsidP="003B1715">
      <w:r>
        <w:t>Smoking Status</w:t>
      </w:r>
      <w:r>
        <w:tab/>
        <w:t>Never</w:t>
      </w:r>
    </w:p>
    <w:p w14:paraId="2E1F591F" w14:textId="77777777" w:rsidR="003B1715" w:rsidRDefault="003B1715" w:rsidP="003B1715">
      <w:r>
        <w:t>BSA</w:t>
      </w:r>
      <w:r>
        <w:tab/>
        <w:t>2.01 m²</w:t>
      </w:r>
    </w:p>
    <w:p w14:paraId="03AAB8AE" w14:textId="77777777" w:rsidR="003B1715" w:rsidRDefault="003B1715" w:rsidP="003B1715">
      <w:r>
        <w:t xml:space="preserve">General: Active, alert, well-appearing.    </w:t>
      </w:r>
    </w:p>
    <w:p w14:paraId="477BAA73" w14:textId="77777777" w:rsidR="003B1715" w:rsidRDefault="003B1715" w:rsidP="003B1715">
      <w:r>
        <w:t>Head: Normocephalic and atraumatic.</w:t>
      </w:r>
    </w:p>
    <w:p w14:paraId="6E46E34D" w14:textId="77777777" w:rsidR="003B1715" w:rsidRDefault="003B1715" w:rsidP="003B1715">
      <w:r>
        <w:t>Hearing: Grossly intact.</w:t>
      </w:r>
    </w:p>
    <w:p w14:paraId="308B05E6" w14:textId="77777777" w:rsidR="003B1715" w:rsidRDefault="003B1715" w:rsidP="003B1715">
      <w:r>
        <w:t>Speech/Language: adequate vocabulary, appropriate conversational language and articulation</w:t>
      </w:r>
    </w:p>
    <w:p w14:paraId="606E0505" w14:textId="77777777" w:rsidR="003B1715" w:rsidRDefault="003B1715" w:rsidP="003B1715">
      <w:r>
        <w:t>Nose: No drainage or deformities.</w:t>
      </w:r>
    </w:p>
    <w:p w14:paraId="77C3810E" w14:textId="77777777" w:rsidR="003B1715" w:rsidRDefault="003B1715" w:rsidP="003B1715">
      <w:r>
        <w:t xml:space="preserve">Pharynx: Mouth pink, mucous membranes moist. </w:t>
      </w:r>
    </w:p>
    <w:p w14:paraId="223AFA09" w14:textId="77777777" w:rsidR="003B1715" w:rsidRDefault="003B1715" w:rsidP="003B1715">
      <w:r>
        <w:t>Lungs: Comfortable on room air.</w:t>
      </w:r>
    </w:p>
    <w:p w14:paraId="4B97002A" w14:textId="77777777" w:rsidR="003B1715" w:rsidRDefault="003B1715" w:rsidP="003B1715">
      <w:r>
        <w:t>Cardiovascular: Acyanotic, good capillary refill.</w:t>
      </w:r>
    </w:p>
    <w:p w14:paraId="7AEE1D60" w14:textId="77777777" w:rsidR="003B1715" w:rsidRDefault="003B1715" w:rsidP="003B1715">
      <w:r>
        <w:t xml:space="preserve">Spine: Straight, no defects, no scoliosis.  </w:t>
      </w:r>
    </w:p>
    <w:p w14:paraId="1BE9EF14" w14:textId="77777777" w:rsidR="003B1715" w:rsidRDefault="003B1715" w:rsidP="003B1715">
      <w:r>
        <w:t>Extremities: Full ROM, no deformities</w:t>
      </w:r>
    </w:p>
    <w:p w14:paraId="788587D6" w14:textId="77777777" w:rsidR="003B1715" w:rsidRDefault="003B1715" w:rsidP="003B1715">
      <w:r>
        <w:lastRenderedPageBreak/>
        <w:t>Skin: Clear, no rashes. Around 3cm bruise on right arm in bicep</w:t>
      </w:r>
    </w:p>
    <w:p w14:paraId="35B91813" w14:textId="77777777" w:rsidR="003B1715" w:rsidRDefault="003B1715" w:rsidP="003B1715">
      <w:r>
        <w:t>Neuro: Appropriately oriented to time, place, and person</w:t>
      </w:r>
    </w:p>
    <w:p w14:paraId="18DD6A25" w14:textId="77777777" w:rsidR="003B1715" w:rsidRDefault="003B1715" w:rsidP="003B1715">
      <w:r>
        <w:t>Recent/remote memory is intact</w:t>
      </w:r>
    </w:p>
    <w:p w14:paraId="013DCDBC" w14:textId="77777777" w:rsidR="003B1715" w:rsidRDefault="003B1715" w:rsidP="003B1715">
      <w:r>
        <w:t>Attention span/concentration appropriate for age</w:t>
      </w:r>
    </w:p>
    <w:p w14:paraId="3B0A52EE" w14:textId="77777777" w:rsidR="003B1715" w:rsidRDefault="003B1715" w:rsidP="003B1715">
      <w:r>
        <w:t>Speech/Language: conversational, no difficulty producing words</w:t>
      </w:r>
    </w:p>
    <w:p w14:paraId="161C3FB1" w14:textId="77777777" w:rsidR="003B1715" w:rsidRDefault="003B1715" w:rsidP="003B1715">
      <w:r>
        <w:t>Patient does have difficulty with graphesthesia, and left right orientation. He does not have any finger agnosia.</w:t>
      </w:r>
    </w:p>
    <w:p w14:paraId="54C43653" w14:textId="77777777" w:rsidR="003B1715" w:rsidRDefault="003B1715" w:rsidP="003B1715">
      <w:r>
        <w:t>Fund of knowledge: appropriate for age</w:t>
      </w:r>
    </w:p>
    <w:p w14:paraId="066503DE" w14:textId="77777777" w:rsidR="003B1715" w:rsidRDefault="003B1715" w:rsidP="003B1715">
      <w:r>
        <w:t>Visual fields full to confrontation only on the left side; right homonymous hemianopsia</w:t>
      </w:r>
    </w:p>
    <w:p w14:paraId="6C521CD5" w14:textId="77777777" w:rsidR="003B1715" w:rsidRDefault="003B1715" w:rsidP="003B1715">
      <w:r>
        <w:t xml:space="preserve">Pupils equal, round and reactive to light and accommodation; extraocular movements full and intact (CN III, IV, VI), no nystagmus </w:t>
      </w:r>
    </w:p>
    <w:p w14:paraId="252918A2" w14:textId="77777777" w:rsidR="003B1715" w:rsidRDefault="003B1715" w:rsidP="003B1715">
      <w:r>
        <w:t>Facial sensation and muscles of mastication normal (CN V)</w:t>
      </w:r>
    </w:p>
    <w:p w14:paraId="34A2BF11" w14:textId="77777777" w:rsidR="003B1715" w:rsidRDefault="003B1715" w:rsidP="003B1715">
      <w:r>
        <w:t xml:space="preserve">Face appears and moves symmetrically (CN VII) </w:t>
      </w:r>
    </w:p>
    <w:p w14:paraId="6288BC33" w14:textId="77777777" w:rsidR="003B1715" w:rsidRDefault="003B1715" w:rsidP="003B1715">
      <w:r>
        <w:t>Hearing grossly intact bilaterally (CN VIII)</w:t>
      </w:r>
    </w:p>
    <w:p w14:paraId="32A8E63E" w14:textId="77777777" w:rsidR="003B1715" w:rsidRDefault="003B1715" w:rsidP="003B1715">
      <w:r>
        <w:t xml:space="preserve">Palate elevates symmetrically (CN IX) </w:t>
      </w:r>
    </w:p>
    <w:p w14:paraId="149599B7" w14:textId="77777777" w:rsidR="003B1715" w:rsidRDefault="003B1715" w:rsidP="003B1715">
      <w:r>
        <w:t>Shoulder shrug equal with good strength (CN XI)</w:t>
      </w:r>
    </w:p>
    <w:p w14:paraId="4A36B601" w14:textId="77777777" w:rsidR="003B1715" w:rsidRDefault="003B1715" w:rsidP="003B1715">
      <w:r>
        <w:t>Tongue protrusion midline, no evidence of tongue atrophy or fasciculations (CN XII)</w:t>
      </w:r>
    </w:p>
    <w:p w14:paraId="2FF12ADE" w14:textId="77777777" w:rsidR="003B1715" w:rsidRDefault="003B1715" w:rsidP="003B1715">
      <w:r>
        <w:t>Sensation grossly intact</w:t>
      </w:r>
    </w:p>
    <w:p w14:paraId="52064CB5" w14:textId="77777777" w:rsidR="003B1715" w:rsidRDefault="003B1715" w:rsidP="003B1715">
      <w:r>
        <w:t xml:space="preserve">Reflexes:  </w:t>
      </w:r>
    </w:p>
    <w:p w14:paraId="56B98F39" w14:textId="77777777" w:rsidR="003B1715" w:rsidRDefault="003B1715" w:rsidP="003B1715">
      <w:r>
        <w:t xml:space="preserve">            R Triceps 2+, Biceps 2+, Brachioradialis 2+, Patellar 2+, Ankle 2+</w:t>
      </w:r>
    </w:p>
    <w:p w14:paraId="27B864E3" w14:textId="77777777" w:rsidR="003B1715" w:rsidRDefault="003B1715" w:rsidP="003B1715">
      <w:r>
        <w:t xml:space="preserve">            L Triceps 2+, Biceps 2+, Brachioradialis 2+, Patellar 2+, Ankle 2+</w:t>
      </w:r>
    </w:p>
    <w:p w14:paraId="68031082" w14:textId="77777777" w:rsidR="003B1715" w:rsidRDefault="003B1715" w:rsidP="003B1715">
      <w:r>
        <w:t>Motor: normal bulk</w:t>
      </w:r>
    </w:p>
    <w:p w14:paraId="589D4655" w14:textId="77777777" w:rsidR="003B1715" w:rsidRDefault="003B1715" w:rsidP="003B1715">
      <w:r>
        <w:t>Strength:</w:t>
      </w:r>
    </w:p>
    <w:p w14:paraId="24A0156E" w14:textId="77777777" w:rsidR="003B1715" w:rsidRDefault="003B1715" w:rsidP="003B1715">
      <w:r>
        <w:t xml:space="preserve">            RUE- Deltoid 5/5, Triceps 5/5, Biceps 5/5, Wrist flexion 5/5, Wrist extension 5/5</w:t>
      </w:r>
    </w:p>
    <w:p w14:paraId="2C62DBAD" w14:textId="77777777" w:rsidR="003B1715" w:rsidRDefault="003B1715" w:rsidP="003B1715">
      <w:r>
        <w:t>LUE- Deltoid 5/5, Triceps 5/5, Biceps 5/5, Wrist flexion 5/5, Wrist extension 5/5</w:t>
      </w:r>
    </w:p>
    <w:p w14:paraId="679256F5" w14:textId="77777777" w:rsidR="003B1715" w:rsidRDefault="003B1715" w:rsidP="003B1715">
      <w:r>
        <w:t xml:space="preserve">RLE- Iliopsoas 5/5, Knee extension 5/5, Knee flexion 5/5, Ankle dorsiflexion 5/5, plantarflexion 5/5 </w:t>
      </w:r>
    </w:p>
    <w:p w14:paraId="741EF068" w14:textId="77777777" w:rsidR="003B1715" w:rsidRDefault="003B1715" w:rsidP="003B1715">
      <w:r>
        <w:t xml:space="preserve">            LLE- Iliopsoas 5/5, Knee extension 5/5, Knee flexion 5/5, Ankle dorsiflexion 5/5, plantarflexion 5/5 </w:t>
      </w:r>
    </w:p>
    <w:p w14:paraId="61F9CC33" w14:textId="77777777" w:rsidR="003B1715" w:rsidRDefault="003B1715" w:rsidP="003B1715">
      <w:r>
        <w:t>Tone: normal and symmetric throughout</w:t>
      </w:r>
    </w:p>
    <w:p w14:paraId="471BBBA2" w14:textId="77777777" w:rsidR="003B1715" w:rsidRDefault="003B1715" w:rsidP="003B1715">
      <w:r>
        <w:t>Gait: normal heel, toe/ appropriate for age; no ataxia</w:t>
      </w:r>
    </w:p>
    <w:p w14:paraId="0DFA2067" w14:textId="77777777" w:rsidR="003B1715" w:rsidRDefault="003B1715" w:rsidP="003B1715">
      <w:r>
        <w:lastRenderedPageBreak/>
        <w:t>Coordination/Movements: normal for age and symmetric; no tremor or abnormal movements</w:t>
      </w:r>
    </w:p>
    <w:p w14:paraId="4FB9CE22" w14:textId="77777777" w:rsidR="003B1715" w:rsidRDefault="003B1715" w:rsidP="003B1715">
      <w:r>
        <w:t xml:space="preserve">MRI Brain: </w:t>
      </w:r>
    </w:p>
    <w:p w14:paraId="2625C977" w14:textId="77777777" w:rsidR="003B1715" w:rsidRDefault="003B1715" w:rsidP="003B1715">
      <w:r>
        <w:t>*  Interval development of area of chronic cortical infarct in the left parietal lobe and adjacent left parietotemporal junction.</w:t>
      </w:r>
    </w:p>
    <w:p w14:paraId="12AEAF47" w14:textId="77777777" w:rsidR="003B1715" w:rsidRDefault="003B1715" w:rsidP="003B1715">
      <w:r>
        <w:t>*  Other area of chronic cortical ischemia in the inferolateral aspect of left temporal lobe.</w:t>
      </w:r>
    </w:p>
    <w:p w14:paraId="5286F07D" w14:textId="77777777" w:rsidR="003B1715" w:rsidRDefault="003B1715" w:rsidP="003B1715">
      <w:r>
        <w:t>*  Multiple chronic supratentorial microscrew ischemic white matter changes (history of moyamoya disease).</w:t>
      </w:r>
    </w:p>
    <w:p w14:paraId="1DC4C002" w14:textId="77777777" w:rsidR="003B1715" w:rsidRDefault="003B1715" w:rsidP="003B1715">
      <w:r>
        <w:t>*  Otherwise, negative for acute intracranial territorial infarct, acute hemorrhage, midline shift, hydrocephalus or brain herniation.</w:t>
      </w:r>
    </w:p>
    <w:p w14:paraId="2006C2FA" w14:textId="77777777" w:rsidR="003B1715" w:rsidRDefault="003B1715" w:rsidP="003B1715">
      <w:r>
        <w:t>Outside studies:</w:t>
      </w:r>
    </w:p>
    <w:p w14:paraId="3E72B7C7" w14:textId="77777777" w:rsidR="003B1715" w:rsidRDefault="003B1715" w:rsidP="003B1715">
      <w:r>
        <w:t>EEG - no epileptiform discharges</w:t>
      </w:r>
    </w:p>
    <w:p w14:paraId="520127A8" w14:textId="77777777" w:rsidR="003B1715" w:rsidRDefault="003B1715" w:rsidP="003B1715">
      <w:r>
        <w:t>Assessment:</w:t>
      </w:r>
    </w:p>
    <w:p w14:paraId="115B341F" w14:textId="77777777" w:rsidR="003B1715" w:rsidRDefault="003B1715" w:rsidP="003B1715">
      <w:r>
        <w:t>Stroke type: Left anterior temporal infarct secondary to moyamoya vasculopathy, left parietal infarct secondary to moyamoya vasculopathy</w:t>
      </w:r>
    </w:p>
    <w:p w14:paraId="72EB45CD" w14:textId="77777777" w:rsidR="003B1715" w:rsidRDefault="003B1715" w:rsidP="003B1715">
      <w:r>
        <w:t>Etiology: hypoperfusion - suspect it was multifactorial, and related to dehydration/stress from vomiting and recent surgery</w:t>
      </w:r>
    </w:p>
    <w:p w14:paraId="46E1C0AF" w14:textId="77777777" w:rsidR="003B1715" w:rsidRDefault="003B1715" w:rsidP="003B1715">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5DA9D31D" w14:textId="77777777" w:rsidR="003B1715" w:rsidRDefault="003B1715" w:rsidP="003B1715">
      <w:r>
        <w:t xml:space="preserve">GMFCS: Level 1: The patient can walk at home, school, outdoors and in the community. They can climb stairs without the use of a railing. The patient can perform gross motor skills such as running and jumping, but speed, balance and coordination are limited. </w:t>
      </w:r>
    </w:p>
    <w:p w14:paraId="5714DBB2" w14:textId="77777777" w:rsidR="003B1715" w:rsidRDefault="003B1715" w:rsidP="003B1715">
      <w:r>
        <w:t xml:space="preserve">Pediatric Stroke Outcome Measure - </w:t>
      </w:r>
    </w:p>
    <w:p w14:paraId="563D2589" w14:textId="77777777" w:rsidR="003B1715" w:rsidRDefault="003B1715" w:rsidP="003B1715">
      <w:r>
        <w:t>Right sensorimotor: 0 - No impairment, normal function</w:t>
      </w:r>
    </w:p>
    <w:p w14:paraId="02D5EBDD" w14:textId="77777777" w:rsidR="003B1715" w:rsidRDefault="003B1715" w:rsidP="003B1715">
      <w:r>
        <w:t>Left sensorimotor: 0 - No impairment, normal function</w:t>
      </w:r>
    </w:p>
    <w:p w14:paraId="63C630C2" w14:textId="77777777" w:rsidR="003B1715" w:rsidRDefault="003B1715" w:rsidP="003B1715">
      <w:r>
        <w:t xml:space="preserve">Language Production: 0.5 - minimal to mild impairment, but normal function </w:t>
      </w:r>
    </w:p>
    <w:p w14:paraId="45497A84" w14:textId="77777777" w:rsidR="003B1715" w:rsidRDefault="003B1715" w:rsidP="003B1715">
      <w:r>
        <w:t>Language Comprehension: 0.5 - minimal to mild impairment, but normal function</w:t>
      </w:r>
    </w:p>
    <w:p w14:paraId="2EEDE3FC" w14:textId="77777777" w:rsidR="003B1715" w:rsidRDefault="003B1715" w:rsidP="003B1715">
      <w:r>
        <w:t>Comprehension/Behavioral: 0.5 - minimal to mild impairment, but normal function</w:t>
      </w:r>
    </w:p>
    <w:p w14:paraId="774FFFB4" w14:textId="77777777" w:rsidR="003B1715" w:rsidRDefault="003B1715" w:rsidP="003B1715">
      <w:r>
        <w:t>Total: 1.5</w:t>
      </w:r>
    </w:p>
    <w:p w14:paraId="53118F54" w14:textId="77777777" w:rsidR="003B1715" w:rsidRDefault="003B1715" w:rsidP="003B1715">
      <w:r>
        <w:t xml:space="preserve">Discussion: Thisis a 19 y.o. M w/ PMHx of Moyamoya Syndrome, Left PCA, left parietal, and Left Temporal ischemic strokes who has made great improvements through rehab and presents today for clinical follow-up. The patient is doing well on current medical management for stroke prevention </w:t>
      </w:r>
      <w:r>
        <w:lastRenderedPageBreak/>
        <w:t xml:space="preserve">including aspirin 325mg and increased hydration. He has already received an indirect bypass on the left. The patient will complete imaging in the coming months to determine plan/timing for contralateral bypass. We had initially hoped to complete his contralateral bypass about 2 months after the first bypass, but had to hold off due to the operative risk given his recent strokes. </w:t>
      </w:r>
    </w:p>
    <w:p w14:paraId="63B47BEE" w14:textId="77777777" w:rsidR="003B1715" w:rsidRDefault="003B1715" w:rsidP="003B1715">
      <w:r>
        <w:t xml:space="preserve">Plan: </w:t>
      </w:r>
    </w:p>
    <w:p w14:paraId="1E034150" w14:textId="77777777" w:rsidR="003B1715" w:rsidRDefault="003B1715" w:rsidP="003B1715">
      <w:r>
        <w:t>Further workup: Angiography under anesthesia is scheduled. MRI will be scheduled around that time as well. We will follow-up results on imaging and discuss the results in pedi neurosurgery conference.</w:t>
      </w:r>
    </w:p>
    <w:p w14:paraId="7DED6A75" w14:textId="77777777" w:rsidR="003B1715" w:rsidRDefault="003B1715" w:rsidP="003B1715">
      <w:r>
        <w:t xml:space="preserve">Stroke prevention: continue aspirin 325 mg daily. Pt was counseled that mild exercise is okay, and counseled to immediately stop exercises if he notices any abnormal symptoms such as dizziness. NO strenuous exercise to avoid hyperventilation. Continue to stay very hydrated at home. Plan for contralateral bypass. </w:t>
      </w:r>
    </w:p>
    <w:p w14:paraId="181A06E3" w14:textId="77777777" w:rsidR="003B1715" w:rsidRDefault="003B1715" w:rsidP="003B1715">
      <w:r>
        <w:t>Rehab: Graduating rehab. Continue following with Neurophthalmology and working on functional improvements towards the goal of driving clearance.</w:t>
      </w:r>
    </w:p>
    <w:p w14:paraId="3986FA06" w14:textId="77777777" w:rsidR="003B1715" w:rsidRDefault="003B1715" w:rsidP="003B1715">
      <w:r>
        <w:t xml:space="preserve">Anticonvulsant therapy: Keppra course completed. No indication for antiepileptics at this time. </w:t>
      </w:r>
    </w:p>
    <w:p w14:paraId="0A327D91" w14:textId="77777777" w:rsidR="003B1715" w:rsidRDefault="003B1715" w:rsidP="003B1715">
      <w:r>
        <w:t>Other Concerns: none</w:t>
      </w:r>
    </w:p>
    <w:p w14:paraId="4E07DECB" w14:textId="77777777" w:rsidR="003B1715" w:rsidRDefault="003B1715" w:rsidP="003B1715">
      <w:r>
        <w:t>Follow up: in 3 months in clinic.</w:t>
      </w:r>
    </w:p>
    <w:p w14:paraId="1EFAF7A7" w14:textId="77777777" w:rsidR="003B1715" w:rsidRDefault="003B1715" w:rsidP="003B1715">
      <w:r>
        <w:br w:type="page"/>
      </w:r>
    </w:p>
    <w:p w14:paraId="1CFB7658" w14:textId="77777777" w:rsidR="003B1715" w:rsidRDefault="003B1715" w:rsidP="003B1715">
      <w:r>
        <w:lastRenderedPageBreak/>
        <w:t>30083</w:t>
      </w:r>
    </w:p>
    <w:p w14:paraId="75F7DC0B" w14:textId="77777777" w:rsidR="003B1715" w:rsidRDefault="003B1715" w:rsidP="003B1715">
      <w:r>
        <w:t xml:space="preserve">The patient is a 2 m.o. male referred for an initial evaluation in pediatric stroke clinic because of perinatal stroke and neonatal seizures. History is per mother and review of medical records made available. Seizure-like activity was first observed in the NICU. He was noted to have decorticate and decerebrate posturing, which prompted neurology consult. cvEEG demonstrated bilateral multifocal epileptogenicity and he was started on Phenobarbital 5 mg/kg/day. MRI brain showed tiny foci of infarcts in the deep white matter bilaterally and the rostrum of the corpus callosum. MRA/MRV brain and MRI spine were unremarkable. </w:t>
      </w:r>
    </w:p>
    <w:p w14:paraId="40C1762D" w14:textId="77777777" w:rsidR="003B1715" w:rsidRDefault="003B1715" w:rsidP="003B1715">
      <w:r>
        <w:t xml:space="preserve">He is accompanied by his mother today. He is still on phenobarbital 5mL daily. A repeat EEG was recommended and is scheduled. Today, mom says he is doing well and she has no neurologic concerns. She has not noticed any seizure-like activity like she saw in the NICU. He is eating and sleeping well and developing appropriately. Mom says he tracks her, smiles and can hold his head up during tummy time. She does express concern about his positional plagiocephaly and would like to have PT/OT. She has been in contact with ECI, but the referral hasn't gone through yet.  </w:t>
      </w:r>
    </w:p>
    <w:p w14:paraId="58DF70A4" w14:textId="77777777" w:rsidR="003B1715" w:rsidRDefault="003B1715" w:rsidP="003B1715">
      <w:r>
        <w:t>Past Medical History</w:t>
      </w:r>
    </w:p>
    <w:p w14:paraId="0EF12AAF" w14:textId="77777777" w:rsidR="003B1715" w:rsidRDefault="003B1715" w:rsidP="003B1715">
      <w:r>
        <w:t xml:space="preserve">Born at 39wks with respiratory distress. 3.0 ETT did not pass due to congenital subglottic stenosis. He received excision and multiple balloon dilations with ENT and intubation. He was also found to have liver cyst, imperforate anus s/p ostomy creation, seizure-like activity and stroke.  </w:t>
      </w:r>
    </w:p>
    <w:p w14:paraId="54FF2CA7" w14:textId="77777777" w:rsidR="003B1715" w:rsidRDefault="003B1715" w:rsidP="003B1715">
      <w:r>
        <w:t>Past Medical History:</w:t>
      </w:r>
    </w:p>
    <w:p w14:paraId="5C60DB88" w14:textId="77777777" w:rsidR="003B1715" w:rsidRDefault="003B1715" w:rsidP="003B1715">
      <w:r>
        <w:t>Diagnosis</w:t>
      </w:r>
      <w:r>
        <w:tab/>
      </w:r>
    </w:p>
    <w:p w14:paraId="0AD2DA95" w14:textId="77777777" w:rsidR="003B1715" w:rsidRDefault="003B1715" w:rsidP="003B1715">
      <w:r>
        <w:t>•</w:t>
      </w:r>
      <w:r>
        <w:tab/>
        <w:t>Imperforate anus</w:t>
      </w:r>
      <w:r>
        <w:tab/>
        <w:t xml:space="preserve"> </w:t>
      </w:r>
    </w:p>
    <w:p w14:paraId="5618485D" w14:textId="77777777" w:rsidR="003B1715" w:rsidRDefault="003B1715" w:rsidP="003B1715">
      <w:r>
        <w:t>Past Surgical History:</w:t>
      </w:r>
    </w:p>
    <w:p w14:paraId="7C9D0780" w14:textId="77777777" w:rsidR="003B1715" w:rsidRDefault="003B1715" w:rsidP="003B1715">
      <w:r>
        <w:t>•</w:t>
      </w:r>
      <w:r>
        <w:tab/>
        <w:t>BRONCHOSCOPY RIGID / FLEXIBLE</w:t>
      </w:r>
      <w:r>
        <w:tab/>
        <w:t xml:space="preserve"> </w:t>
      </w:r>
      <w:r>
        <w:tab/>
        <w:t xml:space="preserve"> </w:t>
      </w:r>
    </w:p>
    <w:p w14:paraId="2F35B309" w14:textId="77777777" w:rsidR="003B1715" w:rsidRDefault="003B1715" w:rsidP="003B1715">
      <w:r>
        <w:t>•</w:t>
      </w:r>
      <w:r>
        <w:tab/>
        <w:t>CIRCUMCISION, PRIMARY</w:t>
      </w:r>
      <w:r>
        <w:tab/>
        <w:t xml:space="preserve"> </w:t>
      </w:r>
    </w:p>
    <w:p w14:paraId="3A222BB9" w14:textId="77777777" w:rsidR="003B1715" w:rsidRDefault="003B1715" w:rsidP="003B1715">
      <w:r>
        <w:t>•</w:t>
      </w:r>
      <w:r>
        <w:tab/>
        <w:t>COLOSTOMY</w:t>
      </w:r>
      <w:r>
        <w:tab/>
        <w:t xml:space="preserve"> </w:t>
      </w:r>
      <w:r>
        <w:tab/>
        <w:t xml:space="preserve"> </w:t>
      </w:r>
    </w:p>
    <w:p w14:paraId="4BF42EAD" w14:textId="77777777" w:rsidR="003B1715" w:rsidRDefault="003B1715" w:rsidP="003B1715">
      <w:r>
        <w:t>•</w:t>
      </w:r>
      <w:r>
        <w:tab/>
        <w:t>EXPLORATORY LAPAROTOMY</w:t>
      </w:r>
      <w:r>
        <w:tab/>
        <w:t xml:space="preserve"> </w:t>
      </w:r>
      <w:r>
        <w:tab/>
        <w:t xml:space="preserve"> </w:t>
      </w:r>
    </w:p>
    <w:p w14:paraId="71AF6DD9" w14:textId="77777777" w:rsidR="003B1715" w:rsidRDefault="003B1715" w:rsidP="003B1715">
      <w:r>
        <w:t>•</w:t>
      </w:r>
      <w:r>
        <w:tab/>
        <w:t>LARYNGOSCOPY</w:t>
      </w:r>
      <w:r>
        <w:tab/>
        <w:t xml:space="preserve"> </w:t>
      </w:r>
      <w:r>
        <w:tab/>
        <w:t xml:space="preserve"> </w:t>
      </w:r>
    </w:p>
    <w:p w14:paraId="72161737" w14:textId="77777777" w:rsidR="003B1715" w:rsidRDefault="003B1715" w:rsidP="003B1715">
      <w:r>
        <w:t>•</w:t>
      </w:r>
      <w:r>
        <w:tab/>
        <w:t>NECK EXPLORATION</w:t>
      </w:r>
      <w:r>
        <w:tab/>
        <w:t xml:space="preserve"> </w:t>
      </w:r>
      <w:r>
        <w:tab/>
        <w:t xml:space="preserve"> </w:t>
      </w:r>
    </w:p>
    <w:p w14:paraId="54857CB6" w14:textId="77777777" w:rsidR="003B1715" w:rsidRDefault="003B1715" w:rsidP="003B1715">
      <w:r>
        <w:t>No Known Allergies</w:t>
      </w:r>
    </w:p>
    <w:p w14:paraId="200E22F8" w14:textId="77777777" w:rsidR="003B1715" w:rsidRDefault="003B1715" w:rsidP="003B1715">
      <w:r>
        <w:t>Medication</w:t>
      </w:r>
      <w:r>
        <w:tab/>
      </w:r>
    </w:p>
    <w:p w14:paraId="59603732" w14:textId="77777777" w:rsidR="003B1715" w:rsidRDefault="003B1715" w:rsidP="003B1715">
      <w:r>
        <w:t>•</w:t>
      </w:r>
      <w:r>
        <w:tab/>
        <w:t xml:space="preserve">PHENobarbital 20 MG/5ML elixir </w:t>
      </w:r>
    </w:p>
    <w:p w14:paraId="5B324E5B" w14:textId="77777777" w:rsidR="003B1715" w:rsidRDefault="003B1715" w:rsidP="003B1715">
      <w:r>
        <w:t xml:space="preserve">Family History: no known problems </w:t>
      </w:r>
      <w:r>
        <w:tab/>
        <w:t xml:space="preserve"> </w:t>
      </w:r>
    </w:p>
    <w:p w14:paraId="33F4E70E" w14:textId="77777777" w:rsidR="003B1715" w:rsidRDefault="003B1715" w:rsidP="003B1715">
      <w:r>
        <w:t xml:space="preserve">Review of Systems </w:t>
      </w:r>
    </w:p>
    <w:p w14:paraId="5550D070" w14:textId="77777777" w:rsidR="003B1715" w:rsidRDefault="003B1715" w:rsidP="003B1715">
      <w:r>
        <w:lastRenderedPageBreak/>
        <w:t xml:space="preserve">Constitutional:  Negative for activity change, appetite change and fever. </w:t>
      </w:r>
    </w:p>
    <w:p w14:paraId="1859360D" w14:textId="77777777" w:rsidR="003B1715" w:rsidRDefault="003B1715" w:rsidP="003B1715">
      <w:r>
        <w:t xml:space="preserve">HENT:  Negative for congestion, rhinorrhea and trouble swallowing.  </w:t>
      </w:r>
    </w:p>
    <w:p w14:paraId="317B50A3" w14:textId="77777777" w:rsidR="003B1715" w:rsidRDefault="003B1715" w:rsidP="003B1715">
      <w:r>
        <w:t xml:space="preserve">Eyes:  Negative for discharge and redness. </w:t>
      </w:r>
    </w:p>
    <w:p w14:paraId="62D154BB" w14:textId="77777777" w:rsidR="003B1715" w:rsidRDefault="003B1715" w:rsidP="003B1715">
      <w:r>
        <w:t xml:space="preserve">Respiratory:  Negative for cough and choking.  </w:t>
      </w:r>
    </w:p>
    <w:p w14:paraId="13AC69C5" w14:textId="77777777" w:rsidR="003B1715" w:rsidRDefault="003B1715" w:rsidP="003B1715">
      <w:r>
        <w:t xml:space="preserve">Cardiovascular:  Negative for fatigue with feeds and cyanosis. </w:t>
      </w:r>
    </w:p>
    <w:p w14:paraId="58626A41" w14:textId="77777777" w:rsidR="003B1715" w:rsidRDefault="003B1715" w:rsidP="003B1715">
      <w:r>
        <w:t xml:space="preserve">Gastrointestinal:  Negative for abdominal distention. </w:t>
      </w:r>
    </w:p>
    <w:p w14:paraId="52932896" w14:textId="77777777" w:rsidR="003B1715" w:rsidRDefault="003B1715" w:rsidP="003B1715">
      <w:r>
        <w:t xml:space="preserve">Skin:  Negative for rash and wound. </w:t>
      </w:r>
    </w:p>
    <w:p w14:paraId="7288EEB0" w14:textId="77777777" w:rsidR="003B1715" w:rsidRDefault="003B1715" w:rsidP="003B1715">
      <w:r>
        <w:t xml:space="preserve">Neurological:  Negative for seizures and facial asymmetry. </w:t>
      </w:r>
    </w:p>
    <w:p w14:paraId="0A39BADF" w14:textId="77777777" w:rsidR="003B1715" w:rsidRDefault="003B1715" w:rsidP="003B1715">
      <w:r>
        <w:t xml:space="preserve">Hematological:  Does not bruise/bleed easily. </w:t>
      </w:r>
    </w:p>
    <w:p w14:paraId="63C2A3E6" w14:textId="77777777" w:rsidR="003B1715" w:rsidRDefault="003B1715" w:rsidP="003B1715">
      <w:r>
        <w:t>Physical Exam:</w:t>
      </w:r>
    </w:p>
    <w:p w14:paraId="3D1692CF" w14:textId="77777777" w:rsidR="003B1715" w:rsidRDefault="003B1715" w:rsidP="003B1715">
      <w:r>
        <w:t>Visit Vitals</w:t>
      </w:r>
    </w:p>
    <w:p w14:paraId="260AEA64" w14:textId="77777777" w:rsidR="003B1715" w:rsidRDefault="003B1715" w:rsidP="003B1715">
      <w:r>
        <w:t>Temp</w:t>
      </w:r>
      <w:r>
        <w:tab/>
        <w:t>36.5 °C (97.7 °F) (Temporal)</w:t>
      </w:r>
    </w:p>
    <w:p w14:paraId="0BCEB3FB" w14:textId="77777777" w:rsidR="003B1715" w:rsidRDefault="003B1715" w:rsidP="003B1715">
      <w:r>
        <w:t>Smoking Status</w:t>
      </w:r>
      <w:r>
        <w:tab/>
        <w:t>Never Assessed</w:t>
      </w:r>
    </w:p>
    <w:p w14:paraId="13DB59C3" w14:textId="77777777" w:rsidR="003B1715" w:rsidRDefault="003B1715" w:rsidP="003B1715">
      <w:r>
        <w:t>General: Active, alert, well-appearing.</w:t>
      </w:r>
    </w:p>
    <w:p w14:paraId="610F3C72" w14:textId="77777777" w:rsidR="003B1715" w:rsidRDefault="003B1715" w:rsidP="003B1715">
      <w:r>
        <w:t>Head: positional plagiocephaly on posterior R skull, anterior fontanelle is open, soft, and flat</w:t>
      </w:r>
    </w:p>
    <w:p w14:paraId="208EBA82" w14:textId="77777777" w:rsidR="003B1715" w:rsidRDefault="003B1715" w:rsidP="003B1715">
      <w:r>
        <w:t>Eyes: lids open, eyes clear without drainage, conjugate gaze</w:t>
      </w:r>
    </w:p>
    <w:p w14:paraId="1E95BF95" w14:textId="77777777" w:rsidR="003B1715" w:rsidRDefault="003B1715" w:rsidP="003B1715">
      <w:r>
        <w:t xml:space="preserve">Ears: normally set, no pits and no tags </w:t>
      </w:r>
    </w:p>
    <w:p w14:paraId="71E36D00" w14:textId="77777777" w:rsidR="003B1715" w:rsidRDefault="003B1715" w:rsidP="003B1715">
      <w:r>
        <w:t xml:space="preserve">Nose: nares patent </w:t>
      </w:r>
    </w:p>
    <w:p w14:paraId="3CD989D8" w14:textId="77777777" w:rsidR="003B1715" w:rsidRDefault="003B1715" w:rsidP="003B1715">
      <w:r>
        <w:t>Oropharynx: palate intact, moist mucous membranes</w:t>
      </w:r>
    </w:p>
    <w:p w14:paraId="0089EC3A" w14:textId="77777777" w:rsidR="003B1715" w:rsidRDefault="003B1715" w:rsidP="003B1715">
      <w:r>
        <w:t xml:space="preserve">Chest: no retractions and no tachypnea </w:t>
      </w:r>
    </w:p>
    <w:p w14:paraId="46382EDB" w14:textId="77777777" w:rsidR="003B1715" w:rsidRDefault="003B1715" w:rsidP="003B1715">
      <w:r>
        <w:t>Cardiac: acyanotic</w:t>
      </w:r>
    </w:p>
    <w:p w14:paraId="746A73D4" w14:textId="77777777" w:rsidR="003B1715" w:rsidRDefault="003B1715" w:rsidP="003B1715">
      <w:r>
        <w:t>Abdomen: soft, non-tender, non-distended, ostomy in place</w:t>
      </w:r>
    </w:p>
    <w:p w14:paraId="32EA8361" w14:textId="77777777" w:rsidR="003B1715" w:rsidRDefault="003B1715" w:rsidP="003B1715">
      <w:r>
        <w:t xml:space="preserve">Musculoskeletal: moves all extremities normally, no deformities or dysmorphic features </w:t>
      </w:r>
    </w:p>
    <w:p w14:paraId="69BEE159" w14:textId="77777777" w:rsidR="003B1715" w:rsidRDefault="003B1715" w:rsidP="003B1715">
      <w:r>
        <w:t>Skin: clear, no birthmarks</w:t>
      </w:r>
    </w:p>
    <w:p w14:paraId="5AD80D9D" w14:textId="77777777" w:rsidR="003B1715" w:rsidRDefault="003B1715" w:rsidP="003B1715">
      <w:r>
        <w:t>Neurologic: symmetric facies, symmetric Moro, hypotonic reflexes noted in upper extremities bilat</w:t>
      </w:r>
    </w:p>
    <w:p w14:paraId="2D8F2AA9" w14:textId="77777777" w:rsidR="003B1715" w:rsidRDefault="003B1715" w:rsidP="003B1715">
      <w:r>
        <w:t>Neurologic Exam: Limited 2/2 patient age</w:t>
      </w:r>
    </w:p>
    <w:p w14:paraId="68645B13" w14:textId="77777777" w:rsidR="003B1715" w:rsidRDefault="003B1715" w:rsidP="003B1715">
      <w:r>
        <w:t xml:space="preserve">Appropriately engaged during exam, eyes tracking </w:t>
      </w:r>
    </w:p>
    <w:p w14:paraId="6D06E541" w14:textId="77777777" w:rsidR="003B1715" w:rsidRDefault="003B1715" w:rsidP="003B1715">
      <w:r>
        <w:t>Visual fields full to confrontation; fundi benign bilaterally (CNII)</w:t>
      </w:r>
    </w:p>
    <w:p w14:paraId="3C95EA65" w14:textId="77777777" w:rsidR="003B1715" w:rsidRDefault="003B1715" w:rsidP="003B1715">
      <w:r>
        <w:lastRenderedPageBreak/>
        <w:t xml:space="preserve">Pupils equal, round and reactive to light and accommodation; extraocular movements full and intact (CN III, IV, VI)  </w:t>
      </w:r>
    </w:p>
    <w:p w14:paraId="5E4E013A" w14:textId="77777777" w:rsidR="003B1715" w:rsidRDefault="003B1715" w:rsidP="003B1715">
      <w:r>
        <w:t xml:space="preserve">Face appears and moves symmetrically (CN VII) </w:t>
      </w:r>
    </w:p>
    <w:p w14:paraId="7191F46B" w14:textId="77777777" w:rsidR="003B1715" w:rsidRDefault="003B1715" w:rsidP="003B1715">
      <w:r>
        <w:t>Hearing grossly intact bilaterally (CN VIII)</w:t>
      </w:r>
    </w:p>
    <w:p w14:paraId="075AB1B9" w14:textId="77777777" w:rsidR="003B1715" w:rsidRDefault="003B1715" w:rsidP="003B1715">
      <w:r>
        <w:t xml:space="preserve">Palate elevates symmetrically (CN IX) </w:t>
      </w:r>
    </w:p>
    <w:p w14:paraId="3D60BBA2" w14:textId="77777777" w:rsidR="003B1715" w:rsidRDefault="003B1715" w:rsidP="003B1715">
      <w:r>
        <w:t>Motor: normal bulk</w:t>
      </w:r>
    </w:p>
    <w:p w14:paraId="430AFCE2" w14:textId="77777777" w:rsidR="003B1715" w:rsidRDefault="003B1715" w:rsidP="003B1715">
      <w:r>
        <w:t>Tone: slightly decreased tone in upper extremities bilaterally</w:t>
      </w:r>
    </w:p>
    <w:p w14:paraId="17944B70" w14:textId="77777777" w:rsidR="003B1715" w:rsidRDefault="003B1715" w:rsidP="003B1715">
      <w:r>
        <w:t xml:space="preserve"> •</w:t>
      </w:r>
      <w:r>
        <w:tab/>
        <w:t>Test Name</w:t>
      </w:r>
      <w:r>
        <w:tab/>
        <w:t xml:space="preserve">CMA </w:t>
      </w:r>
      <w:r>
        <w:tab/>
        <w:t>LOSS- HETEROZYGOTE (AUTOSOMAL RECESSIVE)</w:t>
      </w:r>
    </w:p>
    <w:p w14:paraId="2F1EB94B" w14:textId="77777777" w:rsidR="003B1715" w:rsidRDefault="003B1715" w:rsidP="003B1715">
      <w:r>
        <w:t xml:space="preserve">Outside studies:  </w:t>
      </w:r>
    </w:p>
    <w:p w14:paraId="48B72F2A" w14:textId="77777777" w:rsidR="003B1715" w:rsidRDefault="003B1715" w:rsidP="003B1715">
      <w:r>
        <w:t>MRI Brain: Tiny infarcts in deep white matter bilaterally and the rostrum of the corpus callosum</w:t>
      </w:r>
    </w:p>
    <w:p w14:paraId="36992B96" w14:textId="77777777" w:rsidR="003B1715" w:rsidRDefault="003B1715" w:rsidP="003B1715">
      <w:r>
        <w:t>EEG: Mild encephalopathy, multifocal epileptogenicity, no seizures</w:t>
      </w:r>
    </w:p>
    <w:p w14:paraId="2D29DE5A" w14:textId="77777777" w:rsidR="003B1715" w:rsidRDefault="003B1715" w:rsidP="003B1715">
      <w:r>
        <w:t>Assessment:</w:t>
      </w:r>
    </w:p>
    <w:p w14:paraId="3A43F9C3" w14:textId="77777777" w:rsidR="003B1715" w:rsidRDefault="003B1715" w:rsidP="003B1715">
      <w:r>
        <w:t>Stroke type: Perinatal, periventricular</w:t>
      </w:r>
    </w:p>
    <w:p w14:paraId="5CD18A3A" w14:textId="77777777" w:rsidR="003B1715" w:rsidRDefault="003B1715" w:rsidP="003B1715">
      <w:r>
        <w:t>Etiology: perinatal critical illness</w:t>
      </w:r>
    </w:p>
    <w:p w14:paraId="6DB0AB7C" w14:textId="77777777" w:rsidR="003B1715" w:rsidRDefault="003B1715" w:rsidP="003B1715">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2DAF9AC6" w14:textId="77777777" w:rsidR="003B1715" w:rsidRDefault="003B1715" w:rsidP="003B1715">
      <w:r>
        <w:t>GMFCS: not yet appropriate</w:t>
      </w:r>
    </w:p>
    <w:p w14:paraId="44D178F8" w14:textId="77777777" w:rsidR="003B1715" w:rsidRDefault="003B1715" w:rsidP="003B1715">
      <w:r>
        <w:t>PSOM: currently 0</w:t>
      </w:r>
    </w:p>
    <w:p w14:paraId="331A902C" w14:textId="77777777" w:rsidR="003B1715" w:rsidRDefault="003B1715" w:rsidP="003B1715">
      <w:r>
        <w:t xml:space="preserve">This is a 2mo M w/ complex PMH as detailed above, seen in stroke clinic today for follow-up of perinatal stroke and seizures noted in the NICU. He is doing well with no noted seizure-like activity from mom. She feels he is developing appropriately, per social and motor milestones. He is noted to have positional plagiocephaly and mild hypotonia in the upper extremities bilaterally. We encourage involvement in PT/OT for development. We will follow-up in 2-3 months. </w:t>
      </w:r>
    </w:p>
    <w:p w14:paraId="1D19A5CD" w14:textId="77777777" w:rsidR="003B1715" w:rsidRDefault="003B1715" w:rsidP="003B1715">
      <w:r>
        <w:t xml:space="preserve">Plan: </w:t>
      </w:r>
    </w:p>
    <w:p w14:paraId="7BFA7DB0" w14:textId="77777777" w:rsidR="003B1715" w:rsidRDefault="003B1715" w:rsidP="003B1715">
      <w:r>
        <w:t xml:space="preserve">Further workup: Repeat EEG </w:t>
      </w:r>
    </w:p>
    <w:p w14:paraId="53B4CF6F" w14:textId="77777777" w:rsidR="003B1715" w:rsidRDefault="003B1715" w:rsidP="003B1715">
      <w:r>
        <w:t>Stroke prevention: None</w:t>
      </w:r>
    </w:p>
    <w:p w14:paraId="5A86B0F6" w14:textId="77777777" w:rsidR="003B1715" w:rsidRDefault="003B1715" w:rsidP="003B1715">
      <w:r>
        <w:t>Rehab: ECI Referral (PT/OT/ST)</w:t>
      </w:r>
    </w:p>
    <w:p w14:paraId="7C3FACD3" w14:textId="77777777" w:rsidR="003B1715" w:rsidRDefault="003B1715" w:rsidP="003B1715">
      <w:r>
        <w:t>Re-imaging: None</w:t>
      </w:r>
    </w:p>
    <w:p w14:paraId="31D6043A" w14:textId="77777777" w:rsidR="003B1715" w:rsidRDefault="003B1715" w:rsidP="003B1715">
      <w:r>
        <w:t>Anticonvulsant therapy: Phenobarbital 5mL every day (2.75mg/kg/d)</w:t>
      </w:r>
    </w:p>
    <w:p w14:paraId="7A6CFC5C" w14:textId="77777777" w:rsidR="003B1715" w:rsidRDefault="003B1715" w:rsidP="003B1715">
      <w:r>
        <w:t>Other Concerns: Will continue to follow with cardio, ENT, surgery</w:t>
      </w:r>
    </w:p>
    <w:p w14:paraId="421A46B7" w14:textId="77777777" w:rsidR="003B1715" w:rsidRDefault="003B1715" w:rsidP="003B1715">
      <w:r>
        <w:lastRenderedPageBreak/>
        <w:t>Follow up: at about 5-6 months of life</w:t>
      </w:r>
    </w:p>
    <w:p w14:paraId="0517A689" w14:textId="77777777" w:rsidR="003B1715" w:rsidRDefault="003B1715" w:rsidP="003B1715">
      <w:r>
        <w:br w:type="page"/>
      </w:r>
    </w:p>
    <w:p w14:paraId="775C9741" w14:textId="77777777" w:rsidR="003B1715" w:rsidRDefault="003B1715" w:rsidP="003B1715">
      <w:r>
        <w:lastRenderedPageBreak/>
        <w:t>30078</w:t>
      </w:r>
    </w:p>
    <w:p w14:paraId="36238F60" w14:textId="77777777" w:rsidR="003B1715" w:rsidRDefault="003B1715" w:rsidP="003B1715">
      <w:r>
        <w:t>Interval events:</w:t>
      </w:r>
    </w:p>
    <w:p w14:paraId="0D402BF9" w14:textId="77777777" w:rsidR="003B1715" w:rsidRDefault="003B1715" w:rsidP="003B1715">
      <w:r>
        <w:t>The patient is a 12 m.o. female referred here because of watershed infarcts that occurred.  History is per mother and review of medical records made available.</w:t>
      </w:r>
    </w:p>
    <w:p w14:paraId="71E3979E" w14:textId="77777777" w:rsidR="003B1715" w:rsidRDefault="003B1715" w:rsidP="003B1715">
      <w:r>
        <w:t xml:space="preserve">Since her last visit, pt has been doing very well per mother.  She has been crawling and recently began walking (at 10 months and 3 weeks).  Pt's mom notes that she is very social and reaches for people and objects.  </w:t>
      </w:r>
    </w:p>
    <w:p w14:paraId="433C7006" w14:textId="77777777" w:rsidR="003B1715" w:rsidRDefault="003B1715" w:rsidP="003B1715">
      <w:r>
        <w:t>Of note, Mom notes that the family was driving in a small town and was perpendicularly struck by another vehicle this past Fall.  Pt was initially scared and crying, but was easily redirectable and exhibited no increased somnolence, no seizure like activity, or any focal neurological deficits.</w:t>
      </w:r>
    </w:p>
    <w:p w14:paraId="00A2781D" w14:textId="77777777" w:rsidR="003B1715" w:rsidRDefault="003B1715" w:rsidP="003B1715">
      <w:r>
        <w:t>Also of note, records state pt is on Keppra 200mg BID, though Mom notes that she actually takes Keppra 180mg BID.  She has been off Phenobarbital since the summer.  Her first presentation, as noted below, was with encephalopathy, seizures, and cerebral infarctions. Encephalopathy was due to brain injury.</w:t>
      </w:r>
    </w:p>
    <w:p w14:paraId="73E6B385" w14:textId="77777777" w:rsidR="003B1715" w:rsidRDefault="003B1715" w:rsidP="003B1715">
      <w:r>
        <w:t>Past Medical History</w:t>
      </w:r>
    </w:p>
    <w:p w14:paraId="7481DDFD" w14:textId="77777777" w:rsidR="003B1715" w:rsidRDefault="003B1715" w:rsidP="003B1715">
      <w:r>
        <w:t>Stroke and seizures as above</w:t>
      </w:r>
    </w:p>
    <w:p w14:paraId="352E3536" w14:textId="77777777" w:rsidR="003B1715" w:rsidRDefault="003B1715" w:rsidP="003B1715">
      <w:r>
        <w:t>Intellectual disability (resolving)</w:t>
      </w:r>
    </w:p>
    <w:p w14:paraId="48BC2DA9" w14:textId="77777777" w:rsidR="003B1715" w:rsidRDefault="003B1715" w:rsidP="003B1715">
      <w:r>
        <w:t>Surgical History: None</w:t>
      </w:r>
    </w:p>
    <w:p w14:paraId="76308C73" w14:textId="77777777" w:rsidR="003B1715" w:rsidRDefault="003B1715" w:rsidP="003B1715">
      <w:r>
        <w:t>Family History: Mother, father, and older sister are healthy</w:t>
      </w:r>
    </w:p>
    <w:p w14:paraId="3F8912BC" w14:textId="77777777" w:rsidR="003B1715" w:rsidRDefault="003B1715" w:rsidP="003B1715">
      <w:r>
        <w:t>Medications:</w:t>
      </w:r>
    </w:p>
    <w:p w14:paraId="08A092FD" w14:textId="77777777" w:rsidR="003B1715" w:rsidRDefault="003B1715" w:rsidP="003B1715">
      <w:r>
        <w:t>Keppra 180mg BID</w:t>
      </w:r>
    </w:p>
    <w:p w14:paraId="13339B7A" w14:textId="77777777" w:rsidR="003B1715" w:rsidRDefault="003B1715" w:rsidP="003B1715">
      <w:r>
        <w:t>Clonazepam 0.25mg once as needed for seizures</w:t>
      </w:r>
    </w:p>
    <w:p w14:paraId="3DE04733" w14:textId="77777777" w:rsidR="003B1715" w:rsidRDefault="003B1715" w:rsidP="003B1715">
      <w:r>
        <w:t xml:space="preserve">Review of Systems </w:t>
      </w:r>
    </w:p>
    <w:p w14:paraId="60184BFD" w14:textId="77777777" w:rsidR="003B1715" w:rsidRDefault="003B1715" w:rsidP="003B1715">
      <w:r>
        <w:t xml:space="preserve">Constitutional:  Negative for activity change and appetite change. </w:t>
      </w:r>
    </w:p>
    <w:p w14:paraId="1F28084C" w14:textId="77777777" w:rsidR="003B1715" w:rsidRDefault="003B1715" w:rsidP="003B1715">
      <w:r>
        <w:t xml:space="preserve">HENT:  Negative for congestion and drooling.  </w:t>
      </w:r>
    </w:p>
    <w:p w14:paraId="5DD307DA" w14:textId="77777777" w:rsidR="003B1715" w:rsidRDefault="003B1715" w:rsidP="003B1715">
      <w:r>
        <w:t xml:space="preserve">Eyes:  Negative for discharge and redness. </w:t>
      </w:r>
    </w:p>
    <w:p w14:paraId="03E11189" w14:textId="77777777" w:rsidR="003B1715" w:rsidRDefault="003B1715" w:rsidP="003B1715">
      <w:r>
        <w:t xml:space="preserve">Respiratory:  Negative for apnea and choking.  </w:t>
      </w:r>
    </w:p>
    <w:p w14:paraId="6C6A785A" w14:textId="77777777" w:rsidR="003B1715" w:rsidRDefault="003B1715" w:rsidP="003B1715">
      <w:r>
        <w:t xml:space="preserve">Cardiovascular:  Negative for leg swelling. </w:t>
      </w:r>
    </w:p>
    <w:p w14:paraId="4B980EC1" w14:textId="77777777" w:rsidR="003B1715" w:rsidRDefault="003B1715" w:rsidP="003B1715">
      <w:r>
        <w:t xml:space="preserve">Gastrointestinal:  Negative for blood in stool and constipation. </w:t>
      </w:r>
    </w:p>
    <w:p w14:paraId="237AD7E9" w14:textId="77777777" w:rsidR="003B1715" w:rsidRDefault="003B1715" w:rsidP="003B1715">
      <w:r>
        <w:t xml:space="preserve">Genitourinary:  Negative for hematuria and vaginal bleeding. </w:t>
      </w:r>
    </w:p>
    <w:p w14:paraId="3AB9B84C" w14:textId="77777777" w:rsidR="003B1715" w:rsidRDefault="003B1715" w:rsidP="003B1715">
      <w:r>
        <w:t xml:space="preserve">Skin:  Negative for color change and pallor. </w:t>
      </w:r>
    </w:p>
    <w:p w14:paraId="01E00D5C" w14:textId="77777777" w:rsidR="003B1715" w:rsidRDefault="003B1715" w:rsidP="003B1715">
      <w:r>
        <w:t xml:space="preserve">Neurological:  Negative for seizures and facial asymmetry. </w:t>
      </w:r>
    </w:p>
    <w:p w14:paraId="0B6D3C6B" w14:textId="77777777" w:rsidR="003B1715" w:rsidRDefault="003B1715" w:rsidP="003B1715">
      <w:r>
        <w:lastRenderedPageBreak/>
        <w:t xml:space="preserve">Hematological:  Negative for adenopathy. </w:t>
      </w:r>
    </w:p>
    <w:p w14:paraId="78B39EF9" w14:textId="77777777" w:rsidR="003B1715" w:rsidRDefault="003B1715" w:rsidP="003B1715">
      <w:r>
        <w:t>Visit Vitals</w:t>
      </w:r>
    </w:p>
    <w:p w14:paraId="1DE6BFF2" w14:textId="77777777" w:rsidR="003B1715" w:rsidRDefault="003B1715" w:rsidP="003B1715">
      <w:r>
        <w:t>Temp</w:t>
      </w:r>
      <w:r>
        <w:tab/>
        <w:t>36.5 °C (97.7 °F) (Temporal)</w:t>
      </w:r>
    </w:p>
    <w:p w14:paraId="385E5718" w14:textId="77777777" w:rsidR="003B1715" w:rsidRDefault="003B1715" w:rsidP="003B1715">
      <w:r>
        <w:t>Ht</w:t>
      </w:r>
      <w:r>
        <w:tab/>
        <w:t>0.76 m (2' 5.92")</w:t>
      </w:r>
    </w:p>
    <w:p w14:paraId="164005B1" w14:textId="77777777" w:rsidR="003B1715" w:rsidRDefault="003B1715" w:rsidP="003B1715">
      <w:r>
        <w:t>Wt</w:t>
      </w:r>
      <w:r>
        <w:tab/>
        <w:t>9.88 kg (21 lb 12.5 oz)</w:t>
      </w:r>
    </w:p>
    <w:p w14:paraId="31272634" w14:textId="77777777" w:rsidR="003B1715" w:rsidRDefault="003B1715" w:rsidP="003B1715">
      <w:r>
        <w:t>HC</w:t>
      </w:r>
      <w:r>
        <w:tab/>
        <w:t>43 cm (16.93")</w:t>
      </w:r>
    </w:p>
    <w:p w14:paraId="45F156A2" w14:textId="77777777" w:rsidR="003B1715" w:rsidRDefault="003B1715" w:rsidP="003B1715">
      <w:r>
        <w:t>BMI</w:t>
      </w:r>
      <w:r>
        <w:tab/>
        <w:t>17.11 kg/m²</w:t>
      </w:r>
    </w:p>
    <w:p w14:paraId="5695521A" w14:textId="77777777" w:rsidR="003B1715" w:rsidRDefault="003B1715" w:rsidP="003B1715">
      <w:r>
        <w:t>BSA</w:t>
      </w:r>
      <w:r>
        <w:tab/>
        <w:t>0.46 m²</w:t>
      </w:r>
    </w:p>
    <w:p w14:paraId="397B93B3" w14:textId="77777777" w:rsidR="003B1715" w:rsidRDefault="003B1715" w:rsidP="003B1715">
      <w:r>
        <w:t>GEN: awake and alert, well-nourished, no acute distress</w:t>
      </w:r>
    </w:p>
    <w:p w14:paraId="54DE1537" w14:textId="77777777" w:rsidR="003B1715" w:rsidRDefault="003B1715" w:rsidP="003B1715">
      <w:r>
        <w:t>HEENT:  no clefts/pits/masses; no dysmorphic facial features</w:t>
      </w:r>
    </w:p>
    <w:p w14:paraId="66E0BAFE" w14:textId="77777777" w:rsidR="003B1715" w:rsidRDefault="003B1715" w:rsidP="003B1715">
      <w:r>
        <w:t>CHEST: equal chest rise. Breathing non labored</w:t>
      </w:r>
    </w:p>
    <w:p w14:paraId="56727E36" w14:textId="77777777" w:rsidR="003B1715" w:rsidRDefault="003B1715" w:rsidP="003B1715">
      <w:r>
        <w:t>HEART: acyanotic</w:t>
      </w:r>
    </w:p>
    <w:p w14:paraId="0160B297" w14:textId="77777777" w:rsidR="003B1715" w:rsidRDefault="003B1715" w:rsidP="003B1715">
      <w:r>
        <w:t>EXTREMITIES: normal digits, no sacral pits or dimples</w:t>
      </w:r>
    </w:p>
    <w:p w14:paraId="75AFFD94" w14:textId="77777777" w:rsidR="003B1715" w:rsidRDefault="003B1715" w:rsidP="003B1715">
      <w:r>
        <w:t xml:space="preserve">SKIN: no lesions, rash, cafe au lait spots </w:t>
      </w:r>
    </w:p>
    <w:p w14:paraId="7BA015D8" w14:textId="77777777" w:rsidR="003B1715" w:rsidRDefault="003B1715" w:rsidP="003B1715">
      <w:r>
        <w:t>NEUROLOGICAL EXAMINATION:</w:t>
      </w:r>
    </w:p>
    <w:p w14:paraId="4772E73F" w14:textId="77777777" w:rsidR="003B1715" w:rsidRDefault="003B1715" w:rsidP="003B1715">
      <w:r>
        <w:t>MS: awake, alert, appropriate interaction for age. Tracks faces, brings objects to mouth</w:t>
      </w:r>
    </w:p>
    <w:p w14:paraId="1E1E2565" w14:textId="77777777" w:rsidR="003B1715" w:rsidRDefault="003B1715" w:rsidP="003B1715">
      <w:r>
        <w:t>CN II-XII:  intact</w:t>
      </w:r>
    </w:p>
    <w:p w14:paraId="058D4E70" w14:textId="77777777" w:rsidR="003B1715" w:rsidRDefault="003B1715" w:rsidP="003B1715">
      <w:r>
        <w:t>MOTOR EXAMINATION</w:t>
      </w:r>
    </w:p>
    <w:p w14:paraId="1906E1C0" w14:textId="77777777" w:rsidR="003B1715" w:rsidRDefault="003B1715" w:rsidP="003B1715">
      <w:r>
        <w:t xml:space="preserve">Mass:               Normal            </w:t>
      </w:r>
    </w:p>
    <w:p w14:paraId="380F4C08" w14:textId="77777777" w:rsidR="003B1715" w:rsidRDefault="003B1715" w:rsidP="003B1715">
      <w:r>
        <w:t>Tone:                Normal</w:t>
      </w:r>
    </w:p>
    <w:p w14:paraId="3DE49B1C" w14:textId="77777777" w:rsidR="003B1715" w:rsidRDefault="003B1715" w:rsidP="003B1715">
      <w:r>
        <w:t>Strength:          Normal, symmetric movement of L and R sides</w:t>
      </w:r>
    </w:p>
    <w:p w14:paraId="061F509A" w14:textId="77777777" w:rsidR="003B1715" w:rsidRDefault="003B1715" w:rsidP="003B1715">
      <w:r>
        <w:t>DTR’s:   2/2 throughout</w:t>
      </w:r>
    </w:p>
    <w:p w14:paraId="7A63C5BC" w14:textId="77777777" w:rsidR="003B1715" w:rsidRDefault="003B1715" w:rsidP="003B1715">
      <w:r>
        <w:t>Plantar responses:       Plantar bilaterally</w:t>
      </w:r>
    </w:p>
    <w:p w14:paraId="60A5BA6D" w14:textId="77777777" w:rsidR="003B1715" w:rsidRDefault="003B1715" w:rsidP="003B1715">
      <w:r>
        <w:t>Sensation:        Intact</w:t>
      </w:r>
    </w:p>
    <w:p w14:paraId="50EDCEA0" w14:textId="77777777" w:rsidR="003B1715" w:rsidRDefault="003B1715" w:rsidP="003B1715">
      <w:r>
        <w:t>Gait:                 Wide based, appropriate for age, toddles with frequent falls</w:t>
      </w:r>
    </w:p>
    <w:p w14:paraId="4E1CA099" w14:textId="77777777" w:rsidR="003B1715" w:rsidRDefault="003B1715" w:rsidP="003B1715">
      <w:r>
        <w:t>•</w:t>
      </w:r>
      <w:r>
        <w:tab/>
        <w:t>EEGREPORT</w:t>
      </w:r>
      <w:r>
        <w:tab/>
        <w:t xml:space="preserve">Comment: This is a normal ambulatory video EEG. No definite epileptiform discharges. No seizures. </w:t>
      </w:r>
    </w:p>
    <w:p w14:paraId="3B49EA92" w14:textId="77777777" w:rsidR="003B1715" w:rsidRDefault="003B1715" w:rsidP="003B1715">
      <w:r>
        <w:t>MRI brain:</w:t>
      </w:r>
    </w:p>
    <w:p w14:paraId="1DB8A67A" w14:textId="77777777" w:rsidR="003B1715" w:rsidRDefault="003B1715" w:rsidP="003B1715">
      <w:r>
        <w:t>Previously demonstrated R MCA watershed infarct without residual encephalomalacia or gliosis</w:t>
      </w:r>
    </w:p>
    <w:p w14:paraId="4FD75C14" w14:textId="77777777" w:rsidR="003B1715" w:rsidRDefault="003B1715" w:rsidP="003B1715">
      <w:r>
        <w:lastRenderedPageBreak/>
        <w:t>MRA brain: unremarkable</w:t>
      </w:r>
    </w:p>
    <w:p w14:paraId="13F4493B" w14:textId="77777777" w:rsidR="003B1715" w:rsidRDefault="003B1715" w:rsidP="003B1715">
      <w:r>
        <w:t xml:space="preserve"> </w:t>
      </w:r>
    </w:p>
    <w:p w14:paraId="1DAA075F" w14:textId="77777777" w:rsidR="003B1715" w:rsidRDefault="003B1715" w:rsidP="003B1715">
      <w:r>
        <w:t>Echo: Normal study. Small PFO, which is normal for age.</w:t>
      </w:r>
    </w:p>
    <w:p w14:paraId="1EE97E10" w14:textId="77777777" w:rsidR="003B1715" w:rsidRDefault="003B1715" w:rsidP="003B1715">
      <w:r>
        <w:t>Assessment:</w:t>
      </w:r>
    </w:p>
    <w:p w14:paraId="7E95E847" w14:textId="77777777" w:rsidR="003B1715" w:rsidRDefault="003B1715" w:rsidP="003B1715">
      <w:r>
        <w:t>Stroke type: watershed ischemic stroke</w:t>
      </w:r>
    </w:p>
    <w:p w14:paraId="57FCDC09" w14:textId="77777777" w:rsidR="003B1715" w:rsidRDefault="003B1715" w:rsidP="003B1715">
      <w:r>
        <w:t xml:space="preserve">Etiology: Idiopathic. At this point, what I do know is that she had a hypoperfusion event leading to strokes that I still cannot explain adequately, EEG was normal (making underlying epilepsy as a cause of apnea very unlikely), and repeat MRI revealed no residual encephalomalacia at R MCA watershed infarct site.  This can be due to the fact that myelination has not been completed and may make it very difficult to see residual damage or because she had an incomplete stroke with no residual damage. She clinically is doing well at this point. She was encephalopathic and having seizures at my initial evaluation, but now appears much better. She remains at risk for hemiparesis or intellectual disability as she develops. </w:t>
      </w:r>
    </w:p>
    <w:p w14:paraId="1A922302" w14:textId="77777777" w:rsidR="003B1715" w:rsidRDefault="003B1715" w:rsidP="003B1715">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7355C01E" w14:textId="77777777" w:rsidR="003B1715" w:rsidRDefault="003B1715" w:rsidP="003B1715">
      <w:r>
        <w:t>GMFCS:Not done</w:t>
      </w:r>
    </w:p>
    <w:p w14:paraId="3BB8282C" w14:textId="77777777" w:rsidR="003B1715" w:rsidRDefault="003B1715" w:rsidP="003B1715">
      <w:r>
        <w:t xml:space="preserve">PSOM - </w:t>
      </w:r>
    </w:p>
    <w:p w14:paraId="22EA01C5" w14:textId="77777777" w:rsidR="003B1715" w:rsidRDefault="003B1715" w:rsidP="003B1715">
      <w:r>
        <w:t xml:space="preserve">Right sensorimotor :0 </w:t>
      </w:r>
    </w:p>
    <w:p w14:paraId="0652979F" w14:textId="77777777" w:rsidR="003B1715" w:rsidRDefault="003B1715" w:rsidP="003B1715">
      <w:r>
        <w:t>Left sensorimotor : 0</w:t>
      </w:r>
    </w:p>
    <w:p w14:paraId="298F52F4" w14:textId="77777777" w:rsidR="003B1715" w:rsidRDefault="003B1715" w:rsidP="003B1715">
      <w:r>
        <w:t xml:space="preserve">Language Production:0 </w:t>
      </w:r>
    </w:p>
    <w:p w14:paraId="7A6E2A36" w14:textId="77777777" w:rsidR="003B1715" w:rsidRDefault="003B1715" w:rsidP="003B1715">
      <w:r>
        <w:t>Language comprehension:0</w:t>
      </w:r>
    </w:p>
    <w:p w14:paraId="6F565612" w14:textId="77777777" w:rsidR="003B1715" w:rsidRDefault="003B1715" w:rsidP="003B1715">
      <w:r>
        <w:t xml:space="preserve">Comprehension/Behavioral:0 </w:t>
      </w:r>
    </w:p>
    <w:p w14:paraId="5E30E580" w14:textId="77777777" w:rsidR="003B1715" w:rsidRDefault="003B1715" w:rsidP="003B1715">
      <w:r>
        <w:t>Total: 0</w:t>
      </w:r>
    </w:p>
    <w:p w14:paraId="14E14E2C" w14:textId="77777777" w:rsidR="003B1715" w:rsidRDefault="003B1715" w:rsidP="003B1715">
      <w:r>
        <w:t xml:space="preserve">Plan: </w:t>
      </w:r>
    </w:p>
    <w:p w14:paraId="2280AC54" w14:textId="77777777" w:rsidR="003B1715" w:rsidRDefault="003B1715" w:rsidP="003B1715">
      <w:r>
        <w:t>Further workup: At this time, as she is clinically doing remarkably well and prior MRI from August and EEG were unremarkable, we will plan for no additional workup. Her CMA was abnormal but nonspecific.</w:t>
      </w:r>
    </w:p>
    <w:p w14:paraId="3D5FCACA" w14:textId="77777777" w:rsidR="003B1715" w:rsidRDefault="003B1715" w:rsidP="003B1715">
      <w:r>
        <w:t>Stroke prevention: no indication for aspirin. Counseled parents again on sleeping without objects in crib</w:t>
      </w:r>
    </w:p>
    <w:p w14:paraId="1EF36AAC" w14:textId="77777777" w:rsidR="003B1715" w:rsidRDefault="003B1715" w:rsidP="003B1715">
      <w:r>
        <w:t>Rehab: ECI referral/ PT/OT/ST sent. Not an I-acquire candidate (constraint induced movement therapy) as infarct was watershed</w:t>
      </w:r>
    </w:p>
    <w:p w14:paraId="7B50004D" w14:textId="77777777" w:rsidR="003B1715" w:rsidRDefault="003B1715" w:rsidP="003B1715">
      <w:r>
        <w:t>Re-imaging: only if clinical concern is noted</w:t>
      </w:r>
    </w:p>
    <w:p w14:paraId="4728968A" w14:textId="77777777" w:rsidR="003B1715" w:rsidRDefault="003B1715" w:rsidP="003B1715">
      <w:r>
        <w:t xml:space="preserve">Anticonvulsant therapy: Given subtherapeutic dose (36mg/kg/day) and EEG normal; will plan to wean off Keppra entirely per schedule provided for Mom.  Educated Mom that pt likely carries a 10-20% risk </w:t>
      </w:r>
      <w:r>
        <w:lastRenderedPageBreak/>
        <w:t xml:space="preserve">of seizures in her lifetime with likely high incidence in the next year.  If she has another seizure while weaning Keppra, she will likely need to be restarted on the medications. </w:t>
      </w:r>
    </w:p>
    <w:p w14:paraId="7B23FCAD" w14:textId="77777777" w:rsidR="003B1715" w:rsidRDefault="003B1715" w:rsidP="003B1715">
      <w:r>
        <w:t>Other Concerns: none</w:t>
      </w:r>
    </w:p>
    <w:p w14:paraId="2EA1832B" w14:textId="77777777" w:rsidR="003B1715" w:rsidRDefault="003B1715" w:rsidP="003B1715">
      <w:r>
        <w:br w:type="page"/>
      </w:r>
    </w:p>
    <w:p w14:paraId="0531C817" w14:textId="77777777" w:rsidR="003B1715" w:rsidRDefault="003B1715" w:rsidP="003B1715">
      <w:r>
        <w:lastRenderedPageBreak/>
        <w:t>30075</w:t>
      </w:r>
    </w:p>
    <w:p w14:paraId="61D5C80F" w14:textId="77777777" w:rsidR="003B1715" w:rsidRDefault="003B1715" w:rsidP="003B1715">
      <w:r>
        <w:t>The patient is a 8 y.o. male referred for a follow up evaluation in pediatric stroke clinic because of silent infarcts and moyamoya changes on MRI.  History is per mother and review of medical records made available.</w:t>
      </w:r>
    </w:p>
    <w:p w14:paraId="6168E002" w14:textId="77777777" w:rsidR="003B1715" w:rsidRDefault="003B1715" w:rsidP="003B1715">
      <w:r>
        <w:t>The patient has sickle cell disease, and started chronic transfusion therapy after he developed persistently elevated MCA velocities on TCD. He was noted as he started school to have some new developmental concerns, including difficulty writing (regression) and need for an ARD meeting with difficulty paying attention. An MRI/MRA revealed chronic infarcts and evidence of Moyamoya. He saw me soon after, and after discussion with his hematologist we referred him for an angiogram to confirm the diagnosis of moyamoya and to neurosurgery for bypass surgery. The diagnostic angiogram was consistent with moyamoya, and he had bifrontal EDAS bypass after discussion in conference revealed that he had likely frontal hypoperfusion. He had no complications during surgery.</w:t>
      </w:r>
    </w:p>
    <w:p w14:paraId="0F669089" w14:textId="77777777" w:rsidR="003B1715" w:rsidRDefault="003B1715" w:rsidP="003B1715">
      <w:r>
        <w:t>He has been doing well since discharge. He was previously getting in trouble for 'anger' episodes at school, but these seem to have improved with redirection. He is in summer school now due to missed school from transfusion therapy and surgery, but is performing at grade level in reading/writing/math. He has not had a seizure. He continues monthly transfusion therapy.</w:t>
      </w:r>
    </w:p>
    <w:p w14:paraId="6CC38925" w14:textId="77777777" w:rsidR="003B1715" w:rsidRDefault="003B1715" w:rsidP="003B1715">
      <w:r>
        <w:t>Past Medical History</w:t>
      </w:r>
    </w:p>
    <w:p w14:paraId="2471452F" w14:textId="77777777" w:rsidR="003B1715" w:rsidRDefault="003B1715" w:rsidP="003B1715">
      <w:r>
        <w:t>•</w:t>
      </w:r>
      <w:r>
        <w:tab/>
        <w:t xml:space="preserve">Sickle-cell disease without crisis </w:t>
      </w:r>
    </w:p>
    <w:p w14:paraId="2877CF8D" w14:textId="77777777" w:rsidR="003B1715" w:rsidRDefault="003B1715" w:rsidP="003B1715">
      <w:r>
        <w:t>•</w:t>
      </w:r>
      <w:r>
        <w:tab/>
        <w:t>Abnormal velocity blood flow on transcranial Doppler ultrasound in sickle cell disease patient</w:t>
      </w:r>
    </w:p>
    <w:p w14:paraId="176225E6" w14:textId="77777777" w:rsidR="003B1715" w:rsidRDefault="003B1715" w:rsidP="003B1715">
      <w:r>
        <w:t>•</w:t>
      </w:r>
      <w:r>
        <w:tab/>
        <w:t>Clubbing of fingers</w:t>
      </w:r>
    </w:p>
    <w:p w14:paraId="2B549B95" w14:textId="77777777" w:rsidR="003B1715" w:rsidRDefault="003B1715" w:rsidP="003B1715">
      <w:r>
        <w:t>•</w:t>
      </w:r>
      <w:r>
        <w:tab/>
        <w:t>Enuresis</w:t>
      </w:r>
    </w:p>
    <w:p w14:paraId="67E1715A" w14:textId="77777777" w:rsidR="003B1715" w:rsidRDefault="003B1715" w:rsidP="003B1715">
      <w:r>
        <w:t>•</w:t>
      </w:r>
      <w:r>
        <w:tab/>
        <w:t>First degree atrioventricular block</w:t>
      </w:r>
    </w:p>
    <w:p w14:paraId="4EC67BCF" w14:textId="77777777" w:rsidR="003B1715" w:rsidRDefault="003B1715" w:rsidP="003B1715">
      <w:r>
        <w:t>•</w:t>
      </w:r>
      <w:r>
        <w:tab/>
        <w:t>Mild persistent asthma without complication</w:t>
      </w:r>
    </w:p>
    <w:p w14:paraId="2F88A68B" w14:textId="77777777" w:rsidR="003B1715" w:rsidRDefault="003B1715" w:rsidP="003B1715">
      <w:r>
        <w:t>•</w:t>
      </w:r>
      <w:r>
        <w:tab/>
        <w:t>Still's murmur</w:t>
      </w:r>
    </w:p>
    <w:p w14:paraId="2869DD04" w14:textId="77777777" w:rsidR="003B1715" w:rsidRDefault="003B1715" w:rsidP="003B1715">
      <w:r>
        <w:t>•</w:t>
      </w:r>
      <w:r>
        <w:tab/>
        <w:t>Splenomegaly</w:t>
      </w:r>
    </w:p>
    <w:p w14:paraId="0050B6FA" w14:textId="77777777" w:rsidR="003B1715" w:rsidRDefault="003B1715" w:rsidP="003B1715">
      <w:r>
        <w:t>•</w:t>
      </w:r>
      <w:r>
        <w:tab/>
        <w:t>Moyamoya disease</w:t>
      </w:r>
    </w:p>
    <w:p w14:paraId="3388441A" w14:textId="77777777" w:rsidR="003B1715" w:rsidRDefault="003B1715" w:rsidP="003B1715">
      <w:r>
        <w:t>•</w:t>
      </w:r>
      <w:r>
        <w:tab/>
        <w:t>Aneurysm</w:t>
      </w:r>
    </w:p>
    <w:p w14:paraId="0DA96487" w14:textId="77777777" w:rsidR="003B1715" w:rsidRDefault="003B1715" w:rsidP="003B1715">
      <w:r>
        <w:t>Surgical History</w:t>
      </w:r>
    </w:p>
    <w:p w14:paraId="3682510E" w14:textId="77777777" w:rsidR="003B1715" w:rsidRDefault="003B1715" w:rsidP="003B1715">
      <w:r>
        <w:t>•</w:t>
      </w:r>
      <w:r>
        <w:tab/>
        <w:t>CIRCUMCISION, PRIMARY</w:t>
      </w:r>
    </w:p>
    <w:p w14:paraId="406C60E6" w14:textId="77777777" w:rsidR="003B1715" w:rsidRDefault="003B1715" w:rsidP="003B1715">
      <w:r>
        <w:t>•</w:t>
      </w:r>
      <w:r>
        <w:tab/>
        <w:t>CRANIOTOMY ENCEPHALODURAL; EDAS procedure for Moya Moya in SCD</w:t>
      </w:r>
    </w:p>
    <w:p w14:paraId="18CE3717" w14:textId="77777777" w:rsidR="003B1715" w:rsidRDefault="003B1715" w:rsidP="003B1715">
      <w:r>
        <w:t>No Known Allergies</w:t>
      </w:r>
    </w:p>
    <w:p w14:paraId="3A243789" w14:textId="77777777" w:rsidR="003B1715" w:rsidRDefault="003B1715" w:rsidP="003B1715">
      <w:r>
        <w:t>Medication</w:t>
      </w:r>
      <w:r>
        <w:tab/>
      </w:r>
    </w:p>
    <w:p w14:paraId="1A7355DE" w14:textId="77777777" w:rsidR="003B1715" w:rsidRDefault="003B1715" w:rsidP="003B1715">
      <w:r>
        <w:t>•</w:t>
      </w:r>
      <w:r>
        <w:tab/>
        <w:t>deferasirox (Jadenu) 360 MG tablet</w:t>
      </w:r>
      <w:r>
        <w:tab/>
      </w:r>
    </w:p>
    <w:p w14:paraId="55B1E9FB" w14:textId="77777777" w:rsidR="003B1715" w:rsidRDefault="003B1715" w:rsidP="003B1715">
      <w:r>
        <w:lastRenderedPageBreak/>
        <w:t>Family History</w:t>
      </w:r>
    </w:p>
    <w:p w14:paraId="256A3533" w14:textId="77777777" w:rsidR="003B1715" w:rsidRDefault="003B1715" w:rsidP="003B1715">
      <w:r>
        <w:t>•</w:t>
      </w:r>
      <w:r>
        <w:tab/>
        <w:t>Sickle cell trait</w:t>
      </w:r>
      <w:r>
        <w:tab/>
        <w:t>Mother</w:t>
      </w:r>
      <w:r>
        <w:tab/>
        <w:t xml:space="preserve"> </w:t>
      </w:r>
      <w:r>
        <w:tab/>
        <w:t xml:space="preserve"> </w:t>
      </w:r>
    </w:p>
    <w:p w14:paraId="7687B865" w14:textId="77777777" w:rsidR="003B1715" w:rsidRDefault="003B1715" w:rsidP="003B1715">
      <w:r>
        <w:t>•</w:t>
      </w:r>
      <w:r>
        <w:tab/>
        <w:t>Sickle cell trait</w:t>
      </w:r>
      <w:r>
        <w:tab/>
        <w:t>Father</w:t>
      </w:r>
      <w:r>
        <w:tab/>
        <w:t xml:space="preserve"> </w:t>
      </w:r>
      <w:r>
        <w:tab/>
        <w:t xml:space="preserve"> </w:t>
      </w:r>
    </w:p>
    <w:p w14:paraId="4FB9F6D9" w14:textId="77777777" w:rsidR="003B1715" w:rsidRDefault="003B1715" w:rsidP="003B1715">
      <w:r>
        <w:t>•</w:t>
      </w:r>
      <w:r>
        <w:tab/>
        <w:t>Sickle Cell Disease</w:t>
      </w:r>
      <w:r>
        <w:tab/>
        <w:t>Sister</w:t>
      </w:r>
      <w:r>
        <w:tab/>
      </w:r>
    </w:p>
    <w:p w14:paraId="2C3FBBEC" w14:textId="77777777" w:rsidR="003B1715" w:rsidRDefault="003B1715" w:rsidP="003B1715">
      <w:r>
        <w:t xml:space="preserve">Review of Systems </w:t>
      </w:r>
    </w:p>
    <w:p w14:paraId="24192574" w14:textId="77777777" w:rsidR="003B1715" w:rsidRDefault="003B1715" w:rsidP="003B1715">
      <w:r>
        <w:t xml:space="preserve">Constitutional: Negative for activity change and appetite change. </w:t>
      </w:r>
    </w:p>
    <w:p w14:paraId="73BE8903" w14:textId="77777777" w:rsidR="003B1715" w:rsidRDefault="003B1715" w:rsidP="003B1715">
      <w:r>
        <w:t xml:space="preserve">HENT: Negative for drooling and ear discharge.  </w:t>
      </w:r>
    </w:p>
    <w:p w14:paraId="6F9B28EE" w14:textId="77777777" w:rsidR="003B1715" w:rsidRDefault="003B1715" w:rsidP="003B1715">
      <w:r>
        <w:t xml:space="preserve">Eyes: Negative for discharge and itching. </w:t>
      </w:r>
    </w:p>
    <w:p w14:paraId="2E7E2195" w14:textId="77777777" w:rsidR="003B1715" w:rsidRDefault="003B1715" w:rsidP="003B1715">
      <w:r>
        <w:t xml:space="preserve">Respiratory: Negative for choking and chest tightness.  </w:t>
      </w:r>
    </w:p>
    <w:p w14:paraId="37DB12FE" w14:textId="77777777" w:rsidR="003B1715" w:rsidRDefault="003B1715" w:rsidP="003B1715">
      <w:r>
        <w:t xml:space="preserve">Cardiovascular: Negative for chest pain and leg swelling. </w:t>
      </w:r>
    </w:p>
    <w:p w14:paraId="6A746726" w14:textId="77777777" w:rsidR="003B1715" w:rsidRDefault="003B1715" w:rsidP="003B1715">
      <w:r>
        <w:t xml:space="preserve">Gastrointestinal: Negative for abdominal distention. </w:t>
      </w:r>
    </w:p>
    <w:p w14:paraId="0EA60495" w14:textId="77777777" w:rsidR="003B1715" w:rsidRDefault="003B1715" w:rsidP="003B1715">
      <w:r>
        <w:t xml:space="preserve">Genitourinary: Negative for flank pain and hematuria. </w:t>
      </w:r>
    </w:p>
    <w:p w14:paraId="120A9190" w14:textId="77777777" w:rsidR="003B1715" w:rsidRDefault="003B1715" w:rsidP="003B1715">
      <w:r>
        <w:t xml:space="preserve">Musculoskeletal: Negative for arthralgias and gait problem. </w:t>
      </w:r>
    </w:p>
    <w:p w14:paraId="3A7EF517" w14:textId="77777777" w:rsidR="003B1715" w:rsidRDefault="003B1715" w:rsidP="003B1715">
      <w:r>
        <w:t xml:space="preserve">Skin: Negative for color change. </w:t>
      </w:r>
    </w:p>
    <w:p w14:paraId="338D3A8A" w14:textId="77777777" w:rsidR="003B1715" w:rsidRDefault="003B1715" w:rsidP="003B1715">
      <w:r>
        <w:t xml:space="preserve">Allergic/Immunologic: Negative for environmental allergies and food allergies. </w:t>
      </w:r>
    </w:p>
    <w:p w14:paraId="4C0B890A" w14:textId="77777777" w:rsidR="003B1715" w:rsidRDefault="003B1715" w:rsidP="003B1715">
      <w:r>
        <w:t xml:space="preserve">Neurological: Negative for light-headedness and headaches. </w:t>
      </w:r>
    </w:p>
    <w:p w14:paraId="7195145B" w14:textId="77777777" w:rsidR="003B1715" w:rsidRDefault="003B1715" w:rsidP="003B1715">
      <w:r>
        <w:t xml:space="preserve">Hematological: Negative for adenopathy. Does not bruise/bleed easily. </w:t>
      </w:r>
    </w:p>
    <w:p w14:paraId="7F3ACB16" w14:textId="77777777" w:rsidR="003B1715" w:rsidRDefault="003B1715" w:rsidP="003B1715">
      <w:r>
        <w:t>Psychiatric/Behavioral: Positive for decreased concentration. No behavioral problems at this visit.</w:t>
      </w:r>
    </w:p>
    <w:p w14:paraId="0D8DF7B7" w14:textId="77777777" w:rsidR="003B1715" w:rsidRDefault="003B1715" w:rsidP="003B1715">
      <w:r>
        <w:t>Physical Exam:</w:t>
      </w:r>
    </w:p>
    <w:p w14:paraId="1A64F08A" w14:textId="77777777" w:rsidR="003B1715" w:rsidRDefault="003B1715" w:rsidP="003B1715">
      <w:r>
        <w:t>Visit Vitals</w:t>
      </w:r>
    </w:p>
    <w:p w14:paraId="2D6C956E" w14:textId="77777777" w:rsidR="003B1715" w:rsidRDefault="003B1715" w:rsidP="003B1715">
      <w:r>
        <w:t>Wt</w:t>
      </w:r>
      <w:r>
        <w:tab/>
        <w:t>26.8 kg (59 lb 1.3 oz)</w:t>
      </w:r>
    </w:p>
    <w:p w14:paraId="39AD78C0" w14:textId="77777777" w:rsidR="003B1715" w:rsidRDefault="003B1715" w:rsidP="003B1715">
      <w:r>
        <w:t>GEN: awake and alert, well-nourished, no acute distress</w:t>
      </w:r>
    </w:p>
    <w:p w14:paraId="4EFE24C8" w14:textId="77777777" w:rsidR="003B1715" w:rsidRDefault="003B1715" w:rsidP="003B1715">
      <w:r>
        <w:t>HEENT:  no clefts/pits/masses; no dysmorphic facial features, surgical scars on scalp well healed</w:t>
      </w:r>
    </w:p>
    <w:p w14:paraId="06D5EDFE" w14:textId="77777777" w:rsidR="003B1715" w:rsidRDefault="003B1715" w:rsidP="003B1715">
      <w:r>
        <w:t>CHEST: equal chest rise. Breathing non labored</w:t>
      </w:r>
    </w:p>
    <w:p w14:paraId="5817DAE0" w14:textId="77777777" w:rsidR="003B1715" w:rsidRDefault="003B1715" w:rsidP="003B1715">
      <w:r>
        <w:t>HEART: acyanotic</w:t>
      </w:r>
    </w:p>
    <w:p w14:paraId="2634A6A8" w14:textId="77777777" w:rsidR="003B1715" w:rsidRDefault="003B1715" w:rsidP="003B1715">
      <w:r>
        <w:t>EXTREMITIES: normal digits, no sacral pits or dimples</w:t>
      </w:r>
    </w:p>
    <w:p w14:paraId="4CEA485B" w14:textId="77777777" w:rsidR="003B1715" w:rsidRDefault="003B1715" w:rsidP="003B1715">
      <w:r>
        <w:t xml:space="preserve">SKIN: no lesions, rash, cafe au lait spots </w:t>
      </w:r>
    </w:p>
    <w:p w14:paraId="52E6B648" w14:textId="77777777" w:rsidR="003B1715" w:rsidRDefault="003B1715" w:rsidP="003B1715">
      <w:r>
        <w:t>NEUROLOGICAL EXAMINATION:</w:t>
      </w:r>
    </w:p>
    <w:p w14:paraId="77EBBF38" w14:textId="77777777" w:rsidR="003B1715" w:rsidRDefault="003B1715" w:rsidP="003B1715">
      <w:r>
        <w:t>MS: awake, alert, digit span 5 digits, able to do multiplication tables quickly with single digit numbers</w:t>
      </w:r>
    </w:p>
    <w:p w14:paraId="2A13CA18" w14:textId="77777777" w:rsidR="003B1715" w:rsidRDefault="003B1715" w:rsidP="003B1715">
      <w:r>
        <w:lastRenderedPageBreak/>
        <w:t>CN II-XII:  intact</w:t>
      </w:r>
    </w:p>
    <w:p w14:paraId="543CD335" w14:textId="77777777" w:rsidR="003B1715" w:rsidRDefault="003B1715" w:rsidP="003B1715">
      <w:r>
        <w:t>MOTOR EXAMINATION</w:t>
      </w:r>
    </w:p>
    <w:p w14:paraId="3C7F85F3" w14:textId="77777777" w:rsidR="003B1715" w:rsidRDefault="003B1715" w:rsidP="003B1715">
      <w:r>
        <w:t xml:space="preserve">Mass:               Normal            </w:t>
      </w:r>
    </w:p>
    <w:p w14:paraId="03429220" w14:textId="77777777" w:rsidR="003B1715" w:rsidRDefault="003B1715" w:rsidP="003B1715">
      <w:r>
        <w:t>Tone:                normal</w:t>
      </w:r>
    </w:p>
    <w:p w14:paraId="2BEC76BF" w14:textId="77777777" w:rsidR="003B1715" w:rsidRDefault="003B1715" w:rsidP="003B1715">
      <w:r>
        <w:t>Strength:          5/5 in all limbs</w:t>
      </w:r>
    </w:p>
    <w:p w14:paraId="29943BCE" w14:textId="77777777" w:rsidR="003B1715" w:rsidRDefault="003B1715" w:rsidP="003B1715">
      <w:r>
        <w:t>DTR’s:   2+ in bilateral biceps, triceps, brachioradialis, ankles</w:t>
      </w:r>
    </w:p>
    <w:p w14:paraId="36C72414" w14:textId="77777777" w:rsidR="003B1715" w:rsidRDefault="003B1715" w:rsidP="003B1715">
      <w:r>
        <w:t>Plantar responses:       Flexor bilaterally, no clonus</w:t>
      </w:r>
    </w:p>
    <w:p w14:paraId="10BFEFBB" w14:textId="77777777" w:rsidR="003B1715" w:rsidRDefault="003B1715" w:rsidP="003B1715">
      <w:r>
        <w:t>Sensation:        Intact</w:t>
      </w:r>
    </w:p>
    <w:p w14:paraId="2E5C91F5" w14:textId="77777777" w:rsidR="003B1715" w:rsidRDefault="003B1715" w:rsidP="003B1715">
      <w:r>
        <w:t>Gait/Station:    Normal</w:t>
      </w:r>
    </w:p>
    <w:p w14:paraId="3058203F" w14:textId="77777777" w:rsidR="003B1715" w:rsidRDefault="003B1715" w:rsidP="003B1715">
      <w:r>
        <w:t>Cerebellum:     Normal</w:t>
      </w:r>
    </w:p>
    <w:p w14:paraId="3FD9EC3A" w14:textId="77777777" w:rsidR="003B1715" w:rsidRDefault="003B1715" w:rsidP="003B1715">
      <w:r>
        <w:t>Results/Data:</w:t>
      </w:r>
    </w:p>
    <w:p w14:paraId="264830A8" w14:textId="77777777" w:rsidR="003B1715" w:rsidRDefault="003B1715" w:rsidP="003B1715">
      <w:r>
        <w:t>Outside studies: MRI/MRA reviewed. He has multiple visible pial collaterals and narrowing of the right greater than left internal carotid arteries. Currently pending repeat CTP/MRI/MRA.</w:t>
      </w:r>
    </w:p>
    <w:p w14:paraId="3A7F70BA" w14:textId="77777777" w:rsidR="003B1715" w:rsidRDefault="003B1715" w:rsidP="003B1715">
      <w:r>
        <w:t>Assessment:</w:t>
      </w:r>
    </w:p>
    <w:p w14:paraId="4614654A" w14:textId="77777777" w:rsidR="003B1715" w:rsidRDefault="003B1715" w:rsidP="003B1715">
      <w:r>
        <w:t>Stroke type: ischemic, 'silent infarcts'</w:t>
      </w:r>
    </w:p>
    <w:p w14:paraId="177E99EF" w14:textId="77777777" w:rsidR="003B1715" w:rsidRDefault="003B1715" w:rsidP="003B1715">
      <w:r>
        <w:t>Etiology: Moyamoya vasculopathy secondary to sickle cell</w:t>
      </w:r>
    </w:p>
    <w:p w14:paraId="6EE41554" w14:textId="77777777" w:rsidR="003B1715" w:rsidRDefault="003B1715" w:rsidP="003B1715">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3F131780" w14:textId="77777777" w:rsidR="003B1715" w:rsidRDefault="003B1715" w:rsidP="003B1715">
      <w:r>
        <w:t>GMFCS:1</w:t>
      </w:r>
    </w:p>
    <w:p w14:paraId="5A795733" w14:textId="77777777" w:rsidR="003B1715" w:rsidRDefault="003B1715" w:rsidP="003B1715">
      <w:r>
        <w:t>PSOM: 1</w:t>
      </w:r>
    </w:p>
    <w:p w14:paraId="7C13273A" w14:textId="77777777" w:rsidR="003B1715" w:rsidRDefault="003B1715" w:rsidP="003B1715">
      <w:r>
        <w:t>Right sensorimotor : 0</w:t>
      </w:r>
    </w:p>
    <w:p w14:paraId="05D4C4E6" w14:textId="77777777" w:rsidR="003B1715" w:rsidRDefault="003B1715" w:rsidP="003B1715">
      <w:r>
        <w:t>Left sensorimotor : 0</w:t>
      </w:r>
    </w:p>
    <w:p w14:paraId="4E926387" w14:textId="77777777" w:rsidR="003B1715" w:rsidRDefault="003B1715" w:rsidP="003B1715">
      <w:r>
        <w:t xml:space="preserve">Language Production: 0 </w:t>
      </w:r>
    </w:p>
    <w:p w14:paraId="6100FFD1" w14:textId="77777777" w:rsidR="003B1715" w:rsidRDefault="003B1715" w:rsidP="003B1715">
      <w:r>
        <w:t>Language comprehension: 0</w:t>
      </w:r>
    </w:p>
    <w:p w14:paraId="7E62E397" w14:textId="77777777" w:rsidR="003B1715" w:rsidRDefault="003B1715" w:rsidP="003B1715">
      <w:r>
        <w:t>Comprehension/Behavioral: 1</w:t>
      </w:r>
    </w:p>
    <w:p w14:paraId="32C222EC" w14:textId="77777777" w:rsidR="003B1715" w:rsidRDefault="003B1715" w:rsidP="003B1715">
      <w:r>
        <w:t xml:space="preserve">This is an 8 year old with sickle cell presenting with Moyamoya vasculopathy. He had bifrontal EDAS. Bifrontal was chosen due to the relative paucity of vasculature in his ACA region as compared to MCA.  Today, his anger problems, which he developed post-surgery, are improved. I again explain to mother what we know about Moyamoya as well as sickle cell disease with silent infarcts - it has a tendency to </w:t>
      </w:r>
      <w:r>
        <w:lastRenderedPageBreak/>
        <w:t xml:space="preserve">lower IQ over time, but bypass procedures and transfusion therapy are the known effective treatments. I'm glad he received it. He's scheduled for repeat MRI and perfusion imaging. </w:t>
      </w:r>
    </w:p>
    <w:p w14:paraId="5CC2965E" w14:textId="77777777" w:rsidR="003B1715" w:rsidRDefault="003B1715" w:rsidP="003B1715">
      <w:r>
        <w:t xml:space="preserve">Plan: </w:t>
      </w:r>
    </w:p>
    <w:p w14:paraId="300F7DCC" w14:textId="77777777" w:rsidR="003B1715" w:rsidRDefault="003B1715" w:rsidP="003B1715">
      <w:r>
        <w:t>Further workup: None, cause is known</w:t>
      </w:r>
    </w:p>
    <w:p w14:paraId="5D59D94B" w14:textId="77777777" w:rsidR="003B1715" w:rsidRDefault="003B1715" w:rsidP="003B1715">
      <w:r>
        <w:t>Stroke prevention: transfusion therapy per hematology. Bypass has been performed. Will hold off on aspirin, I don't think it will help this patient.</w:t>
      </w:r>
    </w:p>
    <w:p w14:paraId="5AF1F872" w14:textId="77777777" w:rsidR="003B1715" w:rsidRDefault="003B1715" w:rsidP="003B1715">
      <w:r>
        <w:t>Rehab: Continue 504 plan at school, he has no frank motor or speech impairments that could be helped with physical therapy</w:t>
      </w:r>
    </w:p>
    <w:p w14:paraId="0FD52454" w14:textId="77777777" w:rsidR="003B1715" w:rsidRDefault="003B1715" w:rsidP="003B1715">
      <w:r>
        <w:t>Re-imaging: Will follow up imaging currently scheduled. CT perfusion and MRI/MRA without contrast are scheduled at that time. Will make sure to coordinate this study with hepatic MRI per hematology.</w:t>
      </w:r>
    </w:p>
    <w:p w14:paraId="7EDF681A" w14:textId="77777777" w:rsidR="003B1715" w:rsidRDefault="003B1715" w:rsidP="003B1715">
      <w:r>
        <w:t>Anticonvulsant therapy: Not indicated at this time.</w:t>
      </w:r>
    </w:p>
    <w:p w14:paraId="5BA9B97C" w14:textId="77777777" w:rsidR="003B1715" w:rsidRDefault="003B1715" w:rsidP="003B1715">
      <w:r>
        <w:t>Other Concerns: none</w:t>
      </w:r>
    </w:p>
    <w:p w14:paraId="193DB69F" w14:textId="77777777" w:rsidR="003B1715" w:rsidRDefault="003B1715" w:rsidP="003B1715">
      <w:r>
        <w:t>Follow up:  In 4-6 months</w:t>
      </w:r>
    </w:p>
    <w:p w14:paraId="6F93ACCD" w14:textId="77777777" w:rsidR="003B1715" w:rsidRDefault="003B1715" w:rsidP="003B1715"/>
    <w:p w14:paraId="0F5939C6" w14:textId="77777777" w:rsidR="003B1715" w:rsidRDefault="003B1715" w:rsidP="003B1715">
      <w:r>
        <w:br w:type="page"/>
      </w:r>
    </w:p>
    <w:p w14:paraId="6D0A19CC" w14:textId="1646A773" w:rsidR="003B1715" w:rsidRPr="00B802A4" w:rsidRDefault="003B1715" w:rsidP="003B1715">
      <w:pPr>
        <w:rPr>
          <w:lang w:eastAsia="zh-CN"/>
        </w:rPr>
      </w:pPr>
      <w:r>
        <w:lastRenderedPageBreak/>
        <w:t>30128</w:t>
      </w:r>
    </w:p>
    <w:p w14:paraId="378CA224" w14:textId="77777777" w:rsidR="003B1715" w:rsidRDefault="003B1715" w:rsidP="003B1715">
      <w:r>
        <w:t xml:space="preserve">The patient is an 11 y.o. female referred for an initial evaluation in pediatric stroke clinic at the request of her pediatrician because of a recent L MCA ischemic infarction.  History is per mother and review of medical records made available. Patient initially has the flu one year ago, and a few weeks later was brought to the hospital because of altered mentation, fevers, and headache, ultimately found to have a Group A Strep Meningitis. She was in status epilepticus so was given Keppra and transferred to another city as local hospitals were full and she needed to be on a continuous EEG. She was intubated for airway protection and then showed signs of septic shock requiring pressors. cvEEG at the outside hospital did not show any epileptiform activity. She was intubated for 12 days with Neurology, Neurosurgery and ID following for the meningitis, seizures, and a subdural empyema that the primary team was concerned about. While they were evaluating, one of the teams then noticed that she was no longer responding on her right side, so they got brain imaging completed that showed a Left MCA syndrome with vessels most consistent with vasculitis. ECHO was completed with no concern of thrombus or PFO. </w:t>
      </w:r>
    </w:p>
    <w:p w14:paraId="293522CF" w14:textId="77777777" w:rsidR="003B1715" w:rsidRDefault="003B1715" w:rsidP="003B1715">
      <w:r>
        <w:t xml:space="preserve">After she was extubated they were able to tell she was not moving her right side and was having difficulty with words. She was struggling the most with English as it was her second language. After discharge, she went to rehabilitation where she had significant improvement in her walking and talking, but is still not back to normal. Mom is most concerned about her fatigue, as she seems to be tired all the time. She does not feel like she is back to her normal level of intelligence as she is still relearning a lot of words. She is walking but still not well. She continues to take ASA 81 and Keppra 900 BID for stroke and seizure prevention. </w:t>
      </w:r>
    </w:p>
    <w:p w14:paraId="76852FF8" w14:textId="77777777" w:rsidR="003B1715" w:rsidRDefault="003B1715" w:rsidP="003B1715">
      <w:r>
        <w:t>Past Medical History</w:t>
      </w:r>
    </w:p>
    <w:p w14:paraId="6E8E35F3" w14:textId="77777777" w:rsidR="003B1715" w:rsidRDefault="003B1715" w:rsidP="003B1715">
      <w:r>
        <w:t xml:space="preserve"> - Recent meningitis </w:t>
      </w:r>
    </w:p>
    <w:p w14:paraId="60B8AB07" w14:textId="77777777" w:rsidR="003B1715" w:rsidRDefault="003B1715" w:rsidP="003B1715">
      <w:r>
        <w:t xml:space="preserve"> - L MCA ischemic infarction  </w:t>
      </w:r>
    </w:p>
    <w:p w14:paraId="27862035" w14:textId="77777777" w:rsidR="003B1715" w:rsidRDefault="003B1715" w:rsidP="003B1715">
      <w:r>
        <w:t xml:space="preserve">Past surgical history: none </w:t>
      </w:r>
    </w:p>
    <w:p w14:paraId="5F8E63F9" w14:textId="77777777" w:rsidR="003B1715" w:rsidRDefault="003B1715" w:rsidP="003B1715">
      <w:r>
        <w:t>No Known Allergies</w:t>
      </w:r>
    </w:p>
    <w:p w14:paraId="749E35AC" w14:textId="77777777" w:rsidR="003B1715" w:rsidRDefault="003B1715" w:rsidP="003B1715">
      <w:r>
        <w:t>Medication</w:t>
      </w:r>
    </w:p>
    <w:p w14:paraId="747E0F1A" w14:textId="77777777" w:rsidR="003B1715" w:rsidRDefault="003B1715" w:rsidP="003B1715">
      <w:r>
        <w:t>•</w:t>
      </w:r>
      <w:r>
        <w:tab/>
        <w:t xml:space="preserve">Aspirin Low Dose 81 MG  </w:t>
      </w:r>
    </w:p>
    <w:p w14:paraId="23164FF5" w14:textId="77777777" w:rsidR="003B1715" w:rsidRDefault="003B1715" w:rsidP="003B1715">
      <w:r>
        <w:t>•</w:t>
      </w:r>
      <w:r>
        <w:tab/>
        <w:t>gabapentin (Neurontin) 300 MG capsule</w:t>
      </w:r>
    </w:p>
    <w:p w14:paraId="2A06390E" w14:textId="77777777" w:rsidR="003B1715" w:rsidRDefault="003B1715" w:rsidP="003B1715">
      <w:r>
        <w:t>•</w:t>
      </w:r>
      <w:r>
        <w:tab/>
        <w:t xml:space="preserve">levETIRAcetam (Keppra) 1000 MG tablet </w:t>
      </w:r>
    </w:p>
    <w:p w14:paraId="4BC799C3" w14:textId="77777777" w:rsidR="003B1715" w:rsidRDefault="003B1715" w:rsidP="003B1715">
      <w:r>
        <w:t xml:space="preserve">Family History: no history of early strokes or heart conditions </w:t>
      </w:r>
    </w:p>
    <w:p w14:paraId="4362B936" w14:textId="77777777" w:rsidR="003B1715" w:rsidRDefault="003B1715" w:rsidP="003B1715">
      <w:r>
        <w:t xml:space="preserve">Review of Systems </w:t>
      </w:r>
    </w:p>
    <w:p w14:paraId="3D68319F" w14:textId="77777777" w:rsidR="003B1715" w:rsidRDefault="003B1715" w:rsidP="003B1715">
      <w:r>
        <w:t xml:space="preserve">Constitutional:  Positive for activity change and fatigue. Negative for appetite change, fever and irritability. </w:t>
      </w:r>
    </w:p>
    <w:p w14:paraId="614474E8" w14:textId="77777777" w:rsidR="003B1715" w:rsidRDefault="003B1715" w:rsidP="003B1715">
      <w:r>
        <w:t xml:space="preserve">HENT: Negative.   </w:t>
      </w:r>
    </w:p>
    <w:p w14:paraId="1A45C173" w14:textId="77777777" w:rsidR="003B1715" w:rsidRDefault="003B1715" w:rsidP="003B1715">
      <w:r>
        <w:t xml:space="preserve">Eyes: Negative.  </w:t>
      </w:r>
    </w:p>
    <w:p w14:paraId="011B121A" w14:textId="77777777" w:rsidR="003B1715" w:rsidRDefault="003B1715" w:rsidP="003B1715">
      <w:r>
        <w:lastRenderedPageBreak/>
        <w:t xml:space="preserve">Respiratory: Negative.   </w:t>
      </w:r>
    </w:p>
    <w:p w14:paraId="06922134" w14:textId="77777777" w:rsidR="003B1715" w:rsidRDefault="003B1715" w:rsidP="003B1715">
      <w:r>
        <w:t xml:space="preserve">Cardiovascular: Negative.  </w:t>
      </w:r>
    </w:p>
    <w:p w14:paraId="2F106C62" w14:textId="77777777" w:rsidR="003B1715" w:rsidRDefault="003B1715" w:rsidP="003B1715">
      <w:r>
        <w:t xml:space="preserve">Gastrointestinal: Negative.  </w:t>
      </w:r>
    </w:p>
    <w:p w14:paraId="241ABC2F" w14:textId="77777777" w:rsidR="003B1715" w:rsidRDefault="003B1715" w:rsidP="003B1715">
      <w:r>
        <w:t xml:space="preserve">Endocrine: Negative.  </w:t>
      </w:r>
    </w:p>
    <w:p w14:paraId="30B223B1" w14:textId="77777777" w:rsidR="003B1715" w:rsidRDefault="003B1715" w:rsidP="003B1715">
      <w:r>
        <w:t xml:space="preserve">Genitourinary: Negative.  </w:t>
      </w:r>
    </w:p>
    <w:p w14:paraId="3D0FF982" w14:textId="77777777" w:rsidR="003B1715" w:rsidRDefault="003B1715" w:rsidP="003B1715">
      <w:r>
        <w:t xml:space="preserve">Musculoskeletal: Negative.  </w:t>
      </w:r>
    </w:p>
    <w:p w14:paraId="28E3B4E6" w14:textId="77777777" w:rsidR="003B1715" w:rsidRDefault="003B1715" w:rsidP="003B1715">
      <w:r>
        <w:t xml:space="preserve">Skin: Negative.  </w:t>
      </w:r>
    </w:p>
    <w:p w14:paraId="429FB46B" w14:textId="77777777" w:rsidR="003B1715" w:rsidRDefault="003B1715" w:rsidP="003B1715">
      <w:r>
        <w:t xml:space="preserve">Neurological:  Positive for speech difficulty, weakness and headaches. Negative for dizziness, seizures, syncope and facial asymmetry. </w:t>
      </w:r>
    </w:p>
    <w:p w14:paraId="03D9570C" w14:textId="77777777" w:rsidR="003B1715" w:rsidRDefault="003B1715" w:rsidP="003B1715">
      <w:r>
        <w:t xml:space="preserve">Psychiatric/Behavioral:  Positive for decreased concentration. Negative for dysphoric mood and sleep disturbance. The patient is not nervous/anxious and is not hyperactive.  </w:t>
      </w:r>
    </w:p>
    <w:p w14:paraId="43ED2999" w14:textId="77777777" w:rsidR="003B1715" w:rsidRDefault="003B1715" w:rsidP="003B1715">
      <w:r>
        <w:t>Physical Exam:</w:t>
      </w:r>
    </w:p>
    <w:p w14:paraId="7C619BEF" w14:textId="77777777" w:rsidR="003B1715" w:rsidRDefault="003B1715" w:rsidP="003B1715">
      <w:r>
        <w:t>Visit Vitals</w:t>
      </w:r>
    </w:p>
    <w:p w14:paraId="47A8195C" w14:textId="77777777" w:rsidR="003B1715" w:rsidRDefault="003B1715" w:rsidP="003B1715">
      <w:r>
        <w:t>BP</w:t>
      </w:r>
      <w:r>
        <w:tab/>
        <w:t>104/76 (BP Location: Left arm, Patient Position: Sitting)</w:t>
      </w:r>
    </w:p>
    <w:p w14:paraId="16E1A9E1" w14:textId="77777777" w:rsidR="003B1715" w:rsidRDefault="003B1715" w:rsidP="003B1715">
      <w:r>
        <w:t>Pulse</w:t>
      </w:r>
      <w:r>
        <w:tab/>
        <w:t>120</w:t>
      </w:r>
    </w:p>
    <w:p w14:paraId="6A3ECCD7" w14:textId="77777777" w:rsidR="003B1715" w:rsidRDefault="003B1715" w:rsidP="003B1715">
      <w:r>
        <w:t>Temp</w:t>
      </w:r>
      <w:r>
        <w:tab/>
        <w:t>36.3 °C (97.4 °F) (Temporal)</w:t>
      </w:r>
    </w:p>
    <w:p w14:paraId="0645457A" w14:textId="77777777" w:rsidR="003B1715" w:rsidRDefault="003B1715" w:rsidP="003B1715">
      <w:r>
        <w:t>Ht</w:t>
      </w:r>
      <w:r>
        <w:tab/>
        <w:t>1.506 m (4' 11.29")</w:t>
      </w:r>
    </w:p>
    <w:p w14:paraId="2A8705FB" w14:textId="77777777" w:rsidR="003B1715" w:rsidRDefault="003B1715" w:rsidP="003B1715">
      <w:r>
        <w:t>Wt</w:t>
      </w:r>
      <w:r>
        <w:tab/>
        <w:t>43.6 kg (96 lb 3.2 oz)</w:t>
      </w:r>
    </w:p>
    <w:p w14:paraId="18FD2B8D" w14:textId="77777777" w:rsidR="003B1715" w:rsidRDefault="003B1715" w:rsidP="003B1715">
      <w:r>
        <w:t>BMI</w:t>
      </w:r>
      <w:r>
        <w:tab/>
        <w:t>19.24 kg/m²</w:t>
      </w:r>
    </w:p>
    <w:p w14:paraId="437C90FF" w14:textId="77777777" w:rsidR="003B1715" w:rsidRDefault="003B1715" w:rsidP="003B1715">
      <w:r>
        <w:t>BSA</w:t>
      </w:r>
      <w:r>
        <w:tab/>
        <w:t>1.35 m²</w:t>
      </w:r>
    </w:p>
    <w:p w14:paraId="1CD35923" w14:textId="77777777" w:rsidR="003B1715" w:rsidRDefault="003B1715" w:rsidP="003B1715">
      <w:r>
        <w:t xml:space="preserve">General: Active, alert, well-appearing.    </w:t>
      </w:r>
    </w:p>
    <w:p w14:paraId="730F46AA" w14:textId="77777777" w:rsidR="003B1715" w:rsidRDefault="003B1715" w:rsidP="003B1715">
      <w:r>
        <w:t>Head: Normocephalic and atraumatic.</w:t>
      </w:r>
    </w:p>
    <w:p w14:paraId="2C16D561" w14:textId="77777777" w:rsidR="003B1715" w:rsidRDefault="003B1715" w:rsidP="003B1715">
      <w:r>
        <w:t>Hearing: Grossly intact.</w:t>
      </w:r>
    </w:p>
    <w:p w14:paraId="0304BA31" w14:textId="77777777" w:rsidR="003B1715" w:rsidRDefault="003B1715" w:rsidP="003B1715">
      <w:r>
        <w:t>Speech: Decreased baseline vocabulary, no impediments.</w:t>
      </w:r>
    </w:p>
    <w:p w14:paraId="67679602" w14:textId="77777777" w:rsidR="003B1715" w:rsidRDefault="003B1715" w:rsidP="003B1715">
      <w:r>
        <w:t xml:space="preserve">Pharynx: Mouth pink, mucous membranes moist. No tonsillar enlargement, exudate, or erythema. </w:t>
      </w:r>
    </w:p>
    <w:p w14:paraId="0BF2AB04" w14:textId="77777777" w:rsidR="003B1715" w:rsidRDefault="003B1715" w:rsidP="003B1715">
      <w:r>
        <w:t>Lungs: Comfortable on room air.</w:t>
      </w:r>
    </w:p>
    <w:p w14:paraId="77976C3A" w14:textId="77777777" w:rsidR="003B1715" w:rsidRDefault="003B1715" w:rsidP="003B1715">
      <w:r>
        <w:t>Cardiovascular: Acyanotic, good capillary refill.</w:t>
      </w:r>
    </w:p>
    <w:p w14:paraId="071FDA9F" w14:textId="77777777" w:rsidR="003B1715" w:rsidRDefault="003B1715" w:rsidP="003B1715">
      <w:r>
        <w:t>Extremities: Full ROM, no deformities</w:t>
      </w:r>
    </w:p>
    <w:p w14:paraId="6C12A873" w14:textId="77777777" w:rsidR="003B1715" w:rsidRDefault="003B1715" w:rsidP="003B1715">
      <w:r>
        <w:t xml:space="preserve">Skin: Clear, no rashes or lesions. </w:t>
      </w:r>
    </w:p>
    <w:p w14:paraId="22D547CE" w14:textId="77777777" w:rsidR="003B1715" w:rsidRDefault="003B1715" w:rsidP="003B1715">
      <w:r>
        <w:lastRenderedPageBreak/>
        <w:t>Neurologic Exam:</w:t>
      </w:r>
    </w:p>
    <w:p w14:paraId="6B305F68" w14:textId="77777777" w:rsidR="003B1715" w:rsidRDefault="003B1715" w:rsidP="003B1715">
      <w:r>
        <w:t>Appropriately oriented to time, place, and person</w:t>
      </w:r>
    </w:p>
    <w:p w14:paraId="39C9141D" w14:textId="77777777" w:rsidR="003B1715" w:rsidRDefault="003B1715" w:rsidP="003B1715">
      <w:r>
        <w:t xml:space="preserve">Decreased recent memory - does not remember the events over the past few months </w:t>
      </w:r>
    </w:p>
    <w:p w14:paraId="721575C6" w14:textId="77777777" w:rsidR="003B1715" w:rsidRDefault="003B1715" w:rsidP="003B1715">
      <w:r>
        <w:t>Attention span/concentration decreased for age</w:t>
      </w:r>
    </w:p>
    <w:p w14:paraId="3C541395" w14:textId="77777777" w:rsidR="003B1715" w:rsidRDefault="003B1715" w:rsidP="003B1715">
      <w:r>
        <w:t xml:space="preserve">Speech/Language: expressive &gt; receptive aphasia; understands most commands but difficulty communicating and goes between English and Spanish </w:t>
      </w:r>
    </w:p>
    <w:p w14:paraId="00800F47" w14:textId="77777777" w:rsidR="003B1715" w:rsidRDefault="003B1715" w:rsidP="003B1715">
      <w:r>
        <w:t>Visual fields full to confrontation; fundi benign bilaterally (CNII)</w:t>
      </w:r>
    </w:p>
    <w:p w14:paraId="4BD6C998" w14:textId="77777777" w:rsidR="003B1715" w:rsidRDefault="003B1715" w:rsidP="003B1715">
      <w:r>
        <w:t xml:space="preserve">Pupils equal, round and reactive to light and accommodation; extraocular movements full and intact (CN III, IV, VI)  </w:t>
      </w:r>
    </w:p>
    <w:p w14:paraId="0A00ABE8" w14:textId="77777777" w:rsidR="003B1715" w:rsidRDefault="003B1715" w:rsidP="003B1715">
      <w:r>
        <w:t>Facial sensation and muscles of mastication normal (CN V)</w:t>
      </w:r>
    </w:p>
    <w:p w14:paraId="56CFA07F" w14:textId="77777777" w:rsidR="003B1715" w:rsidRDefault="003B1715" w:rsidP="003B1715">
      <w:r>
        <w:t xml:space="preserve">Face appears and moves symmetrically (CN VII) </w:t>
      </w:r>
    </w:p>
    <w:p w14:paraId="764D1155" w14:textId="77777777" w:rsidR="003B1715" w:rsidRDefault="003B1715" w:rsidP="003B1715">
      <w:r>
        <w:t>Hearing grossly intact bilaterally (CN VIII)</w:t>
      </w:r>
    </w:p>
    <w:p w14:paraId="059EEAFC" w14:textId="77777777" w:rsidR="003B1715" w:rsidRDefault="003B1715" w:rsidP="003B1715">
      <w:r>
        <w:t xml:space="preserve">Palate elevates symmetrically (CN IX) </w:t>
      </w:r>
    </w:p>
    <w:p w14:paraId="3CA977D3" w14:textId="77777777" w:rsidR="003B1715" w:rsidRDefault="003B1715" w:rsidP="003B1715">
      <w:r>
        <w:t>Shoulder shrug equal with good strength (CN XI)</w:t>
      </w:r>
    </w:p>
    <w:p w14:paraId="4C66AEEC" w14:textId="77777777" w:rsidR="003B1715" w:rsidRDefault="003B1715" w:rsidP="003B1715">
      <w:r>
        <w:t>Tongue protrusion to the right, no evidence of tongue atrophy or fasciculations (CN XII)</w:t>
      </w:r>
    </w:p>
    <w:p w14:paraId="1A516256" w14:textId="77777777" w:rsidR="003B1715" w:rsidRDefault="003B1715" w:rsidP="003B1715">
      <w:r>
        <w:t>Sensation grossly intact</w:t>
      </w:r>
    </w:p>
    <w:p w14:paraId="3F364579" w14:textId="77777777" w:rsidR="003B1715" w:rsidRDefault="003B1715" w:rsidP="003B1715">
      <w:r>
        <w:t xml:space="preserve">Reflexes:  </w:t>
      </w:r>
    </w:p>
    <w:p w14:paraId="201410B2" w14:textId="77777777" w:rsidR="003B1715" w:rsidRDefault="003B1715" w:rsidP="003B1715">
      <w:r>
        <w:t xml:space="preserve">            R Triceps 1+, Biceps 1+, Brachioradialis 1+, Patellar 1+, Ankle 1+</w:t>
      </w:r>
    </w:p>
    <w:p w14:paraId="3CD1390F" w14:textId="77777777" w:rsidR="003B1715" w:rsidRDefault="003B1715" w:rsidP="003B1715">
      <w:r>
        <w:t xml:space="preserve">            L Triceps 1+, Biceps 1+, Brachioradialis 1+, Patellar 1+, Ankle 1+</w:t>
      </w:r>
    </w:p>
    <w:p w14:paraId="4186B75C" w14:textId="77777777" w:rsidR="003B1715" w:rsidRDefault="003B1715" w:rsidP="003B1715">
      <w:r>
        <w:t xml:space="preserve">Motor: decreased bulk </w:t>
      </w:r>
    </w:p>
    <w:p w14:paraId="68352620" w14:textId="77777777" w:rsidR="003B1715" w:rsidRDefault="003B1715" w:rsidP="003B1715">
      <w:r>
        <w:t>Strength:</w:t>
      </w:r>
    </w:p>
    <w:p w14:paraId="5A04946E" w14:textId="77777777" w:rsidR="003B1715" w:rsidRDefault="003B1715" w:rsidP="003B1715">
      <w:r>
        <w:t xml:space="preserve">            RUE- Deltoid 4+/5, Triceps 4-/5, Biceps 4/5, Wrist flexion 4/5, Wrist extension 4/5</w:t>
      </w:r>
    </w:p>
    <w:p w14:paraId="7CBF34FF" w14:textId="77777777" w:rsidR="003B1715" w:rsidRDefault="003B1715" w:rsidP="003B1715">
      <w:r>
        <w:t>LUE- Deltoid 5/5, Triceps 5/5, Biceps 5/5, Wrist flexion 5/5, Wrist extension 5/5</w:t>
      </w:r>
    </w:p>
    <w:p w14:paraId="4E611033" w14:textId="77777777" w:rsidR="003B1715" w:rsidRDefault="003B1715" w:rsidP="003B1715">
      <w:r>
        <w:t xml:space="preserve">RLE- Iliopsoas 4-/5, Knee extension 4+/5, Knee flexion 4-/5, Ankle dorsiflexion 5/5, plantarflexion 5/5 </w:t>
      </w:r>
    </w:p>
    <w:p w14:paraId="7CB74E37" w14:textId="77777777" w:rsidR="003B1715" w:rsidRDefault="003B1715" w:rsidP="003B1715">
      <w:r>
        <w:t xml:space="preserve">            LLE- Iliopsoas 5/5, Knee extension 5/5, Knee flexion 5/5, Ankle dorsiflexion 5/5, plantarflexion 5/5 Tone: normal and symmetric throughout</w:t>
      </w:r>
    </w:p>
    <w:p w14:paraId="1F407E15" w14:textId="77777777" w:rsidR="003B1715" w:rsidRDefault="003B1715" w:rsidP="003B1715">
      <w:r>
        <w:t>Gait: normal heel, toe and tandem/ appropriate for age; no ataxia</w:t>
      </w:r>
    </w:p>
    <w:p w14:paraId="0831A6E7" w14:textId="77777777" w:rsidR="003B1715" w:rsidRDefault="003B1715" w:rsidP="003B1715">
      <w:r>
        <w:t xml:space="preserve">Coordination/Movements: circumduction with right leg </w:t>
      </w:r>
    </w:p>
    <w:p w14:paraId="73DC9307" w14:textId="77777777" w:rsidR="003B1715" w:rsidRDefault="003B1715" w:rsidP="003B1715">
      <w:r>
        <w:t>Results/Data:</w:t>
      </w:r>
    </w:p>
    <w:p w14:paraId="70016CB3" w14:textId="77777777" w:rsidR="003B1715" w:rsidRDefault="003B1715" w:rsidP="003B1715">
      <w:r>
        <w:t xml:space="preserve">Outside studies:  Pending MRI brain from OSH </w:t>
      </w:r>
    </w:p>
    <w:p w14:paraId="01B4044B" w14:textId="77777777" w:rsidR="003B1715" w:rsidRDefault="003B1715" w:rsidP="003B1715">
      <w:r>
        <w:lastRenderedPageBreak/>
        <w:t>Assessment:</w:t>
      </w:r>
    </w:p>
    <w:p w14:paraId="72156F0F" w14:textId="77777777" w:rsidR="003B1715" w:rsidRDefault="003B1715" w:rsidP="003B1715">
      <w:r>
        <w:t xml:space="preserve">Stroke type: Ischemic </w:t>
      </w:r>
    </w:p>
    <w:p w14:paraId="3B528D09" w14:textId="77777777" w:rsidR="003B1715" w:rsidRDefault="003B1715" w:rsidP="003B1715">
      <w:r>
        <w:t xml:space="preserve">Etiology: Vasculitis 2/2 Meningitis </w:t>
      </w:r>
    </w:p>
    <w:p w14:paraId="68F9631D" w14:textId="77777777" w:rsidR="003B1715" w:rsidRDefault="003B1715" w:rsidP="003B1715">
      <w:r>
        <w:t xml:space="preserve">Mini-MACS: 1 - Handles objects easily and successfully. The child may have a slight limitation in performing actions that require precision and coordination between the hands but they can still perform them. The child may need somewhat more adult assistance when handling objects compared to other children of the same age. </w:t>
      </w:r>
    </w:p>
    <w:p w14:paraId="425C4F5D" w14:textId="77777777" w:rsidR="003B1715" w:rsidRDefault="003B1715" w:rsidP="003B1715">
      <w:r>
        <w:t>GMFCS: Level 3: The patient may walk using a hand-held mobility device in most indoor settings. They may climb stairs holding onto a railing with supervision or assistance. Children use wheeled mobility when traveling long distances and may self-propel for shorter distances.  or Level 4: The patient use methods of mobility that require physical assistance or powered mobility in most settings. They may walk for short distances at home with physical assistance or use powered mobility or a body support walker when positioned. At school, outdoors and in the community the patient is transported in a manual wheelchair or use powered mobility.</w:t>
      </w:r>
    </w:p>
    <w:p w14:paraId="6A5D77FA" w14:textId="77777777" w:rsidR="003B1715" w:rsidRDefault="003B1715" w:rsidP="003B1715">
      <w:r>
        <w:t xml:space="preserve">Pediatric Stroke Outcome Measure - </w:t>
      </w:r>
    </w:p>
    <w:p w14:paraId="1ED09FD1" w14:textId="77777777" w:rsidR="003B1715" w:rsidRDefault="003B1715" w:rsidP="003B1715">
      <w:r>
        <w:t>Right sensorimotor: 1 - moderate impairment, decreased function</w:t>
      </w:r>
    </w:p>
    <w:p w14:paraId="448FE147" w14:textId="77777777" w:rsidR="003B1715" w:rsidRDefault="003B1715" w:rsidP="003B1715">
      <w:r>
        <w:t>Left sensorimotor: 0 - No impairment, normal function</w:t>
      </w:r>
    </w:p>
    <w:p w14:paraId="5EC23E27" w14:textId="77777777" w:rsidR="003B1715" w:rsidRDefault="003B1715" w:rsidP="003B1715">
      <w:r>
        <w:t>Language Production: 0.5 - minimal to mild impairment, but normal function</w:t>
      </w:r>
    </w:p>
    <w:p w14:paraId="5CD74472" w14:textId="77777777" w:rsidR="003B1715" w:rsidRDefault="003B1715" w:rsidP="003B1715">
      <w:r>
        <w:t>Language Comprehension: 0.5 - minimal to mild impairment, but normal function</w:t>
      </w:r>
    </w:p>
    <w:p w14:paraId="4969A0EE" w14:textId="77777777" w:rsidR="003B1715" w:rsidRDefault="003B1715" w:rsidP="003B1715">
      <w:r>
        <w:t>Comprehension/Behavioral: 0 - No impairment, normal function</w:t>
      </w:r>
    </w:p>
    <w:p w14:paraId="744FAA4B" w14:textId="77777777" w:rsidR="003B1715" w:rsidRDefault="003B1715" w:rsidP="003B1715">
      <w:r>
        <w:t xml:space="preserve">Total: 2 </w:t>
      </w:r>
    </w:p>
    <w:p w14:paraId="2F44E54D" w14:textId="77777777" w:rsidR="003B1715" w:rsidRDefault="003B1715" w:rsidP="003B1715">
      <w:r>
        <w:t xml:space="preserve">Plan: </w:t>
      </w:r>
    </w:p>
    <w:p w14:paraId="011D7DBD" w14:textId="77777777" w:rsidR="003B1715" w:rsidRDefault="003B1715" w:rsidP="003B1715">
      <w:r>
        <w:t xml:space="preserve">This patient is an 11 YO F with recent meningitis that resulting in a vasculitis causing seizures and a L MA ischemic infarct. She is currently recovering well with improvement in speech and right sided weakness but still not back at baseline. Would benefit from repeat brain and vessel imaging to ensure there are no further signs of vasculopathy. EEG would also be helpful to assess if there are any epileptiform discharges which would indicate a longer-term treatment with the ASMs. Given concern for fatigue post-stroke, will refer to our colleagues in PM&amp;R to help find any medications that may help as she continues to improve. </w:t>
      </w:r>
    </w:p>
    <w:p w14:paraId="636D6911" w14:textId="77777777" w:rsidR="003B1715" w:rsidRDefault="003B1715" w:rsidP="003B1715">
      <w:r>
        <w:t>Further workup: MRI Brain, MRA Head/Neck, 48 hr ambulatory</w:t>
      </w:r>
    </w:p>
    <w:p w14:paraId="77648DDC" w14:textId="77777777" w:rsidR="003B1715" w:rsidRDefault="003B1715" w:rsidP="003B1715">
      <w:r>
        <w:t xml:space="preserve">Stroke prevention: ASA 81 </w:t>
      </w:r>
    </w:p>
    <w:p w14:paraId="67A330AC" w14:textId="77777777" w:rsidR="003B1715" w:rsidRDefault="003B1715" w:rsidP="003B1715">
      <w:r>
        <w:t xml:space="preserve">Rehab: Already going to PT/OT/ST; referral to rehab docs for fatigue post-stroke </w:t>
      </w:r>
    </w:p>
    <w:p w14:paraId="7A8F2B25" w14:textId="77777777" w:rsidR="003B1715" w:rsidRDefault="003B1715" w:rsidP="003B1715">
      <w:r>
        <w:t xml:space="preserve">Re-imaging: MRI Brain, MRA Head/Neck </w:t>
      </w:r>
    </w:p>
    <w:p w14:paraId="61772386" w14:textId="77777777" w:rsidR="003B1715" w:rsidRDefault="003B1715" w:rsidP="003B1715">
      <w:r>
        <w:t xml:space="preserve">Anticonvulsant therapy: Continue Keppra 1000mg BID </w:t>
      </w:r>
    </w:p>
    <w:p w14:paraId="329AB9E6" w14:textId="77777777" w:rsidR="003B1715" w:rsidRDefault="003B1715" w:rsidP="003B1715">
      <w:r>
        <w:lastRenderedPageBreak/>
        <w:t xml:space="preserve">Other Concerns: Mom concerned about school; agree with homeschool would be better for this semester as trying to recover. </w:t>
      </w:r>
    </w:p>
    <w:p w14:paraId="74DA8DCF" w14:textId="77777777" w:rsidR="003B1715" w:rsidRDefault="003B1715" w:rsidP="003B1715">
      <w:r>
        <w:t>Follow up: 4 months</w:t>
      </w:r>
    </w:p>
    <w:p w14:paraId="018825C8" w14:textId="2CFE6875" w:rsidR="0D4FB9F7" w:rsidRDefault="0D4FB9F7" w:rsidP="0D4FB9F7"/>
    <w:sectPr w:rsidR="0D4FB9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56B7A5" w14:textId="77777777" w:rsidR="000E3A17" w:rsidRDefault="000E3A17" w:rsidP="00B802A4">
      <w:pPr>
        <w:spacing w:after="0" w:line="240" w:lineRule="auto"/>
      </w:pPr>
      <w:r>
        <w:separator/>
      </w:r>
    </w:p>
  </w:endnote>
  <w:endnote w:type="continuationSeparator" w:id="0">
    <w:p w14:paraId="504CF1EA" w14:textId="77777777" w:rsidR="000E3A17" w:rsidRDefault="000E3A17" w:rsidP="00B80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98F7EF" w14:textId="77777777" w:rsidR="000E3A17" w:rsidRDefault="000E3A17" w:rsidP="00B802A4">
      <w:pPr>
        <w:spacing w:after="0" w:line="240" w:lineRule="auto"/>
      </w:pPr>
      <w:r>
        <w:separator/>
      </w:r>
    </w:p>
  </w:footnote>
  <w:footnote w:type="continuationSeparator" w:id="0">
    <w:p w14:paraId="7CF5C56C" w14:textId="77777777" w:rsidR="000E3A17" w:rsidRDefault="000E3A17" w:rsidP="00B802A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gyt47kBM" int2:invalidationBookmarkName="" int2:hashCode="jZbqhoU366aA+i" int2:id="Ludz8xd7">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CCD059"/>
    <w:multiLevelType w:val="hybridMultilevel"/>
    <w:tmpl w:val="FCE0BE30"/>
    <w:lvl w:ilvl="0" w:tplc="E4F8853C">
      <w:start w:val="1"/>
      <w:numFmt w:val="bullet"/>
      <w:lvlText w:val="-"/>
      <w:lvlJc w:val="left"/>
      <w:pPr>
        <w:ind w:left="720" w:hanging="360"/>
      </w:pPr>
      <w:rPr>
        <w:rFonts w:ascii="Calibri" w:hAnsi="Calibri" w:hint="default"/>
      </w:rPr>
    </w:lvl>
    <w:lvl w:ilvl="1" w:tplc="F7EA93FE">
      <w:start w:val="1"/>
      <w:numFmt w:val="bullet"/>
      <w:lvlText w:val="o"/>
      <w:lvlJc w:val="left"/>
      <w:pPr>
        <w:ind w:left="1440" w:hanging="360"/>
      </w:pPr>
      <w:rPr>
        <w:rFonts w:ascii="Courier New" w:hAnsi="Courier New" w:hint="default"/>
      </w:rPr>
    </w:lvl>
    <w:lvl w:ilvl="2" w:tplc="E53A62B2">
      <w:start w:val="1"/>
      <w:numFmt w:val="bullet"/>
      <w:lvlText w:val=""/>
      <w:lvlJc w:val="left"/>
      <w:pPr>
        <w:ind w:left="2160" w:hanging="360"/>
      </w:pPr>
      <w:rPr>
        <w:rFonts w:ascii="Wingdings" w:hAnsi="Wingdings" w:hint="default"/>
      </w:rPr>
    </w:lvl>
    <w:lvl w:ilvl="3" w:tplc="B9D01116">
      <w:start w:val="1"/>
      <w:numFmt w:val="bullet"/>
      <w:lvlText w:val=""/>
      <w:lvlJc w:val="left"/>
      <w:pPr>
        <w:ind w:left="2880" w:hanging="360"/>
      </w:pPr>
      <w:rPr>
        <w:rFonts w:ascii="Symbol" w:hAnsi="Symbol" w:hint="default"/>
      </w:rPr>
    </w:lvl>
    <w:lvl w:ilvl="4" w:tplc="D03075DE">
      <w:start w:val="1"/>
      <w:numFmt w:val="bullet"/>
      <w:lvlText w:val="o"/>
      <w:lvlJc w:val="left"/>
      <w:pPr>
        <w:ind w:left="3600" w:hanging="360"/>
      </w:pPr>
      <w:rPr>
        <w:rFonts w:ascii="Courier New" w:hAnsi="Courier New" w:hint="default"/>
      </w:rPr>
    </w:lvl>
    <w:lvl w:ilvl="5" w:tplc="31D2C284">
      <w:start w:val="1"/>
      <w:numFmt w:val="bullet"/>
      <w:lvlText w:val=""/>
      <w:lvlJc w:val="left"/>
      <w:pPr>
        <w:ind w:left="4320" w:hanging="360"/>
      </w:pPr>
      <w:rPr>
        <w:rFonts w:ascii="Wingdings" w:hAnsi="Wingdings" w:hint="default"/>
      </w:rPr>
    </w:lvl>
    <w:lvl w:ilvl="6" w:tplc="E36411E8">
      <w:start w:val="1"/>
      <w:numFmt w:val="bullet"/>
      <w:lvlText w:val=""/>
      <w:lvlJc w:val="left"/>
      <w:pPr>
        <w:ind w:left="5040" w:hanging="360"/>
      </w:pPr>
      <w:rPr>
        <w:rFonts w:ascii="Symbol" w:hAnsi="Symbol" w:hint="default"/>
      </w:rPr>
    </w:lvl>
    <w:lvl w:ilvl="7" w:tplc="5290F6B0">
      <w:start w:val="1"/>
      <w:numFmt w:val="bullet"/>
      <w:lvlText w:val="o"/>
      <w:lvlJc w:val="left"/>
      <w:pPr>
        <w:ind w:left="5760" w:hanging="360"/>
      </w:pPr>
      <w:rPr>
        <w:rFonts w:ascii="Courier New" w:hAnsi="Courier New" w:hint="default"/>
      </w:rPr>
    </w:lvl>
    <w:lvl w:ilvl="8" w:tplc="59C2F624">
      <w:start w:val="1"/>
      <w:numFmt w:val="bullet"/>
      <w:lvlText w:val=""/>
      <w:lvlJc w:val="left"/>
      <w:pPr>
        <w:ind w:left="6480" w:hanging="360"/>
      </w:pPr>
      <w:rPr>
        <w:rFonts w:ascii="Wingdings" w:hAnsi="Wingdings" w:hint="default"/>
      </w:rPr>
    </w:lvl>
  </w:abstractNum>
  <w:abstractNum w:abstractNumId="1" w15:restartNumberingAfterBreak="0">
    <w:nsid w:val="2273C146"/>
    <w:multiLevelType w:val="hybridMultilevel"/>
    <w:tmpl w:val="B1EA12BE"/>
    <w:lvl w:ilvl="0" w:tplc="662E7A9A">
      <w:start w:val="1"/>
      <w:numFmt w:val="bullet"/>
      <w:lvlText w:val=""/>
      <w:lvlJc w:val="left"/>
      <w:pPr>
        <w:ind w:left="720" w:hanging="360"/>
      </w:pPr>
      <w:rPr>
        <w:rFonts w:ascii="Symbol" w:hAnsi="Symbol" w:hint="default"/>
      </w:rPr>
    </w:lvl>
    <w:lvl w:ilvl="1" w:tplc="F8B4DDBC">
      <w:start w:val="1"/>
      <w:numFmt w:val="bullet"/>
      <w:lvlText w:val="o"/>
      <w:lvlJc w:val="left"/>
      <w:pPr>
        <w:ind w:left="1440" w:hanging="360"/>
      </w:pPr>
      <w:rPr>
        <w:rFonts w:ascii="Courier New" w:hAnsi="Courier New" w:hint="default"/>
      </w:rPr>
    </w:lvl>
    <w:lvl w:ilvl="2" w:tplc="F2A2B534">
      <w:start w:val="1"/>
      <w:numFmt w:val="bullet"/>
      <w:lvlText w:val=""/>
      <w:lvlJc w:val="left"/>
      <w:pPr>
        <w:ind w:left="2160" w:hanging="360"/>
      </w:pPr>
      <w:rPr>
        <w:rFonts w:ascii="Wingdings" w:hAnsi="Wingdings" w:hint="default"/>
      </w:rPr>
    </w:lvl>
    <w:lvl w:ilvl="3" w:tplc="F9CCC66C">
      <w:start w:val="1"/>
      <w:numFmt w:val="bullet"/>
      <w:lvlText w:val=""/>
      <w:lvlJc w:val="left"/>
      <w:pPr>
        <w:ind w:left="2880" w:hanging="360"/>
      </w:pPr>
      <w:rPr>
        <w:rFonts w:ascii="Symbol" w:hAnsi="Symbol" w:hint="default"/>
      </w:rPr>
    </w:lvl>
    <w:lvl w:ilvl="4" w:tplc="B296A2B4">
      <w:start w:val="1"/>
      <w:numFmt w:val="bullet"/>
      <w:lvlText w:val="o"/>
      <w:lvlJc w:val="left"/>
      <w:pPr>
        <w:ind w:left="3600" w:hanging="360"/>
      </w:pPr>
      <w:rPr>
        <w:rFonts w:ascii="Courier New" w:hAnsi="Courier New" w:hint="default"/>
      </w:rPr>
    </w:lvl>
    <w:lvl w:ilvl="5" w:tplc="3BCC90EC">
      <w:start w:val="1"/>
      <w:numFmt w:val="bullet"/>
      <w:lvlText w:val=""/>
      <w:lvlJc w:val="left"/>
      <w:pPr>
        <w:ind w:left="4320" w:hanging="360"/>
      </w:pPr>
      <w:rPr>
        <w:rFonts w:ascii="Wingdings" w:hAnsi="Wingdings" w:hint="default"/>
      </w:rPr>
    </w:lvl>
    <w:lvl w:ilvl="6" w:tplc="168AF4E0">
      <w:start w:val="1"/>
      <w:numFmt w:val="bullet"/>
      <w:lvlText w:val=""/>
      <w:lvlJc w:val="left"/>
      <w:pPr>
        <w:ind w:left="5040" w:hanging="360"/>
      </w:pPr>
      <w:rPr>
        <w:rFonts w:ascii="Symbol" w:hAnsi="Symbol" w:hint="default"/>
      </w:rPr>
    </w:lvl>
    <w:lvl w:ilvl="7" w:tplc="B6F42346">
      <w:start w:val="1"/>
      <w:numFmt w:val="bullet"/>
      <w:lvlText w:val="o"/>
      <w:lvlJc w:val="left"/>
      <w:pPr>
        <w:ind w:left="5760" w:hanging="360"/>
      </w:pPr>
      <w:rPr>
        <w:rFonts w:ascii="Courier New" w:hAnsi="Courier New" w:hint="default"/>
      </w:rPr>
    </w:lvl>
    <w:lvl w:ilvl="8" w:tplc="99C24B94">
      <w:start w:val="1"/>
      <w:numFmt w:val="bullet"/>
      <w:lvlText w:val=""/>
      <w:lvlJc w:val="left"/>
      <w:pPr>
        <w:ind w:left="6480" w:hanging="360"/>
      </w:pPr>
      <w:rPr>
        <w:rFonts w:ascii="Wingdings" w:hAnsi="Wingdings" w:hint="default"/>
      </w:rPr>
    </w:lvl>
  </w:abstractNum>
  <w:abstractNum w:abstractNumId="2" w15:restartNumberingAfterBreak="0">
    <w:nsid w:val="45EB4C14"/>
    <w:multiLevelType w:val="hybridMultilevel"/>
    <w:tmpl w:val="E5BAC102"/>
    <w:lvl w:ilvl="0" w:tplc="E63E5516">
      <w:start w:val="1"/>
      <w:numFmt w:val="bullet"/>
      <w:lvlText w:val=""/>
      <w:lvlJc w:val="left"/>
      <w:pPr>
        <w:ind w:left="720" w:hanging="360"/>
      </w:pPr>
      <w:rPr>
        <w:rFonts w:ascii="Symbol" w:hAnsi="Symbol" w:hint="default"/>
      </w:rPr>
    </w:lvl>
    <w:lvl w:ilvl="1" w:tplc="80662B68">
      <w:start w:val="1"/>
      <w:numFmt w:val="bullet"/>
      <w:lvlText w:val="o"/>
      <w:lvlJc w:val="left"/>
      <w:pPr>
        <w:ind w:left="1440" w:hanging="360"/>
      </w:pPr>
      <w:rPr>
        <w:rFonts w:ascii="Courier New" w:hAnsi="Courier New" w:hint="default"/>
      </w:rPr>
    </w:lvl>
    <w:lvl w:ilvl="2" w:tplc="B09CDD98">
      <w:start w:val="1"/>
      <w:numFmt w:val="bullet"/>
      <w:lvlText w:val=""/>
      <w:lvlJc w:val="left"/>
      <w:pPr>
        <w:ind w:left="2160" w:hanging="360"/>
      </w:pPr>
      <w:rPr>
        <w:rFonts w:ascii="Wingdings" w:hAnsi="Wingdings" w:hint="default"/>
      </w:rPr>
    </w:lvl>
    <w:lvl w:ilvl="3" w:tplc="B1D6E7F0">
      <w:start w:val="1"/>
      <w:numFmt w:val="bullet"/>
      <w:lvlText w:val=""/>
      <w:lvlJc w:val="left"/>
      <w:pPr>
        <w:ind w:left="2880" w:hanging="360"/>
      </w:pPr>
      <w:rPr>
        <w:rFonts w:ascii="Symbol" w:hAnsi="Symbol" w:hint="default"/>
      </w:rPr>
    </w:lvl>
    <w:lvl w:ilvl="4" w:tplc="92C03964">
      <w:start w:val="1"/>
      <w:numFmt w:val="bullet"/>
      <w:lvlText w:val="o"/>
      <w:lvlJc w:val="left"/>
      <w:pPr>
        <w:ind w:left="3600" w:hanging="360"/>
      </w:pPr>
      <w:rPr>
        <w:rFonts w:ascii="Courier New" w:hAnsi="Courier New" w:hint="default"/>
      </w:rPr>
    </w:lvl>
    <w:lvl w:ilvl="5" w:tplc="15A6C55E">
      <w:start w:val="1"/>
      <w:numFmt w:val="bullet"/>
      <w:lvlText w:val=""/>
      <w:lvlJc w:val="left"/>
      <w:pPr>
        <w:ind w:left="4320" w:hanging="360"/>
      </w:pPr>
      <w:rPr>
        <w:rFonts w:ascii="Wingdings" w:hAnsi="Wingdings" w:hint="default"/>
      </w:rPr>
    </w:lvl>
    <w:lvl w:ilvl="6" w:tplc="25045ED6">
      <w:start w:val="1"/>
      <w:numFmt w:val="bullet"/>
      <w:lvlText w:val=""/>
      <w:lvlJc w:val="left"/>
      <w:pPr>
        <w:ind w:left="5040" w:hanging="360"/>
      </w:pPr>
      <w:rPr>
        <w:rFonts w:ascii="Symbol" w:hAnsi="Symbol" w:hint="default"/>
      </w:rPr>
    </w:lvl>
    <w:lvl w:ilvl="7" w:tplc="D29E71A0">
      <w:start w:val="1"/>
      <w:numFmt w:val="bullet"/>
      <w:lvlText w:val="o"/>
      <w:lvlJc w:val="left"/>
      <w:pPr>
        <w:ind w:left="5760" w:hanging="360"/>
      </w:pPr>
      <w:rPr>
        <w:rFonts w:ascii="Courier New" w:hAnsi="Courier New" w:hint="default"/>
      </w:rPr>
    </w:lvl>
    <w:lvl w:ilvl="8" w:tplc="6A9EBEAE">
      <w:start w:val="1"/>
      <w:numFmt w:val="bullet"/>
      <w:lvlText w:val=""/>
      <w:lvlJc w:val="left"/>
      <w:pPr>
        <w:ind w:left="6480" w:hanging="360"/>
      </w:pPr>
      <w:rPr>
        <w:rFonts w:ascii="Wingdings" w:hAnsi="Wingdings" w:hint="default"/>
      </w:rPr>
    </w:lvl>
  </w:abstractNum>
  <w:abstractNum w:abstractNumId="3" w15:restartNumberingAfterBreak="0">
    <w:nsid w:val="5DE5B36C"/>
    <w:multiLevelType w:val="hybridMultilevel"/>
    <w:tmpl w:val="657CCC32"/>
    <w:lvl w:ilvl="0" w:tplc="53C29E20">
      <w:start w:val="1"/>
      <w:numFmt w:val="bullet"/>
      <w:lvlText w:val="-"/>
      <w:lvlJc w:val="left"/>
      <w:pPr>
        <w:ind w:left="720" w:hanging="360"/>
      </w:pPr>
      <w:rPr>
        <w:rFonts w:ascii="Calibri" w:hAnsi="Calibri" w:hint="default"/>
      </w:rPr>
    </w:lvl>
    <w:lvl w:ilvl="1" w:tplc="D800EFD8">
      <w:start w:val="1"/>
      <w:numFmt w:val="bullet"/>
      <w:lvlText w:val="o"/>
      <w:lvlJc w:val="left"/>
      <w:pPr>
        <w:ind w:left="1440" w:hanging="360"/>
      </w:pPr>
      <w:rPr>
        <w:rFonts w:ascii="Courier New" w:hAnsi="Courier New" w:hint="default"/>
      </w:rPr>
    </w:lvl>
    <w:lvl w:ilvl="2" w:tplc="EC4CBF54">
      <w:start w:val="1"/>
      <w:numFmt w:val="bullet"/>
      <w:lvlText w:val=""/>
      <w:lvlJc w:val="left"/>
      <w:pPr>
        <w:ind w:left="2160" w:hanging="360"/>
      </w:pPr>
      <w:rPr>
        <w:rFonts w:ascii="Wingdings" w:hAnsi="Wingdings" w:hint="default"/>
      </w:rPr>
    </w:lvl>
    <w:lvl w:ilvl="3" w:tplc="6D34C01E">
      <w:start w:val="1"/>
      <w:numFmt w:val="bullet"/>
      <w:lvlText w:val=""/>
      <w:lvlJc w:val="left"/>
      <w:pPr>
        <w:ind w:left="2880" w:hanging="360"/>
      </w:pPr>
      <w:rPr>
        <w:rFonts w:ascii="Symbol" w:hAnsi="Symbol" w:hint="default"/>
      </w:rPr>
    </w:lvl>
    <w:lvl w:ilvl="4" w:tplc="D3AADD32">
      <w:start w:val="1"/>
      <w:numFmt w:val="bullet"/>
      <w:lvlText w:val="o"/>
      <w:lvlJc w:val="left"/>
      <w:pPr>
        <w:ind w:left="3600" w:hanging="360"/>
      </w:pPr>
      <w:rPr>
        <w:rFonts w:ascii="Courier New" w:hAnsi="Courier New" w:hint="default"/>
      </w:rPr>
    </w:lvl>
    <w:lvl w:ilvl="5" w:tplc="4694ECA6">
      <w:start w:val="1"/>
      <w:numFmt w:val="bullet"/>
      <w:lvlText w:val=""/>
      <w:lvlJc w:val="left"/>
      <w:pPr>
        <w:ind w:left="4320" w:hanging="360"/>
      </w:pPr>
      <w:rPr>
        <w:rFonts w:ascii="Wingdings" w:hAnsi="Wingdings" w:hint="default"/>
      </w:rPr>
    </w:lvl>
    <w:lvl w:ilvl="6" w:tplc="33E2AB2A">
      <w:start w:val="1"/>
      <w:numFmt w:val="bullet"/>
      <w:lvlText w:val=""/>
      <w:lvlJc w:val="left"/>
      <w:pPr>
        <w:ind w:left="5040" w:hanging="360"/>
      </w:pPr>
      <w:rPr>
        <w:rFonts w:ascii="Symbol" w:hAnsi="Symbol" w:hint="default"/>
      </w:rPr>
    </w:lvl>
    <w:lvl w:ilvl="7" w:tplc="F77CF4F4">
      <w:start w:val="1"/>
      <w:numFmt w:val="bullet"/>
      <w:lvlText w:val="o"/>
      <w:lvlJc w:val="left"/>
      <w:pPr>
        <w:ind w:left="5760" w:hanging="360"/>
      </w:pPr>
      <w:rPr>
        <w:rFonts w:ascii="Courier New" w:hAnsi="Courier New" w:hint="default"/>
      </w:rPr>
    </w:lvl>
    <w:lvl w:ilvl="8" w:tplc="D9A057DC">
      <w:start w:val="1"/>
      <w:numFmt w:val="bullet"/>
      <w:lvlText w:val=""/>
      <w:lvlJc w:val="left"/>
      <w:pPr>
        <w:ind w:left="6480" w:hanging="360"/>
      </w:pPr>
      <w:rPr>
        <w:rFonts w:ascii="Wingdings" w:hAnsi="Wingdings" w:hint="default"/>
      </w:rPr>
    </w:lvl>
  </w:abstractNum>
  <w:num w:numId="1" w16cid:durableId="299455681">
    <w:abstractNumId w:val="1"/>
  </w:num>
  <w:num w:numId="2" w16cid:durableId="2081512697">
    <w:abstractNumId w:val="2"/>
  </w:num>
  <w:num w:numId="3" w16cid:durableId="1997105493">
    <w:abstractNumId w:val="0"/>
  </w:num>
  <w:num w:numId="4" w16cid:durableId="917522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00D581"/>
    <w:rsid w:val="000E3A17"/>
    <w:rsid w:val="001A729E"/>
    <w:rsid w:val="00254872"/>
    <w:rsid w:val="002E1E42"/>
    <w:rsid w:val="003378C9"/>
    <w:rsid w:val="003B1715"/>
    <w:rsid w:val="004E460C"/>
    <w:rsid w:val="00594C40"/>
    <w:rsid w:val="00A285EC"/>
    <w:rsid w:val="00B802A4"/>
    <w:rsid w:val="00BF0611"/>
    <w:rsid w:val="00CD145F"/>
    <w:rsid w:val="00D38A9B"/>
    <w:rsid w:val="00DA050A"/>
    <w:rsid w:val="00E513D7"/>
    <w:rsid w:val="00ED73AF"/>
    <w:rsid w:val="00F8CF86"/>
    <w:rsid w:val="0117E027"/>
    <w:rsid w:val="013269C0"/>
    <w:rsid w:val="01513BC5"/>
    <w:rsid w:val="015431D6"/>
    <w:rsid w:val="01636CB7"/>
    <w:rsid w:val="016CFED1"/>
    <w:rsid w:val="019483F3"/>
    <w:rsid w:val="01C956F8"/>
    <w:rsid w:val="01D4CBDD"/>
    <w:rsid w:val="01E45CF2"/>
    <w:rsid w:val="026B1294"/>
    <w:rsid w:val="026E5AD7"/>
    <w:rsid w:val="027A5F34"/>
    <w:rsid w:val="029DF49E"/>
    <w:rsid w:val="02A6297D"/>
    <w:rsid w:val="02D627A7"/>
    <w:rsid w:val="030EC72B"/>
    <w:rsid w:val="036B198B"/>
    <w:rsid w:val="0379568D"/>
    <w:rsid w:val="03802D53"/>
    <w:rsid w:val="03B9DA32"/>
    <w:rsid w:val="03D8FA62"/>
    <w:rsid w:val="044AFD42"/>
    <w:rsid w:val="044B3F2A"/>
    <w:rsid w:val="045AC7E9"/>
    <w:rsid w:val="046FB42A"/>
    <w:rsid w:val="049DC55A"/>
    <w:rsid w:val="0500F7BA"/>
    <w:rsid w:val="0506E9EC"/>
    <w:rsid w:val="050C36BD"/>
    <w:rsid w:val="051A0576"/>
    <w:rsid w:val="05214831"/>
    <w:rsid w:val="05366C18"/>
    <w:rsid w:val="0542EF15"/>
    <w:rsid w:val="05F0B2C7"/>
    <w:rsid w:val="060DC869"/>
    <w:rsid w:val="0648A41F"/>
    <w:rsid w:val="065FDE69"/>
    <w:rsid w:val="06700FCF"/>
    <w:rsid w:val="06C59719"/>
    <w:rsid w:val="074C66DC"/>
    <w:rsid w:val="0753FAF7"/>
    <w:rsid w:val="07A754EC"/>
    <w:rsid w:val="07AFB3CA"/>
    <w:rsid w:val="07D4E72B"/>
    <w:rsid w:val="07E9B630"/>
    <w:rsid w:val="0843D77F"/>
    <w:rsid w:val="0898D390"/>
    <w:rsid w:val="08A11968"/>
    <w:rsid w:val="08D2D7D3"/>
    <w:rsid w:val="08E1F8D5"/>
    <w:rsid w:val="08F9C9D1"/>
    <w:rsid w:val="090D982E"/>
    <w:rsid w:val="0910D8BC"/>
    <w:rsid w:val="094C9B76"/>
    <w:rsid w:val="099A822C"/>
    <w:rsid w:val="099EDAFE"/>
    <w:rsid w:val="09D25F73"/>
    <w:rsid w:val="09ED7699"/>
    <w:rsid w:val="0A181935"/>
    <w:rsid w:val="0A2831E2"/>
    <w:rsid w:val="0A38FDF3"/>
    <w:rsid w:val="0A4228D5"/>
    <w:rsid w:val="0A5FDD43"/>
    <w:rsid w:val="0B5710E1"/>
    <w:rsid w:val="0B7B7841"/>
    <w:rsid w:val="0B8F93F9"/>
    <w:rsid w:val="0BEE3DE3"/>
    <w:rsid w:val="0BF46091"/>
    <w:rsid w:val="0CC5E1BD"/>
    <w:rsid w:val="0D0A59BE"/>
    <w:rsid w:val="0D2ABE99"/>
    <w:rsid w:val="0D34D89D"/>
    <w:rsid w:val="0D4FB9F7"/>
    <w:rsid w:val="0D8A3932"/>
    <w:rsid w:val="0E383A51"/>
    <w:rsid w:val="0E5DB94D"/>
    <w:rsid w:val="0E8970EC"/>
    <w:rsid w:val="0EA300E4"/>
    <w:rsid w:val="0EB31903"/>
    <w:rsid w:val="0EE30CD0"/>
    <w:rsid w:val="0EEB875E"/>
    <w:rsid w:val="0F3B879F"/>
    <w:rsid w:val="108809D8"/>
    <w:rsid w:val="109D18E1"/>
    <w:rsid w:val="11243729"/>
    <w:rsid w:val="11326E92"/>
    <w:rsid w:val="113CFC5B"/>
    <w:rsid w:val="115189CB"/>
    <w:rsid w:val="11580050"/>
    <w:rsid w:val="116D4165"/>
    <w:rsid w:val="11785DF0"/>
    <w:rsid w:val="119A8D53"/>
    <w:rsid w:val="11E03BDF"/>
    <w:rsid w:val="122DA4BD"/>
    <w:rsid w:val="1243D5BD"/>
    <w:rsid w:val="12704DD5"/>
    <w:rsid w:val="12D8CCBC"/>
    <w:rsid w:val="12EE43AF"/>
    <w:rsid w:val="1359953D"/>
    <w:rsid w:val="1398ACFD"/>
    <w:rsid w:val="13E26EE1"/>
    <w:rsid w:val="13ED972C"/>
    <w:rsid w:val="14749D1D"/>
    <w:rsid w:val="14763555"/>
    <w:rsid w:val="1493C703"/>
    <w:rsid w:val="14BDB922"/>
    <w:rsid w:val="14ECD9F5"/>
    <w:rsid w:val="153D5F6F"/>
    <w:rsid w:val="15708A04"/>
    <w:rsid w:val="1593E4E9"/>
    <w:rsid w:val="15C116F4"/>
    <w:rsid w:val="15F09F5A"/>
    <w:rsid w:val="160EE899"/>
    <w:rsid w:val="1619A0A0"/>
    <w:rsid w:val="1640F341"/>
    <w:rsid w:val="166D767C"/>
    <w:rsid w:val="16B2E76F"/>
    <w:rsid w:val="16B2EBE5"/>
    <w:rsid w:val="16B8CA60"/>
    <w:rsid w:val="16D4F658"/>
    <w:rsid w:val="16D92FD0"/>
    <w:rsid w:val="16E900BE"/>
    <w:rsid w:val="170C5A65"/>
    <w:rsid w:val="172537EE"/>
    <w:rsid w:val="172B1D00"/>
    <w:rsid w:val="177359EC"/>
    <w:rsid w:val="17815A38"/>
    <w:rsid w:val="179378AD"/>
    <w:rsid w:val="17A873EB"/>
    <w:rsid w:val="17B87678"/>
    <w:rsid w:val="17D0D93B"/>
    <w:rsid w:val="1830FB03"/>
    <w:rsid w:val="1832D027"/>
    <w:rsid w:val="18849AEB"/>
    <w:rsid w:val="18A18975"/>
    <w:rsid w:val="19573C74"/>
    <w:rsid w:val="19785DDE"/>
    <w:rsid w:val="19A463E9"/>
    <w:rsid w:val="19A722BB"/>
    <w:rsid w:val="19B5E150"/>
    <w:rsid w:val="19D0FA0A"/>
    <w:rsid w:val="1A10D092"/>
    <w:rsid w:val="1A2858D2"/>
    <w:rsid w:val="1A36278B"/>
    <w:rsid w:val="1A62BDC2"/>
    <w:rsid w:val="1A63C40C"/>
    <w:rsid w:val="1A680FFF"/>
    <w:rsid w:val="1AFF8A80"/>
    <w:rsid w:val="1B2905EA"/>
    <w:rsid w:val="1B6CCA6B"/>
    <w:rsid w:val="1BACA0F3"/>
    <w:rsid w:val="1BC547D0"/>
    <w:rsid w:val="1BE66C10"/>
    <w:rsid w:val="1BE7B90E"/>
    <w:rsid w:val="1BF8A911"/>
    <w:rsid w:val="1C5390CA"/>
    <w:rsid w:val="1C85B08B"/>
    <w:rsid w:val="1CDE9C3F"/>
    <w:rsid w:val="1D089ACC"/>
    <w:rsid w:val="1D487154"/>
    <w:rsid w:val="1D5AACC3"/>
    <w:rsid w:val="1D8E75EA"/>
    <w:rsid w:val="1DB971A3"/>
    <w:rsid w:val="1DFBB13F"/>
    <w:rsid w:val="1E00D135"/>
    <w:rsid w:val="1E049C18"/>
    <w:rsid w:val="1E296E72"/>
    <w:rsid w:val="1E34A7C0"/>
    <w:rsid w:val="1E73D455"/>
    <w:rsid w:val="1E835088"/>
    <w:rsid w:val="1EAEB6BB"/>
    <w:rsid w:val="1F226906"/>
    <w:rsid w:val="1F8062D6"/>
    <w:rsid w:val="1FA67818"/>
    <w:rsid w:val="1FD07821"/>
    <w:rsid w:val="1FF30129"/>
    <w:rsid w:val="1FFBD94B"/>
    <w:rsid w:val="20716252"/>
    <w:rsid w:val="20AEFEC3"/>
    <w:rsid w:val="212AAA4E"/>
    <w:rsid w:val="21424879"/>
    <w:rsid w:val="21482934"/>
    <w:rsid w:val="214BC32F"/>
    <w:rsid w:val="215921AE"/>
    <w:rsid w:val="2178AD6B"/>
    <w:rsid w:val="21AE2090"/>
    <w:rsid w:val="21CB95C3"/>
    <w:rsid w:val="21F6F41B"/>
    <w:rsid w:val="220D32B3"/>
    <w:rsid w:val="22442E26"/>
    <w:rsid w:val="22556F09"/>
    <w:rsid w:val="225E4DFA"/>
    <w:rsid w:val="226D6429"/>
    <w:rsid w:val="23057E39"/>
    <w:rsid w:val="23249CF9"/>
    <w:rsid w:val="23302036"/>
    <w:rsid w:val="23564DB9"/>
    <w:rsid w:val="2387A2FE"/>
    <w:rsid w:val="23BB4BF8"/>
    <w:rsid w:val="23BC7738"/>
    <w:rsid w:val="23C58D91"/>
    <w:rsid w:val="23E43C1C"/>
    <w:rsid w:val="23EFD59B"/>
    <w:rsid w:val="243C79BA"/>
    <w:rsid w:val="2485173F"/>
    <w:rsid w:val="2494D881"/>
    <w:rsid w:val="24A3E944"/>
    <w:rsid w:val="24AFB9DB"/>
    <w:rsid w:val="24CE88E6"/>
    <w:rsid w:val="2573D71D"/>
    <w:rsid w:val="25CED598"/>
    <w:rsid w:val="2600D581"/>
    <w:rsid w:val="2672ACD5"/>
    <w:rsid w:val="26857E85"/>
    <w:rsid w:val="26BAC7A8"/>
    <w:rsid w:val="26C372FA"/>
    <w:rsid w:val="26DB1059"/>
    <w:rsid w:val="2709F8DD"/>
    <w:rsid w:val="271C2FD3"/>
    <w:rsid w:val="27231D5A"/>
    <w:rsid w:val="27AD7568"/>
    <w:rsid w:val="27CC7943"/>
    <w:rsid w:val="2817C860"/>
    <w:rsid w:val="28347D58"/>
    <w:rsid w:val="283AF3C4"/>
    <w:rsid w:val="285DAFC4"/>
    <w:rsid w:val="2865A1D7"/>
    <w:rsid w:val="286EAB33"/>
    <w:rsid w:val="28850B35"/>
    <w:rsid w:val="29589E8D"/>
    <w:rsid w:val="295C0B9E"/>
    <w:rsid w:val="2995DAFF"/>
    <w:rsid w:val="29BD1F47"/>
    <w:rsid w:val="2AAC8CFF"/>
    <w:rsid w:val="2AE92ABF"/>
    <w:rsid w:val="2B018EF2"/>
    <w:rsid w:val="2B07F17A"/>
    <w:rsid w:val="2B10901E"/>
    <w:rsid w:val="2B65E5E9"/>
    <w:rsid w:val="2B893C91"/>
    <w:rsid w:val="2B955086"/>
    <w:rsid w:val="2C38B43F"/>
    <w:rsid w:val="2C825A6B"/>
    <w:rsid w:val="2CA23BD6"/>
    <w:rsid w:val="2CD089E8"/>
    <w:rsid w:val="2CE2C7D6"/>
    <w:rsid w:val="2D139B51"/>
    <w:rsid w:val="2D250CF2"/>
    <w:rsid w:val="2D2580AA"/>
    <w:rsid w:val="2D29B0F7"/>
    <w:rsid w:val="2D8084DC"/>
    <w:rsid w:val="2D86E86A"/>
    <w:rsid w:val="2D8995BF"/>
    <w:rsid w:val="2D99AD39"/>
    <w:rsid w:val="2DB9B83B"/>
    <w:rsid w:val="2DC696B4"/>
    <w:rsid w:val="2DC6B553"/>
    <w:rsid w:val="2DE6064A"/>
    <w:rsid w:val="2E1CB6EC"/>
    <w:rsid w:val="2E2D69B5"/>
    <w:rsid w:val="2E855C94"/>
    <w:rsid w:val="2E9F5EEC"/>
    <w:rsid w:val="2EDF77B5"/>
    <w:rsid w:val="2EE67E4C"/>
    <w:rsid w:val="2EEBA199"/>
    <w:rsid w:val="2F3C1E22"/>
    <w:rsid w:val="2F4065A6"/>
    <w:rsid w:val="2FBC9BE2"/>
    <w:rsid w:val="2FE91506"/>
    <w:rsid w:val="3027F38F"/>
    <w:rsid w:val="3050D4F4"/>
    <w:rsid w:val="3068C1A9"/>
    <w:rsid w:val="3081F29F"/>
    <w:rsid w:val="308E819D"/>
    <w:rsid w:val="3099E9EE"/>
    <w:rsid w:val="30D85DC2"/>
    <w:rsid w:val="30DC3A76"/>
    <w:rsid w:val="314A6150"/>
    <w:rsid w:val="3175ACF9"/>
    <w:rsid w:val="317FD1A2"/>
    <w:rsid w:val="31BA50EF"/>
    <w:rsid w:val="31FC651C"/>
    <w:rsid w:val="323680D7"/>
    <w:rsid w:val="3251B10F"/>
    <w:rsid w:val="3347B8F2"/>
    <w:rsid w:val="33772FFF"/>
    <w:rsid w:val="33DA053E"/>
    <w:rsid w:val="33DC39EA"/>
    <w:rsid w:val="345402A5"/>
    <w:rsid w:val="34BFF978"/>
    <w:rsid w:val="3505F550"/>
    <w:rsid w:val="351E361D"/>
    <w:rsid w:val="3583CFF8"/>
    <w:rsid w:val="359C8D47"/>
    <w:rsid w:val="35AB5FA6"/>
    <w:rsid w:val="360760C9"/>
    <w:rsid w:val="36186147"/>
    <w:rsid w:val="369DDEE3"/>
    <w:rsid w:val="36A38FD5"/>
    <w:rsid w:val="36D80BC6"/>
    <w:rsid w:val="370A3842"/>
    <w:rsid w:val="37763CE5"/>
    <w:rsid w:val="3797D538"/>
    <w:rsid w:val="37A89338"/>
    <w:rsid w:val="37EA8A93"/>
    <w:rsid w:val="38280D1C"/>
    <w:rsid w:val="3831FF2A"/>
    <w:rsid w:val="3873DC27"/>
    <w:rsid w:val="388446EF"/>
    <w:rsid w:val="3890E06C"/>
    <w:rsid w:val="389E0BBD"/>
    <w:rsid w:val="38AD9102"/>
    <w:rsid w:val="39386D78"/>
    <w:rsid w:val="3941F362"/>
    <w:rsid w:val="395F6993"/>
    <w:rsid w:val="3964367D"/>
    <w:rsid w:val="39A1BB84"/>
    <w:rsid w:val="39AB4D9E"/>
    <w:rsid w:val="39F6F590"/>
    <w:rsid w:val="3A179175"/>
    <w:rsid w:val="3A1B00A7"/>
    <w:rsid w:val="3A3666E7"/>
    <w:rsid w:val="3A4C5027"/>
    <w:rsid w:val="3A4EF06A"/>
    <w:rsid w:val="3A9417B3"/>
    <w:rsid w:val="3B0366E2"/>
    <w:rsid w:val="3B4FD57F"/>
    <w:rsid w:val="3BEC088A"/>
    <w:rsid w:val="3C7C045B"/>
    <w:rsid w:val="3CD0E4EA"/>
    <w:rsid w:val="3CDAD254"/>
    <w:rsid w:val="3D03180B"/>
    <w:rsid w:val="3D0914F1"/>
    <w:rsid w:val="3D13315D"/>
    <w:rsid w:val="3D1B414F"/>
    <w:rsid w:val="3D42E16A"/>
    <w:rsid w:val="3D6EFEF3"/>
    <w:rsid w:val="3DCBB875"/>
    <w:rsid w:val="3DCE9A01"/>
    <w:rsid w:val="3DE6C7AE"/>
    <w:rsid w:val="3E386594"/>
    <w:rsid w:val="3E5A85FB"/>
    <w:rsid w:val="3ED6C3EC"/>
    <w:rsid w:val="3F64BFEC"/>
    <w:rsid w:val="3FE95E72"/>
    <w:rsid w:val="40263BFA"/>
    <w:rsid w:val="404A721B"/>
    <w:rsid w:val="40A65150"/>
    <w:rsid w:val="40C075CC"/>
    <w:rsid w:val="40C4DAF6"/>
    <w:rsid w:val="40D4BFA1"/>
    <w:rsid w:val="40EC11D3"/>
    <w:rsid w:val="411D1F2B"/>
    <w:rsid w:val="4240EB46"/>
    <w:rsid w:val="42E5465B"/>
    <w:rsid w:val="43046E3C"/>
    <w:rsid w:val="4317EC52"/>
    <w:rsid w:val="432D3D3A"/>
    <w:rsid w:val="43DDAD9D"/>
    <w:rsid w:val="43FDC036"/>
    <w:rsid w:val="44502862"/>
    <w:rsid w:val="445052B1"/>
    <w:rsid w:val="44A45CB7"/>
    <w:rsid w:val="44BA725D"/>
    <w:rsid w:val="44F30BCC"/>
    <w:rsid w:val="44F42A9E"/>
    <w:rsid w:val="450D2AD7"/>
    <w:rsid w:val="453111B0"/>
    <w:rsid w:val="45999097"/>
    <w:rsid w:val="45DEB7E0"/>
    <w:rsid w:val="461EE3B0"/>
    <w:rsid w:val="465E1971"/>
    <w:rsid w:val="46A069F9"/>
    <w:rsid w:val="46A20D38"/>
    <w:rsid w:val="4711AAD2"/>
    <w:rsid w:val="475A9254"/>
    <w:rsid w:val="47C95095"/>
    <w:rsid w:val="482311FD"/>
    <w:rsid w:val="482B4DFF"/>
    <w:rsid w:val="483C3A5A"/>
    <w:rsid w:val="48A0EBC7"/>
    <w:rsid w:val="48BE0A85"/>
    <w:rsid w:val="48BE2569"/>
    <w:rsid w:val="48C6DDB7"/>
    <w:rsid w:val="493045D4"/>
    <w:rsid w:val="49645286"/>
    <w:rsid w:val="49E52245"/>
    <w:rsid w:val="4A0CDA5C"/>
    <w:rsid w:val="4A4D3396"/>
    <w:rsid w:val="4A59DAE6"/>
    <w:rsid w:val="4A675812"/>
    <w:rsid w:val="4A8805AF"/>
    <w:rsid w:val="4AB22903"/>
    <w:rsid w:val="4ACC1635"/>
    <w:rsid w:val="4AE93CD5"/>
    <w:rsid w:val="4AEAD8DF"/>
    <w:rsid w:val="4B27737C"/>
    <w:rsid w:val="4B386FE2"/>
    <w:rsid w:val="4B745C69"/>
    <w:rsid w:val="4B93D399"/>
    <w:rsid w:val="4BE51BF5"/>
    <w:rsid w:val="4BEBCCC7"/>
    <w:rsid w:val="4C0ED3A4"/>
    <w:rsid w:val="4C177248"/>
    <w:rsid w:val="4C20BDAE"/>
    <w:rsid w:val="4C34FA60"/>
    <w:rsid w:val="4C4DF964"/>
    <w:rsid w:val="4C5EC741"/>
    <w:rsid w:val="4C67E696"/>
    <w:rsid w:val="4C748A61"/>
    <w:rsid w:val="4C922825"/>
    <w:rsid w:val="4C9BF348"/>
    <w:rsid w:val="4C9C3B49"/>
    <w:rsid w:val="4C9C42B3"/>
    <w:rsid w:val="4CAB4C0C"/>
    <w:rsid w:val="4CC2E4A9"/>
    <w:rsid w:val="4CEC4084"/>
    <w:rsid w:val="4CFE1DB1"/>
    <w:rsid w:val="4D08AE02"/>
    <w:rsid w:val="4D1CC307"/>
    <w:rsid w:val="4D222927"/>
    <w:rsid w:val="4D3C2395"/>
    <w:rsid w:val="4D87C8B5"/>
    <w:rsid w:val="4D8E62E4"/>
    <w:rsid w:val="4D94AD41"/>
    <w:rsid w:val="4DE9C9C5"/>
    <w:rsid w:val="4DF62EAD"/>
    <w:rsid w:val="4E2C62D4"/>
    <w:rsid w:val="4E31C101"/>
    <w:rsid w:val="4E380BAA"/>
    <w:rsid w:val="4E457A48"/>
    <w:rsid w:val="4ECB2F05"/>
    <w:rsid w:val="4EF57CF8"/>
    <w:rsid w:val="4F08931C"/>
    <w:rsid w:val="4F0E180E"/>
    <w:rsid w:val="4F7A21D5"/>
    <w:rsid w:val="4F7D9271"/>
    <w:rsid w:val="4FA9A67F"/>
    <w:rsid w:val="4FB0A01F"/>
    <w:rsid w:val="4FF8979F"/>
    <w:rsid w:val="506F9078"/>
    <w:rsid w:val="50978323"/>
    <w:rsid w:val="50E244C7"/>
    <w:rsid w:val="511962D2"/>
    <w:rsid w:val="513B307B"/>
    <w:rsid w:val="51659948"/>
    <w:rsid w:val="51B2080C"/>
    <w:rsid w:val="521187F7"/>
    <w:rsid w:val="52234700"/>
    <w:rsid w:val="52442A11"/>
    <w:rsid w:val="526BD2A8"/>
    <w:rsid w:val="526D8B6F"/>
    <w:rsid w:val="52875412"/>
    <w:rsid w:val="5293B89B"/>
    <w:rsid w:val="52D700DC"/>
    <w:rsid w:val="53016533"/>
    <w:rsid w:val="536DB22A"/>
    <w:rsid w:val="5413E400"/>
    <w:rsid w:val="54215819"/>
    <w:rsid w:val="542B0B41"/>
    <w:rsid w:val="543498E4"/>
    <w:rsid w:val="5438CA1A"/>
    <w:rsid w:val="546CAA63"/>
    <w:rsid w:val="5499F487"/>
    <w:rsid w:val="54AF321B"/>
    <w:rsid w:val="54F8106B"/>
    <w:rsid w:val="550DA87C"/>
    <w:rsid w:val="5543019B"/>
    <w:rsid w:val="55748A86"/>
    <w:rsid w:val="55968C04"/>
    <w:rsid w:val="56183F1D"/>
    <w:rsid w:val="5621D6C6"/>
    <w:rsid w:val="5628EF1C"/>
    <w:rsid w:val="564C9613"/>
    <w:rsid w:val="5684A54F"/>
    <w:rsid w:val="56DED1FC"/>
    <w:rsid w:val="570E3B1D"/>
    <w:rsid w:val="571D684B"/>
    <w:rsid w:val="573C73FF"/>
    <w:rsid w:val="579702A4"/>
    <w:rsid w:val="5821B9D0"/>
    <w:rsid w:val="587AA25D"/>
    <w:rsid w:val="587C6749"/>
    <w:rsid w:val="58D3DCC2"/>
    <w:rsid w:val="58E7BAD2"/>
    <w:rsid w:val="58F16CBD"/>
    <w:rsid w:val="5910C18F"/>
    <w:rsid w:val="595C3E85"/>
    <w:rsid w:val="598436D5"/>
    <w:rsid w:val="598CBDF2"/>
    <w:rsid w:val="598DEAF5"/>
    <w:rsid w:val="5993B3F7"/>
    <w:rsid w:val="59DCF3AE"/>
    <w:rsid w:val="5A1672BE"/>
    <w:rsid w:val="5A83F6F0"/>
    <w:rsid w:val="5A8AB20B"/>
    <w:rsid w:val="5AE1F178"/>
    <w:rsid w:val="5B13E013"/>
    <w:rsid w:val="5B44FAE8"/>
    <w:rsid w:val="5B736D5E"/>
    <w:rsid w:val="5B78C40F"/>
    <w:rsid w:val="5B84AA57"/>
    <w:rsid w:val="5B9A7DAB"/>
    <w:rsid w:val="5BD5D5B4"/>
    <w:rsid w:val="5BD9ADC0"/>
    <w:rsid w:val="5BF0E147"/>
    <w:rsid w:val="5BF25527"/>
    <w:rsid w:val="5BF5F3D5"/>
    <w:rsid w:val="5C05CD88"/>
    <w:rsid w:val="5C3FCB8C"/>
    <w:rsid w:val="5C6A8AAD"/>
    <w:rsid w:val="5C84EC04"/>
    <w:rsid w:val="5C8685E9"/>
    <w:rsid w:val="5C911194"/>
    <w:rsid w:val="5D091E26"/>
    <w:rsid w:val="5D340439"/>
    <w:rsid w:val="5D7E7251"/>
    <w:rsid w:val="5DA5DA05"/>
    <w:rsid w:val="5DAE06F3"/>
    <w:rsid w:val="5E0069DD"/>
    <w:rsid w:val="5E4A7424"/>
    <w:rsid w:val="5E9B6265"/>
    <w:rsid w:val="5EB064D1"/>
    <w:rsid w:val="5EF3B082"/>
    <w:rsid w:val="5F0E0168"/>
    <w:rsid w:val="5F288209"/>
    <w:rsid w:val="5F38BF18"/>
    <w:rsid w:val="5F8EC9F4"/>
    <w:rsid w:val="5F9CBB8B"/>
    <w:rsid w:val="5FD810F7"/>
    <w:rsid w:val="5FF48159"/>
    <w:rsid w:val="60431B96"/>
    <w:rsid w:val="606B0CF0"/>
    <w:rsid w:val="60765886"/>
    <w:rsid w:val="60B8F195"/>
    <w:rsid w:val="60CE1DE1"/>
    <w:rsid w:val="60E72DBA"/>
    <w:rsid w:val="6145FBAD"/>
    <w:rsid w:val="61478C24"/>
    <w:rsid w:val="618214E6"/>
    <w:rsid w:val="61A84AB6"/>
    <w:rsid w:val="61A94B78"/>
    <w:rsid w:val="61E80593"/>
    <w:rsid w:val="622E9CFD"/>
    <w:rsid w:val="625E452E"/>
    <w:rsid w:val="628B9CBF"/>
    <w:rsid w:val="62D45C4D"/>
    <w:rsid w:val="62D6F4F0"/>
    <w:rsid w:val="62E72ABB"/>
    <w:rsid w:val="630EE954"/>
    <w:rsid w:val="63D2D313"/>
    <w:rsid w:val="63F09257"/>
    <w:rsid w:val="6422E48D"/>
    <w:rsid w:val="64838181"/>
    <w:rsid w:val="65045D42"/>
    <w:rsid w:val="6541E33D"/>
    <w:rsid w:val="65B6C768"/>
    <w:rsid w:val="6614116F"/>
    <w:rsid w:val="663903AD"/>
    <w:rsid w:val="6681A0BC"/>
    <w:rsid w:val="66C967C4"/>
    <w:rsid w:val="67A1F9E6"/>
    <w:rsid w:val="67A74C23"/>
    <w:rsid w:val="684A3231"/>
    <w:rsid w:val="68CC6FF2"/>
    <w:rsid w:val="68FADE43"/>
    <w:rsid w:val="69031440"/>
    <w:rsid w:val="691037F1"/>
    <w:rsid w:val="6A1F4D03"/>
    <w:rsid w:val="6A63ED2F"/>
    <w:rsid w:val="6A8040A4"/>
    <w:rsid w:val="6AB8AFA2"/>
    <w:rsid w:val="6AD99AA8"/>
    <w:rsid w:val="6ADD9970"/>
    <w:rsid w:val="6AF9F648"/>
    <w:rsid w:val="6B5ABB87"/>
    <w:rsid w:val="6B62AC54"/>
    <w:rsid w:val="6BA99057"/>
    <w:rsid w:val="6BBEA517"/>
    <w:rsid w:val="6BD500E3"/>
    <w:rsid w:val="6C070511"/>
    <w:rsid w:val="6C60FE6C"/>
    <w:rsid w:val="6C855D89"/>
    <w:rsid w:val="6CF68BE8"/>
    <w:rsid w:val="6CFC3BE4"/>
    <w:rsid w:val="6D162130"/>
    <w:rsid w:val="6D4BA78D"/>
    <w:rsid w:val="6D64E51A"/>
    <w:rsid w:val="6D79142A"/>
    <w:rsid w:val="6DA80705"/>
    <w:rsid w:val="6DD0F0CC"/>
    <w:rsid w:val="6DEBD77E"/>
    <w:rsid w:val="6DFDCD90"/>
    <w:rsid w:val="6E512FCC"/>
    <w:rsid w:val="6E5B5F71"/>
    <w:rsid w:val="6E6E25D8"/>
    <w:rsid w:val="6E78A380"/>
    <w:rsid w:val="6E7EE3E8"/>
    <w:rsid w:val="6EF3B19C"/>
    <w:rsid w:val="6EFCC2E1"/>
    <w:rsid w:val="6F04EAF9"/>
    <w:rsid w:val="6F34D63A"/>
    <w:rsid w:val="6F554770"/>
    <w:rsid w:val="6F612099"/>
    <w:rsid w:val="6F87A7DF"/>
    <w:rsid w:val="6F89B126"/>
    <w:rsid w:val="6F9636B6"/>
    <w:rsid w:val="6FC2DCCD"/>
    <w:rsid w:val="7009C961"/>
    <w:rsid w:val="70269439"/>
    <w:rsid w:val="70289DA3"/>
    <w:rsid w:val="70BFB3FD"/>
    <w:rsid w:val="70E436B9"/>
    <w:rsid w:val="71320717"/>
    <w:rsid w:val="7132AE77"/>
    <w:rsid w:val="71343F35"/>
    <w:rsid w:val="713EB2DD"/>
    <w:rsid w:val="71801755"/>
    <w:rsid w:val="71A8A77F"/>
    <w:rsid w:val="71BA28DC"/>
    <w:rsid w:val="71ED6166"/>
    <w:rsid w:val="71F9DD6A"/>
    <w:rsid w:val="71FB8761"/>
    <w:rsid w:val="721BBC7F"/>
    <w:rsid w:val="721F3654"/>
    <w:rsid w:val="727BBE70"/>
    <w:rsid w:val="72B2DA93"/>
    <w:rsid w:val="72BF48A1"/>
    <w:rsid w:val="72CDD778"/>
    <w:rsid w:val="72E4AC8D"/>
    <w:rsid w:val="72EAC7B6"/>
    <w:rsid w:val="72F2988B"/>
    <w:rsid w:val="7336A782"/>
    <w:rsid w:val="73612160"/>
    <w:rsid w:val="73D3B4F5"/>
    <w:rsid w:val="73E5F7CA"/>
    <w:rsid w:val="7425659B"/>
    <w:rsid w:val="7494041D"/>
    <w:rsid w:val="74F0C621"/>
    <w:rsid w:val="751AC62A"/>
    <w:rsid w:val="754B458B"/>
    <w:rsid w:val="754EDBF5"/>
    <w:rsid w:val="75BBB05B"/>
    <w:rsid w:val="75C7B6FD"/>
    <w:rsid w:val="76FAE683"/>
    <w:rsid w:val="772FBC2A"/>
    <w:rsid w:val="77C72310"/>
    <w:rsid w:val="77ED1C6C"/>
    <w:rsid w:val="7818C1D5"/>
    <w:rsid w:val="78C4829B"/>
    <w:rsid w:val="78CF482E"/>
    <w:rsid w:val="78ED759F"/>
    <w:rsid w:val="78EF57B6"/>
    <w:rsid w:val="793899BA"/>
    <w:rsid w:val="79612DD4"/>
    <w:rsid w:val="7969BF13"/>
    <w:rsid w:val="79821D27"/>
    <w:rsid w:val="79E9FDD5"/>
    <w:rsid w:val="7A02AB28"/>
    <w:rsid w:val="7A270056"/>
    <w:rsid w:val="7A5E3380"/>
    <w:rsid w:val="7A9CE356"/>
    <w:rsid w:val="7AB17164"/>
    <w:rsid w:val="7AC1F91E"/>
    <w:rsid w:val="7AE1AA2C"/>
    <w:rsid w:val="7AF8B242"/>
    <w:rsid w:val="7B5D66F0"/>
    <w:rsid w:val="7B722710"/>
    <w:rsid w:val="7B85CE36"/>
    <w:rsid w:val="7BFA03E1"/>
    <w:rsid w:val="7C1A9463"/>
    <w:rsid w:val="7C5F53F5"/>
    <w:rsid w:val="7C6169A8"/>
    <w:rsid w:val="7C9F52F1"/>
    <w:rsid w:val="7D0D8E68"/>
    <w:rsid w:val="7D8CDA10"/>
    <w:rsid w:val="7DC9634C"/>
    <w:rsid w:val="7E005FCB"/>
    <w:rsid w:val="7E2904F7"/>
    <w:rsid w:val="7E349EF7"/>
    <w:rsid w:val="7EAAC3F1"/>
    <w:rsid w:val="7EACBC2F"/>
    <w:rsid w:val="7EBF0DC6"/>
    <w:rsid w:val="7ED2D56E"/>
    <w:rsid w:val="7F52E78A"/>
    <w:rsid w:val="7F5CB723"/>
    <w:rsid w:val="7F5D5B32"/>
    <w:rsid w:val="7F64E411"/>
    <w:rsid w:val="7F96995E"/>
    <w:rsid w:val="7FD06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0D581"/>
  <w15:chartTrackingRefBased/>
  <w15:docId w15:val="{3AA59AA2-790B-4D4D-A134-B5ABD496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F0611"/>
    <w:rPr>
      <w:b/>
      <w:bCs/>
    </w:rPr>
  </w:style>
  <w:style w:type="character" w:customStyle="1" w:styleId="CommentSubjectChar">
    <w:name w:val="Comment Subject Char"/>
    <w:basedOn w:val="CommentTextChar"/>
    <w:link w:val="CommentSubject"/>
    <w:uiPriority w:val="99"/>
    <w:semiHidden/>
    <w:rsid w:val="00BF0611"/>
    <w:rPr>
      <w:b/>
      <w:bCs/>
      <w:sz w:val="20"/>
      <w:szCs w:val="20"/>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B802A4"/>
    <w:pPr>
      <w:tabs>
        <w:tab w:val="center" w:pos="4320"/>
        <w:tab w:val="right" w:pos="8640"/>
      </w:tabs>
      <w:spacing w:after="0" w:line="240" w:lineRule="auto"/>
    </w:pPr>
  </w:style>
  <w:style w:type="character" w:customStyle="1" w:styleId="HeaderChar">
    <w:name w:val="Header Char"/>
    <w:basedOn w:val="DefaultParagraphFont"/>
    <w:link w:val="Header"/>
    <w:uiPriority w:val="99"/>
    <w:rsid w:val="00B802A4"/>
  </w:style>
  <w:style w:type="paragraph" w:styleId="Footer">
    <w:name w:val="footer"/>
    <w:basedOn w:val="Normal"/>
    <w:link w:val="FooterChar"/>
    <w:uiPriority w:val="99"/>
    <w:unhideWhenUsed/>
    <w:rsid w:val="00B802A4"/>
    <w:pPr>
      <w:tabs>
        <w:tab w:val="center" w:pos="4320"/>
        <w:tab w:val="right" w:pos="8640"/>
      </w:tabs>
      <w:spacing w:after="0" w:line="240" w:lineRule="auto"/>
    </w:pPr>
  </w:style>
  <w:style w:type="character" w:customStyle="1" w:styleId="FooterChar">
    <w:name w:val="Footer Char"/>
    <w:basedOn w:val="DefaultParagraphFont"/>
    <w:link w:val="Footer"/>
    <w:uiPriority w:val="99"/>
    <w:rsid w:val="00B80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216</Pages>
  <Words>48042</Words>
  <Characters>271443</Characters>
  <Application>Microsoft Office Word</Application>
  <DocSecurity>0</DocSecurity>
  <Lines>6032</Lines>
  <Paragraphs>5152</Paragraphs>
  <ScaleCrop>false</ScaleCrop>
  <Company/>
  <LinksUpToDate>false</LinksUpToDate>
  <CharactersWithSpaces>314333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Fiedler, Anna K</dc:creator>
  <cp:keywords/>
  <dc:description/>
  <cp:lastModifiedBy>Dulin</cp:lastModifiedBy>
  <cp:revision>9</cp:revision>
  <dcterms:created xsi:type="dcterms:W3CDTF">2023-07-08T16:32:00Z</dcterms:created>
  <dcterms:modified xsi:type="dcterms:W3CDTF">2024-11-27T05:46:00Z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61cb86b96891c060f251e5c673008e01c5ae486600ae9b4129250e8aa404397f</vt:lpwstr>
  </property>
</Properties>
</file>