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B5" w:rsidRDefault="004517EC">
      <w:pPr>
        <w:spacing w:after="292" w:line="259" w:lineRule="auto"/>
        <w:ind w:left="-705" w:right="-17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58611" cy="857547"/>
                <wp:effectExtent l="0" t="0" r="0" b="0"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1" cy="857547"/>
                          <a:chOff x="0" y="0"/>
                          <a:chExt cx="6658611" cy="85754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719045" y="173708"/>
                            <a:ext cx="257962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4517E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Passerelles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numériques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Cambodia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80814" y="313407"/>
                            <a:ext cx="4606889" cy="1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451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Street 371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Phum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Tropeang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Chhuk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Borey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Sorla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Sangkat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Tek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Thla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31652" y="436886"/>
                            <a:ext cx="3608274" cy="1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451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Khan Sen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Sok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P.O. Box 511 Phnom Penh, Cambodia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435809" y="560363"/>
                            <a:ext cx="1607746" cy="1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451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Tel: +855 23.99.55.00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447675" y="857547"/>
                            <a:ext cx="6196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965">
                                <a:moveTo>
                                  <a:pt x="0" y="0"/>
                                </a:moveTo>
                                <a:lnTo>
                                  <a:pt x="61969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145525" y="714673"/>
                            <a:ext cx="319436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34795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 w:rsidR="004517EC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info.cambodia@passerellesnumeriques.or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547301" y="714673"/>
                            <a:ext cx="8745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34795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 w:rsidR="004517EC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6613058" y="714673"/>
                            <a:ext cx="420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CB5" w:rsidRDefault="00451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96" o:spid="_x0000_s1026" style="width:524.3pt;height:67.5pt;mso-position-horizontal-relative:char;mso-position-vertical-relative:line" coordsize="66586,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T4C0wQAAKEUAAAOAAAAZHJzL2Uyb0RvYy54bWzkWG1v2zYQ/j5g/0HQ&#10;98aiXihZiFMMzRoUGNag7X4ATVOWUEoUSDp29ut3R4my6yRd3AIO0ASIzNd7e3i8412+3bUyuBPa&#10;NKpbhOQiCgPRcbVquvUi/OfL+zdFGBjLuhWTqhOL8F6Y8O3V779dbvtSxKpWciV0AEQ6U277RVhb&#10;25ezmeG1aJm5UL3oYLJSumUWuno9W2m2BeqtnMVRRGdbpVe9VlwYA6PXw2R45ehXleD2Y1UZYQO5&#10;CEE2677afZf4nV1dsnKtWV83fBSD/YAULWs6YDqRumaWBRvdPCDVNlwroyp7wVU7U1XVcOF0AG1I&#10;dKTNjVab3umyLrfrfjITmPbITj9Mlv99d6uDZrUI0zkNg461AJLjG+AAmGfbr0tYdaP7z/2tHgfW&#10;Qw813lW6xV/QJdg5w95PhhU7G3AYpDQrKCFhwGGuyPIszQfL8xrgebCN139+f+PMs52hdJMw2x4O&#10;kdnbyfycnT7XrBfO/AYtMNop91b6BIeLdWspAqcMModVk5FMacBej1gozck8SrMwAFuQPMmjYrCF&#10;N1ac5XMaJ4OxSJEVEcEFk86s7LWxN0K1ATYWoQZB3OFjd38ZOyz1S5C/7PDbqfeNlMMsjoDpvIjY&#10;srvlzoFryqVa3YOytdL/fgTXrqTaLkI1tkL0dmCKs2EgP3RgZHQs39C+sfQNbeU75dxvEOOPjVVV&#10;4+RExgO3UR5AD0/cGWCEe2k47HsYHQ7I/FkwJqSICpI6GBOSpNF4pD2MKY1oUcxHGGkax9mZYHTu&#10;7M7M3r6/OJpg5mM052jt56M5TwjNYodmmgBw7u5jpUczoVER54A23mDk7GjGXplX4ZsELpRjOGHs&#10;FDyzNIGLE44FwJXRKKEJbt/jSWiU5ylEvJfB00nzarwTI/+ApwupAfRPwTJNc5oP8fIwd/CuScmc&#10;zinMI5TulByESr4ZQiVi78MjZGmrIVDCWO1bfNf5JgbU7yaMPbO4D4liM4D46KXAsRaC5RflZu1R&#10;cgOi7Wdld7jKU8Aj69UYVsAmZONygIk1DB4qJzsnRZKB73AGmXQl2ZAVtI2FFFs2LVxcEf6h8WH3&#10;I0mAsfdSoNyy+yQqiCOQuxGXWhi9Xr6TOrhjGMm/JQNLcU8F6cW0K3pyFy5lsq/ZSGuUZmTgJBsp&#10;4UrhcvhjsnyUZkjkIR0GpX06D5pNm5xYqrPT/g4eIY4h+t6o7d4N0S7YO18WkkKceXDV4eBJ/kHS&#10;LIPsAg9OTlKaH911CZlDSIPY5u66cyaUw8PCK/MqYldaPPJAwMFTEKXwQEog7X8K0SJPM2DzMni6&#10;NHbvNL94ZpkWj7wUcPAkPClJogwIPeGhKZQyxgB21gef88/psnlp/+wbXsL/WOaA1oPn+/+Xg2CX&#10;3WgRjkTaZ9Fomf666d9ARQaia7NsZGPvXXUJghgK1d3dNhzf8tjZVwLIdHfDNHINYASOhV+Fe6A7&#10;w/43JJay6fExjuEJ26OwEM2OyjqP6DuUjK4V37Sis0MNTAuI9VCAM3XTmzDQpWiXAko6+sPKZVoM&#10;Qp0WlkMG4cM0H+sE04STci8YyvxE/QJirc9QDvLpPM7i+XiGaU5jSNhQd1+oObFo4aQZ+LsmiONi&#10;s6uDObJjzQ4LbYd9t2pfWbz6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RQX&#10;BN0AAAAGAQAADwAAAGRycy9kb3ducmV2LnhtbEyPQWvCQBCF74X+h2UKvdXd1CoSsxGRticpVAvF&#10;25gdk2B2NmTXJP77rr20l+ENb3jvm2w12kb01PnasYZkokAQF87UXGr42r89LUD4gGywcUwaruRh&#10;ld/fZZgaN/An9btQihjCPkUNVQhtKqUvKrLoJ64ljt7JdRZDXLtSmg6HGG4b+azUXFqsOTZU2NKm&#10;ouK8u1gN7wMO62ny2m/Pp831sJ99fG8T0vrxYVwvQQQaw98x3PAjOuSR6egubLxoNMRHwu+8eepl&#10;MQdxjGo6UyDzTP7Hz38AAAD//wMAUEsDBAoAAAAAAAAAIQCrpHInPpoAAD6aAAAUAAAAZHJzL21l&#10;ZGlhL2ltYWdlMS5wbmeJUE5HDQoaCgAAAA1JSERSAAACGAAAANgIBgAAAKnzmo0AAAABc1JHQgCu&#10;zhzpAAAABGdBTUEAALGPC/xhBQAAAAlwSFlzAAAOwwAADsMBx2+oZAAAmdNJREFUeF7tnQeAHVXd&#10;9p87t24vybb0Te+F9BBSqEEsFBHwVQFfFFBUEBWwge1FLB8oKogioEhTKb6vFFEINaFJaElIIZve&#10;s5utt9/v/5yZuTu7e7fmbj+/zcn0mXPOnHv+z5zqSggY5MQZBS75x4VLVhw0jx5u2+dw3TAMtd4b&#10;8Pm2/+gnp9+cOP3pPL85TUOqomRQIHExWIKq0Wg0PYYWGAKjgH/8R1tj2xu13xE9zmNtwXtFIlFE&#10;giHU1NSisqoSNdXVqK+vR0OwAaFQCNFoDLFYjA9R9zQ8bng8XgQCfmRmZiI7O1u5goIC5OTkyDEP&#10;3G6PnGs9JAW2f10iJhLxuCzlZCtMTY63Eo7mCaH9kA4MJC4GS1A1Go2mx9ACw8IZDVznFz+X9npz&#10;YiIQamprcPjQYezZuwf79u3DfnE7d+7E7j17sGfPXhw5dAjBYFDERASRaBTRiLmMx+JyXzreSSkA&#10;Zc35HCUkDDfcIjh8Xh+8Pi8yMjJQWlqGYWVlKBtWhtGjx6C0pBTFxcUoLSvFkCFDkJWZ1aoicIYj&#10;TuGhBUYTtMDQaDSa9KMFhsAosG0MDXAqQREVYVBRUYGNGzZg6+Yt2LR5M7Zv3y5CYg+OHDmCQyIm&#10;GhoaktcqIy6rvK1alyVjmse53TzauY/PdsJznC55POFCdnYOioqKlLgYMWIEysvLMWHCBEycOFEt&#10;hw8fLg9raTfbEhiDFYkLHRkajUaTZrTAEBgDzU0MqzO279ihxMSrr7yC119/HTtk++DBA6itq0Us&#10;FjWrOASv1wu325003IxSWZObqsNJY95aVNvHncbfPtde5zE+Q+2Xf7F4TIkelqSI/FB+oMvNzUVJ&#10;cQnGjhuHBQsWYO68uRg/fgLKysrkuE/dU9MUieNmb1+j0Wg0x8qAFRjNg2UbatOW0CRTBDQtqTh6&#10;tApvvfUWXlm7Fm/85w288867qNi2DeFQWG7QWIVhWCUDvJfdzoEknym7lMDoNvgc3t9c8rnqL55Q&#10;oofb9pLtN1iqMXvOHMydOxcL5i/AlKlT4fcHeCMTuY3yO4MiS6e9tdfVcQfOc/o7EpaBExiNRqPp&#10;IwxogcEvfNoOu9qC++wqCpvKysN477338K9//QvPP/88tmzZgkMHDyISiagSA5YKUER0r2DoHhhe&#10;lnywUSlh49HS0lJMFYGxcuWJWLF8BSZMmIiMrEx1nPB8O0kwnpxxxf10zjgdCEh4tMDQaDSaNDOg&#10;BYZtLGkMnQYxGgnjzTf/owTFP//5T1X9UV1dnTxPiYoBYnMYDjsu6FiyQeHFcLKR6NKlS3Hqqaeq&#10;5cRJU6yrmooJLu19vM5eDhS0wNBoNJr0M+CrSJy248ihw3h29b/x2GOPYc2aNdi9e7cqqfD7/U0M&#10;Jq9xGtaBhh0uhj0cjiArKxPjxo3DiuUn4mNnnqnabmSmKNWwxYUdPwMFCYsWGBqNRpNmBkUjz/Xr&#10;1+OJx5/Aow8/jNfeeE2MpNlTxON2i/Oo9gvsn2FbGacxdcLj/S2yGFaXy6wWolAgDJu9zv12qUYs&#10;mlDVKCtWrMA555yDk0452eyNYhGL8RrGDRu0mvsGAlpgaDQaTfrplwKDXm5hExgMtatx/7p163D/&#10;/ffj8ccfx6b331fjTwQCPtWmwpDrxeyqeylTK5elvK8DQx6R4HnWdn8gkYhJmFg6Q9dY7dESxgXH&#10;92CbjaASGrPmzMaZZ52Jcz9+LkaNGmWdRxgDrcdTf0MLDI1Go0k//U5gqE6Z8vVNcWDbhXg8qhpk&#10;2kb05ZdfwgMiLB599FE1ABYJBAJtigdNU1iiwSoUlnawF8onP/lJfPzjH8f4CZOsMyheTMFC7Ljl&#10;0hYx5hFZ7+NiRPyqE4ZGo9GkmX4lMOjRpFGzjBgNoM3bb72JP/3pT3j4b39TY1jY41Owa2k/Cmaf&#10;glUp7IXCuJ42bRo+/alP4RPnn4/hw0eq46yCkWSkzuO7sG21Hd/9wXaLH7XA0Gg0mjTT70ow6F3b&#10;y7a42PbBFtzzxz/iXhEXHKqb+Hy+5HGer21I12E8sjTD7ro7Y8YMXPK5z+Pss8/CkCFF6hxbaBCn&#10;yNACQ6PRaAYn/Upg2L0ZzOoQoPpoNR588EHcccdtWPfmm3B7PC2ERXNoS/pRkPsEjC/GKZdsEMoS&#10;Da/E88qVK3H55Zfjwx/+sJzVWJJkx29/sdtaYGg0Gk366Z+NPGNxNTDWr351K1Y/96wa1pttLJzC&#10;gs7e1nQdW5DRcd22xSzNoNDgfChnn302vnjFFZg6dbo6Ziep/mK3xZ9aYGg0Gk2a6XWB4Xw81+0v&#10;5SRqlQ0FRSzIv507tuM3v/kN7rn7buzffwAZmQFVokEbwevotL3oPhi3LEmy45slGvUNIUyfPhlf&#10;uuIr+OQnP4XsnGx1bpP32Iy+9I7ELzrBaDQaTZrpEyUYNFJ2Hm8vlbfiFBby5zEQCYXx5FNP4uc/&#10;/6kaJItChANk9QHvD0r4nmyhQTiTbCCQgQ+f8RF8/dpvYM7sOWo/uwazaYb9nuxSpb5k08Uvfccz&#10;Go1GM0DoEwKDXmhusJS44Lrhwp7de/Dzn/0cd9/9B1TXVClD5qz+sK/X9C7RaATBYBhjxozGVVde&#10;jUs+dwkCGRnyKikUm5Zo8H31lXcm/tCJR6PRaNJMn6kicXqD63ZDzmefeRY3/fjHWL16tYgKF3x+&#10;j+xtWkyv7UPPY7+vFlVaAkszsjJz1ABd37j2Gxg/YYLaz5Iqwvdlu76A+EMnII1Go0kzfaYEI+lk&#10;m0N419bW4p4/3IUbRVxwsKwM+RI23BQUatxNLSp6E3lJHAmVo5o2KXUSuM73yIG6gg1hzJo1G9//&#10;4fetniaN1WHOEqjeRvyjE5NGo9GkmR4XGHycMz93lkTYRoeTkP3g+9/HA/c/gIZgAwJsa6GO8H9z&#10;zb5G24begcOmx5tFfdN3ImJRTqitq8OwYcNw1VVXqZ4mbDfT1xD/6kSk0Wg0aaZHBQYf5fzi5ZLb&#10;yWG/DRdeWbMW3/3ud/HvZ56Gz++D1+NV52r6L+zOyiqvT3/60/jmN7+FUaPHqP2cPI2v3RYltutp&#10;5JlaYGg0Gk2a6VGBYRePOx8pJgWG2yy5ePivf8O3vvUtbN68GRmZTadQ1/RvzLlNwlixYiV+8pOf&#10;Yvac45L7mSbsd60Fhkaj0QwMerwEw17a6/yyDQWDuPP3d+JHP/oR9u/fr2byNNyN52v6L3yHtv1m&#10;aRUbgM6aNQv/c+NNOO2009R+nqNKskRkaIGh0Wg0A4MeFRg0Ik5oUDgi5A++933cfPPNqiid4kJ5&#10;ydX0XE3/xCkwCLc58uqIEaPwQxGUn/rUp9R+lmQwPfRGqZUWGBqNRpN+eqUNBmHJxaFDh/A/YmTu&#10;+O0dysD4/ZxSneKCJRzqCnWupn9jiwx7SYLBIAqHDMX119+A//7v/1Yz39qlGD2NFhgajUaTfrpN&#10;YPC2dE6DYRoYrrlw6OABfPXqr+K+P98Hv88HjxgY0wjpkot0w3il8W7NjnKvGgzLejf2uyMUgva6&#10;+f7SZ4vtSdO+9c1v4Rvf+AYMN8c4MXE+s7tFh4QpfYHSaDQajaJbBAZvaRs0O+9mA0+7CHzf3j34&#10;+te/hoceekh9udqDamnSD+Pf+Yrt96HekTi34VbvSp0h27G4vCeXIYLPo8a6UMcc16cT+iUUCsLn&#10;8+Paa6/FVVddbY78Kc8kfC7P0QJDo9Fo+h/dVoJhGwnm3eyOyJIJiok9e3bhy1/6Eh577DE1JoLH&#10;4+k2A6ZpNNIt1sXxFdk9eyjy2P4lNzcXQ4YMwdChQ7Fr5w68//7G5HFnaUY6sP0SDoeViOBYGd/6&#10;9nfVzLjEfpZ9Xnch99cCQ6PRaNJMt5Vg2Lflkvk3DYiqFvnqlbjvvvuVEbENls7fux87nqNRURUq&#10;vhOqzUtOTg4KCgqUoMjPz0NWVnayVOm1117FW2+9jbKyUkTDIdQ3NKT9XfF+9BtFhtvtwXXf/Dau&#10;ueYbSnjapSdMO92ZRuTeOgFqNBpNmunWEgw65t00VmzQeeVXvoSHHvqLGDZfstjbNjCaboK204pf&#10;xnV2Tp4IiXxVSkFhkZubD7+IvVg0yrE31bvKzRXRIefQyI8YMULccHzvhuvx8ssvqyHb04H93m0B&#10;wWUoFBG/ZODaa6/B1V/7GnwidOyqte7UAHJvLTA0Go0mzaRNYPA2ttFgbs0lb0zjwB4DX7v6atx2&#10;228QCJjVIs5rBhd2eJtGe3KvtduOFm43jyLnlS3jsPl9xXjzT85jicUJy1aguLhYXcPZT8PhKHx+&#10;P4qKijBy5EiUl4/BmNGjUVpaooQIiYTD+MhHPoynn34aOdlZ6l4tPNUF6AdbhNrr9A/bf/z0pz/F&#10;5Zd/Qe3jJHeJBJ9nhtV5TTqQ+6TnRhqNRqNJcswCw77czvRtVG9Tt4iLhqB8/d6AX/zil3AZ8aS4&#10;GJQoI2nFUbNxPji3hx1/jFO6ZHxyXYSaHccJlxvxBNtO2IcbSwHkTZg7LYyE7JfzYnJtZkY2Tjlt&#10;lWpn4ZZ3QzExfvx4jBo1SpVUFBYWqvs0p7KyEued+wn8+5l/IScrU+1LON51ekmIIA2pEpaf/uQn&#10;+K9PX6j2MWh2vNhxw9KWdCD36q7AaDQazaDlmJvnK4MnGb7TMCkDYA3//atbbxVx8Qu1zzPY5xVR&#10;qottIJqKAMKJw2JiSKOJuDmJmHy1c5viIG6vS5TG5HgsFkU0EkM8RkMr54qTo+o+5ivlztRQpLB7&#10;6Nix4/DFL34RH/3oRzF79mzVBsMWKbbraZiWXC5Dtc85fPgwvvmtb+FfTz/JI+Ia/WSe13oYNRqN&#10;RtP7HLPAYKbf+PVsYn9Z3v/n+/Czn/1M1aP7fCIuet5m9R9U6YYpDjgUCKsEWL0Rk/VoNKZcPAZ4&#10;vX7k5xeIQBiLrKwsxKIiMuQ8l7rehuu2Sw0bcjpnNqXwcL7D3jTgfDbbenBW3WuuuRbr1q1TwoPp&#10;zBYXWmBoNBpN3+aYBQahcSLM9G0j9fzq5/Cd73wHR44cgT9gGjJtE1qHcRePS9yJUKBkiESiCIcj&#10;st9QDTFHjRyN6dNnYPHiJVixYgWWLFmCoqJi1NbXo7qmFlEqkSaCguutR7hTTHC9ucF2Hu8p7Gfa&#10;S3abXbfuLXzjG1/Hjh07lB/tNNYb/tNoNBpNx0mLwHDC0ostW7bgW9/8JrZv397Y68DFwZy0UXDC&#10;2OBgV2wfEY3HZF1EguFS09SXlJVi2ozpWLxkMZavWI6Fixep7dJhZQhkBFQJxLRp03DmRz+Giz5z&#10;IXKyc1SVSUexRSENtW24e1tk2MKBjv5jiUVmZgZWP/tv/PCHP0BdXZ3yo+13jUaj0fRd0tPI07qD&#10;S4xjddVRfPGLV+C+++9FlnyBct9AhWG3jTKXzaPSuc9ctw2jaSRZ7WGIIKMI4/gTTbuP5qoqjGg0&#10;qpzP50N2djbKysowYsRI1eNj9KhRKC4uQk1NLc45+2ysXbtW3UvMszzDNNRueRZrT+xGniedcqo6&#10;h+0uvvSlL5receD0r03PNvJsGa+cEI9p7Ps/+AGu/trVclydJLsaSzRsuO30e0eQ87svMBqNRjNI&#10;SUMJhhhLjgZpCYlf//rXePjhv6nuqANRXNgGzGkEuc4/FRes5pAlndNYNxpB87rsrCzVjmLOnLlY&#10;smQpTjjhBMybN0/16mBvDpYE8RoKCh47//zzVaPMz3/+87jggvOxdOnxGDlqpBrDonBIIeaIYOB9&#10;za97U1w4G942x/J6C3gPO1y9hfP5DAd7HnEI81tuuRmP/+Mfctxsq5KK3va7RqPRaEyOXWDQkFmN&#10;Op/8x+Nq2nU26hyo3VFpwGn0KABsY6YMHosJxBkuCbcsWV1hNs6MWueY51KA8Nrps2Zh2fLlmDFj&#10;hppVlPNxsGSBY1TMnDkTZ599Nr7yla/gyiuvVLONnnjiiRg3bhzy8vLUfegH21FIHC8ihNfH4vK1&#10;L/B5PDYQYDjYs2Tfvn2qXc+Wze+rbrvOMHLdjmONRqPR9D5pKMGQzN1wYevmLfjhj36EqqqqZKPO&#10;gUijULDbMIiRi5uCgsKKg1fRsUpj+LDhKCkuRTQWtc7nteaw6RkBVjWIkZT1qVOn4owzzsBFF12k&#10;Sikuu+wyfOhDH1L7WWViCwnb2SLHCUs/OJYFqxOUHweQwWV8MbwUUGz0+ZObbkJDQ30yfFwOlLBq&#10;NBrNQOGYBQbFRSgYwo033oi1a1+RL80MsbrWwQGIbcho8Fg6QTHBdQ5/zqqNcePGY+HCJTjxxJOw&#10;fPkKjB49BnV1QTGIDSIMYuAAV7ZIoBgoLS1TJRTnnHO2EgmsEmEDTifNjWcqYzqmfAxmzZohIkfE&#10;B8WMPKO5COmvOMORkRHAgw8+iDt//zu1zbhgXFLcaTQajabv0CWBwQzfmen/9S8PSab/gBhZrwgO&#10;7ukbho1muG3HZoKkpX9puJxigo7VG+w+SscrOa9Hefk4zJo9C4uPX4oTli3DgoULMWHSRDVWBZ/A&#10;qqI5s2bjogsvxoTxE0VohGQv761uDa/Hq4r/bex4tZ9pO2L7iY5f9Vw6j/H5LDlhg85GmoetZVj7&#10;C3a4G4JB3HzLL/DWureS8eGW/RqNRqPpO3QqV05l9Dasfxc///lPEQoH4fGxLQa7ozoNXO+gBIR4&#10;MZUT0yxLkQjiDCUVGg27Db+KWUIREacMthixzKxslJQNx4xZc7D0hBVYeeLJWLTkeEyaMhVFxSUI&#10;ZGbBJ2Ihv6AA02fOwJnnnIUbb/ox/v5//4vbb78DU6ZMQ5jiJKF8p57DniV2Ow1CY2kvm7tU0ODa&#10;LFy0GMOGj1BCqBGu09nX29v9E8YDq0q2b6vAjf/zP6iprjHjQIKUKo76d2g1Go2m/9Llzz5m5izi&#10;5xwjb7/zjvkVbuXkrRnDnoRe4fDaHHa7pROBJH6Muww5h+UYJhQZqh2FhItLjjdRLMJh8uSpmD9/&#10;IZYtW4bly5ZjxsxZqr0DSwsoRPLy8lV7iVWrVuEzn/kMrrzyK7j8C1/AGR/6ULJthNvr7vZifPZA&#10;mTlrlnovNs2F00CBvZQef/xx3PfnP6ttytpU8SuvOymtNBqNRtNzdFpg0GDZxfOPPPoo7rvvfjVe&#10;g1NU9AWBQZr7wzS2ZqNMliKwYWY8yrYUNE9md8i8vAKMHT8BCxYuEkGxUo2aOXv2HJSXl6seHF6P&#10;G1kiPEaMGIYTV67AJZd8Fl/+8hX44hcux7kfPxuLFs5HWWkJfCIomtCkVKF74DgZixYuVG047DE3&#10;+sq7SDdueVehUBi33nor3nvnXZUmnaU5Go1Go+ldupwjc56IW3/5C9TX14lBM7uk9mVjZpp3igu2&#10;o4ghEmWDSy9y8/MxahSH4Z6J45cuxcoTT8RCERcTJ05WjTbNybf8GD58OBYsWICzzzkbl19+Gb56&#10;1VW48MLP4PglSzBm9CjV+JCoHh7iuKSz4fOd2+nGLqlgG5DCwoImpRgDFQ4l/t6G9fjVr36lqpkG&#10;qpjSaDSa/kinBIadgdNQ3n3XXXjj9dcsw9q4n1+RvVkszyfbLjkMdywmfmMZhQGv36+G254+YxYW&#10;iTg4YdlyLJYlh90uKSlTpTEsycjKyhTRMV2NR3HppZfiiiuuwMUXX6yqQSZPnoycnBw+ToWZjmGm&#10;U3Ekzi7lseOC6z1hAGfOmInx4yeYDVF78T30BOyVk+EP4NFHH8WTjz9h7dVoNBpNX6BzJRiJmDKc&#10;b775Bu655y711WgLCtuAdudXelvYxpRLGh5+wXOdbUM4KRiN7oIF83HyySerao85c2ar4bbZYNDt&#10;9qheH5MmTVLHOR7FNddcgy984Qv4yEc+oga+KioqatF9lDDMtphwOvtYEqU7ul9gDBlSiPnz51tb&#10;Axl5364EPF4Dhw4fxK9/82scPnjIOmbC92+nC41Go9H0LJ0TGGwUGYvid3fcga1bP0jZvbL3EHGT&#10;oHE3VDsKjkcxd+48nHDCMuXmzp2rhuZmyQMFAd2wYcOU2PivT30Kl3/hctUw84ILLsCiRYtQUlKi&#10;GnG2R0+Iho5Af9jvYOXKlcjOzur2RqW9DduZ8D1yDJLnVj+LRx592NrfmBa53luiV6PRaAYznWyD&#10;4cKzz/wbjz32mGqX4DRqvQmrPzIys1RPDg5wtXLliaraY9KkySgoGKKEAksqOIjVcccdh3POOQdX&#10;X321uK/iM5/5NFYsX4ZxY8ep+UEI22n0hXB1FY7LwR4l7A0zkLHTH4de52ipt932G+yo2N4iXfYV&#10;EajRaDSDiU4JjFCwHvfccw8OHTqkMvXeRwxHwkAsGkdebh5mzZplVntkZYLzgGSJYJgxYzo+/OEP&#10;45JLLlFVHp/73Odw+umrxACPRW5ujhgfESjgyB0JNWW6Mkv93B6VlJRiwYKFqg3KQIUhs4UDxQQF&#10;74YNG/DQQw+pfTY8RwsMjUaj6Xk6JTCeeuopPPnkk8mqA2bsLKLuC9CIsEqAI2VOmTwVl19+Ob7+&#10;9a+r5VlnnaWmJy8tLbW6cDYtobAH3zJoiGR/S4PEc1nMTtd3jbbtb4/Hi8WLFyMnO1sJrYGIelcx&#10;s+rDFBGsvovh/vvvx/vvv2/tM0synO9ao9FoND1Dm+rAzJzNTDwUCqrSiyNHKpONHVsa4p5HTIgq&#10;cKA/7aqN6dOmY8H8+aqNhbOdSPO6eKfxkTW5D/8aaW6Y7C17t/P6voDTL2x/Mnz4CNUdl7FE+pJf&#10;jxkJixIRsmo7Ct933nkHjzz8CM9I0hfSqUaj0Qw2UgqMpobTXP773//C6mefVUXRPGb3nOhNo2WK&#10;C3m+yyxZoLlRfjcPt8AubVGGyeHkv8ZrZN0pRHg/1cU1wXvbzmz3YYe9N+OgObZfxo2fgKnTZyAq&#10;wotVJQyhCqtgisa+4+djwR7+ncEx0yTw5z/di53bd6jjfaWETaPRaAYbrea+ylDTMLncCIUa8Oc/&#10;/xnVNTXJthf28b5Ip/3F8y3B0PxabttiisXyNGC0WYZhiZM+CsfzWLJkMbwejxkuyi/Lv33Z3x2F&#10;b8ke+t0Jw715y2Y89BezLQZD3un0oNFoNJpjplWBQSNkG6KXX34Zzz33nBqAyrl/IOEMF5c0Slw6&#10;v4CDwSD27t2Ht99+B5WVR9U+Zbz7iAGz/W/7Z9my5Wo0UtVdtQ/5M90kJNh0hG0xGE5Wk3C0WXmr&#10;5gGNRqPR9CitCgxWE9BgcdCqh//2NzGse5XAcBop26ANBBguhsd2FBbhUBgffPAB/vd//xc/+MEP&#10;cMMNN+Cmm27Cvff+GTU11eo8+7q+AP3ifD8TJ05Uo5GqYcP7iB+7g6ayiYNveVRbDDZIJn3l/Wg0&#10;Gs1goo0SDPPQ1i1b8Pe//x1+rzf5NW+Lj4GCLShIVVUV1q5Zg1v+38245LOfxbnnnqu6uH7/+9/H&#10;M888I8KipskAVs4Sjt7EFhbO98K5OpYuXar2OQXUgIaje4oQrqmtxaOPPoL6+nrrgEaj0Wh6klat&#10;I9sYkEceMYuaPY6eI7bBcn4t93f27NmDq668EiefdCI+8pEzcN03r8H9D96Hd99Zh+rqowj4/GKw&#10;Oay4W+LGnTTU3Wm07TimoKNrK85tfzj9wyVHJS0qGqoG3VLXtnL9gCIRl3flV6N7vvLKGnOXFXcU&#10;h1w6G/JqNBqNJv20+fl9cP9BPPHE4zDcZiPHgUzFtm347e2/xZtvvqm+eikk2MWVjg0lleGmbe5B&#10;++yMc663Ji7agpO4jR07ThnWgf4Ok0gwWbLU0NCgJkJjrxmG3S55YzwOmrjQaI6R5cuXly5btuzZ&#10;1pwcn22d2oSuXqcZOKQUGHbm+8ILz+O9996Dh1/sas/AxS1hZJVCwO+HWwSFWVLRu9UftqDg+7Bd&#10;Z0VG2bDhavIzdlVVX+2DxLDy3fEdPrd6tRp4i9hxmM73KpnkReJu6KQ7U9wKy022bqXR9FUC8ptZ&#10;0ZqT4/nmaS3o6nWaAUKrOS2/eJ999llUVlaqL3h24xzIuB1GR9ngLpQWpBsaQ3tJYWGLi86IDLal&#10;4aiemRkZKkjqPj1ZDNMLMIwUU2yL8cHWrSKUX1D7JVNTy87EX3vIvS6U93N9J90j4p613Ab5mmsQ&#10;d7+IjVXWbTUajabf06rAqNhWgX/961+SKcuXfB/4mu9uXBI+yeyVunCJmHIl4jDi7N5pndDL0G98&#10;B/v27VNF/52BDT2HDStDOBxS27xXOo1sX4LhYvjoWIJRL3H1z6eeSjb2VO+4jyHvlV9654vfnhCh&#10;sUGExkXWIY1Go+m3GMyQbWPjbPj24ovP44MPtqqpsHmck4ENZOywq8ILtWIg4TRGslONtWDt6qnY&#10;sMWA/Y62bdumeroQe7/zeCrKhg3D3HlmNYkKgATE7iU00OHw4RzHZfPmTdYek74oNIgIjcnit7tE&#10;ZNxg7dJoNJp+iRIYxGmkYrEonnrqScmFre6o4ga6wJDQW2uCssFi2GmEbTtkLXlWb8YEq6woMogt&#10;ivjeWjOY5js1sHzFSnh9Xnm3fKccjMo8PtBoHg+sJjl4cD9WP/Nva4+Jndb7KhKO60VkXGZtajQa&#10;Tb/DsDNkGiu7GoSN4t56a51sm8OCK0M2QA1Sf4DvyDaIrB7ZvHmzWrffF487S5+c2Ncdd9xxGDVq&#10;lBp0yxQkaveAx4w7zqXzbwSD/WtMDPH7bSIyzrc2NRqNpl+hLBQzYRorLslrr72mxoVgHbamd6EY&#10;MAVBoyLYvn07qqvNkURtnOupGD9+PKZOnSr3MsfUGEywFGPDxo3YsH692m4vrtKJvLsLxF0s7nu2&#10;k/i/Xdw665Q2kfO/Yq1qNBpNv8IlGZ36xJWMTIkM9h75whcuw52//73qtml/JdMo9WTG3BHoG45N&#10;EY5GMHzESJywdLmq2vjEeedh1WmnmCd1kFdfeQVnfOgMNDTUwe1hmO2w0sDLurjj5h2HCRMnIy+v&#10;AF/+8hUYNXKEdU7rMF7teDv/E+fhwb88hCEFhVh8/BKUlJSqMSq+eMUVyMvNVuc0xxYDvAfd3/72&#10;Nzz11FO4+uqrMWnSJHV/nuMUiDY8xvdJochjt956K55//gV5r9mYP38urrjii9aZbcNqmfPO/QT+&#10;/cy/kJOVqfY1aZ/Sx2EckJ/97Ge47PKWYZa46XJg2J9f4p5d7lIi76D8ueeeq7A2m7B8+fIz5fhd&#10;cn2b3fXauocTuR/vY48t4Fy3WSuuSu7FZdqQ5wZkscjcUktuU0CxsVBFR/zeHj3xDCLPYbdhvs9S&#10;tcNkn7iN4tL2nO4k3WGQ+42Rn4hZL5sCSZ8r5Z6rrc0kXb2uPXryHcmzeiTdDVRckvkqgcE8lm7n&#10;zp0499yP443XX1MCQxKB2m8v+xL0zUAWGLzWCe/z8MMP46GHHsJFF12EVatWJc9p7d3QuPIcfsWz&#10;ZOqOO36vJm1buHDBoBEYDD+rli688ELc/ts7JC68Td6LLLscmGMRGEQysFXy+CeszZTIPc6Sezxq&#10;bSaRa6+UYwtldYz4wc4EO4SI0rXy3Mdk9W65NzPnTkHjIc9m6cpl8mxmum0iz2McrJZnPifLB+SZ&#10;QXWgDXriGcTxnPPlOU6jlRJ5zpPyjMvbeq82cu9Suff91mYL5D5XyX2SpVlyPo0nhecsWVIglso5&#10;N8k5P+bx1ujmMPS6wOjO8DXH8axuTXeDAdUGg86G7S82btyopr0m9jHnOZqegXEuCT25Tmgo7XYY&#10;bE/B/c7zmiM/kGQp1MyZMzFq1EhLdKhd6jr5gbR6/UDAjqN169Zh165d1t6+gWRGT0r8t2fgU2ao&#10;zATl3TLD7ZS4ILxG4uRGuUenusXKuZNFVN0l126Te1wprt0MmMh5FEEXyXV3yTPftHanpCeeQeQ5&#10;AXnOzY7ntGu4iJy3yoq3a61dbdGhwaasMHN8lA3ibpRjfK+TxeXLsybxnFT0UBh6jZ4Mn/UOuj3d&#10;DSaU5ZFISRqw//znP6p+3+02jZKm93C+F66TAwcOKIHAdhhHjhxR++xjrcHjdBSN48dPaCIoeH/b&#10;DVQYVnZX3bJliwizLdbePkV7X3HdNuKhZIz58u7ZLbbdQb54jsTlGmam1q6u0mrG3RPPIPIcfqXy&#10;OVdauzqFXBeQeLtRDNKbcq8OGaLWkOvPF7+8Kfc809rVIfpSGLqDngyfHO+RdDfYaDEOxksvvcxi&#10;DdkauAanv2G/H1JXV6fGweCsrjSYNq0JBPtaezllyhRkZWU1uSevdW4PNBg+tkOpra1Vc83Y+/oQ&#10;Y6xla7BuuVuR98+RRFudG0KOLZJzHpEMuNvETk88g8hzWCrAqq1jngvDukeXDCARf9woafF+uU+n&#10;DFNfCkN30JPh66l0NxiROG0sQq+oqMDWrVvUXBya3sc2gk5jyNILlmKweoQCQ34YbQoEHrMdGTly&#10;JIqLi+X6sNrmdfY9BjJ2+F599ZVW46o3kMyNhqU9gdGhHidEPhKqxK0Wx54qdFxvt1EnM1eJl0ut&#10;zRbIsdvknFaNoDxjn/WsH8u57CnzALetwx2iJ55B5Foak5RxLver4r3FrRRXIG6xuAtkf6siT45z&#10;zJL23mFKxB+drt4i8sw+E4buQPzTY+GTYz2S7gYjTepBNmzYgIMHDyUFh6bvIQlbVY2wHQYb5B4+&#10;fNg6kprmwiEvLxdjxpTLfvMdD3RhYSMZg2roSlHGLth9iGvl99ZqvbK8b/b6aLWhmhwPMsOT8J0l&#10;ruD555+nWynucstxnRlwGTNH67LWSGnsJGNeJX5s9UuS95VnlFnPuk78e4MsL+D26tWrXXK8XPx4&#10;t3V6SnriGUSec6Y8J2WjXLm+Qn4PbJR7g7jV4lSPG3EPyP45cjylUJP7BeT5N1ub3c5ACENb9GT4&#10;eirdDVaskTxNI7Pp/Q2orTkKzyAc/8LFniJtYB52WX92jHU/8qOx1kwMEQbVR4+irrYWhw4ebKPR&#10;IksmzC6u8gNSS+LxuDF+/FgEAn5ldG2c6wMNMwrjql3RwQMHVCPm3kYyNk5lzcZr11u7WqPVLyW5&#10;9gJxFBQXSMb3KDNb61AL5Ng+Zo6SGbbVG2Gy+CvVl1x7xdRtZrDy3ArxI8cCaSsz7olnMJ1fY622&#10;gPHZWhzK/qAcv9zaTEWPTVQ3EMLQFj0cvh5Jd4MVJTCYAceiUTVfQzQSVtuDj44EunciRn40ySez&#10;fUxE3hW7jtbV1iWHDec5LWkUDc7j48aVq5IMvnub1NcPDFitpOJQxFlNTTW2bGo6L0l3InH8FTHa&#10;yanaKSrEcRbVvSL82qz3lgyrzQxTMjd+uXWqS5zc7ylrtQX8ypNFqtKUVouPiYTxRglbu/XXdmYs&#10;rtza5aTbnyHXt9qdV+K63fFB5Pg6nmdtNoFxx/tbmx1G7rdawnaVuCn8Im7uZH+5vLObrNP7ZBjS&#10;SS+EryfS9qBFDbTFzPfw4UO44Pzz1BTtHP+iP0CTmK5xMF5b+wo+dEb742BMdIyDMbIHBtpKQjEg&#10;9/nh93+A71z/XUyeNBEL5i/EtBnTxS9fRiDQ/HdC8UDXsrorHA7jpZdewgknnKCqDehHYvuzOf19&#10;HAw7LuJxqLYrV3zxCvzkpz+HYfWUknB3OTAUC5JxtToOxrEg74VjJNxibXYYyRCZQXM8BZWZyn3Y&#10;zdEWDouY0VrrLZBzW4zbIfc7U6LoEWuzVSQvsccCYJuRjXKfDhcV9dAzVFdCa7MJct91cuwqa7NV&#10;JH5YX8+4bYEcO13886S1qZBnpnWwqf4Uhq5c19Phk+d1e7obzCTnIuE04HTyYvgS1D5N3+XI4SMI&#10;hcLYvWe3em8dwX6v7LLJUUD5romdBgYqDDcdw8vSjA8++CA5fXtfRTI0lk50SFxIJlkq7jIRO2tW&#10;rFjBD4Y14tif/3o6CTfHVLDHXmjzi60VOtTIlPe3nqnGcxD/VIp7gn4T195XYLc/Q9LAcmu1BXLf&#10;2XI/liy16eS8lIbLoq1jaWEghKEteiF8PZG2By2GZGRqZdeu3di/f7/6opUIVPs0fZf6hnpUVh5W&#10;1SRbt2619jan5Xu0jW1ZWZl6z1y308BAhcnZmaZ37d6Nw4cOWVt9D3kfbLC20tpsFcnYWOR7rbzD&#10;bXI+v9pSFi0fKyJ0KsRPna5fFv/ki+NIpbeJY4bMrrApM+OeeEYPMBAMzUA3lk3CN0DSXZ8lWYKx&#10;d+9eVFVV6gnOiKMAhwaYU5xH1eiXdlUC96vVXkNkAQ4c3I9oNIpNmzapZVP4Xpt2X+W7puM+2w0G&#10;7OnpGXamb/a86WipT08iGV2FvBO2UGdDtjbbVlBcyLn8muKoj10plegU8pzr6D9rs0uIPzmgFEdX&#10;TNmwrgee0avtC9LEQAhDW/R4+HoibQ9WkgJj27YPlCHltr1vMBG3jC3bW8TjLsQiIiyiCRjwICsr&#10;G2XDy5CfXyDHbKNsLiVhqmVPE5d3xbYR7K66W77IOTYGkUSeFA5cpnqX8mNIOh63lwMVOx64ZAnd&#10;4UOHk/HV20j6YR/7u8VvqoGYCIsHrENtIudzkrR2W/1b92cf/kflGvbh73SbDiL+2idxyG6ATern&#10;O4v4mXNzPEKBZO1K0gPPSNn4r58xEMLQFj0evp5I24MVtlImavKs+/78JzXKo0R0vzA49GG6Gnmu&#10;XbMGp61ahaAY7OzMLGRlZ6OoqAgFhQXILyhAjmwb8vUbDIYwZMhQfPWrV2HMmNHJuGotvhi39rF0&#10;NvLMzPAjEMjAwkWL5R5j8alPfQqLFjWWkDufe6wMhEae9K5qrCvU1tTh9tt/i89d+nm1LfHU5cAs&#10;a3+yswtkkaq4hN1Gu9RQTDKwyeLlDdZmCyRNsvcJex7czszT3Gsi17bX8K5FI8/myD04rPKFEu7z&#10;rV2dRq5vswFrdzxD3hWrkS6zNpsgcbZOBN4cazNtdCC+O9XIsz+FoSvX9Ub4nPRE2h5MqFZ+LF7n&#10;oE2SGJTBHIz4AwGMGzce8+bNx/KVK3HiiSdh9pzjUF4+Fnl5+fD6/MjJzcGEiROxZMkSFIjokISk&#10;rrWXPQm/xEOhoCruZ4NFtsNo7o/e8FdfxfmuDMOFHTt2qu0egI01OSBQc3csrdDbzPzkd8yMmwMR&#10;dUs9kNz3SVbjSFxy8K7TxbFkhJO2dbiYWa5ptTEf6Y5nSLxst1ZbIAZlthiXPl+HPhDC0Ba9Hb6e&#10;SNuDCSUwaKBYJ83vOIoMusFGTk4u5s9fgKnTZiBHBAUMtxIdJaVlWLBwMc46+xx8/tJL8ZWvfBnn&#10;nfcJNY6EJLpeiytJxOr5hw8fRDgcUuNhcJI6+5imKXaUmHHjwp49u80d/RAJQ6uza0qaYBe6NscK&#10;SBcUMMyQxXF0w9PFlYvfmDFz2Ob2ips71Fshzc9or6Sgy1+tPchACENb9InwpTndDVqUwDh4UIxU&#10;KESFOGiNExsCcrbRnJxszJk9Gx/5yIfx+c9/DldedRU++9mLcPqqUzF18hQU5OcrIcZoYnxRYHDZ&#10;G7DK5kglhw0Pqka69hDYtkgcjEIxNY1pmqN5ugwKjD0pGsb2G9qasjrtpRbLli27S9wa+XpstwGb&#10;lTGzF8xZkhG35Zcm9dQ98Qy5Zq2c32odv+R9N8vzO9UTh1/U4m/O2Nkg693eQHEghKEtejp8sq/b&#10;091gJikwQiIw+GU3WCkszMd//dcnVQnFFVd8EeeccxZmz56FoUMK4PWYPWuc0ou2uz0DzvOd18St&#10;LaspgGCe0ZVY57MpbIL1IRw5XCnLILZsMburUiTaTkMaxZYShrLOHjgcdKuf0lZxLYuRUxoJZrSS&#10;JtobmjwlktYWSRy+KZkxG7G1m8FLRsxeMG1lwi2qiHriGXL/X1irLZDns2cOxza4lnFl7U6JHJ8s&#10;/rxRzt8m13E+mR4zKgMhDG3R0+GT/d2e7gYrqpHnk088iQsv/Axqao+KMfVah/o+NBnpaOQpalQS&#10;NRN2Y0kE90nCayIQSGfEAHumKD/KzSWacf755+Ohhx4SMVOo2nGUlJSoRp5XXPEl5Ha4kef38Z3r&#10;r0duTqbsciEeS6C8fBzmzp2LaTNn4Mtf+hL8fm/S/+mg/zfyNLHfA8X0uHFj8ezqF9TMsrK/y4GR&#10;TKm9Rp7tNprsLJIJXilebnViKn5dyXFObGZndGzdPkuWl4lf28yUU/lXwsgeKxdZmwrrC+5Rec5b&#10;smyeoY6R+5wn17Tay0WOXyzPSY4/0BPPIBJ3NFA0OG2VAvHZ/IrmIExr5fn8+lLItSWy4ARZLUSc&#10;HEs1CmpaG3mS/hKGY7iux8LXU+lusKIsEGfnVFUkVj4rEauWgwUzvKbx4UiPksDSEwdyP97Txrne&#10;dUx/xRONvVfY0LOurr7J5GeD7R12BGf8B0Nhle77KW3WATNjlvfPAYDs0Q3vl338gmtTXHQGPkPc&#10;Zc2eY7s2u9DK74ttRNrtjtsdz5CMnz1sTpfjbY4zIvfmQEoc+fRaOV+NiEpH/4hLWULUUwyEMLRF&#10;b4dPru32tD1YUAKjproakTCLi02jlB5D2L9gmOkkATUJvyk9Gl1n4L0kwSXXnSUkx0xC7seF+DUY&#10;bMDR6qOqkWdFhSnOm4dD0wjjJhqJor6+ztrTv5AMeKO82/amXk9Je5l2dyPP53Tb7Q4kdiy09wzZ&#10;zzktWI/eal1/X2cghKEt+mP4eiJt9zeUxWMvkljcnHFyMMPw2y4dxpn3YXfSRmLWMj3QhxQtkUgY&#10;nKyuoaEeH3ywtT83XuwWmr9LvhfGUU1NrbWnX/JjydA6VbQu5z8pYW93CPLuQp7PYuc5kgE3KYJP&#10;Jx19hhxnXExhnFi7+h0DIQxt0Z/C1xNpuz+iBEZDMGhmwoNUX0jCYLGYtWXCfYTxYhuo5suOUFGx&#10;Df/4v//Fd7/7bfznjdfh96WnjYvlPdUrQhI3jhw5hFCoAbt27VBtJjRtQ4HB3jf9FcnIgs8///xK&#10;SYsc5rjNgMhxDkF+FrvbyWZbjdNSIr8FTid+eVcyevpNHEcqnSLPP0v8nfKLtCee0Rw5bx/jRK5j&#10;cfzdvI91qMPINRwh9WJxZb1hXAZCGNqiu8PXG+luMKEaeV7/3e/iph//GF6fp4Wh7cvQxqarkSex&#10;RQWXEi1qnUs6Z7w037ZhrwSOJ8LZOl9//Q288cZreOedt7Fzxw7VsJDXuN0e+Lx+ayTPrjTyNEfy&#10;zMnOTPo3Id53GW4sX7Ecw4cPxyWXXKIafaaLgdLI035vfE8ZGRn4/Z134cwzz2Q8djkwy83ubW21&#10;beBAW92qZMQPbAzHuRBGy9LublclwWIjtUfl+ckZI9mAThZttZRv07+O6/lM1d9fnrtQFnYLffu5&#10;RDXAk/t1StT0xDNaQ57NBruLrOc1f69sPPu+tc7GfxwnoU2j0oH4XtfePTpLXwlDd4U93eGzcfi3&#10;x9PdQEUJjG9d90387Gc/hT/gSxqt/gB9mg6BIVGQdDRAXDrjgdsklaig8d26ZSveeP11vPXWWyIo&#10;3lGjah5mw9lIWMSEG16vV11Lx/le/H4fFi85XgRGmSUwrjgmgUEikRiOmzsP48ePw2mnnYYLLuAI&#10;1elhIAoMDrN++2/vwLnnnntMAkOj0Wg0qVEWk+YzlfEcLNiCgnFgiwl7ae+346euthabNm7EA/ff&#10;h+uuuQZnn3UWzj77THz9G1/DnX/4PV597RVUVh2Bz+dBbk6WGLKAmsGT9zENnLpNE8wnHRu87/79&#10;e1VpzJYtW1BX1z8bMPYcA3+aeo1Go+lNlLmzP99sozrYsI2/U0zQcTsqX7vbt1XgH//7f/jh93+I&#10;Cy/8NM46+2P43OcuwY9/8hO8+OJzOHjwgESeWTKREfCrpSGRyuvpbPiMxtlY04w8p7r6KGpFALH7&#10;5fbtrQ7pr7GwRaNGo9Fo0o/KYZXJE+NnG9nBJjQYXtvYcBwMTuX93HPP4eabb8bFF1+Mj33sY/js&#10;Zz+LH/3Pj/B/f/9fbNuyFS4RCvnZWcgKZCLD54fHcMPjEmGSEJEi0eeW9YScY8dpd8NHBINBJS4o&#10;MtgORKPRaDSa3sIswaCosMoxesIY9jUY5qOVVfjjPfeokTDPPPMjOP+8c/HVr34Vf/7zn7Fh43rU&#10;1dXA6zHUBGg+cS63G6qA3XCpIcCTzpVAzFq3i4ZswdadcSuyBrEIJz87hHA4IgKjQk0tT5yCkevO&#10;7cGESudW2NVykMaDRqPR9ARKYHg414bYPjsDHmwig+Flu4WvXvlV3HHH7Xj1lVdx9OhR1ZAyR7Wj&#10;8MMtccRJshhPyiwxiqz15o7Yy56Co7AmEnEcrTqanPxs//4D1lHxj7xXtjlgCc1ge7+pMAw3vD6f&#10;taXRaDSadKMEhs/nVxtksDZ8o+GVb3vVjTQzM1P1/OhPhlj53WOgsqoKNTXVavhwux0Gw8H3yiWr&#10;ggZzCYZJQolqzp6r0Wg0mu5BCYwMFvnLcjCWXtgw3HQ0PP0xDigw6O94NIZDhzg7bhCbN2+Wd2oe&#10;Z08Wohs2EnOEVfbw0Wg0Gk33oKxNVnY2DMsADVbsr3oubLHRnxAfqz+uHdi/H/FEDFu3bkZVlTmq&#10;p10yNVhLLxhuO+yMCwqMbEn3Go1Go+keTIGRlaWqBIgzIx5MOOUE2zL0xzhQpRhGAnX19SIsWFVS&#10;k+xNoko3LJHRH0to0gnfrUcEdU6OFhgajUbTXSiBkZ+XB58IDGa8g9n4qJILa72/4na7VPXI4UOH&#10;VbdVCgxbNNrvtj+Kp2OlebpmA8+8vLTNXq7RaDSaZiiBUVBYqLpfDkbDM5CwRUQiFseRw4fR0NCg&#10;pm/nqJ72wGGDGafAYvuL3Nxcta3RaDSa9KMERiEFhnzR2QJjsBui/gpFBEcKdclbPVpVhbraOjVo&#10;2K5du6wz9Lu1q4mKi4uT1YIajUajST9KYJRIZutzCAxN/8Q2nhQaNXU1qK2pUW0xWIpBVOlGF95x&#10;fxclzpILu5tuSUlpsmeNRqPRaNKPEhjZOTkYWlSUNFCavk9rMkF1QxUDmpB3eeDgfkQiYWzatAmx&#10;aNQ6wxIasuyo1KD4NO8r13Zen/Q6znRNccFtTmtPgaFFtcaG04C34XSfZo2mkyiB4fF6MHLkSMl9&#10;za87/g02Ej3+kc4HMp47F9f22Qmx9MmrxfMueXf8Q8y8s1v+P3zooJoyftu2rag8cphnIi5/EVlG&#10;5D3HlBBRO1W7DbXiIBQMYesHW/HY/z6GPbt3I+D1y3PMuVb6U5mGWYDBmDLjnJpi1Kgx3NnvS2c0&#10;6UEExJWSFp5N5SRPvEtO0QJDo+kkSmDw63RMeXljEbvOdPsBfHXynsTgJ2SZUO9MBCKXLresulFf&#10;34DqqloE60PY8P5GdRVFRCIegUdO88i5bK/BW7nc5v2qjxzC888+i5v/3834/GcvwSfO+QSu/NKV&#10;2L5tO3z+DMR5b3VRf4Ndj0VexRPIysxCWWmZtV8z2BFxUSoi4kZrswmSJ1aIyFj53HPPVVm7NBpN&#10;B0lairFjx+qvuT6N+W7sN2TEDVVqwUnOuNOeaI0lMUomimiMxOLY9P4mvPDii/jrw48gGo/C7fLC&#10;Z3jlKjlRDO4RERSvvLoGd975e1x6yedx+imn44Lzzse1112L+x68H++9+w5qq6vlGQnEjBhioi+i&#10;kk5UyUk/wkVhJHBI+CFDh6KkpFhtazQiLm6Tj6wWJRQiLqoscWE2YuoFRPysWrZs2bOtOTl+kXWq&#10;RtPnSAqMsrIy5OXlqVIMXS/dt1Dvw1YWAlfdqqqCa5azXhl3JVysJ2GX1QT27tuFjRvfw5o1L+HQ&#10;AXPys63vv4+H/nwfvvH1a3D+eZ/EhZ/8DK764lfxh7vuw2tvvocDVdWIet1w5fhhZPtg+N1IuBOI&#10;JKKIqfvzmf0Hxh/TNUvqotEohgwpRKkuwdAIYqDPlHRxprWZpC+IC4tS8d+K1pwcN+v6NJo+SFJg&#10;sA1GSUkJIhHW0Gt6G+qFtmRewhVXIoKNLlx0sk1nxGMiPERcyNKdiMMj5/j9PuzYth3XfO1anP3h&#10;M/HhMz6Gz156OX72y1/g6eefw7ZduxBiYwyfD96sHOQOLcaw0eUoGT4GEcOPWlEVwbgIGrdHGWtT&#10;f/YfkWEYLokbGg0zRocNGyYiY4ha1wxeRFwEWHphbSYRcREUcXG6iIt11i6NRtMFGkswSkpRXFSE&#10;hMqE+9cXav+kpXwwjbfpLCveEh6SRVzEhFlSIQ4iLMS5EiI0KCxkj0dO4stNuAx4vH7U1wdx30N/&#10;wSP/+Afer9iGYCwKQwSFS1w8KxM5I8swavoETD1+IWadsBJzlp+OIRPmI1owBgXTFyMwYhxCcQNu&#10;0SEeR4lJf6AxKs1ZVMvLy5GVk2Xt0wxW5Hd2o2EYpdamwhIXZ4m4WGvt0mg0XSQpMHLzcjFu/Hi4&#10;5GtP0/0oEUEY3c2iPNkWJs5GiY2OiPxQS3bliIu44LZ5dkJeJqdjF3mR4GsVyZFwISb3YgfVMM/0&#10;eeHNzUJGfg7yi4Zi5NgJmLXoBMxf9VFMPfk0jD9hBYbOnofA1DmIjZqB0qUfwfFf+C6Wff5rKJ4+&#10;HzGRFuyd4uZgXuqZ/QM7rhmHnI5/4oQJegyMQc7y5ctni7i40tpMYomLJ61NjUZzDBh25uvz+zFx&#10;4kSV8drGTNN92CKCPXacvXaS4kLgm5FMUL0TLonP51FLswRDrfIiJS9i4qIuAxGRAcGEx3TyLiNy&#10;o6ycPAwfOQqTZs7E7KXLMO+kVZh+wmkonbkU2RPmwzNmPhJj5yM6cQEikxciMmUu4pPnIGvGfMSL&#10;RiDsZhs4t5Izpqzpb5iTveXk5IiQnmDt0wxWJN+7UNLDaqeTfRf3QXGxr7k/nU6O93YbEY2mVVyS&#10;SOV3ZY5w+OjDj+Bzn78E9fV1ajrrvg7tK5shhKMRDB8xEicsXa4aIH7ivPOw6rRTzJM6yKuvvIIz&#10;PnQGGhrq4PbQmDca+nQi8Q2/P4Alxx+PoqJi1fblyq9+DXksspf3QL1nqC6jjURCYezfvx+bt2zG&#10;Lbfcgieeehz+DK8aw4LvLSFKg+NosQtpTASGy+OHL5CBjKxMDC0qwJDCIuTkDYEvO59z8yOamYF4&#10;IAeJ7AIYOUWIZeQiFshGxOdHxONDiPJBgu+OAV5ZyW+owvoHf4vtT/8FmbGQKYpUuUj/kBls7Mp4&#10;D4ejSkQ/9tjfUT52nHWUxx2qTqPRaDRpQWyFfP1apRjTpk3D0KFDVVc+TffB8Rh27tyFNS+/jP/8&#10;50012ibfg0vEgi0u9u7di5dfegm//tWvcPnll+OjH/kIPn72OXj2388gIAIlEePgWm6EQjERWCIE&#10;MrORV1yKUZOmYerCxZi98kTMPWUVJixagSEzFsI98ThEJ85FZMICxCcuhmvKIkTHzUTtsDGoLixG&#10;ZVYuDvmzUGn4ETR8iBhuxMUvMVccMXcccU7b4TVLSBKqCqb/2GSmbzudjx49WkTdKOuIRqPRaLoL&#10;F4sv+HXHL2F+KZ959sfwr6efVrNN9nXSWYLx2tpX8KEzOlmCwToK1ZPDxF6zr+QhrpujbppjR9DQ&#10;SXQjLsauvq4Oy5evxMMPP4zszAxUbNuGta+uxauvvY533n4HO7bvwMFDhxAMNogSFPEh78jtcUP+&#10;EyHihi8jQ01UV1hUiozCofDnD4U7JxeJQAbg98OdkQN3VgGQnYdQIAvBQA6ivhwRDF5ExB9R8VxU&#10;ghoXv7EvStRg+woDXuXvMIx4Ah4RGlmhI9j81zuw/6mH4a2Pwi/60zCCclJ/qUozS4Y48Nj1N1yP&#10;73znetWY2W5vJO/EfmXdzvLly9mocLI4djGUSAQbE2587rnn9slywCHhZVjpZouzw7tOwtvuwFVy&#10;Lbtg8tpF4hg/HC1urVzL+xwzlt/4HpwNPe3nVMhzBmT1Q7N3wvfA3jL7JLz2aHwDip58z/IsGk6m&#10;V8Iltxm/jOcBm6Zao0kVCbnhhhvwg+9/D9lZmcx51b6+Cn2XLoHx+trXcMYZp6spzmm8KQZIsp2D&#10;4NASFjxIaywGjG0irKtc/JMLPfxyFhc1EqqxJUWGmHDrpi7VJXj8uPE47eRTsHnjBrz73tvYX3kQ&#10;9aEQxMzLmV64ROyo0g2vBxmZWcjNK0B2QRGyS4qQNyQPmQE5JyACIqMA0Zx8uDJzgEwffFl5MHz5&#10;aEgYoCbJzctGtfhxf8SDuoRP/ONRr5fix/SPWw3UxXYc7IHi4WifXMqhnGAlNj94G/b98y/whyIi&#10;QMQ/rrCEoL8IDBFQUZFRIige+stfcPrpp1v7TboqMCQz4QiQ91ubLZDbXiUZiurqKOeeKedeI78z&#10;O/NpgvwON8r5bAPQbu8Fudcq3svabIHc5wK5T6uCRa6/Vq4/zdpszr7nn3/+Amu9CZ0M70VWeJm5&#10;N0HCysz2bjn/e3J+C6Eh166wrl1l7WqCXP+kFVedFmVy7zFy76/I6vly/yY9SFJhPetyeVa7hqEz&#10;8UPkfMYN08UsWdLYl8o5N8k5P+Zx0tl7toXc6zKGPdU7IRJWjlp6k6zeLec9IsuUX5mtPVPu3yvp&#10;MhVyr257z81xPOsyeVa7X+aMZ1msluc9J8sH5JlpEcx9EVcsFhObbOavXP7jH4/j/PPOVcX4bIch&#10;EZcsYu5r0EfpEhivrX1VBMaHUC8CQ02CJcaYcoCYssF8XtxlThpmJNzybIoFtWl6hE6typk0wmKA&#10;2RgzJoaNhpxig4NjucWPiTjHrnAjKpfU11NQyDX8ovZyuO8EAi6/iD4/MocOQV5RIbJlmV1YIsJh&#10;KDyZuQgHAohnyPGsbLiyCxH2ZyGRIWmb7ywgBtXwIBhKIDvDi+nlpRg7rFCERRz/XLcLO2uBmDdT&#10;CR5IeNzK64ZcI2JIdrnFb4F4VESGiA1xecFqbHzoDhEYD8IfblDtMgwXx0uxA9/XcSHYEMKUKVPw&#10;l7/9FRMmTGiSpmVprnQSZixy6TZrswXyjJWy2CdLjhTJL6h2kcznbslIL7Y2UyLPvUiey/kxUiLP&#10;K28ro1y2bNld4p+UI0Ay85Pnl1ubTehgeDfKkvdPKQ6cyLMoqmh0bFGihuxuzW9O5Np91rVs6Ngu&#10;cm+OecF7t+g50h7yLHZdpRhKGv5UdCR+6F85b7Lll1QDfDV5/x29p7WZEiteO/ROCMMr57ZqKFt7&#10;pjynV9KlE/FDt79nG+s9Ugh3eTRVeeZGCdcUa3PAIXFjMJDWJjB16hRMnDQJ4XA4uV8iXS0HMvbk&#10;YbImfww3t7g0x5ig47qq6GBphXIxtTSFBQWERKhsshunyAQ5JoZc4o7VD664W/aLuGDLTDHeHLMi&#10;wZExuZ0pv+XMDPjy85BfWobRk6Zg2sLFWPShj2D2qaejfOkyDJkzD95J8pEzdg4SE2bBN3UhvFNO&#10;QKR8AepLJgBFpcgtGYpRIiaKSotQLz6KeOKYNGEIivINvPz8arz24quI1TTALx7zyrulX9xK9MhS&#10;tj2xOHzid69sqz4p4kefrPvlHHPsi4SIL0MtVfT0I9iuaMaMGRg9arS1p/uRzOdScW/Kb6xD4oIw&#10;s5KMq9OZY1/ACu8GCUOHDJmcxwz6LhoFcSy1YFx1KLOW89SXPa+1drWKnMMvzDVyTZfiVa4LSB54&#10;oxjANzvyvLaQ68+3wtlCXHQHjnjt0DshDK+12q/oyfcsx1law2d1WVxY9Mu47igGRQQFhESW2jFi&#10;xAjMmD49uU2c6wMV+VA3nRIadnjNUgfbmcZYxIJ87VM8sHQi7ub8HBG5NoKYERYXlX3iXOIMDoTF&#10;a3kNu/96EIkZaBCh0eDyop6lFHlFKB43AZPmLcScZSsxe+UpGH/CKcibuxixidMRGTcFibHT4Jl4&#10;HIwJxyE+biqCw8pRnV+C6owCVHszEXV7MGHMEJw4bzQmjyyE3+tGNCbPgx9+nx+Zfi8mTZ6MUWPG&#10;wOP2wUMRQTERjaslt1mdkxE1kBl2wR8xRGh4keFyI1cERqEIKV+kTuJDwiniSKmofqQ5KS7Ypmju&#10;3Lnw+X09lp4l82HxbKczEPHfNZKBtVus29ewwptvbXYIOX+2hPcJyYOelfVOhdk6/zJzKzUSj/ly&#10;f96bVRDHhHWPLos/8ceNEs775T49YlSYhuSZfF6/S0udpSffszxrkTzrETmvU2l9MKJ6kdARiTR4&#10;vV4sOX4JMjMzVcbMfYMBhtIOKWODJRWclpwlEVxXJRd0qrRCRJkYXnUOSytYasFzrd4VnAyM3UU5&#10;HkUUXsTFcLMbacIbgCevEPkjyzFq5nwcd8qHMf+0D2P6CSdj5NyVyJu0GP4xxwFjFyA29QTEZiyG&#10;KA+4Rs5EQ2E5arPy4BqSCVd2DkIiWsLiwYaE3NgNDCsdgh3bKvDy61uwdW8DYv5cOR7A6+8fxPqd&#10;tQi7fBg+cgjGjy8RH4bEnyxd8YpQ4tBZHPkzDrcEJCD3zJP75cRDcFfuRn3FW9j1yr9Ru30D3NGg&#10;iJGoCrOKjn4C03FxcTEWLlyotimq+3K6tgxCm4ZzICHh7XAJT3PkPbZa508sQ5Byvg5JB1Vy/Hvi&#10;VoorELdY3AWyv9XGjnL8ejEwXZr/Q/yRsv1Nd0G/WmlpwCNh7bH3LMdSTo5nI/e1xy75sZz7PVk+&#10;wG3r8KAiKTBskUEWLFiIEsmQmTHbxySirKN9D/pNfKnWneGw4XHb//Y6nbx0tU8hh1UzV9nPOyTX&#10;GX7r3oQ1IpxozBWn41keOc+DOBtOJryIxD0Ixd2qlIIDXBleHwpKyjB66gxMWbwEs048CbNOWoXR&#10;i5YjZ8px8IyZppxr/BQYk2eIm43o6KmoLxmJ6pwCHPFmo9KdhxojG/WIYXR5DspG5SHijiLsjiHq&#10;49gX4qloBCPLxIgumIyhRfmINoQQkOcHREDs2rYdG999G+H6WsRDNfAmwvCJ9MkU32fLOQUiUoaK&#10;oCgKViNj12bUvPwkPvjr7/D2XT/H2jt+jBfu/iUObdkAv5s9WVhZIgqkj8L3aqcB+53HojERVuMx&#10;a9Ysc1+KNNKdSDrbKO5ReTYzOWY47WY2ct4ka7XfYYX3ASusT4rrcGPMZtc+Kq7NRnc0oK0ZAtnP&#10;icxSihfeV9IJ2wTcwPYE4qrEsYfKA7J/jhxP2diWhkX8drO12WeRsHOk0jZFqoRxnYTldHFTVq9e&#10;7aKT9XLGvXVKv6An37M8a5Uca7WUhHH3/PPPl4lbKe46PleWF3Dbjl955t3W6QMeZUcJM2U6MnXK&#10;FEybPp0vR207j/VF2DtAVWuIF53+lJeZNDI2PO7cby/dvIzzeBiquaXsl/9kPSHGlG0oOOw21zn0&#10;VELERFxMdJzjRYjAYGlCg0RVhMY3IxOZBSUYNn4yZrAdxcmnYOZJp2DU0hXIn70AvkkzEB85AZ5x&#10;0+GbOAveCTOBkeMRKx2C+uI8HMrKQq3HjaEluSiiUJBnBN1+BJVZjyHHHUeGnyUjMTVBGcsi2LDV&#10;J28yFqrG5vffwdEjexEwovDHI5g8shgnLZ2D5UsWoKE2ir0f7EG+y8DQWBBD6g8ia+9WRN5Ziz1P&#10;/g2v33kLXrvtx3jnzp9j18N/QO2ap2BUvAtvqFKezSdyXAz2Nkkmmz6H/X7tdcIGyytWrEBmtjmY&#10;Gff2RHpm5iV+OUsylyniOAQ1MzlmOPySai8TT9nSvy8j4eVomMxYGV42wGRYT5e4XizH2hQKcpzG&#10;zo4r+9qz5FoagfZ6SaSMK7lfez0aUnaVlf1s7He5tZmKDrdn6C0k7K02tiQSp+zFs1jC+qS45Je8&#10;rPM99SsD2MPvub0qmDbjjvEr6fpi8fOgEBopLYXPH8Bpp7XWW6jvwrEN5MU5DEtTISEvNLnNc0SJ&#10;Js8NcOIvWec57M3BScIoLCJyz7jLg5jBsSPcYtB9aBCB0ZBwoz5m9hDJzM/F8PLRmCRfyHOWLseC&#10;k1dh5rJTMHzOYgQmzkRi/AxEJ8xCbOIcGJPnwTNlPiLDJyBYUIxYbi6Kx4zA7OMmyD3KUEfjnYhg&#10;2rAcTCzNRSKWQEj2xeU5bnleRgzwBEXqRNmJ1S1elfCwR4osqo/WITMzByPKSlVjTJcRx46de7Bl&#10;6xFs2HAE77+9G+FDtajd9D52Pfu/2PjA7fjP736MV379P1h/3204/MLfUb/1dbgr9yIzGgT7mfjE&#10;sfrErCqyYIlJH8d+r9FoFAUFBTjllM71KkoH4gd+wTxqbTZB9t8gaa0to9vvBIaEly3wW5TOMFOV&#10;Y7+wNlPC46niSvZx2vSrrM3WaFGCwVIN+X231iVYfcVamymR4+t4nrXZBH7d8v7WZoeR+1GAXSUu&#10;WWLgdLK/XMLKbqLHhBX2Vg2h+IM9cNgls993j+yF99xm+xl5hzfKNe22zZDnKqEhrt2eMf2ZVj9F&#10;ly9fphp8sjcJkQSpln0SMa4ciMrj9agupjb0M50koKT/uZSEk9wOhcLYs2c3XnllrTJGnCyMI1Vy&#10;+O04RFi4WUIBiE2XJQ29gUBmJopLyzBl+iwsPGEFFiw/BTOXnozR805A7rT5iI+bjtDYGYiPnw9M&#10;Woz4pDlIjBgL19AyBDPyUeUOoNadAXkapk8cgQXTy5Dly8SRqjiihpj1hEgHEUI06lHxRVj+j3oS&#10;iPndImjk+Yl6FLlDKPYmkBmLwBNzoaEuitEjx2DCmHLkxAwUSljyJGyhPTuw6cVn8O7jf8UbD/0O&#10;a3//U7x6x4+x/qHbseuZR1Dz3ivwHN2DjHAlsmI1Iizq4ZdUYbh8Eq8eES7il7iIGQ4bHhVhE2e3&#10;1qhEpERIH8QWkDbBYAgLFy3C5MmmveYAZ/a77wO0WlXCzM1aHSikFFodZK38htsyhqnaGbTVrqNC&#10;jMCK9pyc11bVTqcFoKQ7CrBbxKWs+6fRae1YJ2mzTYv4g2NtDJSxF3r6PbdZmia/2/MlfiuXLVv2&#10;rNz7BnFniut3HwvpolWBMW7cBFWszMGgzEy7bxoUhdiLeDyB2tpaNcR2ZWWltdsUGBQdXFJYkD27&#10;9+DZZ57BL265BZ+/5BKsOu00fO3qq1WbE57De0Xlqz0i21FZ92VloaC4FGOnTMasRQsx76TlOO6U&#10;UzFqyXJkz1gE9+QFiI07DpgwD+4Jx8E/YTaMkRMRGzIWDTklCGVnYNSYoVg5ewwWThmO7KwAInHA&#10;Y/gxrDAPe7ZvxXtvv4dgQwSGxHWC/hB/sruoNxxCVjSCDHHxaFj1chkzLBsnLRiL+RPLkG9EwIqa&#10;LR/sxMtr38OLT72ATfIReeS1F7H58Yfw6p9+j+d+92u8+IffYOvjf0P1upclArbAV3VQ7l0LbzwC&#10;v4gGVVIhQswrD3a5VKWQ8oPZg0YSiggu1YNG9ifUWCB9Mz3wPTO90sU4nkfAr0ovcvJyJZE0Huey&#10;txE/bLdWBzw0ntZqp7GMYacG1ZJ3vNxabYH8xmdL3D/bnpPz2jIMfdZoSNjba78zYGaL7YX33KFB&#10;zeSeK+Te14t7RNwGERwUHU+I2LhM3KDpfZJaYEgGzGqSk046CXm5eVZvkj7z1SemjcbN7MnB8Ss4&#10;8ubRo5VY8+JLeO6Z1Th48JB5ouXluuoarH/nXdx15+9x+aWfwwXnn4dPf+YiXPfNb+Pee+/Fho3v&#10;m1UhlrBIeLwI5BSibOx4TF+4GMctW4HjVp6IyYuXYejs2fBMmoJo+SREJ8xEZPJchCfNRWTiLESG&#10;jUY0rxC+/BzkDsmHEchEUIx3fq4PcycMRUbwEI4bNQSjCzMQj0RZwYFYMIbxY0Zj0YLpKBqSDUTr&#10;4RUD7pUwZrsimDzUi1ml2ciPicgQA1lXHUZDTQTVBw7hyAebkd1wBJ6qPdj51mt49m9/xb/++Ee8&#10;ePfv8Ooff4NNj/wJh15ajWjFB3JhA4y4Cz63D355ri/qgjfmFYHBEgpJBjTKNL4SXxzzw50Iw5MI&#10;iajggFpRFc9MAnIL5foy8uNWy6jE8ejRY5RQJmyLoUSndbwPkLJoVtMv6MtGor2eI10We4OQJu+Z&#10;QjnehbYTkifli1slYuM2cRQbHMNlwAsN9sRURsX5PWqvr1h5EiZPnopwiH0s+4JVoQE0lLHjlzRn&#10;yeQ6J+VqCDWg8sB+ROobUF1djU1bt+ChvzyIb1/zDZz1sY/i5JNW4ktXXI4//P73eGnNWuw5eARh&#10;lweezAB8OdnIKCxG6ZixGCsCYvaKk7F41ccxY8VpKDtuEbKnzIJrwgxExs9BYsp8eKcugDFuOmKl&#10;IxEdUqKqPWoNN7IL/Fg8vxwrlk7FpEmlSPjiIlwiyMnIVvOObNy6U/wmhj4YUgNYucSAe30uHDpS&#10;g7WvvIWdO3fD5farMEYbYpg4vADLZ5dhZG4Eua44cg0/dm/ZjZf/+RLW/N+/8dqjj2D9g/fhxVt/&#10;jtW33IT3H74fR17+Fxo2v4PEfvngC4UQyM5E3rAijJs2CQuOX4rS0aMQDCcQcfkQ8YjQgQ9GzKz6&#10;UPKC/8TFRWzQiVcknulXToDHkg3Ztrrj9kVYOkFH4uLl45csxdSp09S2S7VLocToM2iB0X10uo3E&#10;AKJVgSHGkXOODKShqXv8PYtAuE7i8ZhEmogNDri2QUTGMY/b0Zdp5VPOLEYePny4KsXgOtsx9DZK&#10;XohfRFPIGrfEWIjwcYvX2PLC5TXgzwng3gf+iLPP/QQu/fwXcdNPf4ZnXnwB+6rr0GD44ApkwJOR&#10;JefloWDYCIydNQdTlpyAaStOxaRlqzB80YnInLYA0fLpiIydhdgEWZ94PCITFyFcPg0N+WMRDhSi&#10;jGNKTC5CZp4PMREXMfHXiOFDkJVj4LW3NuCNd7ehJhxURs0TjaI0LxfLF85GZrYX4XA93EYICY/Z&#10;tsLlMjBtwhjMHj8SvkgCHk8A2/ZW47V127HutY3Y9cYmeHftwKG1z+HNB+7CC3f/Gmvu+Q3evu8P&#10;+OAfD6P23dcQP7IXaKiFBxFk5gYwfOpETF1yPOYsPwFzVy7HhEWLUTh7HjxT52LYaWdj+sc/Cf/I&#10;EoSMBiQMCoeWosEu0VAw0unMDWvZ92DphZleGY8enHnmmfB4ORWsZpAxmMVbW2EfaF/NPf6eRaCx&#10;kSx7Nx1TVZPkVRwI7RERGQOtvVUSF6c6s9aTZoNigrvZduGtdW+pNgpHjx6Vr+3eHf+A/rOrRUxP&#10;u2HEWdHAL+4oIm4O3Q1EQlHEoi54OFKmKyKG3ANXVi4yKCry81EwpAjZxWXw5ubD5fcBgSw5Xggj&#10;kIN4biYMWXd7M9U4E3GPF0G5T8Qj58Xi8LtimDe5DMPzPKiXT+StVQY2bq6GEavG0mkiPIZkYvve&#10;I6hKZOK9ikokIlHMGlmARWOzsHH9+5g0ew7W79yDl97dq2ZDPX5GOcqzfairDaNiT7VcW4VYpAGh&#10;g3tRs3c7avfsRmXFHhzZtw3h2gNArfyeYiFOwCJh88Id8MOXnY3c/EIMySvAkJKh8BUWICbhjQcy&#10;4fbLOf5sNatqImcI4hl5yAoEkDi0E8/84WZUb3wdGZE4fAnOv8JSioFBXV0dlp2wAo8++qjETZ61&#10;NzWSWXRJMUnGcEzzRMj1bc7dwJ4F1moT2ruuvecu68a5SNp67ooVK5J5TXPkWk5e1mrRs/h5m/g5&#10;5deqXMvGkzdYmwo5n4MhpRwHQsK4TsI4x9pMG8caP6noyj0l7JyL41prswVyTYFc06ph7mo4eiNd&#10;9sZ7diJh5pDhF4ofzrd2dRq5npPH3WJtDihSlmBIIlGOcIKoU089FeFImBGh9vUWlBVs5KiEhvyZ&#10;1SXmlzdNY0SOBcX4el1uZPozkVNUgBETJmDavPmYv3Q55i07GZNPOAVDZy+Ed+wUYMxUuMbPhTFu&#10;vrg5iI2fjdDIiajPG4J6MczDxpZiweJxmDq9RIx5FIiGMaI0E2VDffjPa+vxxhtbUbHlAKJRlqok&#10;4BPBMTQzA9kiWlhNExcxBE6K5gqgsiGB93bVYdPeOkQSHmT7MpDh8mDb+zuw9vl38dI/X8S7z/wb&#10;W//5MP5z36/w2j2/xOv33o4Nf7sX+157BuFd74lW3w23vAe/CIfikaMwadZMzDx+OWav/BCmLj0V&#10;5fOXIad8OrwjJ8E3eiIyx0xAxvip8I2bisSoyagdOhbV2WWo9WWjXl4lu8AiRmHhQtywRVv/huk2&#10;Go3C5/PjnHPOMcVFL6fbXmDAfhF1FEkHrTagFWMwWwzDgK3/bivsFr01umfa02Vvv2cRBk+KiLlA&#10;bGOZOA5aZg8u1+EqFLmm1Yaq/R3DNNamaw4bd3LuhvMuOB9FxUUq4+5N2LiQk4eZmEs22+MMoDG3&#10;iIrsHIwYMQrTp8/D4hWn4LhTT8aEFSejbN5S5E2aiwAnChs9G8ZEERhTF8A9bhoSw8ciVlSKuux8&#10;HPJkoVqMfjhWh8njCjFxVCGitQ1mo0gWs7uBhmCDJGoDS5fNwYkrpmPymHxkG2G4RHz4PT4cPViF&#10;nRX75fwEsuXnxB4eDfVB7NgvAs1fjE2b9uHAlj3IrTwCbHwPO//1BF7642349+9vwot/+Ak2/PUu&#10;7H/hn6jZ+A4SB/dLMCMIBLwoLBqKMZOnY87xp2LJKWdh1srTMWrxMhTMmI/AuNnwjpoK95hpCExb&#10;BLeEzzV8MgrHjMPMOdMwc/Z4ZBRmocHrVgODxUTgGHFDjavBIS08Ishog1Olgf4EBbD8sFU6nT59&#10;Gk4/4wzryICjvR4VPTokdR+lvZKCLn9x9gPaNG7yO7nUWk03vZEu+8R7FqHBti0ctEwNLsfSFoln&#10;ig4OSd5eVcqA7caasgSDGbWoP+XIsmXLsGjRYkeXVRPnek/AsguOImmWYagtsYoJhOMR+VLNx9Lj&#10;V+CEZSdj4sLlyJm0AN7yBYiOnY/g5EUITVuA4PhpiIwaj/qSUTiaVYRabx7ibj/Gl5cgP1vulojC&#10;JV/1+RkeTBpdhKrDB7Bz2zZs2rgVofp6uN0+HDgSxHOvbMEr67Zi27btmDp+KHIChhhtF6oboigo&#10;zMMJc2dg1vByFIgiKvTG0XBoJ3ZQMOzfjN0v/RNvPvhnrPn9r/Dib3+JV+7+Hbau/ocIinWI7dsF&#10;1NWoeU0KCvIxavw4TJ87FwuWr8Dc5adi8pJTUDBdxNHo6fCKqDDGTkfG+CnILh+LvPHjRUCNRW1B&#10;CQ77cuEuGIJpsyYjO3sIvL58+EVANbhiCHrCaJAHNLg5pkcCbK8Zg4inhF/iNGVy6JMw7dmlbDZ2&#10;eiVniLgYO7ZcnTcAyy/aHCtBwnxea19usp9frwM2Q7ORjJ5jZ7RaDSBxdLPERacMHuOU1Q/iGmS9&#10;Lzcibe/rmTP2dseXfY+ny55+z7LvLnFrZH+7jTMt0cEhyc8SP7YlvgZsiWNKi8KMmhmznYFnZ2fj&#10;vPPOQ0ZGhvpCJDzWPIPvbtig05xQjI5mQ/zI3g3isjKyMTS/GHFvJoKlI2FMXQDP+IUwymciNnw8&#10;GgqHwFeWj6IROXD7OaCVC1G5rjDDhSVTijBleA4yXJyiPoFg2MDOfdUYUjwMs+fOxvFLZ2HI0BwE&#10;5cs4N68AudkZiMl6RkYW9u6rQm19Lbx+H3YfrMZb727He6+9hS0vvIhoxfuoefc1bH3qr3j5vtvx&#10;/O9+jjfvuwNbn3gEB998GaHtWwC5liUjGTkFKB0xDjPmzMfiZSuwcPnJmL50JYYdtwSZU+YAEg6I&#10;oPBOngrfhGlwcf6SERPgLR6K8inDMX/FLEycPxnRrCzUyXspHjEUgQxg0459WL95F/bs3QeO+umS&#10;ZzHsYcOLmCGiQnbEVJyqZrLi+gdMe0yLznTK9VAohBEjR+D8Cz6Z3DfQkEyrTQMiv19Og86Bftjn&#10;3h5Q6CJmjrKfbRkGRQmHpItWRw+VOOBcExyX4FpxbRpbOT6ZBseKu2t5rXWoTyLpg/O5tDpeg/if&#10;M49ySvImRlK2OXLllXJsjbWrU/RWuuzp90x/yjPflHPZQLNdP0u8tDeOSzoGV+uTuCQyW+TAzl1c&#10;lwhFTU0Nzv342Xj66X+J4MhSx5ixp7i8GxFDKCLDrRp6RlUZhiGGMRiNYMSIMWKYl6NO/FY/eTEi&#10;I2Yg5PKKEWqA2wNMH1uMaaMKkeMTo7unGs+9uxPRcAyLxmRj+Yyx2FcbwX1rt+BwNIAsCZc/WIX8&#10;LB8yA27MnD8N7+3Yi/c2H8ToIVlYOmUUstxuHDhyGG9t3I2GmBi4eAQ4ehR1u3bh6K6tqN69HlV7&#10;9uHo3v0iIqqVv8HuvgyDxwdPwIPCXBErhUORWVKAwrwhyJLtRKaIF48BX4b8FrKHIJKTj6g/gER2&#10;PhJeD/yehBpJ9HB1CNFoGPMnFmDa2KF4v2IvPjiUwO6jHHHUjTFD/Th+ylDVCBSxCD7YcxivbD6C&#10;mCsDAYkXY/cWvHXHTajduA4ZEp/uOAf3CjFFmFHdD7DTpi16SUNDA6655hr88Ec3qm1W8zlHd02F&#10;pOMuKSvJXHqlkSeRzK3VRo/HgsTlgGjkScS/NC68rs02BxJmfgHTIK+V8JlTDQtybYksOLlVi+fK&#10;MU6g1cSgHmv8pKKr95TrzpTrHrE220TCz+s55HaH0lNb4eildNlj71nC16IhqtyX4uFRuedbsmwu&#10;FsbIPc6Ta1qdv0aOt5n2+zP8dG2BRJRyRCKGEYCcnBxceOFFssxWddw8LhGrzulJ6GEO3sFGnvxf&#10;GW61qoaHQkT8WufyoMbrRZ1HxIdcwTYGw4uLsatiGzZs2IS8oYVqvAmGYXhZEQ4ePIBMnwvjSoao&#10;4bAzxJAvnD0ek4ZlYtbYIoQOH8ThHfuRI0olWBXC62s24vUX38HbL76L2s0foPq1l/HeA/fi+d/8&#10;Ei/f81u88/f7sP2l1Ti6cT1QJWlatIcXIigKhmL0+AmYvmQJ5p98ImaeuBwTZH3Y1HkIjJuB4OiJ&#10;qJ8wDeEZCxGWfbExM+AqHYXMkcUIZWWhMu5FYdkwTJwyAoYvhkisATkZbtEvR3Hw0H41QFjM8Mky&#10;A3sOB/Hsy1vw0nNvS7j3YlhJIXyGF64Ye96ILKNIM8ISmXERHfIjsaKyv8A0acP3yHTK0gvOmnre&#10;+eep/TyF3YQ5PPhAQ8L8W2tV0wqSaXMyq9Mln2pz3AdJOxwEaYW4a+V8jr6onGxfJi7txrInkLBz&#10;JtoOjzqZrnD2Rrrs7fcs15byHnIvDqLVfKRQCpJWxYX4mXOlPGBuDTxSCgzCDNx2Nmd8+Izk8OEU&#10;FxJ5TY53N6xNN2vUWTVC6yFfqKzqEH9ExDE0rAYwx8Xg/J8iOFgNIMLAFY+itGgIiocNw47dNQg2&#10;cFZSP3Lyc+DNL1GlEKNKspDJrqmRMMKREMpKShGNGNi8fjsy5Mu4qL4S0Q82Y8sLq/Hi/X/Ey3f+&#10;Gs/+8kas+e3PsOvJh9HwxiuI75KPjZqj4r8A8oaMxLDyKZg2ewEWrVyJJaefgekrT0PxrIXInjgH&#10;7nFTgbETkTFuOrLHTUTB2HJk8pnZ+TiamY8Dbh9imT7MnTcBhbkZqstrwO1CNqdOTYg/ISIjHMbI&#10;4mGYMWUWsrKz5X3I/qj4vTgHkyeUoXx4McqGFWHT9sOoj/BrXu6BELLkag+rl+IRFTculzXQVj+B&#10;aU9+uMn0x5IKwqq86dNnyv64KYD7T5A6yy0Svvbq2lMi17VaZz3QEOOzTtIK68AHTZhtJNzXWas9&#10;Sa+ky/74nhlP4mfO9jqQBj5rQkqBwUzbmYFzneTm5uPCCy+UZW4yQ+9pOAYGrYY5CJTZ4DPmYpsK&#10;OjkmXuXsny4Oby7nxA2PvEjOCBpRBviDfTXYsHUnEtEgxo8uweG6OJ58+T28/NZ2xCIJ5Ac4MFYI&#10;Fet34/UX3sVrz6zF3rfexfv//D+8cOctWHP3L/Hmg3dj8+N/xf5Xn4WxeyNclbthxOuRl5+JYSVF&#10;mDZjDuadcApmLz8ZU49fgdELliB38kzER49DtHwiXGMnwTt2NtxjZ8HgkONFQ1E0cSSWn7wQpy2f&#10;izFF+YhEY2hwS0g9gFfC5+PQ3bEgPKzK4CyuFHg+HwxvAHv3H8Zbb7yNqgN74TPC8Lkick4U+XlZ&#10;GFoyBFtEXGzbeQiZAS9yjCAK4jUIVB+Buz4MVySuhgM3OIFZP4Lp0pk2OSnf+PET8KlPfVr2SbKW&#10;3eqQ45yBhPXVdrlkUh3OnOTcfRJnp8vqsUw81u+QuHpS4mqKhH/AzMHRERhued8XW5sdQuJorVxz&#10;lrXZaXozXfan9yx+ZJXKHPFzl8RYfyGlwJCAW2tygogMwsycnP6hD+PkU05DQzD1LKssWTDEwHcH&#10;5he2ORaGfIvLmtt8HmUGi/rVN72ICnpJjHPcEJFhROERPybku/31jdvx0qYdqBLj6/eJYY03oGLr&#10;YRytiqLqcB02vLYZ8T17EN66ARXPPYNXH/gTVt/2/7D6Vz/Bhr/dj0NrnkPD++uQOLyPN0dmbiZK&#10;hpVhyqy5mLN0KRafejIWnnoKyucvxJApU5E1rhy+ceNgjJsB16R5cE2bh/jYsfCPHYVIYQmqvbmo&#10;jLpQOnoIxs0ox57KI2qAqAUzRqEgJ1OF1SWiyWzYyjlBOE9JHOGYi7ODiBcM1Mn1edmZWDh7AhYe&#10;NxFZPi98ov2OHKzBC69uxMtrNmBPxWF4auoQ27YJe196Fm//9U9Y85e7Ub1ntwgSQ/VVZvVIf/rY&#10;Z7JjaQ3Tn/xYqSPw35+9BOMnTDSPS6pg2qVrmkIHDlaGyhEF25ySWo4Hxd0i507hNdbuQYWEex+7&#10;D9KQSVzczTixDnUYueZRGmxxZf3FMIg/7xb/Lha/t9mQUI5XyXlXSRwtls0OVa20Rm+my+5+z+JX&#10;TrdPAdVp/9Iv9JNcP0X8eJbce8CXqol9tpRDB+CpEsFYvfo5/Nd/fRKHDx1AwM+5M3oGVUHCnhCy&#10;zvYW1EccOrwhHsGwEaOw9IQVaAhko2HictSPmY1Krwdx+fLP98awZPpo7N65C5sP1iNgBJAdDSMT&#10;DQjWBBE+Womqis04vGUjKg9sR93+/QjXNABBjpgp6ZOlJvJQr9tARm4A+UOLUDikDIUFGfBn5yCR&#10;W4BITjYSniy4M/JgZOXDK/7gjOfezGyEXJmo8/rlaRH4vVHMmzUe72+txa4DDRiSl8CJ80Zg19bd&#10;eP+9bSjOz8bppy3A0+u2Yf2eWgzN9eP0BRPw/uat2HfwIBYdNx3bDwbx+pbdiIq3JhUXi8tFbbAO&#10;2yvrUVkTgzfigjtcK2HYi9DeChzathUHKiRcIp6CRw6LTqlRDT/d7gS8Ej90FIUJeCRO+4c5NgUG&#10;hYVLNexcvGgxHnjwIQwbPtw6o+NImu5SoNm4TBZttSJf11YmIte32TVPru1wg0C5F/v7s5U+Z9K0&#10;G7tVSdAek+WjTn/IuXxmaw3ignJuSsOQhvC2NbX2Rrm21Zb2ci2f21rvDU5z3mmDb/lnkcTZQlk2&#10;72HA4aDft9ZpnDnGQZsG4VjjJxXpvKfc60wJ68dk1W5vwCJ6DlTFdJaMfzkvbY1V5V7dni7bQ+6b&#10;1vdsI/e1303yd2w9w06nDCcbfhLVuNSO48FClwQGq0euu+46/PIXN6sBqHpqdkpTYNAEckmb4IIr&#10;bqAhGsXI0aOxfMUK1PpENow7CaFR01HrkfPccXhcIQzJ8MBoCKG6uk5eey3qd22TL/gt2LNzG47u&#10;PYAEB76qEeMbk+OIya05xHYGMjIzkZWfL6KiGIWFQ5FVmAtPRga83mzE2UNDxEQwIwfxvEz4soYi&#10;7slQbT4KAwbGjipAQW4W9ovRX1NxEKFoHMWBOJaJYHh142Fs3VWLWROLMbXUgxefX49gMIH8HC9O&#10;PXEWnl+3UcSQfKG7M7BgQjEmjBYhI0Jn//4jeOXdHagVgeURwZMlXvVHwoiHQ6irq0XDoSOo3bED&#10;Nbs+wL6dGxGu2gPUHoVEkpqOnSU+LsMNl4eNH2Nwi9DwJXgsgRgH3Oqare0FzLQYYbsUeQ+33vpr&#10;fPK/PmUd6xxyn/4SaI2m20mnwNAMbjotMOhY7Lx161ac+/Fz8O6776jxMXoKetbspmp625XwICRG&#10;tphVFTOnYld9CDnzzsHIBSsQc4cQCtUjWF8tYmInquQr/siuHQju3oXa/btFUByUG5hiQpSBurs/&#10;y4fcwhw10FVu0VBk5w2BJycP8RwRFh4REl4P3Fm5CGQNAUR8JPwstchA9pAswJOFnQeqRShUYe6Y&#10;XCyaOQ47tnyAISNG4v/WH8Ke/TUY7heBMW8sXtl2BJt3VmLOhDLMGpGJF0Rg1DdEMHvGWAwdmoFn&#10;Xt+Ew9Ec1a0024hhdLE81wjh0IFKRDj/ipjEcE0VwgcP4tD2ClTu2a1KKOp3b0fk0H64GmrhdVNg&#10;SahE/xmqNox21CwBoohyi+AQDaZmU+XRGM9Xx/oHTIu1tfW44IJP4M4770Igg9VKnUcLDI2mES0w&#10;NOmiwwKDp9mn2u0y7rzzTnzpii9KBi221UMD3b3YptHN3g8iDKgx3HGv+vKOe8T53KiJRTHrI5eg&#10;fOYiHNy3HQd2bMGOCvmSr9yPRHUVEJFrw3If9jDwuuD1ZSA3Jwv5Iiiyh5Ygr6RMRIYf7oCEJyCi&#10;wc+Jw3JgiMDIyhCh4fcj7A0gZoiLNWDiiALMnDxGjHgEm3bV4D9bDqGhoRrHTy5E+dCh2L6lAmOm&#10;T8YT7x/BngM1KAvEsGLhWKzZdARbd1dieIEXH140HsGDR+AKRjCybCi27T2ICvHqpv317OsBP6Li&#10;72okgkcRrKpC7Z79CB3Yj92b1uPonl2Ii9BAJAREOY5FFF7OV0LhII5xxLYalBBxiT9DdqqZW1hF&#10;IgdpWxPxhBwTeqYgKm2wYWdJSQkeuP9BLFqyRKXPrmgFLTA0mka0wNCki04JjDiNssD8mCKDDRI/&#10;+9mL8Le//lU+5jNNY9XFTL4jmALDJV/dUZgzf4o/5GuezwslXAi7XYiIyywcKUY1Cw1Ha4BQrZwX&#10;lotpfMWoejORlVMkgiIPuUNzkZ9Xgpy8PBi5OQiLmIgGsuHJDMAQ584pgMstX8WBgAgYebbY+REj&#10;S1GfcGPTnqPwGVGsWjAKnthRvLlpBw4G/aiLZ8AVqsfS8XlYMqmcEYcD4QT+snYLjgbjKBCBsWzR&#10;BLy+8SB27q9Chhj7icWFOGNhOTjaC7udHpWgvb29Bm+u34rQ0SM4smc3juz8AEd3bkftrt1oOMTB&#10;uyRsFFriqAvMUUAoKhhLXBf/qnWWSvCdyEH2ruG6PeCFXBiTfRwynKcbcXN0kb6GnUT5numYDrkv&#10;Eo3i+u9+F9d989vqeFfTnlzTF4Ot0fQKWmBo0kWHBYYNM3fmx7yMIuPVV1/Bpz/1KWzfXiF22Gzb&#10;0slbdgJDGUdvIoKoEUPMxW1VuC8m1Yuw+CdOFRDm/17AlwOX4RHxk4Xc/EzkF+Ugv3gYMrOHwpXp&#10;RyLHB59vKAxfJhJZOUhkF8OTk2vexx+QexgoYaPObAMVu7Yj25+NE5fNwpZ9dXju7X3I8CZw8qxi&#10;ZCVqccTjR0WVCxs/2A9fmAKjEBNKirBh01aMmzUJL2w8gi27qpCbk4GpE0uxbfsB1FSLSInFkCd+&#10;nV6WCW/1Hrjq67F970Gsf38XdlTsQOXe7Wg4fBCJ2iMiKhrgEqPqNSJKVFAVUDBQH7gl5GzwyDUu&#10;KDToEi6zOskUZNwnoownsO5EYI8c+xzWpfRVS+tMU0x3NbW1OOXUU3H33XejtKRMpUu7ZK2zaIGh&#10;0TSiBYYmXXRKYNin2kvmy3S33vpLfO3qr8Lr9aqqkk7cslPQnJoGMqoERtRgV1UDbjGQsZhLdd90&#10;uw3kZ/gRyCtEoLgMuYUsoRiKjLwcuLMyEPZlwOXPBXJyEJZ9nkCR+DsAl8eNUNyDjCwfsoYUomJ/&#10;NSLhBpwwqRhLpgzBG2+9g6xAFmZNGosX3j+EZ9cfRoYnjg/NKUFptgtv7TqEDfuCqGpIIB4NYv6k&#10;oSjNLcPLa9/BuBnjsLsqjj0HGyQQhhrMK5CIwRutUg1Lg/srUbVjq7hNqNq+DYcP7UfsKEteKATY&#10;w0O+zN1ReVmsFjLUmB5KHnAqeDnGIcVY7cHuuXGXR/ZzLBAOOEbxIPJL3hGFBI/TklJLcEI1Op5L&#10;YmKbxUSr8/siTFMUEFwGQ0EUFBTioYf+yqF7kyUaPN4VrSDX9NFQazQ9jxYYmnTR6RIMwkvsy5ip&#10;V8uX+MUXXYi///3vqhSjq1+SHcF8qvwvoiIudoFdK12IIOAJYMSIcSiQr9ms/AJ4snMQy8lDJCtP&#10;BEUGEoFsGPlD1ZweoibgzshGtdstgsiH0mF5OHzkEGqr6jCiJAMTJ0/Cc69XoK62DidNKcWiCUOp&#10;C1DfEEYoHMeWQ1E8/fZuZHsNrJo7DAgexcZdRxD25mB3ZRgNsShKS3OQw9lXdx2G4faLCPIhxkGt&#10;4mHUH96D2MH9qNq2Afu3vofqvfsQrjyMREO9WPqgiAkRFeI3JQSiEXjjsqQaMEQoxNwq3HSEZTYU&#10;HBRdZsNX8aitEtS2oLbNd6JKM+Qaxp85XomSbfI+5U4MZB+FGoBpjj2Y4vEYvvnNb+Pb3/mu2meX&#10;qpGupD0tMDSaRrTA0KSLTgkM+SAWY2Se7ryMmfrbb72JT3/609iwYYMSGd2TZ5tf4TSYHK2TVQP8&#10;Yg9GGzB61CgsXXYyIpl5qM3MR7RgiBpyO5ZdiIDfJxY6E/VGBqIBF0oLs1BbF8a+ugTycvxYvGAM&#10;NqzfiB07qzCqLANTpkzBi69vR11NHVZOH4aSbGBvZRANETeGDM1CjSyff2un6uy8Ymapauh5MAjs&#10;2HMQ67fsRcTlBzwueMN1CEQiCB6pQsPBfTj4wTbU7N6Byn3bZfsAEGoAInKhCASvGE2PqqIQo59o&#10;EJFhNpr1yX63xHVEws5yCxcnKmPcs1pDjtOcmiUVHLmUe8w2FizZMUUI213wrxFKDPUnx9V+3k4d&#10;cZ7Vd7DTEoVEfX09zjrrLPz+zjuRl1eQFBd2etQCQ6M5NkRgcKyIK82tlNwtAmNAj0CpSQ+dEhg8&#10;0c6JeZm6VPJmw8qf7733T/jiF76ASCQMn8/XRISkBxpF0xcct8EjX/MxERh18TqMHDECS1echKOB&#10;HMTK58AYNQk1/gCCYqjzjCgmDR+GnXuO4HCwDosXjse2HQewZW8QedleLJtXjvc3bMK2PbUYXurH&#10;pGnT8Nxru1BfexQnTy9DfqYH/7tmOyK+bCyeNxqRUAivv7UdGW43ynIM5Ga6caS6HtH6BiUGgnUh&#10;HD10CEd3bMWhHVtQtUOurdyHWFUlUFcvURZVAsI0/HHVm8Mdi5qNLEVfGJwPRQQCY9Udl/0Sv2Fx&#10;DKtLRIYnzjYYZiNXvhSWPsg/ERQiLmSHiqKkwOA+wtIKos5QS1OeEN7LPNLXMEMgSwkLGxWPHTsW&#10;Dz74EGbPOU6lL1sbONc7ixYYGo1Gk3469bnnzIWZJ6uvRcnYbSFxwQWfxCWf+zyinCvDmnE1vXk3&#10;n8d2AqweERMrX/NsOyDWWpzHbIngdiHqzUbYV4g6Vxbq2U7DF8PcaUOxYkYJhspxv1hgwy33EONN&#10;u+sV73tiITHm9RiS7UckHEGtCJiI28f2oghH5d5xn+oKu6liP3Zs24N8uSjHiKP6cC22bdyJ/Rs2&#10;o+LVNVj3t/vx2h0/x8u//CHe/eNt2PevxxFcvw6xvbvgbqiD30ggQ/yZGYsgIxZGgMOWRyOqzQSr&#10;O1xqLAoKD8ZpQsLnRpSNWeWPk5O5ExElshh+VVViyJm8RokLItuy39xm6YV5H/PtJc8wj7FNh4gL&#10;c9t8h72NnV6UYJCl2SAVCIVDyMvLw7e/8x0lLogzbaU3nWk0Go3mWOlSGwwnvJz14m62GZBMfu/e&#10;vfj85z6HJx7/B7Kys6yzTHj8WB5HE6K+ztkjgrOAiaMhDYmhHjZyNBYsX4Hq7AzExy5BbOQMVLq9&#10;IhJiGJ7RgI8unIRCjw9bdx6EN8eLd3YcEdeA3Ew/Tls4BvVHtmPf4WpMmzQN6zYfxtu7amB43XJt&#10;DBkiaA7WRmF4vPKxH4ERbkDsaCXqdlbgcMUWHN6xDTX7dyF89BAQrGNfU5bni3/ZFFOkQYKjWYiA&#10;kPCzhMNs+0ADL4FRAdI4YTqxqz7omL4oML529dfwve//AF6vzzozPcgztDrRaDSaNJMWgdG8kd3b&#10;b7+FT3/qv/Dee+8hK6upyDgWaJANfm3LV635BS9f9rKPw0WXjhqLeSuXi8AIiMBYgOio6TjqCdC8&#10;ozQ7iOOnj0aliItpY0uQleHDU69uxtsHo6qr64SyXMyfMkIMWRRbtuzH5h1ViPrYjiQBf7wOnuBR&#10;xGuqUbv3EA7v2Yma3RXYX/EBIpz0LFhttqNQ1RaCakfhgdcQcSF+Y4NK+tmIi78lisySA0tc8HQl&#10;MOi0jSNMR3aSZFqKRqNqrpEzz/wY7vjdnSgsHKLSW1faWrSGFhgajUaTftIiMIjTMHD9sUcfxmWX&#10;XYbKykrVHiMdebgqypdncHjwKGtLXHG44y5EI3ERGOUiMJahOisT0XELESqnwPDBH4qhODuEBXOn&#10;4D9r1mNMkQ/Hz5yMf728AW8diSLs8cMvRj/f60KGeDERiSERjSNYW4PqI/tFUGwTYbIF9Tu3IbR7&#10;v4iKg+B8JQwOxYJH/KCqF9S2SImYG26XV/woO+Jh2ckqCPNc8zyz6J/h4BpPU/U0pjwZ9DjTEZds&#10;1Dlv3jz84Q93Yeq06ao0g+fYLh3IfdJzI41Go9EkSavA4Jclt1ldwpkub7/t1/jmN7+FUCiUpkaf&#10;NMryLI78YNAoJ+BjQ08KjBGjsYAlGFnZaJiwBPUiMOrcHvgbgijNj2HGrMn4z7rtCNVVorygCEer&#10;QzgSFb/Kl7ArGoSrjvN6HED94X2o2b0dBzZvxuFdO5EI1QDRBtEAUTUUtzlSplznMlTvDVXlQX+x&#10;2kPEgwohz5H4MEs0+B+R4+paQc5TvWEsKDLMAcM0xE4nTDdjxozBb3/7W6xYeZKkLyueBZZgaIGh&#10;0Wg0fZdjFhhOeCszrzZlAI0BBcbPf/4zeD0cc8IchMvOz53rHcU00WzMKQZfLLOPDTAjMQwfMQIL&#10;li9Hfe5QVInAaBgzGUHDBY+cluGNIDc3C7W1IoDESGWEwvAE69FQcwB1e7bg6K4KHN65C9W7d6Gh&#10;cg8gYoNzlnjl/h7xnxIAqrQkJJaN41B4zK6iytiZVR6mcrB9Zy9FephFFALPNwWIrSWSh4TBKDD4&#10;7p3Jz17n/mAwKO8sF7f+6lc4//xPqv12eulKumkLuVf6bqbRaDQaRVoFRiqqqqpU47x77/2jGmWT&#10;o33ykV0zEnK+WGVeZQsMb8yDUDSMkaNGYPGyFTjszUfNpCVwTZiGiIgBt8uveocYDdVwNYRw9OAh&#10;BEVQHNq2Hod2bUPk8E4kao6KoBCREBNR4YqIv8wuoL44u4RSLvBRnN8jYlV0sPEmRQSFhYSF1R5W&#10;NCZlgmyybEP5WW2aIsSObKe44D5jEAoMO+kxHdDZ29Eop2AP4Dvf+S6+/JWvwGB7lm5ECwyNRqNJ&#10;P90mMHhbOhZlHzlyBF/84hfxwAMPIDsrI2lQnEalI1BasG0DSwziRkwMswsGZ1NNhJFXkIeCslHY&#10;fTSMCR/7L4xZtgqHa+tRc+gQavZyorD3Ub99G47u34d45T6xYhzginZFni/+4PTnXgqMqAgMsfVR&#10;EQ2AR8QJu8ACHGOCvT/sQa5M/5jwTLPxJre41z7SCK83z7Qe24zBWIJhpw8u7bQQiYiIiyfw7W9/&#10;G9d981uquq27kWeneCMajUajORa6VWDYrf2Zf1dUVODyyy7Fv/71tPo6NdtpdPbRpsCgoU9YAsOV&#10;8Mr+iPwBQfjV2BjjlixFduko7NqxC5X7dyJec8Ds7RGjMHDDJ4LEG5XrOeGXhwJF9nNuEBEBPp4j&#10;2zHxd1TZHTGAailORIBHzQ0iz5d97B+i9gssreDIomaIKIW4ZjmHuCBc0xZN4kDi0E4DXLfFxWWX&#10;Xo4f/uhHqpszj3e3/Zf7D7rXMfqp/bM98Xh+1OXZt31V0UZrt0ZzzIz+v/2lhtd1vXxiTpYf1iKX&#10;4VKzYCbiiaArFr/4gw+VPaBO1HSY/hqn3SYw7AafzLtt98EHW/ClK67AU08+hYxMsyTD/oLtCDyL&#10;X/8cxdMcbIsCww0jToHhQcSTjYgYc3e0QR2LG37KAxECclSuM9gDwW2o+T18IhYSLo9oBgoKiQhZ&#10;qJEwZUUNQa4aksoDXVHVkNOsKuEOigs+35YQZsmDWbJCO2U7G/MsRTOhwU37TGejz8GDxKP87zbc&#10;qs0FNy697HL86Ef/kxQXKg1JGiF2FNnpJV26QO7TbbE/+q5nA8bwafeLnzn8skKC89QHp5T82Nrs&#10;digmJB2vcMXcp0nGtMLOnJwk4vEqiel19Fustv6B7WeV66GgNZ1m9BP7LpM0dKP8ZpPp3YkrGlu5&#10;9fSyfj2PyZgn9j0B28AnjMu7ItDHPrX/IrnHXdYmYrV1BfKbq7I2m9Cf47RbBIZ9Sy6Zdzvz702b&#10;NuLSz1+KF154AYGMgMQxSzjMY/b5rcG70oarWUBlSxll2eFOUGx4EeYU7aIOAtE6OSBfxB6/stwx&#10;OY+DXJkDXInIEPHjlj+Kg7grItfLMdkOs2RCjhtqSG4DMbmXyxVWvUU8chM+WwkXcUpLCPQKV5VY&#10;UP4yjaFaVUfMNYW6pnHbPN/Evt9AxPle7XUmETtthMNhGjhcdOFFuOknP0Vufp7jPHWiutaOIrVP&#10;sO95rMh9ui32xz69/1p5wo3WpiIejT9ZcXrp6dZmtzH6kW1jjKysmyV0Z1q7Ogz9aBiuB2N71j+w&#10;/eKVov66F2eGK6/30W2nFp+lDmj6DaOf3Hem2208Ym2yNHK15JbPqQ3DNToRd41J7Fl/ek+kp+6C&#10;Yt1tuN7kOksP4nvWF3QlPOVP77tLbMxFXE8k4uu2nVo6Rx1oRn+P024rwWiLjRvfx1VXXYWnn34a&#10;GWr21UaDcWzesQ0RS09kvYXZ4A7n/Ru3mx9p3NN4nIjZs9Y0HYHv01lKZdpyEYcx+X0YIurCbFQL&#10;XCai87vfux55+Y0indd0o+1P0l0CwyzWxLbmJQYJJCq2nVJSbm12CxQ2opevdz6bz41FEw+4jUTI&#10;2iWBd8+SbGuMy2XMtvYkOZYMtLOUP3XgNvnWuIzrsUTkqu2nDr9FHdD0C0Y/eXCy4Yq/yfSm0o2B&#10;s7afUvKkdXjAMPqfu690u7w3q414Yu0Hp5UsVuudpPzp/dvk82oM1yW+btl2WslV6oCDgRCnPSow&#10;nEZmy5Yt+PKXv4wnnnhCNfykEXLSU8ZF073wHTZPYnytoryVuOCxL3zhC/j+D36A7Jxs64yepbsE&#10;RvmT++93uV3ncz0RSzxgr5MPTinuHlHDKpkRU26zv44UkhGKnrt8+2kl66w9KRn3xN4VMcO43jBc&#10;K7jd1pdVuin/5743bZETiyfmtOdXTd/CKRBbM5gDgSYlD90czoEQp02teg/B0RjHjx+P2267HRdc&#10;cD6i0YjqmujM57W4GBgooSj6Qr1PxzsNhcPw+wP41re+hR/80BQXbLdDmguS/giNdaO4iO+L711/&#10;sTpgweoLazWtsL1HE3GBxHX8yuqIwWY9bsVpJStjsfhZbJMBF3rEyEtc5Nvigs/V4qIfkognq+Hi&#10;EdxkrQ5ATPFN4omEWVXRXQyAOO3xKhIaEToaHPYkqaqqxLXXfB133XW3KsXw+/0DwsBoGmEbF05A&#10;bzbWTKChPois7Bx8+1vfwVev/qqkQjNdUIDYU//bcH/z0q10I2kxrWrWbNg5ZU2y2iESu4CtvMv/&#10;uXeDy+WezF0xJE5Pd3Fnk+JbEk9cLOLibmurU7B6x+OOT+5o4zEKKmsV0X0b13amWsVZzyw//S63&#10;v6Bo8wQCSeHWnxoTHkv89Tb0e8LjfpbrXW1f5Hx30ZixcfuHS/apA30I+tGdnbXN2kQslCjrLn+m&#10;O05Jb/weekVg8JF09gysR49W4f/9/Ge49dZbUVdXp7qxagYOFBjsLxJPxFHXEET56LG4/ns34JP/&#10;9UklHpS4EJgWmtt6ppM02/8WyP3TKzAchp6NslgqwHW2Pjc8xiqux6Lxy7efXno719OBs/EZ6c4i&#10;VWZ+cZdxKYz4bFswNYd1xvLKH427cU9rQqr8qf03uwzXldZmm7SVyapW9m5cmrIdCRIV8Vjiqu2r&#10;Sh+1djWh/Km9N7gM9/VclxR697ZTSpuUNDmxq3EYNonbDGt3C5wNe1MJpnTF35in9j9rV2d1Rkw6&#10;rzuWdDLqiX03ejyGhLVtWCq17bTSAmszidVG6RoYONNuj+CEfovX13+vtd4VNs6qSGf7HfM3gVWJ&#10;hGuh5COqcZd8qtzTVdE99vG958Prvp/rx9KOqmm6T1zn7FF2rHFKjuX3kG56vIqEeTmFBYcNt/P1&#10;vLx8NQ33j2/6KYqKStQEV4yK7jYsmu7F1q5RWURjCdTWNWD2rDn47R2/xac+/SklLpSAkKUq3Ujx&#10;vvtbGlCZZsKT7DUiQU9m3hLGZNdP2T/aWk0LhsuljCShcerOItW44T6PGXprxpGwYRrPkU+IJ1QP&#10;kVS4Esmv9vZwGYlXrNUkNNQsFXJ7jNtSZaaEhoulI8zUrV1NiMddHfoCZSmL/QyGjV+H6kAKErHE&#10;V6xVFqN/z1pNkq74k19GsipJ0tMsa7VNeK+kuKCx2bP+OnWgC8h9FlmrbeMyWnw5j/7nzkWGJ8EG&#10;jFemEheEx4yMjA0819qVGjcajyc8q3k+RZQpuF03ShZyJsNMF0sk2hQrbZFwGwutVSHR9dIAR7p3&#10;ReNrrVXFscRpOn4P6aZXBIYTGhi2yWDQP//5z4vx+R2mTZ+B2tr65MyZ9nlacPRtmr8rU0CIuIhG&#10;EY5EcOaZZ+GeP96DE08+SZ1HBto7NfyJG2kcuM4vMGd7AjGS261VuF2pM9WuQGMn0ejsinp7txYx&#10;u+IqE1RtS6LxJxPx2PdYIsP++Kr9BuJ3qy9wC0kCt7HayNpsJJF4jNdaWwpup3LxhKfJQEKjn96/&#10;Km4YT9hGOhHH7ebzXVNitXXlXJe0l/xKo7FiBmxtJhEj1OjPeOvvRJJyUsARZ9GzEyVE3EYp19lI&#10;NmV7kjTFnysWT4ou+RW1a5gofkVUJA2LEY1ffCxVMRInT9Hv1qbC+c5sZ8Riv7AOK9QXdsL3rB1P&#10;osLWRqPxHyfDL+9S7Rd4jgFv6vQjqLTf2BsjKAbtQrfLv8YWUS1oaEiLMIhH0ULwdgTxr6O9USLI&#10;6jB1wKLLcZqm30O66ZVuqs3hCI40Rvaw0O+88y6++51v4sknzZJB3S6jnyLvrCEYQk52Lj773/+N&#10;b37rOhQUFFoHm2K/3d6QGyJy0vJYfjkxc+O6aTxcc5yGvmlbg/T10GhSzG+WXpR3p8BgFUAsjifb&#10;aozpjAvCDC5VHXCTcQU6GCeqioGZKbvv8Ss8jrNa80vznjzbVpVcoA5YMGNmKQHXndVZTpqPRaBo&#10;pUrCWf1AY5mqKDpd8cdujG53YgPX2yoyt2kSF2KAtp1WfLk6cAw08UMitnHbqWVT1IFWoLjgF7a1&#10;2Wo8MvxKhFhivbWuy6nejRJnRuKBeAyPiYTcyIGwVIlTlqd0+6kjmxj0jkJh4M7OqrQ2u9zTyZne&#10;KKwk7C26uXY2TtP5e0g3PV6CkQpbWLDEgvXxM2ZMxx13/A5XX301MjIyUFtbKxGtBUZ/gfaa77Ku&#10;vh4jRw7HT3/+M/zwRz9U4oLv125z4YQWvr+XZfBLy1qVvAPfa2HkXa7G0TETSFsJRgLGcmtVPJF4&#10;oFtLLwTWGbeXuTIjp2CwNpEwjNThdUUbv6ISrna/LpnRx12u+5OZaW39yrb8Enc5qoqMRIsqCU80&#10;3uYXvGqwayTMKi8xCGopJBBvER6KJVtcqNKLVuq50xV/NJyqt4/AUR5pmNSBFJglK5ZhUVUj76Wl&#10;fY7bKo1RuFxtGm++O8PlKAlqo92IJQSSJRny22pM4w4Ml6vJfn6lx+vrp7AtDePfHmWTI9N2VVwQ&#10;TyCQrHI4lp5ORrwxvsSipfRPZ+M0nb+HdNMnBAbFA0swbMNEA1RUXIIf/OBHIjTuwOzZs9HQ0KCK&#10;2jV9n1AoJO8xio985CN44IGH8NnPflaVQplVYQMTNuxMFn3SuKRqwFlfnxQYyiBI5mBtdhmVaTuK&#10;g11xV/d2nesi8uZTZnpOw9GRbn9GZub1dtG6aqzW3pDme9Ynh3FOVS/NuVis1dQMn3iZXezMsUSS&#10;VReGq0UbGsnBLrVW4Uq4mhRhHyutxZ8LrmT43PFoynp3lUaARvHLMVHS1EslYSQa31871QbOdyfx&#10;eEt7jS3jBp6yVoVYamPobMcjgoUNartjmHvxS/I5iXhqYdARnB8DraX3rsZpOn4P6aZPCAyKC0KB&#10;YTf+FJXITBgfP/c83Hvvn3He+RcoIRIMNqiljbNgw7nf/iJu/cu47aMaEztOW9YiJCTmrGPqf0ng&#10;8s7YC4hdUL/29Wvwu9//HvMXmO2ieB+715B6v84X188xG3aaVRQkjkjKome2hre/OBWZmcdciuH8&#10;siKtGSIbtoQf+/SBRHuORbnWJW3CL3wW0dKx6J/VNWxAxqoCZ12zM2NrguOLTqx9219rEs+yMAce&#10;isX3dbYlPK+xVhtpqE0aWpfRtFRJlV7E3ddwXZLro+rL0BVXGbgIuSYGz/RbwhyASZ7DIdbVgXY4&#10;1viTX1EyzqIuV8qGnkZm1o1Jw4743WntHp1AY/ozWn9/zndH4vX17QuwWGOj6FQNYhl3TiMZq6/v&#10;VHroDE5hkKrBcUeRnK8xvlprD9KFOE3b7yHN9AmBYRsdpxPVIXlPQhmiyVOm4re/vQO33vprTJo0&#10;WfUyYWkGbZTLmtBDXWNhzwvS3CVJyLlOp0VGq9jij+9BRaEVz9yrpq4XOc93xflE2JZm5Ykn4oEH&#10;HsT3vvd9DB1anBQS9vtp8o4HCJzlkCUSXGe9ZptFsS4kM013LJ76q6wTiFFpWgpSX99mK/mmLeHb&#10;oLa+9YztyYOTOcogu226R0xrYH99s8++60a2BXGx9b+jVEVSQMpxHeTLekyj4UtUtFe1Y3jjl9l1&#10;8oRGuD3nHjZVjSVAJM21/Lqrqmj9mSy9EP/RwDf2BnErQy/puqk49EXPt/0WN2I3tVVCkK74I/Ir&#10;esta5W+y0TBZULgkR4MUgxKvbUhb12WWjDSKoLarDZzvTrKERztUymAEk2mbbRGs1SSe0smN1Q0s&#10;NWynO+uxIPGcfJYRR5cairIKLZlPSHhS+bercUpSpf/mrt3fQ5rpEwIjJcowmQKDLisrC/99ySX4&#10;05/+jM98mvMiedBQ36C+mmmsnPX6Sd3QGkpxyPm2M02nJgV2/BMOgsWSJZKQXCtGJyKw+miNiImh&#10;uPbaa3HP3ffg5JNPVsKEVSL2tQMVM9No/DJzxeOP2V+kqVwi4WrMVLyttEvoBO5mAqO9jFveV5CN&#10;GZs7GnjrFHlnqTNrfjFxLA82QGOYnV+PNry2+f1kO6VYcWdmNhZvd6DbX5OvSDH8NMLtOUm0jjpv&#10;V4vMujXDraoVrNIL4fZkRp8ww8Xn8wta7RMkP1JdU9VX4e5NKcc3SXf8EWeJlfw8m9yP/ou7HVUj&#10;btfFaTXCGRkdrjZo8u4Sices1TZxRz2O34cp7Jw4qy2QMNp8/rFg/sYbDXnznh8dxtneqLW2FV2N&#10;0zT9HtJN3xUYgvNLV74g1HLW7Nn49W2/wW/vuAPz581HLMpqk7AoTPkzzHOV4KBhtIRGu4JD0yoU&#10;CHYpBkWcs60Mq6s8HjfOPvss3Hf/A7jhhu9j2PAR6ho65/sbqBiuRHLKZYXXfb/9RZrKqR+5RSLe&#10;sh7/WLGKTVtlx+ml17GnRHOHuKux2DxFY0t+dRvexAZ7oDD1VR+NyzWJ62KJ0GLOrULHXiDqfonG&#10;zEuSQMoiZWddc0fajkhKaswc44lbUnXfa8sZ8diD1uVNSFVUbNdtq3A6xhSJu6LJrsYom64MoGpA&#10;aXWVjCVwd8rSmm6IP0Lhw3txXYkex/s3hk2+NtltMd1VI4L8xJOlYe1VGzirBkSEtymCkzgEeCwW&#10;b1lFpCbqM5H7d7naol0cwkCJ7zZKp9rCiHsa46uV9N65OO2e30M66RPdVFNhe8tesj2GZARq3XCb&#10;Bm/njh3qi/muP9yFiu0V8Pm98LINhzKCjddq0gfjNBQKqpKLucfNxWWXXYpzP/EJZGfnquMUHhQh&#10;PI+OAsMWKH0V8WOXVFCLLnedpK3RKTtK8+6MXR2C3DnZGBvLORvgqbYII6ZusI0oi3fjiF7cVlVQ&#10;+VP7Ku3i4FhtXUGqL+fOTnDGtiHWKmK73svoakbfHOfMljTyNNL2LLjMuJ0jXTq7RdpxbY/QaomR&#10;Fl2Euyv+bJrEo9U1VvVoAdaoMLBqpFmX6XTAIndbMLeX7pq8u9q68vZK2kj5Pw88Ir9Mc3wXa7h9&#10;tW7RLI46dM+u4PRH8/TQGZzprDX/djlO0/h7SCd9Nue383zbSKmiednFUgp+SdONHDUK3/7ud/DQ&#10;Xx7C5z73OeTlFqjSjHAoIueryzVpwBZq7B1CN3p0Oa6//vt48KG/4OLPXqLEhVNQEC67aLf7BcoI&#10;ObrcSXq7PdVXQgsnX5LWJXB5mjYU7BJ10aZfdolop+/prPclsfr6piUYbItgG0d2hasLLm7LODat&#10;a26luqVJXXMi2J64kPPV85Pkj0kWWR8rrjiaGF4OX500zPX1TUfidNZbRxNjlCG3SiWE1AOcdUP8&#10;NcFRPeB2m2nKDdzGMHDdFU9clW5xoRpYOgf3aqvNTrN31xEhoEpiEolkaU8s3nTkyiZxJO+pu8SF&#10;wtVY+tKRnk6pYBwk0wDbVqTw77HEaTp/D+mkT39a0kDZPQ/4FWwXz9vrNnPnz8Ntv70d9977J5x3&#10;3nnIyclRY2dEVUNQ0zgOZGPXWey4sOOmeRw138/Gm7W1dRg2bJiaYv9vf/sbvvOdb2PMmMY0zmvt&#10;d+Ncd76ngYQyQm6re1g8sZqDFm07reyG9lw83th90c5wjgUaH2cRP9sCMKOyNjtEkz7+YgCbZ36u&#10;hOdj1irrCJ7kM62tlIhxS95PAplaOGRnJjNSSXVtigtCP9HQWJtp6YFjI98iyftaVQyqTY1qrNk8&#10;rI6uxvKlOUlS94XWZqszXnZL/DmQj61kQ0/Ou8Eu03ZdOxsdN//yTwvDpk62BUy7IqhZQ9oWxjEF&#10;tsizNlsKt3ii0RAb3dj+wiEMFA0N7b6PlGRkON5py2G+FZ2I0+78PaSTAZH7szSDBu3kU0/BHb/7&#10;HX535+9x1tnnICOQiVAwjEg4IufE1Lk0mnQ8n0saQNuQDhaccWA7c59VBSVxwjhlz5BQMIiioiJ8&#10;4YtfwJ/v+zN++rOfY8bMDk17MGAxv54aJ+mS1NPxIlOHgSIdyWzbg/X+1qoSLax7tzY7RNPGci0b&#10;frkc3TfjRvsN9CQpnWattt62wlHSIgKtTYObxJVIltZI5nqetdohJJ7V124qXInGEgzD51Jf/kq0&#10;pWisyUzfFnTy3mk0zB4a7BnRSilBt8SfE2dXxnh8kT0XjiqBiXYibXaGJgOktW3gWXTv7AXi9gca&#10;xUEK+PuSRWPPlxTCzfA0tlWII9KlUoWO4GyInEp8dxTngGCt+rcTcaropt9DOhkQAoMGkgaRRjIj&#10;MwMf+9jHcO+f78X99z+A8847H8XFJSI8gwiHwupcQmNqG1J732DCKSwa11kVlVBjWUQiUUycOBFX&#10;XvVVPProY/jlrb/C4sVLeaWcZ4q1wQqLn61VxleT+UbaQxko51gY2ZnHXE3i2rfhe/zisTYF4xqO&#10;qdDhkgxHY7n2MmvnSITNYS8Z1R7AGjGStKhusXC7PEm/iQFe1CG/Or7mOeMkn2dttgon92Ldd5tf&#10;eO7GL0H5Gai6djUSayt12vJbUUaGdeX2F2djN9a2SVf8NcE5eJLbKLX91B1VIzbOAdIkR2i3gWUi&#10;1li1lPC47N45LVBVTkgkhwhXpUgpw9DYWJoTnFlraUdyx8Zu3bG2e3W0SZOJ/ZpOcGbT2Tjttt9D&#10;GumzjTw7gx0E21gy5tVCYJuBNWvX4rFHHsE//u8fqKiokEQTV70ffD6fedIghyKL1SAs5GGV1Izp&#10;M3DOuR/HGR/+MKZPn2adZZ7HOKYwM+N5YCBh6XBg1MyWhkv1HFFfVw0NU9oqykxFk0Z5aZq2XfVS&#10;cMU5O2XSUKvGhDHXLzxIbIwGg+rri1UAHnd8MsfPMFzGaTASq1jqYV2SsrFls0Zuwbgrep3K1Ovr&#10;K1i9whKQRNy10NEWQUEh1eqU0s3mkGD7lPiejT+mUaeRYTVBzBXe6GyroNq9cAZOq2qKUOCJ0X7M&#10;nqdDXRtT4Zvl9rjOZ9ja8gdpPkU2xVpbc6I453Mg8pNoMSW7k+6Iv+Y40xRJRwPitih/ct9e+z1w&#10;Qi17SO7WUO/FmnNGEU+slfd7lf1+aRwjcJ3mZvddq22Fmghu34azmgs9fn3b84Ko+NyzvqC7Gjg6&#10;45VVofIp2+HSEk7Qp+ZBEfHM8U64ry3/djpOu+n3kE76ncCgZ5tbA7sUwuzBoL4s+KMXZ7YDsNm2&#10;9QP8/e9/V5OorVv3Jg4cOAivzw2v16uuH0hGs00kmJIQVbyxCsQQUTFixEg16uZHP/pRnHrKKRha&#10;VGSdzHg0z2Vc2r1EnPHa3+mowGDGxumjk5lAF8WB0+BEo/Efs+uoOnCMqAmi4G11qua2MEtVjAdS&#10;TYDFzJ9dbK3NVlH3SLieTM550YbhVZmjl+NBmMYkFanEDv1iT+xk7WoXGgbV9bMVOHqmPVkcaW2S&#10;MpvmgqS91v7dEX/NKX96312S25kjicp94hExUN1UesFqPTHw27jeGWPVPN7agmGP737vglSG2ClO&#10;23u3x4JTyHQFu6eI8/235t+uxml3/B7SyYCwEraxMxuEmlOEc8n9Tv1UPm4svnLVlbjv/vvx+zv/&#10;gKuuukqNEsqvd851EhRj62wYatN0m+0UKGi4zv105r7GbXsfl+nDFkHmyKQJ9fIMltbIur3PXFrO&#10;Pq4UhfwTL0XCUQTrQ6irq4fb48XxJyzD9dffgHvvvRf33HMPPvnJTybFhS0s+Ex7Qjp7KPfBSJO5&#10;FNgIq6slD9ZgTSSd07bza1B9eUdiF7C+2NrdKvyaklf8qHxqXRyvbyhvbXZNfg1RTCkDmAJ1H/ly&#10;olGTpJY0am1Vt9D4ica92G7P0BzeM1XVE/3CrqDstWPtah1+JSciVyXq6y+29qQkHncl/aDeaztD&#10;LkvqT46Foc5vp1twd8Rfc5xTzcvvvduqRkiTAdJaa7CYAiWkJa21Fg+EpW4UbGpOkVZKJZztGTpT&#10;otBpHINedRZnew1nG6fW/NvVOO2O30M6EZskWcwgQl48f4DWliT6HTvw6itr8c9/PoU33ngD27dv&#10;R3V1tTpGY0rDagsY07CaXWS5zqhzfsmLMrTOYZTS8VjXjbH9apoLJVtUcDCxlMZe7TL3x2MJJaDY&#10;psLt9WDIkCEoLy/H4iVLcNqq09REchyFczAjcdj1l9SHSVaHwDXZMBLJYlSXYQRjifDqtrpKpoL3&#10;gztxpvNe8vW0tj0D2xYsPuaQzwmPsUgMT4B+c0Xja6PBYLvdM/nV5wkExjQPH4dy7sj1PU13xB9h&#10;rxG3y3sz17u7aiQd2OmyieFlmowZydlPNZ2nL/4eBp/AkODS0aY0tyvbPtiiRMbLL7+MdevWYcOG&#10;DTh06JA6RiNviw1eZxt95z24be93HrOX3NcZ7PObP8N5X1PscL84+YvHTAFkl8R43D4MHzYcM2bO&#10;UGLi+OOPx6xZs1BcWqLuYWNXgQxGJB4bI1ij6Uc4296wZKA7q0Y0ms4yKAWGE9tgmybGsjOy79Dh&#10;Q9i8eQveeedtvPjii9iwfoNqs1FZdRjhUEgMMqeVT8Dr9cDj8arRRVkyQkPN25h3Oja7Rb/ZRp/r&#10;tl+R4L6Eag/Bkgn6hVVCLHHxB/yqlGL4sGGYKUJi8aLFmDZtmhqzIq/AWd3N6+NKNNn31gJDo+lf&#10;jH1q/xp7zIt0NRjWaNLFoBMYdvUGsZc01DZ2W4PmHD58GBs2bBTRIe79zdi0aRN279ktouMADh08&#10;hNq6WiUw2MCU92Wk2utOR8xFS5vmfBW20U/lqGF4fV5enhqjoqysFCNHjFTdSukmcDlpErKzs9S9&#10;bFi64Xxso3/M6h57e7Ah4R6cAdf0a5yNU3uy4Z5G01EGbQmG06hyaQsPfsWrUgjrnJS2R27BsSIq&#10;jxzB7t27sX//fuzatRvbt1dg586dar2yshLBUD0ikTDC4YgatCoajSgxQ8dn0ivq7tYjXPJsjwgc&#10;lkSwZwuXPp9frQcyAigpLsbIkaMwYtQojB41Wo2sWVpaqpZ5+fkI+P3mjZrhDB+xq3GakzKsgwAJ&#10;9+AMuKbfYo4XYc01wq6P9fXsLt1uw16NpicZdAKju2HbBwqIWgqQw4dRU12jxAYbjlKUsLcKx+bg&#10;eTT6jH4afJfbUELCLyIhIyNDlU5kZ2cjX4RDQUEBCgsL5FhAnaNJL1pgaPoTbBhrDJ/8pj1Tqq4a&#10;0fRVtMDQDHq0wND0J8Y+vvf8uNu4lOsuI1Gx7ZTSHut2qNFoNBqNRqPRaDQajUaj0Wg0Go1Go9Fo&#10;NBqNRqPRaDQajUaj0Wg0Go1Go9FoNBqNRqPRaDQajUaj0Wg0Go1Go9FoNBqNRqPRaDQajUaj0Wg0&#10;Go1Go9FoNBqNRqPRaDQajUaj0Wg0Go1Go9FoNBqNRqPRaDQajUaj0Wg0Go1Go9FoNBqNRqPRaDQa&#10;jUaj0Wg0Go1Go9FoNBqNRqPRaDQajUaj0Wg0Go1Go+kBgP8PwEgPbMICib0AAAAASUVORK5CYIJQ&#10;SwECLQAUAAYACAAAACEAsYJntgoBAAATAgAAEwAAAAAAAAAAAAAAAAAAAAAAW0NvbnRlbnRfVHlw&#10;ZXNdLnhtbFBLAQItABQABgAIAAAAIQA4/SH/1gAAAJQBAAALAAAAAAAAAAAAAAAAADsBAABfcmVs&#10;cy8ucmVsc1BLAQItABQABgAIAAAAIQCEyT4C0wQAAKEUAAAOAAAAAAAAAAAAAAAAADoCAABkcnMv&#10;ZTJvRG9jLnhtbFBLAQItABQABgAIAAAAIQCqJg6+vAAAACEBAAAZAAAAAAAAAAAAAAAAADkHAABk&#10;cnMvX3JlbHMvZTJvRG9jLnhtbC5yZWxzUEsBAi0AFAAGAAgAAAAhAIUUFwTdAAAABgEAAA8AAAAA&#10;AAAAAAAAAAAALAgAAGRycy9kb3ducmV2LnhtbFBLAQItAAoAAAAAAAAAIQCrpHInPpoAAD6aAAAU&#10;AAAAAAAAAAAAAAAAADYJAABkcnMvbWVkaWEvaW1hZ2UxLnBuZ1BLBQYAAAAABgAGAHwBAACmowAA&#10;AAA=&#10;">
                <v:rect id="Rectangle 7" o:spid="_x0000_s1027" style="position:absolute;left:47190;top:1737;width:2579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27CB5" w:rsidRDefault="004517E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Passerelles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numériques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Cambodia</w:t>
                        </w:r>
                      </w:p>
                    </w:txbxContent>
                  </v:textbox>
                </v:rect>
                <v:rect id="Rectangle 8" o:spid="_x0000_s1028" style="position:absolute;left:31808;top:3134;width:4606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27CB5" w:rsidRDefault="00451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Street 371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Phum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Tropeang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Chhuk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Borey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Sorla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Sangkat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Tek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Thla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9316;top:4368;width:36083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27CB5" w:rsidRDefault="00451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Khan Sen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Sok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P.O. Box 511 Phnom Penh, Cambodia </w:t>
                        </w:r>
                      </w:p>
                    </w:txbxContent>
                  </v:textbox>
                </v:rect>
                <v:rect id="Rectangle 10" o:spid="_x0000_s1030" style="position:absolute;left:54358;top:5603;width:1607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27CB5" w:rsidRDefault="00451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Tel: +855 23.99.55.00 </w:t>
                        </w:r>
                      </w:p>
                    </w:txbxContent>
                  </v:textbox>
                </v:rect>
                <v:shape id="Shape 11" o:spid="_x0000_s1031" style="position:absolute;left:4476;top:8575;width:61970;height:0;visibility:visible;mso-wrap-style:square;v-text-anchor:top" coordsize="6196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MMDwAAAANsAAAAPAAAAZHJzL2Rvd25yZXYueG1sRE9Li8Iw&#10;EL4v+B/CCN7WVIVdqUYRwQd6Wh/3oRnbajIpTar135sFwdt8fM+ZzltrxJ1qXzpWMOgnIIgzp0vO&#10;FZyOq+8xCB+QNRrHpOBJHuazztcUU+0e/Ef3Q8hFDGGfooIihCqV0mcFWfR9VxFH7uJqiyHCOpe6&#10;xkcMt0YOk+RHWiw5NhRY0bKg7HZorILdbvObn/bLdWPNaH8tF+a5ac5K9brtYgIiUBs+4rd7q+P8&#10;Afz/Eg+QsxcAAAD//wMAUEsBAi0AFAAGAAgAAAAhANvh9svuAAAAhQEAABMAAAAAAAAAAAAAAAAA&#10;AAAAAFtDb250ZW50X1R5cGVzXS54bWxQSwECLQAUAAYACAAAACEAWvQsW78AAAAVAQAACwAAAAAA&#10;AAAAAAAAAAAfAQAAX3JlbHMvLnJlbHNQSwECLQAUAAYACAAAACEAy4DDA8AAAADbAAAADwAAAAAA&#10;AAAAAAAAAAAHAgAAZHJzL2Rvd25yZXYueG1sUEsFBgAAAAADAAMAtwAAAPQCAAAAAA==&#10;" path="m,l6196965,e" filled="f" strokeweight=".5pt">
                  <v:stroke miterlimit="1" joinstyle="miter"/>
                  <v:path arrowok="t" textboxrect="0,0,6196965,0"/>
                </v:shape>
                <v:rect id="Rectangle 486" o:spid="_x0000_s1032" style="position:absolute;left:41455;top:7146;width:3194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F27CB5" w:rsidRDefault="000639A4">
                        <w:pPr>
                          <w:spacing w:after="160" w:line="259" w:lineRule="auto"/>
                          <w:ind w:left="0" w:firstLine="0"/>
                        </w:pPr>
                        <w:hyperlink r:id="rId8">
                          <w:r w:rsidR="004517EC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info.cambodia@passerellesnumeriques.or</w:t>
                          </w:r>
                        </w:hyperlink>
                      </w:p>
                    </w:txbxContent>
                  </v:textbox>
                </v:rect>
                <v:rect id="Rectangle 487" o:spid="_x0000_s1033" style="position:absolute;left:65473;top:7146;width:87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F27CB5" w:rsidRDefault="000639A4">
                        <w:pPr>
                          <w:spacing w:after="160" w:line="259" w:lineRule="auto"/>
                          <w:ind w:left="0" w:firstLine="0"/>
                        </w:pPr>
                        <w:hyperlink r:id="rId9">
                          <w:r w:rsidR="004517EC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488" o:spid="_x0000_s1034" style="position:absolute;left:66130;top:7146;width:42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F27CB5" w:rsidRDefault="00451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5" type="#_x0000_t75" style="position:absolute;width:17252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MfwAAAANsAAAAPAAAAZHJzL2Rvd25yZXYueG1sRE9Li8Iw&#10;EL4v+B/CCN7WVA91qUYRxQeedlUUb0MztsVmUppY67/fCIK3+fieM5m1phQN1a6wrGDQj0AQp1YX&#10;nCk4HlbfPyCcR9ZYWiYFT3Iwm3a+Jpho++A/avY+EyGEXYIKcu+rREqX5mTQ9W1FHLirrQ36AOtM&#10;6hofIdyUchhFsTRYcGjIsaJFTultfzcKms19FI/c6XyJTulyaEv8XbudUr1uOx+D8NT6j/jt3uow&#10;P4bXL+EAOf0HAAD//wMAUEsBAi0AFAAGAAgAAAAhANvh9svuAAAAhQEAABMAAAAAAAAAAAAAAAAA&#10;AAAAAFtDb250ZW50X1R5cGVzXS54bWxQSwECLQAUAAYACAAAACEAWvQsW78AAAAVAQAACwAAAAAA&#10;AAAAAAAAAAAfAQAAX3JlbHMvLnJlbHNQSwECLQAUAAYACAAAACEAb/2DH8AAAADb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F27CB5" w:rsidRDefault="007424D0" w:rsidP="007424D0">
      <w:pPr>
        <w:spacing w:after="184" w:line="259" w:lineRule="auto"/>
        <w:ind w:left="161" w:firstLine="0"/>
        <w:jc w:val="center"/>
        <w:rPr>
          <w:rFonts w:ascii="Arial" w:eastAsia="Arial" w:hAnsi="Arial" w:cs="Arial"/>
          <w:b/>
          <w:sz w:val="56"/>
        </w:rPr>
      </w:pPr>
      <w:r>
        <w:rPr>
          <w:rFonts w:ascii="Arial" w:eastAsia="Arial" w:hAnsi="Arial" w:cs="Arial"/>
          <w:b/>
          <w:sz w:val="56"/>
        </w:rPr>
        <w:t>Homework</w:t>
      </w:r>
    </w:p>
    <w:p w:rsidR="007424D0" w:rsidRDefault="007424D0" w:rsidP="007424D0">
      <w:pPr>
        <w:spacing w:after="184" w:line="259" w:lineRule="auto"/>
        <w:ind w:left="161" w:firstLine="0"/>
        <w:jc w:val="center"/>
        <w:rPr>
          <w:rFonts w:ascii="Arial" w:eastAsia="Arial" w:hAnsi="Arial" w:cs="Arial"/>
          <w:b/>
          <w:sz w:val="56"/>
        </w:rPr>
      </w:pPr>
    </w:p>
    <w:p w:rsidR="00C24B5D" w:rsidRPr="00C24B5D" w:rsidRDefault="00C24B5D" w:rsidP="00C24B5D">
      <w:pPr>
        <w:pStyle w:val="ListParagraph"/>
        <w:numPr>
          <w:ilvl w:val="0"/>
          <w:numId w:val="3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Font </w:t>
      </w:r>
      <w:r w:rsidRPr="00C24B5D">
        <w:rPr>
          <w:sz w:val="28"/>
          <w:szCs w:val="40"/>
        </w:rPr>
        <w:t>serif</w:t>
      </w:r>
      <w:r>
        <w:rPr>
          <w:sz w:val="28"/>
          <w:szCs w:val="40"/>
        </w:rPr>
        <w:t xml:space="preserve"> there are: Old Style, Transitional, Modern, Slab-Serif</w:t>
      </w:r>
      <w:r>
        <w:rPr>
          <w:rFonts w:asciiTheme="majorHAnsi" w:hAnsiTheme="majorHAnsi" w:cstheme="majorHAnsi"/>
          <w:sz w:val="28"/>
          <w:szCs w:val="40"/>
        </w:rPr>
        <w:t xml:space="preserve"> and Times New Roman.</w:t>
      </w:r>
    </w:p>
    <w:p w:rsidR="00C24B5D" w:rsidRPr="00C24B5D" w:rsidRDefault="00C24B5D" w:rsidP="00C24B5D">
      <w:pPr>
        <w:pStyle w:val="ListParagraph"/>
        <w:numPr>
          <w:ilvl w:val="0"/>
          <w:numId w:val="3"/>
        </w:numPr>
        <w:jc w:val="both"/>
        <w:rPr>
          <w:sz w:val="28"/>
          <w:szCs w:val="40"/>
        </w:rPr>
      </w:pPr>
      <w:r>
        <w:rPr>
          <w:rFonts w:asciiTheme="majorHAnsi" w:hAnsiTheme="majorHAnsi" w:cstheme="majorHAnsi"/>
          <w:sz w:val="28"/>
          <w:szCs w:val="40"/>
        </w:rPr>
        <w:t>Font sans-serif there are: Grotesque, Neo-Grotesque, Humanist, Geometric and Klavika.</w:t>
      </w:r>
    </w:p>
    <w:p w:rsidR="00C24B5D" w:rsidRDefault="00C24B5D" w:rsidP="00C24B5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40"/>
        </w:rPr>
      </w:pPr>
      <w:r w:rsidRPr="00C24B5D">
        <w:rPr>
          <w:rFonts w:asciiTheme="majorHAnsi" w:hAnsiTheme="majorHAnsi" w:cstheme="majorHAnsi"/>
          <w:sz w:val="28"/>
          <w:szCs w:val="40"/>
        </w:rPr>
        <w:t>possible difference between sans-serif</w:t>
      </w:r>
      <w:r w:rsidRPr="00C24B5D">
        <w:rPr>
          <w:rFonts w:asciiTheme="majorHAnsi" w:hAnsiTheme="majorHAnsi" w:cstheme="majorHAnsi"/>
          <w:sz w:val="28"/>
          <w:szCs w:val="40"/>
        </w:rPr>
        <w:t xml:space="preserve"> </w:t>
      </w:r>
      <w:r w:rsidRPr="00C24B5D">
        <w:rPr>
          <w:rFonts w:asciiTheme="majorHAnsi" w:hAnsiTheme="majorHAnsi" w:cstheme="majorHAnsi"/>
          <w:sz w:val="28"/>
          <w:szCs w:val="40"/>
        </w:rPr>
        <w:t>and serif</w:t>
      </w:r>
      <w:r w:rsidR="000B7208">
        <w:rPr>
          <w:rFonts w:asciiTheme="majorHAnsi" w:hAnsiTheme="majorHAnsi" w:cstheme="majorHAnsi"/>
          <w:sz w:val="28"/>
          <w:szCs w:val="40"/>
        </w:rPr>
        <w:t>:</w:t>
      </w:r>
    </w:p>
    <w:p w:rsidR="000B7208" w:rsidRPr="000B7208" w:rsidRDefault="000B7208" w:rsidP="000B720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40"/>
        </w:rPr>
      </w:pPr>
      <w:r>
        <w:rPr>
          <w:rFonts w:asciiTheme="majorHAnsi" w:hAnsiTheme="majorHAnsi" w:cstheme="majorHAnsi"/>
          <w:sz w:val="28"/>
          <w:szCs w:val="40"/>
        </w:rPr>
        <w:t xml:space="preserve">For font sans-serif: </w:t>
      </w:r>
      <w:r w:rsidRPr="000B7208">
        <w:rPr>
          <w:rFonts w:asciiTheme="majorHAnsi" w:hAnsiTheme="majorHAnsi" w:cstheme="majorHAnsi"/>
          <w:sz w:val="28"/>
          <w:szCs w:val="40"/>
        </w:rPr>
        <w:t>More clean and modern than Serif font, easier to</w:t>
      </w:r>
      <w:r>
        <w:rPr>
          <w:rFonts w:asciiTheme="majorHAnsi" w:hAnsiTheme="majorHAnsi" w:cstheme="majorHAnsi"/>
          <w:sz w:val="28"/>
          <w:szCs w:val="40"/>
        </w:rPr>
        <w:t xml:space="preserve"> read on computer screen.</w:t>
      </w:r>
    </w:p>
    <w:p w:rsidR="000B7208" w:rsidRDefault="000B7208" w:rsidP="000B720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40"/>
        </w:rPr>
      </w:pPr>
      <w:r>
        <w:rPr>
          <w:rFonts w:asciiTheme="majorHAnsi" w:hAnsiTheme="majorHAnsi" w:cstheme="majorHAnsi"/>
          <w:sz w:val="28"/>
          <w:szCs w:val="40"/>
        </w:rPr>
        <w:t xml:space="preserve">For font serif: </w:t>
      </w:r>
      <w:r w:rsidRPr="000B7208">
        <w:rPr>
          <w:rFonts w:asciiTheme="majorHAnsi" w:hAnsiTheme="majorHAnsi" w:cstheme="majorHAnsi"/>
          <w:sz w:val="28"/>
          <w:szCs w:val="40"/>
        </w:rPr>
        <w:t>Has little stroke attached to the main part of the</w:t>
      </w:r>
      <w:r>
        <w:rPr>
          <w:rFonts w:asciiTheme="majorHAnsi" w:hAnsiTheme="majorHAnsi" w:cstheme="majorHAnsi"/>
          <w:sz w:val="28"/>
          <w:szCs w:val="40"/>
        </w:rPr>
        <w:t xml:space="preserve"> letter and c</w:t>
      </w:r>
      <w:r w:rsidRPr="000B7208">
        <w:rPr>
          <w:rFonts w:asciiTheme="majorHAnsi" w:hAnsiTheme="majorHAnsi" w:cstheme="majorHAnsi"/>
          <w:sz w:val="28"/>
          <w:szCs w:val="40"/>
        </w:rPr>
        <w:t>lassic look</w:t>
      </w:r>
      <w:r>
        <w:rPr>
          <w:rFonts w:asciiTheme="majorHAnsi" w:hAnsiTheme="majorHAnsi" w:cstheme="majorHAnsi"/>
          <w:sz w:val="28"/>
          <w:szCs w:val="40"/>
        </w:rPr>
        <w:t xml:space="preserve"> </w:t>
      </w:r>
      <w:r w:rsidRPr="000B7208">
        <w:rPr>
          <w:rFonts w:asciiTheme="majorHAnsi" w:hAnsiTheme="majorHAnsi" w:cstheme="majorHAnsi"/>
          <w:sz w:val="28"/>
          <w:szCs w:val="40"/>
        </w:rPr>
        <w:t>Suitable for traditional project, print</w:t>
      </w:r>
      <w:r>
        <w:rPr>
          <w:rFonts w:asciiTheme="majorHAnsi" w:hAnsiTheme="majorHAnsi" w:cstheme="majorHAnsi"/>
          <w:sz w:val="28"/>
          <w:szCs w:val="40"/>
        </w:rPr>
        <w:t xml:space="preserve"> publication on the magazine or newspaper.</w:t>
      </w:r>
    </w:p>
    <w:p w:rsidR="000B7208" w:rsidRDefault="0034795C" w:rsidP="0034795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40"/>
        </w:rPr>
      </w:pPr>
      <w:r w:rsidRPr="0034795C">
        <w:rPr>
          <w:rFonts w:asciiTheme="majorHAnsi" w:hAnsiTheme="majorHAnsi" w:cstheme="majorHAnsi"/>
          <w:sz w:val="28"/>
          <w:szCs w:val="40"/>
        </w:rPr>
        <w:t>Because font serif easy looking from the people. So the Company likes to use font serif and give the popular company.</w:t>
      </w:r>
      <w:r>
        <w:rPr>
          <w:rFonts w:asciiTheme="majorHAnsi" w:hAnsiTheme="majorHAnsi" w:cstheme="majorHAnsi"/>
          <w:sz w:val="28"/>
          <w:szCs w:val="40"/>
        </w:rPr>
        <w:t xml:space="preserve"> F</w:t>
      </w:r>
      <w:r w:rsidRPr="0034795C">
        <w:rPr>
          <w:rFonts w:asciiTheme="majorHAnsi" w:hAnsiTheme="majorHAnsi" w:cstheme="majorHAnsi"/>
          <w:sz w:val="28"/>
          <w:szCs w:val="40"/>
        </w:rPr>
        <w:t>urthermore</w:t>
      </w:r>
      <w:r>
        <w:rPr>
          <w:rFonts w:asciiTheme="majorHAnsi" w:hAnsiTheme="majorHAnsi" w:cstheme="majorHAnsi"/>
          <w:sz w:val="28"/>
          <w:szCs w:val="40"/>
        </w:rPr>
        <w:t xml:space="preserve">, company </w:t>
      </w:r>
      <w:r>
        <w:rPr>
          <w:rFonts w:asciiTheme="majorHAnsi" w:hAnsiTheme="majorHAnsi" w:cs="Khmer UI"/>
          <w:sz w:val="28"/>
          <w:szCs w:val="40"/>
        </w:rPr>
        <w:t>m</w:t>
      </w:r>
      <w:r w:rsidRPr="0034795C">
        <w:rPr>
          <w:rFonts w:asciiTheme="majorHAnsi" w:hAnsiTheme="majorHAnsi" w:cstheme="majorHAnsi"/>
          <w:sz w:val="28"/>
          <w:szCs w:val="40"/>
        </w:rPr>
        <w:t>ost needed</w:t>
      </w:r>
      <w:r>
        <w:rPr>
          <w:rFonts w:asciiTheme="majorHAnsi" w:hAnsiTheme="majorHAnsi" w:cstheme="majorHAnsi"/>
          <w:sz w:val="28"/>
          <w:szCs w:val="40"/>
        </w:rPr>
        <w:t xml:space="preserve"> this is company newspaper or company </w:t>
      </w:r>
      <w:r w:rsidRPr="0034795C">
        <w:rPr>
          <w:rFonts w:asciiTheme="majorHAnsi" w:hAnsiTheme="majorHAnsi" w:cstheme="majorHAnsi"/>
          <w:sz w:val="28"/>
          <w:szCs w:val="40"/>
        </w:rPr>
        <w:t>sell the book</w:t>
      </w:r>
      <w:r>
        <w:rPr>
          <w:rFonts w:asciiTheme="majorHAnsi" w:hAnsiTheme="majorHAnsi" w:cstheme="majorHAnsi"/>
          <w:sz w:val="28"/>
          <w:szCs w:val="40"/>
        </w:rPr>
        <w:t>.</w:t>
      </w:r>
    </w:p>
    <w:p w:rsidR="0034795C" w:rsidRPr="000B7208" w:rsidRDefault="0034795C" w:rsidP="0034795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40"/>
        </w:rPr>
      </w:pPr>
      <w:bookmarkStart w:id="0" w:name="_GoBack"/>
      <w:bookmarkEnd w:id="0"/>
    </w:p>
    <w:sectPr w:rsidR="0034795C" w:rsidRPr="000B7208">
      <w:pgSz w:w="11900" w:h="16820"/>
      <w:pgMar w:top="483" w:right="8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673"/>
    <w:multiLevelType w:val="hybridMultilevel"/>
    <w:tmpl w:val="380A541E"/>
    <w:lvl w:ilvl="0" w:tplc="7974FAD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E6A7C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C13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11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6A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A77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A76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BC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60FCA"/>
    <w:multiLevelType w:val="hybridMultilevel"/>
    <w:tmpl w:val="EAE8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1DC6"/>
    <w:multiLevelType w:val="hybridMultilevel"/>
    <w:tmpl w:val="F9BA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AE32B5"/>
    <w:multiLevelType w:val="hybridMultilevel"/>
    <w:tmpl w:val="F680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B5"/>
    <w:rsid w:val="000639A4"/>
    <w:rsid w:val="000A22FA"/>
    <w:rsid w:val="000B7208"/>
    <w:rsid w:val="00165262"/>
    <w:rsid w:val="001878E8"/>
    <w:rsid w:val="00194095"/>
    <w:rsid w:val="0029431B"/>
    <w:rsid w:val="0034795C"/>
    <w:rsid w:val="004517EC"/>
    <w:rsid w:val="0045391E"/>
    <w:rsid w:val="00632DE9"/>
    <w:rsid w:val="007424D0"/>
    <w:rsid w:val="008532A1"/>
    <w:rsid w:val="00882267"/>
    <w:rsid w:val="009306CA"/>
    <w:rsid w:val="00977965"/>
    <w:rsid w:val="009E2903"/>
    <w:rsid w:val="00A938E8"/>
    <w:rsid w:val="00B72AAE"/>
    <w:rsid w:val="00C24B5D"/>
    <w:rsid w:val="00E86C27"/>
    <w:rsid w:val="00F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8527"/>
  <w15:docId w15:val="{A82E28A8-0E42-4181-8970-653EF2F3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.passerellesnumerique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h.passerellesnumerique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h.passerellesnumeriques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h.passerellesnumeriqu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da.duon</dc:creator>
  <cp:keywords/>
  <cp:lastModifiedBy>da.duon</cp:lastModifiedBy>
  <cp:revision>2</cp:revision>
  <cp:lastPrinted>2019-10-30T13:01:00Z</cp:lastPrinted>
  <dcterms:created xsi:type="dcterms:W3CDTF">2019-10-30T13:48:00Z</dcterms:created>
  <dcterms:modified xsi:type="dcterms:W3CDTF">2019-10-30T13:48:00Z</dcterms:modified>
</cp:coreProperties>
</file>