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D5" w:rsidRPr="00D5351F" w:rsidRDefault="00102AD5" w:rsidP="00102AD5">
      <w:pPr>
        <w:jc w:val="right"/>
        <w:rPr>
          <w:rFonts w:ascii="Times New Roman" w:hAnsi="Times New Roman" w:cs="Times New Roman"/>
          <w:sz w:val="36"/>
          <w:szCs w:val="36"/>
        </w:rPr>
      </w:pPr>
      <w:r w:rsidRPr="00D5351F">
        <w:rPr>
          <w:rFonts w:ascii="Times New Roman" w:hAnsi="Times New Roman" w:cs="Times New Roman"/>
          <w:sz w:val="36"/>
          <w:szCs w:val="36"/>
        </w:rPr>
        <w:t>DA DUON</w:t>
      </w:r>
    </w:p>
    <w:p w:rsidR="00102AD5" w:rsidRPr="00D5351F" w:rsidRDefault="00102AD5" w:rsidP="00102AD5">
      <w:pPr>
        <w:jc w:val="right"/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Address: St#371 Phum Tropeang Chhuk, Sangkat Tek Thla</w:t>
      </w:r>
    </w:p>
    <w:p w:rsidR="00102AD5" w:rsidRPr="00D5351F" w:rsidRDefault="00102AD5" w:rsidP="00102AD5">
      <w:pPr>
        <w:jc w:val="right"/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Khan Sen Sok Phnom Penh, Cambodia</w:t>
      </w:r>
    </w:p>
    <w:p w:rsidR="00102AD5" w:rsidRPr="00D5351F" w:rsidRDefault="00102AD5" w:rsidP="00102AD5">
      <w:pPr>
        <w:jc w:val="right"/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Tel: 0888662304</w:t>
      </w:r>
    </w:p>
    <w:p w:rsidR="00102AD5" w:rsidRPr="00D5351F" w:rsidRDefault="00102AD5" w:rsidP="00102AD5">
      <w:pPr>
        <w:jc w:val="right"/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Email: da.duon1997@gmail.com</w:t>
      </w:r>
    </w:p>
    <w:p w:rsidR="00102AD5" w:rsidRPr="00D5351F" w:rsidRDefault="002D4D77" w:rsidP="00102AD5">
      <w:pPr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Date: 20/10/2019</w:t>
      </w:r>
    </w:p>
    <w:p w:rsidR="004E1351" w:rsidRPr="00D5351F" w:rsidRDefault="00CF4D9A" w:rsidP="00102AD5">
      <w:pPr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36"/>
          <w:szCs w:val="36"/>
        </w:rPr>
        <w:t>PLAN-B</w:t>
      </w:r>
      <w:r w:rsidR="002D4D77" w:rsidRPr="00D5351F">
        <w:rPr>
          <w:rFonts w:ascii="Times New Roman" w:hAnsi="Times New Roman" w:cs="Times New Roman"/>
          <w:sz w:val="36"/>
          <w:szCs w:val="36"/>
        </w:rPr>
        <w:t>.Co,Ltd</w:t>
      </w:r>
      <w:r w:rsidR="00102AD5" w:rsidRPr="00D5351F">
        <w:rPr>
          <w:rFonts w:ascii="Times New Roman" w:hAnsi="Times New Roman" w:cs="Times New Roman"/>
          <w:sz w:val="36"/>
          <w:szCs w:val="36"/>
        </w:rPr>
        <w:t xml:space="preserve"> </w:t>
      </w:r>
      <w:r w:rsidR="00102AD5" w:rsidRPr="00D5351F">
        <w:rPr>
          <w:rFonts w:ascii="Times New Roman" w:hAnsi="Times New Roman" w:cs="Times New Roman"/>
          <w:sz w:val="24"/>
          <w:szCs w:val="24"/>
        </w:rPr>
        <w:t>Company</w:t>
      </w:r>
    </w:p>
    <w:p w:rsidR="00CF4D9A" w:rsidRPr="00D5351F" w:rsidRDefault="00CF4D9A" w:rsidP="00102AD5">
      <w:pPr>
        <w:rPr>
          <w:rStyle w:val="lrzxr"/>
          <w:rFonts w:ascii="Times New Roman" w:eastAsia="Adobe Fangsong Std R" w:hAnsi="Times New Roman" w:cs="Times New Roman"/>
          <w:color w:val="222222"/>
          <w:sz w:val="24"/>
          <w:szCs w:val="24"/>
          <w:shd w:val="clear" w:color="auto" w:fill="FFFFFF"/>
        </w:rPr>
      </w:pPr>
      <w:r w:rsidRPr="00D5351F">
        <w:rPr>
          <w:rStyle w:val="w8qarf"/>
          <w:rFonts w:ascii="Times New Roman" w:eastAsia="Adobe Fangsong Std R" w:hAnsi="Times New Roman" w:cs="Times New Roman"/>
          <w:color w:val="222222"/>
          <w:sz w:val="24"/>
          <w:szCs w:val="24"/>
          <w:shd w:val="clear" w:color="auto" w:fill="FFFFFF"/>
        </w:rPr>
        <w:t>Address</w:t>
      </w:r>
      <w:r w:rsidRPr="00D5351F">
        <w:rPr>
          <w:rStyle w:val="w8qarf"/>
          <w:rFonts w:ascii="Times New Roman" w:eastAsia="Adobe Fangsong Std R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 </w:t>
      </w:r>
      <w:r w:rsidRPr="00D5351F">
        <w:rPr>
          <w:rStyle w:val="lrzxr"/>
          <w:rFonts w:ascii="Times New Roman" w:eastAsia="Adobe Fangsong Std R" w:hAnsi="Times New Roman" w:cs="Times New Roman"/>
          <w:color w:val="222222"/>
          <w:sz w:val="24"/>
          <w:szCs w:val="24"/>
          <w:shd w:val="clear" w:color="auto" w:fill="FFFFFF"/>
        </w:rPr>
        <w:t xml:space="preserve">16F, Diamond TwinTower, the corner </w:t>
      </w:r>
    </w:p>
    <w:p w:rsidR="00CF4D9A" w:rsidRPr="00D5351F" w:rsidRDefault="00CF4D9A" w:rsidP="00102AD5">
      <w:pPr>
        <w:rPr>
          <w:rFonts w:ascii="Times New Roman" w:eastAsia="Adobe Fangsong Std R" w:hAnsi="Times New Roman" w:cs="Times New Roman"/>
          <w:sz w:val="24"/>
          <w:szCs w:val="24"/>
        </w:rPr>
      </w:pPr>
      <w:r w:rsidRPr="00D5351F">
        <w:rPr>
          <w:rStyle w:val="lrzxr"/>
          <w:rFonts w:ascii="Times New Roman" w:eastAsia="Adobe Fangsong Std R" w:hAnsi="Times New Roman" w:cs="Times New Roman"/>
          <w:color w:val="222222"/>
          <w:sz w:val="24"/>
          <w:szCs w:val="24"/>
          <w:shd w:val="clear" w:color="auto" w:fill="FFFFFF"/>
        </w:rPr>
        <w:t>of Street Sopheak Mongkul and, Koh Pich St, 12351</w:t>
      </w:r>
    </w:p>
    <w:p w:rsidR="00102AD5" w:rsidRPr="00D5351F" w:rsidRDefault="00102AD5" w:rsidP="00102AD5">
      <w:pPr>
        <w:rPr>
          <w:rFonts w:ascii="Times New Roman" w:eastAsia="Adobe Fangsong Std R" w:hAnsi="Times New Roman" w:cs="Times New Roman"/>
          <w:sz w:val="24"/>
          <w:szCs w:val="24"/>
        </w:rPr>
      </w:pPr>
      <w:r w:rsidRPr="00D5351F">
        <w:rPr>
          <w:rFonts w:ascii="Times New Roman" w:eastAsia="Adobe Fangsong Std R" w:hAnsi="Times New Roman" w:cs="Times New Roman"/>
          <w:sz w:val="24"/>
          <w:szCs w:val="24"/>
        </w:rPr>
        <w:t>Em</w:t>
      </w:r>
      <w:r w:rsidR="002D4D77" w:rsidRPr="00D5351F">
        <w:rPr>
          <w:rFonts w:ascii="Times New Roman" w:eastAsia="Adobe Fangsong Std R" w:hAnsi="Times New Roman" w:cs="Times New Roman"/>
          <w:sz w:val="24"/>
          <w:szCs w:val="24"/>
        </w:rPr>
        <w:t>ail: plan-b@gmail.com</w:t>
      </w:r>
    </w:p>
    <w:p w:rsidR="00102AD5" w:rsidRPr="00D5351F" w:rsidRDefault="00102AD5" w:rsidP="00102AD5">
      <w:pPr>
        <w:rPr>
          <w:rFonts w:ascii="Times New Roman" w:hAnsi="Times New Roman" w:cs="Times New Roman"/>
          <w:sz w:val="24"/>
          <w:szCs w:val="24"/>
        </w:rPr>
      </w:pPr>
    </w:p>
    <w:p w:rsidR="00102AD5" w:rsidRPr="00D5351F" w:rsidRDefault="00102AD5" w:rsidP="00102AD5">
      <w:pPr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Dear Sir/Madam:</w:t>
      </w:r>
    </w:p>
    <w:p w:rsidR="00102AD5" w:rsidRPr="00D5351F" w:rsidRDefault="00102AD5" w:rsidP="00102AD5">
      <w:pPr>
        <w:rPr>
          <w:rFonts w:ascii="Times New Roman" w:hAnsi="Times New Roman" w:cs="Times New Roman"/>
          <w:sz w:val="24"/>
          <w:szCs w:val="24"/>
        </w:rPr>
      </w:pPr>
    </w:p>
    <w:p w:rsidR="00102AD5" w:rsidRPr="00D5351F" w:rsidRDefault="00102AD5" w:rsidP="002D4D77">
      <w:pPr>
        <w:jc w:val="both"/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I am writing to show my interest in the position of IT Designer at your company posted on Bangthom.com, I be</w:t>
      </w:r>
      <w:r w:rsidR="002B3934" w:rsidRPr="00D5351F">
        <w:rPr>
          <w:rFonts w:ascii="Times New Roman" w:hAnsi="Times New Roman" w:cs="Times New Roman"/>
          <w:sz w:val="24"/>
          <w:szCs w:val="24"/>
        </w:rPr>
        <w:t>lieve that my academic background, experiences and commitment fit</w:t>
      </w:r>
      <w:r w:rsidR="00CF4D9A" w:rsidRPr="00D5351F">
        <w:rPr>
          <w:rFonts w:ascii="Times New Roman" w:hAnsi="Times New Roman" w:cs="Times New Roman"/>
          <w:sz w:val="24"/>
          <w:szCs w:val="24"/>
        </w:rPr>
        <w:t xml:space="preserve"> well to the position of PLAN-B</w:t>
      </w:r>
      <w:r w:rsidR="002B3934" w:rsidRPr="00D5351F">
        <w:rPr>
          <w:rFonts w:ascii="Times New Roman" w:hAnsi="Times New Roman" w:cs="Times New Roman"/>
          <w:sz w:val="24"/>
          <w:szCs w:val="24"/>
        </w:rPr>
        <w:t xml:space="preserve"> company</w:t>
      </w:r>
      <w:r w:rsidR="00626CF1" w:rsidRPr="00D5351F">
        <w:rPr>
          <w:rFonts w:ascii="Times New Roman" w:hAnsi="Times New Roman" w:cs="Times New Roman"/>
          <w:sz w:val="24"/>
          <w:szCs w:val="24"/>
        </w:rPr>
        <w:t>.</w:t>
      </w:r>
    </w:p>
    <w:p w:rsidR="002B3934" w:rsidRPr="00D5351F" w:rsidRDefault="002B3934" w:rsidP="002D4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691E" w:rsidRPr="00D5351F" w:rsidRDefault="003452B1" w:rsidP="002D4D77">
      <w:pPr>
        <w:jc w:val="both"/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I am a second-year student at Passerellies Numeriques Cambodia(PNC), majoring in Developer. During my studies at PNC, I learned both hard-skill and soft-skill. For hard-skill, I learned about (HTML, CSS, PHP, DataBase, Java Programming) and Mobile App. I also experienced with Virtual Company 1 (VC1). I did a project related to build a website that uses (HTML, CSS, PHP, JAVA) and DataBase language. I also learned how to work as a team.</w:t>
      </w:r>
    </w:p>
    <w:p w:rsidR="00CB59E5" w:rsidRPr="00D5351F" w:rsidRDefault="00CB59E5" w:rsidP="002D4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0C5E" w:rsidRPr="00D5351F" w:rsidRDefault="003452B1" w:rsidP="002D4D77">
      <w:pPr>
        <w:jc w:val="both"/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Adding to something I have learned at school, I am also a hard-studying, hard-working self-motivated person, confidence, brave, solidarity, responsibility and with a strong commitment in my work, good communication skills, honest, friendly with the staffs and good at teamwork.</w:t>
      </w:r>
    </w:p>
    <w:p w:rsidR="003452B1" w:rsidRPr="00D5351F" w:rsidRDefault="003452B1" w:rsidP="002D4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5344" w:rsidRPr="00D5351F" w:rsidRDefault="003167BD" w:rsidP="002D4D77">
      <w:pPr>
        <w:jc w:val="both"/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With my commitment and passion to work for your company, I would love the opportunity to meet with you in person to discuss my employment in further detail. Thank you for reviewing my application. I am looking forward to hearing from you.</w:t>
      </w:r>
    </w:p>
    <w:p w:rsidR="003167BD" w:rsidRPr="00D5351F" w:rsidRDefault="003167BD" w:rsidP="002D4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5344" w:rsidRPr="00D5351F" w:rsidRDefault="001C5A81" w:rsidP="00D83B07">
      <w:pPr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Best Regard.</w:t>
      </w:r>
    </w:p>
    <w:p w:rsidR="001C5A81" w:rsidRDefault="001C5A81" w:rsidP="00D83B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351F" w:rsidRDefault="00D5351F" w:rsidP="00D83B07">
      <w:pPr>
        <w:rPr>
          <w:rFonts w:ascii="Times New Roman" w:hAnsi="Times New Roman" w:cs="Times New Roman"/>
          <w:sz w:val="24"/>
          <w:szCs w:val="24"/>
        </w:rPr>
      </w:pPr>
    </w:p>
    <w:p w:rsidR="00D5351F" w:rsidRPr="00D5351F" w:rsidRDefault="00D5351F" w:rsidP="00D83B07">
      <w:pPr>
        <w:rPr>
          <w:rFonts w:ascii="Times New Roman" w:hAnsi="Times New Roman" w:cs="Times New Roman"/>
          <w:sz w:val="24"/>
          <w:szCs w:val="24"/>
        </w:rPr>
      </w:pPr>
    </w:p>
    <w:p w:rsidR="002D4D77" w:rsidRPr="00D5351F" w:rsidRDefault="002D4D77" w:rsidP="00D83B07">
      <w:pPr>
        <w:rPr>
          <w:rFonts w:ascii="Times New Roman" w:hAnsi="Times New Roman" w:cs="Times New Roman"/>
          <w:sz w:val="24"/>
          <w:szCs w:val="24"/>
        </w:rPr>
      </w:pPr>
    </w:p>
    <w:p w:rsidR="001C5A81" w:rsidRPr="00D5351F" w:rsidRDefault="002D4D77" w:rsidP="002D4D7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351F">
        <w:rPr>
          <w:rFonts w:ascii="Times New Roman" w:hAnsi="Times New Roman" w:cs="Times New Roman"/>
          <w:sz w:val="24"/>
          <w:szCs w:val="24"/>
        </w:rPr>
        <w:t>DA DUON</w:t>
      </w:r>
    </w:p>
    <w:sectPr w:rsidR="001C5A81" w:rsidRPr="00D5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D5"/>
    <w:rsid w:val="000540D5"/>
    <w:rsid w:val="00102AD5"/>
    <w:rsid w:val="001C5A81"/>
    <w:rsid w:val="001D0C5E"/>
    <w:rsid w:val="002B3934"/>
    <w:rsid w:val="002D4D77"/>
    <w:rsid w:val="003167BD"/>
    <w:rsid w:val="003452B1"/>
    <w:rsid w:val="005E7DE1"/>
    <w:rsid w:val="00626CF1"/>
    <w:rsid w:val="00A352D1"/>
    <w:rsid w:val="00A358D4"/>
    <w:rsid w:val="00CB59E5"/>
    <w:rsid w:val="00CF4D9A"/>
    <w:rsid w:val="00D5351F"/>
    <w:rsid w:val="00D83B07"/>
    <w:rsid w:val="00DB6DDE"/>
    <w:rsid w:val="00E272C9"/>
    <w:rsid w:val="00E35344"/>
    <w:rsid w:val="00F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853D"/>
  <w15:chartTrackingRefBased/>
  <w15:docId w15:val="{19E51310-6D62-466A-8A4D-250FE1EF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AD5"/>
    <w:pPr>
      <w:spacing w:after="0" w:line="240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AD5"/>
    <w:rPr>
      <w:color w:val="0563C1" w:themeColor="hyperlink"/>
      <w:u w:val="single"/>
    </w:rPr>
  </w:style>
  <w:style w:type="character" w:customStyle="1" w:styleId="w8qarf">
    <w:name w:val="w8qarf"/>
    <w:basedOn w:val="DefaultParagraphFont"/>
    <w:rsid w:val="00CF4D9A"/>
  </w:style>
  <w:style w:type="character" w:customStyle="1" w:styleId="lrzxr">
    <w:name w:val="lrzxr"/>
    <w:basedOn w:val="DefaultParagraphFont"/>
    <w:rsid w:val="00CF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da.duon</dc:creator>
  <cp:keywords/>
  <dc:description/>
  <cp:lastModifiedBy>da.duon</cp:lastModifiedBy>
  <cp:revision>2</cp:revision>
  <dcterms:created xsi:type="dcterms:W3CDTF">2019-10-22T12:59:00Z</dcterms:created>
  <dcterms:modified xsi:type="dcterms:W3CDTF">2019-10-22T12:59:00Z</dcterms:modified>
</cp:coreProperties>
</file>