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8BD3014" w:rsidP="30917571" w:rsidRDefault="08BD3014" w14:paraId="1DA8F4A8" w14:textId="5E77E72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it-IT"/>
        </w:rPr>
      </w:pPr>
      <w:r w:rsidRPr="30917571" w:rsidR="08BD301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it-IT"/>
        </w:rPr>
        <w:t>Tipi degli attributi e obbligatorietà</w:t>
      </w:r>
    </w:p>
    <w:p w:rsidR="08BD3014" w:rsidP="30917571" w:rsidRDefault="08BD3014" w14:paraId="5FFC4130" w14:textId="7A278914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</w:pPr>
      <w:r w:rsidRPr="30917571" w:rsidR="08BD30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Entità DIPARTIMENTO</w:t>
      </w:r>
    </w:p>
    <w:p w:rsidR="08BD3014" w:rsidP="30917571" w:rsidRDefault="08BD3014" w14:paraId="66657DCD" w14:textId="7032C994">
      <w:pPr>
        <w:spacing w:before="240" w:beforeAutospacing="off" w:after="240" w:afterAutospacing="off"/>
      </w:pPr>
      <w:r w:rsidRPr="30917571" w:rsidR="08BD3014">
        <w:rPr>
          <w:rFonts w:ascii="Aptos" w:hAnsi="Aptos" w:eastAsia="Aptos" w:cs="Aptos"/>
          <w:noProof w:val="0"/>
          <w:sz w:val="24"/>
          <w:szCs w:val="24"/>
          <w:lang w:val="it-IT"/>
        </w:rPr>
        <w:t>codice (PK): INT, obbligatorio</w:t>
      </w:r>
    </w:p>
    <w:p w:rsidR="08BD3014" w:rsidP="30917571" w:rsidRDefault="08BD3014" w14:paraId="5E6CF724" w14:textId="2C95F255">
      <w:pPr>
        <w:spacing w:before="240" w:beforeAutospacing="off" w:after="240" w:afterAutospacing="off"/>
      </w:pPr>
      <w:r w:rsidRPr="30917571" w:rsidR="08BD3014">
        <w:rPr>
          <w:rFonts w:ascii="Aptos" w:hAnsi="Aptos" w:eastAsia="Aptos" w:cs="Aptos"/>
          <w:noProof w:val="0"/>
          <w:sz w:val="24"/>
          <w:szCs w:val="24"/>
          <w:lang w:val="it-IT"/>
        </w:rPr>
        <w:t>descrizione: VARCHAR(100), obbligatorio</w:t>
      </w:r>
    </w:p>
    <w:p w:rsidR="08BD3014" w:rsidP="30917571" w:rsidRDefault="08BD3014" w14:paraId="2AD82433" w14:textId="7458D5BD">
      <w:pPr>
        <w:spacing w:before="240" w:beforeAutospacing="off" w:after="240" w:afterAutospacing="off"/>
      </w:pPr>
      <w:r w:rsidRPr="30917571" w:rsidR="08BD3014">
        <w:rPr>
          <w:rFonts w:ascii="Aptos" w:hAnsi="Aptos" w:eastAsia="Aptos" w:cs="Aptos"/>
          <w:noProof w:val="0"/>
          <w:sz w:val="24"/>
          <w:szCs w:val="24"/>
          <w:lang w:val="it-IT"/>
        </w:rPr>
        <w:t>sede: VARCHAR(60), obbligatorio</w:t>
      </w:r>
    </w:p>
    <w:p w:rsidR="08BD3014" w:rsidP="30917571" w:rsidRDefault="08BD3014" w14:paraId="3B140DF0" w14:textId="4501758B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</w:pPr>
      <w:r w:rsidRPr="30917571" w:rsidR="08BD30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Entità IMPIEGATO</w:t>
      </w:r>
    </w:p>
    <w:p w:rsidR="08BD3014" w:rsidP="30917571" w:rsidRDefault="08BD3014" w14:paraId="1BFB63F1" w14:textId="2B43049C">
      <w:pPr>
        <w:spacing w:before="240" w:beforeAutospacing="off" w:after="240" w:afterAutospacing="off"/>
      </w:pPr>
      <w:r w:rsidRPr="30917571" w:rsidR="08BD3014">
        <w:rPr>
          <w:rFonts w:ascii="Aptos" w:hAnsi="Aptos" w:eastAsia="Aptos" w:cs="Aptos"/>
          <w:noProof w:val="0"/>
          <w:sz w:val="24"/>
          <w:szCs w:val="24"/>
          <w:lang w:val="it-IT"/>
        </w:rPr>
        <w:t>ID (PK): INT, obbligatorio</w:t>
      </w:r>
    </w:p>
    <w:p w:rsidR="08BD3014" w:rsidP="30917571" w:rsidRDefault="08BD3014" w14:paraId="06CE1E34" w14:textId="53E6597C">
      <w:pPr>
        <w:spacing w:before="240" w:beforeAutospacing="off" w:after="240" w:afterAutospacing="off"/>
      </w:pPr>
      <w:r w:rsidRPr="30917571" w:rsidR="08BD3014">
        <w:rPr>
          <w:rFonts w:ascii="Aptos" w:hAnsi="Aptos" w:eastAsia="Aptos" w:cs="Aptos"/>
          <w:noProof w:val="0"/>
          <w:sz w:val="24"/>
          <w:szCs w:val="24"/>
          <w:lang w:val="it-IT"/>
        </w:rPr>
        <w:t>Nome: VARCHAR(40), obbligatorio</w:t>
      </w:r>
    </w:p>
    <w:p w:rsidR="08BD3014" w:rsidP="30917571" w:rsidRDefault="08BD3014" w14:paraId="1F05CECB" w14:textId="37DC7384">
      <w:pPr>
        <w:spacing w:before="240" w:beforeAutospacing="off" w:after="240" w:afterAutospacing="off"/>
      </w:pPr>
      <w:r w:rsidRPr="30917571" w:rsidR="08BD3014">
        <w:rPr>
          <w:rFonts w:ascii="Aptos" w:hAnsi="Aptos" w:eastAsia="Aptos" w:cs="Aptos"/>
          <w:noProof w:val="0"/>
          <w:sz w:val="24"/>
          <w:szCs w:val="24"/>
          <w:lang w:val="it-IT"/>
        </w:rPr>
        <w:t>Cognome: VARCHAR(40), obbligatorio</w:t>
      </w:r>
    </w:p>
    <w:p w:rsidR="08BD3014" w:rsidP="30917571" w:rsidRDefault="08BD3014" w14:paraId="67FA1687" w14:textId="77AFB55F">
      <w:pPr>
        <w:spacing w:before="240" w:beforeAutospacing="off" w:after="240" w:afterAutospacing="off"/>
      </w:pPr>
      <w:r w:rsidRPr="30917571" w:rsidR="08BD3014">
        <w:rPr>
          <w:rFonts w:ascii="Aptos" w:hAnsi="Aptos" w:eastAsia="Aptos" w:cs="Aptos"/>
          <w:noProof w:val="0"/>
          <w:sz w:val="24"/>
          <w:szCs w:val="24"/>
          <w:lang w:val="it-IT"/>
        </w:rPr>
        <w:t>residenza: VARCHAR(120), non obbligatorio (può essere NULL)</w:t>
      </w:r>
    </w:p>
    <w:p w:rsidR="08BD3014" w:rsidP="30917571" w:rsidRDefault="08BD3014" w14:paraId="21A3E06C" w14:textId="733E0148">
      <w:pPr>
        <w:spacing w:before="240" w:beforeAutospacing="off" w:after="240" w:afterAutospacing="off"/>
      </w:pPr>
      <w:r w:rsidRPr="30917571" w:rsidR="08BD3014">
        <w:rPr>
          <w:rFonts w:ascii="Aptos" w:hAnsi="Aptos" w:eastAsia="Aptos" w:cs="Aptos"/>
          <w:noProof w:val="0"/>
          <w:sz w:val="24"/>
          <w:szCs w:val="24"/>
          <w:lang w:val="it-IT"/>
        </w:rPr>
        <w:t>stipendio: D</w:t>
      </w:r>
      <w:r w:rsidRPr="30917571" w:rsidR="591722F6">
        <w:rPr>
          <w:rFonts w:ascii="Aptos" w:hAnsi="Aptos" w:eastAsia="Aptos" w:cs="Aptos"/>
          <w:noProof w:val="0"/>
          <w:sz w:val="24"/>
          <w:szCs w:val="24"/>
          <w:lang w:val="it-IT"/>
        </w:rPr>
        <w:t>OUBLE</w:t>
      </w:r>
      <w:r w:rsidRPr="30917571" w:rsidR="08BD3014">
        <w:rPr>
          <w:rFonts w:ascii="Aptos" w:hAnsi="Aptos" w:eastAsia="Aptos" w:cs="Aptos"/>
          <w:noProof w:val="0"/>
          <w:sz w:val="24"/>
          <w:szCs w:val="24"/>
          <w:lang w:val="it-IT"/>
        </w:rPr>
        <w:t>(10,2), obbligatorio</w:t>
      </w:r>
    </w:p>
    <w:p w:rsidR="08BD3014" w:rsidP="30917571" w:rsidRDefault="08BD3014" w14:paraId="2D20B891" w14:textId="6D07A0CE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</w:pPr>
      <w:r w:rsidRPr="30917571" w:rsidR="08BD30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Entità PROGETTO</w:t>
      </w:r>
    </w:p>
    <w:p w:rsidR="08BD3014" w:rsidP="30917571" w:rsidRDefault="08BD3014" w14:paraId="2F9819D6" w14:textId="33F4CC52">
      <w:pPr>
        <w:spacing w:before="240" w:beforeAutospacing="off" w:after="240" w:afterAutospacing="off"/>
      </w:pPr>
      <w:r w:rsidRPr="30917571" w:rsidR="08BD3014">
        <w:rPr>
          <w:rFonts w:ascii="Aptos" w:hAnsi="Aptos" w:eastAsia="Aptos" w:cs="Aptos"/>
          <w:noProof w:val="0"/>
          <w:sz w:val="24"/>
          <w:szCs w:val="24"/>
          <w:lang w:val="it-IT"/>
        </w:rPr>
        <w:t>codProg (PK): INT, obbligatorio</w:t>
      </w:r>
    </w:p>
    <w:p w:rsidR="08BD3014" w:rsidP="30917571" w:rsidRDefault="08BD3014" w14:paraId="2001345C" w14:textId="67793D1A">
      <w:pPr>
        <w:spacing w:before="240" w:beforeAutospacing="off" w:after="240" w:afterAutospacing="off"/>
      </w:pPr>
      <w:r w:rsidRPr="30917571" w:rsidR="08BD3014">
        <w:rPr>
          <w:rFonts w:ascii="Aptos" w:hAnsi="Aptos" w:eastAsia="Aptos" w:cs="Aptos"/>
          <w:noProof w:val="0"/>
          <w:sz w:val="24"/>
          <w:szCs w:val="24"/>
          <w:lang w:val="it-IT"/>
        </w:rPr>
        <w:t>NomeProgetto: VARCHAR(100), obbligatorio</w:t>
      </w:r>
    </w:p>
    <w:p w:rsidR="08BD3014" w:rsidP="30917571" w:rsidRDefault="08BD3014" w14:paraId="3A1BD0C8" w14:textId="6AF13A52">
      <w:pPr>
        <w:spacing w:before="240" w:beforeAutospacing="off" w:after="240" w:afterAutospacing="off"/>
      </w:pPr>
      <w:r w:rsidRPr="30917571" w:rsidR="08BD3014">
        <w:rPr>
          <w:rFonts w:ascii="Aptos" w:hAnsi="Aptos" w:eastAsia="Aptos" w:cs="Aptos"/>
          <w:noProof w:val="0"/>
          <w:sz w:val="24"/>
          <w:szCs w:val="24"/>
          <w:lang w:val="it-IT"/>
        </w:rPr>
        <w:t>Durata: INT, obbligatorio (numero di mesi)</w:t>
      </w:r>
    </w:p>
    <w:p w:rsidR="08BD3014" w:rsidP="30917571" w:rsidRDefault="08BD3014" w14:paraId="320610C0" w14:textId="78231301">
      <w:pPr>
        <w:spacing w:before="240" w:beforeAutospacing="off" w:after="240" w:afterAutospacing="off"/>
      </w:pPr>
      <w:r w:rsidRPr="30917571" w:rsidR="08BD301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Budget: </w:t>
      </w:r>
      <w:r w:rsidRPr="30917571" w:rsidR="7FDFAB02">
        <w:rPr>
          <w:rFonts w:ascii="Aptos" w:hAnsi="Aptos" w:eastAsia="Aptos" w:cs="Aptos"/>
          <w:noProof w:val="0"/>
          <w:sz w:val="24"/>
          <w:szCs w:val="24"/>
          <w:lang w:val="it-IT"/>
        </w:rPr>
        <w:t>DOUBLE</w:t>
      </w:r>
      <w:r w:rsidRPr="30917571" w:rsidR="08BD3014">
        <w:rPr>
          <w:rFonts w:ascii="Aptos" w:hAnsi="Aptos" w:eastAsia="Aptos" w:cs="Aptos"/>
          <w:noProof w:val="0"/>
          <w:sz w:val="24"/>
          <w:szCs w:val="24"/>
          <w:lang w:val="it-IT"/>
        </w:rPr>
        <w:t>, obbligatorio</w:t>
      </w:r>
    </w:p>
    <w:p w:rsidR="30917571" w:rsidP="30917571" w:rsidRDefault="30917571" w14:paraId="00CC5FCC" w14:textId="46922AAB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</w:pPr>
    </w:p>
    <w:p w:rsidR="02CFE0F8" w:rsidP="30917571" w:rsidRDefault="02CFE0F8" w14:paraId="5766C189" w14:textId="550D0015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</w:pPr>
      <w:r w:rsidRPr="30917571" w:rsidR="02CFE0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Attributi di relazione tra </w:t>
      </w:r>
      <w:r w:rsidRPr="30917571" w:rsidR="08BD30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Impiegato e Progetto:</w:t>
      </w:r>
    </w:p>
    <w:p w:rsidR="08BD3014" w:rsidP="30917571" w:rsidRDefault="08BD3014" w14:paraId="1A4611C9" w14:textId="2E7ED262">
      <w:pPr>
        <w:spacing w:before="240" w:beforeAutospacing="off" w:after="240" w:afterAutospacing="off"/>
      </w:pPr>
      <w:r w:rsidRPr="30917571" w:rsidR="08BD3014">
        <w:rPr>
          <w:rFonts w:ascii="Aptos" w:hAnsi="Aptos" w:eastAsia="Aptos" w:cs="Aptos"/>
          <w:noProof w:val="0"/>
          <w:sz w:val="24"/>
          <w:szCs w:val="24"/>
          <w:lang w:val="it-IT"/>
        </w:rPr>
        <w:t>ruolo: VARCHAR(50), obbligatorio</w:t>
      </w:r>
    </w:p>
    <w:p w:rsidR="08BD3014" w:rsidP="30917571" w:rsidRDefault="08BD3014" w14:paraId="534BBA8F" w14:textId="089FE551">
      <w:pPr>
        <w:spacing w:before="240" w:beforeAutospacing="off" w:after="240" w:afterAutospacing="off"/>
      </w:pPr>
      <w:r w:rsidRPr="30917571" w:rsidR="08BD301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percentuale: </w:t>
      </w:r>
      <w:r w:rsidRPr="30917571" w:rsidR="2F8129F7">
        <w:rPr>
          <w:rFonts w:ascii="Aptos" w:hAnsi="Aptos" w:eastAsia="Aptos" w:cs="Aptos"/>
          <w:noProof w:val="0"/>
          <w:sz w:val="24"/>
          <w:szCs w:val="24"/>
          <w:lang w:val="it-IT"/>
        </w:rPr>
        <w:t>DOUBLE</w:t>
      </w:r>
      <w:r w:rsidRPr="30917571" w:rsidR="08BD3014">
        <w:rPr>
          <w:rFonts w:ascii="Aptos" w:hAnsi="Aptos" w:eastAsia="Aptos" w:cs="Aptos"/>
          <w:noProof w:val="0"/>
          <w:sz w:val="24"/>
          <w:szCs w:val="24"/>
          <w:lang w:val="it-IT"/>
        </w:rPr>
        <w:t>, obbligatorio</w:t>
      </w:r>
    </w:p>
    <w:p w:rsidR="08BD3014" w:rsidP="30917571" w:rsidRDefault="08BD3014" w14:paraId="64A22664" w14:textId="6A1453B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it-IT"/>
        </w:rPr>
      </w:pPr>
      <w:r w:rsidRPr="30917571" w:rsidR="08BD301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it-IT"/>
        </w:rPr>
        <w:t>Descrizione delle relazioni tra le entità</w:t>
      </w:r>
    </w:p>
    <w:p w:rsidR="08BD3014" w:rsidP="30917571" w:rsidRDefault="08BD3014" w14:paraId="277D271F" w14:textId="7A541C4B">
      <w:pPr>
        <w:spacing w:before="240" w:beforeAutospacing="off" w:after="240" w:afterAutospacing="off"/>
      </w:pPr>
      <w:r w:rsidRPr="30917571" w:rsidR="08BD3014">
        <w:rPr>
          <w:rFonts w:ascii="Aptos" w:hAnsi="Aptos" w:eastAsia="Aptos" w:cs="Aptos"/>
          <w:noProof w:val="0"/>
          <w:sz w:val="24"/>
          <w:szCs w:val="24"/>
          <w:lang w:val="it-IT"/>
        </w:rPr>
        <w:t>Tra Dipartimento e Impiegato esiste una relazione di tipo uno a molti (1:N).</w:t>
      </w:r>
    </w:p>
    <w:p w:rsidR="08BD3014" w:rsidP="30917571" w:rsidRDefault="08BD3014" w14:paraId="1D215F83" w14:textId="2786DEF8">
      <w:pPr>
        <w:spacing w:before="240" w:beforeAutospacing="off" w:after="240" w:afterAutospacing="off"/>
      </w:pPr>
      <w:r w:rsidRPr="30917571" w:rsidR="08BD3014">
        <w:rPr>
          <w:rFonts w:ascii="Aptos" w:hAnsi="Aptos" w:eastAsia="Aptos" w:cs="Aptos"/>
          <w:noProof w:val="0"/>
          <w:sz w:val="24"/>
          <w:szCs w:val="24"/>
          <w:lang w:val="it-IT"/>
        </w:rPr>
        <w:t>Questo significa che un dipartimento può avere molti impiegati, mentre ogni impiegato appartiene ad un solo dipartimento.</w:t>
      </w:r>
    </w:p>
    <w:p w:rsidR="08BD3014" w:rsidP="30917571" w:rsidRDefault="08BD3014" w14:paraId="573C3150" w14:textId="75D962DC">
      <w:pPr>
        <w:spacing w:before="240" w:beforeAutospacing="off" w:after="240" w:afterAutospacing="off"/>
      </w:pPr>
      <w:r w:rsidRPr="30917571" w:rsidR="08BD3014">
        <w:rPr>
          <w:rFonts w:ascii="Aptos" w:hAnsi="Aptos" w:eastAsia="Aptos" w:cs="Aptos"/>
          <w:noProof w:val="0"/>
          <w:sz w:val="24"/>
          <w:szCs w:val="24"/>
          <w:lang w:val="it-IT"/>
        </w:rPr>
        <w:t>Tra Impiegato e Progetto esiste una relazione molti a molti (N:M).</w:t>
      </w:r>
    </w:p>
    <w:p w:rsidR="08BD3014" w:rsidP="30917571" w:rsidRDefault="08BD3014" w14:paraId="3CF2BF11" w14:textId="4F4173BE">
      <w:pPr>
        <w:spacing w:before="240" w:beforeAutospacing="off" w:after="240" w:afterAutospacing="off"/>
      </w:pPr>
      <w:r w:rsidRPr="30917571" w:rsidR="08BD3014">
        <w:rPr>
          <w:rFonts w:ascii="Aptos" w:hAnsi="Aptos" w:eastAsia="Aptos" w:cs="Aptos"/>
          <w:noProof w:val="0"/>
          <w:sz w:val="24"/>
          <w:szCs w:val="24"/>
          <w:lang w:val="it-IT"/>
        </w:rPr>
        <w:t>Un impiegato può lavorare su più progetti e un progetto può avere più impiegati che collaborano.</w:t>
      </w:r>
    </w:p>
    <w:p w:rsidR="08BD3014" w:rsidP="30917571" w:rsidRDefault="08BD3014" w14:paraId="47C30807" w14:textId="0C15AC12">
      <w:pPr>
        <w:spacing w:before="240" w:beforeAutospacing="off" w:after="240" w:afterAutospacing="off"/>
      </w:pPr>
      <w:r w:rsidRPr="30917571" w:rsidR="08BD3014">
        <w:rPr>
          <w:rFonts w:ascii="Aptos" w:hAnsi="Aptos" w:eastAsia="Aptos" w:cs="Aptos"/>
          <w:noProof w:val="0"/>
          <w:sz w:val="24"/>
          <w:szCs w:val="24"/>
          <w:lang w:val="it-IT"/>
        </w:rPr>
        <w:t>Questa relazione possiede anche due attributi propri: ruolo e percentuale.</w:t>
      </w:r>
    </w:p>
    <w:p w:rsidR="08BD3014" w:rsidP="30917571" w:rsidRDefault="08BD3014" w14:paraId="163A185B" w14:textId="1FF1366C">
      <w:pPr>
        <w:spacing w:before="240" w:beforeAutospacing="off" w:after="240" w:afterAutospacing="off"/>
      </w:pPr>
      <w:r w:rsidRPr="30917571" w:rsidR="08BD3014">
        <w:rPr>
          <w:rFonts w:ascii="Aptos" w:hAnsi="Aptos" w:eastAsia="Aptos" w:cs="Aptos"/>
          <w:noProof w:val="0"/>
          <w:sz w:val="24"/>
          <w:szCs w:val="24"/>
          <w:lang w:val="it-IT"/>
        </w:rPr>
        <w:t>Il ruolo indica il compito svolto dall'impiegato all'interno del progetto, mentre la percentuale indica la percentuale di lavoro dedicata al progetto.</w:t>
      </w:r>
    </w:p>
    <w:p w:rsidR="08BD3014" w:rsidP="30917571" w:rsidRDefault="08BD3014" w14:paraId="3C883671" w14:textId="6F4E430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it-IT"/>
        </w:rPr>
      </w:pPr>
      <w:r w:rsidRPr="30917571" w:rsidR="08BD301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it-IT"/>
        </w:rPr>
        <w:t>Modello logico</w:t>
      </w:r>
    </w:p>
    <w:p w:rsidR="08BD3014" w:rsidP="30917571" w:rsidRDefault="08BD3014" w14:paraId="71C492B0" w14:textId="200704EE">
      <w:pPr>
        <w:spacing w:before="240" w:beforeAutospacing="off" w:after="240" w:afterAutospacing="off"/>
      </w:pPr>
      <w:r w:rsidRPr="30917571" w:rsidR="08BD3014">
        <w:rPr>
          <w:rFonts w:ascii="Aptos" w:hAnsi="Aptos" w:eastAsia="Aptos" w:cs="Aptos"/>
          <w:noProof w:val="0"/>
          <w:sz w:val="24"/>
          <w:szCs w:val="24"/>
          <w:lang w:val="it-IT"/>
        </w:rPr>
        <w:t>DIPARTIMENT</w:t>
      </w:r>
      <w:r w:rsidRPr="30917571" w:rsidR="272E6B26">
        <w:rPr>
          <w:rFonts w:ascii="Aptos" w:hAnsi="Aptos" w:eastAsia="Aptos" w:cs="Aptos"/>
          <w:noProof w:val="0"/>
          <w:sz w:val="24"/>
          <w:szCs w:val="24"/>
          <w:lang w:val="it-IT"/>
        </w:rPr>
        <w:t>I</w:t>
      </w:r>
      <w:r w:rsidRPr="30917571" w:rsidR="08BD3014">
        <w:rPr>
          <w:rFonts w:ascii="Aptos" w:hAnsi="Aptos" w:eastAsia="Aptos" w:cs="Aptos"/>
          <w:noProof w:val="0"/>
          <w:sz w:val="24"/>
          <w:szCs w:val="24"/>
          <w:lang w:val="it-IT"/>
        </w:rPr>
        <w:t>(</w:t>
      </w:r>
      <w:r w:rsidRPr="30917571" w:rsidR="08BD301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codice </w:t>
      </w:r>
      <w:r w:rsidRPr="30917571" w:rsidR="143126AE">
        <w:rPr>
          <w:rFonts w:ascii="Aptos" w:hAnsi="Aptos" w:eastAsia="Aptos" w:cs="Aptos"/>
          <w:noProof w:val="0"/>
          <w:sz w:val="24"/>
          <w:szCs w:val="24"/>
          <w:lang w:val="it-IT"/>
        </w:rPr>
        <w:t>(</w:t>
      </w:r>
      <w:r w:rsidRPr="30917571" w:rsidR="08BD3014">
        <w:rPr>
          <w:rFonts w:ascii="Aptos" w:hAnsi="Aptos" w:eastAsia="Aptos" w:cs="Aptos"/>
          <w:noProof w:val="0"/>
          <w:sz w:val="24"/>
          <w:szCs w:val="24"/>
          <w:lang w:val="it-IT"/>
        </w:rPr>
        <w:t>PK</w:t>
      </w:r>
      <w:r w:rsidRPr="30917571" w:rsidR="10703689">
        <w:rPr>
          <w:rFonts w:ascii="Aptos" w:hAnsi="Aptos" w:eastAsia="Aptos" w:cs="Aptos"/>
          <w:noProof w:val="0"/>
          <w:sz w:val="24"/>
          <w:szCs w:val="24"/>
          <w:lang w:val="it-IT"/>
        </w:rPr>
        <w:t>)</w:t>
      </w:r>
      <w:r w:rsidRPr="30917571" w:rsidR="08BD3014">
        <w:rPr>
          <w:rFonts w:ascii="Aptos" w:hAnsi="Aptos" w:eastAsia="Aptos" w:cs="Aptos"/>
          <w:noProof w:val="0"/>
          <w:sz w:val="24"/>
          <w:szCs w:val="24"/>
          <w:lang w:val="it-IT"/>
        </w:rPr>
        <w:t>, descrizione, sede)</w:t>
      </w:r>
    </w:p>
    <w:p w:rsidR="08BD3014" w:rsidP="30917571" w:rsidRDefault="08BD3014" w14:paraId="5C29D197" w14:textId="6D755E7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0917571" w:rsidR="08BD3014">
        <w:rPr>
          <w:rFonts w:ascii="Aptos" w:hAnsi="Aptos" w:eastAsia="Aptos" w:cs="Aptos"/>
          <w:noProof w:val="0"/>
          <w:sz w:val="24"/>
          <w:szCs w:val="24"/>
          <w:lang w:val="it-IT"/>
        </w:rPr>
        <w:t>IMPIEGAT</w:t>
      </w:r>
      <w:r w:rsidRPr="30917571" w:rsidR="259A75CC">
        <w:rPr>
          <w:rFonts w:ascii="Aptos" w:hAnsi="Aptos" w:eastAsia="Aptos" w:cs="Aptos"/>
          <w:noProof w:val="0"/>
          <w:sz w:val="24"/>
          <w:szCs w:val="24"/>
          <w:lang w:val="it-IT"/>
        </w:rPr>
        <w:t>I</w:t>
      </w:r>
      <w:r w:rsidRPr="30917571" w:rsidR="08BD3014">
        <w:rPr>
          <w:rFonts w:ascii="Aptos" w:hAnsi="Aptos" w:eastAsia="Aptos" w:cs="Aptos"/>
          <w:noProof w:val="0"/>
          <w:sz w:val="24"/>
          <w:szCs w:val="24"/>
          <w:lang w:val="it-IT"/>
        </w:rPr>
        <w:t>(</w:t>
      </w:r>
      <w:r w:rsidRPr="30917571" w:rsidR="08BD301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ID </w:t>
      </w:r>
      <w:r w:rsidRPr="30917571" w:rsidR="7FB35A6F">
        <w:rPr>
          <w:rFonts w:ascii="Aptos" w:hAnsi="Aptos" w:eastAsia="Aptos" w:cs="Aptos"/>
          <w:noProof w:val="0"/>
          <w:sz w:val="24"/>
          <w:szCs w:val="24"/>
          <w:lang w:val="it-IT"/>
        </w:rPr>
        <w:t>(</w:t>
      </w:r>
      <w:r w:rsidRPr="30917571" w:rsidR="08BD3014">
        <w:rPr>
          <w:rFonts w:ascii="Aptos" w:hAnsi="Aptos" w:eastAsia="Aptos" w:cs="Aptos"/>
          <w:noProof w:val="0"/>
          <w:sz w:val="24"/>
          <w:szCs w:val="24"/>
          <w:lang w:val="it-IT"/>
        </w:rPr>
        <w:t>PK</w:t>
      </w:r>
      <w:r w:rsidRPr="30917571" w:rsidR="003A521F">
        <w:rPr>
          <w:rFonts w:ascii="Aptos" w:hAnsi="Aptos" w:eastAsia="Aptos" w:cs="Aptos"/>
          <w:noProof w:val="0"/>
          <w:sz w:val="24"/>
          <w:szCs w:val="24"/>
          <w:lang w:val="it-IT"/>
        </w:rPr>
        <w:t>)</w:t>
      </w:r>
      <w:r w:rsidRPr="30917571" w:rsidR="08BD3014">
        <w:rPr>
          <w:rFonts w:ascii="Aptos" w:hAnsi="Aptos" w:eastAsia="Aptos" w:cs="Aptos"/>
          <w:noProof w:val="0"/>
          <w:sz w:val="24"/>
          <w:szCs w:val="24"/>
          <w:lang w:val="it-IT"/>
        </w:rPr>
        <w:t>, Nome, Cognome, residenza, stipendio, codice</w:t>
      </w:r>
      <w:r w:rsidRPr="30917571" w:rsidR="5280E28A">
        <w:rPr>
          <w:rFonts w:ascii="Aptos" w:hAnsi="Aptos" w:eastAsia="Aptos" w:cs="Aptos"/>
          <w:noProof w:val="0"/>
          <w:sz w:val="24"/>
          <w:szCs w:val="24"/>
          <w:lang w:val="it-IT"/>
        </w:rPr>
        <w:t>(</w:t>
      </w:r>
      <w:r w:rsidRPr="30917571" w:rsidR="08BD3014">
        <w:rPr>
          <w:rFonts w:ascii="Aptos" w:hAnsi="Aptos" w:eastAsia="Aptos" w:cs="Aptos"/>
          <w:noProof w:val="0"/>
          <w:sz w:val="24"/>
          <w:szCs w:val="24"/>
          <w:lang w:val="it-IT"/>
        </w:rPr>
        <w:t>FK</w:t>
      </w:r>
      <w:r w:rsidRPr="30917571" w:rsidR="3195540E">
        <w:rPr>
          <w:rFonts w:ascii="Aptos" w:hAnsi="Aptos" w:eastAsia="Aptos" w:cs="Aptos"/>
          <w:noProof w:val="0"/>
          <w:sz w:val="24"/>
          <w:szCs w:val="24"/>
          <w:lang w:val="it-IT"/>
        </w:rPr>
        <w:t>-&gt;Dipartimenti</w:t>
      </w:r>
      <w:r w:rsidRPr="30917571" w:rsidR="08BD3014">
        <w:rPr>
          <w:rFonts w:ascii="Aptos" w:hAnsi="Aptos" w:eastAsia="Aptos" w:cs="Aptos"/>
          <w:noProof w:val="0"/>
          <w:sz w:val="24"/>
          <w:szCs w:val="24"/>
          <w:lang w:val="it-IT"/>
        </w:rPr>
        <w:t>)</w:t>
      </w:r>
    </w:p>
    <w:p w:rsidR="08BD3014" w:rsidP="30917571" w:rsidRDefault="08BD3014" w14:paraId="2055AE4A" w14:textId="5D2AF197">
      <w:pPr>
        <w:spacing w:before="240" w:beforeAutospacing="off" w:after="240" w:afterAutospacing="off"/>
      </w:pPr>
      <w:r w:rsidRPr="30917571" w:rsidR="08BD3014">
        <w:rPr>
          <w:rFonts w:ascii="Aptos" w:hAnsi="Aptos" w:eastAsia="Aptos" w:cs="Aptos"/>
          <w:noProof w:val="0"/>
          <w:sz w:val="24"/>
          <w:szCs w:val="24"/>
          <w:lang w:val="it-IT"/>
        </w:rPr>
        <w:t>PROGETT</w:t>
      </w:r>
      <w:r w:rsidRPr="30917571" w:rsidR="158B3F0C">
        <w:rPr>
          <w:rFonts w:ascii="Aptos" w:hAnsi="Aptos" w:eastAsia="Aptos" w:cs="Aptos"/>
          <w:noProof w:val="0"/>
          <w:sz w:val="24"/>
          <w:szCs w:val="24"/>
          <w:lang w:val="it-IT"/>
        </w:rPr>
        <w:t>I</w:t>
      </w:r>
      <w:r w:rsidRPr="30917571" w:rsidR="08BD3014">
        <w:rPr>
          <w:rFonts w:ascii="Aptos" w:hAnsi="Aptos" w:eastAsia="Aptos" w:cs="Aptos"/>
          <w:noProof w:val="0"/>
          <w:sz w:val="24"/>
          <w:szCs w:val="24"/>
          <w:lang w:val="it-IT"/>
        </w:rPr>
        <w:t>(</w:t>
      </w:r>
      <w:r w:rsidRPr="30917571" w:rsidR="08BD301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cod </w:t>
      </w:r>
      <w:r w:rsidRPr="30917571" w:rsidR="45BA922A">
        <w:rPr>
          <w:rFonts w:ascii="Aptos" w:hAnsi="Aptos" w:eastAsia="Aptos" w:cs="Aptos"/>
          <w:noProof w:val="0"/>
          <w:sz w:val="24"/>
          <w:szCs w:val="24"/>
          <w:lang w:val="it-IT"/>
        </w:rPr>
        <w:t>(</w:t>
      </w:r>
      <w:r w:rsidRPr="30917571" w:rsidR="08BD3014">
        <w:rPr>
          <w:rFonts w:ascii="Aptos" w:hAnsi="Aptos" w:eastAsia="Aptos" w:cs="Aptos"/>
          <w:noProof w:val="0"/>
          <w:sz w:val="24"/>
          <w:szCs w:val="24"/>
          <w:lang w:val="it-IT"/>
        </w:rPr>
        <w:t>PK</w:t>
      </w:r>
      <w:r w:rsidRPr="30917571" w:rsidR="518147E2">
        <w:rPr>
          <w:rFonts w:ascii="Aptos" w:hAnsi="Aptos" w:eastAsia="Aptos" w:cs="Aptos"/>
          <w:noProof w:val="0"/>
          <w:sz w:val="24"/>
          <w:szCs w:val="24"/>
          <w:lang w:val="it-IT"/>
        </w:rPr>
        <w:t>)</w:t>
      </w:r>
      <w:r w:rsidRPr="30917571" w:rsidR="08BD301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, </w:t>
      </w:r>
      <w:r w:rsidRPr="30917571" w:rsidR="08BD3014">
        <w:rPr>
          <w:rFonts w:ascii="Aptos" w:hAnsi="Aptos" w:eastAsia="Aptos" w:cs="Aptos"/>
          <w:noProof w:val="0"/>
          <w:sz w:val="24"/>
          <w:szCs w:val="24"/>
          <w:lang w:val="it-IT"/>
        </w:rPr>
        <w:t>Nome</w:t>
      </w:r>
      <w:r w:rsidRPr="30917571" w:rsidR="08BD3014">
        <w:rPr>
          <w:rFonts w:ascii="Aptos" w:hAnsi="Aptos" w:eastAsia="Aptos" w:cs="Aptos"/>
          <w:noProof w:val="0"/>
          <w:sz w:val="24"/>
          <w:szCs w:val="24"/>
          <w:lang w:val="it-IT"/>
        </w:rPr>
        <w:t>, Durata, Budget)</w:t>
      </w:r>
    </w:p>
    <w:p w:rsidR="08BD3014" w:rsidP="30917571" w:rsidRDefault="08BD3014" w14:paraId="44F265E4" w14:textId="3C5283E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0917571" w:rsidR="08BD3014">
        <w:rPr>
          <w:rFonts w:ascii="Aptos" w:hAnsi="Aptos" w:eastAsia="Aptos" w:cs="Aptos"/>
          <w:noProof w:val="0"/>
          <w:sz w:val="24"/>
          <w:szCs w:val="24"/>
          <w:lang w:val="it-IT"/>
        </w:rPr>
        <w:t>ASSEGNAZION</w:t>
      </w:r>
      <w:r w:rsidRPr="30917571" w:rsidR="00F43D80">
        <w:rPr>
          <w:rFonts w:ascii="Aptos" w:hAnsi="Aptos" w:eastAsia="Aptos" w:cs="Aptos"/>
          <w:noProof w:val="0"/>
          <w:sz w:val="24"/>
          <w:szCs w:val="24"/>
          <w:lang w:val="it-IT"/>
        </w:rPr>
        <w:t>I</w:t>
      </w:r>
      <w:r w:rsidRPr="30917571" w:rsidR="08BD3014">
        <w:rPr>
          <w:rFonts w:ascii="Aptos" w:hAnsi="Aptos" w:eastAsia="Aptos" w:cs="Aptos"/>
          <w:noProof w:val="0"/>
          <w:sz w:val="24"/>
          <w:szCs w:val="24"/>
          <w:lang w:val="it-IT"/>
        </w:rPr>
        <w:t>(ID</w:t>
      </w:r>
      <w:r w:rsidRPr="30917571" w:rsidR="7FE7ECD6">
        <w:rPr>
          <w:rFonts w:ascii="Aptos" w:hAnsi="Aptos" w:eastAsia="Aptos" w:cs="Aptos"/>
          <w:noProof w:val="0"/>
          <w:sz w:val="24"/>
          <w:szCs w:val="24"/>
          <w:lang w:val="it-IT"/>
        </w:rPr>
        <w:t>(FK-&gt;Impiegati)</w:t>
      </w:r>
      <w:r w:rsidRPr="30917571" w:rsidR="08BD301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, </w:t>
      </w:r>
      <w:r w:rsidRPr="30917571" w:rsidR="08BD3014">
        <w:rPr>
          <w:rFonts w:ascii="Aptos" w:hAnsi="Aptos" w:eastAsia="Aptos" w:cs="Aptos"/>
          <w:noProof w:val="0"/>
          <w:sz w:val="24"/>
          <w:szCs w:val="24"/>
          <w:lang w:val="it-IT"/>
        </w:rPr>
        <w:t>cod</w:t>
      </w:r>
      <w:r w:rsidRPr="30917571" w:rsidR="08BD301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30917571" w:rsidR="573FF35F">
        <w:rPr>
          <w:rFonts w:ascii="Aptos" w:hAnsi="Aptos" w:eastAsia="Aptos" w:cs="Aptos"/>
          <w:noProof w:val="0"/>
          <w:sz w:val="24"/>
          <w:szCs w:val="24"/>
          <w:lang w:val="it-IT"/>
        </w:rPr>
        <w:t>(FK-&gt;Progetti)</w:t>
      </w:r>
      <w:r w:rsidRPr="30917571" w:rsidR="08BD3014">
        <w:rPr>
          <w:rFonts w:ascii="Aptos" w:hAnsi="Aptos" w:eastAsia="Aptos" w:cs="Aptos"/>
          <w:noProof w:val="0"/>
          <w:sz w:val="24"/>
          <w:szCs w:val="24"/>
          <w:lang w:val="it-IT"/>
        </w:rPr>
        <w:t>, ruolo, percentuale)</w:t>
      </w:r>
    </w:p>
    <w:p w:rsidR="30917571" w:rsidP="30917571" w:rsidRDefault="30917571" w14:paraId="4C7B782C" w14:textId="5D91549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</w:p>
    <w:p w:rsidR="08BD3014" w:rsidP="30917571" w:rsidRDefault="08BD3014" w14:paraId="70937DA8" w14:textId="247DB256">
      <w:pPr>
        <w:spacing w:before="240" w:beforeAutospacing="off" w:after="240" w:afterAutospacing="off"/>
      </w:pPr>
      <w:r w:rsidRPr="30917571" w:rsidR="08BD3014">
        <w:rPr>
          <w:rFonts w:ascii="Aptos" w:hAnsi="Aptos" w:eastAsia="Aptos" w:cs="Aptos"/>
          <w:noProof w:val="0"/>
          <w:sz w:val="24"/>
          <w:szCs w:val="24"/>
          <w:lang w:val="it-IT"/>
        </w:rPr>
        <w:t>La tabella ASSEGNAZIONE nasce dalla relazione molti a molti tra Impiegato e Progetto.</w:t>
      </w:r>
      <w:r>
        <w:br/>
      </w:r>
      <w:r w:rsidRPr="30917571" w:rsidR="08BD301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La chiave primaria è composta da </w:t>
      </w:r>
      <w:r w:rsidRPr="30917571" w:rsidR="08BD3014">
        <w:rPr>
          <w:rFonts w:ascii="Aptos" w:hAnsi="Aptos" w:eastAsia="Aptos" w:cs="Aptos"/>
          <w:noProof w:val="0"/>
          <w:sz w:val="24"/>
          <w:szCs w:val="24"/>
          <w:lang w:val="it-IT"/>
        </w:rPr>
        <w:t>IDImpiegato</w:t>
      </w:r>
      <w:r w:rsidRPr="30917571" w:rsidR="08BD301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e </w:t>
      </w:r>
      <w:r w:rsidRPr="30917571" w:rsidR="08BD3014">
        <w:rPr>
          <w:rFonts w:ascii="Aptos" w:hAnsi="Aptos" w:eastAsia="Aptos" w:cs="Aptos"/>
          <w:noProof w:val="0"/>
          <w:sz w:val="24"/>
          <w:szCs w:val="24"/>
          <w:lang w:val="it-IT"/>
        </w:rPr>
        <w:t>codProg</w:t>
      </w:r>
      <w:r w:rsidRPr="30917571" w:rsidR="08BD3014">
        <w:rPr>
          <w:rFonts w:ascii="Aptos" w:hAnsi="Aptos" w:eastAsia="Aptos" w:cs="Aptos"/>
          <w:noProof w:val="0"/>
          <w:sz w:val="24"/>
          <w:szCs w:val="24"/>
          <w:lang w:val="it-IT"/>
        </w:rPr>
        <w:t>.</w:t>
      </w:r>
      <w:r w:rsidRPr="30917571" w:rsidR="08BD3014">
        <w:rPr>
          <w:rFonts w:ascii="Aptos" w:hAnsi="Aptos" w:eastAsia="Aptos" w:cs="Aptos"/>
          <w:noProof w:val="0"/>
          <w:sz w:val="24"/>
          <w:szCs w:val="24"/>
          <w:lang w:val="it-IT"/>
        </w:rPr>
        <w:t>Gli</w:t>
      </w:r>
      <w:r w:rsidRPr="30917571" w:rsidR="08BD301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attributi ruolo e percentuale appartengono alla relazione tra impiegato e progetto.</w:t>
      </w:r>
    </w:p>
    <w:p w:rsidR="5B3D90C6" w:rsidP="30917571" w:rsidRDefault="5B3D90C6" w14:paraId="3416E791" w14:textId="4DDC964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it-IT"/>
        </w:rPr>
      </w:pPr>
      <w:r w:rsidRPr="30917571" w:rsidR="5B3D90C6">
        <w:rPr>
          <w:rFonts w:ascii="Aptos" w:hAnsi="Aptos" w:eastAsia="Aptos" w:cs="Aptos"/>
          <w:b w:val="1"/>
          <w:bCs w:val="1"/>
          <w:noProof w:val="0"/>
          <w:sz w:val="32"/>
          <w:szCs w:val="32"/>
          <w:lang w:val="it-IT"/>
        </w:rPr>
        <w:t>CREAZIONE TABELLE</w:t>
      </w:r>
    </w:p>
    <w:p w:rsidR="2E4A6D92" w:rsidP="30917571" w:rsidRDefault="2E4A6D92" w14:paraId="78ABCCF9" w14:textId="5FB8DF6C">
      <w:pPr>
        <w:spacing w:before="240" w:beforeAutospacing="off" w:after="240" w:afterAutospacing="off"/>
      </w:pPr>
      <w:r w:rsidRPr="30917571" w:rsidR="2E4A6D92">
        <w:rPr>
          <w:rFonts w:ascii="Aptos" w:hAnsi="Aptos" w:eastAsia="Aptos" w:cs="Aptos"/>
          <w:noProof w:val="0"/>
          <w:sz w:val="24"/>
          <w:szCs w:val="24"/>
          <w:lang w:val="it-IT"/>
        </w:rPr>
        <w:t>CREATE DATABASE azienda;</w:t>
      </w:r>
    </w:p>
    <w:p w:rsidR="2E4A6D92" w:rsidP="30917571" w:rsidRDefault="2E4A6D92" w14:paraId="6A1AD6FB" w14:textId="2ED15858">
      <w:pPr>
        <w:spacing w:before="240" w:beforeAutospacing="off" w:after="240" w:afterAutospacing="off"/>
      </w:pPr>
      <w:r w:rsidRPr="30917571" w:rsidR="2E4A6D92">
        <w:rPr>
          <w:rFonts w:ascii="Aptos" w:hAnsi="Aptos" w:eastAsia="Aptos" w:cs="Aptos"/>
          <w:noProof w:val="0"/>
          <w:sz w:val="24"/>
          <w:szCs w:val="24"/>
          <w:lang w:val="it-IT"/>
        </w:rPr>
        <w:t>USE azienda;</w:t>
      </w:r>
    </w:p>
    <w:p w:rsidR="2E4A6D92" w:rsidP="30917571" w:rsidRDefault="2E4A6D92" w14:paraId="0391A906" w14:textId="0DA68114">
      <w:pPr>
        <w:spacing w:before="240" w:beforeAutospacing="off" w:after="240" w:afterAutospacing="off"/>
      </w:pPr>
      <w:r w:rsidRPr="30917571" w:rsidR="2E4A6D92">
        <w:rPr>
          <w:rFonts w:ascii="Aptos" w:hAnsi="Aptos" w:eastAsia="Aptos" w:cs="Aptos"/>
          <w:noProof w:val="0"/>
          <w:sz w:val="24"/>
          <w:szCs w:val="24"/>
          <w:lang w:val="it-IT"/>
        </w:rPr>
        <w:t>CREATE TABLE Dipartimento (</w:t>
      </w:r>
      <w:r>
        <w:br/>
      </w:r>
      <w:r w:rsidRPr="30917571" w:rsidR="2E4A6D9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codice INT PRIMARY KEY,</w:t>
      </w:r>
      <w:r>
        <w:br/>
      </w:r>
      <w:r w:rsidRPr="30917571" w:rsidR="2E4A6D9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descrizione VARCHAR(100) NOT NULL,</w:t>
      </w:r>
      <w:r>
        <w:br/>
      </w:r>
      <w:r w:rsidRPr="30917571" w:rsidR="2E4A6D9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sede VARCHAR(60) NOT NULL</w:t>
      </w:r>
      <w:r>
        <w:br/>
      </w:r>
      <w:r w:rsidRPr="30917571" w:rsidR="2E4A6D9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);</w:t>
      </w:r>
    </w:p>
    <w:p w:rsidR="2E4A6D92" w:rsidP="30917571" w:rsidRDefault="2E4A6D92" w14:paraId="6AEC31B3" w14:textId="5E917A55">
      <w:pPr>
        <w:spacing w:before="240" w:beforeAutospacing="off" w:after="240" w:afterAutospacing="off"/>
      </w:pPr>
      <w:r w:rsidRPr="30917571" w:rsidR="2E4A6D92">
        <w:rPr>
          <w:rFonts w:ascii="Aptos" w:hAnsi="Aptos" w:eastAsia="Aptos" w:cs="Aptos"/>
          <w:noProof w:val="0"/>
          <w:sz w:val="24"/>
          <w:szCs w:val="24"/>
          <w:lang w:val="it-IT"/>
        </w:rPr>
        <w:t>CREATE TABLE Impiegato (</w:t>
      </w:r>
      <w:r>
        <w:br/>
      </w:r>
      <w:r w:rsidRPr="30917571" w:rsidR="2E4A6D9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ID INT PRIMARY KEY,</w:t>
      </w:r>
      <w:r>
        <w:br/>
      </w:r>
      <w:r w:rsidRPr="30917571" w:rsidR="2E4A6D9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Nome VARCHAR(40) NOT NULL,</w:t>
      </w:r>
      <w:r>
        <w:br/>
      </w:r>
      <w:r w:rsidRPr="30917571" w:rsidR="2E4A6D9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Cognome VARCHAR(40) NOT NULL,</w:t>
      </w:r>
      <w:r>
        <w:br/>
      </w:r>
      <w:r w:rsidRPr="30917571" w:rsidR="2E4A6D9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residenza VARCHAR(120),</w:t>
      </w:r>
      <w:r>
        <w:br/>
      </w:r>
      <w:r w:rsidRPr="30917571" w:rsidR="2E4A6D9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stipendio DOUBLE NOT NULL,</w:t>
      </w:r>
      <w:r>
        <w:br/>
      </w:r>
      <w:r w:rsidRPr="30917571" w:rsidR="2E4A6D9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codiceDip INT,</w:t>
      </w:r>
      <w:r>
        <w:br/>
      </w:r>
      <w:r w:rsidRPr="30917571" w:rsidR="2E4A6D9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FOREIGN KEY (codiceDip) REFERENCES Dipartimento(codice)</w:t>
      </w:r>
      <w:r>
        <w:br/>
      </w:r>
      <w:r w:rsidRPr="30917571" w:rsidR="2E4A6D9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);</w:t>
      </w:r>
    </w:p>
    <w:p w:rsidR="2E4A6D92" w:rsidP="30917571" w:rsidRDefault="2E4A6D92" w14:paraId="2097202A" w14:textId="3F1D9DAD">
      <w:pPr>
        <w:spacing w:before="240" w:beforeAutospacing="off" w:after="240" w:afterAutospacing="off"/>
      </w:pPr>
      <w:r w:rsidRPr="30917571" w:rsidR="2E4A6D92">
        <w:rPr>
          <w:rFonts w:ascii="Aptos" w:hAnsi="Aptos" w:eastAsia="Aptos" w:cs="Aptos"/>
          <w:noProof w:val="0"/>
          <w:sz w:val="24"/>
          <w:szCs w:val="24"/>
          <w:lang w:val="it-IT"/>
        </w:rPr>
        <w:t>CREATE TABLE Progetto (</w:t>
      </w:r>
      <w:r>
        <w:br/>
      </w:r>
      <w:r w:rsidRPr="30917571" w:rsidR="2E4A6D9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codProg INT PRIMARY KEY,</w:t>
      </w:r>
      <w:r>
        <w:br/>
      </w:r>
      <w:r w:rsidRPr="30917571" w:rsidR="2E4A6D9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NomeProgetto VARCHAR(100) NOT NULL,</w:t>
      </w:r>
      <w:r>
        <w:br/>
      </w:r>
      <w:r w:rsidRPr="30917571" w:rsidR="2E4A6D9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Durata INT NOT NULL,</w:t>
      </w:r>
      <w:r>
        <w:br/>
      </w:r>
      <w:r w:rsidRPr="30917571" w:rsidR="2E4A6D9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Budget DOUBLE NOT NULL</w:t>
      </w:r>
      <w:r>
        <w:br/>
      </w:r>
      <w:r w:rsidRPr="30917571" w:rsidR="2E4A6D9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);</w:t>
      </w:r>
    </w:p>
    <w:p w:rsidR="2E4A6D92" w:rsidP="30917571" w:rsidRDefault="2E4A6D92" w14:paraId="678B7C6D" w14:textId="0684FB27">
      <w:pPr>
        <w:spacing w:before="240" w:beforeAutospacing="off" w:after="240" w:afterAutospacing="off"/>
      </w:pPr>
      <w:r w:rsidRPr="30917571" w:rsidR="2E4A6D92">
        <w:rPr>
          <w:rFonts w:ascii="Aptos" w:hAnsi="Aptos" w:eastAsia="Aptos" w:cs="Aptos"/>
          <w:noProof w:val="0"/>
          <w:sz w:val="24"/>
          <w:szCs w:val="24"/>
          <w:lang w:val="it-IT"/>
        </w:rPr>
        <w:t>CREATE TABLE Assegnazione (</w:t>
      </w:r>
      <w:r>
        <w:br/>
      </w:r>
      <w:r w:rsidRPr="30917571" w:rsidR="2E4A6D9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IDImpiegato INT PRIMARY KEY,</w:t>
      </w:r>
      <w:r>
        <w:br/>
      </w:r>
      <w:r w:rsidRPr="30917571" w:rsidR="2E4A6D9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codProg INT PRIMARY KEY,</w:t>
      </w:r>
      <w:r>
        <w:br/>
      </w:r>
      <w:r w:rsidRPr="30917571" w:rsidR="2E4A6D9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ruolo VARCHAR(50) NOT NULL,</w:t>
      </w:r>
      <w:r>
        <w:br/>
      </w:r>
      <w:r w:rsidRPr="30917571" w:rsidR="2E4A6D9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percentuale DOUBLE NOT NULL,</w:t>
      </w:r>
      <w:r>
        <w:br/>
      </w:r>
      <w:r w:rsidRPr="30917571" w:rsidR="2E4A6D9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FOREIGN KEY (IDImpiegato) REFERENCES Impiegato(ID),</w:t>
      </w:r>
      <w:r>
        <w:br/>
      </w:r>
      <w:r w:rsidRPr="30917571" w:rsidR="2E4A6D9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FOREIGN KEY (codProg) REFERENCES Progetto(codProg)</w:t>
      </w:r>
      <w:r>
        <w:br/>
      </w:r>
      <w:r w:rsidRPr="30917571" w:rsidR="2E4A6D9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);</w:t>
      </w:r>
    </w:p>
    <w:p w:rsidR="30917571" w:rsidP="30917571" w:rsidRDefault="30917571" w14:paraId="3454A570" w14:textId="062A984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</w:p>
    <w:p w:rsidR="30917571" w:rsidRDefault="30917571" w14:paraId="2F60A50B" w14:textId="394E1D8B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c4f1f2091c6d41d7"/>
      <w:footerReference w:type="default" r:id="Rc3a96d3e16b649d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90264F9" w:rsidTr="590264F9" w14:paraId="3CEA6CC1">
      <w:trPr>
        <w:trHeight w:val="300"/>
      </w:trPr>
      <w:tc>
        <w:tcPr>
          <w:tcW w:w="3005" w:type="dxa"/>
          <w:tcMar/>
        </w:tcPr>
        <w:p w:rsidR="590264F9" w:rsidP="590264F9" w:rsidRDefault="590264F9" w14:paraId="5520BCBD" w14:textId="66F4057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90264F9" w:rsidP="590264F9" w:rsidRDefault="590264F9" w14:paraId="063DACFB" w14:textId="1E20F80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90264F9" w:rsidP="590264F9" w:rsidRDefault="590264F9" w14:paraId="53CF2908" w14:textId="329793AA">
          <w:pPr>
            <w:pStyle w:val="Header"/>
            <w:bidi w:val="0"/>
            <w:ind w:right="-115"/>
            <w:jc w:val="right"/>
          </w:pPr>
        </w:p>
      </w:tc>
    </w:tr>
  </w:tbl>
  <w:p w:rsidR="590264F9" w:rsidP="590264F9" w:rsidRDefault="590264F9" w14:paraId="7A5DFA3A" w14:textId="6AD1B5E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90264F9" w:rsidTr="590264F9" w14:paraId="29AB6519">
      <w:trPr>
        <w:trHeight w:val="300"/>
      </w:trPr>
      <w:tc>
        <w:tcPr>
          <w:tcW w:w="3005" w:type="dxa"/>
          <w:tcMar/>
        </w:tcPr>
        <w:p w:rsidR="590264F9" w:rsidP="590264F9" w:rsidRDefault="590264F9" w14:paraId="7E69E4B4" w14:textId="777DA23E">
          <w:pPr>
            <w:pStyle w:val="Header"/>
            <w:bidi w:val="0"/>
            <w:ind w:left="-115"/>
            <w:jc w:val="left"/>
          </w:pPr>
          <w:r w:rsidR="590264F9">
            <w:rPr/>
            <w:t>Davide Benedetti</w:t>
          </w:r>
        </w:p>
      </w:tc>
      <w:tc>
        <w:tcPr>
          <w:tcW w:w="3005" w:type="dxa"/>
          <w:tcMar/>
        </w:tcPr>
        <w:p w:rsidR="590264F9" w:rsidP="590264F9" w:rsidRDefault="590264F9" w14:paraId="4B411C23" w14:textId="02479BA5">
          <w:pPr>
            <w:pStyle w:val="Header"/>
            <w:bidi w:val="0"/>
            <w:jc w:val="center"/>
          </w:pPr>
          <w:r w:rsidR="590264F9">
            <w:rPr/>
            <w:t>5AI</w:t>
          </w:r>
        </w:p>
      </w:tc>
      <w:tc>
        <w:tcPr>
          <w:tcW w:w="3005" w:type="dxa"/>
          <w:tcMar/>
        </w:tcPr>
        <w:p w:rsidR="590264F9" w:rsidP="590264F9" w:rsidRDefault="590264F9" w14:paraId="5126DE91" w14:textId="5FF577AB">
          <w:pPr>
            <w:pStyle w:val="Header"/>
            <w:bidi w:val="0"/>
            <w:ind w:right="-115"/>
            <w:jc w:val="right"/>
          </w:pPr>
          <w:r w:rsidR="590264F9">
            <w:rPr/>
            <w:t>ESERCITAZIONE_02_03</w:t>
          </w:r>
        </w:p>
      </w:tc>
    </w:tr>
  </w:tbl>
  <w:p w:rsidR="590264F9" w:rsidP="590264F9" w:rsidRDefault="590264F9" w14:paraId="17CE9C6D" w14:textId="2D31E9B7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3533205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427f15d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2f1ee13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64a0a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32b46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35EFA1"/>
    <w:rsid w:val="003A521F"/>
    <w:rsid w:val="00F43D80"/>
    <w:rsid w:val="02CFE0F8"/>
    <w:rsid w:val="03C80149"/>
    <w:rsid w:val="08BD3014"/>
    <w:rsid w:val="10703689"/>
    <w:rsid w:val="143126AE"/>
    <w:rsid w:val="1561523B"/>
    <w:rsid w:val="158B3F0C"/>
    <w:rsid w:val="17B8A33C"/>
    <w:rsid w:val="259A75CC"/>
    <w:rsid w:val="272E6B26"/>
    <w:rsid w:val="29A06BAE"/>
    <w:rsid w:val="2ABCD44E"/>
    <w:rsid w:val="2D03156C"/>
    <w:rsid w:val="2E4A6D92"/>
    <w:rsid w:val="2F8129F7"/>
    <w:rsid w:val="30917571"/>
    <w:rsid w:val="3135EFA1"/>
    <w:rsid w:val="3145EF10"/>
    <w:rsid w:val="3195540E"/>
    <w:rsid w:val="33F94A9E"/>
    <w:rsid w:val="34801A50"/>
    <w:rsid w:val="3E60AE57"/>
    <w:rsid w:val="44227AD2"/>
    <w:rsid w:val="45BA922A"/>
    <w:rsid w:val="48B358DA"/>
    <w:rsid w:val="48E3CAD9"/>
    <w:rsid w:val="4E49C499"/>
    <w:rsid w:val="4E5946C0"/>
    <w:rsid w:val="518147E2"/>
    <w:rsid w:val="5280E28A"/>
    <w:rsid w:val="52C9E850"/>
    <w:rsid w:val="573FF35F"/>
    <w:rsid w:val="590264F9"/>
    <w:rsid w:val="591722F6"/>
    <w:rsid w:val="5B3D90C6"/>
    <w:rsid w:val="5CB22213"/>
    <w:rsid w:val="5FF8038D"/>
    <w:rsid w:val="656637A3"/>
    <w:rsid w:val="659662E5"/>
    <w:rsid w:val="6A17A25E"/>
    <w:rsid w:val="7FB35A6F"/>
    <w:rsid w:val="7FDFAB02"/>
    <w:rsid w:val="7FE7E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1EFF7"/>
  <w15:chartTrackingRefBased/>
  <w15:docId w15:val="{8AC82F4C-9027-4E3A-BE5D-3A38424DC81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091757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091757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0917571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590264F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90264F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145264c039d469e" /><Relationship Type="http://schemas.openxmlformats.org/officeDocument/2006/relationships/header" Target="header.xml" Id="Rc4f1f2091c6d41d7" /><Relationship Type="http://schemas.openxmlformats.org/officeDocument/2006/relationships/footer" Target="footer.xml" Id="Rc3a96d3e16b649d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2026-03-05T07:19:51.8319230Z</dcterms:created>
  <dcterms:modified xsi:type="dcterms:W3CDTF">2026-03-05T10:08:30.3674131Z</dcterms:modified>
  <dc:creator>DAVIDE BENEDETTI</dc:creator>
  <lastModifiedBy>DAVIDE BENEDETTI</lastModifiedBy>
</coreProperties>
</file>