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251A626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tag w:val="Тип работы"/>
              <w:id w:val="-253975144"/>
              <w:placeholder>
                <w:docPart w:val="5E81916F08244C5C958B421F884380DD"/>
              </w:placeholder>
              <w:showingPlcHdr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[Тип работы]</w:t>
              </w:r>
            </w:sdtContent>
          </w:sdt>
        </w:p>
        <w:p w14:paraId="05044CF2" w14:textId="79140972" w:rsidR="006769A9" w:rsidRPr="00D423A8" w:rsidRDefault="006769A9" w:rsidP="00041EA0">
          <w:pPr>
            <w:jc w:val="center"/>
          </w:pPr>
          <w:r>
            <w:t xml:space="preserve">Тема: 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Автор работы"/>
            <w:id w:val="656737330"/>
            <w:placeholder>
              <w:docPart w:val="8A38728617B04BEC973FEF99B6EB4DE8"/>
            </w:placeholder>
            <w:showingPlcHdr/>
          </w:sdtPr>
          <w:sdtContent>
            <w:p w14:paraId="16F044B4" w14:textId="7DF6251C" w:rsidR="006769A9" w:rsidRDefault="00E13807" w:rsidP="00041EA0">
              <w:pPr>
                <w:jc w:val="right"/>
              </w:pPr>
              <w:r w:rsidRPr="00A559D4">
                <w:rPr>
                  <w:rStyle w:val="PlaceholderText"/>
                </w:rPr>
                <w:t>[Автор работы]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23530B71" w:rsidR="006769A9" w:rsidRPr="007C5678" w:rsidRDefault="006769A9" w:rsidP="00041EA0">
          <w:pPr>
            <w:jc w:val="center"/>
            <w:rPr>
              <w:lang w:val="en-US"/>
            </w:rPr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E13807">
            <w:rPr>
              <w:noProof/>
            </w:rPr>
            <w:t>2021</w:t>
          </w:r>
          <w:r w:rsidR="007C5678">
            <w:fldChar w:fldCharType="end"/>
          </w:r>
        </w:p>
        <w:p w14:paraId="552C1A22" w14:textId="0854C841" w:rsidR="006769A9" w:rsidRDefault="006769A9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p w14:paraId="42AFEE5E" w14:textId="77777777" w:rsidR="00E13807" w:rsidRDefault="00E13807">
      <w:pPr>
        <w:spacing w:after="160" w:line="259" w:lineRule="auto"/>
        <w:ind w:firstLine="0"/>
        <w:jc w:val="left"/>
        <w:rPr>
          <w:caps/>
        </w:rPr>
      </w:pPr>
      <w:r>
        <w:lastRenderedPageBreak/>
        <w:br w:type="page"/>
      </w:r>
    </w:p>
    <w:sdt>
      <w:sdtPr>
        <w:id w:val="1841423420"/>
        <w:docPartObj>
          <w:docPartGallery w:val="Table of Contents"/>
          <w:docPartUnique/>
        </w:docPartObj>
      </w:sdtPr>
      <w:sdtEndPr>
        <w:rPr>
          <w:rFonts w:ascii="PT Astra Serif" w:eastAsiaTheme="minorHAnsi" w:hAnsi="PT Astra Serif" w:cstheme="minorBidi"/>
          <w:b/>
          <w:bCs/>
          <w:noProof/>
          <w:color w:val="auto"/>
          <w:sz w:val="28"/>
          <w:szCs w:val="22"/>
          <w:lang w:val="ru-RU"/>
        </w:rPr>
      </w:sdtEndPr>
      <w:sdtContent>
        <w:p w14:paraId="725870ED" w14:textId="186CF29F" w:rsidR="00E13807" w:rsidRPr="00E13807" w:rsidRDefault="00E13807">
          <w:pPr>
            <w:pStyle w:val="TOCHeading"/>
            <w:rPr>
              <w:lang w:val="ru-RU"/>
            </w:rPr>
          </w:pPr>
          <w:r w:rsidRPr="00E13807">
            <w:rPr>
              <w:rFonts w:ascii="PT Astra Serif" w:hAnsi="PT Astra Serif"/>
              <w:color w:val="000000" w:themeColor="text1"/>
              <w:lang w:val="ru-RU"/>
            </w:rPr>
            <w:t>Содержание</w:t>
          </w:r>
        </w:p>
        <w:p w14:paraId="1A011552" w14:textId="214072FA" w:rsidR="00E13807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89271709" w:history="1">
            <w:r w:rsidRPr="00627D5F">
              <w:rPr>
                <w:rStyle w:val="Hyperlink"/>
              </w:rPr>
              <w:t>Цель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_Toc89271709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369BA083" w14:textId="298FBC29" w:rsidR="00E13807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89271710" w:history="1">
            <w:r w:rsidRPr="00627D5F">
              <w:rPr>
                <w:rStyle w:val="Hyperlink"/>
              </w:rPr>
              <w:t>Выполнение работы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_Toc89271710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0B69A480" w14:textId="7DBF5E63" w:rsidR="00E13807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89271711" w:history="1">
            <w:r w:rsidRPr="00627D5F">
              <w:rPr>
                <w:rStyle w:val="Hyperlink"/>
              </w:rPr>
              <w:t>Вывод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_Toc89271711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5F119B3" w14:textId="3195078F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791370D6" w14:textId="0E392E3F" w:rsidR="00E13807" w:rsidRDefault="00E13807">
      <w:pPr>
        <w:spacing w:after="160" w:line="259" w:lineRule="auto"/>
        <w:ind w:firstLine="0"/>
        <w:jc w:val="left"/>
        <w:rPr>
          <w:caps/>
        </w:rPr>
      </w:pPr>
    </w:p>
    <w:p w14:paraId="33B099A4" w14:textId="5195C0D4" w:rsidR="00CA657A" w:rsidRDefault="00011DD4" w:rsidP="00011DD4">
      <w:pPr>
        <w:pStyle w:val="a"/>
      </w:pPr>
      <w:bookmarkStart w:id="0" w:name="_Toc89271709"/>
      <w:r>
        <w:t>Цель работы</w:t>
      </w:r>
      <w:bookmarkEnd w:id="0"/>
    </w:p>
    <w:sdt>
      <w:sdtPr>
        <w:alias w:val="Цель работы"/>
        <w:id w:val="1035700824"/>
        <w:placeholder>
          <w:docPart w:val="4B6A425F8F204711BCC4164D9C7118EE"/>
        </w:placeholder>
        <w:showingPlcHdr/>
      </w:sdtPr>
      <w:sdtEndPr/>
      <w:sdtContent>
        <w:p w14:paraId="38ADC7CC" w14:textId="4A380466" w:rsidR="00E13807" w:rsidRDefault="00011DD4" w:rsidP="00E13807">
          <w:r w:rsidRPr="005F010E">
            <w:rPr>
              <w:rStyle w:val="PlaceholderText"/>
            </w:rPr>
            <w:t>[Цель работы]</w:t>
          </w:r>
        </w:p>
      </w:sdtContent>
    </w:sdt>
    <w:p w14:paraId="620DA2F5" w14:textId="12F167E6" w:rsidR="00E13807" w:rsidRDefault="00E13807">
      <w:pPr>
        <w:spacing w:after="160" w:line="259" w:lineRule="auto"/>
        <w:ind w:firstLine="0"/>
        <w:jc w:val="left"/>
      </w:pPr>
      <w:r>
        <w:br w:type="page"/>
      </w:r>
    </w:p>
    <w:p w14:paraId="522B9308" w14:textId="7F23410A" w:rsidR="00E13807" w:rsidRDefault="00E13807" w:rsidP="00E13807">
      <w:pPr>
        <w:pStyle w:val="a"/>
      </w:pPr>
      <w:bookmarkStart w:id="1" w:name="_Toc89271710"/>
      <w:r>
        <w:t>Выполнение работы</w:t>
      </w:r>
      <w:bookmarkEnd w:id="1"/>
    </w:p>
    <w:p w14:paraId="06830BFB" w14:textId="6C6F4CA9" w:rsidR="00E13807" w:rsidRDefault="00E13807">
      <w:pPr>
        <w:spacing w:after="160" w:line="259" w:lineRule="auto"/>
        <w:ind w:firstLine="0"/>
        <w:jc w:val="left"/>
      </w:pPr>
      <w:r>
        <w:br w:type="page"/>
      </w:r>
    </w:p>
    <w:p w14:paraId="04DCDD3E" w14:textId="42C6C80C" w:rsidR="00E13807" w:rsidRDefault="00E13807" w:rsidP="00E13807">
      <w:pPr>
        <w:pStyle w:val="a"/>
      </w:pPr>
      <w:bookmarkStart w:id="2" w:name="_Toc89271711"/>
      <w:r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5E1450" w14:textId="77777777" w:rsidR="0076633E" w:rsidRDefault="0076633E" w:rsidP="00AB4703">
      <w:pPr>
        <w:spacing w:line="240" w:lineRule="auto"/>
      </w:pPr>
      <w:r>
        <w:separator/>
      </w:r>
    </w:p>
  </w:endnote>
  <w:endnote w:type="continuationSeparator" w:id="0">
    <w:p w14:paraId="45E06104" w14:textId="77777777" w:rsidR="0076633E" w:rsidRDefault="0076633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1F1FDB" w14:textId="77777777" w:rsidR="0076633E" w:rsidRDefault="0076633E" w:rsidP="00AB4703">
      <w:pPr>
        <w:spacing w:line="240" w:lineRule="auto"/>
      </w:pPr>
      <w:r>
        <w:separator/>
      </w:r>
    </w:p>
  </w:footnote>
  <w:footnote w:type="continuationSeparator" w:id="0">
    <w:p w14:paraId="5E03A34B" w14:textId="77777777" w:rsidR="0076633E" w:rsidRDefault="0076633E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proofState w:spelling="clean" w:grammar="clean"/>
  <w:formsDesign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0B86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08696F" w:rsidP="0008696F">
          <w:pPr>
            <w:pStyle w:val="E48AFF723464457986E95E1403F4C3421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08696F" w:rsidP="0008696F">
          <w:pPr>
            <w:pStyle w:val="75F6D8A642104D2C8291E4035C5F820E1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5E81916F08244C5C958B421F884380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BCAC2D-F374-49DB-9F79-948F3BBDE6B6}"/>
      </w:docPartPr>
      <w:docPartBody>
        <w:p w:rsidR="0008696F" w:rsidRDefault="0008696F" w:rsidP="0008696F">
          <w:pPr>
            <w:pStyle w:val="5E81916F08244C5C958B421F884380DD"/>
          </w:pPr>
          <w:r w:rsidRPr="005F010E">
            <w:rPr>
              <w:rStyle w:val="PlaceholderText"/>
            </w:rPr>
            <w:t>[Тип работы]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08696F" w:rsidP="0008696F">
          <w:pPr>
            <w:pStyle w:val="8230474AC7ED4CE8B1007FFFB8A575D5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08696F" w:rsidP="0008696F">
          <w:pPr>
            <w:pStyle w:val="4B6A425F8F204711BCC4164D9C7118EE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8A38728617B04BEC973FEF99B6EB4D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90794B-B228-44DE-9E98-2E912F8A28C9}"/>
      </w:docPartPr>
      <w:docPartBody>
        <w:p w:rsidR="00000000" w:rsidRDefault="0008696F">
          <w:r w:rsidRPr="00A559D4">
            <w:rPr>
              <w:rStyle w:val="PlaceholderText"/>
            </w:rPr>
            <w:t>[Автор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00000" w:rsidRDefault="0008696F">
          <w:r w:rsidRPr="00A559D4">
            <w:rPr>
              <w:rStyle w:val="PlaceholderText"/>
            </w:rPr>
            <w:t>[Вывод]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8696F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8696F"/>
    <w:rPr>
      <w:color w:val="808080"/>
    </w:rPr>
  </w:style>
  <w:style w:type="paragraph" w:customStyle="1" w:styleId="5E81916F08244C5C958B421F884380DD">
    <w:name w:val="5E81916F08244C5C958B421F884380DD"/>
    <w:rsid w:val="0008696F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1">
    <w:name w:val="75F6D8A642104D2C8291E4035C5F820E1"/>
    <w:rsid w:val="0008696F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">
    <w:name w:val="8230474AC7ED4CE8B1007FFFB8A575D5"/>
    <w:rsid w:val="0008696F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FBD14B1E82F54EFDA98AE4847310BE2E1">
    <w:name w:val="FBD14B1E82F54EFDA98AE4847310BE2E1"/>
    <w:rsid w:val="0008696F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1">
    <w:name w:val="E48AFF723464457986E95E1403F4C3421"/>
    <w:rsid w:val="0008696F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">
    <w:name w:val="4B6A425F8F204711BCC4164D9C7118EE"/>
    <w:rsid w:val="0008696F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samples">
  <Тип_работы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97</TotalTime>
  <Pages>6</Pages>
  <Words>122</Words>
  <Characters>701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20</cp:revision>
  <dcterms:created xsi:type="dcterms:W3CDTF">2021-11-18T17:17:00Z</dcterms:created>
  <dcterms:modified xsi:type="dcterms:W3CDTF">2021-12-01T17:22:00Z</dcterms:modified>
</cp:coreProperties>
</file>