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B3F" w:rsidRPr="0055299E" w:rsidRDefault="002D22DC" w:rsidP="0055299E">
      <w:pPr>
        <w:pStyle w:val="BodyText"/>
        <w:spacing w:line="360" w:lineRule="auto"/>
        <w:rPr>
          <w:rFonts w:ascii="Times New Roman" w:hAnsi="Times New Roman" w:cs="Times New Roman"/>
        </w:rPr>
      </w:pPr>
      <w:r w:rsidRPr="0055299E">
        <w:rPr>
          <w:rFonts w:ascii="Times New Roman" w:hAnsi="Times New Roman" w:cs="Times New Roman"/>
        </w:rPr>
        <w:t xml:space="preserve">     </w:t>
      </w:r>
      <w:r w:rsidR="00E32044" w:rsidRPr="0055299E">
        <w:rPr>
          <w:rFonts w:ascii="Times New Roman" w:hAnsi="Times New Roman" w:cs="Times New Roman"/>
        </w:rPr>
        <w:t xml:space="preserve">                          </w:t>
      </w:r>
      <w:r w:rsidRPr="0055299E">
        <w:rPr>
          <w:rFonts w:ascii="Times New Roman" w:hAnsi="Times New Roman"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rsidR="00BA3B3F" w:rsidRPr="0055299E" w:rsidRDefault="002D22DC" w:rsidP="0055299E">
      <w:pPr>
        <w:pStyle w:val="BodyText"/>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99E">
        <w:rPr>
          <w:rFonts w:ascii="Times New Roman" w:hAnsi="Times New Roman" w:cs="Times New Roman"/>
          <w:noProof/>
          <w:lang w:val="en-GB" w:eastAsia="en-GB"/>
        </w:rPr>
        <mc:AlternateContent>
          <mc:Choice Requires="wpg">
            <w:drawing>
              <wp:anchor distT="0" distB="0" distL="0" distR="0" simplePos="0" relativeHeight="251658240" behindDoc="1" locked="0" layoutInCell="1" allowOverlap="1" wp14:anchorId="4432DAF7" wp14:editId="6E070BAC">
                <wp:simplePos x="0" y="0"/>
                <wp:positionH relativeFrom="page">
                  <wp:posOffset>-106326</wp:posOffset>
                </wp:positionH>
                <wp:positionV relativeFrom="page">
                  <wp:posOffset>1881963</wp:posOffset>
                </wp:positionV>
                <wp:extent cx="7296150" cy="7891145"/>
                <wp:effectExtent l="0" t="19050" r="0" b="1460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7891145"/>
                          <a:chOff x="0" y="28575"/>
                          <a:chExt cx="7296150" cy="8689797"/>
                        </a:xfrm>
                      </wpg:grpSpPr>
                      <wps:wsp>
                        <wps:cNvPr id="3" name="Graphic 3"/>
                        <wps:cNvSpPr/>
                        <wps:spPr>
                          <a:xfrm>
                            <a:off x="0" y="8712022"/>
                            <a:ext cx="6624955" cy="6350"/>
                          </a:xfrm>
                          <a:custGeom>
                            <a:avLst/>
                            <a:gdLst/>
                            <a:ahLst/>
                            <a:cxnLst/>
                            <a:rect l="l" t="t" r="r" b="b"/>
                            <a:pathLst>
                              <a:path w="6624955" h="6350">
                                <a:moveTo>
                                  <a:pt x="6624574" y="0"/>
                                </a:moveTo>
                                <a:lnTo>
                                  <a:pt x="0" y="0"/>
                                </a:lnTo>
                                <a:lnTo>
                                  <a:pt x="0" y="6095"/>
                                </a:lnTo>
                                <a:lnTo>
                                  <a:pt x="6624574" y="6095"/>
                                </a:lnTo>
                                <a:lnTo>
                                  <a:pt x="6624574"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9110" y="1634108"/>
                            <a:ext cx="7045477" cy="7057136"/>
                          </a:xfrm>
                          <a:prstGeom prst="rect">
                            <a:avLst/>
                          </a:prstGeom>
                        </pic:spPr>
                      </pic:pic>
                      <wps:wsp>
                        <wps:cNvPr id="5" name="Graphic 5"/>
                        <wps:cNvSpPr/>
                        <wps:spPr>
                          <a:xfrm>
                            <a:off x="199110" y="1634108"/>
                            <a:ext cx="7045959" cy="7057390"/>
                          </a:xfrm>
                          <a:custGeom>
                            <a:avLst/>
                            <a:gdLst/>
                            <a:ahLst/>
                            <a:cxnLst/>
                            <a:rect l="l" t="t" r="r" b="b"/>
                            <a:pathLst>
                              <a:path w="7045959" h="7057390">
                                <a:moveTo>
                                  <a:pt x="5871235" y="7057136"/>
                                </a:moveTo>
                                <a:lnTo>
                                  <a:pt x="6106058" y="6117717"/>
                                </a:lnTo>
                                <a:lnTo>
                                  <a:pt x="7045477" y="5882894"/>
                                </a:lnTo>
                                <a:lnTo>
                                  <a:pt x="5871235" y="7057136"/>
                                </a:lnTo>
                                <a:lnTo>
                                  <a:pt x="0" y="7057136"/>
                                </a:lnTo>
                                <a:lnTo>
                                  <a:pt x="0" y="0"/>
                                </a:lnTo>
                                <a:lnTo>
                                  <a:pt x="7045477" y="0"/>
                                </a:lnTo>
                                <a:lnTo>
                                  <a:pt x="7045477" y="5882894"/>
                                </a:lnTo>
                              </a:path>
                            </a:pathLst>
                          </a:custGeom>
                          <a:ln w="76200">
                            <a:solidFill>
                              <a:srgbClr val="943735"/>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627887" y="1971662"/>
                            <a:ext cx="6633209" cy="816114"/>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01168" y="2651366"/>
                            <a:ext cx="7094982" cy="925842"/>
                          </a:xfrm>
                          <a:prstGeom prst="rect">
                            <a:avLst/>
                          </a:prstGeom>
                        </pic:spPr>
                      </pic:pic>
                      <wps:wsp>
                        <wps:cNvPr id="8" name="Graphic 8"/>
                        <wps:cNvSpPr/>
                        <wps:spPr>
                          <a:xfrm>
                            <a:off x="458355" y="3058020"/>
                            <a:ext cx="3536315" cy="397510"/>
                          </a:xfrm>
                          <a:custGeom>
                            <a:avLst/>
                            <a:gdLst/>
                            <a:ahLst/>
                            <a:cxnLst/>
                            <a:rect l="l" t="t" r="r" b="b"/>
                            <a:pathLst>
                              <a:path w="3536315" h="397510">
                                <a:moveTo>
                                  <a:pt x="3535807" y="0"/>
                                </a:moveTo>
                                <a:lnTo>
                                  <a:pt x="0" y="0"/>
                                </a:lnTo>
                                <a:lnTo>
                                  <a:pt x="0" y="397268"/>
                                </a:lnTo>
                                <a:lnTo>
                                  <a:pt x="3535807" y="397268"/>
                                </a:lnTo>
                                <a:lnTo>
                                  <a:pt x="3535807" y="0"/>
                                </a:lnTo>
                                <a:close/>
                              </a:path>
                            </a:pathLst>
                          </a:custGeom>
                          <a:solidFill>
                            <a:srgbClr val="943735"/>
                          </a:solidFill>
                        </wps:spPr>
                        <wps:bodyPr wrap="square" lIns="0" tIns="0" rIns="0" bIns="0" rtlCol="0">
                          <a:prstTxWarp prst="textNoShape">
                            <a:avLst/>
                          </a:prstTxWarp>
                          <a:noAutofit/>
                        </wps:bodyPr>
                      </wps:wsp>
                      <wps:wsp>
                        <wps:cNvPr id="9" name="Graphic 9"/>
                        <wps:cNvSpPr/>
                        <wps:spPr>
                          <a:xfrm>
                            <a:off x="458355" y="3058020"/>
                            <a:ext cx="3536315" cy="397510"/>
                          </a:xfrm>
                          <a:custGeom>
                            <a:avLst/>
                            <a:gdLst/>
                            <a:ahLst/>
                            <a:cxnLst/>
                            <a:rect l="l" t="t" r="r" b="b"/>
                            <a:pathLst>
                              <a:path w="3536315" h="397510">
                                <a:moveTo>
                                  <a:pt x="0" y="397268"/>
                                </a:moveTo>
                                <a:lnTo>
                                  <a:pt x="3535807" y="397268"/>
                                </a:lnTo>
                                <a:lnTo>
                                  <a:pt x="3535807" y="0"/>
                                </a:lnTo>
                                <a:lnTo>
                                  <a:pt x="0" y="0"/>
                                </a:lnTo>
                                <a:lnTo>
                                  <a:pt x="0" y="397268"/>
                                </a:lnTo>
                                <a:close/>
                              </a:path>
                            </a:pathLst>
                          </a:custGeom>
                          <a:ln w="6350">
                            <a:solidFill>
                              <a:srgbClr val="943735"/>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0" cstate="print"/>
                          <a:stretch>
                            <a:fillRect/>
                          </a:stretch>
                        </pic:blipFill>
                        <pic:spPr>
                          <a:xfrm>
                            <a:off x="114300" y="1735454"/>
                            <a:ext cx="2009393" cy="2024634"/>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202158" y="28576"/>
                            <a:ext cx="7041896" cy="1387477"/>
                          </a:xfrm>
                          <a:prstGeom prst="rect">
                            <a:avLst/>
                          </a:prstGeom>
                        </pic:spPr>
                      </pic:pic>
                      <wps:wsp>
                        <wps:cNvPr id="12" name="Graphic 12"/>
                        <wps:cNvSpPr/>
                        <wps:spPr>
                          <a:xfrm>
                            <a:off x="202158" y="28575"/>
                            <a:ext cx="7042150" cy="1608455"/>
                          </a:xfrm>
                          <a:custGeom>
                            <a:avLst/>
                            <a:gdLst/>
                            <a:ahLst/>
                            <a:cxnLst/>
                            <a:rect l="l" t="t" r="r" b="b"/>
                            <a:pathLst>
                              <a:path w="7042150" h="1608455">
                                <a:moveTo>
                                  <a:pt x="0" y="1608327"/>
                                </a:moveTo>
                                <a:lnTo>
                                  <a:pt x="7041896" y="1608327"/>
                                </a:lnTo>
                                <a:lnTo>
                                  <a:pt x="7041896" y="0"/>
                                </a:lnTo>
                                <a:lnTo>
                                  <a:pt x="0" y="0"/>
                                </a:lnTo>
                                <a:lnTo>
                                  <a:pt x="0" y="1608327"/>
                                </a:lnTo>
                                <a:close/>
                              </a:path>
                            </a:pathLst>
                          </a:custGeom>
                          <a:ln w="57150">
                            <a:solidFill>
                              <a:srgbClr val="94373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9D1B09" id="Group 2" o:spid="_x0000_s1026" style="position:absolute;margin-left:-8.35pt;margin-top:148.2pt;width:574.5pt;height:621.35pt;z-index:-251658240;mso-wrap-distance-left:0;mso-wrap-distance-right:0;mso-position-horizontal-relative:page;mso-position-vertical-relative:page;mso-width-relative:margin;mso-height-relative:margin" coordorigin=",285" coordsize="72961,8689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TlfkhcGAACCHwAADgAAAGRycy9lMm9Eb2MueG1s7Fnb&#10;bts4EH1fYP9B0Htr3W+IUyyabVGg6BbbLvaZlmVbqCRqSTlO/n7PkKIlOTaSNE2QoEUQizZH1PDw&#10;zJkhdfbmqq6sy0LIkjdz233t2FbR5HxZNuu5/c/Xd68S25Ida5as4k0xt68Lab85//23s12bFR7f&#10;8GpZCAuDNDLbtXN703VtNpvJfFPUTL7mbdGgc8VFzTp8FevZUrAdRq+rmec40WzHxbIVPC+kxK8X&#10;utM+V+OvVkXe/bVayaKzqrkN3zr1KdTngj5n52csWwvWbsq8d4N9hxc1Kxs8dD/UBeuYtRXljaHq&#10;Mhdc8lX3Ouf1jK9WZV6oOWA2rnMwm/eCb1s1l3W2W7d7mADtAU7fPWz+6fKzsMrl3PZsq2E1lkg9&#10;1fIIml27zmDxXrRf2s9Czw/Njzz/JtE9O+yn7+vB+GolaroJ07SuFObXe8yLq87K8WPspZEbYmly&#10;9MVJ6rpBqFcl32Dphvu8JIz3PX8euzuJkjROY7p7xjL9cOXi3qVdC5bJAUj5MCC/bFhbqPWRBFMP&#10;pD8AqWnlayiVDeGogJWZ7CE9ilISu57jqUVgmcEqirwgDUONVeQDtfFUWZZvZfe+4ApzdvlRdugG&#10;JZemxTamlV81pikQIxQdlYqOzrYQHcK2EB0LGp5lLevoPtO0dnN778gGbfKDOmt+WXzlyqyjZSOj&#10;MA5syyw6FmWwqZqxLdZ/ZGX6zLVV42mbyEkVCzCY6TZXbTZ+7L2MDZpmuLzistAAEwSKVHss8Pgx&#10;2pJX5fJdWVU0fSnWi7eVsC4ZYL1I6a9fqJEZiGkoQK0FX16DPzso0dyW/22ZKGyr+tCAoSRbpiFM&#10;Y2EaoqveciVuCnkhu69X/zLRWi2ac7sDdz5xQ1SWGVrAfzLQtnRnw//YdnxVEmeUb9qj/guC5vys&#10;LfMM/70MoXUjem6Xa9zVbWluWvLrO41RM/Ft276CYgL/clFWZXet1B+8I6eay89lTvpEX4ZABPW0&#10;on2o2bqwAloEY0H2NNMbty+qsjULSe3eUQTFgeQemauW8wueb+ui6XR+EkUFn3kjN2UrEVxZUS8K&#10;yK34sHQRyMiNHTS3FWXT6XCTnSi6HHRj2QqE+hvhqUm471BOD37SFE5oiZtCT3XcuJEfuE6in2EE&#10;JXaCMIjjXnydMHb9iCzADqNKxBLSlJ5PpBYq2g+IpGVHeaZ9UU24RknkCUQXomiylxZdJRL0aPDh&#10;dtG9C1BpmA5A+amRCwPUWA4MOI8ivrRoyheIb4w1I1eILYO2aiEMKYf4AIYS62RtB0ujdb10uk7k&#10;hKjYcEfkunHsmmRq7MxV2+/pA/swSbwkVTF2UppPe2TGNVc9vmbu1HdjYa5jS7Mkps9cb3p7d8tj&#10;8yLxvC0jVA0lyjhCkapWZyT9BxkiDfwYy9QH+TiRUOxdMLnRmUSN0JtVTS/MOth+ZZBbNg3fmUEi&#10;oyo6gyhtfE4ZBDX7I2eQyIuTBAkCEe6msYviappBosj3PacXxsSFahgJMLr48ARCiOP/xdQdgGtc&#10;dygNfU6swQblkVmDvawb6TziRSGKChU5w0YmdtIgTYi94FXqhUmgaPXyyg7McVp2qALrzmVHECY+&#10;7eeAgo/E63gqLw04+aEf+S4MCCc/jUMUc9Py7Mmqjr0rqDp6T44VHTDDPLRgGF9PlRs6vRsrk6zN&#10;dZzY8UAPfNJTNwbmqg3HD76n+aEHP2bjdyqtv8CN35NU8Mgh01BSm+afOJR0eEy4fCqSfiD5p1H1&#10;wBC9TyTpgnl/mvSrXn6BJy501jAufXS6ek61D86EHrn2QQXsY8+nKmbs63DAMq2YsSFM/ZRqMOR0&#10;nPEGOJg5SOo/X8ns4ixsQhyXIHlOxKEi7HEP68AFtz98oXcdN0rmwE1SbEiJNq6fxHRuN60FH06b&#10;J0n07uhNkz6rwy+YyZ1T/QFQ/Uuh0ZkmcEQAKqAiJwlQYU+BerKiGQdk2hcUzW7vyrGquZcLWPie&#10;WdVTuR5jaiIQDyZ3mNRtrvtjr739YaU7tdRe3MXm+HPvn+1x4Ny/PPqV7pHu1ctKvOhVB/D9S2l6&#10;kzz+rqyGV+fn/wMAAP//AwBQSwMEFAAGAAgAAAAhAHi+tvbeAAAAMgMAABkAAABkcnMvX3JlbHMv&#10;ZTJvRG9jLnhtbC5yZWxzvJLBSgMxEIbvgu8Q5u5md9uKlGZ7EaFXqQ8wJLPZ6GYSkij27Q2IYKHW&#10;2x5nhnz/x0x2+08/iw9K2QVW0DUtCGIdjGOr4OX4dPcAIhdkg3NgUnCiDPvh9mb3TDOW+ihPLmZR&#10;KZwVTKXErZRZT+QxNyES18kYksdSy2RlRP2GlmTftvcy/WbAcMYUB6MgHcwKxPEUa/L/7DCOTtNj&#10;0O+euFyIkM7X7ArEZKko8GQcfjdXTWQL8rJDv4xDf82hW8ahu+awWcZh07xG+vMY62Uk1j+LkGc/&#10;ffgCAAD//wMAUEsDBBQABgAIAAAAIQB4+fzJ5AAAAA0BAAAPAAAAZHJzL2Rvd25yZXYueG1sTI/B&#10;TsMwDIbvSLxDZCRuW5qWFVaaTtMEnKZJbEiIW9Z4bbXGqZqs7d6e7AQ3W/70+/vz1WRaNmDvGksS&#10;xDwChlRa3VAl4evwPnsB5rwirVpLKOGKDlbF/V2uMm1H+sRh7ysWQshlSkLtfZdx7soajXJz2yGF&#10;28n2Rvmw9hXXvRpDuGl5HEUpN6qh8KFWHW5qLM/7i5HwMapxnYi3YXs+ba4/h8XueytQyseHaf0K&#10;zOPk/2C46Qd1KILT0V5IO9ZKmIn0OaAS4mX6BOxGiCROgB3DtEiWAniR8/8til8AAAD//wMAUEsD&#10;BAoAAAAAAAAAIQBM1PosiDwBAIg8AQAUAAAAZHJzL21lZGlhL2ltYWdlNC5wbmeJUE5HDQoaCgAA&#10;AA1JSERSAAABuQAAAbwIBgAAAEOZ25sAAAAGYktHRAD/AP8A/6C9p5MAAAAJcEhZcwAADsQAAA7E&#10;AZUrDhsAACAASURBVHic7L15uBxXeef/ec+pqu6+mzZLsmTtsrEsGYMRS1gNgQRCgDwTkDIsP5hM&#10;MnaWyUNgyCSZZ+IrGUgCgSSESTJomMmQAMFSgCw8CUwItgg7KCGAZYNlW6tla7l7d9d2zvn9caqq&#10;u6+uJC/Y2Ka+97nP6a6qrq6u7jrferfvK845atSoUaNGjSci1A/6AGrUqFGjRo1HCjXJ1ahRo0aN&#10;JyyCH/QB1KjxeEEmTsrHDn/xaGfBAlIsfDAjXPw28zzRBIeu4ww1ajwA1CRXowYgBYGVzGH71pXL&#10;VN9ygcEtyo123TS46oJvCqbYfz/v5dxYsalI7737XoYhFw0IGpwCsdXoUFgsyklNhDV+6FGTXI0n&#10;JMTJINmUFlT5GAYtK2tBlMiuYuFuh6eYvexgJ7CXvezk37MXiudC8fDUjr73uumBH+R+2M111WHt&#10;LsYv8WIAbgUO8ssOYF+xbmffy/exD3YA7AUnnmnHQXY7wDnESUmi4Am6fOzwxBmiKKnQUWeh1Xji&#10;QersyhpPBIh14i2Z/oULbVgs3YWf6bch7KDHIvvwxLET4VY801CMcwgHervaCrLjIsc1sfBRVPgH&#10;XsYhRgcvwq3AtmIs8colfpvtxfPrVvnn++fvcdsCF/SO3rJdwK7+i16dS/4FatKr8URATXI1Hp+Q&#10;VAQFVsCWjsR5JKdU79nOeVP4PoRx/KS/vSCv2xAOAicRDgF3AoeADFl/BAzIs4uXd0FeCYzjeScB&#10;uR9YCXwTZDlwGpg/WhAFbjmeT3fT49HTywFVUM5KYB2O1X3HfCWOtcXj5TgOA/+C486+bZ5VvH41&#10;ju3A9r6o3o6Bx/4AthbLdvWtGzhTPceto3Z/1nj8oSa5Go8LCEaKB4DrxbCSDN7ZFE83uz1ruL3C&#10;Prjujw/KfhG/fP/1AnvYunWrwEHWHbxcuPwQn84QDLLmOKxZA9cYpGMR7ofNINuAGZAtxbgUeBLI&#10;Jjy5XebXyTrgKBCDHAfWAP3jS4FDIDPAHcBTwH0G+Arw5eIzzgDHgKywrY4CXXBdcHcDk0tAC25i&#10;KWiNey7wtO/iVgCLwF2z8hrsM9a5I60zbh/H2ffl4xzfjKOF4yeA/1kQWauP0A7g2AVsK5b1E2Hv&#10;VHtYC1hQPkLopCa9Go991CRX4zELsb1sRpzFmJwbb7pJkN3I2wW1S7hp9894d+OpfcKucbb/5afk&#10;wJ49wN1yOf9H7nzZH3Fr951yeP+tfIsjssUTjawEmiBfW4Z8+ywyAXwNZApkPTANag2wCuR1cOlS&#10;0JuHFsu/LV206njY2HRG2DgcwPBIa23gcpnOzZogCNBai9YapRTTSbqm0WigtaZjzFoAay3DQXAM&#10;AC10ujE5wrDWx7MsI80yhkJ9zBiDwaLCwI2G+thct01k4qPZ9MRsY7JzcvMM934ATr4a3AngFLgU&#10;7DcBDW4K3J3AX4M7Bu5L4P5xJbAGR4jjyoK8voh72U/Ae27AvfF9uAMHYNd7cbt3AStwr/6YZZvD&#10;3aR2we6bCjev9a8VKK1nV08kNR6jqEmuxmMGFak5KPMJXRwjvxMKWsFNgiviYFuLKfZVIHA9X+So&#10;uoIr+AmWCnxGVnGJvJLV7GGPnALRoKZBlgBLQK0DXs2YNJiRZ8Kas3DpXWPLr12+dk3rmJaXjI6N&#10;SepYkzu3WiEW53RxUE4pJQpBiUGLRcjP+5myLEMphSqtH+cor7nACQ2rUY5qmcVhy8dSbC+eHI1z&#10;WGutcRaccwZlhxpj98VJzgoVfnlyesq04vTOkTg+tiHJj8YmzW9O7v+3O4B7wQm46cL/uBTcpcux&#10;u09DDG4ruO3grnsT7vBh+OwJ3BWHsHuAPcCBMgl0L+xwr+HmV29xN47v4h3vDBacQGrSq/FYQU1y&#10;NR51iJSZjxZcEfNx+BT43cW6g8W4D9jlk0A+sB/5Q5BdwG+CvP666+Qzd62QTxy/Wz7KAfkUyH0g&#10;GSgD8kJgA2NqE1fK5avba7/Vaqzrjg4tnxHWnszaV4u1i5ctX/6iBiilFCKCcw5jDDbLsdbSajSh&#10;MFxKgpLqmrEgGQaDtdYTkfGPKyILBhOYy+UiQmhBdQ0aQURQSiHFcVCEE51zWPHbiwgUo1OCE8XE&#10;xByoCB0GqDDAKcEK5DhSLEmW2mag72rhvpN02vctnZv51+To0ZOfh6/cD+5nwH0C3FFPgG6Zj3C6&#10;VeBOgzsJbj24qy7HHb0Wt+82eNNB3EhxK7J/sJLPzRvPQU1+NR5t1CRX41FDj9xKFDGe8WJGP7hT&#10;2LHTJ0Xs2imcRPgCsvUgXP8+5FUTiN6NfLNwK6agVoN8F9TTQSJQS0Bt2Lxl7W/Y9LXSaC0Lhpur&#10;prP8SehgRRiEI41mSKgDlFKEzpHPdgiBkuTmH2KSJIh1FfkZY7B5QWoYnPKWVvH5EBFKd6WI0O12&#10;PVEVxFduU75PI/IkaAsCLcmy/G82mxXJlfusRqcYay1CoUAJFjDGkJmcxOQYZ8mdRbQCpRCtcAK5&#10;tYhz3WYjODE1MXE3Lr9/VWq+MTp9+mhwtvvF74E9DDYA921wIdiJgvSOgV3bK+1z24CDvedcYBxA&#10;TXY1Hi3UJFfjEcW5xNZb5ee/HeJZ7Y8Ffl/Y+i4h3edfE6PGVyKvvBeaJ1EvANkA6mqfAKJeD+oa&#10;WPMHi1vPy1as3DDbHH56W+tnDLWGGq1mS0dhiEkTtFIEolAIYHGFxYWxBEFAnmYkSUaSdMkyg7U5&#10;oEA50jgD5RDRKAUKTZnJ6QQyY/o/K1rr6l8pRRiGFTmWJKcqa80x023jxOKc4JzBWsjzFGMc1uaE&#10;YaP3fs4MjOJAZd6HqpRCa00QRTQaDRqNhrfuyvfC+yvLY8mswViL0wE5kFtDnOXO5flEmmbTi3Tw&#10;jREdHB469L1/HknTr/wV2K8UFYV496YNCivvU73l0EeA1IRX4zGAmuRqPCJYgNzmV7AJXC8f4APc&#10;y23yEY5KxlflCJ8R+IpaDrId1FN8Ioh6Paj/N8yls6uGVx8dW/uc2aj14kyCZzYVUQQEQSBREHhX&#10;nrGYLMXmOYETnLU4Y6AgN2cs1uYYUUwmCbkCUIg4lAqqEeUYHR5Dh4pmc4hWq0GrNUyzGaHDBqHW&#10;BNKAwuqq3Jl9RJbnOVmWkec5zrmKjEQKy0tZCEBJgNKAUzgMWE96JenmqSFNY9I0J01jssxgXE63&#10;28YYQ5qm/n2yDGstqrisG2HkSZAeAQdBQKgDRAUY4xAdoIIA0RoL5A5S68iAThLngpzIkvTeodR+&#10;/spOfMsnT97/L3/PnD0C9q1gP9tHfvTIrnzeT3AXJb2a8Gp8v1GTXI3vG6TSdqxEqPzzceAgwimE&#10;uWLZNOryQ/DnoJ4NchuoKZAApAEqBPVeWLt1y2VrzgyPXZsPjT53zrgfH4oi1VQBoRICAZVn2DzD&#10;ZAWJ4ONYeeqX52leEZy1tprsg0DhwhAZHSIYHmZsbIyxsTGGhobQWmOK7efm5rwbEe+uHCAtA3m3&#10;JE07EG8rSc4YQ5ZlZFlWkVxQkrEAoeC0tzTRqkpCKfdXEmLQZyEGgbfQUI6gEVBaesZk2MySpjF5&#10;ajB5yszkDCZPyZOcPE9xxlcABCosPmfxfSkBFaACjegAHQZYpbE4nA5wKHJnXZykzmTpCZ2kd146&#10;OvL5f/qXb3z9p+HrY2A12EvAzoCNCzfnHeDGwE34DE9b1NI7duDYiqtkXuYRXk12Nb5fqEmuxsOH&#10;5FLy2Y12XMbtLm7arbnpDuWJ7YUAKL6KsBKhg7AEue67qFv3o34KVATqtSA/egnr/8fSdT+tFl/y&#10;5EkrLxwbHRlzaY44CBSIgzzPEeeQMGC63amyD5MkIUkSnHNEQUgUBTSbQwRaGBoaYvHixSxZsoTh&#10;4WG01ljnmEk6xHlGkiR0u12SJCFN0yqBZG5uDmAgXlZabM45Aqcf1qkzyuLEf65y7EdpGcJg3LBc&#10;Njw8jBKHoFGawRHL8PCot0zRWJuTpt7663YTkixlYmrKZ3TiwClUX0xRKUUURWgVEoaeFFVB3Hme&#10;k1mLbjSdsuYuM9c+JNOT31x+731fbsMXb/VJK/YI2FNgc7DmR97i/unKMffO+5e6Q0e/4Fi+1XrF&#10;lm3uRvtqz2vjwu5dOKX9ea1VV2o8XNQkV+MhQSTvKfLnOb+FlrffdBNy0x3iFRZ3yjc+sF0+dMMB&#10;tRTkla9AvfxK5P4u8uH/h/rGIdRPgPp10B8fY/2frV7872caS38yiIYvH20OBaNBg0hpzp46TStq&#10;0Gq1CIIAay3tuMvc3ByzcQJRhFW6sp5arRZLly5l5cqVLF68GGNMRWClSy9NUzqdDknaJbcZWTFp&#10;53leEVmJKIr8Z+wjtnK9c45AqYesA+JkUAh6wW36SK6f3HoJqnZgWX8MrnxeuSgLoir3Y4HhRaOk&#10;eU6apnS7XeJOh06nQxon5GmGFkEc6MICjoKQRqNBs9FABwHT07NFYktALo5uliUuz482UP+yodH6&#10;4j99618/9iUwnwf7eZ/AYr8E7jXX/627/gPvsXfe+UF3yy232BtuuMFbd/uAcZwbv5E8u9GFjaD/&#10;XNSTVY0HjZrkajwg9FyRfdPyuBLGBfbtE3beJrAbDlwvv/Khz6mnvf+QvBjk4MqV6m/uv19y0EuL&#10;HImblm9YM7546HUMhevsJaM/pZVtRqJFI5AZSHPIDWIdw60hsixjZmaGs5MTpCanNTRENNxCVMCG&#10;DZsYLtyNURSRpimzs7PMzMwQxzHOOdI0JY5jsiJeVRKVMQYJpHIz9sfTSrLIsqz6uP3blQjk4bVk&#10;tA+8Z8GCyIyv0TuH/IrHxpgFyS4oYnCZM5ULVWuNKsoZKDJKT99/PybLyZO0On9KKQLlXafDrRHC&#10;MCRsNJEwIHOOdpYxFyd089x0u517Gkr/y1Bmv3Rgyea//OC3/tEcAht6C8/8DbjbwW5ej2tdhVt3&#10;GrtnBFdocjrG+2TH5kXynKonrxoXR01yNS4IoW/WLAlulwgH93mlkfffJnx+t/APKG5G3vuTa+Rd&#10;f5up/R++X73RJ4/onwb1uqHVa9+1esUrTzSDH5tV6rmtRlMpBalK0CFEQYh2YLKcrBuTJ95lePbs&#10;WRYvXkxrdAQdhYwtXcyK1atojQyTZ5aZiUmUU+R5TrfrLby5uTmSJMEYP4GXVloZE+u3dlTJUdb1&#10;3IVKfCamEh/rm+9OVFJZb+dPHn3gmL//8422UI8sRycggcYtcAj913V/jG9+YkxmDKIVURBW5FfG&#10;/LQII0PD/rW5T26pbhiK7ydpx8UvQ6ECjW40CJoNwmYLGg1SY0lwdNPM5SY7Ec91j1yayYe/fCT5&#10;xAe523wSbBvMEXDPX4l97kbsZ07iPnIEtwjsgetwrChobS+u+PNEJxa0qi28GhdETXI1zoEgMpAL&#10;B7AbYTde6LhMIOki3IC85d2oN33jGrVn1bfkFaC2gX41qH1Di9b+7abNrzplzHM6Wv34irElsqTZ&#10;IkAwaUacJXQkI7EpSTcmSRJsnqO1phk1CKKQDZs2MbZ4EboRMZfFdNKExOScnZli4vQZhiUg7ya0&#10;22263S7WWhqNBsPDw7RaLdI0HYilwaDr0ZcEANYtSCKB0gNko5AFY2cPBxciN4UMHFdJxhUpRwsX&#10;m1ff5QIk3L+N0vocEqzWiTA6Ojpg/Sml/DbG4oxldmKGLPMxzThLyY3FBQodBhCEhK0mOohQjQai&#10;FKnJaXe65El8TCu+i+1+8ukrgy+99P47j916h09aGQFzxUrcj79/jb1i53F7aGuhv/kKHNuKpJUb&#10;HYw7R9Dv8FW4uodejXmoSa7GAATngzWuMHEUwk6EnXiV/k8hlx9AvR7kpSAbfSak1qAWg/pZ0Huu&#10;u3b9+9Pma++Muz+36pKViyJjCXKHS1NsJyFPYlyWk+OYTOfQjZBWo1m5HZcsWcLixYsZGhnm6L0n&#10;SK1hqj3LqYmzzKUxhNore2Q50klpqaBytwFVBmSZWl+66vqLtEsEKjznHPRfE6avDm7gPJW1Z4/i&#10;9TPfXeqc81mQMrh+IfQruvTHFivrznpllUAUEvQyOWdnZyvrtyS7yuITxUhzBOX8eYqzlE43Zm5u&#10;jna3Q5yliFaI1oSNJmEUETQi7ypVAbmGU3GH2OUTWbdzrGXiT9+3Yfr33/ePbXMvmKNgt6zEfOl+&#10;3GGwH7ocxyIs24GX7LDscCB7HRjXX6HiXN01vUYPNcnVAEDEeOvNFuQmSthXENwehM8iv7IPeStI&#10;E/SloHaAGgf9LFABrHnbpg0/c7w5/J/GFo8tGWkOqSjQzE1NEwWaSGlMlhJ3OiTdGGe8EsfSS5Yx&#10;tngxK5cvZ3R0FGst09PTnDlzhunZWWa6bQyODEvmLDkOq70rMXACSYK25WcYzDxcaNlghqQgdoFk&#10;joHzsrA7sl9u66FeQeWe1YPYwTnXqz43Jth/zP1JNAuR23Cz5fdpHcbZyqItMTQ0hLVeOaVftaXS&#10;48xclYwSNiKftWotufVF56fPnq2yMXNrqgL5KIogCsmaEZkGZ4U4S7I8To+a7txX17XPfuTX7+t8&#10;bRjsWTC3gJ0Ee2+RqflP4LzSinOw18F3HNzYd3KkJrsaQE1yP/QQMT1RZKd8vG2XgKA4gPDfUdyO&#10;7D2CPB/UVtBP9qSm3wyXzW3c/Mrbo+YbG8uWXj48MqLyPCdJvNtQlMPkjsz4zL1u3EZEWLZsGWvX&#10;r2PVyksxmfWZfXNtpqenmZ6eptPpVDE0gyM1uSeUMMAJpNbgBEIdEKEQ52vVylhZ6c6zuGp5v5ux&#10;dAOKDrC+7hqN13xUDgyuGs+3XDn/OtFqoMH4gxmh5/Ys9/dgRvAkJiyceFKi3w3ZT/oigssNChmw&#10;9MqawJLQnBq8cXCuCIs5R6ijqjaxJL/S2tNaaDQaxHFMu92m3Z4lTXOcM97qDkJMFOK0QochohRW&#10;FJmDzNgsDMMTR7/29XfdCp+4HUzi/+00mGXg/g7sbt7n2P5cy4G3OnascOy7yvl+S9ZVIt+1C/OH&#10;GjXJ/RDCWisighJFFncImy2BfQI7ue7Gz8n+v/pTxc59cCtqfA617QDqJaBfCWot6F1Ba+PHn7Lt&#10;+pmo+XOXNloiSUpWEBFA5jLa3S7dpEMnzRgeG2L5qku59LLVLFmyhNxmnJ2YYGpimrmpWWzuquw9&#10;YwxYP2FqUd66gCq5whZiYP69elaKAkxRDF6OFoiC4Jzl/aMVP7GWZDZ/FOtwSnyR9rzRChhny3at&#10;D3r0x10kwJyHzDD2giSnkQtaghe6vqWggerGYP7vZP6+FtrmnGU9tRXBC1RHUcBws0UQKvLMMtee&#10;YXZ6hna3Q2YcQdggag0RNRoEUYTTihwp/13SjU+MJMlHwyP3fuFP0tmvAPkmsLNg3rlq3N4QHbYc&#10;eZqDLzjYa9mB27FjB1u/s8/tGndOVM/arevufvhQk9wPEfqltpxz7BpHdt8uwg645f0vkFtf9Cdq&#10;90evFjLkFUdQ737SF/R3v/c8/aOgv3Ap6ivLrvovk+HQa3SgN7d0SEsJoTE0lQIRX7/WaZOZnKgV&#10;EQ21WLdhPUGzgQo0nSRmcmqKqZlJksQrgJiscP0VosfK+YSHsKh9y9OsPPZBa6VQ2zcCTiziFBYz&#10;MDqxeJlHVz0Xp6rnVoAwrCbz+W5OgDRNz1k2YC2pBWb+B/OdXOTy63c3zocCQitc6AguGKdznmRL&#10;4r3Q689HcK5vnZQZj8Vj5cBhCJRXmAnDkCgo9TT9d9CZ8wX43TglThOME3QzotFsoaIGnTQDHeC0&#10;JrMGm5m7r0Ted+r2b33s3WBuBPMXYNew0rz4R15gf/G1P2s/MvFVt/vW3ZYVuL3OcdtVzo3/lnH+&#10;uHyMEAVO6snvhwE1yf0QQESkv6iYQjty717YseMDSrbdIJcfRLaA/rs3IF/9MHolqKWgPwtrbtm4&#10;9g16+aU/vXjRok3DYQOXpEhuURpmZqZox106nQ4AwyMjrFixghUrVjA2NkY38YkIE9NTVe1anqdk&#10;mSG3BsIIK6q6+1fIgKCyzfOeS4++ImcHRkGiHFas13osSMz1PQ91NLC8n+SM8q5PlJp/vqrHtq/Y&#10;eqH1LOAefFC4yPV3MUsscnJBorzY9V1acw/l9VZ8XNIWxNZvwZX7Blu1JhIRAiVEUUQYhjR0gDKC&#10;zQ1JltJNE+IkI8ly0jwnc45LVizHiMI6IRdHllu6aQJJeuTSkdbH89tu+/C1Ixy7Zw7TALMZzOLt&#10;uC3LMd98Fm7nbhw7sOwFXCHt0u8zVrV190RHTXJPcPRbb+Pj47Jt2zbZuXMngNqxFXn3QdSrV6G6&#10;OepTp9GbQI2A/tr6S9b+ebh0h2xY/1aTJA3JMppKEaAgz0i7Md08JRODaoSMjY2xfPlylixZQqgD&#10;Op0O3bk2J06cpN2epdOJUTharWGiKMDmjjhPybTG6p7LTXywp9Jw1KJ6LjXnqrEkuTQQjKLKu3e2&#10;3Ng/D4NoYLmz4LDgfIzO4Ba0UkqE4bnZl8V5Bc6ffflAcbHr72IkFxQHfz63qDh3QXdp2SvvfPsv&#10;970QrBSxOenZgf2nUhyIlKUavc/jnI+VKgdjzaGqRk8FmjS3dOIus+0O3SQhThNUEBK2GkTNJlHU&#10;9O2C8pyOtZzptu8xznzpldJ+78ZDZ44tAXMS7HIwr30F9qWfwn4d7MHtOH4dyw482RnnMDk0QurO&#10;5k9s1CT3BEVJbnmeEwSBALzgBS9Qzjn+9E//VF199dXqelD/XNS1HQMdg/6LkHX/8KQnv+Zos/Eb&#10;K5csI+20GW40CHVAGneYmZqm2237JI8w4LLLNzOyaIxFY2M455iamOTUqVPMTE6RJgl5khNFAY2w&#10;Cdar6huTEUiAjkIyPRjXqdLZ+/uvucJ66/t8CsEI5IHCp8746Vuk1woHLHluB57PXx82G9X7PhTY&#10;7PxdwR8IzEVyMy/mbqxcqD1ef8Djgvvse9x/Y7HQenDnxEbnH1+pkFImpQC97E5rCZxUotkq0D5h&#10;JSzKQbTi6LFjZLZIhMHfdASRJ0UTaKTZZCaO6bRnj4ed+HNb4rm97zsz+7WverIzL1mOYR32/57B&#10;/uwRLOPFwTpsIQ7tSmauie6JieDim9R4PGFeixvZvXs3FO7JlStXqq1bt6qrr75aAWqVJ7hgB+jn&#10;w/o/2Lzxl//v0ktet+qSFdEVuSOem2NYRyTtDvdPTjIxdRaU4rIN69hy1VWsXr+WY8fvZa7b4Z67&#10;7mZiYoL2zCx5bgl1UVPV8pZQma2HKFQQYizkWYpYLwoM4MTHl/pdq6UslSDYPqUOKwKiSK3BCAgG&#10;RHymJb3nTgDxwsKiAnTRfVuVGYbWFJN576T1z3V5Pkhi58yDF4iZPaDv62IbXGDe9QmxvexPy7mj&#10;Rs6fACNUxNO/056aC7jC0jsfKWp34c8fFMXmzlpy69/Z19z5mGuWxr6xa25wVtAmIzQhQaGzuWnT&#10;Jmbac0xOTjI7O02nHRMkiqjZIghDXJYypBQjI6NrsuHRN343Hnvta5aZv/yLyfv++ldPzX3xy6fJ&#10;j5/GtMG8AuzsrdfZ/S9cYZF9sBPH1t4nL6+dmuyeWKgtuScAztO7TQCuv/56tWfPniL6UP3rsbEx&#10;vfHXf1n/4u/94Y/ctuKyty9ZtXrLaHOoQZyRd2JskkGeebHePEE3IlavX8umLU9iaMkIx07ey913&#10;Hyae7hB3vHK/1prmUItAh74sIIkZGhpirtshjmN0GDA0MkajEZJlhjTu0HCCdn0Zk8oTk5M+d2Lx&#10;oea7FS1CLoIVNSC31a9MEuqgJ8M1b1TisN1uZbHAuXJY85/P3+ZiMa0LwXe5eegxPSdglXfXXkgx&#10;5UIWXRlTXKikoT/7ciHXpTiHdrag0fKgVHVsACoIq9pET3LFzYUuWhFhQbnqOJ1zRfd1r5M5NjbW&#10;K+TXkGeWdmeWmek5ut0uodZEYZPm8AhRq0muFd00Y6LdzhaHwSda99330fdOzX75f4H5bvF/5fXX&#10;2+8mz7b7P/T3FvY5eqaoY1Dnpya8JwBqknu8Q9xATqDv3SZeeus06mXrkNFPo3aAfupS1N0TBBb0&#10;1JVXr/+Utr+7ZsWy60aVDkIUNs2wSYZkhqQbE3c6NJsRa9avY9XaNRgtnJo+w30TZ5iYmSbrpth2&#10;RitsEoYh1jnfO80aRGlUqLBFDZYKNLm1vtQA3yctFE2YO6TIByjT8Z14C8UBYSPCFOuyov1Nbose&#10;bsDoyKLik8uCY3/hcznZlv/KOhoiCA7l/ITrc1Z6zzUKK65a3j+Cw0cMyyyGhzAqVb3fgx2NOKxS&#10;GHX+7crjX3i9L4Eoj6b3k+olkYQ6qIhtvjUneJJbuITBv6q0xLUKkKBon1MU4huX+7ieM+foairl&#10;rczy9YGiIrvye7W5YersVFGYr1Bao6IGEoa4MCRXys2ZPJuenj6y9szpX3v5XPdLx8BkYDaBAcyv&#10;gTviSa5s8grjOHbNI7s6OeVxi5rkHqeYFScaS4ghBM8KN4vIwc8Lr/pR4RSKq1Fb/z/051uoZZ9G&#10;vwyCPbDur7dd/dbp4ZHXtaIGiXKI9pNGe3aOudlZRIQlY4tYtGgRT3natUxPT3P/qVOcmTjLdGeO&#10;NO81KJXUVTGzEq6MkSlHZlxVYFzG3qSvOzaI7wjgCjIS8Y07C2mpdrdDXpAb2vc3CxsRuqhto0hg&#10;6Jer6rfAKjcpC1hizqKNQ7nB7Mv+UaEXXC5OgVgE7dPmi+fzx4utd/OyQueP87NG549GFl7+QI7f&#10;CVwsoli5i/tUTiq1E0BUn8VbdC7A2Mo2CpQ+hyTL7wtxiPQbUgujv5C9v2OC1horltnZWaZmZr03&#10;IWzQHGoRNVq4QGFEcDogzvJ8Znrq3ifPnvmV3znb/fIavAvzk8sxtz7renvr7Hft/v37DYw7dmxz&#10;XPUa91vG8PZ3lKoprpAAqPF4Q01yjzOk4sTg4+aC46bfMvK0t79OdiLAXym+9w+Kj7xcuAv92X07&#10;/AAAIABJREFUzDPo7Z9GvxKCsMWGyRe+YOf3OvnbWqlBuimiNclQxES7zczMDM45Fi1axKpVq1h+&#10;6UpGR0e566676BT927zrMu9NOs7R1I1qcqvqpQrljNxZwjCs1DHygsgqoWEUOfhEgyisJKHiNCGO&#10;Y5I0ZdmyZRhclcCgw55IsDOWIC9jaoPkVo553/H2o8zQjLhwXOycmNU8fD+6EFwIF7o+y/N6oXY9&#10;F3y9gENftOh7fmJQ6VYEqu8XCh+567k6oefuLOvxylY+yvkVzuRciOTm622K9Jq6ilZYsYSNCKUC&#10;ut0u09PTdLtdnGiCKEQ3mgRRiIQhRqDdiV1nduqOm/JTb3z5fRwZh/wTYDMwK9b8iHner73W/nnz&#10;Nnvgsy/xB7V1h2Pceo0XkSJQWSuoPJ5Qk9zjDL2+bgA7Fewoxn3ypvW3qQ3pp1Tn5AG9EYKrQB8a&#10;Yv3UC57/uuOd/FfpxqrpDCvGFhGhmJqZ5v6JSXSjydKlS7nsssu4ZMVy8jznxIkTHD95r+8M0Gdp&#10;9QscO+eIggYuL7LfijvtslN3Zk3lXpJigvDNOnuq+jqMyIxv2pmaHBEhDEOaTT85OeewfeQlItW+&#10;yQ3K2kq7cj7RwbnF1AMF3w5CuTDJlcd//u/jwiR30Tq1h/F6R+G2u8AuLlRMDmALi25gWd9jrbWX&#10;R+s7t4aedd7fhLUkMI30lFygsvT7s2RV4a51JuNCJKeUGugBWO2rEASQwMf3AhV696bzMnGz7S5x&#10;muDwRf+60WBodISw2aKdxEydPX1c2p29bzs99Z5vQn4S8gaYzStXmstfsNH+/L6vmIP4Grsde/ey&#10;d/zbzu0ad0p5Gbea6B4/qEnucQIRVwgo46/yslHpzoNq/de+pt7/5Jeq+FN71HbQl0Dw58u3hnc0&#10;Om8eumLTW0ySNBpaGG5EOJszOz1Jp9PBWsvi0SVs3LiRdevWkSQJh+6+iyNHjpBlGa1Wi3bc7fUf&#10;K5IFqrtrK2gdFh21nb/R1QFKC7mxGJMjoor5wE9qIsrnJji/n3a3c466vVNSqeKX7sb+ia5seGqt&#10;pSmqVz8nnNOKRos6b+KJiKCseUQtuUeS5ADsRSy5i9XxWSPnkNz5SK861iJZxkov+7Qkt37CAy+r&#10;Vn6OflqQwpITayhVUvrR369PbN/Ni+3d7JT99NI8wRloNBoMDQ2hw4AsNXTThKnpWeI0ITEGHYW0&#10;RkbRjQhrLV1jmEnSY8OqefM/Llr+3g9+fX+eQn4KzB+8YpX58fd/1H5j44vsQbDscI6t447du1x5&#10;VmoB6McHapJ7jCMTX9mlHTCOJ7qDCL+B4o0IB9fo8Rce10v3o14MwfshWL3xyp+fHlt0w/DoyNrF&#10;Q0OSxB2SLCHNE2bjOeI8YXTpYlavvJRnbruW44ePc9c9dzM1NeUTQsLQK1B0u94ym5cBWP1mRBAd&#10;FVaeIOJQOkRpsAZylxMEEdbmGOPIbVZtJ6IRcURRVDTo7FmIuTWVzFf5fsaYQteykI0qY0TF+v50&#10;Dtv3PAyCXmKFCKroGlCWLWDyi6fxXwA/SHdlcQAXXH0xS86YC2tUGmMqUivPeZnqJOI7pw/IelWH&#10;5Rf2W8K6Txi6eCe87lrf6/ridtD7bkuoPvIDb9FHkW/fk+c5aepJt9Vq0Wy1mJ5rk2YZ3SShncRe&#10;dDsKGRoaImwNkREwlyR2dnbmxNo0/u1d997314cgm4R8K5g/Avs5MIfAwbiFXZZxB7sKAWihFoB+&#10;jKMmucco0qIuQAEakHGEXQjX+axJDqLYg+I3Cd47QfCfQJ9+/vaN757IP7hobNGTlzWGCfKcybNn&#10;GB4ZopN0uG96AloB66/YzKoNa2lGDQ7/2x24OKObxHQ6HZIkAagKbtM0LerSqCwpKO6wVUCuBMtg&#10;jzYnvUkuz/MB1f6yt1vZgHO42SBN+5qmWktYEG0QBKRx0nOTGZ9VKSJV8oEtJsn5Asb9/dHmCxuX&#10;AsvAYPr7Ani4ltjDtdQu+v4XsTQvaglagL7uDf3rGLQE+2Nx5XPvfu4JZC+U5FN1PdCKQOmeR0BR&#10;xOR66JcGE+dJWpeuzz6CLAW0nTOVte2TXqjc6k4JOoiQQGMddOIuU3OzdJIY0QodRIyMLUZ0QI5j&#10;ptu2URLf/NKzp39/3Uz3yAkwHchTMF8Duw8MXO/YMWHZutexS/CFjMX71xmYj0nUJPdYhPgKJ4Ai&#10;ZOTJbQWKWYR1aCZRfBb9nknCZ13BZbcsv+Y1x9Lgv64aWxqN6ZB8pk17corRoWHuOXoPNAKueebT&#10;2bDlCs60p7j7xFHmZmYxE23ydkw3iRHxrVGCIPAp+1nW6watZIDklFI+a814662MleV5Tlb0DdNa&#10;e5LUilAHlZJFFcfBMnH6FFEY0AyjSkLLZDlJkpBlGY0oqlxhZbIJ9NLJrbUPuLP2QH1Y6fZ6mAlz&#10;j3VL7qKwvdjZQhZdP1mZebE5B1UMtnITM5gMU3aR8O5FQRdjed6iYJ5u6HxLztqBZJXqfBfHFQRB&#10;9VsJw5DhZgutNUmSEccxYcN3mFdhgLFeMmyu2/Fi0LklDBu+F16riQsUc3HCXLt9JGjP7vscU7+v&#10;lj4pu/l73zP7If8wmJNcZ9nxQsvWWyzb/rPjth2OXT1Lria6xx5qknsMoYq7edVYEHzj0neh6CJv&#10;Ooi6GvQZCFLQz4Bw6Fmbn/XJtv7g8uUrLxkNGiJJhu10cYnBZimdTof1mzayYfMmpBlx3+QZjt53&#10;L6emzpB0Y4YlInByjiXmj8e7o8p0/qpQtxAtdjogQdBhA6UUeZ4TxzFZlqECb621Wq0q7buM5WVZ&#10;5tvq5ClNrXEmr6w05xyqyKDT+Pf3Kva+XquMzfl+cIVM1DnnsfdZBu7yObfAe6F40Pn29VDWP9Ix&#10;uYtdvRd6vQCa8yfWVBXS5bmTwfNXxUzpVf+V25XrlVJV4kreH1ctlo2NDg+854CGKd4iF3qJK+Xx&#10;SF9sLiiyLY0x5EmKc77PXRR5V7opMkJVGKAD35MwzlLyJGXy7ARaKXQUErZ854NMhLk0xeDumrr3&#10;vr/6+GWX/eH/PngwOwz5J8E01qwxx49fbdm+zrJpT5GF2Vdb56g7HDyGUJPcYwQiTmycQuZQwy1P&#10;brch/N0HhLEb9PX7Udlz0F//EkEXgpth7c1PvfZ3wpGhFzcV2jkhS1JMlqOw2NyRZQkvfvGLmeu0&#10;OTMxxdnJCaZnZ4iz1E9MIpD3Jq3SjSgiGGNI85xGo1EleuTWFMfqYzNWKVIgta5IPvFp/o1GcXcc&#10;hiRJUiUM9HflttaisJCnqGL26s/O85aenyTnT3zlY6+M8lD1RjzsRUjuiQ69wMe/UAnBwHb0sjvF&#10;DmZdQi8ppt99PX9fcZJViSqlda61JtQaLT6zskw8Ka1vpRS6qNUr2zOV6xWDhFha+s6bgT6pSasq&#10;Szjv+IaunW4XpwMaw8MErRYZQtvkpOLSubn2oZe46I3TR+86dhKyCTCXXPNjRk+n5kNH9pdF5JZx&#10;HOPOG3PW4YK6ru6xgJrkfsCw4gTnL2SlwsKSQ9iDYu3lis8eUre8arl+x1+e1l/dQ/B8CH901RW/&#10;cOKSRf9t6ehQ2MSBy0A0nTThzMRZDI4tV13FU592LV878A2SJKHd9u1wsjjxk0ExSYSNJlmR0FEm&#10;bpauR+O8+7F0PUqhN1iSVO4cmQOnB92QQGWVDVhO85YJFmXziuQGsvP6Yi/Qd2ff93OtSe7hoaxn&#10;Wyge90CJDgoLrq/Uo4zfOhnM/rTz7E4rPkGpfw6qSKr4/luNZnWs1fvNIzyhV/c4n+h69ZvWJ1CJ&#10;QBET1AjNQPuOBp2YydkZ5roxLggYXryY1tgiYmuZSxPmut0TYZZ+6L+r4H985OjRrAX5YshXs92+&#10;6GXPMTPrrrZP33ODYweusupyA1rXVt0PGDXJ/aAhTtIsJbzpHaKe/A5hB8I4ime9TPjcp4Pbf36Z&#10;+tBVZ4M3Q3gnbPzctdvfNbJ05XVDCN2paXAZSdrl7PQUuYINT3oSm7Y8idk05tDdd3H67BlPWJn1&#10;PeCsI0ARKe/icY2I1FpMlleTUKUWz6CKPEp6Vl2eY5wlbA0hpXp8kUmX5zl5kp4jbtzf1sW7HC2B&#10;CLp833mJBYOnaeHT50RdJHXkYuf/8U1yD9dWeLgkVymfFJYceGIDejG8kvToxfaq9xefFFLFe+2g&#10;O7nMvi3/y5ssCo+A1nqgW4JUYxk77pGo10btuTlFBG39e2itaccJk1NTzMUJTmt0s0nQGkLCCKMV&#10;M3GHmZnZu14WyutXHz5xGMg6kG9hpXnn+l8w+5+Jffq+3e5AadUBjONqkvvBoia5HwD6BZVvvPFG&#10;ufrgbtkpAktQl78Ndec7xmXbN3YHzzvopbiuh/D6p2x5Wzy0+M2XDo8FdLq4uRjBMjc3RzfpsGT5&#10;Cq588jbCsWHuPHaYw8eP0c3SKv1bWy+DFVrQzo9WIBVFKvOyJnUvW7IssM3zvKpZK4u+RYTmUKuw&#10;zARrc5zxGW9+dxabWUoZKymalZYtb8RZQuWqpALb59YqSW7+73P+hGwfsjxyucOa5C5Gchey4gI5&#10;N+Zp+0itfH1pvfcXlvsD0Dg3+D2XHgXAx4SLGG2ZBFXGYsvjH5ANs64gOv9fJp/2yNUOlETkqU+u&#10;iiIfw3Mo5rodJqdmmG23IQgJW02aY2NIGNHNMjrd9tFm3P742W1rfu+/fuZAZiA/C+bn2JFf/rLn&#10;2ZvXNe3Tv3uDY0WfVVee1zox5VFHTXKPMgY6BjjYe7NVO29XwqeQl02jXneIYBOotRAshfCrsOFj&#10;2678y7Vr1m1sikgyMUXaaeOSrJCsEp7+jGewat06jpw4zsFD32M26WK10M3SyoWo8USiHUhuK3di&#10;pjVO97QIoedWKpNEjOuLhWhN2Igqyy1LUqwz5JkhNxkYR1n0LQLOFEXizqeMa1SREOiVL3ShXVhl&#10;P85LxJjfb60kw+IZ7mGS3MVKCB7rePgkN/j5LyjpNW/dfAmv/uzK8rX96jjzlVNwCoMP2pXWXqVk&#10;UryuW5S0uCKJRSlVJUIppfAdlYqYnm/IVBBdMaryt2wGiNSJT56KoiZp6r0OWmuajSG01nRTn505&#10;OTVNjkMFIdFQi2homFwcc+02aZbf/awjyeuuwx2e4VTehOwMK83z3/QL5r92Dtp9p/bZ+URXncN6&#10;4n3UUJPcowSZP3uDYgfwi9cJ396v+T3U+HH0m0Fvg+AjEH5761PfcmrZ2NsCa5WyFvKMbjxLniYE&#10;UcTw8AjPfc513HXXPdx36n6sEtI848zkBKk1jIyNVnVulexSqR5RuHvQEQSq0oM0xlRq/1WCSJEp&#10;WdWmldmX1pF1u/5xX+ab60swaYZR8WF7d8+6cktaH5RhkNwGipFxA8vPsTrcw2uJWJPc+UnuQgTn&#10;X1tkP7rzbzfwvc6ro7OiCoHqMgY8qIHqBKQoEzHOVu7P/sQRJQFKhEC8oIAWH68TXJGZWQoKDJIc&#10;ylucWoWVDB3WIVYKQQRfStNut5nttJlrt8nBt5JqNUCE2GpmY3e8ZaK97z+++j1f5DPZ9yDvgDm8&#10;5kfy2asX20+f/rRlU3EQe7FV5img6sn3UUHdNPUHAwUIdyPE+xUb0TQJVoJeC8GRpRs3/uGyRb8b&#10;tIZftFq36HRnyU1MLgZjcmLJWb5iOes3X8FtR++ik6ZMxTFnzpyhGUUsWbIEYwxnzk4wPFykaCuH&#10;FYdVeGmtsoDVm08+/lakeRtnfYGeUgwNtXzxdGHp5daS5Tl5nhcxPosSVymWiIBS4uWjne/Z5t2R&#10;ZSPUIjEAAOnz47h+n05vsuyb8Cze0zQwLT+MMrE6921h8oLzE1z/uVdy7uk/tx1P/2P/W3POZzpq&#10;lG815MCJkGOx4qqUfwrrTaRI0SxaMlnnyE15c+R/e84neBReA/A/IjdQRlhJgRU3WEoJ7aRLEDVp&#10;hg0EX6NpcgMuxhpNqxkRaKERaOa6MWk3xiQJYbNBozmMGhlZMxVnb3ntqrte9dqRn3z9lXceOfJP&#10;fCc7cvwrciRbaWhi6CIsx7ITtQvcrotXftT4PqK25B4FWHGivC3j+71RKJYMofhX9EuOEfzoJMF/&#10;hOBzm7Y854tDw3+2evHSRcMCycws1uWcnTpLO+uyevM6rrxmKymWu+85zKn7zpKn/q5Vi0IKa8y7&#10;YiIvh1W4ikwxV5Rp1ADO9u62jTFe+BiItLfcgobfh818TC6vAvqKAHBpDs5UFmKlaFK4k2zW0zb0&#10;H7w36/gsznObvSxkTVQkR/9Eq6pxvuLJAxmhtuTOJ47cf94XekV55ssShIWK8S+EUs/Hla5KCwbr&#10;43PicIXmaZ4bXzYqypcBOCF3BluUpOTWoCQgDAJCpdHi5cNK+TetlNfHLOCqeJzziVTOl8uUReeB&#10;qOI1Pauz2WyiwoC5dpvTE2fpxF3CKCIcWYSJhrG6QWoNcdw5wkz7Y7905vj7PgMZkN0D+e1gj/v+&#10;dWW5QfmP18CsZcEeSdQk9wiiI7lYLBGa0FOQ4hZgOYoZNB8kuOb/oJ8E4QwEL7hqy3+ZWLz0VxcN&#10;DWlJc2yWMTc9w+TkJMsuWcI1T30qY0sXc/exezh24oQvsG13fW+wvoJdf8eqcQJhGJFkGWmeYXGo&#10;IEIF2sdDxBBnMdCrfSsLscuatTLtv9SSlDL9X8S32glCwD5gg+qBTMoXqssSFr4NlnnrH8hY46Fh&#10;ofN3vpuIBwIrcE6fveJ2Js99P1ODFC5HP4Ly7kutyaypWioF4nsONgoFHf977TXKhdJlXlqIrjr+&#10;c5JYANGKzBgv9h2FoBXdNGFiapLJ6RmGRhejogY6DBGtSU2e5ml2+7+b7f7HS86cPB5D1oV8GvJ/&#10;5HL76e2HLK8Yd7hdlhut80FyVRPdI4jaXfkIoSupSNE1+u0ouYN9sh1k+jLUoVvQfIfgyR9HXwfR&#10;R2DdG9ave8/0okXPv2R0ROJOl9npaeI4xjnH5q1Xsnr1alJr+c7BOzh99gzdbhesoxUG+JtEryyB&#10;FNlsOCzQ7bRRgfZ9tURwqMoiM87glK66MJd1akBVhFvFKqqMNe92Uq6IrT1IxrhQpt7FMM+DedH1&#10;FxtrPDQsdP6qWrh54wPfqR0YSwtbFT8wcQ4faStJwbsindI45S2wvKg3NcYQu4QkS4kCLxUnIlAQ&#10;m8M3ixXrS1jmE3I/3ZQKPxaHy30MUGvtwwBK0el0cTZFTIOgEdGKGlHi3DUf0/bmV7dab9jQ7R5p&#10;gToDynAov+4VbzL7d+ywbNvnGH+Nr9vDOhElNdE9Mqgtue8zRPLq8h7nJjnI7fJLbJPT7FPPWN9W&#10;/3zkiP4CXrXk1yH8m7Hgp05u3Pq+NWvWNOJ2h7mZWYJCyaEz12bLli2MjY2RZCnHjx/n1JkzoLy1&#10;ZbK8ILle9hqoKqZhcGS58c0jwwbOOdLMkORZFcDXoapITklPHzLP86LDsxu4u1VI0TWgiL8hj/s0&#10;/BqPXcxPVhl4DORKYwr3qMX/dvtbMVVdLgqxgrJ8oCwoD0tlHddzpat572+c8502lKCKfVjx73f6&#10;7FkfJ7QOUQGNIS8N1k0z103iY3J6+s9+p5194O/oZIch/3vIT79lh+HZGD67xDH5Esu+Ha4yKaG2&#10;6r7PqEnu+wgRI+C8533XTcLu24UblqodL1kljm36j3fu1B0IlkF400uuDZP74t8OFy95U+SgGUY4&#10;Y5k8e5a5uTkuW7WaLVu2EEURx44d49577yXJfDdv5zM6CMMQk3h3Y9UOx3mLzopPJAmiCOMcWWZI&#10;84w094QUhiFBpFGFdKEqBJAxxQSR+2w0Lf0NMGUgO7KaDGqSq/EIo5/cytEBcW6rkoOyUDzvy+4F&#10;qjq7/qzMEgHF75qei7Wf7HydaNEFo8jwpKwlDTSZyUmyzEuDxTGiFI2hYSRqYJRieq5rLwmC9/7n&#10;uPtH//vEifQwZLdDvmE75jlvf595/2+92XJgr4Wa6B4p1CT3fYIRIwF4ghtXwu6dwtOXKj62R/Fa&#10;9K8cIHgtBG+F4DNLl278zSUr/mxk+ZKrhoaGUDhmp2eYmpggiiLWrVnLikuWo5Ti8OHDnJ2cwBjD&#10;6KIxjHNMTk5icSxatIg47hTxtKAiuuLSxuIIgoA4TYnj1GtPah+zCMKwkEQqpLZyMyCSXLoivTDy&#10;4B1uv+a6dwPVJFfj0UNFdECcmnOTY/r6H2aVgEFP5UQC3XPP4/zoGJCSW6g3nnHFDWCxL6U1QaTJ&#10;nSWOY6Zn5+gmCRIEBI0mLgjRzSYz3S5z7fb3nh25/5AdOXXPvZDNQT65iuzASSzbMWzC1oXjjwxq&#10;kvs+oCtGIiBACTcCt+5WXHlS+G97NBuu0Sz9VvDbkwR/AeE7tm9/xf52+u5lI6OLW0NNOT09SdBs&#10;kCUJSZKw9rI1bN68mdnpGQ4ePEgcx5UKSSmrlRcxAhHB4JtaKgl6upPF5WGcI01Tf2HiLb+gKOS2&#10;zmFN5sVtjcUWAstYVyWhaFGV+n+/FmBVa4flAiL2NWo84rDOl6qU10U/oVUydKW70bmqHKb8D4ou&#10;8aW7shQGL4kuy7JqW6AqaPc9Fi3G5YSNCEHTTRM6cUKSZeTWklpHc2SUXCkSa12aJceHlP3Qb4Yn&#10;/uRzd5CdhOyTYE77EKHlOs4tHq+J7mGjJrmHiaxwUb4TLbt37BR+aZuwfLfiM2i+gl50iuDl+wkO&#10;XNuKXppt+G3VGHnTyuYQUZqTZCmmEXHkvhMsWrSI7dc+jVajyW233cbp++5n0aJFVdPRbuJ7vkVR&#10;xPDoKBbHbKftm2b2KUQ4R+WuKXvCld2+w9Bnhznnuwa43PiO432unVI/UilVSTaJ6xVxl7GMKgZY&#10;k1yNHyAE3ZMMK27+SgEBB9XzUlGlVO8pyxyaUdT7fZckV1h1yvWaxlbZxgX879+Q2Ywg0mgd+v1b&#10;SI2l3e0w2+1ilaCiBkGjSa413STJl4j5g9+dOPa+v5og/QfIvwtZA8xAmcF4bdV9v1CT3EOEVzCx&#10;OCy7ULKbncJ124TWbs0UirvQTzlN8HII/+cVRK8MnvThZUuXv/DSoWFod0mnpukkMWeTLlds28b6&#10;tetot9scP3rMuyOzvFIgkUCjAh9TcJWl5sicRbTC6p6VZY0nsNz2Au9ll23wd6ZxloKxKAFliv5t&#10;RauTqpSgcFHmee57dhWxjErZvSA5pR5exmSNGg8LRQlc6cUoa0JLrcrceE+HU1Ipm+R9iSkjQ0OV&#10;GhD0OmGUcTqtNRTJLKWXA4oWQy4nbAQYDCb368KwAUpod2KmO3PMtjtIoAmaLYJmC6Nguj3n4qmp&#10;z//GTPcN+yA7DulSyC2Yb4M9UpJdP9F5kq4n64eAmuQeAiqJLu9Q8NoMT79BMb1HveIQ+mcg2AyB&#10;QBg++fKNfxYOvXd08dLnDIumMzFJMjvjf9JKePaLXsTk7CxnT59hZmaGNE4GXILVXWlBqa5QbbBF&#10;UTdKe5IrerplWVaps5f6ktbaKuvM0eukrRFCpVHu3Dq3C6VVl+hvjlmjxqONft1MGPw9umLMTI6D&#10;ypqDQam4LM7QogYyMPstOmNMVTsaiOpr+eQwGJz4Or6+o/KmmCgcMDE9QydNSU2OCiOioRYq0CRp&#10;Toa9p3P3sTc8F+5+zpbRrJnPZh89hFkC+fu3Y/d+A7tzJ7CXsq6iJrqHgLpO7kFiQINyF8I4wv8S&#10;xRn0if+wXf3b7gPBNRD+GIS/s/XK531at/68pcNWy4AUbXESk3PpqhVcccWVnDpzmrlOl7m5OV8X&#10;Z3oXjCvibq6seytq0iqZLSUY8d2zy9hbIKpyTWqtvbulVCOhyN9yvRjbfIJ7sAoaNcHV+EFjvtpK&#10;f0G6QkpFME8+blDSOyjSi0uviXP/P3tvHmXZdVZ5/s50hzfEkJmRqZxTclqyZMsDko0sjFWmcS1D&#10;mzaDU4BhVXU3VbYpbGa6WbVqtSQXVYDLQLvLUOCucmHM0JCuNnQBNmADAmO7sRMo2kqwLGuWcoyM&#10;eBFvusM5p/849954EZlpGYOU091r3RWRkfGGeO/du8/3nW/v7XFVq15KiTI63C9QereZWC/y2ZcQ&#10;bFkFbOvPE+dTRuMJkzInXx+FFHKtkVF0/Wjvnl/9ZJH/+sLfnv3fCxB7ofia18JXPIi9+3bgWLAD&#10;4xZ8WOMK0RLd3w1tJfd3wAzBhertLgTv+ozgPberXe9HfQJ0AuYOMB84fMurPpjqX9u5uKi6xjAc&#10;Djlx4im8FBy4/hC79uxGa81Dn3uIPC+ZTqdh1ciGT2S9we0FjfbNSdHswXkpGOc5Rekoqw3yNAqJ&#10;3KragyjLElEz20yem5AeicAI+feyhmpJrsWlwtZKDs6v5ma7IXUbsw53heDdOptYXy8g66pOa70p&#10;ebyWGjQG47V4/bxzKFRyJknJi4LxdMLaaMh4MsVKiJMEmabItMdgff3JbPn0r79hbfzTJRQdKMpd&#10;FH9+Cne0bl3WYaz3hZO4lRh86WgruS8R5xEcCO5HHnzP7fJHDi3pLmf0AMw3QfQ9L7z57b8Zp//r&#10;7v4cTKZMxmMGqys459izbz97Dx1gOB7z4N/+LWQupHI714wlN60S78IUpGdjX4FqUsx5bOGZZnnQ&#10;5sRxyMRSOuzX5RmuSvWu57TqqTHYOCn/nmlsLVpcMjixWdZyXgICgBDoWgPKhiVZnXEXzoNwOtsq&#10;ucBV3cFZGzAInpiCurMC0lfn1nkSGtk8fjnJUErSiZMQByQ1k2xKmeW4vCTxhtQk++zC0vf/SXcq&#10;v+3EqZ9+CMTqKThyF+Un74cnQfAwVV9UEJynvaAlui8JbSX3JeCCBAfyCKjbQd8Jug/mB8C88MYb&#10;32W2b/vWnZ2esJMR0+GIwco5kk7KocPPY2HnTk6uLPPEU0+ztr5ORydNhVVvngMwMxItlMQr2biY&#10;ZLasQkwdUmoikzTODt4WlHmBtwXOuTAwwsyGenVeNGR3kfPkS6/QWppscSlR2X/5C3+rgioEAAAg&#10;AElEQVRmL5ZnB+CdwNqqyqvME5ppzGawqpIaaI2WG/tyIQ/PN+fPhuE34GVzVpRliVAKqTWOsEc4&#10;nk5YH42YZDlORSS9HjqNWc8mxOPRT33NqTPvfhzyE1A8BcUnwHIYyzwXEI7Ldp/uGdBWcs+ACxCc&#10;rI9DoL8thJtGfwF7X3jrrT8eL8z94642DIer2MmEweoq27ZvY+++fcwtLnDm3DKPP/E466MxURzj&#10;fIimqbmmaZtUJ5moLYR8WF9aH6QBrtpI73Q6jUbO5gVFHtqeRgliE+GdDYGpBAlAHVC68Qc+Zy9l&#10;ixbPGr6URZmso37wgRQVCBtifqQAJwPReUK6gfOBpJpA4WCPUonIqXwnt/ZLNy/6oigKcp7SIrUi&#10;NlEzvRypnPVJjp1k4D2J0YzS3g/933vVHT96nXjTzx87IQoQ26A49xBwGOCjAA6OMOuQ0uLiaCu5&#10;i2BLyOl5BAfoHwDzy2Cemtt34Af3L/y0WZh/VTc2ZOMR2WgIriSNEw4c2Eeadnn65AmePnkahEKa&#10;iCzPMdVof933r4/GpkgKbBUpknsb1q1VVI5AEpsO3oIvq6RwF0b+jRJoqRqSU3LGycF5/Mbs9UWD&#10;MuHCUSubXiffVnItLh38llbh1sbEeVPCYqNd7wW4Mnz+a4OFEk8pqtw6wnRlM40swjmllKpifeSm&#10;FINwv6L5t/BBglC6YIguVNjrcwTyLKxjfThmkhXkeGQSIbsdJr50K8PhIy/d0fuOT/715x9/CvJ1&#10;KNhNyYnXWTjg4JyDo5t2JduK7sJor1AXgBVClIQd33u2ENxuUK8D840QvRiiX4dDb9vV+90du697&#10;VVcrhufOkU1GQV8D3P6Kl6OjmMeffIKTp88CstnM1gTB6eyJ6ASgJNJoZGQQWmEl5N6SV2GlELwn&#10;O2mKzabYbEpZZGg8SaTpRAaJoCzyJjG5sTSqnCCgWrW2lVyLqxiz7cnZcyA4+lRp90JWGXShC6gI&#10;ZBYbQ1Tb2jnXTDGXZUnpXbM3V8sVnAjE6We+z4q8EZQ3jkGVbZ6WgiQ2xEahvIeyhDwnFkL20vSG&#10;v1kvflXDoZdC9AIwiycw8BEFj0vYJuGomF2GblmYt6jQVnJbMBZCWILzY4IQ385Rse3NH5Xv/cP3&#10;SkaoT73xsP70v3/IHIZodPPzX/bAdXv/czad7ASHzQsGgwFlWbJnzx6ed/0NnDt3jrXhOqurq2RZ&#10;cB+ROmqc0hUyhJgKQUnlIiIFUmukViyvroR/V2Ls5itBwO2m2WbPvVkyw6Hk5nXM1pVtOx3Z4lpE&#10;cx64zXt2tZi83qMTKiSC5LZsyKpOAan1dXXAMICrPGBr5yC1ZT9gq67PJDGD4TqrqwPGeYEwESqN&#10;8cZQSMHqYPDwXbH+J+ceP/HIBPJykeIb3v1L5X/6wsfs/b8dW4597aY9ukq6217UZ9CS3AxyIURO&#10;+KD8OF68hKNi5ed/X/7Wbz4pP/LfPqLevAdz6Bj6ZRA9unPnKz7//MPvc6PhtvlODMBwOMQ5x7Zt&#10;29i+bYk4jnn00UeZTqeMp1kYBNERWutGl2N0RJ7n5N4ilMLEEU6KYOOVZ6FVUo80z7iOYB3SOZT1&#10;zTDJLME1bZl2cdeixUWh3IZcp3FK8Rs2YDXZ1d6Xs6JyAKN0IzmQM4nizfSy2GhfwvkkV7giEKmF&#10;tcmItfUxmS2JOn3ifpeV0Zi8zB496OMfvfXUEx//OORnIH9y164yed0L7GPvv8lutC5nruYt0TVo&#10;Sa6CFULU2fQahARxO8hjh5Hf+ZbX6u+f8/q9b/mo+XqI1l96652fkPF/6kZ6rm8k08mI8XhMFEXs&#10;vm4v27dvZ3VtwBNPPEGWFZv22ZDhpKh/JmXo2Xvv8ZUJc2Et4+mESZ6RdNINzU4tXC0ttigR1pJo&#10;cx7J1d+3aNHii0N71VCDq4ZI6moOoHB20751WaWM1+dsbCJgI87HyA0JkPe+qeMu5CDkBWRlRpwm&#10;KGkYTycsr6yxPh0jdYLqJKAMmfTkhX+cYvKru59++j2fh9xD8c/f857ybW87WsJNFrZWdHIT513L&#10;aEmOUMGFMXtQIDiC4GuRfALFZ5GLxzDfC+YmiB7fteNVJ2646Zd2L26LTz3xGL1OzOrgHFJK9u3b&#10;x9KOXayvr/PYE49z+vRp5ucXmxajE2FsuRlhFlAUJSYOAu6syFkbj5jmGdLoRhZQ316xEWrqrcVb&#10;SyeKG5IDziO59v1t0eLi0H7DYbweNqmTDCCQGoTFb13NFZUvrPchymr2+1gHn1jhw6T0M5GclJXl&#10;mBc478mdY5LlrI0njLKcuN9DxDFWKobT6RPZcO2Xdy0v/xyQxfMUvzWggLss7HRwi4N764j1iu3a&#10;C0ArIQByIKIy1H8jgi8geSeKp5Ff8YIFs/PYanQTmLmvfc2rHjq18mu7pJBiOGIhSXnsycfZtmOR&#10;fXsP0O/3OXXmNE888QRFYVla2tWsBEHhvcN6W1VwVXyHVjgJmS0Y5xl5ngPVYEmnE3Q2zuNdcFkX&#10;Pow/IyRCiyYTrkZbwbVo8XdHbf0F1TlUnUZKqipdYEPaIz1IIaG2EnMe7yqFnVBh4nPLeVjvfddk&#10;V5OoEAJflDgH0mh6SYrWEbb05HlJPpoEE/U0Jo7Mftft/9OBMfofnzz5fxwfwDww2HU/JEAXWLoP&#10;duL5DbwQ5wkcrklc0yRnhRDj6ntdV3A3I/hLJP8fkuOYBz+8Gn0zRNMXv/BVf7Y++pX92xZluT7i&#10;3HgF6woWFxfZt28f83PzLC8v89RTT5HnOXGcgpK4smiCPzZZBxE8KCMTM55OmUwmlM5i4ogoilBK&#10;4UsbTorqRMK54DtZWX9pKRqCa8mtRYu/Oxy+8aa8EBQCK+rx6lBt1bo5IUTjVNSkkpdlY5C+ydzh&#10;IsizrDFTF0pirUPYkiQ27FDznF1bw2YZ1ltUktCL4z0T4b/j9xa2q+etLv/MdhCDU+HpcJCSFM9O&#10;PHcj8bh64vJalhdcsyQnKpmAwvFvEOLziNCifDOS21H8AZo/JfreIdHBu1756k9Pxa/siiLBNMfm&#10;Yyb5BIfn1hfdgnWOk6dPcfr0acrS0en0cALW19cxOq76+65KFFYIKbAupHGXtiArM0pfgpLo2GBM&#10;GEwp8zycKC6sHgVBqzM7YVmfntfwZ7hFiy8bIfyXhuU8G+blXrApCVwrhZcyOKO4YK0X9HMSIeoY&#10;n3JT+9LX2wfV481OM9cemE3Y8cx9dqIYn2osnuFkymiSIRxE3ZTUmD2jOPq26e6dn9lx4vSfniJc&#10;yAePAY8BxxAcwdZER/ibrllj52tSJ1evbgTw4wjxOY6Ko7chmSJ5F5oPYPgg0f98EvPir3nVV//x&#10;2dEvLQopYuvx+YSVlWWsdNx46wtQWrO8vMzJkycpyxJjDHllu9XpdkMOXHUorVFGV+kBnmlZcG5t&#10;QGEtcZrS6XQAghYnL8IqMi/wNvT2jQzDJ0ps5L21aNHiHxaNts5VeY7OB71pZdisKqu8WdOGurqz&#10;1lKWG0T3TEjTFOlhOp2Gc15I0jgm0gblHdvnF+jEEcJayvEYn2XEzpPG0Z7HvXjn0/Dq3RAdhOgl&#10;oJdqX5ajVZzxvRsXimtVR3fNVnIQhkyOcFT8Fz4qufOw5KteoPjR39a9T4UKLkvVKz9+bvqBg705&#10;3ROa0eoqZwfLqDhi+8G9xPN9Pnf8QUQJUmq8r5wNhECgKApLVhbESQIIsiIPJ0oUUVjPcDxCGoXU&#10;AqFCMoB3Dl+1JT2CyKhGEycIvf7ZlGJ7aV/CFi2uaGy97tdjKPUud6TNxv5Z5TGrhUSbKOTVFUVz&#10;WykEvhpEKcuSPM/pVKGsF5p69oTbSyFIIl0Rq6XISqiMoJWUzHd7aCFZm0wYj8bk0ylJp0O8ML/P&#10;KvXvtqXmR4qHHvuTCFgA/uV37vL/Vp3i/s9WLaR7qXK7qidwjVV019x05SYvyiOITz/k5Mtf9fWS&#10;T3xEsYK58WHMGyF+2au/8iv/cN3+2pLU0fa4w2hlhadPPkWyvc8Nt95Mlggee+JJxLhEFjRJ3BZf&#10;tTxUEHlLSVbkSKmIkgRrLYP1NcrSoWONwyG1wCgdllw2BJyGze3gvFB/Pysu3SC5a+v9a9HiHxLy&#10;IrZ0W3MFLuYMVJZl04L0VRvTOdcMqtR7c7UMqN5qqG6Arnw069tXhsvUc5lOKlxlyj6eZKxPx+Rl&#10;gVAGH2umWrM+Hj+5kK/90P6V6SdyyE5Dcfsuis+8Dnv/+7EcwXFLlTJeD6NcQxf+a6qSO89s+WHk&#10;y3dJyYtQN5zELB7F3A3R9ltvuu0jK9P3H5pfjBak4cwTT7I+GLB9aQc7D++HSHP63FnWRyMSq9BO&#10;zBgrb9hmhceUSKnwQmE9TPOCSR5Wf1oalNLUpiS1szkEUmsquAt4SzY/u2Y+qi1aPHeoqa8muwtJ&#10;q4MEQFZhxNXe3ozDkPeePM8bi7/aUk82+3SiEZx7HzbdpXcIUaUqAN4WKK3pxkFOhHCsjy15kVOU&#10;Gb3t2yFJ9q05+1P9HcmbyrOrj/SAh07Bu3e8mJfy13AUOFJVdLjZQdJrAtcMyV0wTWCABNTXPox5&#10;3cOYdYhu3rN48P/RyS/u6c33pmvrDBwM1lfpzHU5dNPzEb2IBx59iBMrZ+n35iG3G2LS0A5ojJUR&#10;grwsiJKE0nlW1gYURUGSpkgpycuMxMQI7/DeIWY2srWQjdv51lbHNdpab9HisoEkWF3WyeN1F9DP&#10;0IefmcS01uLwKO+aqk5IibUbQ2WzCF0boE488JBohU8TvLcM7ZgiK3DjjFgpZNLdd2w6/pVXLi2+&#10;KTuz8kgE/Mx//Gt2gz8B8DBwjebRXRODJxfLg+Mh1D13btO3/yTaHiNagv2/09/5E7vmFhY62iAp&#10;efTE4+w4uJsbXnozY1HwyONPMB1N6YgYO8qrD6fEC4UUekO8jayqOElZlkwmE7IsC2nBcUSUpBgT&#10;473F+RLnSry3KOHRKqQIGC0RwqOoc6scXmw+WrRo8eXDbTm2Ql7kEL76OrNHXm8nqEriI6XckAOJ&#10;KnmgKMjKohGUAzjhzjN6rp+R1grnLLbI8c6SaE0/TeklManRTAdriGlGR0q6abr/k6hfMkuLh1KI&#10;Tg0we8BQL+hPI4Kpc7ggCnFt2LNf9SR3EYJTgLwT1JGTpd4J0V0QH3/hC//19l27Xq1LKwbLp5mW&#10;GemOOfp7lnCdiKdWz3Li7GmElyzEPeJSNt531WM1ziZQ2QRJyeragMFwnSiO6fS6lGVJVhR0u90m&#10;+kY4X2W+yWaCcqvBa3P/bJyU18RSrEWLywRiU7jN5gvoVu9YIQTGVA4o1WWo9K6ZwCyKrPHLPO9x&#10;Zu/HB+NnXwbj59hEdNOUuV4XZT3kJaKwJFKTJJ3r/wzxHyeL+kAZCM5sA81DKJ5CwQMN0VWPc9UT&#10;3VVNchd4A0MFV+XBOTB/fHQt+naIf+7669/XX9z+2rkoJltfZzBcZ1Rm7L/pMGsi56FTT7E6HSG1&#10;hsIiJ5a+ippUb9gYPW42n61lfX1EnofgRWMMShmsF83vyIrI6lDT2Y1pX9rzDJebxxLPnPXWokWL&#10;fxhsJbcajS9ttVi90P8Djfxgtn1ZT2Z6ARbbVHSbJjBtAcKhtEAIHzo+WOLEMN/vsX1+jkQqyklG&#10;OcmIpCJNuy94QPTf95ID8/EQoiKQnWaEgv9XwUclHLlmiO6q3ZMTCNGUOaGtLW8BOQqJ3ioD8xUQ&#10;fT3E77j15v+8Z/vOf2Ss4/TTT+NtqLKchqSTsr6WsT4aMh1NSTAYFUHhmE5zfBwGSqD6sLrge+dw&#10;WOc5e26ZucUF0jSlKEusnZDGIbVgvL5GNzaVHbRHVvo34T2ucjipN60v+De2ZVyLFs8JGhlBJRKv&#10;z726xdn40c6EqFrAVfE8IZZHIJHNAtj6MBstAC8kVF0awcaAWVmWDTna6naOyiczjmBBsrK6xnht&#10;HWcLokiRRJokMTf+3nT6zp3wvwjwTwHrJwBWq2f+YR/SxZ33yKtaWnDVklwgOAfcIzjyDvHmo7eL&#10;b7/rRZL7f1f/FWf0aTAvg+joS17wtsQkrzZlRj6ZkpcZo+GQpZ07efntt/PpvzhG6SzKWjregPfk&#10;rqAUAhKN9aB0ROldkAoohTSa6WTM8vIyO3btqFxLLLGqSKwIyQQpkgiJFNGGQKduziNAyQ0dnN/4&#10;WvdcmfnaokWLLwNb9rWfaZdbEgio/rq1BqqHRUCgYZMo3APOeZz3KMAKyXA4rGy94ibA1QK+6vQY&#10;ZXAenA10KKUO7TcHNi8Q3jHXT3GiZHW0znT9HKbbpWe0HMnkm9weceIlTw9+ehf4M+DvuHOnf98n&#10;Tpdw1N9z1y2O+4Vw9dVFCCGvQqK7KnVywgkBDu4TgvsQiLfIg7xX/Ra71F9yyqjgEBD/5sGD3+KX&#10;dvyUKadybm6O0WjE6dOnOXToEPv2HuDkyZOsrKyElZcPLQbvNyYcw+pLkZUWISVREpOVGYP1NXJb&#10;EscxWstK51aFmlYkJX1Y9cXR1bvOaNHiWkc9XLJ1K8M5h/OeQoTFbBOnJTYyI733TejxhfLoICQj&#10;lHjG0wmD8ZBxnuG0xMUmJBfkpbPD9XcvDYt3C5im8wfyPx/0ijMcKW/hiHshx+3N3O3vqYjuaiS5&#10;q+4KK1zVpnyHENx3VPDeFcnh98qvfgj1IKd0F0wG0ade+OI7T2n5zgOxkWkSrLnW19fZs3sfu3bu&#10;ZmWwytlzy4DE+Zl2RL10q/bJCh9cSISC0pdMsinT6RRpJGka44qSega47t3X01hKXNVboi1atKgw&#10;K/+pbcC8c0gpcVQSA+fwtX2YVM3+3Sxm26ZAtZ3h6aadYAi/vsZ6NglT3B1DP+nINe/vzvTkWGd1&#10;+qdPDB73ezjolzjDiKPlw5zwgHsHcC94dxVWc1fVVVbUDCQRHD8q4G7B9ENy9wi1F/Q6RPsgOnn4&#10;pjuOCf++PdsXjc0LxuMxw+GQubk59u7dy3A45LHHHmvSu+uWw4YQWzTCTusdURLjBCyvnGM4HNLp&#10;dOj1epRZXolFRdDC+LAi25iivKpe/hYtWmzB1mnL2XzIJm4LGiuwsiyrjpH/kvSw9bVFa02/02Wu&#10;18MohS1KfFEivaOTdPauRf2f7F234/p5iHfyWLTEA/pGvqDO8jl1FOTx0HkVlSziqtoFufqush64&#10;G8HRuwVHkfzBR9TXZOh50CmY6Q03HDoWm1/eu7itE5UWZwtOnjzJrp27ufVFL2E0GXP67BniOKUo&#10;ghelxWO9wCObqUYvQoJwFMfkNmdtuM54PEYIQZQmxNoEc9dwq402pfBBC4dHifPDFFu0aHH14EKy&#10;glmCq12NpA/emL6y9atbmjU29HMBs5PVvorniYyi10npp10iqSinOeU0wwhBN032/m1W/vLtxLGC&#10;aCefM55P6Cn3Kw4jj4LkSCA6/NVFdFcNyQl8aFPW9vxHKyfuT6Lyc+gEoq+D+BeVfud1cwtx6mG6&#10;OmD1zDK7du1i586dTKdTRqMReZ6T53lwLaGaBZmp4mobHodHRYaV4RqDwQCTxHT6PZwrybKMSJvG&#10;xUQKEYxdhWxTBFq0uAYxS3CzX7dWeHUHqSzLL3p/XgBVkLJ3DlE6YqWZ73bopymRFPgsw02naOdI&#10;k3TfR+Y7H/hK5qNtnIyWeNgUoBihOFyJxe+p75wthoJXLq4KkhPCVoMmXnA3gh9F8gCSB1C3LqN3&#10;g7kLoh9/8Qvfns7370y8JV9dJR8OMVqzf99BClvy0MNfYDLJAMnaaIjWGnyQ1dVWXQ6B84RBFO9Y&#10;GayS5Tk61iRJhNay2WAOKk5fqc89SrLZoPUCupoWLVpcPfhilZwQwceyNoDQUjWSoVpH1wxbV6gr&#10;ug1TaItSoRosixDL1YkTtvXmmOt0MUIGDd14SiIladq540N9+ZOHmY920TEFGHIUUyRnkBzfNLx9&#10;VeCKJ7lAcB7ulYIXHRW8Fsn7kXwIxVPorwKTQvwbu7tfddqY77tufgGf5WRra0jrecELXsBwOCTL&#10;MrTWnD59mtyW7Ny5k8l0GlqTsqremGlVCo/1nqdPncQYw/ziAkhBnudEShNHhmKaBZs45xvRd1vF&#10;tWhx7eJCsTs16dWJBUCjpftSUA+plGWJK0qMVPTilIVON/hd5hnleILxnn4cg9Zv/BXyt81j421g&#10;KNFM0IyQPIzkaEV0V0k1d0WTXPBeC6JpHjgieGBJ8KHD8sUru/QbFjFvTzFzEN108+6DD+/Y/76l&#10;+XlZTqdkoyFSCDppzFx3jrJ0nD59lskko9Pv4b1nuD6m0+mFKBsRkryzosAL0FHENC95+uQpduzc&#10;jol1E6uhtcJ5C9YRm4g4NkSRbj7A3ls8FlrvyRYtrnrU0oHZA9jYk5MyJI5sOWoyHAwGTCYTrHMI&#10;WQnGq8QDL0N3qXRhUCXWBq0EvsgRtiTVEft27mKx30M6Sz4e44ucxGh8Pzry4J69d+yAiAERy+gX&#10;f/VrFUuHJT8ZiM7Z8qoguiua5IAQTSN/TPDBDwru+zn5ej1Se375lOrcj+6fJLrvNfvjD/vOu65b&#10;WIw7SjNZX2M4HNJNEw4dOsRgMGA6nQaLrepDV1khU/pgs1M6i1CSKElwENxP8oy4k4YPIzTyADEj&#10;E5BCNA7jswMmbZOyRYsW9XXhi814zNqAzU5dXuw2sprgFoDyDmk9890uC70uyjtsNiWSgiiJ9392&#10;sv6uJFk8cJjU9EAPP/EFzdPrmgGSn0RK9W3NUMKVTHRXLMk10z/+HQJeJOCoPLLvCfXPPnlCvRb0&#10;y8G8FKJ/drb7/h07dr5isdtnfXXA2toavV6PxR1LRHHKmeVlhuNRE4sRAi429tWEkHgPXiiUiSis&#10;YzAcMS1y0ib1tyY3tyETEB4jxQzBBUvljenM8L27Yj86LVq0+IeA9DTpBU2aQVXhKaXw3jcJBtY7&#10;kCHeZza5oL6+1Po56R3VBAEL3T47FuaJlcTlOdI70tiQxGbviYh3fc3SLfGLINIPP2wO/3Whdo92&#10;KyYIvvWDTdLPlYwrkuQ2xluF4O6/Edz2PHnw4O/Iu7IvqKerQZMfgOj+Q4fe3E17r9ze6TJdW+fM&#10;0ydRSnHg0CF6i/N84cnHGY5HlGW5MTVZz4SI2gJAIFRI5x1nU0bT0DpQWjfu4iFYhyZNQHjCFKWU&#10;F5QIOAFWhIiNFi1aXLt4Jh3dpkEUu6Ghg83h3rOL5Q2iC9ehyCg6aUKvm6KloMgzbFlgtCSN49s/&#10;VZx4W5842gVmB+f09fmcYm6f4mEkdxNco7hyq7krkuQaHBGCF75IcOefybd99Q515swZ3QOzF6IP&#10;3vrSV0wX5n9ge9qR08Eaq6fPEmnNzp3X0ZmbY3U65cTyMl5IpNQgNd6JjZZAlQdXR9eXZRn649Mp&#10;cZqQdLqUzjYEV+tdFB4jNiQDYXU1q3dxTRXXpgi0aHFto0qevGgeXU14jg1LsMJZCmex3m0sxmsI&#10;ByJUcAiHVgJblGghmev16fZSyiJjOhpDaenFqbKCN47N/CuXIOqAWSwn+pa1OcVZAtEdR3Avm6dl&#10;riBccSS3JR8Ojh+XfPrfyc9/4n0a0AKibyGOfzeb/NjS3FxsrGd0dgVflBzYt59tO3ZwavksT505&#10;jUlTmHEdaDaHZWW7E4QJlM4yzqZMplMcniRJUMZsEGLdbqh0cPUkJWz2mqsrxdkx4HZ/rkWLFnBh&#10;HV398/r7wtnGFSXYgG2+rmxdOCsE3hY4V5LGEf1OShRpvC0pshzlITJm35nY/8SNXB9LiKPBslka&#10;GX3bjttmwlavXFwxJCcq1P8EBA+g4KhiZaI//vCKGoB5486d0Rtuuv7nO/3+jbr0TNeGSOtZ7M3R&#10;7/ex1nF2dZX1yRTdSZoPRZMLVVVuQohqjNczHgc/SqUUSdLBC7Wxh+f8hlXXzMoLHLiZEWCxOXt4&#10;q/6lRYsW1x4aYttS0c0Kw2flBc45iqIIcgH3zNsdHrvpvpIkYfvCIp1Oh7LMsVlOLDXdTmf/h/vT&#10;f3Mrz4s0sWH5tH7kkUf0Jv3cTDXnrqCK7oohuRnUYkXJCMnSkpqPlvUhiPZC9CPd/puT/vx/t73b&#10;xU6mjNbW6fZS+gt9pvmElcEK4DFGUWQZrpzxpiR8oKRSeCUonaOgZJiNyIuCOE1I0xhciS0yIqWR&#10;zjWWXaoiumYmpiZQAa55qTe+Cn8lvvwtWrR4ttCQXDV1GawAQ5dICQnWNYevpASuur7U1xlfHXiJ&#10;s8HEWYq6bSlY7PeY73YQ1pJPp0hh6aYGG/HNH4nPfM+Uc1EyPGHKc+c0T87o5+5D3DsrFL9CiO7K&#10;uMoKIWYrnz/6oz8Sh1/3bskUxe+c0d9/GHMrRLteeesrirneD84pSU9KpsMBo/GAuJsQz6UMpkPO&#10;rpylLDJSrdGlQzpPpA2xMTjnmBQ5pfBYLSiV5+TZUzgJvcU+SRLhbAG2xHiPcZZOnJAaTaQkSjZP&#10;Fy9VOITEiTqMPBCb9BLlwtcr4lPSokWLZwfVHtrsXpoUHq0ERoaj3uePlaRrDKlSaOewecYkL8i9&#10;x0uFk4rCQ+48ZZiaQ0qNLRwUnkgoYiTaOuZNxP6l7Qg3ZToZUOQjuh0j1Vz0xjWlnpdDdDuY774V&#10;fcsYffAY6hdue7M8zm9UVOqC3vcKwBVBct6Dx3NvVcG95jWvkQ995NckfdSbD6Ef+hDRayD6/dNr&#10;39ePE5NIwaknn2YyGrFr1xI6VgyzEePpCOtLwCGdDToSBGVZkpclKImODA7PJJsyHI+QVSqvEOAJ&#10;PnESj6Z2AHdf1Adns0Sg6rFX5NYSXIsWLS6GpmVVVXRbDwjbLGU1jOK8QEgNSiNQwVQ+WDYBoKrZ&#10;gUgoEq1JI0MnjZAi6OdcOUVJse/JTvR/Pg/iAqKzZ9DpGVQOcroUy1tYEvciBLgvqV16OeCKITln&#10;4fiR5v1VLH1K3RGhdzyCWQTz4dtueUu6bcedSZJgrWVlbUC332fpul14IVgbDPizpNYAACAASURB&#10;VIMvpROhgnK+icvJy4LCliitUZEhKwpGoxGj0YgoiqrEXlGJvDfy4KS4cOV+lcUxtWjR4hLjYt6X&#10;sxE9QdcbZgqaCJ8L3I9SiiiK6MQJC/0ekZIUeUaZZcRK0un2Dn683/kxDVF2EjMCnYF+dPWk5J4l&#10;eR/3ynu5T+B85Tp1eePyJzkhhJSglRC33IJ43esqnjmD7jyGWX2cyO6Qr1gznR/etbgossmE5eVl&#10;Or0ue/fvAy2Z5hmTyQTnXKM7wVWDIyqEFjoR3AWstUynU7IsAyCJIqIqll5UmXCNB+WMi/hWzFr4&#10;tGjRosWXg2fS0Tnn8HZj4rK+ja+SUmZvC1VSufdhUE4p5rs9OnGC9gJflOA8iVbCReaNxVL/TgGR&#10;BHMd6L/4wgPq0Uc/LW+7bY84zouqOcDLn0Iu62cowkgQoqrajx9H/otverN6xWFUD7QdYW6EaLr7&#10;5h/sqYhiMmWwsspwPGLHdbtQacy51VXWxyNKZ9Fah2EREeZthVAgJRiFVIrSWSbZDMElSVgVIVAe&#10;NALtq8gcNiy7WrRo0eLZwDPl0QGNO9Os9RdUg28ydKu2/p5zLhCaiZhPEuaSBIPEZjkUllRHYkUm&#10;P7G7H8UpRBr0X505rj/72ffIY5O3iKMcF+od/1pUz/GyvgxetiQnEAIPRVFAeJ5iH6jTv/Nf1NpD&#10;mEWItkP04POf//2L84uv8OOMtXOrSDwL2xZZ3L7A6voa59YHZHnejOFKKRsNWzNRqRRewDibMh6P&#10;sdaGcj5Jm+qNSiqgqttLQvuyreRatGjxXGBrq7LOp9zausyLgtK7RjYwe42qiS6QnEU5Ry/tsNif&#10;o2sMoiixWY7GExm95/e9fOfNc0QTMBb0sWPHNGsobjku+WMhuYfLnuj0pX4CF0Lo8zrw8CZ9VAIc&#10;BDX3AOoDx5fVHtBL80TJ/HVfZecW3tr1Cu9gMp7Q66Ts2rOL3FsGoyHOC5QyoWoLd4lCIQVkZUmp&#10;JFZCnpeMpxOmeY7WmiSKUUJW6d4gfdj8VaKOyyFsFs4YAVzIbqdFixYtvlxc1IhZSlylodOCRlJQ&#10;FEVYpBuD0Lohu1DNiRCwGrpjCATOWhKtkd0ORVGQlwWZtWAVUnqkjl//eRl/aJHB/Rm4ITgmeNRR&#10;T4qv8ud89VyFvwwvfpdnJVfrBe4V4oOv+VYByFtBpsdRN4DZDeaf3Hp9tJJ03trXscxWB8RC4PIc&#10;iyXtdFgZDMjLAmMMURQ1+23W2iYA1VobBmG9C29uluGcwxgTAlOr1F3cRvipRDRDKHV116JFixbP&#10;Bbbm0c22LutEcWsttpp8nDW52Pr7Ugh8YTFC0jExncgQSYX0DlmUuDyjExl5oijesTMi1mC6IX9O&#10;MY/ihltE5YZy2VZxcBmSXJPyfS+C40fFm3/qF8RBkDeDmoA6AOYQxP/XMHrrjh0770wA6Txnnj7J&#10;3Nwcz3ve8xgOhyyvnGve0Ol0SpHlpFFMFEVkecFkmiMiTRRFrA2HrAwGCKXo9/uBEIsCIQRGaWJt&#10;iIwJ+3lbzFO35kSFv0FctI3ZokWLFn8f1BOSSikibYJ1V339qfbgrHfkRYE2JuRhVvtwRioipdEi&#10;TJj3Oik2y3BFzo6Fea5b2kEkFMUkQzqP8pBGyf4vpJ23z0O0CPrGw+htd6F44rjiTNhKqo7Lsm15&#10;2ZFco/g+frfg9BHx3tt/Vb33O39I3QV6EcwCROqmvV+xXorv7gqJLwuGgwFpJ2H79kUmkwlrozWU&#10;UuRlsL+pPSVd6XFFmEDSkUHpiMF6SAUXQgSpgFKo+n2qKrVZ/8nL7wVr0aLFtYwLTV56HzpU9SDK&#10;bLXnq+5U3Y2qczBxnlRHzHc7JJFuYnkiKSiE/sZRwh0SoiePYTofI+zNHad2urhsie6yumY3mot7&#10;pYAjcOaohKG8/sFcSdAGoiMQPRFt+77r5heS2HvKScY0y+jPzTG/uMDaeMT6aBikAWWBK0M5HkmF&#10;qzKZUBpnDKWEwfoaRVGgpSQ2Bi1lM1TSDJjApqynGpdh+7lFixbXEARhEa6lQssNfZzFUzhLXhbn&#10;DZ/UxKdEMG8W0oNzeGeJjWLb3Dz9tAOlg8ISSUEcmT256bx9L8TzYFaOo2/bg4IqgJPLt215WZEc&#10;XgaCO3634OG7JccfkEvcIP/Dn79f/y3o3RD91A3P/59MnHxVX2rsZMpwtM7cwjy9+R5ZWTDNJxS2&#10;xLkytBRrsnISbx1eKoTRWDzr0zFF1ZaMoiiYoHoQzoc8uCpRYJbYanFlHZXThp62aNHiUmLTPttM&#10;JVebOVvv8MwMxzkfKjcC4dUTmtjgw5vGEXPdDt04wmYZvrQkymAic/uZnv7GRYj2gFl/AMNmkoPL&#10;sJq7bEiueVGO3y04fVRw7MMSvqD+5cE7tWXNRBAtPu8l+88myQ/3tcENxxSjEXmZsXPvLnQScfLs&#10;meBcYgxFURBHEUaqiuSCAFJrDVIwLDLOra2jIkMax8QmQiKaKSWJQFfO31urODdztGjRosWlhNzS&#10;rvRy41pV+g1d3IXmB7z3KCXQRuJciS0LJNCJExb7c1BafFEgbEmsjSxV8jbV5WAHTHYCPc+mau6y&#10;rOguD5Kr35F7q3blmaMS/kbCWbUztroHuoTo/dr+qx3z81oWBcXaCPKSNE2Jux2mZcHqcJWydjVx&#10;HkXQkkgbEruNDEneWV4ymmaM84woiohNsO4KVbtrYnMuRHB1Bde2Klu0aHEpEaRNG/+uDbZmB+Ng&#10;g+jKsmxalwFuU5dKiGqRby2RVsz1u3TTBOWgyHOks8SR2TvR3bfv6RPpSjvHBtFdltXc5UFyNY4f&#10;DVXcaCThC2qOVf1nD/6hXoPoxHUveKWNklfHUuOzHFEWRFKwc+dOBuMhq6MBSElhS0obtG5lXgSP&#10;ShuIS8uQ8L0+HjHJM5QJgyZ1tdcEoNYTlNUHaOvIbh1OePm7trVo0eJawGyFJoRAqGBZWA+b1Pq5&#10;2f25eiAlkGCxKUtTVVs4O7ZtI9KGMsuxeUGkNN7o1z1t4jsTiCybWpb1AZcR0V1yknNCiKrtJzhK&#10;qOLyT0p4UB3iEb3O70b/PXuih2P/z3uJ0dJVWjcFJo6Y377A8rlzjEYjep0OtiixeYFREXleUnpH&#10;DlglsEqQ2ZLxZELpCtIkQtoZHZynSfVWiMbwFK6Y6KQWLVpcQ2iuTxCuY9XP6kW9EALhwqRlaW2Y&#10;IZACL0TIuFSS0lms9SgpMUaFRb4H4xzb5udIjYa8wBUl2gtSncTLmbgHiHwgOcNGRSfhHhHG5C+P&#10;TZ1LTnJTlwFOHOGN4hc+8xOS0QOS/H51z3fdqg5xSt8A0V+9ZP83zi30XtWRiLyYsDxcZigKdt94&#10;iMeefhKlg54tH09JpMYIQ1FYhInIhSCLNBMDA5cxyIbkviDRil4SEyuF8g5hS5R3GCnQSqDC+48g&#10;ZDzhbXNIHzKfpGhbli1atLh0mG1NGq3RUmGQaC+aAbrG8stZSmspvKOUYeGfO48XKkT0AMI6tLUY&#10;D9pBVyoWkoS5pEOCgtIirCOO0kPTHdv+lYOIFAO79eFXfIe6444fkPAN4ghHhPP/m/A4uMRJBZeM&#10;5IQQAuGFkQq4h1s4Ld5y+z+VzH9IveRV16kn//A3zW6I3hT1zF+vLb91W9pBWcvKubNEScziriVW&#10;x0MKXw+KVLVyFUoa/rrwJhJpnFKMsmloU2pBHFWOJoTqbfZ4xuf+LL4uLVq0aPHlYnbqo/bdrT12&#10;gUB0zlLgQkUHNDTgZXM75UH5sNUzl3ZZ6HWRHspphvAQaUNRulcvxmo/DgOlzk8+pta+MKfgv6rT&#10;nBbce2/1TC4t0V3ySu7HkOLu37hXHOXnJPselYwTtX/1hH7kkUf0HJiff/7zv8eknUOdNCbPM9bW&#10;1uj3+2xf2sHq2iDoO6qJSDjftbv+mbWWyWRCURRh2CSOwyjQRVy+W7Ro0eJyh/fBsEL687W8s/tu&#10;9d5cnT2HfaY2Yvh/5xydToeFuXlibSjzAl/aOmpsX2GS79/eiyI4Y849/nE9PfPbah+/J87wNimO&#10;S3FvHYFwCXFJSK7ejBTAO4AzR/6ROH74Y4LiY/LWdKIevv9BfQNEew/ceOCM9G9d6PYpJlOm4zFp&#10;mtLr9XDOkWXZpvHYGvUIrRACE0fkec7acJ2yLDHGYJRugk+3DpW0JNeiRYsrHXLL9WxrUsGmSJ6L&#10;3ovDOYuQnjRN6c/1SIymyKfYIsMoRazV7UZ27oghcqDPckod2L5Tv/zgkrz96F/I49x94WTp5xCX&#10;uJITgiN3iz+5+z9Ipo9KikQdPPuIuhXMDjCf6SU/3k9SlSjJ6vJZiixn3+49RFHE8vIywCb9B2wW&#10;Z3vvMcYwHA5ZW1tDSkkv7TRmzVqGEdtZP8rW0aRFixZXKmaruVn9XEhOOT9X7kKyttnGokRQZDnS&#10;w+L8AvNzcwjrKMZTNAIj9W5XlN9zOIqiOYh2UOil5YE69NiD8vU8LE5z9JJXc5eW5O4RcPNpwXU/&#10;LJj7PXXHjVIPTgzNNjDTpeteGXc7t0feY7Mp49EQYxTz8/MU1nJudQ1/gddOiJCK6/A474MLynRK&#10;WZYbbUoPvtxI0Z0luLaSa9GixZWErYvxWaKrJQGzAyp1oniV1QnQyKK2OjgJIYL8wBV005j5fp+O&#10;MQhnEUWBEQKNenmW6js1GMUpM2SsnuB31HE+qYYcE5uquUuAS0lygj9Gct/bJNkZRXpCTc9+Vl0H&#10;5uuIorOLi2/tSi20c4wHA4zSzPfnyMqC0WgU9tnK853/oVqpeE/pHaurq3gBaZpW8TmVVIAwfVQH&#10;qG4luvp+WrRo0eJyxexwSb0FAxudQa2CJKD+mVFhAlN4sEV5Qa1vTXj1bZQIkgJhPZ0oZnFunrk4&#10;xuUZyjsiKZk48dY9EHXAnOLTepmBWuVjcsC/kqd54SUtHZ5zkpsRB4avv/izkvKY6u9P9eShoVkE&#10;89sH9rzBpOlXiqJA48lGI7ppzNzcHOvr60wmGWkcY6uVyKzdlq8UGpbQwlxdGyClpNvtIqWkKIJt&#10;jalcUWZvP/t9W821aNHiSkRtZLFp5gA2+VvW2XOwcc104sL7cybSaAm2yNB45rtdukkCeY7yLkit&#10;vLj9pOSVAkwHzCrH9IhMTlmVQ04IOCoqh5Xn/ML6nJLczB8YPM6eQvHo/RJ9g1w69bTaA2YnRNGB&#10;A2+V1gpFyfrqKlGsmZubQ5mwl5bnObb0GBUBoeKK4zjE6+Q5cRyTpinnVlcAqqh3j5aKSFd6EB9W&#10;OcaYpqSve9V1BVc7erdo0aLF5YjzOk9uYz5BepopSjVT0dUTl8YYBoMBWZZtyscMgykFQnisK9BC&#10;oqUMhOYdiVZ0dUQkFfl4grAlqdHYpPOO/cZE82DOMNQjPqcKxvIYj0t4QMAHZfWcn1OiuxRX8Y1K&#10;borkie2KP3lY9/8KsxfM6g2HvmE0Wj8030mRzjGdjun1OuhYMxyPmE6nKKWCyNFv7MHleU5hS7Qx&#10;lN4xmowpy7LJiNtUrVWlvaoidVq0aNHiasHWa5r6IspeLwTWe0rnsM7hBIjK5Hnjl2yoBIFIClKl&#10;6EUR82kn7M2VwRwjUnL333r/hlUwPdALvd26YKxgVcKJzR2855DonjOS28Le4TUrkAf3v0jxBLoz&#10;Qb8cotX+/NtFUZAazWQ0pHQF3YUeKlasrq+R5XnlNakakhJChOrOWowx5HnOYDCg9A4dVebLUoby&#10;sSI4XU0ctWjRosWVCrnlqFHv0533+zOmF/UcQj2EUpZl+J2qpekESB+suaSzYZpSKBJt6KcJ2+b6&#10;RFIibIm0njiKxETrt2UQTcF0ty9qS65gLGmquecel6qSC8cp5MvOavX8Efp5YD5/8wu/sZN290pn&#10;mY7HDIdrdPopUSdlWhaMiwlSVeLuokSjcI7Gbbt+00aTMWujIVproihCVvE6dWnfBKO2+24tWrS4&#10;BjA7cTl7KGVwCPKyDDmcXgQ/Q7khJBcuCM6D26XHCEhMRD9N6Mcx0nt8kaPwRJHZdRa+JQdzeu1h&#10;Y3lcs7ma29AsPEcX4OeE5LYMm9SVr5oH9d9+9mP6zhjThWgtib8rAmGUYjhaw1KybWkbBSXr0yEI&#10;QZymoW+c582EpJQykJmUTPKMyWSCc444SVBGb9K/STZyl1RLci1atLiKcKGKrsYmDd1MwCrQRPHM&#10;ziQIIUJquHB4b4OzivN4a1HeEUvNQrdPrDS2LBHWEUWR9J30u4Do8ZWpcaDhoZlq7rkvrJ7rB5wl&#10;Obkb1AEw+zPMk535bzBJcoiywAhJUWT0F/okvQ7D6YjhdIKMDVKHzVHhRJADVAMjoqrmRqMR0yLH&#10;RBHGmPMmJ2th5BfrU7do0aLF1YA6keBizk6zw3WWMHE564bSXD+dR3gHzuKtRVqPFjDf79KJI6T3&#10;FEWGwBGZaP9KZP6FhYrkmKnmAgfc+xxG8TzrJHeRKk4CKgO9AHoJzPz1B14feSGxjjyboCVs276d&#10;vCxYn4wphUcZTZ7n4D1xFIENAan1CqSwJaPRCIBOp9OEm9bHhVYwLVq0aHEl40sdnqulBXWU2Oy+&#10;XF0szJJc/bNmWrMmTO8QeLSUxHFMN+0QRxGutLiiDFOaxnxdGqJ4IkBDrmCtDlaVW57Xs3oxflZJ&#10;rnnyHjiC4LYNouuBPgDmNWD+AP6H3lz/DlfkCByTyQSkptvtM5lMKbICg0Y4ST4tEE6QRlHIe9OK&#10;aWkpnCcrLNPpFC0kSRwHVxPnEd4T/LY9oqJYV38yxKXPO2rRokWLLxd/F3//8zpb1T5bTYDWu+oQ&#10;IAXWhyPcQDWVoZRBVhB76BtFR2uUc/giRJZpIQ5kmtf7UMkZyDXkTbvy+Ew192zjWSU5D5S5BRD8&#10;xj3i7Z95ULIrRKW//vpvUNeB3gnRTbfe+no1HWtlc2xZMBpP2X/gEIPVEdO1gtSnRKVG5Z6eSVFC&#10;kmUZGMWoLJGdDqOy5NzqAKE0vU4fg0aXgkQIEimJZMiI895S+pJSWErss/nnt2jRosWzCifcBQ+2&#10;HHUupiCIt7USGKmQ3hMrRVrphZ1zFKXDOnBS4ZXGCkkBlM7jEFB5/lJaUjxLScruTpeuADmdYqwl&#10;NZGUSfe7u1Ul19mxoOcPXKeWlpYUIE8/h4ll+ll/ACHhKIKV+8S/X1yTlMg+qL955C/1HWA+2++/&#10;duTsnaJwSKUYjsfMLS6Q5yXeC0SVcdRkqs+MxnoBaE1WlmRFgRcSrRQCibQ+rDg8TWac8ISNVHyV&#10;jBvy59rGZYsWLa49OFTT45q5rnqPw2MdSCS+8kFpHKW8B+/BWZQXJFLQMYauMeS2pLQOIUFIuS+D&#10;lwN/Nj57qoBVvW2btYB8E7iPhod81oPmnv3BEy0EDyD4EJIf+xn5fd/5feqW7k4NT5oIzGD/gW9O&#10;01TUERDT6ZTt27c3MToXQm0k6qBxOZlMJgghggFzZVtT95oVG73oTffTelO2aNHiGsZWQ/qt05b1&#10;3lx9zM441IeUkiRJ6HQ6mEjhXYl3JUZpoaLouxcXTUS8YuicVOfOnVMvfvGL5bSq5u59Diq6Z43k&#10;XP1qHUXwX98smCB4Clme+6xaHZ1WCZjJ7hteUqTpnc45hBBMJpPGkstaG1qSF0FN/957siyjyHK0&#10;kMQmQtckVxEcnC/JaAmuRYsW1zIEG9fFZgilul7WAvFNU5aVC0q9b1f/HkAURfTSDrE2CBfsEZWA&#10;ONIvU8RfSYZhjAZU8uRYffwO5BDEfc/BlOWzO3gCgp9F3DP5BcEQyTLyLz7wMbUNzEuj68zpueR7&#10;o0irugorioJt8wvYvEBKGSYpKzhmyuWZI8sy8jzHe4/WGq31xhu3JT5n0xhty3EtWrS4xjF7jWxy&#10;Ndnw8Z2dtNyKunVZFylJkpAmEVKAKEtwnkgb5YvyDV2DiYN5s85sIT/3qV1yUHsYP8vV3LNCck74&#10;2jBLANx39/8ol3rIOVBd0DvA2Ot3vCzupi+31lIUBXmeE0UR/X6f8Xgc7sedP/noZg8Bw+EQZ21D&#10;cM0fdgFyA84TgLf7cS1atLiWUW/nyCp/rtbO1ZICV3taVnMMG9WdqtLGQQRCo5d2SEwU2MuWGCFQ&#10;Qt22w3T298F4UA8PHlNPcur/Z+/dfiXJrju9b+29IzLznFOn+l5dzSYpitRlipJIUZA4mpEhAeOR&#10;xjOjkWCINGA/zIuh8eV13tn8I/wysA34ybAasF8Fy2PPQBqNOAYxMzK7KUq8oMkmq6q77nVOXiL2&#10;3ssPOyIyMk+eOqdu3dXk+oBA5snMiIzIAuJXa+211s8vt0TuaUVzTy2SewMV+CP+6F99w/E//S8S&#10;/xL/Tz9/4J+H8EkIt0S/dDib+dS0+BA4Pj7m+eefR0RYLpfkmKj87rqYIZKjiBzAdDolhLCRJx6H&#10;4m4kdjax0jAMgyE9OTZVHQtdL3Lj5R3tUpfiHb4KRQRzZlJV7M/2mE1qgoDLCa/g4PKc9N9ehOoQ&#10;qpcgJHAvcKlvKXiqQvfE7/d9FPdVAN6Sg3/we0KLS7fxn7rwQphB9RmoVzn9TiVCzpHJZMJ8Pufi&#10;xYvEGIetqqqNY/filmVt7LdYLBCFSag6cz8dhjb3DY8941/vQ5kvYxiG8YzRV6xvNIiP1uZ6gds2&#10;U5Uu8us/571jOqmYVYHaOVxOOM1U5Wi//PwedYCqhZDBr4hjgfvorMk5Mm+AwJcErso/fOs7jhb/&#10;X//mr7g//tPvhwDhW5/9uf/8pYuH07RY0CxXXLt2jU996lOoKjdu3MCLY382IzYNlfeklIb/Yaxi&#10;i/OeqJnvff8dDg8Ph4rKfoP1/0y2J5wMPeBbaUzDMIyfNPzWelxPGWTvWTarbnDzel0uU6x5VJW2&#10;bZlMJkyqmma5wim8/NJLPH9wQLNooG2ZeEcd6td/sJLfS1AFpuFTl37df4sDzzqSg6cUzT1ZkZOi&#10;818dXviso/0l93v/ye+5P/7XXw+vUNwG7ov/hyEnXC5lqpPZFOc9bdsOP3iMcShZdc6RNBO19NI1&#10;sWW+WpY5lu6kWA39caf8VlZ0YhiGURhyhsrQVzy8N3IR7/3m+sAhdf10w9jE7hgBLcaqE4+kMgGl&#10;dkIM4Q8vQJXQcPverXB4uD92CfroRHKFLwu86fjkLaGd+89//vPhAEIL1Xsfe/kLrp79aogJmobU&#10;NhwcHOC9HwxRfSd4DiHnXH7Qrson1BWLZsWdo/u4EDaqg2BrAGn3jzbeDMMwjNPZHuDcu4X3fnO9&#10;FU/BoSpDStMLVDj26gkX9w4gRtBEcJ5JVV9eVJNfnbOqjhb3wiuvvOCBfp7lU0tZPjmRK40UvDFc&#10;/VtCc9WRPub+/M//3LXgM4Tjl177J3shUAnE5RKycnBwgHNuEDnnHLFrI+jLV1NKZFXwjmWz4ngx&#10;J9TVhkt4+S/BydB75+ma4BmG8ROMU7rZvqPX2Oyb896fELn+/pq7yVFDsV+3tucEppOK5y8c4LIi&#10;sYwTq0PF0ukfZqjmzEPTLAKbnq9PpQDliUdyJVX5psD3hTwXdOX+5E/+JLw+oWqgXlTh91NsCFmJ&#10;yxV1XVPX9fBD9v+DSCmdyBH3n1k2DUkzLmxWAvWf29U6MFzw6B/UhM4wDKMwzob1j977QdCS5pKy&#10;VCXLKft2o8KmIbC/N2VSBdCMxlTExrmPe6iUHO7fvxMokdzOApQnJXRPRuTWpkMMqUq+6WhvePaC&#10;n0J4/ROvVkfPHfxn07ry2jRoG9EU2d/fJwsb3fUbh4QhZQkwXy5oU6m87Eted3kkPWgipaUtDcMw&#10;Cn11pYMTAcK4mK9vDu8rLk/2IDucguaIQ5hVNRcO9vAI7aob2OHDpZVUv6fk6vbtGwFe6VOWJwpQ&#10;nhRPROT65uw3EClR3IHAjxzpyPPcflAIdxercPFTn/n9drkiOGG1mFP5wOGFC8QYh6KTvoO+/2H7&#10;9ThXBXDC8fFx6cmYzYbZlduCf2LCiW4OdjYMwzBOZyNgGAnd9kxLkDIQf/QZckldBud5/vAiVXCk&#10;tkFLcCJ+Uv9ui1aQA8Rd0dwT5YmlK0tv3JsCXxc++TXhxb9x5JX7dHszfArC37x7+xcPn7v4y838&#10;mMoHls2KUDn2pxOILSnG4ljQ+b/hpPTEUUpWXSdm/aivyWRSnFelWCmU6qDiPOBlMxIc5lxax4Bh&#10;GMYG4/ti7yvXP+97jotZKkPjt3YpS+lLKikOLwIUnx4lABdmU2rx3UxGpQ6B4OUXJ45fAw1wa3td&#10;zvElhK909ghPgCditeMA+QrC21+GK18Svv5dx7+57fbvfze8dB//KagOf+XX/4vjW3erV194ifd/&#10;+C6Qee2Vl7l751aJzICsmRzT8L+ILJmsglSBDNw7OuZovmDvYJ+9yYzVcoFrMwHF+wrvu6IT8vD7&#10;9P+ADro8srWAG4ZhZNm8G/azgZ244X7ZZ9YykLoZlarFfKc8zyTJuAyaMw6YeEcSISXloJ5yUE+Z&#10;yVHpd87KJPgQQ/PF3DR/4cCvIHCRyJTEL38mc+VjwmdfAf0jfRJx3WPf8Qe3gbcR/juEW/eF+193&#10;pO/6F8D/AoTf4GJ1e3H8WzWO3KxIsWEynZYet6z4TLFU1zw6bhnblQVwZXhzE1uqztwvpVQmnNBV&#10;AhU7P8p0tV3n+bhXahiG8ePFeBbwNk4Z3Fycc/iu2n08BUUlj460XhLyXb+dV5gGTx0qiBltm2JF&#10;IO63XyqzLCvAcxdPxLFohatH5W79xhsiPH7xyRMJa97o86j/Ckf4Y8cCR8ZXEI6g+saVT/5uqPxh&#10;CG7wiTs4OAAYyk97NtKM3evOORaLBcvlkslkQlVVxBg31uNseolhGMaTpV97G1ex9ynL8zKdTplN&#10;pihpWG4KoXpNXfjifskmlpRlxPPX7zhuL8rN/KunH/NheGyR2zjA28A3cFzDc4R/qeuNu1/X/+kk&#10;VARXDE6dc+zt7Q3/I1j/r6AcZiOK68Lj+XJJbFpm9YTKBzRnqh2VlYZh+6NUswAAIABJREFUGMaT&#10;YSxy4zmVOZd2Ahjdqzv6aM51mbnZbMaF/RlBHKmNOKAOzsUq/E6GagJhBoG7OCKOf/+28D+8Kbz5&#10;dumZe8xo7rFEru9j+CoI38XxHo4fIkTc611NyBRCq+lzToAcSW1kNpsNU02GRcytVcZxdNe27WCg&#10;2qcr+wXRB4mbGaMahmE8HtuzLcdec2tOGXmflUldsz/bY1LVODLk0jMnnl+ZQaiog5YKS0/CscRx&#10;9OSqLJ9cFcYC4a9xLEt+NUDYh+rOcy//A5CLkpXYtMQYOTx8bqMUdew+O47iSkd9cRpIKQ2uBE6h&#10;9uGE0FlEZxiG8eToxa2P6IZpJzkTY9yI4E40iAOqmcoJs9mM/dmUyjs0R0QTTvzHEu7X9tFwEcIe&#10;eG7hSAiLTuTeeHyxe2yRe6PvbWi62o+buL1j/ItF5MJzH3/tV2rvkJxoFktSGzncP2DZNqXSdCtl&#10;uUugjhZzVJXJZAJZe8dZSPmBg5gNwzCMR2dsoNr/PZ5neZZpmVBGhU0qz/5syqSuoU1oTNTOsUD/&#10;6ZSqChBeAH8BPFdxHOP4v77r1sd59Jv8I4vc1sgVoe1ELuNeA39YUpXVKrjfr0TwmmmbJTm2TKfT&#10;jQknG35FgHY9cn1E1zQNIkJVVYMoeu9LT50VnhiGYTwVxiI3juaAofikv2/D7l5khxK8MKsCE+8R&#10;TZAiwTkE+cSc9pf2INTgL4F7ARzvINxeCG9/+JGcfJU/km98428JDY738b/+qaLGBxCqT378t52q&#10;r52wODqGmLh8+TJ37twpU0ycow7VxuxJYOjDUCfcvHlzmFGZUmJa19QhkNoywDmEsFFleVZUaBiG&#10;YZyPft3Ne0/oXF96RIRVVy3ZD3LOXS+dQ9HY4tEy0itlDvb3ee7CIZUrFjwO5fDgwqtaVb+WIEQI&#10;NXs+9RNQ3ny7fFGXsnzUaO6RRG4zintL/vk//2/6NjUXfoR3XbXMajr5u7UTtG3Q2FL5QHAlAtuO&#10;4sb0/xtImom5/MgnxsYgeGeN3YZhGB8U23UPMcbBZ267HkJEht5lLxC6rXaujDOJJf0XU/o7AtU+&#10;+Ar1l8G93Gc6v/uEOwAeAYGr8sd//L8L13E/exl/6wbhEMLfvVyFXE9+u3aetGzQlJhUgTqELuUo&#10;wwLmkK5EUVdmxSSKUV8/07KqqtIyMAwTlcFixzAMw/hgGAtdE9sh2tsoUqEf2Fwiu6AlKJkEzyR4&#10;ggraxlJT4eRVRwgRwl0WIYKLa585Hjdl+TgiJwBXrlwWWAngfm6KD+Xkwp/65//xhdmsCgLNaoGk&#10;xLSe4JzbmH22q6ewF7+maWhTAueG1oEeL4IXi+QMwzCeJqdVsPeWaDFGcl5/rl8y6iekODJOlNo5&#10;6soznVTUTsix7cXw0oLqVx2EC+Br8K+DuwSOryO8hwwpy0dYg3poldguOPnEJ14QmLuL4O7cxwXK&#10;pJN5VX8xeI/khLYtXlzxFsqbLgPblg2ZIn4xJxZN6Y3rGxH7z5jAGYZhPH1OpB+3LM1Ahp65zaRa&#10;RkSHwc79/pNQMZtMqYKDbmyY916WgX8sVFUE35bN5b5y/19/eJEcgFxa/BOBldvnglsdl9TrFy5X&#10;gXr6CxpbYtOiKTOpAlVVDX5EpQx1XRnZ/w+gJ8bIcrlcF5Z4t1Hh4xEbtWwYhvEBMK5iH/fLee9J&#10;qjRt2xldl2ybdHUXwtqBnJyoQmA2qYaeZ1H6GcSf86h3EBL4KQcujT3mHiNl+VA6caJtAPiXq/9X&#10;oHXT/T1/f4GP4P/qwqV/NJlNXk8xErvqm7quqbwntRFRxbtwosGwR7WsxzVNg6/CxjgZUTYaEg3D&#10;MIynx7bAjbcQwtAz16/NDVm5vB793N+rvS/DmutQEaQIoHMOnLt8A34tQghMfLU382nTgodHTVk+&#10;ajBUwsjP4N6df81BkqjJB/DPQ6Vh+vmDyUxIpSteBXwVUBFiLv1xwQkuaRGt/kfDF2t1hJihjblU&#10;ZEopOOmrMkVAXFeZKSZ0hmEYT4PeW27wmBtvXSSX6cxUlaHKMiGoCkrJwElWXBICUDtP7YRQZqIM&#10;gc4K/VxpJdDQaPLFrPyK4zPAm1/pesTgYX3mHj/j9/xC+Huf8Xl+w12hDq+BP6gOf7omQMqIL0Fo&#10;46FxSixqhU8JFyOSIrUPHB3NcVUgi2OVEjdu3+bw8CIhVKVlICuVD0zrChElkko9qmEYhvFoSN7Y&#10;+oke483p+tGjBIHKCcEL3jvEdbUUqiiO5BxZHFmFtk2EUDMNEyRlfJu5EGpenO3z3HRGTi3ilBAc&#10;iP9cghB40Vd62WUuO/iM8O3fFPhd4e0/+uD65OjFfInj9e86VitXg6+p/SsQlk17JWhxmI0xUk8n&#10;uOBZxRaVsiCpOVIJBFcmU4cQyCjiPMvlEhGPuIBTh1PX5W7XJ5Alky2KMwzDeKrI6HG89fR9zapK&#10;ogidiEfFdWt0XTSnJSKsVKhxTIOHlMk5lgM4/WRmGuYsw72lD8qLHuYOfs5x5bvr0/gAIrn1lyWE&#10;cMnxrR/4CH7GKnz74IXfqetQCSUP27Yte3t7eO9ZrVZDaNpPPAkh0MSWuq5Lualz3L9/H+cclQ82&#10;cNkwDOMZZjzPctz3DCB+cywYMPQ9z2YzlDSs1znvLy3xX1ixCre55TOth6WDudD8z8J7bwlvwMOW&#10;oDxeJJcRrl51HL3j9iE4qiAvPPcL3vviORQT5Mx0Oh2sdfqLzDmDE3CuGKDW1fAjLRaLDf+i0xwG&#10;zErHMAzjw6Efju9l3QTeF5/oqApTVUlb9+qqqtibzboWgwyaqJxn5eJ/NUVDRfYzagcLD/cc7UI4&#10;uvpIsywfNZIrW8Tx//25Y4Hz4D3qmUy+4BRisxrcux1y0ja9L5pxZbpJ/yMtl8vBVsc5V7rmRfAi&#10;w7QTwzAM49mgj+R6M9W1CbagIuxaVPLeM5lMmNTFMo2U8c7hQ/ipzMJn7vnM+x5aB42QVsLi9tNd&#10;k+vKNjfTszdx3DtyEwge/MXZheAm1adRJTUtmlr2ptOhvLQvN02UtGTMmagZRLpFS7g/Py4jvLo+&#10;iu67Nx7HmOYZhmF8eIzHeaWUSGjJ0nWM+5v7v51CCIH96QwnSk4REaXy8mqk+mxGg5I9RAdHnna+&#10;1qo3kIcZ1vw46coSih0Xe4SfhvDv/PK3DmZTcaqlakZhb2+PVbMgxkhVVWgupaUhBJIWC3VfBWKM&#10;iAjHx8dMp1MqH0AV33XMO2v+NgzDeKYQpRvMsZmtExFwUqouWa/F9Z+Dst/+bI9aPJpjZ8njJSK/&#10;nFG/YOGh9RCFHIXmvvDmV0rK8iFiuofVje1ozv0MuD0Ir1286I/F/eokVAgZUgaK0WnTNKSUSq9c&#10;r+p+Hd7iHW1OZIHlckld12XKST4Zp3krRDEMw3hmcGzOrDyN4b7dGV+LZmZVRUCRVFoUnIPs8t9R&#10;5gE0QHbQOlLjWN5xcFV4848e6vzCeT60Y9KJA9wBSAL/t1898N+5dte/9vlf/uLi+AhZNXgRgvfk&#10;lDjY26dN3Zgu73EixBgJXc9bS6btmgnbFAdPoqqqkFRCW98tYjrnQDLan5LlKw3DMJ4au4RLRMoQ&#10;j5SHAsG2bYkp0bRtqcVwjpwVunqKjA4TqwAqL0wnFdNJxXwpaExkWjL5MhCUo1LqwZHj1r5wqxUo&#10;63Lan8Q5qg8fq/BEwV0At7p25H8GKtV0yYsjOEix6doC0sZ59C6yufeMQ8mA61oMQii6G7xHU15P&#10;RLGiE8MwjGcGoaQct/vm4OzKd0e5n9fiqZ0rI75QvEAV/CsOPgd4UA+pW5trBeA3eUveeIhGgocR&#10;uROpyhfBzyDcAX/9E6///dp7F1B8hma5Yn8625lyBEBd8YzTXBQ+eO7Pj6nrGiiLkmXg5+lFJ4Zh&#10;GMaHx/i+7EcFKFl1KCbcphc4UZhUnb+cCKKpn4fp61BP9gaRy66IXBS430VySt5Zt7n7+866iG11&#10;GYZmJvD74CoIcW/2RS/OkZWUW3JsmU4q6OaWkTctdXo6428AFosFdV2v05Ip4+kcB7pFS4vmDMMw&#10;ng1EZAhkxm4y4+H548zdmFJoIlTBEbyAZjRHvIPk8hcUAtz3oK7MVWnc69xx/yVX5Y3xCZzBoxae&#10;CGXamWs7octVfQVNZI20q6b0t/W9ExpP/DBAUXspudpV2wz9cd6XcS99aepp12HN4IZhGB8e43vz&#10;uF+uz9DpAySor5qf+oraBzSBxhL1JHGf02LA7SB30VyWRCs/4rZ8mTfPHe+cV+S2x5YJxcHVCfjP&#10;vkZA5DIpI1lp24a9vT1IeViTO7EuNxrxAjCfzxHn8N6XUV9NQxXCOoI7ZeqJYRiG8eHQF5H0z0W6&#10;toGNpvCT+/UK5RTqyjOpyjJVSrHoBXqpE7mwXpdLG0dy5+yVe9TWM0dxbvUR/Df2PvYPvXN1XxWZ&#10;YuS5w8PiFjsIXN7avX9aOuKPj4+HBvAQwkYRiomaYRjGs4cb1X9spyu3vcJP27+uayaTCZUTNHce&#10;c96/qo5fARz1PVciueQiC3eL+/Imbz3BwhMFvgL8JsJnEC4NkZzLpY3AT2bT14J0wyxFSTkz2ZsM&#10;UVwJS0G0W2Pr9E5VyrQThPlqSeWLmntxpLYhBId01jxrocvnPHHDMAzjadO7C2zPFR486HZoXR/d&#10;iQi1D9RVhXdu2Mc7h4TwOSDQHHTrcsllPiP3WMjXR+tyZ5moPlArBCm2Bv3R2m5e5QGOKW4f/GXw&#10;F6eHr8ZVw6yecLSYk1EiSuqO7kUJKlQZXMxIivjO9tzXE27evUddTQmhIqiQVy3PXzhktVzgnCBB&#10;UA+4kuN1mnF08ywfdAGGYRjGU6NPSbp+qckXg+scE+2qKY3f/WedDJm71NVi9Jm/i3sHpQ4DWMyX&#10;TKsJsU2/eCHMfFVVHi46eNnd5IL8S74g/4w/5Ju8ea4c34MDorULq/BzCJcRFOmnK4ey+fvz1c/X&#10;ToixIeeMrz3iXTeRukRefcnoeANIWSn9gm4YD+MYmQYNvnG5U/912tMqLQ3DMD5c+kCqj+bcKG25&#10;i/EanaMLdkSofChFHt37QdzHlWnfRuBh4uDIvcuh7D7abs7O+jmEN7vnLULqNGiJixAOwS1Vf8p7&#10;T4plWslkMikKndKJw6lsbimt/YS2i0tsLc4wDOPZZ7vKEs5X/d7b8TjnOt2AIK60nDl3qQicdmty&#10;9wVuCnxHFnxXto5zqlicKnKio53eQvg+jne79bgSyXkF9zeBL3jvXe8Xd5bIbRNjHAZ6brcMmMgZ&#10;hmE824zdBcaiNe6VexCV83iB2WRasnmdB13wHs1Hvwz4vvAEVg5Wcsxb7r1zFp+cv37j20BGyDjm&#10;uJriIXfw4suX+gtNKeEUplV95rDOnrZth8kmQxO4YRiG8ZFgOzDx3q+Nsc8i5+G+P9ubDE4FKUWc&#10;cyTVK6p9urL0ysF9B3DE1ScoclcR2s4J/D4y7VoIpuDavf0r5DLVRFWHPrcY47kEq4/kYN1MaOlK&#10;wzCMZ58+ettOV55X5HLOeFfW8Wb1pNRriKAplWgQ/Zl1yjIVRwKiJO4N9ZlnfcfpLgT9rl9G+C6Q&#10;uiiuax/YB+/AHxxcqBfdWpwow/Tp1J0k/QDmU06lX5OT4M+ccGIYhmE8m4wF75wGAWjOhE6Gqqrq&#10;1CKTM6UVHC7Copt6snQwF7griduy4KefYCS3QEgIt2Ef3MUyr9Il8PdT+pzoejall3LIHNOZYpWl&#10;uBBsTz8xDMMwPhps37fHa3QP3E9BctdHrbmMgux6qjVlHAqaX6cManbrYc0qV4GmG9ZMF5KdVnyy&#10;U+QGa/E3EP2DP4AG+cPf/UP+0S/+hnsR3AUmTsH9/PQ556v647PZjNVqRUppcA/o19nGZnoigjop&#10;4tb9AIvFgtlstmGu2kd0wMbz/jjnXe8zDMMwni59WjKEsFFwOJ1OOT4+LobZXYYPNtfwvC/eog4h&#10;x4YXX3xxmJDlnGM2m70ymUy6GZYq63W5heMzPwPnsNw5M5J748v/vfBtCN+67fZu35IJuAPUzcB/&#10;r5IvlqtU6DrcZUeDdn9B22Necs7Dmty46GQsioZhGMZHgwdVxu8KTopvThr65YrTTEboF7ogr+Lf&#10;KpEcbr02B217b5eV3QnO5QwOyLvXfijHd++IgixoXAB3cOHCvrApShs9EqNBzFlGZ9MN8YwpEWOk&#10;6kVOHGgRPx1FcIZhGMZHg7HQnSfrJrnkKMvUlC77l7VMxUJwVZoQV54az/5UaG8LR1flnXfeHg4B&#10;pw/KfHAk9zZy9Z/9r/JJ4JMpys37P3IXu0knHrxMpj/vEDRl6Fy8w5Y4jdfbdGSip6pD+wBwIpIb&#10;/1iGYRjGR4ftparThM6XSAjp+uKqEPBdwaKqIk5JSX+JYj/nyOrQUvzIOd3Bz0xXfv3rXyeBXLt5&#10;QzJIzVQyOE9wMqk/DSXy6h0I+jW0wWZhdHFj8YqaaWK7c8qJVVgahmF8NBjf47fv4WfVUYy1wnsh&#10;hNA1g6+rNRU+z+At14ndxW7M5FroHn7iCW+Unb7+9a9LArl9+zYvgRwwcQHcBFwI4WPDhaS8UV3Z&#10;T5Mer61pl75UV/aJMVLXdTFJHX3WGsINwzCefbYFrn88rY1g/LcjdxWWCaFMPql9wCPISOREZCxw&#10;a0/T/IQiOYBfuPRL0pKlBeepXe5sdvD+VWAwyHvgxcnJ1OW2yPXv9alLq6A0DMN49jlPwclpkVz/&#10;mfWa3Hq/7tkrgKPC1XVdIjkdRO7M4pOzRe4KXP/7l/geyHsgmXsyA7dPdFPfOcNJsTovJ925A0ge&#10;1Li/mIwrruDdY6tK1fkI9T+C78a6wDoa3D7lLP2pW8RnGIbxrHHehnAhQ9a1fdpGTUfuBe9F73m5&#10;iJt66Nxw3j/fuexWCcnwVYX3viL8vX8gf/mDP5E7v/235Fsg11i518GFau/nglMXgme+WIB37O/v&#10;lx65pqUWj8ZEkECQgGiZgpIQkncscuLu/KhEbjnjVUupZ87kFJGsBFd6AJ26IpDdpsNmGIZhfFjs&#10;6mEevxdCYLlclir6qhoyeMO+KeMVgvc0ywVVVfHC88/THbTfz128eOE1Frjm5pFMFbl8cCKKe7g1&#10;ueE0fwu4txAuIvfq1jFDluBiwGWnH3dkp6QuissguvmtI9+4/qIyQkJJFFdwp2tnWQDXh73939vn&#10;1kVxWSCLRXKGYRjPKtsiuOt954q9jnNueHSjfZ0iOeaPsa6odPuKvMBjpyvfFK6Opjzfvw+Kq0Bc&#10;xE339yfjE99VEbk93mXXBJRdnzcMwzCefU4Tru0q+V1R3q7P9tGf9wwBECAp59fo1qhUh2lg5xKM&#10;s5vB5yvhGsLyrqMkMt0KnNubXVZVsm4ZnnJ6HrYrBx0KVU4byGxiZxiG8dFAVUF337d3idzGa4C6&#10;kR9dF815II7bz7JegnV/XMq4fDKSky6I2hCgE5FcFpU3+uW+27f7eVzCd65zaVIawRWkqievkvVE&#10;ZeVpFwhrx9ixyG1/dlvhDcMwjGeTBwU02xOwdg356LVg/P7Qa51G5ZNZL4V1teFYtx5/diWLVojF&#10;Dfzjk2GZTQ7298s4lpRPnVByWrpyLIy7Pm/iZhiG8dFjOzg5K125oR1dDjI4j5fiLO7W9RrjqE3y&#10;2vZt/N5Ozha5VStwEUAuHB7KHogDt0z5yvZJnmWxcJronSZqJnaGYRjPLg8a2XXamty2CI6XrUqv&#10;nMc7hxNZFy9mfVHL1BNRxc2Bu+coOoEHitxbwr+/L1wHculLOKgn4ouPnPPeCw9pebN9wbsU36I5&#10;wzCMjxYn3AXOef8ehNC7tchJvy63cQw3BelSlqK6U+B2funZkVyMwjt3hQWyWC5FQV4Bl1N+ua7r&#10;7iORyWSCalmjq6qKGONw0v3rTdMMvRJ37txhb28P7/2Jdbjx2p1hGIbxbNJPp9oZjXWbc44YIykl&#10;qqoCoG3L3OLcTcJarVblvt9pxd7eXklXUtKXlQ8v70+8A6RpkPkcd/nyY7QQvM2bZadvAy9/ln5e&#10;2MESmYA7dtUrzjkhn9/37axUpmEYhvHjx1n6sP1+P/XKQ7dOpwi4JO5V1r1yp0VzJzgjklvIi5/+&#10;KQGYgixWK1GQNNv7WBDnxgUkD2OTY87ehmEYP3lsF58oZcBH3z/tFBxSmsKRjYEiOerl2aj45Nr6&#10;sBtiJ1vic2a68vn9PekiOdL9xgWQNJm86r0XUpk7Nm7y7lOMO6tnur97cTQMwzB+fBnrza57/nYm&#10;cD2o2SMIktfC55zrxcypIjxSJLehgFcFVnLr1i04OJDnSyO4eJCqqsTLOn96Wj/E+CJM5AzDMH4y&#10;2e6FGwdG28OcgziCL20EGwqWhoZwWa2AoydktXPra18rJwmiTYkeXUaGEHKHyPUXMWZ7pJelLA3D&#10;MH68Oc16Z/szg8jldSQ3tltzCipySfvU5OREj9xj9MndvCHcPyredl0jeMp5OOC2Eo8rIncJmQmc&#10;YRjGTw4PagjfMNUeTTzxoxaC0T79WC9YG6ieyRki1w5qOQFZgSRwWXORPB4cuZ3296nNg73zwI63&#10;3Y7P7PabMwzDMD4M+nvysHgmMijRafdrpWs/oN+3ZAeR9bJWcpnkRlHbanMCyrDrrnPa/HPcl9bN&#10;rczfFfb2ZPKJi3KrNONJOJxdWjUNuTuZcXP3MHesO7ne9Xu5XG7Mqjw4OBgWGYdKGpHB+rw/OTEh&#10;MwzDeGZRVbQrQuwrIz3FRs0j1D5Q+9BPLhnu9TEDzpPF0bYtk1DhspJXLbNJTc4RnJI9ZC/k2hMD&#10;skflDpkwmz+hNbnCnNVyCUALiHPSR3KPy4bf3Ckntu0tZ8JnGIbxbDIMON7adjEsfKkb9kXyum1A&#10;MlmKY2kiXmrVCyAXuCAv8SKH55h6slPk3uOtzQ92/XjaVVc+ikPArnSlje4yDMMwHpaim/poA5q/&#10;ylh52rLzHJarFXQit0zp0nkF6jTDVMMwDMN4SM7VGzfmfOlKRVZloQ8P4rw/dzS3y2vuNGdwwzAM&#10;wziFMs6ri+DO6wx+tshdvAjAalUO6kF8V1xyHnZFcsMZm8gZhmEY50CzvsIgbBtC95h9cgcXhoNp&#10;qa5EHkLkdp6srckZhmEYj0anSSrniebOELm4c2FvGeMr5z2bXbMrbU3OMAzDeFTOm6qEB4rc/XKQ&#10;d9/l9Z99AYAK5CpI7x3XC9fYP05EaNuWEAI558Evbix22/5DD9oMwzCMZ5Pt4GV7Oeq0+/hp4x23&#10;vUV3HENaIg2rBwrd2IngnH1yhmEYhvFMcFqa8hGdwQHNGztbeGUYhmF8GDy0/jxUJPcweVDDMAzD&#10;+LCxdKVhGIbxUeKhMotni9zazsCiOMMwDONDQZy8/yj7PVIkNwvhkb7MMAzDMD5IziVyt2blse3+&#10;zg6eVKebjuLD8THzjs/krb8NwzCMjy69L2gvRP29vX/s3xfAZQjpEb7jge++DFxEF4sFL712Qe8C&#10;EZgvl+AdSZVQVwCklIYeuOHgXT9cjJGqqkgpDf10TdMM/XMJJaMnn6uaoBmGYTyjbI9t7Puf+8ec&#10;83C/DyEQQqBt29I/rUrtAmnVEpwv9/ycUSccLxYABOepxFFloc4w6b4W4DZwdI5463zpysWCZrKO&#10;5BKd+LhHU6DTmryHiG3H29tRXJbdnzMMwzA+GjhOipBuvS9dpBdU3gvAHnD0kN9xbqRojE6cu/6w&#10;LgLbij9+zTAMwzC2eZA19/KcxzifyC3RVfGTI1JSk6q6kZp8EOPRLWM3gpyfjLu4YRiG8ROBzkuw&#10;tytC2hk1PUClLqx3mK8PEkHbGB9K5Hq255BZJGcYhvGTS+42lfUSlMr67zHO897W7qcKiI7E5cEq&#10;5UIXfqGrphl26iO5h/GU25WutEjOMAzDeBAq67SldMLWIOeOkB62T04BJsJ7543ktoXQIjnDMAzj&#10;PGxX18fu5fIgp6UtNzhbpVynnE15FNCDEK4/rEDtiuQMwzAM45woZcmsf77x+mk7nS+S20cPDycA&#10;egH0Rz/8oVZVRc558I2L3Trd0PuWEjnn4bVx1LfdR9F/zgxVDcMwPnr0PdH91tP3xU0mpcMtxshk&#10;MsE5h6rSxJZqUhNzpmm755q5f3xE3tKD7HjviAQnBe7B57b9wlcYHdVV5fkckHUkt4++p4+hRhbN&#10;GYZh/GSx654/fm1cdT/O/GWBjOLR99iM2s6lQTsjuVf47MiqtRM3KUUvCXS1bHPuqka2nWG3GReo&#10;9O/3UZxFbYZhGD++nKc/evvvPrsHoOuBI5pOCJyMxe4x05WyPnAE9jLXNWcFhtD0tArKXRezHdIa&#10;hmEYP370YrWtCbsCnPFS17iCX8txlNReF1AqlIkoZaby4xSePF929mgnctqVb+ocCCLvb0dp/bar&#10;onJ8Yd77ISdrGIZh/HhyViQnImVWcTcmMqHElGhzQmUdRKH6fkqlTxtQJhOQnW0EJ157cDjlq6FP&#10;rhe6BNqABuFWf5L9iY/73rZzreOL6yM5EznDMIwfXx4kcroV2fXv90WL/X4AAjdTGtKS6/TkxbPX&#10;6M7dQiBFNVVAHeSUSj/6aeq8fZHjC7F0pWEYxo8/py1hbevC+PlukdMbKXUDUupKmc0y52wID9sv&#10;OODN7ReP0WmnZQnyCrTFExirs6B5ndM87YKLZgpCRiijW1z36BlJsjzoEjLgcGoTUwzDMJ5FVDZF&#10;bhtHseFZ3+fXWjJkBcWDKiobrQOl6ESkF5SHKDxRUcHBl74Mv/kvFP8XWpKS8Pr+p/OF7kA/e/gp&#10;vX7j3ntM9lHx1HUNXW7VBU9CaVLEBQ9eyRrJOTKdTkmpJafIxf19FsdzmqYhO4fzgaTQpkTK3fk6&#10;IUsmS4Z+ozyawBmGYXy4eFG8KEhGBgdURTzgIZMQD0kjmURVe8QpOTY4BJcVLw6HoCmTEzgXcL4m&#10;qUdcRRJPxr+X/ESBTNMqd96BS+eL5E7mDPvdfgv4KeDlF5UjdLZeugbKAAAgAElEQVRYDlY7V+/d&#10;1XaVrqes4BwifqiM6SNPxZGlX1jsKdGb04wohK48NNPnaNencapXnOT1o5jQGYZhfFj0MuPZvGGn&#10;sQm2MNIHHfYr+27ex1WVmIthNuLLwGZVVPx7KYwiOUGZHyu3H3es1wy98ku/oIA6ET3kgjrIt7mV&#10;Zdn+ZdLNvOl53LzHxSfe+/Ui5I6w1gpTDMMwPhrsWnfr6zDO6qfuSZqHNblxe5oTuRZjLKm8Ejdt&#10;H2T4e3tQyW6Ru4Lyr4Bvw8svvwKgq8VSX77wkkYqXYG6ZXtdVUuidOQRNxaroWWgt0YH6FKRQYrI&#10;jbvbDcMwjI8muwQu57wx1nFDH6Q0e2ddZ/JyzrRp08pNy4Gup5TW62+zqXJ0dOZ6HJyjurKeTRTQ&#10;2yKaLs7yhL2cIOMlJlVR1hNMEuuLOmuiiXOOEMKJMS7jH8vEzzAM49lmHKltR2xjkdsOgnaRc6Zt&#10;W1JK4Id9slPep7efm9Sl6EQe3DrQc1Lk+u9+BaVGr1+/DqAiou+//z4tra4g11LdSineUCeId6VI&#10;ZEusTuuRENYid5rAGYZhGB8Ndk252pWu3PYQHfrSOs+4pJk2xjKr0vvhOJ2fqQK5npTAq+/dPuvc&#10;zozkPvHpT5XxXSJ6c/V+vstchaB3afK8Wd4cX2BmrdSjmWMnLrrfJzhv0ZphGMaPAbvW3rZdaHZF&#10;cn1xigrE3K3JqYKTvr7jZk5pMBGfTCanRXGP1gw+O9zvCk+crspIrwxBF80qp6Z9d2xbPr4IWFdN&#10;Dj9AV2EqSikfHYWwJnaGYRg/Xpx5X++EbFAsVaJmMmsh9CLfSqQc+sBPRPf295Vx4f7DDGhWVeWN&#10;bocZ+oM3/y2Afu+97+lrz72ahSrfZpnT4VSPj49+kFCm0yl1XSPOId6ROn+5qqqGi8xtsbrrfeg0&#10;Zw73D4gxbgzj7L3pUkrn+Q0NwzCMDxHv/VApP05HxhhLDzUMhSTbn3POEWPEudJydjQ/RkTYm01L&#10;D3XOiOo7Hl965CDfe/f9NL9xYxzJPULhySjTePXqVe1e0rsieoxohDyPq1w7vo0I/XaWC4FTuj65&#10;dUTnkROhrWEYhvHR4DTHmfF63M7CQun66URKRDca6ZWhBEyqOHgvMaQrS/uA0E872fjaXed3YqzX&#10;QJntpe/wDoAegR7ORJtjcm7Izfw4vzLxN2FdXdmnLdUJknUoMnkQ/eLiugBlVFlpemcYhvHMMq6q&#10;lK2047gNYPz5seAlzUMrQYqZJkViToivSnSXEs67bzMWOFCOu20rkttl5v2gNbntcFD7Ic0RdEXK&#10;t4/u5phT1wy3Y2ExnxRWt6VdIRSdHacsDcMwjI8GfbQ2jtrGIrfdEnbCuaZbl2tjpGkaUkpDsUrO&#10;mQDvd8WXWtf1UGXZff3j98mNyIvFQpsJmYqMJy/b/L7L+Ud9uWdfSHKiLWAY4XKSqqqAtciNfwTD&#10;MAzj2WUzkttsBu+nluwaFDK0FIw+36RIGyOJUlkpImjON5qm6aO4xDiaY+fkkxOcJXIb4eCt5a1M&#10;6VfICGkBOaX2nZQSIYRBeXuRO2Ge2s9dHoleH8n1+1kjuGEYxkeH07xDc8547x8YtPTvNVtRXD/z&#10;2Km+3RaRSwJ5MpmM05Zjzl9d2X/6K8CXgCtXrnD58mXl+WFmWKauMtOpBkjSLL+TUsKFdYXNOCp7&#10;4I8DD72PYRiG8ewwTlXCyR65XZFc/znnSnFJSqlU1WuG0YQUBz9KReD6JbO8t7c3juYePZJ7o9v5&#10;N37jN/STn/zkeH0uc3CQqaqEJx8tm0VEEBcQV8Z0kdYXj7qho7009nWlo6yHO4t2k1B0/QO4Hafe&#10;v5Rho0HCMAzD+BDonWS2grW+8NAjO+/lxUaNbj2uZAA36zJc91xvUG79CUgiMgjc5cuXzzXWa2d1&#10;5cb5/ot/0R9kvd2+ncnkVSL/4NrVH77yyU9zdHzMZLJPPF5QeU+Qss7mgIzbsFNwo7TlhYN9lm3D&#10;sp0TYyTHhOvPICuac6nW7NoUMgwuBykrfvt8DcMwjCfOOBrrazCk8w/1WuoyUtvSrFZozuxPZ8S2&#10;BcDtcCEQ52iT4icVcdVwPF+SEKpJjbriLzdfNn/dRXIZyHfv3h106OrVqxund9p5n2dNbvy8RHIN&#10;mUgWSGkZ31vEps2U+ZVCN6orCx6/noQia3HKUvzkenEqDgWCbPkNbczB3D6x0fEMwzCMD4ZdxSbb&#10;VZWwFrbT6LUhJ4gpEzvrNtWuZ04zDq4lSv2HrJN4TyZdOUK3to1Kl3sxX8ux+aZK6ZcrxSdw+vKa&#10;O/G1D/IbOtU81TAMw/hQ2FVsAifnE5+NI6VEkyJZu6EiIqScEc1vsxa31GyuVI0F7sm1EGxvUsLI&#10;1B4t/zqjIA5f1aSci/kdCpQ1ufF8y22CuBPtByqnV1g+qCXBMAzDeDJsTyrZ3rY/O66s324E33l8&#10;J8SciTF3hSh+WJPLmfelX4s7qT+PF8mNusa3DzSO5DKQM6TjOze/2c8i61sCTgxdVle2LTyy0WM3&#10;rrLsB3eedhUmdIZhGE+f7cjtNMHrW8GAc4kcTogp0bRtGejvy/zjjBLgW+wWuHELwRNJV/YHGm8J&#10;yEtICdL771293ibNCcWHAL7UTmaVjdZ0WK+jjdfT+sGd0P1IvfWCtRQYhmE8M+xKU+5qHYDziJwD&#10;FZqUadtESgriAUfMSoz5egNpCak92Qh+Iv7ZNdKr+5Yz2RXVDSWd033y3UW+FoJ/L2lGgi+tBOKK&#10;ZYJsfY32a3Lltd52x2/1UsA6xZl3pDstijMMw/jgOS1l+SjpyqjQtIllE2lTCXASSowxutXqrX49&#10;DshMyOyTeX5nhvFUHiWS2wgbLxzspxaS8+52UkGcL+Wf9JFYN9NyVzWkOuCURsJznFTZ2zAMw/iw&#10;2CV250GBlDNNzDQpEbOSVEgZXJavHZNTghQhUXfDSOT8juA9D1N4AutwsR+zkr5//TgFSNd+9O5f&#10;TfdmHC3mzPb38N4XG3PVzjx1Hb0VxWfwjpvWNdPptMwvi+0wsHPVNKWARfN64CfgRbrtYU/fMAzD&#10;OC99NNavs4nI4B/Xz6UMISAitG3LeMRj2/XIjdlOZ8asxK4XuppMqCZ1aTD37n2hjksmCWYlmuva&#10;pPHnH84MDxC5rfxmL2wbkVzb5UsXkGoJ/2HVNogv1ZSl52FtqzCYp3aCX3rjGKacjMPbvvjEBb/x&#10;44yxdKVhGMYHy4NaBx4WVUgqxX0gJnAeFU+bspLiW0ASJIEkpEtZOnLnI3fuaO5hQ6ETacvY9S8c&#10;37t9bb5YxVBNcBKKo12XouwLUIavHFVZ9uO8gvMEVxrJ27Yldut7D7qKneNiDMMwjCfCqW1cW03g&#10;46rKXUapu46btKzBLZqWVZu6mZWeGHPOq/hWQ8oRisiBdunKInJXUL60cbxHnngCJxVzqK4E0uFh&#10;SAnizRu3b+YU/8ZVpbpSggfndjeFu5Md8865IeyNMZaRYH3v3HbfXFYTOMMwjA+YXa0DY0dvYMND&#10;DjarLrfbDVJKNG2iFC1WiHe4rF9b0qbgQ2SkNYPAeZTZk28h6A827lFIQKqf209LSMeQlvPjd3CC&#10;C54QwtAWMHzVKIITHCqunEAuF19VFSEEYnfxsE5vbqc9T/ThGYZhGE+ds0RuXER4lmHqsmlJaDfg&#10;36M4Ws1RIOWwX6K4WiLSidwrZD7dCduVJ5Cu3LEut1lhOSHNJ6QUiBlic/fOX/YRWKgrcJ40UvHM&#10;umpyvDY3NJLX1WCiGmMcylHT+QtpDMMwjCfMaQ3g40lV25Hcxuzhrckp/T7z+RxVoarKUOYmRYL6&#10;v2yoY4ypS1XKurKyj+IOnl51JWwJ3XwxTyGUSss7P7r2vdVqpdpNpB6KTZDNHretwZ69mHnvqaoK&#10;ESFppk1x84u3ojiL5AzDMD4cxpHcrjW5nm2B61/LOXN0vEABX1XknGmahkmrfyGQjtOqpCtFUtcf&#10;lwkoF1BeWYvcg9bj4NEnnpRITsjM21jthSQQ53BjVlf/IQLiAkll+IreDXx06YgwuA+QFS9uPeIr&#10;ZTTlzRMQ0EEtTw56NgzDMJ4+g4ipQ3FklVI7Ud4sb2mpneg3GE0SEWhEWazmqIB4IaP4rH82ZxEF&#10;iQEiSATJLMjcJ1OhvNWdxBsfRHWlkGjJbYxpDslBfOedd75ZHxxw1DYcPvd8qbKMiibFO0flBDSR&#10;tZx706wIzjGrKioRyBkvUDnf/VCCdmIpeLJbb8k6wQ3DMJ4a47Tkdn+cUJajjuYL5k2Dn0zx05pV&#10;bGlTw6yuICdmdcWkCpAiTYokLywE7iyPaT0kVyZjZVUQaSZMEpBmSK6RxMoljl8t6crrKG931ZXn&#10;5EyR2xEKbvbMNaS4ICaIS0h5Gb8zb1qqekpEcS4M7t9uI5IrwWBwpfhkMONzjsqXIc+5jZspyv4/&#10;DzgSSrZmcMMwjKfGaS4Em+93a3DC0Dq2/kAipbaYX3eFKFGUJkfmsZiSqtPSX00mZP1myyLOIDok&#10;XkDyDMkgyi0y725W+5+VqoSHr67cjuQy01JlOQvEBuLN969ePz4+burppHzBqJw0oeuQ1q1bB4Cd&#10;63Jt226sv21XWBqGYRhPj+3S/z6q65/3VfC98XVPqfkvxYZ9q0Du+qZjhlUbWa1WwwQVkWK5s9/q&#10;v82dwAHJIVFwCfx4GMlD8aihUPkyR3ru+WlGSPuzWcoQG7ge5/NvlEZuoe+by8P0k1EjuGxW4oxF&#10;zjlHjPGEyJnAGYZhfDCMS/97U+xxNJdSwikbIxa3Wwj6WcTOBZwEcs6s2oZl06BOEO/ACRX82aI9&#10;igJROoG7h2TB5ZHIAeh51+PgnCJ3aiuBkF14MQFpNZGYIUaIfj7/P5vYjprCO8udrh1A3cnFtGE2&#10;ZdcUvmG9k7NFdIZhGB8w2xHcODOnqqRuSWm7H65/LhTrHBGPuG7kYzeUOeb1fjlnNMdv3SPHDHGJ&#10;REGS4NIxLkM1ttl5KB6v8MSRb92+lRFSjG10RYHjD7/z/Wv3jubZBV8iOReKuOk4merQLKSxtc4o&#10;ZdkL3WlRnAmcYRjG02VcdDIWub4FIMZYBpEMxSh5EMW+pQAp0ZpzgZiVVRNpYktSLcIHNDHiV6u3&#10;cxfFTajjEZKWSKZEcifmVerueVoneJw+ubItF4npJN05btMS4gWId/LiWm6bb2nn8tq7CkR0KCDZ&#10;nmTSP885D3naEIJFb4ZhGB8Su9biYH2v1ljW5LwIwsn7c9KuQl48WaBNkflqSdMmMgK+KyLM6Vvz&#10;Jl4TShHjpDrohjO7BCHDZCNdecK27QGcW+S6lOV4XpgSKNOhX3whtS0pQbz44ottgtapfkt8AOfJ&#10;TkhSLM1VZGO8Vy9q/Q83tmHYHAt2crSXYRiG8fTYVWyy9vxMQy+cDI+9EfZaCHNXkJIVmpRp2kST&#10;MlnpnAcgOP58BW2Gdj+E9uLBYVwhCXwnctV24eO5edzCE+XwNf2Z3/hCoi5TT45Wx7GF+O63//qt&#10;ZWxpc2LvYJ/p3qyrtllffB/+9jndvsom50xVVVy8eJG7d+8SYxzeG2x4un0NwzCMR2M8iqu/n25n&#10;znqB6z87VL8vV1Q+IHqydgIt6cm6npZKS1UQTxsz948XtDEyO9gnVBWL1Yq0mL+9B7GCdDvG9M3b&#10;P0jT6X5iWI8rIvclOoV7iEjnUdOV5dGhVFW6fb/OCHEOUZklhXjQylur1fI9dSVULTMsuxFeXT/F&#10;eajrGlUdKi3Hs9IMwzCMR+dBnnDbKcpdDgI9vTfo2B1GKUUmdPYBbdYuiktE1TIlRSCjUVK8tizV&#10;+V11pYsifVWlV3guA3rlAyg86c+9bBUZ7/XG0VFCnkstxOM9iQuIN5b34o1bN25rcBDK2lxWHVy+&#10;oXgnnMVsNhtmmsG6r278AxuGYRhPjl7Q+gzauLqyDzpK0UkZ8HGaiXXOeajJaNqWRbOizWkY6KEC&#10;nvzv5m1Zi0sQY0VcIUnEd/1xQeHCI1VWwuOlK8GjVFWmuZXZc4maRJ60Gdo70Ib54n/LWnrlQj3F&#10;VwF1vusiP1/P22w2A6Bt22H9blj0tLU5wzCMx2IczfV/91sIYYjmxgFGv52lO332DXWsYmLVtGWN&#10;TnxJX6bEXp3/jxbaFlqBdjIhTad7ybkqlVTlXobnFeCNDyiSG86fCuUTk8z3ZgnnEtNJujmfJwdR&#10;ob3+gx9cny8XOatSTydU08lG3jedI+U4mUzw3g/hsTWGG4ZhPBl29bfBeo1ue+ujuJRSET4FpzoU&#10;m5zACSolqGmahiZFVARfF4PUpmmQHK+30CZolxXRCVHEpyNXp5KqnIwLHh+ax4nklBrluX+aeXma&#10;OTxMCPHO/G67graBeJS5wWr1rxdNQ6gr6skMHwIqpbT0PGxPQGnbtpy4c7YuZxiG8YTYNcJrO22Z&#10;UqJpGnLOhBDOOKJDpLjFxBhZrhramPG+woe6NFqn+Kd3liVNSTEniDfuExeLZb74/MsZDhLMFC4/&#10;ckTzUCJ3YhjmDOXKFxQflI9/PLO/l9ruRA+h9dAcXf/Rv7l3/74CQ4P3+sc739cPjuEjkdtoNjQM&#10;wzAemu1U5fZ7vej1KcuU0jBTuDe4Hh9B6ItP1hm7nDPLtmG5XJYxYMGXUY85ExerP4ttSVPuz2hF&#10;itiBTy++9IqWqsoLCp9dr8k9ZArv8dKVByhfXChH38+88krGuwTEexCnz03bFbTXfnD1myh/1WpG&#10;u8bwLH3lTlmQXEvV2qZu2HKicn5IWbYpgXPFKj2fv0rTMAzDOB/bxta7qipDCGTJaLdtz07OlIlW&#10;bU4sY2KRWpqulQDnSmtByzcXDe10Quv2S3UlkDi4nj/+01dSSVU+r/ClR47k5FHWtaRccdmu4LlN&#10;YE5NZEJkj8x+aLmwB4cfm7qL+4cvfOlv/51f/4P26Jh4/x6sVgSgmR9ThwpPF9m5zXNRVdqUODg4&#10;5OatO9y8fZu9g0Om0yltzNRO2KsCfhRi9/Tjwoac8yn/YZGHH2ptGIbxY8P2EI6qqqiqamOU18HB&#10;ATdv3gTg1q1bHBwcAJncRpwHwRM1k1JxmnEuQAhEPMerhvfu3uHG8RGNCG42Y5kTTWz+7+u37/yP&#10;LdwVuBfhHnAELIAl0NCL3tre7Vz2OmMeL5IDeBvlKhk/hF8JIUZoj6G93+ZW0uovbt+5txLncFXA&#10;V4E2RZz36xFf0lmnK4jmYQvOEWNTfOaqqpSuJgUfyOKs+MQwDOMJsb0WB6VXeblc4r1nPp8zm82G&#10;IsAoiUgiMW7p6lxncKScWcWWRRtpckKdJ4kSc1LN7df6gpMILUXM+q0PDTfnVT7CDf9xc33rnjlf&#10;rHcQIiWvGgXiMtHevnn/2u2bN74twVPVU6q6JsZICPVwoEwJX1VAR2t1zjnatiWEUCK4th3+Hnfl&#10;p247GTQbhmEYp7HdB7e91XXNarUCYLFYMJvNNgZ0qEq3bRatqCopJearJYvVkpgT9C1gMX6/uX/8&#10;VxRxi93WC90ugftgCk96dlrvhNFCGiSqctJVqbRs7t64/u+SlnFdvp4Qs4J3G3Msd51OL3Lee6bT&#10;CZKV2K5wmvtz2XAysMjOMAzj4ThN5MZD8heLxdAC5r0nxgi4YaRXf5zeJTwhrGJiuWq6YR6uDGRW&#10;xan+P6tMQxG2ftuO5HT0+Mg8diT3lXU7QSaQcF0k16Us3aQM3Ty+fuM/Hh/PV+IDznt8FYZO+LOK&#10;R/qGwrquy2Ln0DOXuuhtvZVCFu0iwvVmGIZh7GZsqTNei/Pe///svVmMJdl55/c758R2l8ystdnN&#10;rckWRUqkIGtGMjymYQiGZwaC4EdTsB/sFwPy8uYHv5rUi2H52bA0MzZsA1qGlAFDI2odAp7BUBQp&#10;kbaGZHdzaRa7eqk1szLzLhFxdj+ciMjIrKzWiOzuyqqOPxDIqqy6N++W8cX3ff8FrfWpUaXWejgP&#10;9xjOtUCUSRfnvE/hqNbgiagsQyiJ9d5HF1+0J91bX+DG+7eHituPMqqEH6PIjX/gL0LkZudlKU/2&#10;coANIrMzhW0D9zar9Ss2eIKQzBc73Viyr0DdQxk6uxMKaiYlMXqUkMzmJUIIdNu+ZQTPW1FjJ0yY&#10;MGFCwluNK4UQaK2Hc21RFCOtcnZaTB4lUSoiAhfABk/TtljviCojKwtiCh/9q9C2dzh/VNkfP3Lq&#10;wFm8Lfz7Z8YjS4VHdlU5x91vnS0WpY1g49GD3zfWEaJgtrPbVcTRFUBHQhnv5rz3w1VDjJH5fI5S&#10;gratkTF1bZ5IEAxf+6y68wpdHwXRHxMmTJjwXsd5ha7XIocQaJqG+Xw+pMdorSmKAiUkEtUlgCcE&#10;kkexC56NTokDMkvTOxcD3rT/ah2srQplBMPI8iyL8scmnPT4sYpcBP57iF8Afr4fWfadXDe2FGAz&#10;gdVg33ztjTsIec/GSDlbdFlCfTcnHurigOFFDSFA9JR5TiYl3lhiV/AjU9bchAkTJvyoOM/lpC9y&#10;QoihyBljyLJs+HpKQydOlmieiA/QmqSNE1KCzIjEB7HRL1mwYZb1rMpxkTtb6H5s/Hid3KiiLHsv&#10;y76bW1zzCNzHP/Up99qxthHsNnD/9muvfjmfVzTGsLx0GZGpLm8o7dn6K4f+UEoRYxzE4MYYlssF&#10;u3tLjo+PMc6mHRxgncOHgFQKkSn82/MaTZgwYcITifM8focw066A9X/uNXK9KbOUkrZth4K2Wq2A&#10;1HhUVTWwK8dC8ShInpTWcrA6ojEaWeSoqqCxGlPXX6xTOKoJOj/bxZ0lnMDbUOjelnHlZyE+A5FX&#10;Rns5pTzikrt586b1YOYKY8CI1eYrR8drZFlinENlBVJmxJDU8SGe1mgMD7R7qlIIJIJMqsHqq39x&#10;kQ8njE+YMGHCex2P4iz0AdVlWQ5elOPzb+9TOR5lns2g6xNlIhIfSblxztNYQ1ACqXICEuM8IvCi&#10;A6PBblw73sk5HmZU/kji77N424pc98cwjCyV8gjpNmZjn3n/8zbLlyaC+cGdO7c3R4ffREpcjBRF&#10;hcxUanXPuJSke0zFXciIEOmQCrJMURRJHG6DT9lEPasn+JRwIMSpHd3ZJz4Zgk2YMOG9gvH5dRyd&#10;UxQFVVUNHVzvL2ytxRiT/CZH3x+7o8QoCB7iiMJunaM2mka3iExBngTg1tmvbuvNbQ/Gg3HOvdWo&#10;8m3Dj32el12Z/en+gS0IZASyLLBUHoELlbJ3240twEZwR7du/1mjDarIyYuCTBWpbQZAgBQI1Il3&#10;WveUVfd3JZJ+o8yLVOC6MWePcSs+YcKECe9VnD0Hni10Y8lAnx/XE/3qugY41b31OXJj4bcc7fB8&#10;BOMsrXGpc8tySLIBnG6+XIMTBTZbVpb8IcLJ2SIXf9wuDt7+ZiYy6xLDZzNHljnEZXfjxg3bgn3m&#10;fR+wgLmzv/+tZr3+rsoLRPei9lcRcH5rPX6zhBBkSpAX6c3pmTxhzLL8NwxlnTBhwoSnGY8KRe21&#10;x8Bgujzu4pqmGWLO+v8zLnIAmTgJVO1TCrTWGGdTs6IUIUacd/ta25cCGJEvTC72LHY5Hle+rbKB&#10;Md62IjeIwpdEfoZAWQYuq8BSOdh1EqyU0pSJMmqO7+7/uTEmzXnzgiwvybIiyQg6uUD/4sLJGyVC&#10;HP5NKUVW5OkS4Ew3B5MIfMKECRPOQ1/o8jwfOAx9o2GMQWuN934oev10bMxiP+ty4mOkMZptk24r&#10;8xStZr0D5/9Ik3gZWnjblNJSCMfskQLwi1fkOkSeIbJDZD4PzAqPUp5KuhrsD26/bpZlaQDzg++/&#10;9OJ6tbl/1s2kvxp4KLwvBmL0RDwipqsOIQRlmcThZpRW+6i023fqSU+YMGHCRcRZksj4++O9nFKK&#10;siwBqOsarTV5ng/uUn1BU0oN5+lU9JL0K5DO203TsG1qrHcnDifW+ti23+40cQaBoWkNQvY+x2e9&#10;Ki/WTg5AxXjKgZIbRMoysskDWxmuXHve/cQHXrAtWJ3PDGDWcGeRFV+0IkaUhDwtKAOdH+U5z1NE&#10;oOvkREhFMFdZ2tWNrjLGRS6euf1U4CZMmDBhNB3rOrqiKIgxDl1cUZZY5wZpFkKgsgyVSxACHwIu&#10;usFS0QRPaw2NNdgYIcsJUgHir1pn7ngwWVkmwol1FiFdZxzyyNSBtwNv2zl/uF74PSIvELj/LwNH&#10;3w2o2+7BG//av/zmDXcM9jubI/MamAMwv//n/+LF2vtgRCRfzKgWc4ISmOARSnaUVkl0kegiQiiU&#10;yjt1fVLaz7KCSmRIH3GNxrYa/Il589nOLsYIIQ6OJ3Ja202YMOEpx9nMOKVU0sQJybysyKXCNO3g&#10;U6lyiXYaEy1eBoKKeBkw0aK9wQlPzMDJdDTectw0rIzBq4xQVFiVsbYumtb+30cBa8DmeW5pnEGs&#10;HYvWsTnX6aR/zBdADD7C6AFFfo+UM3eXwDGBbrlowa7B1mA2aT57987tN78WcokqC0zwLHZ3mC93&#10;aNuWpot3GB5s9xPE+O8xkmcZRZYj4undXP+QwnlElqm4TZgw4SnHuFsbW3b1jEpCJFfZsJuz1g4k&#10;lLOB08lqMZz66kPASzDRUxuNcZ6oMlRVIPIM58PX1r69ZzvZgJQyCcA17oW95xwPk03eFm3cGO/U&#10;9K5/sGNa6NiI0wBGgHnzpZd/3zoXkAIbPFVVUc5mOO/xvitSb0Eg6cWMVVUBDG9Sf+XSL0vP1eBN&#10;mDBhwlOMs9yGcdJAf/R8COfcMKokJg3cWa9fEeVwQDo3W+9ptWbTtBjvyMuCrCe0NO3vaxs0oAHT&#10;CGcpk3Tgox/96DumjRvjbS1y5+TM9XPW/sn04j8DGAmmgTt6u/1WrQ15UWFDJIRIMZunKJ6xj+U5&#10;9SnGmBT7RZEswPxpe7BT7ify5MokjsTnEyZMmPA04uyY8uyRlwUyU3jvB+G3EAIBeGORnHAZzi14&#10;QmG9Z9O0tG2LVFlHYJGYVn9lW2/u9oST2WymrbNDrM5yudiEwBYAACAASURBVBzv4t6xQvdOd3L9&#10;0WcFOU5cp60BMwNz8MNX/uzg+DjsXr2KF+BiYL5c4EPoTD8lQZx4lIxfCRkZRIx5nifWj/ODr9pD&#10;ha5/gFOBmzBhwlOOcIaQd7aLy8pkqLFtG1prUAhyqRAh4p1DRInsOjd55hAxNQut1tRNgyeSlQUy&#10;y2iNjqv9/T8OXYHLyYwQwmKtQaZYnS9/+cvndnFv56gS3h2y4bhSjzs6I8EUYF67vf+SbZqvZ3lB&#10;Uc6QeYHKC1xk6OQeJZ4QQhCdR0Yoi4KiKAghjKLZu7GlOHkwPfponwkTJkx4mjEucNnIgEMphTGG&#10;pmlOJb54n86pMiYORP91fIDE+kCtDY11iCwny0tciFhtvubgtuu0cVSZEUIYBLaTDbiDg4N3VDrQ&#10;420vcqcIKA+PLMdJsMaDaUFr0PXB4b+8fX8fURSUiyUoSTmrukI0LnSpo+uLk5QS12nkiqKgLMth&#10;gdo9nof0IUNe3dTNTZgw4SnG2T1cP/HqDx8drWmw1g58BWst3jpylT2ykyNKItC0hq02+AiyKPAC&#10;1k0dgm6/GkD7bhfnnLNbu3XMK7d8/7P+ypWHxpRvO+GkxzvSyZ0pdP3Xh3ZzAoxWpTGg791846X7&#10;9+5/18ZIXlQpPXy5Q0CkG4vzH6oSkuA80QcKlZFnWSps/jTDErq8o6lzmzBhwnsEYzZlX+TG40rn&#10;HNbaIc4MGHZzeZ4DD4dL9x7DUQga69DOE6REqhwfIVj3dUx8MXRdnAfthDMI7Gy58D/zd37W//Iv&#10;/6z/2Mfe+QIH7/y48mw3Fxh1ci2YI691C+Z+sObg9Vu/b3yIUSny2RwXYbGzRGYKay3aeaIUqCJH&#10;CoX3YSCe9H5rWZZx6dIlyrJkfbwaUglsF8kDKe8oDobQEyZMmPBkomdP9sWsRz+e7M+JZVkO2Zz9&#10;vwGsVqvOJhGMabHWUmQ5mcxpti3Rd0b3UeCsx/oAUmJCZL1tuH1/n63WZFVJuZhjYwjr4+MvHwat&#10;q9lSe0oDs+RyIjDN4YH96pf+zP/Wb30zvPLKuxP4+Y4VuUeMLT1n9nJbMIrS1KA3+wffef21119x&#10;CIpyRlHNiX16uJCnwv7GRV+SEgp6cbcctehD3lyMhM5JZfzBmDBhwoQnFefZdo2/9sUMOBWKGkLA&#10;dFE6rj8/hoC3DuccwNA8QDcBU5KoMmwE7Sxba4lSIoscshwdAsGHGwpetmAaHwwIDcJ2uziPxJO9&#10;c2bM5+HdOMuf1805wFqwLXOzuPYhbcHcx5o7L3///1httgiZzJelUqg8eaAhZLKSGXtbPsKPLcsy&#10;iqI4Vzfn4umQ1QkTJkx40jHmH/Rfi6IYEgLG4ai9z2TPZxjOjSMP4CzLiAgiItlzZTmoLHVxxrCq&#10;G2ImyaoZMstpjEZ4/880mAC69lqDMBQyEU4kDoWnxPNJwi++C6NKePesHM/r5hzsGcuOeXNjjVRX&#10;tETpB6a+vT46/NrWtCAzZJYj80RLRYpTsoC+ExvPjEXsrli6IjfWzJ3Vzk2d3IQJE55knDWj789t&#10;45SB3t2k96cUQuCcw2idxpycxOjASX5cIIIUQyB1lAJHpPGWtdasdUtUGaIoCFJgjfv+9ujoZQ3a&#10;o7QX3pALi5CJUSnxKVCb+PMvEZ95F7o4eOxFTjqKy2bdGv2Bn3xBRwrtQT/4/qt/cLTaUM6qgQ3U&#10;q/JBEEI8sZp5hJNJ38317XqfOedDIHSSgoldOWHChKcJ4/3c4E/ZnUPHKS/WWpxznXA7DGud/jZR&#10;cMJQR+IReCFpQ2BjDFtraIODTBEB4zzSuT/YgragRZlp3MwgpGYmLbs4MhwFngXhBQiffBcKHLy7&#10;pvxnxeEeMrv3s5905Mocrrw5ptES9OtH925Jrf8iXUmkYpWXBWoU4BdjJIqztjMnXV6/XC3LctB+&#10;uBH5BDg36WDChAkTnlSMJQP9Rf64yHnvadu2K2AnDPRxlE5/jrXeEYQcgqh1cNS6ZdM2aO8QeYFQ&#10;GdYHvHVfc3X9ckh2jdr73JALTSUtUqYx5TMECgKzdOL93NNQ5M6x+Tqjm8vc8WFuEVfMzVt3dKDS&#10;HqUBrd+4/cVbb9zyUmaobvTYt97nJd12P++hML+qqoZF61nz5r49nzBhwoQnHWcLXB+C2vMTpJRD&#10;4re1FqUUWuuBaAIP24BFOtOMGLEusNWaptU4BHlZEKWg0Rpp9B9uQtAWWg3aOW8Q0iCl5VJuqXCU&#10;BBYEXjjdxb2T+zh4Fzq5tyh0HnLP7Rt27+c+YSGYDz7/kzqSaQP6W2/evN0cHPxTpyQhKyArkVme&#10;CCjDg4+DI3ZfO/usuV6hX+YFSiS37XEXF0l5SBF5vg32hAkTJjwhGKcNnJUU9Jq4YRdnzDCabNs6&#10;uUMJunTvMBBR+lVPr1O2wWOcRTtLFCCLkigVUso/Xm1WtxzoAFqABqER0qKUpVWeYwLHeGYppebX&#10;3gXCSY/snf4B5+Ckm7vymsdYd/zNVxw4852b3zIZ6Fma67Zf+f73XpTPPnv/g88+ez0vCmy9RZVV&#10;uiJpW6SIILo9W0h6DiUz8u7N9TEgfGBRVhBgvd3QaI3Ic3KV44BMgEAOH47hSqbT4I0puPCwMBIx&#10;qe0mTJjweNB3Z8DAnByvanoHqN3dXd544w2Oj4+JMXLlyhVuvv4qIhMIEcmETFZdMRAQiK57a52h&#10;nM+IPnJ8fMx6syYrcrJqhiZyWNcHUsk/2A9pF7csF/rqM1f04eGh3riVpcURcFRpF8c3TrwqBe9O&#10;Q/Gu7OTO0cylQvcAj7rtkIeWcm3JMQ5MDboG3cLt9fH6D+8fHyOrimp3D1Xkw9iyrmuCAKlOZsmS&#10;CMFD180Fl0aSRSeIJEra1qCtQSj5kHHaUOw6NtGECRMmXFT0F/c9I3Isoco696crV67w5ptvdp1b&#10;y+XLl7l37x7z+fxUqHSPIZqnG3saH6jbhtbodI7M1EmWnA+/c3/b6DZZeLVbr7XW2kgpLS2WLY5D&#10;ArcJvDT4b7xrXRy8i8STR8bwKAISh8QiMHTtru2+3nzp5ZdWR4fftd6z2FmS5SUyyyjKctDLRSEQ&#10;mRpe/D6Ovfu5gyvKbDZDSknbplgIER/2tgQeavcnTJgw4SJimGB1F/n9n3tGelmWg/bt1q1bXL9+&#10;nc1mg3MOJSSZSF6UMYqUHyfSWDN2h8oztDGs1mtaY4hZsu9yIRC8fWV1fPxSXdd9Xpx2zpm6ro0x&#10;xi4Wiz71u08bgMewDXocZ/HTfpY5HoVD4BBD1pyWoCPoI9feax/s/+G9/fsxzYHzZOI8m1Et5rjg&#10;H4rTOeWG0jErgeGNjzHijO2SCh4OVR0fEyZMmHBR0et9zzIpx0S94+PjYR+nlGKz2XRuUAGJQiIg&#10;jM6fQoGURNHZd7U1q2aLixGVl0Qlab2NOPMHtitu42Oz2di2ba1Sqi9y74oR86Pwrha50RPrn3Ag&#10;J5Dhh26up6CmItdG0DdfufHyev/BXzbaMFssyYsCMkU5X+CjwIXkT+ljwCOSFVg3bhx0cp2Kvygz&#10;yjJHiDik4J4bsMqUIj5hwoSLjb5z68eTY1cTIQRaa7TWrNdrPvKRj/Daa69RluUg/hZCnEoXCB0/&#10;wceI855N27BuarR3xDJDlDlGBKx3f3V4uPquAK2U0svlst3b29Oc5IW61WrlOClw8BgKHDyGTu6h&#10;/VxFICOghiJnbRfBY6H10Lag2/t3v7h/eNSSKYr5orOZyZB5RpAitc8hDSn7tv3kSYohmSCTisVs&#10;RpFlBOcIzr9loZswYcKEi4pxNtx4RKmUGjRx6/V6GFsCNE1DWZZYa5Fjt6huehUA6wOt84msZx1B&#10;SrKyIijBVhvn9PaLm4AOCl1VVVsUhZZSmrIsDanQnR1VvmPJ338THufSKRW5VwjcHXVzs4e7OQvt&#10;D2/duq0f7P9fB+sVFAWyqsiqGeVySV5URCFxCFASqRQCRfDgnOu0I5LYvc55nlEUOUKc2NlMRW7C&#10;hAlPGnp5QK+PK7rgaCEExhjatiWEQFmWvPnmm1y6dImmaUZ8A9klR6cuDilxREzwNC5lxRnvocgQ&#10;eYZNieF/crhxdzS0maL13uv1eq23262RUtrlcnnemBJ497u47hk+Vpw4oBSdQ7XEUp10c0ot9F5R&#10;aA3td7/5rW9vN9vvOSCrZmTzinI2QxU5USW9G92YMgoGl5N+Zi1CJIaAEpJcZagu2WDsh3neXm/C&#10;hAkTLiIGVnl39F0dpAv8uq65du0a+/v7SCnZbrdcu3aNg4MDqqrqiHvpvvouLkSBCRHtA23weJnS&#10;B0KWERB3ZTB/3HTNhxe0bdu21lpjjLFN07irV6+6973vfX2Re+zy44tS5CJF182lsaWBXeNAr/y2&#10;vWNM60Gv4O6b3/7mb9+8/WbMF3O8kKiiYLm7h8oLam3wAfIiaekCiVXpvcc5g5SglEAQKHLF3qUd&#10;2rZNcRPODcc4tWBMze0xpupOmDBhwjuN8TlonCgwm82GMeVsNqMoCpxzbDYbVqsVi8WCw8PDU3aH&#10;xhh2dnY6xyeJEAqkIgqBj9B6y6recPdgH+0dsirI53NqY9lujr/w+lGjDehyrlqtaenSv7vD3bx5&#10;09+9e/chssnjwmM5S58rJ7hJYNZFMUgclTKwM+zmlKJtQB8eHd0ORv/x/mrF/NIlRJaj8py8LCmq&#10;Ek+k0S2tNecWoVMz6MggK7DWDqLK/na97df4w9U9/lNfJ0yYMOGdwHkX2GPrLkjnq34XF0JgvV7T&#10;NM2pPM3z7gtIBJMQ8DEQpMALaJ2nNQ4XI2Q5siixIaJ1+7VNu33RQhsUba19z6gc7+HGo8rHXuDg&#10;8XdyRIh8tit0injSzWWWUhqbo8udK9pkZWugvRPQr9/47l/cvnvnQJY5ZApVFFTzOUU1QyDROsW3&#10;Z2VBFIEoAgK6I3TT5/TGL5fLodvrs+d69BoUOL/QTUVuwoQJ7xbGxvO9H2W/h+s9erXWbDabpAPu&#10;urYklTr/XBWI2BjxQoJQtM6zqrfURhOUQJU5KIk25rBeHf72cRP0fFno+d5uizjVxdnuGDMqT/3Q&#10;x7GPg8dY5MZP+LO/lr7FtS5Q7zqevcyxUBaBCVcqfc/rtoHWQPvDe6vb26PD37334EFURZlcUIqC&#10;oiqRmcLHSIThSucsemsuSaAsThy6Y4w4504Vu0dJCqYiN2HChHcLYx1vL/buR5bL5ZKiKNBaU9f1&#10;IA3op1P9+mXcycUYiUgCIoVHC4GJnm1Ts97WGO8pqjl5OaPVFqf179Q6tBZaI3wTQtCIhwrcmGzy&#10;2HRxZ/FYO7n+iX+ufzGWnaRgjqcoHFlmufKsub9e6dahA7SXdorWQPvaje99+86t17+abL1ysrIi&#10;LyqysiArcpDilLv2abkGiHiSRpDnOVVVkec5zrlBP6eUOtcNZdLPTZgw4d3AOAR1PKYc7+Fmsxkx&#10;RlarFXVdDxftbdueSl4Z3+dwHpMCspwgFbWxHG9rtrolZpJyMSMoQdPUf/Xg8PAlC62A1tS+bY98&#10;y/J9Z0eVY8nAhShwcAHGlX0V+SzAM0T2CFzG85GF40rmeOEFi5OGHO0ztKiy1kF7X6Nvff97f3Jw&#10;+MAZ78i7mXRRlRRFAUDdNIkd+xaw1iKlpKqq4XZ9oGDPujw7054K3YQJE94tnLXq6o+yLMnznBAC&#10;TdPQNM3QxcUYMcYMtx8b0I/vN6W4QGN0Z2DfIlVGVlQEoKnbB6re/FaEVkJbqrLF04LQH7j83CD8&#10;5qTAXYg93BiPv8h1+Fz/wrxA4BkCO7PAonLsSotShqrQXtC+cb9upKKZS9q7D+pb5s6bnz88PEwz&#10;6lk1MI6ysnioC5NxdJDGluNYiXF6bggBa+1D0oLzoiwmTJgw4Z3A2R1cWZZUVTrP9Rlxm82G9XqN&#10;lJI8z4exZX/7sTnGqTWLSuwE4wLrZsvRaoWPkdlyQVbkbOot7uj4n26Ma0XXxQn6PZzUBw+Ozha5&#10;x+5uch4uxlk6xiTV+GRX6C4Tcdc9y8rz0msOndlPfPKnNeS6BW097c77r7YG2he/9f0/b7T9gZMS&#10;WZSosqKYVcP48SyC6A5kp6UDYkQAWfdhklLiQ8A6hyfiYjiVIn62m3vs7+KECROeSpwdUZ49Qoys&#10;NxvqpiHrOr2maajr+pRp8yk+AYBIe7gowATHtmnYtBqvJMVyTswV1tivH7T1S02yV2wDtNrrdrFY&#10;6LKc6/ZoPd7FXbgxZQ9xQR4Hon8XPovgJQQvolihqMkxFGwogRmwyGARYWcGy8uw87Fnrn3ooz/3&#10;d/7bj3zog5f10YqgawofONrfZ7s6RomIiB1xRCRfy95tW4SYzElFipAQQmCsZVNvaZqGvZ3dkw+a&#10;Uil3KQJ9h6dS0ZTxfGmB7J6WfMTL/DeNUydMmPD0Ijp/aip01lzeGMOVK1eYz+eJMZ5l7O3tUVUV&#10;Nnju7N9PsTfWJc1v02KtRYxuX1UVQmYDCUVkCiElDrBC8ca9e+wfHZJVFbO9HRoi948OD/Vm87lj&#10;xzbA2sJawEYw3wjUVvG+WrHRG+5oTksHLlyRexyhqecixhiFEIJfS5FFpKsCQXrhLKnrVEDm0uPO&#10;AmQN5K/d279dvX7rn2VF8Z9/5NlnxebAsd4+4NLVK+i2RoYTdlEUEikUIUKMkHfRfSGSHFHkyYhA&#10;5hnamlNjTEjSAkk30+76uCDSOyu7YnpB3t8JEyZcYJz12R1/X0rJcrkcklSKomCxWFBV1bCHizHi&#10;Q8C4MyzK0f2EECB2aS1SDEYZLgQebDe0ziLyHFFkGNJ+TsrwO8eOtu00cWkPR1sgtUCaZyjcEaUl&#10;nacfitK5KAUOLsq48mH0VwP9C+hJVwqWpMtogVZ3y9AW2pdefvGr+2+8+aeN0czmc6TKKWcV1WxG&#10;VlRIkUGUJx1cir5FnaHVQipSWZYxK8qBhNJ/gHoSShQCzuzkzoo2J0yYMOGtcJbW33+vH1EuFouh&#10;y6uqavh727ZsNpuk79UGqw3eJA6BFAKFSNwDkQ0evpBswPrYnW3bcHB4hHWeokpSLO0s1jR/abb1&#10;ywF0UDRAQ0ZLjjZIrcnMA45sRnXumPKi4UIVuXMSxPtF5rjIGbrcIgFNC82sUE2A9sW//us/v/nD&#10;G68EpbjyzHVa55jv7FJUJSiZdmsdpVZEUL3Ae0REESEihaDI8sHNO4SA1ppWa1wMiXbb+WOm0ef5&#10;xW0qdBMmTHgrnCWEjPPh+jy4LMuoqorZbAZAXdes1+tkvmwd3lhsq5Nj0xk93JgcJzKFVAofA9u2&#10;YbVOou+YSfJZBUpijL5Xav3b62TX1QBJ9N0fKAO5XVO5A5ZjRiVcwC4OLliRg0cWurPdnAG0S8vQ&#10;5sD4FmgM3H7929/67Vv37rliuSSqjHKxoJgvyPISkIM/ZYwRiRiE4SKCGDGPpJQUWc58PkdKibbJ&#10;0dtYm0aTUpzap03FbcKECX9bjNNP4DTRpGdPzudzdnd3B8H3arVKSQIRrGlxVhO8J4aQLtKTUz10&#10;2XBJJiARUhGAutVstjWbuiHvyHpRZTTWoYL/wp21aR00lq6Ly2kRaASGeWahcFB5uN4XuNMi5AuG&#10;C1fkzmDsYH3e2FLL3axdQVNDO5O0Nw/Xd45u3f787fv7ZLM5sqrIZzPy2Ywsz6GTB9BZdsV4QkoR&#10;IhW91Oan2XVVJC2KEAIXfHJEcQ4fAqG7aupxnonzhAkTJjwKZ4vbOBOuPxaLBbPZbNjDaa2HtYkx&#10;ZnBnUpzuCsPo/pECHwN127JqGmptsDEg5ynpu3GGaO2fHB8dv2y65oGSFkGDpKVCs8CicsvVmYNd&#10;DzsPjSgvWhcHF4h4MsZAQun+ysnVgiORUWR3KF8J5VdkDWR2rlS78dlL3/zWV8jlTzz/0Z/4e8s8&#10;uaFUO32cDlhtTkXsSMTZn48IDCSUMh+JxIOn0S0lJbnKgNMiy4l0MmHChH9TjJ1M+iLXa+HyPH8o&#10;WaBpmuF2bdvijU0cAiFAJDJd77krpMTHSEAQokBbx6quWW1rfIRivsBlOU0IGN2+4o6P/2jtaBw0&#10;XtF6T0OBRmJQGAoMl245LuN532c8L33ylEflRSxwcIE7uTNjy7O7udTNVZhtY/WHf+q5ts5o39yk&#10;seUhtG/ceOVP1/X2rhWCkOcUszlVN7YUSg5XOYFOPjDuvEJnpdPlz2VZxqysBncBYwzW2iGHCaYR&#10;5YQJE340jIkmfSc37uiEENR1zWq1whgz2A32PpUASpyWIfguJ87HiBcRS6Cxhm2rqY3GKUE2rzBC&#10;oIM/WCD+l3vatbrr4nzW7eMkLRLdCbkcSxzX8cwuRz7zqdjTyy9qgYMLXOTg3P3cuKNLuXMS/dob&#10;t1ug0dCsoWmgffVwe+uLf/Sn/9hE4UwUiLxgtrPLfG+HvKhSUeuKXVbkqDzDdObMSimUSPs7GUmX&#10;R0Cu0pw8y7LETtpuT40L+i5u7BZ+ng3YeMk8YcKEpxdnd27A6SmSlEPn1p9bxpZdfR7c/v7+QEBZ&#10;rVYcHR0lQbjKEHH0c0YX7L6/gFc5JkSOtzVrbZBFSTaf44VAOx8kfP61e/uNgSZAky9UK3y3h1No&#10;MgwZjhmOOYEdIv/RP4588lcufIGDCzqufATOElEcCkGGJKIoUd6hasgiZBJUDrdf/ta3/vkHnn/+&#10;l1547v2iWa0IUrF7+RKmrTnaf4ASINxJom4IYfB/U0J240yJlGJINTAiaVKC84Q8PGSdAzxkijrG&#10;NNKcMOG9gXF3NTZG7s8VZVEOLkt9EZvP50nALQQPHjwYPCidcxhjMMY8VDz7hO8YEykOARFBVIrG&#10;GY63W2pjEblCFgVOCLS12O32n2z09uVVcjVpDDRKiKYoaJ2jxWCYYWlwPIfnQ3g+SeBzD0fpXFRc&#10;+CI32s/1BQ7SXs6RIciRXRKdIkd5S9Yk0bgCsr/+9rf/aHn58kfq913/6WJWMd/dIYsBtU4jAN00&#10;RGeJUlDkGaLzrMSnMWXs9HEyCqRSqK6Y6aAxIXV+486tdzgZrtTOkFGm3d2ECe8dSClPTW16iUA/&#10;5ekz4fpcuPl8PjC6nXMcHBwMOzatNU3TDOHOPSKeiIQIoT//dBInEz2bpuVos6WNjmI+R1Uztrql&#10;1u337xwdv9RAIxKbshXQhFC0zskWaQwSS4OlwrF/Sg+Xujgu/knsQo8rz8Fp/VyGp8CRYVFoSjR5&#10;mic3iXFZ19Ac37rzhR/84MZB4wzLy3vJmFQJ9q5eoZrPCAK0MUkDp046sqFDi0BHzc2EJM8y8iwj&#10;U2rIbDovt+m8UeUkNZgw4b2F8XgSTjMp+3PMODZHKYXWmuPj46Gg9VpdY8xgVgEnml3oNLtSdsbL&#10;YGPgeLPlqEkFjjxHFCVGRFqnf0jd/EZiUspGqKKuVFmTZW1d160xRtNi2GLJ8NzFcw3PC4TBY/gJ&#10;wZNW5GA8sryPZ4ujxGAwWFpYtCR2UNNCI6H5xg++f/veqz/8jZu3bgUbIlmn7ldVwfLyHqoq0MHR&#10;WjMkEvTL3Vyp5IoSI8F5og8oBIXKKMsyLXm9H/R34w/yKSHmVNwmTHjPYbx/7y94x6Gn/YhysViw&#10;WCwoigLvPZvNhsPDw7Rb8562bWmaBufcYLzcd3hRiDSilOlrIGK9p3GGg+MjWmuQRU4+rwhKsNaa&#10;4M3vvLFtWiXzJpvtNPniUuvzeStc2ZTstjMwH18+Z6+A4wD38+D5BoHfI/I5kqP9E3IaeyKK3JnF&#10;5und3AxHjUNikRhmSlMuWgSN74goFupbr79+Sx/t/+6te3djsZixe+UqQkrmuzvMl0vyssDFlDwQ&#10;ZSKliE5D14vGReLndnZgkiovBsFmH80zLnR/Uxc3FbsJE55unNe99Xlw/f5tuVwO6d7e+yEbrie1&#10;9QVuPKbsuQOx6+KSA1MaUTrvaY1mW7e01hCEJK8qRF7QGBu9qf/R/YP1bQN1HWzTNG29Wq3qttWt&#10;QGqBMhLsh595vy3BPQ9xCfGz3cqvL24XnXDS48Lv5Hr0L+hoPwcQeAPBczg8kojsWjBJMVdQK+OQ&#10;11WhNt6om//fi38hA88sZ/k/uLp3mWoxx3vHfHdJCIHteo11LsXuiFT/vfedBVgyNY0hgogoKUFK&#10;lrM52tnhA2njSTGTUiL7Yjbt4iZMeM9hfC4YMyfLMhFOFrO0g8vzHGMM2+2Wuq4HlnfbtmitT1jf&#10;3YSp3+0NeZcdlz8SMT75Uq7alqIsoSiIKrk2Gd186cH9o5e2gdZLWh+KGmYtmBZkK1FaktkX+LAV&#10;N6z7hxA+Df5XIX6ue049pfLxvKJ/ezwxRe4RSB3dbQTXO6G4ziQhCkJUuLnMMVLjsxqkAbn91y/+&#10;weLSHk7m/+Dqcgd3fMi8msEyYNoWrWscApF16QTep5GlksgY8R4IHhBIGZIjuGYIWLUAPnWDSkAu&#10;VHqksov16SAig86uj12YMGHC04ezmXC9Dq4fVfa5l23bslqt0FoPpJTNZpOic4SgLMtkMegsIUSy&#10;PE/nHTompRD4CNoHtlazMS3Ly9dwUmARuBBuBGv+aB1oAmyvXN6pjzay8T40QpTtfL7TPpdfN5v9&#10;xtzCu0Pm4T8G/yUIb0L8tb65eIIKHFygPLm/DUZuKP1kOLEpr5JhyXGUeGZoZsBcwfLarFg2jVkK&#10;WF7ZWXzgZ37h3/7Pfu4Tn3hhZ7NFHz6gqiqMMdy4cQOtNbt7O3hjkZ25ZRpXeoQDSUxpBkqivUNk&#10;OZFksdO2bcp9KjoxZ16cuIIjkil0SGPQQMTLgI3Jc+7s7L5/gjDl0U2YcCHhw6lw0p7a36M3eM/z&#10;nOVySVVVQ0c3m83Yu3yV7XbL8eEh2+12EHUfHR2xv79PVRWDphfA44eLYyklzqZAZ6lyrIwcrtfc&#10;OzxCx4iaz6l29li1Lcfb7Q+jbv/nu+vt1sHWwjory63WegNs6X0qk12iodMifwb879ERN3lyRpRj&#10;PJFFDk4VOsm40KXutAAqoMrzfGatXSillt77BbCUS6JDlQAAIABJREFUUi4//elPf/CKUv/Nf/Dx&#10;T1xR/YjAG7TWPHjwgM1mQ5YnUbgiJRMQPLJjWfadmI+KmKUPuPM+jRZ8irVASeZlhRJyCFxV/W19&#10;SEVOJQJwP3boi5k4M+acityECRcQ/kQnCzy0j48xsrOzw2w2G1iR/Q4uz3NcgPv379PWdXJUcp7D&#10;w0PaukEphY/duUQmcXfAp6BNkYKfpczSDs45NrrhuGnYGkusSrL5DCsEx9v6EG3+h9cPDrcOti1s&#10;lVJr731f4GpSfJnujt5Vamzb9UQIv8/Dkz6uhPQmSE5r6PqQVVFVlbTWSu+9VEoJ770MIahvfOMb&#10;t35iufyNTyx3/qsPP3PtaiHntCvHYu8SNiR208msO827pVBI2XVdnHRdEoFAgFJQlgiXEnm9sVip&#10;iLLTz/XyhE64GUafl7Od24QJEy4+xsVsrIEd+1EuFgvKssQ5x2w249KlS+R5TtM0rFYbmu12WHeY&#10;VlNvtnjvOxtBMcgPUgcnB4/KKCJCCqyLbOqGB5sVTQjIqqCYVZBlHK5WTnj7u7cODhsLjYNaKVUL&#10;IRpymsRIH7q3oYPjKSlw8ISwK8/DOYzL/k058bYEY60dQlbzPG92d3cboG6apn7j/v3bL/3Fv/on&#10;r9+/Z6vdXaqdBdY7qtmCa9eeIZc5+EhwkehT1hxCDTE7QXSOBiESfUBGyLOMIsspshwp5YmOzjlc&#10;DOlBduzNPnT1PF3dxLycMOHiox9T9kdPMOnJJXt7e4Mebj6fs7e3R1VVtG3LwcEBx8fHw30cPTjk&#10;6MHhoJvTWgM8VECFkun8IRSNtWxNy6ZtqI0GJSnmCyKC4802+Hr7v2+Ojr9jOsG3h8YLXztck/Lh&#10;hgJnOUl6eWoKHDzhndwZNxQ46eZ6I2fRtu2wt/PeC2OMoksxkCC/8+D4zcuv3vi9cm/vP7l++bL0&#10;4ZAsc1TZdQieerUmhhS06vsfoxSBOGTRDULPmEYIvf2XlJKmaQikJF4lJWSJuSmFQGYKe2a8IePp&#10;D/WECRMuLk4Vn1GR630o8zwfMuF2dnbI8zzt4Dqht0QQnEc3LabVeO+HHV8yl+hDVyKIJPSWImnh&#10;HIGj7ZrWeRrvkUVJsViiipzVek179OB/vbu1L0ZoMknTCmo8NdDgFg1kGo77Amc56eBOu5o84Sej&#10;J7rIwbmFbmziDKNoHmutsNb2OzwZcymCDfIr3/7O16prVy8Vs+qXq+WSqDV5Dnt7l8FFnNE4Y3DR&#10;E2MiniBVkhN0+jkRIzF03Z4SZN0HdexYYKxNOXRZ1lmAnXRyjB7s6Lm9g6/chAkTflx474dObJzo&#10;3TMoY4zDiHI2m7Fardjf38daS1mWmGjZ39+n3myHxIE+Tme2mA9pJyHtS5JsgIhxjtY51k2LjRAy&#10;SZZXyDJnq3X0pv3Cwda+7LsRZbU7q3Ml64NaNzjXUCrNYkfz4LgfUQbO6eCeBjzxRe4MxkJxQero&#10;LCBms5lomqbv6iQgVzbI9z23K/dvr8TXv/61r4qskHuXrv3S9Z0dYgwsd/bAB5p6w3YdccYTYtLK&#10;pSs3CD6kO5TJSqe3AEsx9CSJQQiDI4r3fmBbKaWGonZ2JzcVuAkTLj56Z6O+uOV5TlVVgzQgz/Oh&#10;g9tsNhwdHaG1JsaI1prNektbN0MiwZAgEBNLU0hFjIEgIgJBALT3bLWm1obG+XTRXBTIomBrTGzq&#10;7ZfWh8d/2e/grKLGmlp7XyPyNKYUSqNt372N93CnCtyT3sXBE7yTG+MtHVG6QqeUMrPZTO/u7raL&#10;xaIhzafr799e1fNnqubmxt390y/9P1+1TfPPDRCkRJYls51dqtmCrCiH+HiPwCNSwYsRSXcV1zuO&#10;+84h3HmqTvTZ2/MYZzHOYr3DxzD4zsFk/TVhwpOGs2nes9lsKHKz2Yzr16+zWCxo25Z79+6x2WwG&#10;QffBwQH37t1DSjlImLTWFFXa59Vtk/b/nWWXF8mPUvtAqy1bbXBSEjKFKAuCVLTW3lgfHP3JkaOO&#10;krrcU7Uoqbfa166lwdkGiUYVmqzqu7inbg83xlPTyf0N+zk2m40A+m6uTxYXXiEe6Fa4NPG+89Uv&#10;//lf/Ozf/buXP/Dsc79wZblECIExhvd9YM52u+bmzZsQYWdnh3qzRSKJQpykDfSUfxKbUmudnA0W&#10;C/I8p26TPU8vGyiW824W0TmUj9haAxOzC3A9S08WQhDioyN9JkyY8ONj7EE7SH26riuGSFmWQ3JA&#10;TxqZz+eDt+16vebo6IimaYb9/WazYbVaUZY5USTmpMwEMSatXURQzubYCC5EEIIoJJu2Yf/oOJFS&#10;igITAovZnKgkR0dHNzb37v/GUaCJULtAvdn4GkGNIHVw8pJG5oastBSLvoPri9xTV+DgKSpy8JaF&#10;Dk6E49Br63IEEbGJczGbRdk0jXj9+PD23vde+eMAV+WHPvTRq/MFsxBotxuKxYIPPf8Rbt29xcHh&#10;EbvzOcqnuubPOI0DiJjE3yGE5HkJVEWJ63LrnHM0TUOusiFTqk8lhy6mYyhsD3d3T9HncMKEC4mx&#10;PGBs1tCPKOdlNbAnsyxjPp+zu7tLVVVIKdlsNty9e5e2bdnZ2cF7z+3bt6nrmtlsRnApcPnk/pP/&#10;ZBSSEAPWB8g64wln2bSa1luCEshcsbd7lTY4tqvtYdhuf+MwFbjGQJ3NqalJUgHRhaDKXJOVhmzm&#10;uL877uDgKSxw8JQVOXhkoUv5cyfoGB8I9p4THB2KxkX57HJPtJtj8e03b96WUv42Qvyn2Uc+8hM7&#10;eztYHKGp2bt6hW27ZbPZQBREyUlhOuezoYTEdXs4mSnysiQnDp50beuJeXHicTcSg0spBy1dX+TG&#10;uVTdc5gwYcI7hP73clzgevZkURTMqtmwj6uqahB+hxCo65qDgwMgXbAeHh5iTEo6ybIMY0zKrIzx&#10;ZCIjRLcSGU4EIAW1cxyu1xxttkQhyGYVsiohy1kfrR74o6P/8XZdNxEaDbWFWsmsJnN9F9egaKlL&#10;AwsLlx18yMNX+wIXuuf5VBU4eAqL3Bn0tpBjIooYDrMnnl18WNw5tgKcyGZ7KI9ommPxzdd/eOtw&#10;s/q8KvJf+eAHnv3Y7u5uIo8Ez6XLVwnWsV1vTogjgJICKSQSceqXoiejiJAMvJWQ5CojKE8MiZAS&#10;Y0yz/a6rGxu7xhgRI9u4vluMMY0xJkyY8M5g3Ln11P48zynLcujgqqo61b1prVmv16zX6yFaxznH&#10;gwcPcM4NpJReB+c7uwkhkqlEVOmrTycVtE8Fbv/oECcE890diiq5mdy9f+/Qbza/fq8rcHmVbxtr&#10;t95Tbzau7ro4jSQFoFI5WHq4FOCTTx2T8jw8FcSTs3gEEaVvzfs5tIHMxKOixc4bqJqjtW9YXKoN&#10;qt5C88rhwa1XX3n5C9/7wQ9ubKxh99oVRJYcDJ577jlmZYkLHusdznscZwJTO2lBP9oQQgwsSykl&#10;s9mMsiwBuq4u+V72ODX6nITiEya86+ijs8bFrSzLQSJQliU7Ozvs7e0NAu7j42PW63UikRQF9+/f&#10;5969exRFwWKxoGka6rpmsVh0XpQhMeWkSBaBUkKXC1cbzdFmy9FmiwWqnR1me7s4KTlebx5s9/d/&#10;/c5mkwqcrLY7yyt1TlkDqcDZ3RZ9paV51rB5wcKe+xjX/S/y7/jP8KmnSg/3KDy1ndw5Y0s4mT2n&#10;xAIKsTre8JN7vyCiqnnlwV+zaTeASg5d3ou/fOXVWx+9f/vz1az4L/+tn/rUleXOHq6uKWdLrl+/&#10;zp37dwdpADFgQxJ7R3+yh1NSghC4bjcXBIMruZIMwav9nq5fYIcQyLOTt6jv6rrnl273dF+ETZjw&#10;2DEeUY7z4PI8Z2+5w2KxIMZI0zSs1+uBYJLn+bB/63/H8zxnNpvhXIrDQXaKIwGyS/YORLRztM5z&#10;vN6wsZpAZLazZLm7QwCON6vD9sG9/2nlQu2gFrA1oa0P99va9wVuVrbYTENhoLSwdB/jut/jw+Ff&#10;8Kn4WT4T+zCUp7XAwVNc5OCR+7nhzbzMjOv8FB88zsXd67mALHltKSH8vBTzeRDruy2vHes3P/SD&#10;7/zmy1H8188/+9zlRZ4jReDatWvETFDXNdv1BtO0yYVcdPPQLnEgipORR/Sdhi7ELuVXDK4IfcJ4&#10;CCfO5pnqonq6wehDndzT+9mcMOGxYzabnRJ4l2U5yAOKomB3scQ5x2q1Gro37z3WWrTW7O/vs1gs&#10;yLKMpmnw3g9/P96sqeZlN7FJv9Ohy4OrdUutDa0xRAH5rCKbz2isY7VdH4nDw18/bEMjoS7J60jY&#10;WvxWMKtBNsh5w8ppyLsCt3DPc9n/d3w4/Cp/P0Q+Ez/bnTye5gIHT+m4cozRGzhuzT3gC5bu3+UZ&#10;94DGHN//Tnt998PN5Z/6RM3eosbU9f5huxU5dZlT//X33rj9vb/6+m8eHq/vq2qJKGdUiz2euf4+&#10;rly6zHw+T3ZeIvlaJn85hSPiOtqxEIIiy8ikSlo6bYnOU6jE0qryYhCJ9gvqnngSBMQu3n58TJgw&#10;4Z3DYrEYtG99gevTvHd3d5F5IpAcHx+z2WyGicx6vebOnTvs7e1hjMEYw2IxQxU5B0cHbJqaK1cu&#10;IVAIoVKyNxIXA9p7GpN0cLEskFWFms3xQrKu6xv1/bu/fqs2jYFaQ+0I26Ksuj/L+oUXfrJ5/wef&#10;11BoqAwsHFx31/iE/xJ/PxFM3kNXx09s1M7fFudk0MnnQX2cn1X3OM5/gM43mBJcRb6qiMyJLPAs&#10;Pn7t2kLv788lLH766gff/6l/79P/xfMffv6ZzDvs6j4ZiUl1//59jo6OsN6RydSJOW/IZIrZIUaC&#10;dRBO9nTWh6SzG0V1WJsE49579vb2EFlyM4cUbQ+dCDXLsK0e2J1/03v5EDMTEI/K8Jkw4QnAj/Lx&#10;HcsByrLEe9/5REaUUsM4sjdaBijLkuVyOXR2WZYlj8jVisPDQ5xzlGXJdnXMrVu3cMayt7eXLLq6&#10;i9EoI1FIhIiErr8INqBUTpQCGwJr07LWmto6DOCVZLF3Ca9y9h8cvLq6c/c3D51rJdQONm0XlSNg&#10;6+h8KTtDeh72pPSQsuFOvRhPOZ7qceUY540urwHv55sAvJq+lwrgKLhHKcUb+/vMgQWSNw8Ob+X/&#10;78v/2/7R5lc/9fEXru6UM7KYoulllo77Dw7Q1lLKnNl8jtE6pf0CZZaT5QpCxDtPssHsSCoipftm&#10;WZYWzyGw2m7SuKQbleRl6vacc9imoZDqlIzgvEI2YcJ7FWMD5R6DhZ4QtG17ijk5tufKsgznHNeu&#10;XWM2mw07tcuXL7PZbLh544eoIk/TmxDY39/HNHXa16lsuO8ourBTIJD8b4WIgEQIlYwhfKT1ltY6&#10;tA94mTYn1e4O2+Bpt82rZrv5zfvONQHqDNlUy51muzmuOcmE6wuc5uECN0gFnvYd3Fm8Z4rcGUSA&#10;FyB8GvgKKWH1uP/X3hMlIOazuajXazEH9hbXWW/v8u03vnXrY03zm7uV+pWPfvD6T85yhSgyCgGX&#10;r18nLysOHuyzOjxCCZliekQXwKpypJD4aAnEIW6nn8r3lOM+CbhZ65SAEFI4Y9WRUnrNXPrzibTg&#10;rCD9vM/yaXbme+azPmHCgH63ba0drLl6P9lxikCfBdePKYUQHB0dcXR0hPeedmvw3qPrxJj01qXf&#10;3353LkXnY6tSKmUnaurVPyLPcNax1Ya1bmi8x0kQRUFeFgglabebH9b7R//o9mbTiK5ry1W2LYqy&#10;T/Puj7MF7qxd13vSHuk9VeRG3RxA/CTwqxBugfgl4P/seyJF+nhIWLdrACwq7m8PUUAO3Dx49fb6&#10;n9/+/O4v/ft/r7y0+A+fe9/7hSeShcil3qvSWLbrDVVeUBVlSvr1Hu8sIThEp6uDbll4JnRRCMFy&#10;mRbbtnNH6cciKs+oqgpFb1F+IhYfuzSMJQn9/5kw4b2CsZj77PdjjINmrS9qfcHriSXXr1/Hez/8&#10;+/HxMXfu3MFam+QAx0ccHBxgmpbZbJas++oaISLL5RJtDf0ASQhxsiwBglBEBLUzHNUbGmcIKkPm&#10;Ff8/e28WLEt2ned9e+fOoYYz3rHvvT2i0Q00GsTQAElIJCZRtOVQ2LIs0A6H/aCQHeGwnx32kxrQ&#10;s5/8ICtImxH2ix2iJDrC4QeZFAmSiqCCgwiBBBps9HSHvueeseYcdube2w+ZO09W3Tr3NggCRHfX&#10;isjIOnVqyMrKyj/XWv//LxlFEIRMxtPX9WL2qw/m89RA2k8G6TTPFzOj0/HZkc/ePMD5sTma5dlw&#10;HzjT5R8kPjQ9uW54oHPAqyC+AvKbIL9R52+KHRQVEYYYRxz2Bz03WvQH0N8PtgY3Ll/tHx7eGxiK&#10;/h5c//mv/uwXbjz/0t+4tLONnuVksymm0AhT8c4bb4G1OGPbyQVOnPcFlAyW+mm2o7UDkKFq2Vpa&#10;a4y1KFUDXBLHhDJo59rB+ev6rM6P+lmzD+rHY9b+fxObeD/E43pyq1O7u/f7i0hfrvSlSk8sSZKk&#10;9aHUWnN4eMh0Oq177VXFYrFodXHGmJp8JgPyPG9H7OiqrOuDDSHNCc98czgBk0VGmhVkZYULJGG/&#10;jwsD0rLEOPv65MHB/3aQVrVN1yBMdwZXFkeT07QoRAoyhbSbwXmQ6/bgljK4DxvAwYcU5KAGOg9y&#10;32iurUSdw0muoNAoEiKGN2Lu3k/QJAr6A4JeAgNwgwjbl9DfU/Q/9fnP/eJzH//ELzx99QmRT6dk&#10;kxkxsJjOODs54uToGF2VNUurX4/f0VoTBQrhOuXGlUTLyXNSSlmWFFq3EoNQKbb6AyTnAxvb5zU/&#10;bA9yF/XqNiC3ifdzvFeQ6/7tdahSSra2tlodnJ8i4AkmUVT3v72ZspcHaK2Zz+ctyPk5cEVREIh6&#10;ooBzjkWWopSqRd7NJAHrBNqVGOMoneXByRlWBqg4Iuz1EZFiXhTM57M/NIvZr92e5JmGLIeFhTQI&#10;goURJqXqZ1uXrmaz03cyzsHNL12A+8CLvR8XH6pyZTdcU9d7FdyrwDfO7b8c/eZBCTAwdX4XQeVg&#10;UhrmQAzc2N93gjF3zywnv/9H/7Iwpio+qv/WU1euMdjaJp9O2du/DIA1MJ2Nqayl0CUikMhAYXA1&#10;z6qRHbACRt3JA97E2YvPvRan7vUFbfO821j3rMxVk9n26nZTvdzEBzhs08sGWmJJd2K3t+KK45jB&#10;YMBgMCCKIgC01pRlyeHhIWmaMhwOMcZwdHRElmUMBoPWDcX/7owD40AIiRMBRtRTSoSQrZwoqyqK&#10;QlOYikpIVJIQ9BKMlMzmc0dZ/LPs7PgPD/LaaLmUpEKQAnMjTIYg5dJuPlsUHuA8yPny5AbgOvGh&#10;BTkAnHMSePW8elmnQoPG/msATA7h53+K3oPUZa+/4QhxT1y75UajEW+cnTkC3JUt3GKG+9d/8Cf/&#10;KqzcHen4r59/4kkZCEkxT9ne2SOKe4QnST1TKp2joohhv09VFAgetuzyx2Sggpbi3P2RVlWFLSsq&#10;XWK9v+Uayy+f3XVLmJvYxIcluhM9/O9nVSIQBAH9fp+trXP3ksViwWKx4PDwsJ0sMBqN6v6b1oRh&#10;CNRica11C5jGOOZpWtv2DfpkugApsaL2otTWkZWmGXiqSbZ2UUmCU5L5PLU2W/zqwYOzP5/WkwSy&#10;HBbbe0HqVLKYnC7qsTk7WznG5QTmIhZlW6L8MIObjw9tubIbVghRz95p2sJfQnCMZIFkgGKBIidi&#10;SoQlwZLg6KHoY+kTMNgX9FVKvwe9j13ev/Hipz//Dz73mc/sZdMpoqowVUWWLRiPx5yOzkjTFKwh&#10;DoKlGXLd/oEQ4rHlmGyRArXUwbPA/FDGqqoIw/ChPt3SgnlojMjSvLo1TM3V8s8mNvGjjnUjb5xz&#10;dbm/c3Hn9W7+Od7lPwxDhsNhq3vzXpS9Xo/t7W12d3dbcCuKgvl8zvHxMVevXmU8HnN2dkae5211&#10;xJO6TGusHJxvZ9P8cEJQYRFBiHaGWbpgluVUztY2f1ISDbfQwlHoYkyW//M7d++/Nm9G5YiEdFFS&#10;SwTqSQIpYitDqpwg1ARRyfSeJ5lsMrgL4sOdyTUhm7O7833hqx2l3KLJ6MZ0/WFca/U8xKFxZwWu&#10;Dy4Ae+/k7N0XJtNf+f0//qP/6mc///n9bDbDOEd/e4d4MCRIIg4ODpiOzjAFJHHUlki6tl5KKVz1&#10;6J6ZH+thrW2dUrou6b5c0y1ddsHO2ItZxeua9X69+e1s4scZ/gIMHh45tXrx5cHNH+9RFC312Hwv&#10;bnd3l+FwCNAwIgXGGO7du4fWmo985CN8//vfJ8/z1jw9aG32mvcJAqxzWM9wppNKOYuu6t+fNpZU&#10;l6S6wAYBSeOiYqKIyWQ0siej/+n2dJoDWZiQVoJ0rpcArl48wKlEM+l1B55uSCYXxAbkfHR/Rf8U&#10;yy8huYrhO9RAl+DI8YOeWipkeOkJW7574AAKcBnYM+A3//D3718f7PxK3Ov9gydv3rh8+colstmU&#10;cl6wt3uJJEkYbQ05PniAAwqtl0Z6XAQkYuWuoLlSNcZQFAVlWbaje4D2R9l9Tf9j9j/4bqbX3R2P&#10;iq5DyyY28eOIVaADwCwff92SpK9idH0n/e2dnR22t7dRSjGdTjHGcHx8zMnJCVevXiWKIr797W+z&#10;WCyWSp5L8hwcEonBYmoxLIEMcAIqWw9SLh1UhWauSzJjkElCnCQEUYiVAfP54m2K/FfuTKeZgbyC&#10;Rby1k4VVmaLT86neshmZE0QFKi6ZDEvYXpUJbABuTWxArhttva7+i1eBX8PwCo4/Bq4BhziG1MqU&#10;GCfiPYecgLAu7ksbOWnzbO6OwS4Wk3fT3/rNXwm+8pWfNriv7vYHIh4IhKlQStGLYiIZMB2PmU6n&#10;WGvpN1ecHrRCGVy8vdBOLQiCgCRJlkgpVVW1FOlWZL7St+uC1bqS6UXZ3OY3tIkfR6xe7K1jSnbL&#10;674C4gEtCIKWHNLv99nb26PX6wGQ5zlpmlJVFXfv3sUYw82bNzk9PeWdd96h1+u1Vl/di8S2EtKY&#10;KftqiAxk40EJFkthKrQxzApNqnNkFDHY3kYlPabzmdM6/e37b9/5/+bW5gYy03hRHp9NUhOStiVK&#10;SYEkR9JkcLUXJVy1zdDTD7UO7nGx6cmti+ZMLoCvgfw14BWQfwzBNQgOQQ0hnHMp2rn2kXiyOIwp&#10;yt5w6PpBWPSy8dkg1PSH0AP6+5B88tMv/61PfuozX/7ok8/IYjFndjLCmhLhDOPxiLOT0/aqMQgC&#10;GuudWuzNwxmcr5yaNQJyD3JlWbaN9dZvbyVLXO3JrfbuVsXknd2ziU38yKNbaVjtVwshUEIuHd9d&#10;cpZSin6/TxAE9Hq9llgihGA+nzObzcjznAcPHrC9vU0cx7z99tukaUq/32c+n7c9bv+b8QbMUMt7&#10;SsS57CeQICSlNeRFSVFWTPOiHm6iFCKOkVFIqkuK6fjXb7/74N8Udf8tH4aDNIhVOsnyNDVFSkjK&#10;1jBjIYu6RBlpgrhkslPCnqkB7iUL39hkcI+JDchdFJ0z+S+B/KfA50D+NZD/DIIcwoobasZ2BC6G&#10;PIE0Qc36uLwXRPS3Q9kvpra/Db2rkLzy0gvXd2898/dffPb5yzu9HkWeovMUYyrS+YKTkxNOTk7I&#10;85yk0ewYXevcLgI52TAtq6pakhl4RmZZlu0Vrvfj82tvIA3LkoUuyFVV1b7nhniyiR93rIIcLA8Q&#10;jgK1VJ7sAlwQBGxtbbG9vc1wOMS5eubbYrEgy7JWyH3jxg0ODg5444036PV69Ho98jxvS/3+GO+y&#10;k4UQuEBigqAWewOVNRRlRaErirJCW4O2jsHeLvFgSFppzibTUbGY/vrJwfFrU8gVZPPaqivVkIZJ&#10;ksV7w3RS5DmLeY7cL9YB3Jd4yV7lE+7X+KUNyeQxsSlXXhTNAWOFEP9XbZwl/gjsHzf/fhs4ou9e&#10;4yYxmjlzl0elRUlHgDUWN6qsJcBe38IWY+wffff1g+3vvv6rO18yn+e5Z79y7dI+U2eQsh7jIYI6&#10;E5tMJtgGpFZjdTaSf4w/GXR7bas9hLIslwDMTyv3z/frLtB1d8dq727zm9rEjzrWlSe7hsq9xi6v&#10;O9DUT+8Ow7D1nASYz+eMRqN2rptzjmvXrvGtb32LNE3Z39+nqirSNG0F3p4ItsR49iV+f9EnagDM&#10;tSbPC8rKtgLvKIyQUUhRaiazyQPm0//j9MHJ0QIyB1kQhmlY2izFpAZSk8vMzsKMwSBHxpog0oS9&#10;ktGwqgHuRfM1fsF+nK/5BNJtwO3RscnkHhO2k6p8o3FH+WWQfwbyn/FK8Ck+pt5Bhqf9O+HxzjxC&#10;PoiJ04RF3mOc9W/e3OudvTXqb0HvhX7cd2nR05B85tOf+cWf+umf+erlnSEmz9FaU2lNnudMxxNO&#10;jo4ZT0b046TdliX7rmarykK3V65Qg55xlkBIRCDpJ73WEsy7n3TLO71+TanuZmRdkOsC2mqWtzl2&#10;NvHjjG7PTSlFKAMGg8GSJZcfaOqNlT1QzWazFuCcFAjrKKqS27dv19q4ypDnefs6vhLie3rOOZzs&#10;MJSdo3IWIxVOgDYVWa5J8wIjIOz1iQY9bBAyTRduMZ//9vjw6DeOtC4qyKoa5FIBWQHp9Zs3U611&#10;dnyc53WhSGk+9qzme6cVnAMc/IJ9la+5rzeuEQK5yeAeExuQey/RQYCvg/guiLfqHp28xc/Ke4wU&#10;ZAryiOQowhG3WrqKXgC9CPqyWSvo7SdJMhTRR//z//Tv/b2dpL/X7ycYXWKKnFJrRqdnHB8fMhmN&#10;mqwrIIhCqkqT6wIVhmwNh2SLFCVkp6RSE0Clq3sGyhtAN9ZhzjQDXK0D4QiTsL0S9iVMa217Bbsq&#10;Ju8uq4zMTXz44ged57aqw/Tl9FWPSZ8x+WOwC2SeUCKlJBC0gBbHMbu7uzU139XH59nkXOM2GAwI&#10;w5Cz8YjDgwdMZtOWhCLc+WfpXkxaGmALJA6iO5aBAAAgAElEQVRqYHO2JpcIiQpiprMFkzSlwhEP&#10;BgS9GA2klSar7Didjv/5mw+OXteQR3E/F1GQFZVMtS5TTLo6RcAbLWv2qTijKxPYkEz+ArEBuR8g&#10;OhMM2sGrzTpolrBZImrnrxjoKaV6zrmeMaZPTUbp9Xq93nWpei9W4tqX/8P/4L94/oUXr0/GI5FO&#10;Zuzv7SAdHB0eMJtMOTw8YDQ+I4witnaGKKVIixyd5cQqRNjzk4OUqp4a3qE9A4h2mlT9WOlqsZ/B&#10;LF0d+16GL3WWZblWhOtD6+We3jrN0so+XPp7c/y9v+O9gtzq8eCBzRizBHL+oqlbbvdlSA9u3b+3&#10;Bn2ctexfusT29jZaa5xzpHnGvXv36tdQ9fGcpin379/n+PSEXpxw6cplxuNxvT3u/PP4207UI7IM&#10;tZ7UNR6UTgqMBGcFk9M5VkiclBCHBFFMqQQaEEq9fe+dd371/tlJMbJkVpJjw5RApJBk9GxGPs+o&#10;WDVZ1tCC2wbgfsjYgNwPGGuAzoNd0KzDzhJHURQrpRJrbT/P8x4N4xLo7UHvKUh24fpnv/DFVz7+&#10;uc/+jRtXr4kHB/fJZzP2drfJFynj0SnHx0dMp1NynQGgQkmkQqQR5/27jkzAnzDOTZsbsFv5usuq&#10;8J9raZaWP6H4nt9F0oIuyD0KDFf1Td1m/ibev/E4kPO9YlgvR/ESmPZirKMV9VZZPoPzx7afDJAk&#10;CUoKrl+/Tp7njMdjwjBsHUoGW0O2tra4e/cuBwcHOFdPBrACdJaTl5ooacr1LcjJh7fRWSoECIFT&#10;EoujKEtKY9AFGCEIlEL1EwhDpnnqFovF7yxG4994ezzOc8gLyEjCzOYiJRAZQmTs7qVMD3I0BctT&#10;BLwP5eqonA3A/QViA3J/gVgDdFCjSD2qp15aoAPiMAzjsiw9wCVAvw/9j0AioBdC8slPf+aLz3zs&#10;pb/13DNPS2EM8/EISkMUBpiy4OjokHv37jCbzVBh3W8LrHzIY9mx7ASxpIsjAGFrGyLxcI/Ng13b&#10;2O/1lspLHjw9lbp7AlstZcIyiHW3Y6O3+2DE40DOW2BdlOH7oaW+gtAtS3YrC/4+PynAlyh3toYc&#10;HR0RBPWIm7t37xLHMdvb2xwfHzOdz1gsFq0ll5JBXW40tta0yVoCsA7kPGvSygAhJZVwVNbUBBOt&#10;0aUh6m+hkgQV1tZd4/l8XE5n/+LNg4PvF5CXdf8tD4c7qUzCbJa5rCgWKUJmiF6OPvUA150isC57&#10;2zAo/4KxAbm/YIjlutu6jM6DXcR5+TJplrpkCb1d6N3sb/VO01lPQfLU9v71n/mbX/27Tz/99LNb&#10;SSLGJ8dEgUQaQ5GlpOmc2XTK8fEhp8cnbPX6LY3ainOas7869j2PuvQiWnDzXntBc6Xd7bF1T0jD&#10;4XCpnNnVC3nT6C7rsrsASxKETXzw4octV7pGF9oFtO4QUy+L8SNw/JQAf9yNRiPiOObevXssFgtu&#10;PnGDLMt46623qKqKyWRCr9drGZbZIiXXBUkUM9gaMstTP6y72dCOd5+o+9qIJnszFZku0KZCiAAX&#10;KCoREG1tIVXAdDy6Pbp39399d54WJeRxSHZaklnINaQGMuhlIDOQOQQFjLvlydUSpd+7G4D7IWID&#10;cj9EPALoPNgFnANdSJ3RJWEYxmma9gLoPXP1Rv/B0f1eDMkLV6/2ZicnSWFt8pmXX/6bn//CF758&#10;dW9fxoHE6YJ0NsUUBabSjEYjTo4OWUymrSjWinPTFn/CKIqiYxrrDWQ7mZ1bzgS7gOXB0l9Fd8kp&#10;3ccDSyC5qrPrguaGlfnBiseBnC93d6sB3X5bFEUPZXKeXKKUYmtrq83ekiRBiHpuW5qm7Xo+n9Pv&#10;96mqint37rber4eHh1y9epUsy9B50YrDlVJorcmKHBmHLH+ERh4gwFHPgCuNQ1clWamprEEEIXEv&#10;IYgTbBJxOpm6bDL65uTgwW8cVbYAcgOZGsh8vLDZOcCRwSCPt/fyQhtNXmk47gKc96DcANxfYmxA&#10;7oeMRwCdAIIrV64Ex8fHvnwZxXEchWEYF0WRlK6sGZjQi4Ko/9T+brJ4cNQDkhiSl65dufbZL37x&#10;P7l86dIz1/b30OmCdDpFGoMUgkqX3L97jyzLSBeztr+hlEKJ+kq3cnUm5TM5u1LbFFYg3Hk/pLuG&#10;5ZPUOobbqlB2NRv0eqR12eIG8N7/8TiQ8xdd3TJ413nHg5w/prpaN6UU29vb7ey3oiiYzeryoyes&#10;TBdz9vf3yeYLHjx4QJZlZFlGICRXrlzh9PikfS9jDLapLCilEEFA3hlUbAXg6gtCJ8AiKU1FXhl0&#10;VYKUqChEqqiWDeDIcZNsPvsXr735zvccFCXk+1thNkrLLDdkJiCL+irLc5GXZZkD+fPPP6+T5Kny&#10;z/7sDQ13ugC3IZj8CGIDcn9JcREh5dVXX5X/5J/8k+Dw8LAtX+7u7kbj8TgmJObSpQQV9jgb9SiK&#10;njT0nuyHvTAvk9KSDCD+8s/9tV/46Cc+8dUnLl9CWoMrS/I0YzGdgTOcHp9weHhIli2IlCJStTFt&#10;VWiCKASWf8i1wMYinKx7EFYslZO6V9pA65ziiSxdsa2fq3UR6WQV/Lq9PF/23MT7Nx4Hcr7kuGq3&#10;1a0I+F5bkiStzq3X6xGGIUVRtGX30WjEaDTCWsve3h57e3u88fZbnJ2dMRtPKMuyzdacsUwmk5a4&#10;EojzsjzUV6EVDisDTFOYcIATokYZIbFIZtkCXVmsFPSHQwbDIQbHeDrDVfqbf/Ta934zg2KgyI0g&#10;n9blyUxDpgZkxYLs5s3dXKmd4vbt223/bYeny4hBdcx3NwSTH3FsQO4vMS7I6nyPzvfpQnwJMyai&#10;P0hIXEJuE3TeI6cXGJIt6CX1kkQQf/bmtWsv/PTP/N1bTz79TKIChINeEnF8cMBwOGQ+mfL6n7/G&#10;ydExw16fXpJQlsW58XJDMjEYnKgJAYEMoXJtJvcXie3t7fYE5oGxC2bdXdItZ/r/r5tx143HEVe6&#10;0X3uqoSie9861ucHNR7FcF0Xq//rlpu7j2mzM5ZJSasXS/6CyA/6FUK09wFt+dA7k3ivVX9slGXJ&#10;/fv3OTk5YTAY8MQTTxAEAbdv3+att95CRQnrwn/r/vgRbrkvKBy4oLbmslIgm+kBua5Iy4LKAVJi&#10;hEQEAUEckfQHGOcYj0fj8t0Hv/rW+PR4CnleTw/ILWRlU6oEMlQzOUCQo2tpwBZoBdXnoHodzO0L&#10;CCbNd7c5Of8lxAbk/pLjB+jTKXpEbO9EyH5MNUnIXYLOEip6PUMvht7NmCQtSCJIrgZc+eIv/ns/&#10;e+P5F35ud2crKBZzokAyOjtDItgeDpiejnjtO99lenbK1tYWzja/ISmQYU3NthjKqsKUlkiGPxTI&#10;efLJ6jgTX2LK87zN2FatwrwOb5Wwsmqj9Jj93d5edyxfdHyvA8EPYrQn+fcA5use02VHrpOFCHtO&#10;cupabvmSZFVV7THhQc+TR5xz7OzsLD3XOYdunH+KouDOnTvs7OzQ7/dZLBbcv3+fs7OzdqqAcY8/&#10;PrrbLjkHaScEIlIYHJV1lKZCG0tpHUbUrEqVJIS9PkjBeDSZHB8cfGt2evwbQNGPB8VbxSLPGhbl&#10;CrjlCHJ6FARozmpyySUoIzB/D8w+uO+C+bUNuP1IYwNyP4JYA3R+7UGuzuqGhOxfDtFVRGUijE3I&#10;FwklCRVJr8nmepDsQ+Ka5ant3asvf/Gv/+2P/9QnXwisZX97izzLePDuPWxZsd0bMD074603vw/G&#10;UlZFfRWt6h6IkHWvodIlcRD9UCDXPX5WZ3l59/eLMjhPEFhlZnb7eN1y5qP0d+9l+97L4z/o8YP+&#10;3tfp3DxIAMSq4z6yIgHwNlvdDDKOY/r9fn0cCkGSJC3AGWNI05SzszNOTk6YzWa8/PLLHB0d8e67&#10;7zKZTNrX8H22ojTwkIim+aziHOTO71t2XDHCoauKXJdoa2q5QKQIohijApLBkNFs7sajs7er0/H/&#10;fnd8pg0Usga2PIUsr4XcmWnWhORNBqeRaAIK5jW55BaY/xjs/9wMOf06uG9sAO5HGhuQ+xHGSp8O&#10;zjO6etlHUaFICKn2Q6qzGEtMQYyrge6j1y/3Th+c9FQtGu+VjRTh5s7OlU//9Oc+fev5578aChfu&#10;DLcYJD1sVjAdnWGLgl4YcvfOHbL5jNlsRlqkIAVhGBCEqtbMle6CU8R7i36/38oJuqUtX7rc2dlZ&#10;6sMA7WM9eWCd1s6D2arYvPu/H+B7uPDvD7oYfV259qK/18WqA0kXzIQQxCp8KJPr6tysta2uzZcj&#10;u/24+XxOmqZMp1PSNMVauzTZ/s0336QoipYlHIYhQgi01hRFQZQMHtrmtv9MfayJoBGby3Nwds5h&#10;qSeCV8JRGUclHEGcEA4GoBTawXSxGGfT2f/9vXfeecNAkSDzvb394nh0lhts5oXexltyheTIJYAr&#10;UVSMannAq2C/DPZLYL8OfON8czcA9yOKDcj9iOMx5Utfwqz7dD1CLBERETmJB7p+TOIKkgR6ApLn&#10;964ns9ksmVWL+Knt/tWf+fmf//QTzzz3N25cvUpQOUyWUiwyTJoisKSLOePxmNHolEWWYm1FEDYE&#10;FW1/KJDzhrVwcbnQZ3dxHD8kQ8iybOmxXYLKOjLLag/vomnm7zWD+6Af/z/o517t2/mLlW4Zsmv9&#10;5iqzNMZplX0bhiGDwYDt7W2iKKIoihbQyrLk7OysdTCJooiqqhiPx5yenjKdThmPxy0ZxZc//cWR&#10;lBJcY5jcfMwuwNUMSQfyHOSstZT2/CJL64oojgniBBEprFKUzjJOF07gfue7337ttxagNRQVFBFh&#10;LsMgK0uRZ9hcIDIQeYUozrVvgWZwVqIagIswHNSZ22+D/W2w/7DZVPmoL2MTfymxAbkfQ1wAdOIl&#10;kJ8HaSB4DdTroGYQkjRAZ4jRxCpJkmvbl5Lp8SipdNWTuERBElEm2xBXEL147crVz335y3/n2Sef&#10;eTYElIX94ZDJ6QmVLlgsFownI0bjMbP5hEJrcIYkiH8okPMU8VVGZre05cHI08i7FPGuDAFYW7L0&#10;r7eOpLJqO7aa6a1mfaultw9bT+4i8s6qjs3f5zOnbpbWdcSJgnP3/24/1oPczs4OVVWR5zmLxYLJ&#10;ZMJsVstdgiDg6tWr9bE5HjOZTFgsFpRluTQKZz6fM5/Psda2LExfRi3yc7MB21L/aWUAUtVTAqwA&#10;4yxlM3uxqOpecBREDLa3SHoDNJZ5XjDLFqPFZPzrb945eHMKhYYiCmVRmCDLrWhMlEWWJP3c5EUO&#10;ohDIQhNoUBrCkp2DioiKGEOC5Y0a5P4huFfBeQG63JyAf+SxAbkfU6wDui+BmIH4Y5C/DMH/C8Hv&#10;gJp4Uool+tp/899Hv/aP/3GMszFJnOz3LvfOjg8TiU22cUlEmmxBbCDpQfSpFz/2+S986Us/d+vq&#10;9Ut6PkfhcLbuv+VFxmw+ZzIdMZ3NyLMMp6sfCuS6J0cfXRDq9/staPkTlz9p+nJm16uwO/XAg9iq&#10;JKH7/1XtnX/8qnOLf+5qX++D3qNb7aOtgpjPxFdLjl1t26rGrSsB2BluLRkmr+5PD1Be2+bDZ3lv&#10;vfXWQ8dGd9tnsxn9fp/BoC5LZlnWkpmklCRhf1keswpyUUhpDaU1aFNhnGcbCwIhiFRMGEVoYxnP&#10;JqMsXXwrrorfev3+mT6BQsTko4LcQkFAhuoXhNsZuc6pgjxCFYJQS+Y6I9QQVpBU0DewZ3jpdyxX&#10;sPxOTS4xXtwNBJuT748lNiD3Y4wVoONVEK+C+CaIWxD8LyD/bQ10AVsoDCF2L+LyfhRJEemD+wku&#10;jnd29pPQumQ0upfsonui7tfFu1Evnuos7sHVr/zclz/74k994ovX9velKzWmrBCmwpiKIs+ZTscs&#10;Fgtu3769tI1d3ZO44P6lz+SaE0rnBGUFrX1YZdxSj0YIgTYVtqyaq/n6BBpHEWEUEUcRMghquzHA&#10;WestH7Cu7h9a55pr4YedVlalCaujglazvQ9DT64Lbt010BJAlJAQSEJZj5VRQuKkIJQBTtYTuIMo&#10;JAkjVBy1hBNPAvFg6XtlRVFgjOHs7Kz1p9za2kIpxWQy4fDwkMlkQhRFzfcFQjikVAjhAIlzBqVU&#10;28P1n6f7nXp25bIOtBZ0G1HbcpWmQpclpXUIKYmiiKiXoMKYEsirEpumv3vwxmv/6m5qtQWd1rKA&#10;ooC8DMiIo9wYk2PCAjGsy5KlKpIG4CRhGRBVExIDexXsWnjK8qVfdnwZyzfOwc2yyeB+nLEBuR9z&#10;rAO6r4P4MohjkAuQt32vbgeFQWGIsIQ4IvQgBhuDSwJcEuMSiU5UbfSc1AM/iEOIArj2n/1Hf/uz&#10;W9t7X/zokzdJpKSYzjC5RlqDxTHSc8bzGaPTM8bjMTrPkdRXuLEKkQ1N3BkwZTNjztGe2Jy1VKa+&#10;UhZCIFWAVAHIACToqn4foJYxSIlUirB5ftlclWMsVkDYTFSOVYgMFduD4dJJF1P3VIxuxOniYdLK&#10;o+bdrYJcl2L+qOddRF5x1cNi9u5ju96eq4/xEorucx5FklkX3bLrukzMObcEQv7x7ffX/D8MFFIF&#10;7bBdJQNEIBn2B0gVEKmQKImJw4ggVGBd871aMl2Q53m777IsYzweM51OuXXrFtbatiTpySW1wYCh&#10;F/WaDyLOr5i6a7u672z72WwgyK3GBeeVAOcEla2nBBhjKUqNCqI604wTQhW3IJlL+Pbbb//epEj/&#10;+PR0dFyCDqBQYZinZZnnUIha91aXKFXDmiy3cpAaghJCDYfetWSdcwnN7e53tjnp/hhjA3J/hbGG&#10;fdklpQhqPZ3X1XVn1bWGz4rd2GETyBOHSyLKRNS2YHEIcQLhL37m5avPfeylv3Pr+hNP7/X6hMZh&#10;taYoS3ToWOiU2XjG6ekx47MJ+SLF2Xq6uHS1ibMStWuEpAY9a10jAWiuqhs3d4eoQchPKA9DLA7n&#10;RJ2JNaUvKSUyAOWzvxVtnD9R+8eu+md667J0MWufswoIzq33zrxowvm6+9aNGuq+ns9wLyLdXETB&#10;v2ibV8Funffjaol4tRTZ/V+3j9YtU/r74jBa6rn5MqLvr8VxvKRxFJ3vy+IYj8+YZ7V/pDGGKIrY&#10;3t5mOBwSxzF/8Ad/gBCi7ct59qQQAmtBCtU5/B/el4FY7aOe44URYJTDBbIF9NI6cDVQC1mrdSpb&#10;g3qS9JGBqnuDxyd39Hzx698p0uN3dV5qrQugkFLmvV6vyPM8M8YU1Nq3YmXpjsTxpspdgHMrywbY&#10;/gpjA3J/xXERKYWHGZjrRvhEcDkGk0Aag0sIdIKpvS9jiLfqjC7egeiVT7781U9+6tOffurWzb1B&#10;lGDKgnm2oLIlzgBYjK5LTAfv3uf05KQuZ1mHaLI3pRSqmdjs7b6EzxQa9loXCIJAPZQdLZ+kl4kr&#10;3VKaEGKpj9PV4XnPw0v7u0uMzO5irW1lC6uPWT1prwLhRT3A1cVPXl99Db9eff3O977uWFj7v3Vg&#10;5u/zPbN1INe9r/u4bg/UVqYVaCdJsuRJ6qn63f1XFAXz+bxmSOYZVaWJ+7126rbWup3ntlgsOhmW&#10;ax1PulkXImAZ5B4+H3U/vxXLx5fF1eXtIMBQlybLpipAoEiGW4RRgggkiyxndHY6MqPJ/3N6cP+N&#10;A9CnoGfn4JVHUVQAudbaT+n2w0z9OBwPcBdNDdh4T/6ExQbkfgJiDdD5teysu1lda/gMw4jQRTib&#10;oFyMyxOqOsuThuS5a8N4dDiP+xAPIHpu2L/y9AsvPv/Ec8//9Weffury7tYQ13GYKIuCsiwbhlvF&#10;g/sHpGnKYj5veytRFBHKACuaUTpd7ZG1SNH0cPzQVesQFhy2Ph0Ih0DipKOyti1jdskn3f5Rt9/W&#10;7K/2RJzE4ZLjyqp5tCc0wDlzc7Us+ahMbp1EofubCeV5GfAiRufqc/xnWL1/Hch1JRrrgHF1n3WZ&#10;j6sZcZcZ6R+zv7vXfs6yLNFaty40QNtfy7IMrTVCiPYiQynFIpszz9K2PKm1brKmmm3pn9Pdr+ef&#10;XVAh8EpNf9GzGkt9xE5z2DmHrXxmXruUSBWCCkCFOCURcUxhDGmWnuWz2e8dvPPmvz3MrZaNLGBc&#10;992KXq+XA4W1Ni+KomAZ3Pw4nO68Nw9wF2ZvzTZuTrB/xbEBuZ+geERWJzh3Sjm3BusTYvdCIhNh&#10;bUQwr8XkjhhLgiOmIJGW+EZMPETFWVHFIYRPbe9ffe7ZZ575xMuf/Mru1vbepUt7CCGYzybtFXiv&#10;F3N6fMx0OuX09IT5fE5V6XYDnXOESdyexKy1YCy4JvNDNDRpEE4inK0NoYVFEmAEBHGIcQ+zKH0m&#10;4ckq3fu6yyKdLc0g62Z5siEZPCpT1FpfCHKerek/6zoQ9JncuiyuGxeBXFfC0P36V/9/UblyVYTd&#10;BTIhROsRuZrB+ecfHx4tGW1rrUnTlDzPKcuSyWTCYDBgZ2eHwWCAc47JZMLR0RHj8bgeV9O8t5eF&#10;WGvbiyafSXe302+Pk4K8Mq3GbTljW9kn8vx/ztVCbgmEVqJ1TWJCBcSDIaqfIMKIUsDpZDSaTMZ/&#10;cvftt37nWNsyBx0oikqg05IiCCnieJhLKXNjTLFYLFpwi6JI6zqV7ZYmV8Ftre9k851vTq4/AbEB&#10;uZ+weI9ZXQ102yjMNUVchpizkJAIQ0RA7DV29KKEqY6lro2eb+70I7vQcVZV0RCil8Pdyx/56Eee&#10;ufbx5z93/amnnr565TIA0+mY+WxCL4rJsgXz6Yz5Ykaa1oNbsyyjKAoqW4NAEAQoGdSZjXNQGkxV&#10;Ecqg7uM5CLq9Is+AC4IlkGv2QXsi1lo/lOV1s6D+4Nygdx2DMo7jh1w4uvq8JEnW9tN8+FLbOn9N&#10;eLwLfzeLWb1/Hait3u66+K+6jayWJ1ezOv+9+LJy1WjEuks/6bX6Na9FGw6H7O/vs7293Xzfaatv&#10;8/R9v51hHLWv7UksPoOuqqoFvW727f8WKiBvJnRD3ddtP788B3njS83OruxHQSISAlmTYlQvxgUB&#10;0zx1J+Px1FbFHx7dv/+v3x1Py3GTuWUSHe7KoqxsQU6BIcfwUOYWx7F+8sknyzfeeKObvXVLk36B&#10;Tfb2Ex0bkPsJjQuyOqgB7jyz2yOgJMQRYAmJiFBEBA3gFSSDqzejyJCM7r0bY4hjSIaqF39kezdM&#10;zw7iHoSXUNGNj7/8qRvPP/fZqzdvPH15b1dEocKUBZgKVxl0npFmC7L5gsViQVEUnE7HaK2pdIF0&#10;EIUhYaDAWExVIRtdkmyyupa44GqaeGnO2XLrekq+J9TdHd1sKojOfRO7BAv/OtPp9EKAEEKwvb0N&#10;sPSY7jZEUdS+Z/f9fQRLpbZl8Frd5pXv98K/V0HO37dOAtDdH+skElrrFtB8L9KDnjfXHgwGbG1t&#10;EUURWZZxenrK0dERs9mMXq+3ZNnmLxj8Nqwab6/LmsuyXCLheEapDFVN8xfNZxYCIYKWxCREPfam&#10;BjiHacCxBfFAEYoEFSUEoaIwlZun8/H07PRPTu+9+7t387QsQOego57UWUQxK2zR+EoW7O7kHE0K&#10;quWyZJIkemtrq1RKVQcHB6t9t0329j6LDcj9hMcjSpgSkE80XOYKgklbwiQkIiQkJOvHKBUTBBHT&#10;NMG4eLizE88nadxHx3uUcQJh0LA2+xC98LGXX/nUK5996YmbTzwfCkEoQCHBVpgiR+dF07cxFKXm&#10;dDzi9OiYxXyKcLTSg/OTnyXgvARVsy0bYopQKKFacFglh3iDZ1jPYCxtuXTiW82QPIh1gWCVXblq&#10;WdUFy1Wyxmq2pMQ54KwCdPP9rd12f78vE3bv695+XLnUf5aqqpZ6alVVtWVDoO2T+Qnbvtf3zjvv&#10;NPZWtb7Nk0N81ruO3em/I69d6/pUdsHTX1B4kPNZqf+/iiMKU7WAJoSo9ZWyOVaErJm6zmKdw8lG&#10;kB6GxFEEKkTGA7K8YjabHs9OTn//6J13/u2hzbWBUoE2SupxZYsFaBuQ00fTi3OsKFjkBSIsSMsW&#10;3K5cuVLFcVweHx9Xk8lkXfa26bu9z2IDcu+DuKiE+QrI/wHE70NwD4LbIP/cgx2XQjAh0SACE+JM&#10;RGmiRmMXg4yhTBLmkTzX1cURhDFEMYQSrvyD//Lv//tRHD3/5BNPiK04RqcZs+kYnReARVclYRhi&#10;K8Po9IT79+8zHU/qnl4/JssyhJQQgAgkFkPlLJU1uAq2VG9paGvzeZdO8qvABeegJR5TL/TEFU94&#10;6PbvgiBge3u7BYd1JJWyLJf6Xb5/1WYzdrmHuApwbWluJVPtCpofFR6susQb/7mEEJydnS2VK7vD&#10;R8MwbD9bmqYsFgvSNF36rEIFj3j3x2+f4OHnr2aiPhv3WanP5JRSIEVbpmz2JMZZKmuxCIIorNmT&#10;oUKqqD6GGv6JlgF/+tprv5ulxb97MDo5aXRupYAyB21rv0ltG2susyQD6GsQBSy6jMmuJGAduHXL&#10;k37/bE6gP+GxAbn3UayC3ddAfBzEAYhfbqzBfhPkWxB8n1uBoVQLtkPQIVQhVBEEEVQx2Ah0TJDH&#10;oGMcEZa4D9GgyehiCEMIX75+68oLL7306a1r1774zI2b7AyG4LVwtjbZnU2mhGHA9nBIkeXcvn2b&#10;23dv1yBiy/qKHIMNBFIJRCAJXEA1ywlRKFmLyH2vzouNw0DVmZ+pezKtCLkBF/noc3QreO4CWDfL&#10;6A7o9CzNroH01tbWUrbky37+9Yw+F3Ovy+A88WXdArXt1aOi3+8vgViXRRoEAf1+n7IsybKsBTGf&#10;kXmA7TrB+G3zmag21SPf/7Hh5JJ+239//m9T1lZagZCEcYRwUFmDRKCimhlbWkOpq7q/KwVBGNeP&#10;DWtQK8raUCDu9VBRRDqfT47v3Pn2vdvvfHM67Jf38rzUlS0FaAk6CqWuSlvYGrwKUY/G8WstQQds&#10;6RmylEzKbL3ezfCwJGADbu/D2IDc+85FVuoAABu8SURBVCy6QNf8AsUvgfjvQHwF5DdB/p8gRw3Y&#10;LbihCir1gEpZTOQYhBoThpi4xEYM0xiZRzgiCmI0UQLxEKIEorAGvDCB8GY4vPzMR1/8yLVnn/nU&#10;lRvXn7p25Qo6z4liRRQoykIzn80o0kVdngolr7/5fXKdsShySqMxEqwUtb7JOHbDAba0GF2iTVUz&#10;MVXQOp7oLMfgagG6Z5AH52VCZx99kl6dV7d6vHuQ62Z6XdPosiyX7l8tWW71B/57adfd20mSPPT/&#10;znf52ExpNBq1pcFzacc5E3Xd5+u+5iqhZ7XvadZQ9i+K1WwaajKtpfaBtNCuJeCEwBmDE4JIKUQQ&#10;gLWUxqCkJAhD0jwjCBWhilFxk6kh62wOQZz0ECpAG8tkOpmMHxz/u+k7t3/7xBXVDMr7UGrZUvy1&#10;jEKtlCpMpgtjjFZQ9BpgS6DYAx3Vg0urFMo7UM0f1rtt+m4foNiA3PswPNA56kvQfwTiHzVlzM+B&#10;/B9BfAfkAcgHdfkyOOAJVWKCB1ShxYQOG2psyI6LSVxIkcWURJREaOIBxDFEO+dZXVQ2md1VEvXc&#10;cx+9LPaHn37lr3/hC0oGKg4jQhUQWKh0TpHlVGVB3ItI85TpYs48nTHPMxbZnOlijs40USkIA0US&#10;xwRKgXOUVYUuCnRZEoVhTUioPzjSExRoTtrWPNJguqvLWlfy9L2kdQAByy7+6zIxzHqXf7/u6txW&#10;3/u9xGovcR2IrZI9ujT9bll0XU9Shuqx738RScYBpWGJ3u/X/naXHeqzYWPq8TwqCpEqqgeVippR&#10;Gaio3iZV24zN0sycnI0ms8Oz35vcu/cnI/LK1kzJKgV9KNFEaKJQI1SBNRptCozRVOiwIZRsQzmA&#10;8mqz7oGZQ/VdMGfnAOczt7WsyWZ/bE6Y77PYgNz7OYQQXVO8b4D4RgN2vwzyz0BOQdyHYFH7YgYZ&#10;qBICDeG7ELJFSJ+QvD5VUBLhiAJDHHWyuevxTmRNHs2rInKN60oE6kZ/+8qLL3/8uadfePHl/Uv7&#10;z2wnfUIhiERAogLSxQytc4pSo3VBUZXoqiAva4LE+MFpnaUUGl2VYB1SnXspYl097LIpf2EdlTXY&#10;qs5Q4kA+EuR8yW4dKQVoiRbN7mzX3axnFRy6mVSswofe81GsyotA9KLo9iTXCeZXX3t1G1c/t88e&#10;20WKR+ZyXZBfXVsBxopl4sgaoPPbuVoWFmGEVQoR1tpGpKSoKqaLOVlenEUy+M69773xzQeT03KG&#10;rUooLZQKWSrZL7LA6mPyklgVhKoGt6Kos7oo1HvxUC9GIy2gugRlCOUemCFUQzCXwXwT7L3HCLqb&#10;fbs5Ub5PYwNyH4BYLWF+HcR3Qfy3IL4J8gyEB7tJPdVRZqDehWCxT4iJQ7JC4RpfTEdIVd/eivpx&#10;qtMogsg1S1/GoZAyUlURCmyY1B4T4eefe+7Sy5/76b925crVT+8NtgJhDL1Q4WyFrQxV1dDZbUOm&#10;wLBY1L2k0WjEZDJp2YC+75Rl2dJJHjqkEweKR082X5fJrbI11712l/7uH7MOLG356HLpuhJf9zfn&#10;yRiPev66bG7VZPoiIPcgvi4LtaL5vI94/3WEoO7zrahF/ZI6E5PU/dZ6kIDAlPWA3kDUQ0vDQBHG&#10;EUoGlEJgo4RSgK5Ksjyb2Fx/a3R4/KdvvfXG6RhKXS9mf7CtMxGUp/ORLgg1oK8+cUMfHd3W0Ezi&#10;Bk1VW29tbW3pvb296ujOnVJCKcEEUAX12jZeePaN5b4bbHpvH7jYgNwHKATdhk894eC7II5AzEFM&#10;QJYg8to+PTAgnwfls7s7ELraVr32x1SEqGGMK2vw290Ke9vbUaF1ZI9PIso8evbGlSha5GF2Mgsd&#10;qCGoJ8Nk//OffeXJ3v6ln37++Y8+2Y8jMYgjAmrdVprVGjttDVmpEZFqy4ZpmnJ2dsbp6Smz2Ywo&#10;ipZO6tDRtCEQZflIkLsI2Hx0pQfOuaXJ00LUjiHrSn2t2HxNJrfu/S/6u8uYXBf+/6tWZ/61VsG5&#10;W870YL36+VsGaZOBPeoMcFGv0WdyNgixgSCgZkmurqWr9XB+hE+sQoQKqArNNM+pej1bVtV3Du7e&#10;e+Pe669/+9RhDFSmAbjnnn62fOf4uDxJ5yUy1NHVSzoY7Ovs3j1NJbQyhe6Ta1EDmV5A2SMuA2S5&#10;1R9Wt9PjrgWX4RaWAMeApTlvzcfdgNsHMDYg9wEM0TaxljO7LtjlNeDJn6k7KsE9UCegjpqSJjRa&#10;OzcIubwdEomI07OIwIVYF+GiiL3tmAf3Qwxhz9ZszKsQ9urenVKgrhPvPfXc88899/GPPTu4cuml&#10;3d3dIA4bXZx0WFtRmhKdFxTN3Ds/2FIIwYMHD9Bak2UZWbagLA3WNka/UtblzUccwqsgBx09G1AV&#10;GtXorzyL03ZMoz3g+dfqnuydN6R+xHfRfX53e/z7e/PrHyQs9XMsjqrRkIHEz2GTEoQI6r+twGFq&#10;FmSzFtK18/4cYEVtt2aFp4ych+8p+p7ZUqYoBEKF5/dTj0NqLxqQBGF9AeNE05uUAmOcy+bzkcmL&#10;b//LP/g3v5dBJaCyzdpA6SRlhSxTa3UOerhzpZyLUqMzjUg0Umq1e1PvnY7K3XSiU3Q1iHvV7mBY&#10;zgNV3Tm+XQVgJp5M8gSWAYYIx9ewfALH13B8HfysN9iA2wcxNiD3AQ6xnDZ4EXn3tny6yewqkI2g&#10;3JtAB0BIjMLhS5khrsnyXBxDcT76xxDKmoUZxXW/Lowaq9wY1A5Kbff3L1158uZzt55/9ulL169/&#10;8pnrVwmzlJ4SCOfQVYlt5s9pnZPn+ZKjhsNQGkeWndtQlaVr/Se9d2L9nAopJVVVNVnQwxZdwkBM&#10;QOCabKfZKXalRAc87KUIWAkZJeYRqeS6cqWPwEFiBGpNW84PATWdkqpfe6q+laClbB4rcM4urcEh&#10;nEDK+uu21mBtnbiEQYgKA4wpsJjaWzSAemhpzX611hKE8XlZN5AoFdUkEkBiSYKwJQUJFRKoEAKJ&#10;bcyXUSEEAXlZMZnOzsZHp985vfvunxxOj84WUE2hakCupAa6UtTEkrK5TxtvkKyaKQCiX4LQlKKE&#10;eZk04CjAyJotuTr6ZnlCwNeAl3B8/bzWvQG3D25sQO4DHuLhs+xasOusl02g14/5UUCEaga5ns+5&#10;CzFEsmFhBg3YSVBR/beSoPbUfnDtiScu7/XCp3/2peef7m0ln7p16xZxGDUTpatWdF3kOWVZO+Gf&#10;W1TphkrviJM+4/GE0WhEmi5ajZiUkjDqyAMcgF2y71JC4QrzUCblgQRW5sk1xBevAzMCRCTbx16w&#10;/y/+n4PIsDaTOwe5ZQTsUv4dYJqe2GrI5r090SMQcqnsW2eqgl4/xJiSqmr8OGXjMRkEBEGIisJa&#10;rN3o4ZxrdIpOIHDs9vuNrKMmClkpqRCUlcVJOXnje6//6STNjZ2lv/vW6NBoMA5Kg6oCetUJs6o4&#10;F2L7RV+w7i5VZ71OwL1O58bK7fqOzUnwAx0bkPuQxHsEuy7QdcGuC3oe7BRhA3ZtdkeIqS3CGnCL&#10;tkhULMNQ4EJtU+WwYdCAZwxqD9QTcXDp1gsv3rz5/HPP9PcuvXL58mUCB1k6J4niuvcmBLh6yoG1&#10;FuHqk/jZeFxnHEJ2HPAz8iyjqioWiwXGlBhdrteZxckjQeqh/diwPIWrd1agS4J1IPUeflcWKIOG&#10;ALKyDf7Z3jvT4Nb21ZRT7b6Ah3tnfjxS128SmpKthDxPUUqionpIqvClRln7SOa6qCe5NxPBZVD3&#10;1qRUSAl5nhNFIVGSUFncfDqfnh0fffvPv/Wtt46L6s6lJKqOc20yqHSdqRlFr4zCqFxQlqdlWtmH&#10;wW0d4HUBrQts6zRuG3DbRBsbkPuQxQVg112vZnUXDW+tb0eEuAb4alZmSJPFxc06hLBPEkoCZalC&#10;iQ0tTkkqJSAUdeVO1a6FqBev7ey++Mmfenr30pWPXLt8dbdC3NgdDoJeFOOMpdQao4va2zLu19ld&#10;oamMpiotptJ1VuIszoJw3pS4oMg0ha4nKBSmohBQ0QEPY5fApJ02wMMAogz0jCPsJFuPkwx0o5Sg&#10;Q0ElHwY5Xx5tt2XN6wUOIqNQPDx+p5uNrvp6+sUJgZAgGxCsh946SmNwot6G3b1LtWTD1oNIRVPO&#10;dM5ROmudZHp0cjy999ab7zy4ffC7GVjTlA73hqq6M6+Mg7KAqifDKtndqrQV5en4tCxrmZ3PyB6V&#10;rXVnuF1ku9XVt13Ilmz24eak9yGKDch9iOMxgOfB7qLsrr7dQ2FRFC34KSBSoJKGralA2abUGTb3&#10;hYTKhYTTslSlRF3blUoaVDqxAaB6ECgIQgie2urvP/fCi89cvXbj6SuXL2+Hvd7Tl/b22R72GZ2e&#10;1VmcaIgVVuCcqT0lXS1RwBqEc3VPqrJYa3DGoIXjLF9gRIc5WZkl9mQ6X9Q7xP9O7HkWJY2rxz80&#10;p9Z1DM5H6eCMBKtk68TfDdsBqObLeoj4ohD0TUhgO0zLDvHDCtpRQr7s6bfGA1XYO2ePGueQKiSI&#10;QuIkQUUh8zTHOItxDWgaM5qMR6MHd+7cf/Dg/vfvL/K7RVMedA1NvwKT1po2UzVEkkbjVhFQElBi&#10;OgBm1oLaRdnao7K2VXBrYwNsH97YgNwm3kspcx3g1UC3hcSiWCyVNMOoyc5+6mOfDE9HZ+FkMlHT&#10;fB4moByEURCpqke499yT4d0331QYFAalYtSlXk+ZeaZMRhDV/bwghCCBYAvkpUuX9/evXn8m7ie3&#10;Xvnc5/at46nt7W16cYggwJqSIsvRecqlvctUlcYUmrIsMKXFOYOkthfLrKZ0tmZVdiYgYOv7jDFt&#10;idRWBtuZkOAlB851+nYrQPc4sbd3C4Fz4ov/RVpRO/y34BasTPu2ktgFKCeW2I8E55mcUqomrzS9&#10;NqmCljFpkSCCVkogGsKINhVZkVOUJUqpST6b/tmffvc1O77/7u8uwMRgB2BtklRv5LlNG2Cj1qFV&#10;JZgSSispk2FYKaUqrSh1qUtSU6Eo2R6WW7uXq9kb75SUD5UhH5Wx+dvuEcv5Pt2c4D70sQG5TbTx&#10;mMxulaTyMOA93L/rlje7S93TC1AMCJGo3q2n1VAl4fH3vq/QVmFrVubeUAVuXilXk1YCBYGAYAjB&#10;paQvizwN9pNkL9rdvXXl8n64dfnaM7eeenJna3vnye3hoGacS4dCIgOQViKoe3vOOYqqaIgprgUy&#10;X7YUzqFkgLCuBTzXMTs2wlJFAZVY7pWtK3eui8CCqlzb0+saG0PTs+uI0Vcp/PVtWcsCfAlSnj/O&#10;AWVjekxQ9yxFwzAtSo2uLHGvT65L8jynqsqJrKq749PT8fHh4dujd+/fPnDGGrAhmFBijJVmgjUC&#10;jAaTKVlN68m5FbLOxII4qoiiCqUrM9MVgpLhoGIQlcxH/397Z9Mb15Gd4eecqntvNymKoixIlqF4&#10;ZjJIHCizcCAgmyycRf6CZ5FNsssi+Q0ZJz8j+2zibZbZZDCLbIwEAcbwADMGbCtjWZJFSmST3fdW&#10;1cmiqj/Yan5oLBuSp17goj5v8zbZXQ9PnVNVgciAlP5HBPpT1trqydtnHXNT/W1Vl1aFXNVz2gA7&#10;OA26Vf/dJh9eht4Wriw/cBiu3dnxV7a2/WFMvpnN/HE/8Tt//BN/+MknDusabOrptjzBPMcz32jw&#10;cRh8C35LO+/T4CLJR3AlYlPbArwur+9TBd0GdcKuGe7de/fu6Kj78Y3rN67t3bhx9crW9k7bNaKm&#10;YinQli3DZD4NaQYpbwg9X0dnZmhhlawALEriyAaCMyyBkU6liBFDOh2tspI6M7RPONvcbmp415DE&#10;MsyKrWcyT4UkSppvVg0L0JmwsBIDi5O107SfWX8yPTo6OnxGTJ/t7x/2k/39zx/c/+L+UywZpJA3&#10;U0sh+9diyoGk8aTkDcJO08Urb74RPvniUYaVdIGWgN8O+D5wfByQWZ52lJULIrsM3L4aR+1WmP7P&#10;g8jJqZ3/N22SfJblBmtwK3+bOqhVLVQhV3WmzoHdPJV7ICd5sflpC+86SkRJuLLHhM5hR4fnBAdX&#10;PP22g+SzkdY7sCaX8TAt5d7lLTT7hYWoZQVWl/NubuUpaLH2VPNJPKqgTQHwVdi5efON3Vtv/cGN&#10;dmvrh2/duDm6Mh61vhu9Od7e9p1vnKqWo9eF0Ofz5FrNe0aS8hRlGgJDiqgXkiTMsi9wNWWxH39C&#10;xJ0qL9ojIAlMF+lyUXai7wPiKOvTAJRogTAkBhLJtSSXLbeQUt5RZnqSQuifAfuPH341mfazg2dP&#10;vj44ePL48dHByf9NMsBsFWhkeKUAqfjSYlrmQ8xTkDHNLTaZW107ASQQfcDFQGwiPuZll3KS20QC&#10;HMUCunjqmpyagrwIbrDBaoMKtqqzVSFXdaHOg9375J1U/nNZlyF3B2FASQgRJeJIKIYyxhFxPNnT&#10;W+z4hsZFgp+SnDFzE5I3kg+YgxMPluHm8DDzuDINajgiXlOeIs3LjnGW4acFfOqLxZdXgeXyCGQH&#10;9AikAe1AWthrENFudK3pRrtt1+of/cndt0ajkbZtd63dGu+23Wh3a2uLrmlpnDKbHuetq/S0v2x+&#10;TSaT5zZUXpxPZwlp/GLhdSy+wWjFP2hG27aLw1un/QxifDabzUyxp8Ek/PbRV4eW5HA6nTGdHh88&#10;O9g/mD75+rOHeRW53Rw36SQOadKTJtlOTAGsg+Q88Wkop+VkF2CMuT2uQS0uoOYI+DnkusBsHAnt&#10;ABLzfgJa0hBz/ijXjfcjJ6d2+78M2NiQP6UKt6qLVCFX9cJahd780yOb1t3dRZiUIfI08DLsnr3p&#10;3uO6a4g6I7gjovZEf0DSE576Q8wNmAcUf+wL5jLc5pALC99fvkJONS2gpw1op3gF7VMuW7HsWtBU&#10;RmjyRKHugOxc8bo1Gsn9x0ciIKNyNYIk766pKC0ib+29sesRcc7JALu+aXBOUXUyWLp68+YtvPcM&#10;lq65shlzDIEQIqo8ndhgASPGRJ8CjdnTIUVihp0dHRwcTKdTwvTk4PCof3piWCgDfwLbJpdXriTZ&#10;AjNKeQ6xVNoGSK5Yb0MuL3xgCSJuAaM8jegJ+C5PNYpkiwyJqASOtyNDF3PsicayJWoEH/Ov9mBe&#10;l3bxyfF5FDCf/XzpfrXYqr5lVchVfTMV4BW6rVp8S+DdQ/gI4QcLmyCHHTxC/4YfqOe29kR5wOfu&#10;C/Zc5KEeYe4J+27GVaV9lgHWlGvFz1eAt0wHMhQp1mJuU024saKalifWWIM+PUaTLn2LmpZ5D9J4&#10;xEIG4byOlfweiIB0QMzWIAnwIAGYAiEDcl5PX34x/bLdyO2mLML8LQFesZAWwDrlk1KwsWKWSDk8&#10;JUMsgjWeJOXQcyANSoq5X0pxxf8lp3xh2d4WIqHEu0qpb8cBkZxXKbCTyNe7K1A7iHAz5RUjXYQm&#10;7fJlcjTJ0SbFm/K/1kL6W0j/DvbR2ZbaIl/BVvVNVCFX9VK0PqX5sxXg/RPI+8CHy91/BdA7IO9y&#10;Tw450YEoM36lv+ZtTXyulqcSl4Eso+LT61Z8ew1Kj8PjsLHDThzDyMFUCTgcbnu7c9PpTOMxDoe6&#10;vHrAOYdGh8YGR4vQMJ9PVPokTAuQKRaorfgcG0QbZKxeJs+CkOFI0kWKJmSt/Fy6rqSYpyytB0sO&#10;UsSQAoK4IfgikHRZjmQ4Lqb/moY0CLHcuwzsmMNsHvARFuVlnazAT65EkIhINnzljYgcJE4k5Xfj&#10;IjxI8HaBnBq0CcYpL43sLANwzwDe56/ShwD8dCPYoMKt6uWoQq7qpWoOu9VP1QcFeB+D/BvwlyB/&#10;DfIvwEd3EXqEAaEvQJlPaxrCflmLZ6cut8iDo93JcDJzmDl6K3A8zn09joDicSOQ6bBY8qB0K1Gh&#10;dipCVABtbt2SGE8knUSln+RnXQ2yUfK5Mj0wKu+jgXnaNFsMOhWOUr5rAEag2uGaRHw8GC7PGaJY&#10;iU1ZWjeOsuJcS9inJmIy+gX4EtLmfNumK+1Wip1P2+LTzEs6fPTIygacGXzZGjNG40gTEoeHc6Al&#10;hufWo62E8u+lHBkjaQtNwu004XGE36760nL+NsaX7yUYl4/B2wXptw3+tNS9X9Lnd+6scKt6maqQ&#10;q/r2JKdPLoc8Gv4zyAeAUmyU94rV9w8oX5b8L1A+RbifoXf9EfojkD4HjehAPvX8U3CM3xGIiiXF&#10;gmN2kCGUpzkzvAa0aXC7u1sC6MHBsQsB2dvb0/39fQcjgalCp12H4Lc12ETjMYKbCbEV2qjEVnE9&#10;0Cr0EGO2TmOBXU5xOKKLGX6OjIv1FNgthbjyf0Fc80/1y41KDLA4h4kjuat3LIpkp950lgjBsrVF&#10;AjG/dz2FGOM4iIUQ4zCExDBYdkNODCaRNgOq6xcBKOl6NjjTlRzqmjxvpgZNHT79GLEOZ/uM4s/5&#10;2L66vTJ53GD8GcbD8sw3y/u6WwaaD+LKgKPzT0EFW9W3pgq5qu9EaUOEpgP4xwK6nxS4/bSkf4ew&#10;j/BLYILe+Qx5F+QayAzkhyD/DfofIHBH4bbAFwo3FL6SPEab3v2LH+mnv/mNTB8cbNqLUxoQ2Hbb&#10;mExAbze70o+9Pn72eMViM8U3eO8VTEIIGgDCINvbXnxAQggSYpCQ6bUagAPk0FDnPIDEGKz0YxdH&#10;9uflwX+2FnjhXWchBgRJgQCQpmAjsCNGxvhqYgiWrSzmgCtlyTAbpFh6ozy1KJqY9QmeGjxN42V0&#10;ZRKwWyUwxGfYmQPb5Z3Y4ezP8XaVxvZo7Jf8l/0r2K/vYowxrpRn/3uMD8nH2QB8gC05vfhEkP//&#10;eNHT9KqqXkwVclXfvVaDVU7Pa2YofLwSwPLhEhh3syUnQ7k1gtxf+PneUfiVwB8KfLppZ5Zz6zrQ&#10;WQ4c0f75PhddbCizofycsvvtuUjCRVmejzpMQ148aAMYbFuZ8itQYwm8ZboCPSz70DTBw02Rjel6&#10;XmpgvpBJwdqSb3LeAMbPB47kZ/8Z+SBSK+/eVhvrgFP13apCruqV0SUWn6/WbYLLefXnAeu8Nja0&#10;r7/++jNtKl+kTaBbr09rdZe5ztotxDa83nmvf94zrufr9GPVK6MKuapXTmfAbtG8lm6q0w31lwGj&#10;XtC+CWibLLj157us1r+MmyDDhrrzgLQOyU3trPVZ//mbnm/jwFHhVvWqqUKu6pXXOdA7CyyXAeFZ&#10;VthZ/S7z2mf9rMtoHTbr9Zv6nAfBF+l33r2bnmNZWQeQqldcFXJVr50usPTgxQF0liV21uucB7yz&#10;fu5ltOnLuNFXd4m21fYXAdiFA0IFW9XrpAq5qtdalwDeousF5YvqLtP/dwHbWbqMJXUWtC5bd6kv&#10;f4Va1eusCrmq751eAHyLWy4oX7btRfqcpct8IS/q80KW2akb64BQ9T1ThVzV77V+ByAubn2pD3J5&#10;vfAXtoKr6vdZFXJVVWfoGwDwO1cFWVXVZlXIVVW9JL1MKFZoVVW9HFXIVVVVVVV9b6UXd6mqqqqq&#10;qno99f9o1zWRL0g1tAAAAABJRU5ErkJgglBLAwQKAAAAAAAAACEAI0DWr1AOAABQDgAAFAAAAGRy&#10;cy9tZWRpYS9pbWFnZTMucG5niVBORw0KGgoAAAANSUhEUgAABhEAAADMCAYAAAB9eIJIAAAABmJL&#10;R0QA/wD/AP+gvaeTAAAACXBIWXMAAA7EAAAOxAGVKw4bAAAN8ElEQVR4nO3dTW9cVx3A4f+9d2xP&#10;lKZqUqUtoWnLgjULtiD1W7DuJ+M7sEGCTYRYFaECggpRSpsobdwmTnGaOLFn7lwWTkMcn3n1zNy3&#10;59kkHt8ZH8/cOPb9+ZyT/er99z+4+cbrH8YaFJGv42HgJZO6B0CHlHUPAAAAAABaZPTs5NZgZ7j7&#10;YRXx67d3d+seDwC0xqjuAQDMsJtldQ+BDqmqqu4h0CHOJtbJ+QQ0UZd+zf7Tw0fx23v7Hw0iIg5O&#10;TuJSZHFjuFf3uFhA1vUfCv2Q0lpeOQCADur6zx8AAJzzz8NHcWv/m4iIGPxw4/7xcQyLPN4ZDmsb&#10;GACsWyVvtVYW3b5o5dyE7er61xQAAFiXzx49it/v7794e/DyO789Po69PI/rQgIAAEAriJLt1v3A&#10;5fykebp6Vnb/6wmwDV8+fhx//Pb+mdsGrx704Pgk9ooi3rS0EQAAAAAA9MKdx0/i4/sPzt1+LiJE&#10;RDx8dhx7Ozvx1pUrGx8Y3TWZlHUP4ayG/apBXhR1DyGhOU9SM7fGaOSgGiPLurR1EAAAAEB/3Dk8&#10;jL89/C75vmREiIg4ODqK4d5e/Ojq1Y0NDAA2YTKZ1D2EhGZFqDxvYshsjqqZJZMpMpu+AgAArOz2&#10;w4fx12/vT10U7TQiTPk5+f6jR3Fpby9+fP36ZkYHAAAd08yQ2Sx5bvbaLEJmuwiZAECbfXn/fnzy&#10;1dczj5k6E+EH9w4OYri3G+/duLG2gQEAAADr18iQ2bAu1rylZZvzBDWzYTZyUI0gYgIX9cW9/fjz&#10;l7fnHjc3IkRE3N3/JoZ7w/jg5s0LDwwAAAAA6BYz6WYrGhcwvWaz9OG5+eKrr+NPn302/YCXnoKF&#10;IkJExJ27dyPPsnjv3XcvMraN6lOBbeRvl2xAn15TAAAAgLZyDWe2vlzLox3u7O/Hx5/+Y+HjF44I&#10;EachYTwexztvv7X0wADyrD/rH5c1fHNQy7drNXyT2JdvSyvTtgEAAIA1239wEH/514wZCAlLRYSI&#10;iK/392M0GsWb164te1cAoMH6stFpOSlr+bjZthNYTcVt659nTfowvRkAAOiWx0dH8fd/f770/ZaO&#10;CBERDw4OYjQex+tXrqxydwAAYEl9CX2Tsp7Qt+3ZdbXltp4sNSH0AQCc9fT4OD6/+9VK910pIkRE&#10;HD46jPF4HJeGw1UfAgAAAFqvL5EvIqKsKfT1Ya31PnyOESIfQB1OxuO4d3Cw8v0Xjgip/8qeHB3F&#10;aDSKwWDlFgEAAAAAG5Pn/Qg0ZVnPxr3b71817M3Xj1MoNL5umlSTOHxydKHHuPDV/9FoFKPR6KIP&#10;AwAAAABAj5iFtXnlih/75XuZQgAAAAAAwNZZ4qwd+rNwIwAAAAAA9Nyy6UZEAAAAAAAAkhaOCCaW&#10;AAAAAABAN01rAGYiAAAAAAAASSICAAAAAABwThEiAgAAAAAA8JIi+//fRQQAAAAAACBJRAAAAAAA&#10;gB6btqlyhIgAAAAAAABMISIAAAAAAABJIgIAAAAAAJAkIgAAAAAAQI/ZEwEAAAAAAFiaiAAAAAAA&#10;ACSJCAAAAAAAQJKIAAAAAAAAJIkIAAAAAABAkogAAAAAAAAkiQgAAAAAAECSiAAAAAAAACSJCAAA&#10;AAAA0GPZjPediwizDgYAAAAAAPrDTAQAAAAAACBJRAAAAAAAgJ5YdjWihSJCllnkCAAAAAAAumha&#10;ASjDTAQAAAAAAGAKEQEAAAAAAEgSEQAAAAAAoBeqpe8hIgAAAAAAAEkiAgAAAAAAkCQiAAAAAAAA&#10;SSICAAAAAACQJCIAAAAAAABJIgIAAAAAAPRYNeN95yJCtsGBAAAAAAAA7WEmAgAAAAAAkCQiAAAA&#10;AAAASQtFhKqatSISAAAAAADQRWYiAAAAAABAj83aK1lEAAAAAAAAkkQEAAAAAAAgabGIkM2azAAA&#10;AAAAAHTB5JU9ks9FhEnYRBkAAAAAAPqgmtMELGcEAAAAAAAkiQgAAAAAAECSiAAAAAAAACSJCAAA&#10;AAAA0FPzdkkWEQAAAAAAgKRERMi2PwoAAAAAAKBxzEQAAAAAAACSFooI5iYAAAAAAEDbLX+130wE&#10;AAAAAAAgSUQAAAAAAACSRAQAAAAAACBJRAAAAAAAgM6rVjpqoYhQVYs9OAAAAAAA0B7ztlo2EwEA&#10;AAAAAEgSEQAAAAAAgCQRAQAAAAAASBIRAAAAAACAJBEBAAAAAAB6ysbKAAAAAADASkQEAAAAAAAg&#10;IiKKV94WEQAAAAAAgDOq53+KCAAAAAAAQJKIAAAAAAAAJIkIAAAAAABAkogAAAAAAAAkzY0I2TZG&#10;AQAAAAAAbF015/1mIgAAAAAAAKeys1MLRAQAAAAAACBJRAAAAAAAAJJEBAAAAAAAIGluRJi3qQIA&#10;AAAAANBOWWQz328mAgAAAAAAkCQiAAAAAAAASSICAAAAAABw6pU9DkQEAAAAAADovNl7H0wjIgAA&#10;AAAAQC9Vc48QEQAAAAAAgCQRAQAAAAAASBIRAAAAAACgy6r5yxZNMzcirP7QAAAAAABAUy1y/d9M&#10;BAAAAAAA4LmzaeFMRMi2OhAAAAAAAKDJ5s5EEBYAAAAAAKCfLGcEAAAAAAAkiQgAAAAAAECSiAAA&#10;AAAAACSJCAAAAAAAQJKIAAAAAAAAnMqyM2+KCAAAAAAA0EPZ/ENEBAAAAAAAIE1EAAAAAAAAkkQE&#10;AAAAAAAgSUQAAAAAAIAesicCAAAAAACwMhEBAAAAAABIOhMRJlVdwwAAAAAAAOo0SdxmJgIAAAAA&#10;AJAkIgAAAAAAAEkiAgAAAAAAkCQiAAAAAAAAZ2TP/xQRAAAAAACAJBEBAAAAAAC6LMuSN1cL3PVs&#10;REg/DgAAAAAA0ENmIgAAAAAAAEkiAgAAAAAAkDQzIlSLLIgEAAAAAAA00wUv9JuJAAAAAAAAvTR/&#10;o2QRAQAAAAAASBIRAAAAAACASC18NDMiZPNnMgAAAAAAAB1lJgIAAAAAAJAkIgAAAAAAAEkiAgAA&#10;AAAAkCQiAAAAAAAASTMjQmonZgAAAAAAoN0Wvf5vJgIAAAAAAJAkIgAAAAAAAFEkbhMRAAAAAACA&#10;pJkRIdvWKAAAAAAAgMYxEwEAAAAAAEgSEQAAAAAAgKTTiGDdIgAAAAAA4BVmIgAAAAAAAElnIoIJ&#10;CQAAAAAAwA/MRAAAAAAAgJ5ZdFKBiAAAAAAAACSJCAAAAAAAQNLUiGB/BAAAAAAA6DczEQAAAAAA&#10;oKuy9JQBeyIAAAAAAAAXIiIAAAAAAABJIgIAAAAAAJAkIgAAAAAAQAdVVXXhxxARAAAAAACAJBEB&#10;AAAAAABIEhEAAAAAAIAkEQEAAAAAAHpm0d0SXkSEbEMDAQAAAAAA2slMBAAAAAAAIElEAAAAAAAA&#10;kqZGhEXXQwIAAAAAALrJTAQAAAAAACBJRAAAAAAAAJJEBAAAAAAAIElEAAAAAAAAkkQEAAAAAAAg&#10;SUQAAAAAAIAeqZY4VkQAAAAAAACSRAQAAAAAACBJRAAAAAAAAJJEBAAAAAAAIElEAAAAAAAAkl5E&#10;hEmdowAAAAAAABpn6kyEbJujAAAAAAAAGsdyRgAAAAAAQJKIAAAAAAAAHZRlF19zSEQAAAAAAACS&#10;RAQAAAAAACBpakSotjkKAAAAAACgNlWVrgJmIgAAAAAAQI8ss1OCiAAAAAAAACSJCAAAAAAAQJKI&#10;AAAAAAAAJCUjQrbMgkgAAAAAAEAnmYkAAAAAAAAkDS76AFWWRbWOkQAAAAAAAI1yoYhQZpm1jwDY&#10;uD7Eav+bAgAAAGuXZafLEU0mKz9EOiIscLVmnOdRZVZDAoB16EMooZv6cu4KfQAAQGsVRRQRMS6P&#10;V7r7SjMRRkURk1xAAACgH/oSS3qlJy9qVVcB2/LzK/RtkCcXADohGwxisFfF+Omzpe+7dEQ4GQwE&#10;BAAAoN1cGN2sLT+/PWlC/dGjF7SW0FfD8+tL7gZ5coEl5Lu7MZhMlg4JS0WE48EgyrxY6gMAAAAA&#10;LMxF0c2q4fntUReiQ/oQ+Xy57afB8FLsRMToyZPF77PogU+LIso8j3WfzU07WcvKf22zNO31OtWw&#10;URkOAAAAQLu5REiHFcNhDMoyYsGQsFBE+D7P46ScRJQnFxocQJ7JGrM0MWR6xdola9C/saqB5zMA&#10;AAAQEYOdKPb2Io6ezj903gHfVRHPxmVElOsYGgBALUTM+ZoWMr1i7dOkf2YNO50BAKB5ikHkuzsR&#10;T0+v/U/7xcSZEeF+WcYT8QAAAOBCiiYVloYqJ8rPLE6h2bKGpeeJdVAAaIs8j2owiCind4CpEWF/&#10;PI7vfRMHAAAA0GpmZM7WtNmYEWZkztK456Zh/74sK8tKsiyqopgaEpIRYb8cx3/LyUbHxfo160sW&#10;i/KlHQAAAICuca1ytsZdE8zzyAaDiJPz+yKfiwgnu7uR5Xlc3crIgK4bzZgKRbPtFEXdQ9gov53R&#10;Tl1/1bp8XhZ5XvcQAAAAmCMbDOLw4ODMbWciwuU33ohibxiXtzosAABoL8G8vTofzLucXjv8qUV0&#10;/tPr9LlZZKI5AO127cqVyIoiPrl798VtLyLCzRs34vJr8gEAAAAAr+hu++m8QYejeZejZJdnKXfd&#10;pAOv3c9e+0nkOzvxh8//ExHPI8JPr78V16+8VuvAAKBVLM3CurX/+0yapAM/uNAgzifWzBrZLdXA&#10;F64aJLf6BKhXOa57BGvxi/duRjUax+9u347Bz9+5duvypPwoHh7Mv+c8eXfLJtByE0tNAABAE8hS&#10;ANAOv7z6evzms5Nb/wNdW/ehByCGEQAAAABJRU5ErkJgglBLAwQKAAAAAAAAACEAT3ZSef1cAAD9&#10;XAAAFAAAAGRycy9tZWRpYS9pbWFnZTIucG5niVBORw0KGgoAAAANSUhEUgAABawAAAC0CAYAAAB4&#10;42tsAAAABmJLR0QA/wD/AP+gvaeTAAAACXBIWXMAAA7EAAAOxAGVKw4bAAAgAElEQVR4nOzdd5gc&#10;530f8O/MbO+3e71XAAfcoXeABEiwF4mqFiVLpiUnTpTYj5Mn5bGdPHbsPI5jx0pix7FlxZYsipRk&#10;UiTFCgJEJeqh3x2u915397bv7JT8sXeDndtyFcAB/H2ehxJ2bmZ2dmZ3Zvc77/t7GVmWQQghhBBC&#10;CCGEEEIIIYTcb+z93gBCCCGEEEIIIYQQQgghBKDAmhBCCCGEEEIIIYQQQsgaQYE1IYQQQgghhBBC&#10;CCGEkDVBc783gBBCCCGEEEIIIYQQQh4Gf7t3b/lyljNoNEtfjmWX8VzSMpYBWI4pW/pSTObnkmVZ&#10;x2le+9qJU3+fOJkCa0IIIYQQQgghhBBC1ri1HYQuLwQFlhOEMst6LgZY8nIMs/RA2GIyLHWRe2zh&#10;ghsMwwAME///ucfxf6inJT5mE6ezYBLnZxjlceKyYZ8PPB9lAFBgTQghhBBCCCGEEELWeggKrKnW&#10;oKmWuEchKLDWg9DMIehcQJn4b1WgOTedTZzOLjx/pnUmPp79fzZd2LrYQDZpnWzm7Uu3PfPmSff3&#10;lNuTaR0sEz8SCftvyetIDJcz7Pf5+3ZR28yqn+/WqdOYGhrEfBRYE0IIIYQQQgghZNVREJqIWfJz&#10;UWvQOWmC0ExBWqaWnlggtFsgAGVTLZM4/2ICyOVsX4aAcP5zLyUQnT+dnbdtS1l2ob8vah2LCVDZ&#10;+fOwS1o3WTtYNvXnmwJrQgghhBBCCCEPDApBEzHLeq6lBqEPZ2tQIFUQmjJ0XGyLzxTBXKYAlF1O&#10;gJf4WNXaM0P3+0Vsy2oGkmzCti0qjF3q65/3upazbLrAeFGB7rxAlaQn3+8NIGteuvcIBdaEEEII&#10;IYQQgnschGqWEABKyj+W/jyg1qD3njoEVYWELKMEZHN/m98iUhWcLRDOpQw8lxrisYmPl9BKcSVB&#10;60IhbuK2KetaYkvPlYafCwWqy9i2+S1zlWNMwSe5TyhQJmsVBdaEEEIIIYTcZWs2CFUsMwhl7tEg&#10;Scw9CkLNqxyErlYSwM77x/ygbAkBYdrAc6XB5PyWnkvcjiU/72Jf19z+Wmwgey/Cz7llFtpnmV7T&#10;IraJEPJwoFCZfBZRYE0IIYQQ8gBbThB670LQpYeMwHJC0OU/11KD0GV3izcbl7jEvf55yt4J8pYY&#10;IC4r8FxUi0UGGbuSLyNoTNuqMcXjTK0854eSSmvR+Y/TPW/i8ilCzkytT1WPlxDEpqy5utgglhBC&#10;SEYUKhOyuiiwJoQQQkiStd8adG0HoUsNQePL3Ksg9B5aIAxbUpf2xQaezGxLTzlN68VMy2UIEpfa&#10;KjRlOHg3WnmudL75NTzTzMcu93lTHG9CCCHkXqNAmZAHCwXWhBBC7ikKQlf2XPcqCF3LIWi6wGzB&#10;QG0p4eNSQsZ0odxinjPD47SvZy6EzVAvM11rzaW2nF3UcvNbxCbuJyZDIJ3m2CRt8wLbRAghhJCH&#10;A4XKhJA5FFgTQh4aaz0IZZcZhGKJQSiz7Of5DAeh84K1ZbXuzBQMsvPDtvSjuGcKQJcaOqYKCZcS&#10;ei430FxSKDr3OFUonCnszBTQZtrOBV4PIYQQQghJj0JlQsi9QIE1IYuwluuD3qsQFLh3QSi7zG7x&#10;1jUWhKqCvKUGkOkeJ4wsv9xWm4t5/kwtVVOGjEsNYJey7QvsF2XeNN3al1NqYCXbozwmhBBCCCHk&#10;HqNAmRDyMKDA+j6i1qAJiyznuZYYggIPfhC6lHAzY+A2f+CgZQR6KQPQhGmZQsJFd29P9dqWsY3L&#10;auU5G8CuRl3VFS3LrsHgk74FE0IIIYQQsmz0dZoQQjJLCqx/cvhwsSAI1YtfAwWhwPKC0DURgqYK&#10;yxYTqKUJ9xYbZq4o8FwgfE25XiwQ9q4gYExa37xWnotuqXoXws90gfDaRl/fVhXtTkIIIYQQQpaM&#10;vkYTQsj9kxRYMxzzX7Sc9tuJ0zhNfDZZlsGw8WBSiMXSrjRjq89U4V2qwHGpIWGKeTIFnknbBaQN&#10;XxcdKi4xiMwYpM5uS3yE+QwtYOevY4F9smD4mSF8TdX6lXzW0de4VUO7khBCCCGEkEWjr8+EEPLw&#10;SgqsJVl6vHbffthzctIPHjX72O92K4/tOTkAAIHnAYaBJAiQJQlGqzVzzdXE9RJC7iL6SrdqaFcS&#10;QgghhBCyIPraTAghZDmSW1gzLKxOJxy5uQsubHY4Ukw0r8qGEfLZRl/tVg3tSkIIIYQQQtKir8uE&#10;EEJWx+pdUWjQRUJWjL7irQrajYQQQgghhKREX5UJIYSszIN1JaHAmnzGPFgf0DWLdiMhhBBCCCEK&#10;+npMCCFkZehKkogCa7JG0Qd11dCuJIQQQgghhL4WE0IIWQG6itwtqfYsBdZkFdCHdlXQbiSEEEII&#10;IZ9x9JWYEELI0tHV44GzwCGjwPozhz7Eq4J2IyGEEEII+Qyir8GEEEKWjq4eD5z7fMgosF7T6AO9&#10;YrQLCSGEEELIZwx9BSaEELI0dOV4oHwGDhcF1qvmM/BuudtoFxJCCCGEkM8I+upLCCFkceiK8UCh&#10;w7UqPqOBNb17Vox2ISGEEEIIeYjR111CCCGLQ1eMBwodrgfCAxBY0ztpRWj3EUIIIYSQhxR91SWE&#10;EJIZXSkeKHS4yKxVDKzpXbVitAsJIYQQQshDhr7iEkIISY+uEg8MOlTkHkoZWMsJ/0vSoN1DCCGE&#10;EEIeEvTVlhBCSGp0hXgg0GEiD5kHoCTICtGHlhBCCCGEPODoKy0hhJBkdHV4YNChImRJ1lZgTR9g&#10;QgghhBDygKKvsoQQQtToyvBAoMNEyJqTJrBexKeVPtCEEEIIIeQBQ19hCSGExNEV4YFAh4mQz6Sk&#10;wFpO+gchhBBCyN0nyzKisRjCPI8xjxeSLMGk1yPLYoHDbL7fm7ds/nAYfeMT6JsYR5jnYTEYsa6o&#10;EPmOLFiMhvu9eWsSfQ0lhBBCV4MHBB0mQshdsLZKghBCCPnMkAEIgoBpfwBdoyOIiSJ0nAYumw2F&#10;TidsJuP93kRyj8UEEZc7OvBP586jfWgYGo7DtspKvLR3D/asX3e/N2/ZbvX24c3z53GxrR28EINR&#10;p8ezO3fgS/v2YWNpybLXO+3z40ZPD861tkKWJFTk5WHXuhrUFBRCp727X/HotykhhBC6GjwA6BAR&#10;Qh5QFFgTQgi552KiiJ6xMZxpbsaltg70T06Ajwkw6nRYX1yEZ7Zvx/O7dt7vzVx1t3r7cLa5GcNu&#10;N4w6HWoKC/HlA/uh09DlGACC0QiudnXjjXPnlWmDU1NYX1S47MA63lrbA18oDBkyZFmGLAOY/TcA&#10;yDJm/xZv5c0wDOxmE9YXFa3CqwJG3W50jY6id3xcmdY+NARvMLii9Z653YyfnDqNxr5+AIBJr8cT&#10;W7bgSwf24UBtLf1GJYSQzzS6Cqx5dIgIIWRW8gkx9S9kOnESQsh9JcsyJHk2XJt9jNlQjQEDMADH&#10;suBY9n5v6rI09vbitdNn8W5DA3yhkOpvbcPDAPBQBtZ/+d57uNzegUAkApZhUJqbgyyLGYfq6mDS&#10;6+/35j2U3r3cgPOtrRj3epWwei6cBgDIsurx3GestqQY/+bzn4PLZgPLMHdt+1bylat3fAJNff3K&#10;Z8gXCqFzdARD09P0VY4QQtY8OlOveXSICCHkvqEmXYQsYK4FHrPMwCLM8whGIhAlCRzLwmwwwKjT&#10;reYmkofM8LQb51tb0D48AkEQcCdXi4dqZoMeOXY7KvLyUFNYAJvJBJvJdFdDtdXkDQbx4bXr+OXl&#10;y/CHw0l/j/A8gpHofdiyu0eSZYSiUXQMj2DS51POK9M+P9qHh7FvwwYKrFeZJMsIR6P40YmTaOrr&#10;Ay8IS1o+FI1i2O2G3WKBluOU6TFBwODUFKTZY2g2GOCyWDOW4Ej1e1dOM30pIjyPcIxXTRNECaIk&#10;rXDNhBDyWUdJ5ZpHh4gQQh5qFFgvQJQkeANBxERhtrVjvPUVZBlajQZ6rRY6jWbRQUNMFOH2++H2&#10;+1HgdAK40xWZAaDhOHiDQRh1OthMphV3E+djAganp9DY2wdvMIgxjwcmvR42kwkVeXnYVFqCHLs9&#10;aTlZltEzPo6ukVHwgnCn2/RsKzSDVou8LAeKXa6Uyy+GIIpo7OvHuZYWdAyPYNzrRTQWQ3VBASry&#10;cvH5vXtQnJ2dNoSLxmJoHRrCWxcuond8HM39/WBZFgVZWdhcXo6nt2/DnnXrYFhEOCzJMiZnZvDp&#10;7Ra8ef4COkdHMOb2wG42oyIvD4fqNuGJrVtRW1K86LBZEEUMTU3jFxcv4kxTM0LRKHIddrz86KN4&#10;etu2u15flDyYREnCH//s5/j4xg0EI5GM8+q0GhS7svHMju14fucObCwpgdmw9gdwa+rvR+vgYFJY&#10;Xeh0QqvRIBiJQP+QfT7k2fBUEEXlfDo3XZQSWvuSZUm1+wRJgjcYgi8UXHJYDQCSLMWXSzg43mAQ&#10;17u78YOjx+LXRsgodrlwuL4eX9y/bwWvYHmsRiMcJjMmZmaUaRaDARYD1X8nhDzs6MK5ptHhIYQQ&#10;skIPVyJwF1xsa493WQ+GIEqSqv6lw2xGltUCm9GIstxclOXmYGNJCfRabdr13ezpwdsXL6FzZPRO&#10;F+SE7sh2swkmvR5GnQ75WVnYUFyMLRXlGYPbVARRxPD0NC61d6Cxrw83enrQPTqGQDgcD9gNBris&#10;FtSXlePIls04vLkeTosFQDww6xgexn974xcY93ox6fPFV5qwnSzDQKfVwmzQo7a4BL/+xOOoLy9f&#10;dMB+vbsbf/7W27jZ24tgJApRFJXyB1e7usAyDP7inV/i5Ucfxb964TkUOZ1KC2c+JuByZwf++v0P&#10;cbKxMWndg5NTaOjoxC8uXMCRLVvwm888g83lZWlbSPOCgGtd3fj+0aP48Oo11d+mfD5M+Xy40tmJ&#10;D65ew68ePoQvHziALIs54+sLRiK41tWN/3f8OI7fuKlq7VZXWoaDGzdSYE1S8gQCGPN6Fgyrgfhn&#10;oWdsDN//6ChONzXhu889i8fq65d9E+le6RwewYjbrTzWchw2V1TgVw8fQoEzCzPBEBzmzJ+xBw3H&#10;ssix22HU68CxrHJO0Go45Dns0HAPZmmXpVjMb9d08yyrNbIsQ5DEZd8M0Go0yLJYVNeOQDiMtsEh&#10;fHr7NmKiCAAocrngsFjuS2D9aF0dApEIPrp2DZ3DI8h3ZuGp7dtwcGPtPd8WQghRo8RyTaPDQwgh&#10;ZC1J0UGUErMF/OHrP0XL4CCE2R+m6ZgNBtSVleLJrVvxxX17UeRyJQWkfEzA6aZm/OT0GUR4Ps2a&#10;7pgLrWtLivHUtm14ets2uGzWBZcLRaM4casRf/fxx7jdP4DAvOArJooIRqOYnJlB9+gYLra1oW1o&#10;GL/9uRdgMRgQjcVwqb0DZ5qbEV5gO1mGQfvQME42NuK7zz2LLx84gFy7DWyaurozwRDebbiM7x/9&#10;GB3DIynnkWb3NS8I+Pvjx9E5OoI/+vrXsbG0BHxMwM/PncP33nkHw9PulMvP8QSCeK/hCjyBAP7s&#10;lVdQkpOdNI8oSbjc0YG//fAojt+8mXF9rYOD+MGxY4jwPH7z2WdShvOyLGPM68WxGzfx6slTaOzr&#10;y7hOQuaLiSIkaWm/IkRJQsvAIP7H2+9Ay2nw7I7ti+pZcL94gkEEwnfOS3qtFl/ctxdPb9+GbJsN&#10;wuwNrIfRv33p8/ibD4+idXAQTqsVj9XX4asHDq6ZG1gP515XM+n1eGnvHrhsNmg4DgziJZ8YhgED&#10;gGVZaDgO5bm5KHa5oEkoByLJMoR55TYkSYIgZP6OcLfUlZWitrgYv/3iCwDi267lONU2E0JIss/C&#10;2f4BRoeHEELIZ0rqC9/a+IW8hrUMDi6qFmQwEsGVjk60Dw2jb3wC//Wb30gqExKO8fCHw4sKq4F4&#10;7ePe8XEMTU2hsa8fLQOD+O7zz6JwtpRIKqIk4cOr1/CX772PzpGRBbc9JooYdrtxpbMTjb192F+7&#10;AaIkYcLrXVRgJMkyeEHAlM+HP/rZzxHmeXzj8KGU2xiMRHDsxg383o9/gmgstvAOmPXp7RZM+mYA&#10;lKBvcgLXurox4vYof2cYBlqOgyhJSivtOdFYDI19/fjBsWP4o298PWndA5OTeK/hCk41NanWxzIM&#10;HBYzonwMkVhMuWExMDGJty9dwu5167Bn/TrVugRRxO2BQbx5/jzea7iiakFKyErYTSYc2bIFFqMB&#10;3mAQ/nAYI9NuDExOqm4q9Y1P4ExzMyrz87Glovy+be9C3H6/6kaahuNQV1amlDN5mMO2F3btwgu7&#10;di17efoNu3JGvQ5fOrAflfn5MGi1qpvL8cgaYFkGOo1mTd/4Ae4MvLqSGx6SLMd7kEkyGJYBx7KL&#10;7tElyTJigoCYKEKUpHjvq9lyaYSQlaCz/ZpFh4YQQgi5JyiwXsBCLasTSbIMXyiEdxsasL26El/c&#10;t08VWkuSOkxdrNhseY83zp9HMBrBn/36K6oBoBKdamzC62fOoGN4eNEtFGVZhi8cwqjHozyevyTH&#10;sjDqdNBqNABkSFI8qI7EYqrX9MNPTmBLRQVy7XZV6BQTRbQPD+M//eQ1xObVEjXp9XBarbCbTNBy&#10;HMI8D18ohHGvN94NXJaVECEc5RHheTAArCYTynJzUOzKRnVhAWaCQfSOT+D2wADcfr+yfk8ggHMt&#10;LYjwvCp8kGQZZ5tv42zzbeU4azgOuXY7dtVUY2NpKYampnCupRWjHg8iPA9JljE87cbPPz2XFFi3&#10;Dw/jRydO4N3LDSkHkiNkuXLsdvynr30VBVlZmPL54A0EcXtwAO83XMXR69dV56mzzbextaJiTQfW&#10;nkAAgcidzwjDxGvxcsyDVxZjLuyTZm8OzrXOvRtESUI0FgMfExCMRpQxFPRa7aoEhIIoIhSNwhsM&#10;gmUY2EwmmA0GcGl6zKTDxwRMzHgR5nlE+BgMOq0yMOhaGHCWQfy1uazWNROsCqIITyCApv5+CIKI&#10;omwXKvPzF7W/ZFlWbtbKABjEr9mZBgqOzV6/Z4JBjHo86BwegScYRKEzC1UFBSh2uWA1Gmev+cmi&#10;sRg8gQBG3G70T0xgxO1BIByGSa9HSXY2qgoKkG23LTgYJSEPLkot1yw6NIQQQshDgX5FLNGvP3EE&#10;T27dCqfVGh/0b3AQ7zVcwfnWVgDx8CIYieDtC5fw7PYdCw7GWORy4t++9BJcVitYhkHr0BA6R0bQ&#10;MjiI/olJpY6tLMvwBoM403wbr548hW8/+UTSurzBID6+cQOX2zuUsJqZbe20saQE//qF57G5vAxR&#10;QUD/xASO37yFT5tvY3B6CgyYjC2qagoL8Xtf/TIO19VhYmYGfeMTuNjWhp+fO4+hqSllvimfD+db&#10;WlBTWICKvDxl+vDUNH504iQ8gYBqvdk2G45s2Yzndu5AfXk5TDodBqam0DIwiBO3buFSe4dqGZNe&#10;j2ybDRtLS/D45s14Zvt2bK2sUAKi7rExfO+dX+LY9RuYCYUAzIUwPEY9HpTn5io/4qd9PjT192No&#10;+s72Oy0W/M7nXsRXHzkIo04HXhDw1sWL+OHxE7jZ2wsgXnJlxO1GmOdVYULr4BCa+/uVsNpsMGBz&#10;eTkaOjpULd15IQaWXXw9ckIS5TkcyHM4UJ6XC6vRiBH3NK539yh/H/V4MOL2JN2gSUWWZQQiEbQN&#10;DSESi6HElY2SnOyMASUfE9A7MY5pnx/Tfj+yLBYUOrPgstlgN5kW9RoifAyxeSUUllCiH0D8Jljr&#10;4CBaB4fgMJtRnpeLgqws2Ba5DaIsQxRFTPp8aOrrw8DkJMx6A/KdWajIy0Ou3Q6DTpdyX0iyjGgs&#10;Bm8wiJ7RMQxMTWLa5wfLMCjKdmFTaSkcZnP8Jty8wG/c64Xb71d6mRh1epTn5UKn0aQNGCM8jxG3&#10;G91jYxicnILb70f/xCSy7TZkWSzIttlQnpuLivz4dqc7fuNeL9qHhuPnbIaBWa/Hka1bYDEYMDw9&#10;jRs9PWjs7ceYxw2OZZFts6HQ5UJtSTF21dRkfF9EeB5do2NoGRxA18goBianEOaj4GMCtBoNrEaD&#10;cpye27kTeQ7HA9WS/vjNm/jlpcu41tWNmVBQVRZk0ufDP507h2M3b8RvTEPG8zt34teOHEFNYcGC&#10;677Z24sfnziFX1y4AHH25pMMwGYyYc+6dfiTX/sm8rOyUl6jP719G6+ePI1fXr4MIH7deeXI43j5&#10;0KGUzy1KEvzhMD66dg3vN1zB9e4e1Q1eAMiyWLCzuhpfP3wI+zdsgM1sUp47foM7jPMtrXjrwgWc&#10;bmpOukGr4Tg4zGY8tW0rfu3I41hXVLTogakJWR2UWK5ZdGgIIYQQskgUWC9RscuFLRXlyLHbIcsy&#10;dlRXoaogH2Gex/XubgDxH3Sdo6OIiULmlQGwGIw4smWzUkLjmR3bAcTLgfzlu+/hp2c/xZjHo7Se&#10;Gpmexg8/OYGvHDwAq9GoWtcHV66ioaNTGQgKiNfB3rt+Pf73P/8N5DkcyvR1hYV4cutWNHR04ien&#10;TyPC8xlLjcwx6HQozclBaU4O6svLUeB04vdf/Ql4QVBaWjf192PE7VYC6wjPo3VoEB9cuapal9Nq&#10;xdcefQTfOHwIVfn5qulbysvxwq6deP3MWVzp7ITTGq/dXeRy4qW9e/D4lnrsWbdOKSEwpyo/H4fr&#10;6tA+NKyqHy2IItx+P8pyczH3k79jZAT9E5PgY4Ly2jaUFOML+++0jNdrtXisvh6X2zuUwDoai+H2&#10;wABudPdg17oapbV7TBQgiBJ0Wg02lZTi5UcfQaHLhWvdXarAWqfRLrlGMSHz6bValOfmYUd1tSqw&#10;FiUJ3lAQ0/4AilxOxEQRJ2814uj165icmUG2zYbD9fV4Zvs23B4YwP/98CP0jI0jJgjYWFqCL+7f&#10;h2e2b096vt7xcXxy8xaO37yJoalpRIUYBEEEx7LQajRwmM3YUV2FX3/iCZTn5ap6gUR4Hk39/fg3&#10;P/h7hKJRTPn9qp4ZM8EQXvqvfwKGYcBxLH7l4EH8i+eeVZ2zAGDa58fxmzfx45OncL27O6nHSpHL&#10;hc/t2Y1/98UvwKTXp70JF+Z5HLt+A6+dPoMLra2qcyYQDwoP1Nbi208+gUfrNqn+FhMEDExN4eNr&#10;1/GDj49hcmZGtTzLMDDp9Xh25w68cuQItlRWqPbFX3/wId673IARtzt+rigtxf/8je+guqAgZWvW&#10;QCSCM03NePviRZxvbUsKF4H4e6HY5cLh+nq8uGc36spKk64PANDY24cffHwMZ5qboeE4ZFks2FxR&#10;jt6xcbx7+XJ84L6RUdUydpMJO6qr8a0jj+GpbduSQmtJluENBPBP587j3O0WtA0PYczjTepJA8QH&#10;13RYLLjS0YWvPnIQu9fVLPoGw/3W3NeP613d6BkbS/qbIIrwh8Oq4Pb2wCBaBgYWDKxfP3MGXaOj&#10;uNnTm/R+dvv9ONF4C7/zd1H8xy9/EduqqpLe0z1j42gdGlIeByMRTMzMwBtU3xwG4ueGnrEx/M2H&#10;R/HB1SvwBoIpt8kTCODErVu41t2N//7Kr+Hgxlo4rVbIsgx/OIyfnTmLV0+dSnqvJO6PKZ8Pr585&#10;i/XFxchzOCiwJvPQd6A1iQ4LIYQQQtaQFIH1wvWaSdxc6+X1RUV4cttWJbCWZBljHg+8wSByMrR2&#10;y8So0+F3Pv855Njt+MHHx9A9+yNZkmW4AwF8cOUqfuWRg0qLvGgshuvd3eifmFDWodNosKWiHH/8&#10;q99ICn7m7F5Xg+JsF/yhcMpBCTPJspjx+OZ6FDqd6J+YUL7nTnhnVD/cRz0enGtpTWqFdbiuDl/c&#10;tw+VCS2x5zCz3dG//eQTeHr7NmX7TXo9dtZUZ9yu/CwHHBazalq8HqkWiT/1u0ZGMea9UwvbZjSi&#10;vqwsqZVorsOByvx8uGxWTPviYREvxHCtqwvbqyqVMMqg1aEsNwd71q/DNx87jJLsbPRPTGbcVkJW&#10;wmYyoiw3J2l6hOcR5qMA4uHRpfZ2HLtxE5MzM3BarbAYjCh2ufAf//Ef0T48jJggQpZl8KKA+rKy&#10;pMD6Vm8ffnzyJN5ruIJAJJKyVNJcD5EPr13DH778Mg7V1SmfQ184jMa+fvSOj0OQpKRgTpJlpUcE&#10;AHSOjqJ7dFR13uoeG8Nfvfs+3rl0Ke1gsMPT03j15Cm0DQ3hD7/+Mqry85NC4AjP40/+6Q28f+UK&#10;RtIM3OoLhXCysRFhPqoKrCVZRlN/P/7xxEn87OynKZeVZlutv3HuPKoLClCc7UJ+Vpby99bBQXiD&#10;8aCQjwnwBoLwBkMQJQmJxSmE2dbfH1y5itdOn0bn8EhSsD4nGouhe2wM/ZOTaB0axHefew57N6xP&#10;Cq0DkbDSsnuuBMXVzi6caW7G6aZmTM7MJK17JhTC5Y4OBCJh5DkcqC0pUfUsifA83rl0Ga+ePIXe&#10;8fGM4ybEZoPMD69ehSCJ0Go4HKqrSzv/WhKKRhFNEcKnI8vSgmNIXGxtAy8Kyk3TVPiYgDPNzdhQ&#10;UgyjTo+NpSWL3ob5+icm8O7lBrx2+vSC80qyjHA0ips9PdhYWgKn1YpAJIKmvn78+OQp9E/Gr20M&#10;w0DDssiyWKDhOPCCgFA0ilA0fv6JxvgllVYjawUll2sSHRZCCCGEPIzSfMehFtarQMNxqh/wc4P2&#10;sQvUkFyIXqvFU9u3oXtsDAOTk0pYER+88Ca+cvAAuNn13x4YRPfYmPIjEYgHrY9trl+whVeh0wks&#10;3Lg6Ja1Gg8r8PAxMTgKzIdRMKIQIf2dQxXGvF5fbO9TLcRye2r4V5Xm5GfeRTqNRlRZZjGhMSPqB&#10;zDEssu021XNNzMzAF7wTklmNRmwoLk5aH8swyLHbkG21KYF1TBAxMDmpCiSe3bEdj22uh5bjYNLr&#10;VV3GCbkbWIaBlks+jRt0OqVFoyTLiPAxSHL8/SiKIm4PDsAfDqNlYFA1UKkoSfFAOWFd7zVcwT8c&#10;P46rXV0Zg7W5Mhmjbg/+ww9/hO/9xndwZMtmGHQ6iJKECLk2MJEAACAASURBVM8rNekXMv+cMO3z&#10;47+/+QucuHlLCasZhoFWw0HDxgdcFWYHfQtEIjjbfBu//+Of4D9/7avYUlGhrC/C8/jl5QYcvXZd&#10;CatZhoFWo4HdZIIwWyN67r/EEB0ARt1ufHLzFt5vuKI6BjazCWa9QWmBGohEIMsyIrHk0ieL5Q4E&#10;8NMzZ/H3x47D7fcvakwCQRRxobUNBU4nHBYzdtXUZJxfkiT87UcfYWh6Om1rWyB+zWkfGsZbFy7i&#10;u89lwei6c8HgYwIutbVjyu9TnQ/jA9daIIgiwjyvtLiWZRkxUcSnt1tQXVCA+rIypQfNWmbS66FP&#10;U895PoZhoOE0C9Zunht4dO47g1ajgSzLyns50a2eXuxeV7PswFqUJLQMDuLoteuq6VqOg8VoRLbN&#10;Bq2GAx8T4AkGMBMMQUb8JsPcZ3bc68W7DQ0Y83iU4+m0WrCzugY7a6phNugRCIcxODWNjuFhtA8N&#10;w6jTQ7dG6oQ/PCi1XJPosBBCCCGErCoKrFdBOMpjyudTHjMAirOzYTeZMtaFXoxCpxOby8tRnJ2N&#10;3vFxAPHWdE39/eAFQQnKu0ZH4ParuwAXuZx4rH7zip5/Idxsy6rEgEmv1SqtjiVZhtsfQNeouutw&#10;dWEh1hUWwTKvpMdquNXXp2ppbjEYsKGkGLl2u2o+bzCoCvhNBr2qNEkik14Ps+FOl2ZRkjDunVGF&#10;SAadbsGawYSkIqf5d6r5Ev8e4nlMpGgVazeZ4LLaUq4rxPO43tWNK52dC7YA9YfD+Ifjn6ChozPp&#10;JhDLMMrnfm6wt7lgyxsM4ui16yhyObG1shI6jQZZVguMs+E1L6hvKjGzZTQ4lgUzu/2m2XODJMt4&#10;+9IlNPX1KwGfXqtFgTML26uqUOxyYXLGh6b+PnSNjimDo17u6EBTXz9Kc3KUQDTM8/jZ2U8xPVtW&#10;Q8NxKHBm4UBtLTZXlCMQjmDC60XnyCh6x8dh1qvPT419fWjo6FS2AwA2V1Tg4MZaVObnISaIGJqe&#10;RttsPXtjmhrYC4nGYugaGcWrp07BGwwq5xmTXo/SnBzsWleDLLMZUz4fmvsH0DU6qjqXzQ28uam0&#10;NGMpBkmW0dw/ACB+8zHXbkdVQT6CkShaBgZULdlD0SiOXr+OL+3fj1zHnUF1ZcSDeVmSYTUasbG0&#10;BIfr67GtshIGnQ6yLGNoegqnGpvwXsMVJej0hULoHh1D99jYPQ+sfeEQ/uC11+PHd+7SJUO5qWMx&#10;GvHcjh14ad9eZZmnt29HXlYWWgYG0T48hPMtrcrnx2o0Yl1REZ7athVAvB57bXEJdlRn7g0Un5eB&#10;3WTCuqJCHKqrw0wohIttbegcGUUkYf/f6u1Fx/AIoltjyxoocnByClc7u1SlsjQch5qiQhzZsgWP&#10;b94Mm8mEiRkvGjo6caapGV2jo7CZTMpNsUAkgvahIVVL/9riEvzpK99CnsOhvNeDkQh6xsbx0bVr&#10;2FpZCbtZ3ePp4UfJ5ZpDh4QQQggh5IFDgfUK8YKArtFRXGxrV6ZxLIvnd+1UtbpeLpZhUFNYiPry&#10;MiWwFiVpdtCtCVQXFEDDcegbn4AvoTXgXE3T2hQthleTKEnxllgJwW22zQaLMR70BMJhjHrcqjAF&#10;AHZUVS16gLaleOfSZRy9dg2j7julPrLtNhyuq0sKjgLhCCKxOy3BGcTr56biMJtVP7olWYYnGFhU&#10;a1Hy4FurR3nCO4NrXV2qaTaTCXazOW3rTkEUISS0mgTideMjPA+jTq/UhedjAn5x/gIGpyaVcJll&#10;GOQ6HPjKwQP4wr69sJtM6B4bw9sXLuGDq1dV56ATjbewZ/061JWVwW4247H6evzuV78MWQZeP30G&#10;twcGlHmNOh3+2dNPxYNQlsOG4mLUFhdDkmX4QiF8ePUqxjzxz7RWo8Hm8nL87le+jL0b1oNjWYiS&#10;hOM3buIHHx/DuZaWeCteQcCJW42oKijA/toNkGUZoWgUPWNjShBoMRrw+ObN+JNvfVM1AGD32Biu&#10;dXWpeorM7e+JGa9q2m889SSe3LYVjtnzgyCKGJqaxpnmZmwsLYHNvPTz3Kjbg3MtLaqSJUadDrvX&#10;1eBbjz+O3etqYDUa4Q4EcL27G+9easAHV68qx2lyZgZXu7qwtbISu9dlbmUNzPbm2bYVX9i3D+V5&#10;uYiJIv7p7Dl8fOOGMqiuIEkYmXZjYHISlQX5yvlbp9Hg4MZaWI0GbKmowP7aWhRnu5T9AcQD+CyL&#10;BUNTU2jo6FSme4IB1bn6XokJIi4lXLNVN4xmPxcOsxmHN9crr2NjaQk2lpZgYHIS71y6jIutbZiL&#10;bS0GA7ZWVOB3Pv+5JW9Ljs2Grxw8gH/1/PNw2eLB/anGJvzjiZP46No1Zb4wz8PtD8AbDKYt8ZXJ&#10;hdZWXGpvV00rcrnw0t49eOWJJxKux6XYWV2NA7Ub8NaFizi4cSOcVguAeA+FUY8HUsKNLq2Gg23e&#10;zXmzwYD68jLUl5cteTvvvrV6Nv+Mo8NCCCGEEELmSU406EtjRiNuDxr7+uEwmxCJxdA/MYnjN2/i&#10;1uyAfBqOQ0lODr68f/+qDTLkslqQ78hSTZNkGZMzM6icbRE84narWv2ZDQbk2u0LdkleCUmW4QkE&#10;cK27W9XSOM/hUGqnhnkeM8FQ0rIFzizodcvvJhyIRNAyMBgPp2anXWprx42eHvjDYciyHK+DbTRi&#10;/4YNePnQo0nrCEWjSj1XIH7sUg1UlookSZia8S2qmz65N2SoGks+9KZ8Plzt6lLdLAOA/KwsZNts&#10;aZebC+RYhkGW1YL/9q1v4bHN9WAYBqFoFHqNVgl33754CVMzd3qPFGdn4ysHD+A/fOmLqmkl2dnI&#10;ddjxf97/QGl1Ou3z43p3D7ZVVWJTaSnys7LwnSefBBAPzxIDa51Wg8/t2Y2agkLVOcsfDuPkrUZ0&#10;DI8oN72KXS4c2bIZBzbWKvNxLIu969dj2D2Nhs4OpXTJrb5eDE3PBq6iCLc/gGAkomyjjtPAqNOp&#10;wmogPnhrqt4W8wfWA+I36Ey6O+d6DcehPC8X5XmPpz0GC+kaHcV7CWVHAGBdUSFe2LULT2/fpmxv&#10;odMJp8UCUZLQNjyE9qFhZf6O4RE09fctKrB+cfcufOPwYdUgsjajEf2TE0pgLcsyRFnGxIwXwUhE&#10;CTiNej2+evAgXtyzGxaDARaDIamki16rRWl2DrZUVKgC62A4otTzvpfmegRkIkpSyoEjV5NRp8PX&#10;Dx/C1w89qoTVALC/dgOa+vvxyc2bqtbMwWgEvlBoyYG1LMvoGBlB79i4avqummrsXrc+6eaxzWTC&#10;gY0bsaumBnqtVjmeLMPGW1snHN9RtwfvXrqMZ3Zsh91sXlaPgnlbu8LlyaqjQ0IIIYQQQu4DamG9&#10;RMdu3sCNnm5oOA5hnsfkjA/TPh8EUYRBp8OWinL8s6eeQm1J8Sr8cIuzmUxKC6c5sixjYsanhE/u&#10;QEDVfdig1cKyyPB1ucY8Hvz0zFl4AupSJIVOJ2yzP4BD0ShmUgQSdrMJmhXsn6a+fvyXn/5MGehy&#10;Po5lUZKTja8cOIDvPPkEdPNqjwYiEfDzwggNx96VEiXkjrv9u/dh+V3tCQbmTZHBxwT0jY9jJhhC&#10;99gYTjU24WRjo+p9zLEsDtRuwPaqSmVaqgEKWYZBcXY2/vULz+PZHTuUkHjuhk0wEsH1nm60DQ0p&#10;y3Msi/XFRfjKwQNJ66vMz8f+2lr8/NNzSktoABiensLItBubSkuXtR8CkQhONzUhnNBDo8jlwraq&#10;qqR5HRYzynJykW21YcQdb5nsDQQRisSXZRgGhnk3ybyhIG4PDOJyewd21lQveM426HQwatU9Z95r&#10;uAKbyYjN5eVJAzwuR0wUMTEzg+55ZZS2VlZi/8bapHDdoNOhMi8fO6qqVIG1JxBQ3WxIhWUY1JaU&#10;4KV9e7GjukoJqwGgPC8PxdnZsBqNqpDeFwqrapnHa1Wb4UDmsg96rRZZFvV1LCaKqpuG98pczei5&#10;IJZR/xFAvLYzy6zONTydLRUV2Lt+Pcpyc1XT9Votsq1W5NjtynsZiLdwDibcmF4sXziMiZmZpJsD&#10;1QUFKM/LTbkMyzBJJa4sBgNqCgswNDWFuaPWNzGB//P+BxiYmsSedeuwoaQYeQ7HisuhkUV6WC56&#10;hBBCCCGEzEOB9RINTk5hcHIq5d9kWYYoSUnh6EqZDQZV9+q554rwvBJYh6O8qiWWUadLWma1eAIB&#10;NHR04hcXLuCXlxtUpQVcNise31KvtPwWRAl8ikHH4gM8LX8/iZKEmJi+9ZvNZMKW8grUlhQjGInC&#10;YbGofkCHotGkmryEfvuuFVlmdbDXNTqGvf/u3y+4XF1ZKZ7buRM1hYXKtFSlifRaLXbVVOMLe/dC&#10;q+GS/h4TRYx7vKoWphajESXZ2WkHQXVaLdhaWYGj1+4E1v5wJKlF8lKIoohxrzep1rYvFMLNnh7I&#10;cryGMhA/J/ZNTKjOK6FoFP5wGNFYTAlM87OyZgdDFMDHBNzq7cWfvvkmntm+HXvWr0N1YWHaG1c5&#10;Nhty7HZ0j40p095vaMDw9BQe2bQJ+zasR11Z2bJqDM8JRiLwh0JJr7nI5URpTk7KZVw2a9KAsf5w&#10;WFWiJZ3i7Gzk2O1J28wyDHJsNtjNZtUxlGQZC7dPvsMXCmHc60Xr4JAqfL3j3p91tBoOu2vWwWYy&#10;xuumMwwYMAAzO5gnx2Hfhg2qVs93g9VkTPteMep1sJqMQMIui/C8qidVZncq3o+53Qik+Bzm2G1w&#10;WsxY7DFw2Sw4VFeHi23tyo2sCM+jZ3wc//eDj3Cm6Ta2VJRjR3UV9q5fj0KXc9Vu3D+w6KJKCCGE&#10;EELIslBgvYp4QUBTXz/+82uvo2t0FK88cWR1WuwmhDLpZ5FVwbGG46BbQWgyX9vQEL71vf+VcR6O&#10;ZfHNw4+htqRECYcZRtV7+M72sVxSt/Gl4FgWOk361+cJBPDLy5dx4tYt7N2wHr/1wgvYs37dqrX6&#10;YhgG5hRd3++Fxr5+nL19G2MeT7xruywrwZ00+/gL+/Zhc3mZUo+YPLwYhoGGZZGXlYVXnngCG0tL&#10;FlymLDcXe9avT1tfOSYImPT5VB9ep8WCQqcz/UplGc55LWj94TBmUoSm88NYDcvBrDeAYdWfp5go&#10;YnjaDSFh/s6REfzD8ePg2DuD/s0+PXyhIKZ96lbFYZ6PlzrRapVazW+cO68MVukLhXC5vQMtg4Oo&#10;Ky3DtqpKHKrbhK2VlUklgurKy1BfXq6qBTwTCuFs823cHhjEJzdvYnNFBb58YD/WFxUtK7gORiJJ&#10;+8xhMcNmMqtaQCeyGo0odLnUrzsaRTASTTl/Ig3Hpj0vciy7pMDRGwzicns73rp4Cde7uuH2+yFI&#10;EiRZgizJa6aEks1owh98/WvLPkara/5QqnEsw0DDpjre8+dfeJ9GYjHVZ25ukFOrMX1gnorTasVj&#10;m+tx9vZtXGxrh3t28FJZlhGNxXC9uxtN/f042diIAxs34qsHD2BTaSlsprvb22vZ1sbbkRBCCCGE&#10;EJICBdZLVOxywWWzQsNp4Pb7MerxKKU45n60DUxO4s/fehslOdl4YsuWFYeGwWgUvpC6dRTLsijN&#10;yQY7GyboNVpoOE5pNRwVYsvqOrwcDMPAoNWivrwML+3dg6KEUEvLcSl/EHuDwRW1cC50ZuHF3btQ&#10;lpMDdjbk8gQC6BufwIjbrbT+CkQi+PR2C3yhEP7slVdQW1KcNmSWZUCUFvcLlmVZ5NhtaYMeGeli&#10;iDvTlvtb+ej16/jpmbMYnp5OO4/dZEKRy0mB9UNOw3FwmM3YVlWJV44cwZ716xZVh51lGWjSDDAK&#10;xAelG583uJpJr1dK/aTistmSygsEIuGkAVcBJIWggiQiGI1AlmQgIaMb93gw4fVCTDhXjHu9GPeq&#10;Bz7MxGE2K+WHjDodfuWRR9AzNo6LbW1KiQRRkuANBHGupQW3entxobUNz+3cga8+chC5druyrrKc&#10;HByur0PL4ADOt7Qq0+fGFHD7/WjuH8Cltjb8xtNP4XB9vWr5xfAGg0oQOEfLaTKWUGJnWwUnkmQZ&#10;wWgEUz5fxprmq+W106fx45On0djbu2aC6aVbzHZnOrNnWn5t7RODTgsuzQ2QdLQch0KXE7/1wvPI&#10;czhwsrERfeMTqnligoD+iUmMeS5gcHIS/+LZZ7CjuiqpHMyC1tbuIoQQQgghhNxjFFgv0beOPIZf&#10;eeQRJYSICQKudnXjr95/H6ebmpUWr2Gex2unz2BbZeXKA+tIOKkONAMoYTUQH+jQrNcrLfPCUR7e&#10;wN0fzErLcShwOnFky2b85jNPozQnRxUImw0GuKzJ3aqnfL4VDWhVlpuL7z73rGra8LQbN3q68fbF&#10;Szjf2qaEPtFYDG1Dw/jbo0fxF9/5dtpWioIkwhcOoRDJrUjn/3bmWBYOiwVgmHv+u3pyZgaRWHJd&#10;4kSeYPC+1IYld4dWo0Gh0xmvq8uyMBvirSOdVis2lpTga48+ghy7fdV6EAiSCHcgsOLgUZLkFd2Y&#10;yrJYU7bQXiyzwQCWZWGYHQBXw3GoKSrEc7t2wh8OobGvP6lshj8cxo2eHswEgwhHefz7L31B+ZuG&#10;47C1sgLfff45sAyDS+0dqvOYKEnwh8O41duHP33jF+BjAp7ftXNJYZ0gSqryTiuh02hgM6a/ybAa&#10;IjyPYzdu4m8+PIrOkREAUK4BGo4Dm1AvWpBEVf3rpVvq+zFTiJzptuLDRafRqL4vAPH3+XKuwVqO&#10;w7aqeO+D2uJinGpqwrWubkz5fKpW3Lwg4EJrW3zAaBl4YuuWFb8OQgghhBBCyGcHBdZLxDEsNAnd&#10;pDmdDgc31sIxW+fzameXMu/ppmaMebwocrlWVMfRGwwp3deBeBjAsSyKE9brsllhTAyseR4zodUL&#10;rPVaLfIcDthMRug0Gpj1BtjNZhQ4s7C9qgov7tqlDNyWyGo0pqwD6vYHUta2TrTUGKHQ5UShy4ni&#10;7BzIMvDx9etK8BMIh3G6qRneYBAua3xfzR+8TBQl1cCViaJ8TBUAswwDp8V6XwaWWsxgYAatjmqH&#10;PkSyrVb89osvIMtigU6jQY7DjoKsLDgtllUZ6G8+jmVh0utVN58ESUwaqDRRvIa/+lNr1utXdMOO&#10;ZRnYTSYEIhElDKstKcGhuk3KoLIM4ufExAH05npdFLmysaumWnWTimUYfOXAfuxbvx7nWltw9Np1&#10;XGxtUwXjkiShf2ICx27cwOHNddhaUaHs52ybDYc2bcL6wiI0dHTgjfPncaOnJ+kG4fD0NE43Nc8O&#10;SLkBAJTwPnEvsSyDMM9jLupjGQbSvP0YjkYRzbDvo7FY0oB6Bp0OFqMx5Xl5tQiiiMGpafzpG29i&#10;YCo+tgPDMNBpNChwZuGJLVuQl+VA2Wzt7U9bWvDqydMp1jS/xMXDHyLfVfOyeIvBAH3CeUKW44O4&#10;+kNhRKJ80uCKi1FdUIA8hwO7amrQOjiIa93dONXYhIGpKcQEIX4+kGVc6exUDQJLCCGEEEIIIYtB&#10;gfUqKc524eVHH1UF1gDQPzGB2pLiRXXTT2d4eho9Y+PKY45l4bLZVEF4rt0O02wrQgCIxHhM+Xzw&#10;BILIsqx88MVchx0vH3oUu2uqodfqYDebkG21wZkQRqeKGLQaDaxGE3RajaplXVN/HwKR8F2JJerK&#10;SrG5ohyXOzowORv0S7KMYCSCoakp2M1mmPV6GHTxUHcuCIuJIqb9gZTrjMRiiPB3AmuOZWE3m+5L&#10;Devndu6EPxxG7/i4avrctliNRnxx/14Uu7Lv+baRu8NsMOCxzfXIz8q6JzciNByH3HkttsNRPuXA&#10;bXN4QUhqrWwxGlZUx1/Dcch1OBCamFA+p8XZLry4ezeqCwri6fSs+Z9FBvEbN6kGlWQYBiU52fi8&#10;bQ8O1m5Ez/gY3mu4gvcuNyjBb2x2wMcTtxqxobhYdWNAq9GgJCcbeQ4HHq3bhOvd3Xjz/AUcv3FT&#10;KUcEAOdbW7GzploJrOdukiVuqSTJMOp0mDuqTqsFBc4s1fbyggCrwQBRklIe/2hMgCcQAMMwylgG&#10;DrMZVmPiMjIiaXtdLNQSOdW88ZIjnSPDmJiZUVrrmvR67K/dgL/4zq8j22ZTtrd/YlI1WOXDZG78&#10;gBWsYHHT5qYv8alcVisM2uRQenBqCiNuDyrzUw+kuhCr0YjakmKsKyrE3g3rsam0FG9euKAqlzPq&#10;8STdTCGEEEIIIYSQhVBgvUq0HJdyYKFpvz8e1C4zr54JhXCrtxctg4PKNJ1Gk1SLOdtmgzGhlRQf&#10;E9A9NoZzLS14YfeuJT1nqt/DZr0Bm0pLcHDTpiWti2EY6LVaWI1GTMfu1GW92dOLloFBFLpcqzMw&#10;ZQKOZZFjt8NltSqBNRBvVeYLhSFJEhiOg9NigdlgUEK2MB/FSJq60JO+GUz67qyLZdmkQO9eObCx&#10;FvtrN9yXsJx8NuhmS5AkhqNuvx/DbjcEUUzqnQDEBy9sGxpSTbObzSu6YaZhOeQ5HBicmkJi1KrV&#10;aOBYhRtxJr0ephw9Cl1ObCmvQKHTiZ9/+qlSlzcai6FndAyiKKVcXqfVIMdux5EtW1BVUICawkL8&#10;xdvvKH/3BAJw+wOIiWLaUkRxd0Jgs0EP+7xa4bwg4GpXF7ZXV6KmsDBp6TGPGze6u1UD71qNRuTa&#10;7eBYBnNndMO88QT0Oi2MOh2sac7BLMsgMYedK+8xV9s8wvNo7u9HKCGkL8/NxeOb65HncGR4vWvY&#10;AmGwhuVg0ulV0yKxWPw6skYbhsfrzxth0OlUvYia+/vRMTKcMrD2BoJo7O+DzWRCRV5e0nsyEcey&#10;KHQ68eLuXRiYnMTVzi6lR1J03oCPhBBCCCGEELIYVDNglQiShGAkeXAxs8EALsPgZnPkNP9d6+rG&#10;5Y5O1Y9Mo16HQ3V1Sv1kGUBVQUFSndShqWl8dO3agrWMBVFEmOdXWFs0PYfZjJoCdcgS5nl8dP06&#10;BicnF1ze7fcvudZmKBpNGuyNY1mU5GQrYVtlQT7yHHcGRAtGouiYrcGaSBBFDE1NY3jqTpit12iw&#10;vaoqZXB3L1BYTe4mrUaD/Kws1Q2ZUDSKoakp9KRoJcvHBPRPTuJaV7dqeo7dvqIB/ziORa7Drhpw&#10;sG98AudaWpa9zpTPw7JwWMx4ZNNG1SCJoiQhFI1ChoT0Z2kZGo5FdUE+dtVUw2o0Kp9PWZYhiAIE&#10;UcBim8Y6zObZgX3V55aO4RE09vYnhX8xQUDfxASudKl79xRnu1Ceqx4Ec74oH0OY5+FPM0CvJMlI&#10;PNVIcrwl8Vw95HCURyASUYXxMmQ4U9TslmQJg1NTqpsgsiwnlTeaKymSUvpDkPm/paxrAUadDjk2&#10;GxJ3TDASxajbg2m/H6IkQZJlxERx1WqRr4bSnByUZLtU02709OJUYxM6hodV0zuGh/GjEyfwp2/+&#10;Aqcbm5TxIEbcbvzs00/ROjiUcjBVvVYLNqHXEhAfADjTYK2EEEIIIYSQh8Nq/lwDqIX1kqXbqZ5A&#10;AFfnBQZAfDBEvVarzJ+uc3UqN3t68Ob587jV26tM41gWLqsNT27bqgqTagoLUJGfhxs9PQjOhg/+&#10;cBgX2trwtx99hO8+/3zKFn5TPh8+uHIVHcPDeG7nThzYWJvp5S9LocuJR+s24VJ7u2r6ses3kGu3&#10;41uPP46awoKk5WRZxt98+BF+9umn+MOvv4xHNm3CuMeDMM8jPysrbZmVkWk3bg8MYNTjUaZxLAub&#10;2YSChJIKG0uKUeh0oXNkFADgDQTQ0N4BXyik+oF9obUNt/sHlC7fHMvCYjRifVER1YkmDyWTXo9N&#10;ZaVw2WwIRaOIiSIkWUZz/wC+f/Rj/PGvfgNGnU4JZs+1tuAnp06rSoLYTCZsKS/HhuLiZW+H2WDA&#10;Ixs34mzzbQRmz2u94+P48OpVHNy4EfXlZWBT3LuRZRkXWtvgsJhRnJ0Nu8kEUZIw7vXif7/7Hl4+&#10;9Chqi4uhn9fiOMLzqrBNp9WgKNupBLS/vNyAMbcHh+o3YV1RkVI/G4gHx/5wGP6EsikOizmp98ti&#10;lGRn41DdJpy41ahMu9rVBaNeh7wsOzaWlIBlWAiSiLPNt/HTs59iZNqtzKvXarGtshI7a6qX9LxL&#10;pdNqknqajHm8+ORmI57cuhUmvR78bKD+7uUGfHT1umr/MnOttRMugrIkr+rNU14Qkuq8cwyDdy5d&#10;Ro7NBg3HxQdLBpRBk4H4JuU5HHhi6xbYEm5CaDUapX76nJggoHd8HH/9wYcoz81FmOdhM5lQV1aK&#10;+rKyVXstK7G9qgpN/f3K9Q6If2/56Np1DE5Nob68HNlWK8a9XtweGEDL4CC8wRB2VFcrtdcHJifx&#10;V+99gGybDftrN2Dv+nWoLSlBjs0GfziCD65exYXWVtVAqwVOJ5zWxQ86SgghhBBCCFk9a7QT6KI8&#10;VIH1/TgQkixjcHISb5w7j4+v31D9rSo/H0UuF3TzQpF0ZkIhDE1NoXd8HI29/bjY1oq2oWFVCOSy&#10;WvH5PbtRkKWucWrQ6bB3/Xrc6ulFY18fgPiP73GPF39/7BOMuj14YfcubKushEmvx5TPh4aOTrx9&#10;8SLOt7ahJNt118KNXLsd+zash9NqVVpqAfEWmz88/gn6JibwpX37sGfDehRkZcEfDuNMczP+7ujH&#10;uNHTg5ggwuMPICYIONXYhB8cOwaH2YzvPPkknt6+Tdm/kiTBEwjgr95/Pz7gYkKrbL1Wiw1FxaqA&#10;ubakBMXZ2fEu7rMt4vomJvBnv3gLv/XiCzDodPAFQ3jn0mXVTQO7Od4Sc/5gZtFYDJ5AAMFoFLIs&#10;IyYI6J+cwPzSppO+GbQODcFqNEKWZei1GlQVFFD4TdaM+KCiFry4exd+dvZTjHu9AIBpnw/vX7mC&#10;cY8XWysrYDeb0D06hoaOTnSOqnsn7K/dgM0VFQmDLs59ENL1Dki+HWg1GvD87p34x5Mn4QuHwMcE&#10;CKKIWz29eOV//i98/fCj2FZZqTzHtN+Pho4OHL12BAC88QAAHIVJREFUHSNuD17auwfffvIItldV&#10;IRCJ4EZ3D944dwG/vNSAZ3dsxzM7tqO+vAwWgxFdoyP43ju/RPvQndamBq0O1QWFSgvva11d+NEn&#10;J/H/jh3Hszu348iWzfFa2gBO3GrET06dVr2i8pzcpHrUi1FVkI8Xdu/C2dstEERxtqW2iAutbege&#10;HcOm0lI4rRZMzMygZWAQw/NKGW2rrMS2ygo4rQkD3qa7O7qE1sXz5zdp9SjJzlGdu2aCQVzr7sKr&#10;p04jz+HATCiEC62tuNjWDk8g9RgBd5NOo0nqoTM+M4O//uDDBZetKy1FnsOOXTU1ys2NufJfZr0e&#10;AUmCMBvAT/p8ePXUaZj1eoR5HlsqKmDS6dZMYL2ptATbKivxya1bqgFCx71euP1+XOvuhlGrU3on&#10;xUQxaTDGCB9D7/g4esfH0TkygvcaGmA1mqDXasALAsY8XtU1HgBqS4pRkbe8GtmEEEIIIYQ8jB7k&#10;EPleuueB9YN+YF4/cxYnbt2ChtNAnu0eHYyEMTQ9jWmf+ofaF/bvQ57DkbHO8cDkJL72Z38ODcsh&#10;JoqIxmIIR6MIRqNJrf1Mej22V1fh208+kbIkxDM7tqOprw/dY2NKK2tRkjAxM4PXzpzBWxcuQjM7&#10;AJkoSYgJ8ecTRBFFLmdSsLpaNByHqoICfPvJJ/C9t99RWrIB8YHNjl2/gWPzwv5M+JiAy+0duNbV&#10;DbvZhOqCAlTl56NvYgLdo2PxEiIJLbw4lkWew4FfO/I4uIRW5lkWC6oK8pHrcGBstjW2NxjEPxz/&#10;BCdvNaIsNxcDk5MYnp5WBlLTcBxKs7Px+b17krbramcX/vqDD1StIlN5/fQZvH76jLJtJTnZeOv3&#10;fveeDahHiFrqD75Oq8E3HzuMU41NSmAtyTJmgiGcbmrCuZYWMAwDQRIhilJSqYqnt2/DxtLiFOtf&#10;/ImGZRhYjUZ8fs8eeINB9E9Mxm8GiSJG3G78j7feybi8nOak5gkE8PqZs3j9zNm0y2o5DrkOOw7X&#10;1ylhpSTFg+OByUl8/6OP8f2PPk67vE6rwfbqqpQ1p5M3FKrQONtqw55167Cruho3e3sR5nnIsoxo&#10;LIaByUkMpCmlxDAM7CYTnt2xHXWlZXf9gms26LGusBBFLhd6x8eVesU9Y+P4g9d/qpqXY1notVpo&#10;OQ7hede2tSomipjy+VTvo7n67o9s2ohPW1qU8FcQRfhCIeUGM8eyys1UQRSTbgowDJPxRoFGw61q&#10;6SezwYCdNdV4YdeupBsrMVGENxCEF+rBEdnZ99NcC3WdRqPceJ6e/S8dDceh2OXC8zt3Yltl5aq9&#10;DkIIIYQQQlbbg55TPqzSBtZ0wFLrGRtLWcM1Ecsw2FpZia898siCXWEjPK9q0ZeOVqPBvg3r8ftf&#10;/Yq61VwCi8GA53ftQu/4BD6+fl2ZLsvxLtaZullzLJfUPX415drtePnRR9DQ0YHL7R3gBSFtmDSf&#10;QaeDyaCHhuXAsSw0szXBBVHEtM+PaZ8fl9s7Ui7LMAxy7Ha8uHsXnty2Nenv+zdsQGNfHz5ouKKE&#10;3KIkoXtsDN0pjnN+Vhae2r4NO6uTW6OPejyY8vkW9ZrmiJIEfziM/omJ2QHSKLAm6Sy1Kez85dL9&#10;LTWWYVCc7cI3Hz+MH35yAi0D8YFf5QXq83Isi3/53LM4uLE240Bti8UyDF4+9Ahu9fVh2udHMBJR&#10;yvOkwzAMGMRDOp0mfl7TsCysRiN0Gg3Cs70q0tFpNdhUWopfPXwINbMtqCED+VkO5GU5VOU3Um2v&#10;7v+3d2/BcZ33YcD/5yxuJECQBEiKAHgDb7pYEqkLRSn26BbHbh0riZPJRG6dtBN3OplOxm996oOn&#10;fWxnMn3pNJ3O9KHtTJKHPNRx08ZpxrIUJ7JsJZYohbZISaRIkRRvIkGRIHHtA4DFArsL7C6wwO7Z&#10;32/GJrDnivMd7fd9//8539feHscPH46Xjh2LB3ftWniZKyy+wb6++De/9ZvxH//Xd+LN9z+Im7dv&#10;Lxnkbc/lYltvb7x0/Kn40mOPxWB/X2UHWoH2trbYs31bfOP55+K/f/+V+PDSpZL3RVsuF8P33ReP&#10;7tsbJ8+dj/cvXVqTgHUul4vN3d2xoaMj2nK5BUNVVCJJkmjLtRV9trWnJ77x/PPx8bXr8e69j0rO&#10;EzE2MZH/G9tyuZkXCwriz9PT00WfFZqYmCxZRxbW01PT0xHTpXdR6vY+uHMg/ulzz8bdsbH4i7/7&#10;+7hz717Zcti8cWMc3b8/vvz4Y/k3urb1booXH30kvvvjn+ST4qVs6OiIgwMD8ftf/Uo888D96jUA&#10;AKomJkmmhgSph8729qqCq+25XBwaGoz/8vv/Koa29Zd8QipJkor2lyTJzNjLGzfGS08di2+99NXY&#10;tW3bkts8dfhQ/Mt/9KWYjul49Z13F0zWWEqaJLGhszMe2DVU16egkiSJgb6++INvfjP+3R//cf71&#10;8KUCCEmSxObujfGLR47EocHB6Ghviz07tseBgYH46MrVZSeT7Gxvj139/fHlJx6Pb37pl0quc2T/&#10;cHzt6afj4vXr8Xen319ykqzBvr746rEn4+vPPlt2ssWk7HAH5SWRRC5dn8kbWal6VKONUzUnSRK/&#10;8+ILMdTfH//tL/9f/ODEO/lJ5Qrl0jRyuTS2926O337h+fjdL31xyWB1Z3t7dHV0xOTUVKRJEhs7&#10;OyOXplHugdKtPT3x7Zd/K4bv2xHffePHceXmSNydfTtkcmoq/33alstFV3t7dHd1xY7Nm+MLDz0Y&#10;u/r7I6Yjuju74ujw/vjqsSfj9Z+/F5/c+DRG740t+G++u6srNm/cGJ/bszt+5fjx+JWnji04j2fu&#10;fyAufXoj/uqtt+LqyEjcGr2bP3Z7W1v0dHXFtt7eeGz/cPzOiy/EQ7t3FwXrdm3bFueuXo0bt29H&#10;Wy4XA7Pj8S9eb0NHRzxx4EB8++svxx+9+lr88OTJOHv5StGwGhs7O2P75t44PDgYzz38cPza08ej&#10;v8xElzs2b47ds8efmpqKXC4XBwcHoqer9HwAe7Zvj0MDgzE+MRlJksSGjo4Y6u+PjZ2d8+fZ2Rm/&#10;8QvPREd7W/zlT9+Kd89+FFdGRvLDcGzp7o4jw8Px0lPH4omDB/JPtd8aHY19O3bEQN/CwHpne3vs&#10;3r4tju4fzv+tB3bujJ1bt5Q8x6WkSRK9GzbE1555Og6ePRufzY0vPnujFX5fz917hZ/tu29HHBoc&#10;KPq+39DREcfvPxzfeumX48/e+HH8+NTpuHzzZtwbH4+2NI3hnTvjCw89GI/umx8O5NDAYDx+4MBM&#10;8nhiItrbcvHsQw/FUN/CiRDnHBgYWJBk7enqimOHDi1YP02SeGTf3vji0SP5iSo3bdwQTx46GLu2&#10;Fe+3Z0NXPLpvX/zbf/L1+PyDD8RPTr8fJ8+djzOXL+eH8ujv7Y1DAwNxdP9wvPDoI/G53bvzY7jv&#10;2bEj/vWvfy0e3bc3Xn3nH+KtM2fybydFROzcsiX2D+yMpw4fjm88/1xs7+2tayIcAIC11Tg9VbKk&#10;3H2VLA6c/o8Xn/vw2Fd+eV/fQPEkeK3o5X//H+KN907F+ORM53uuM5vkO7wzP3e0tcWubf3x8rPP&#10;xj//xReLJnma81//4nvxn777v+POvXv5z5L5nnL+GJ3t7bGluzuOHT4Uv/b08QVjaFbi1IUL8Sev&#10;/XX83zffjGu3PouRO3cWBHY62ttiy8buGOjbGi8eORK/8QvP5F9dv333bvzRq6/Ff/7z/xOf3R2N&#10;JJI4MrwvvvXSS6syKePInTvxP7//SvzgnXfizOXLcfnGzQXXo6O9LYb6+mOwvy+ee/jh+M0vfD52&#10;bt0aaZLE6NhYvPHee/GdH70RJ86ciY+vXV/wVHNne3v0bJgJGj28d298+bHH4vlHH1kyeHb77t34&#10;yenT8ac//Jt468MzcfrixQXX6r4tW+Lw0FD80tEj8ZUnn4zd20snDd5471R850dvxD+c+6joPpn5&#10;efbf/LKZ37f09MS3X345dvZtXXL4GGrRfFXq2PhE/Mlrfx2vvftuXBkZiS3d3XH8/sPxu1/8YtG4&#10;6ZW4Nz4ef//BB/GnP/zbuHbrVrSlaRzZPxz/+PHHY//AzsrOaWIiTp47H6+cOBGvnng3zi4akmIm&#10;QPdAfOGhh+LhvXvmv6vKXP4//8mb8Tc/+1lcvnEjNnZ2xkO7d8dvv/hCdLW3LzkMwr3x8Th14WK8&#10;ceq9OPXxxfjkxqcxMjqaf0p0a09PPDA0FEeG98UTBw/Glp6e/PjTETNPtU5MTcUrb5+Iv/3Zz+P9&#10;S5diZHR+CIdDA4Px5KGDcfzw4ZIBv4iZMX/fPP1+/OCdd+Lu+Hj+e2Lzxo2xq39bPLB7KD7/4IOz&#10;AfiFf8vk1FS8feZMnDhzNm7euR2d7R2xd8f2eO5zn4vOJf72KyMj8daHH8ZPP/ggPrpydcGybb2b&#10;4vDQUBwdHl52gstbd0bj5Plzce7qtZiYnJydnHE4dm7dWrJ++eTGjfj5xx/HhevXI5eksbGzM544&#10;eCD6e3uLJvEdm5iIE2fPxs/OnY+rIyMxNhuw3trTE0f3D+cnqT194WKcvnQxxiYmYqi/Pw4NDC4I&#10;Rk9OTcVHV67ElZsj+Yk2+zdtij3bt8XWnuon75uano6rIyNx4/btqidz7O7qjMG+vrJ17+jYWJy+&#10;eDFiOuLO2L2YnJyKZDYBs61304JhnsYmJuLGZ7fj2q1bMTk9FWkk0d+7KbZ0d5fc//jERNy8cycu&#10;37wZU1PTkcul0bthY+zYsnnBtb83Pj6z3o2bERHRlktjc3d39G/alA9iLzY5NRV3x8bj3vhYjE1M&#10;xMRsfZdEEu1tudjQ0REbOjtLTtQ8MTkZd8fG487YvRgbn4jp2f/IkySJ9lwuOtraorurK9rb2mpI&#10;3wIAUK3m6/HCQm9+73tx5ezZV/7ZD157ofBzAetlnDx3Lt48/UH+98J4wlxwobuzMw7s3BmHhwZn&#10;OmlLBFw+vnYtTp4/H1dvLj10xOGhoTg8NBg9+QnLqjc6NhZnPvkkfvTz9+Lk+fMxem/+aeu+3p54&#10;eM+eeOzAgdi9bduCju3E5GRc/PTT+Ku33o7PRu9GLk3i4b174pF9+2JLd3fN57PY6QsX49TFC3Hm&#10;k8v5wERERE9nZxwYHIiDAwMxfN99Ja/ntVu34uS5c/HhpU/i0uz4uhEzT75t7u6Owa1b4/5dQzHY&#10;15d/OmwpYxMTcfH69Thx9myc+vhCfiKtiJknqx/cvTvuHxosmECu2Gejo3FlZCRu371Xdp1SOtvb&#10;4sDOnRWdZ7aoWteVyw8AALCqdLOgOgLWQJVUtevK5QcAAFgxXStoXOUC1sawhqal2l03Lj0AAEDN&#10;dKmApQhYQ12ofteVyw8AAFAxXSigkQhY06JUx+vGpQcAAFiWrhPQqgSsaVCq5nXhsgMAAJSlywRQ&#10;fwLW1EAVvW5cegAAgDxdJIDsEbDOJFX2unDZAQAAdI0AWBEB6zWn6l4XLjsAANDCdIkAaBYC1kVU&#10;4+vCZQcAAFqILhAAlNaEAWvV+ppzyQEAgBag6wMA9VRZTbvKAWvV+5pzyQEAgAzT5QGAemjcGrZk&#10;wHq64P9ZIZcRAADIEF0cAFhtatdCTTgkyCpyLwAAABmgawMAq0nNup4aN2DtvgAAAJqYLg0ArAY1&#10;aqspE7Cu4EZwrwAAAE1GNwYAVkJN2tLWqPjLP2Ht/gMAAOpMtwMAaqUWbWkZLv7GHRIEAABYFxnu&#10;/wBAnag9W5riX1UC1gAA0AT0gwCgUmrNlqb4m17pgLWCBQCAZWk2A0Al1JgtSbFTI09YAwCQGfpF&#10;ALActWVLUuw0EQFrAADqSv8IAMpRS7YkxQ5LErAGAGhB+kkAsJjasSUpdmg4AtYAAA1AXwkACqkZ&#10;W5JiB0LAGgCgLH0mAJijVmwpihtYRwLWAEBT0X8CALVhS1HcQIsRsAYAVkw/CoDWpRZsKYoboO4E&#10;rAEgg/SlAGhNasCWorgBMqlEwNo3PgDUgxoWgNai5msZihqAVeQJawBamv4VAK1DrdcSFDMATU7A&#10;GoCGoo8FQGtQ47UExQwAVROwBmBZ+loAZJuariUoZgBoCsUBa5U4QFPwdQ1ANqnhWoJiBgBiumSb&#10;wBPWAKtI3wuA7FG7ZZriBQAajIA1kGn6YABki5ot0xQvAICANbD29MUAyAY1WqYpXgCAdSFgDUSE&#10;PhkAzU5NlmmKFwCgZQhYQ4PSLwOgeanFMk3xAgCwGsq0KwWsoQr6ZwA0JzVYJilWAAAySMCapqev&#10;BkBzUXNlkmIFAIBVIWBNXeizAdAc1FiZpFgBAKBpCVi3CP02ABqf2iqTFCsAAFAFAet1pP8GQGNT&#10;U2WOIgUAABqcgPUi+nEANCY1VOYoUgAAgCINH7DWlwOg8aidMkVxAgAANIyaAtb6dQA0DrVSpihO&#10;AACAllY2YK2/CED11B6ZojgBAABYYw0/JAgAKyHimBmKEgAAgBYgYA2wZkQcM0NRAgAAQF0IWAMt&#10;SsQxExQjAAAAZIqANdAARB0zQTECAABA5tW7+y9gDZQg8tj0FCEAAABkTit09wWsoeG1wldRxilC&#10;AAAAaHq692tDwBqq4qup6SlCAAAAaDq6861DwJom5quqqSk+AAAAaAq68KwlAWtWia+upqb4AAAA&#10;oCHpspNV5e5tAevM8nXWtBQdAAAANARddFh7AtZrwtdb01J0AAAAsG50y6H1tGDA2ldd01J0AAAA&#10;sGZ0w4H1sM4Ba199TUvRAQAAQN3odgOtqmTAerrg/2lwigkAAABWla42wPppwSFB6kiNBgAAACui&#10;aw3Q2rIbsFbDAQAAQFV0pQFYb2UC1qtcRanxAAAAYEm6zgBQImA9XfQDAAAAZJsuMAA0huwOCQIA&#10;AEBTECwGAOYIWAMAALQwwWIAoJGUDlhrsQAAANSdrhcAkG3Vt3Y8YQ0AALQsAWMAIHuau4UjYA0A&#10;AKyL5u5KAQAU0rJZLQLWAADQgnSpAIDmp0XT7KZKfCZgDQAAa0zXCgBoXloy1JeANQAALUUXCwBo&#10;PlowrKF1vt0ErAEAWDO6WgBA89ByYQ253fIErAEAWoQ2MADQ+LRYWCNutYYlYA0AsAa0hwGAxqSV&#10;whpxq1EhAWsAIPO0jQGAxqJ1whpwm9GkSgSs3c0AwOrSugAA1p8WCWvAbQYr5glrAMg4bWYAYP1o&#10;iVBnbjHIHAFrAKgj7WcAYO1pgVBH5W6vZIllAFUoDlhPrcNZAEAdaC8DAGtHy4M6aZZbq1nOE2h4&#10;nrAGoC60VwGA+tPioE7cWgDrRsAaIIO0rwGA+tHSoA7cVgDMErAGWGXa2gDA6tK6oA7cVgA0KAFr&#10;IFO0uwGA1aFVwSpzSwFACcUTKgpYA6tGGxwAWBmtCVaZWwoAmo6ANWSI9jgAUD0tCFaR2wkAWCEB&#10;a1gl2uYAQOW0HFglbiUAIGMErMkE7XQAYHlaDKwStxIAQN0IWLNi2usAQHlaCqwCtxEAQDaVaOcJ&#10;WDc5bXcAoJgWAivkFgIAoO5KNzoFrFdAOx4AmKdlwAq4fQAAICKaOGCtTQ8AaBGwIm4fAABoOEUB&#10;6+mIGBsdjdHPPouIiCRJ5hemSSQzH+Y/SpJ07odI5j+c+afw58L9JKX2U7AcAGhgonzUyK0DAAAs&#10;o/gJ6+npePv73699j0kSyaL/RZJEkqYzv6dzn6fz684tK7V+kkRa5vMF2+TSSJLiZeW2WfLzgmVp&#10;Ovd5GovPtfBvnfvbIyoI1Bf+XC5ov2j5gnVLJQdK7afUthGRpKX2ky57nKWOCUC9ifRRA7cNAADQ&#10;qMr0V4oC1uPTE78aE9FX6X6TNLevlvNJpqar2i6XpHtrOU4kSVXHmVHduUVEJGlaw3HW3+LAe7mA&#10;fFKQEChKSqRp8WcFn6cllkWJBEa5REJF57d4v7P7TguTI4Xbzl+AJRMHSwb/qwnoV5qsKJdkKHXM&#10;tNQ5pZIMsGpE+qiRWwcAAKBmRQHrf/Ha62+vx4m0oj98+ul9tWzX1hZVb5fNxEJEtcmFZk0sRERR&#10;gL6SgH3+bYal3iYokwhIy+13dt9RkGioKpFQbr25xEc6d/z5fS+4BgU/z/xTPjGweHk1yYrFy1cl&#10;yVBq3XTp5flhl1qGSB81cNsAAABkRtNOupgFv/f662dq3LTW7ahBFhMLETUmF9YosRDR5MmFiJIB&#10;+bIB/bmfc3OB/dJvLSx+U6DU/tKlEgSFbzSUeTOiVCJjyfUK3paYS2KkVSQGKg78r+a+VppkqGRf&#10;acF5Z5EAMQAAAHUiYA3LkFhoHo2eXFizxEJEJodDqmeMNC18yr/aIH6Fcx2U+2wuwZCWPWYSSZqr&#10;bF+LEwlLnUOazp/7nEXDCs1dmyj4bMlg/qLl1axbtDzqlGQoXL/ccgAAANaNgDWQGZILzaFhEwuT&#10;BdtVmVxIGjyxkDb7GwuFFr1RUPT2QURlwxDl0vkkQyXB/TLrpOX2HTGbPMhVnbyoJCkREaXnMohF&#10;QwktCuanRevWMFRSwTorSTIsXl71sSUZAAAgkwSsAVhTEgvNoWETC4XbNXRiIaLa5EKmEguz5p74&#10;nws4J2laOshfQQA/Fk3UXDagv8zQSXO/p6WWz04yXW6bssmN2fkWyiU3Ci5IceA9Lbd8dp8F685d&#10;08L1K0pCFB6vcP1qkhCF69d4PEkGAAAqIWANABSRWGgOTZFYGK9huKEGn2chi8mFSoL0+aGL5oZH&#10;ivJB+vkEwnyiYcHyMvMkVHUec8tnEw0VJReWW2fRZM8RVTz9n5YIzJcYaqmuSYhK1l/J/gAA1oCA&#10;NQBAk5JYaB6NkVyYLP1xRCRT1QfhkyTW8q2FqrfJZGJh1kygPS0KtJdKIJSdI2Gp3wvnTyjYby0J&#10;hqTgPBYmB5KINLcq+y+4MCsP0Nf61kOZ/eWTEEsds5pzlGQAoAUIWAMAQJ1JLjSHP3z66L5atmtr&#10;66p6uyStPggfUX1yoebEQiRVHWdW1dtkObEQEQveNFhu7oTFSYaKAvbpzFP8M3MzzCUYSs+fsNTv&#10;FScbKvhb5tct8zZGwbWJWGEAv9z6aZnlEZGf62GJJMNyx6xqUupK/iZJBoAFBKwBAAAi4vde/+mZ&#10;GjetdTtqUHNiIWpILORqTCwka/XWQlL1cWZVvV3mkwsRxW8BJDNDGtXyFsGCwP3cvucSDIXzO5SY&#10;P6GaZEO5hEE+8bFoDohajrPg+hT8HFFhwL8oaVBi/XIB/rTcMctPMl3qvJb7O5YbjmnZfQKrSsAa&#10;AACApiGx0DwaPbmwdomFCG8trL6iIPsySYaigPxsAiGdTSZEREUJhpn1Zt5kmHmiP83/vHiIpsJ9&#10;Lp6IunC9/H4iIk3T/PBEyezQSVUdY/4Czfyz+PfVSEIsWqfsPtNy+6x+jofF65dap3AIpulYJhFB&#10;QxOwBgAAAFad5EJzaPTEQkT1yYU1TixEVJlcaKXEQkQUJw5iNshemGSImA/MFzzdn08ilAjap0sE&#10;7efecIiYfZMh5pIclb01UcuytMa3GhZcp4Kf539cWQKhknWW2md7V1ckSRL3RkdnkiptbfnlaZrG&#10;5ORk8THKJUwWnUdMT0cpAtYAAAAALUpioTlkMbEws43hkBrOcsH6gqD83LK+gZ2RJElcv3AxIkmi&#10;c8OGSNI02trbo62zM27fvDkf1I/5BMPNa9dKn8J0mUg2AAAAAACVy2JyoV5vLUzHdExH8mfffO2H&#10;f7BgKwFrAAAAAAAaQbr8KgAAAAAAUH8C1gAAAAAANAQBawAAAAAAGsL/B0DvtbLUUl8wAAAAAElF&#10;TkSuQmCCUEsDBAoAAAAAAAAAIQD/ukqJf+QBAH/kAQAUAAAAZHJzL21lZGlhL2ltYWdlMS5wbmeJ&#10;UE5HDQoaCgAAAA1JSERSAAAFxwAABcoIBgAAADL01/0AAAAGYktHRAD/AP8A/6C9p5MAAAAJcEhZ&#10;cwAADsQAAA7EAZUrDhsAACAASURBVHic7L1ZdiNJEmRr8U5tqE8v8y06+yMCESDpDrdBB1Gze38q&#10;KxMwVRvcSRcIBb/+///7f/5rVfiV3cAYxdr9S0zf9lVMR0zevKpn54lf287sK6Vnadh8jXXQ7VK3&#10;M+iFPQQAL+o8wMEndPdRt7N3zLqsMd1LCrc+zH8bzjZ9RoYN+MwlZoXS92GCUj0XaPZ/2Q10U+wJ&#10;s1i7rbXInkWFcQRxF04RxFsrvIdHCeK6Hep2Bp9g3wAgg0/3ngLPoPCH7/uos3fvnel09Z1Xl8sd&#10;1pjuJYVbH+b1XLmTSJ6+f4YN/Fof4mbU5jLy9yrVTlWpngs0W0McL/bkWazd1lpdt7jZqAjjLpwg&#10;jJeeoVHz+mug2aFmV3AH+wUAVUA4r4umWK7Z1TumAmO6WjlPjIyYz44ieWsC+qFBA35n0H910td/&#10;glLXvPi99f/LbgAAAAAAAAAAAAAAIBpt53gxm1axdolRcRlMvqw7uMXFIUIlDa1u4Ar2CAB25+o+&#10;J2jggj9oera17X8uLnK9aX5Ee4fs2NFBnu5eNjrzvhErzWX0mAo+pJ+bUQQb1hXHiz2hFmuXGBVi&#10;VFzYXRgvO7tjBHGt7rS6ge+wPwAAvyGGpQ56Wq2mfP+CTPLSrXezm0gusWcGF4/vPIhZ+U61ftUa&#10;1hTHizyxFmnzB1WFcbMREcZN2V0Qb63wnhk0rj93rQ61uoHW2BMAgBVwmmuiK0nryfetGa+XhHI5&#10;h5gWZc5uInlrAnsm7yT3F8ibexU7qvWr1DCZ4wAAAAAAAAAAAABwHFrO8UL2rkKt/uX4jPHETat4&#10;Xj5xglu8taL7tr1bXKs7rW7Ohr0AAIiBGBY99Jzkeh29Y2b+FnI99lLY+N7N+7PqDi5yiT0zMGn7&#10;5pATsfJOuVuTwALriOOFnmoLtfoX/55FBXHTgUqWN2d3Ybzk7Iya1p27Tmc6nZwLewAAoAsxLBpI&#10;iGlf0OvohUlnutP7SDkBbYJf7dcWAvmLVA3R4Jz7XSr+p1lAvx2m1DWevMAa4niRJ90ibf4Fp7jF&#10;IOVKu4AgLgou8RA0ujgT1h4AoD7aHuL90Vt/XSXZREjSnd4tBVseYlcneXoW+YFO8qrXShlhP/Fw&#10;kzkOAAAAAAAAAAAAAMeR6xwvZAkr1GprLapfnyq4xrXANS7G1m5xjc40ujgT1h4AYH+IXslFy0ku&#10;4YH9wemZ5IXaHWanmJX042XkHm/rw9yMTA75O6X6TWg2Txwv9ARcqNXWWl1hfHlEssXNQBAXY+tM&#10;cZ2udDo5A9YbAABe3P1MKPMgXxiNmAAtyf6dEzPJi7U7DDEresX9Ilb8BfLmXsWOUv0GC+Q54niR&#10;J+Iibf6l4pdumo2KU9yMnYXxcjPb1iWu0ZVGF/vDOgMAwCy4zGPRkag15dkTM8mLtTvMjk7y1hL2&#10;yuDi8Ok/Rg4u5cpuhfoNVPPJHAcAAAAAAAAAAACA44h1jheyjxVqtbVW0zVuNmLSZlU7I5/ALS7E&#10;tm7x1hQ6y+9gf1hjAADwRMfdvD8af4Kv510+NZO8jNt0kN1iVlpL3CvZmBX/i63a9VGq34Bm48Tx&#10;Qk/LhVptrR0sjBOlYgLCuABkim9afX9YX6jCr1+cViv++6/MoxQcAtEr/ujI03pq8mmZ5IVanWK3&#10;mJXqX9bpk0PeXEb2H92eUv06H+gYcbzI80iRNltrdb9002RUnOLLIIiLsKVLPL+j/A72hbWFSBC0&#10;NbHaF0R28AR3uR8aa6sp0Z6WSV5KWBtgJye5RA75QnG/M+artJZyZbdC/TredMgcBwAAAAAAAAAA&#10;AIDj8HWOFzL8FGq1pGucGBUddnSNl5vRYsN689XoSKOLvWBNYRXc33DHytnAdQ6jaLid9yTf6Ky3&#10;u6aZ5PnTeWRXB3lrxKyoFPc5Y/7u8RcVTlCR281vHJr1E8cLPQtVabVitrjZqAjjS+woiL8oNTNE&#10;8Y2q7wfrCT0gdoMCo+cQMR2+oyen7oHGumpJUsvdaE3nI7uK5DvGrKR9WadBDnlbH8Z1xLsqFU5O&#10;qWvYeFGJVQEAAAAAAAAAAACA4/BxjhcxFRVps7VW0zVuNmLCRlU6G0/s6BovNaPtvnQTt/gusJbw&#10;HVzhsCs9Zxt3+dncnRBOxRr5LsT8Dt5ZNjpqTeeWQmb3YXaJWUk7SkaF7Z3Y/itSxT3eWqFeDbfN&#10;Vhwv8kxVpM2/HCmME6OyxI6C+IsSMzNqUmeuCOI7wDqeCYI3QB+91woi+lloxITUJ18sze/ghUkn&#10;OtN5pIzINgAxKxqFfc6W74oU+XyrtVbs2jVo1k4cL/DsVaDFL1QTxSs7xRPLmrOjMF5mRrjEN6pe&#10;H9bvDBC/AWLBhX42iOXr5Ou6+R28MBHKdKZzS4EWp9nJSZ6WQ97mi/uJzf5f1lnh1JS6dhcXlcxx&#10;AAAAAAAAAAAAADgOG+d4AdNSgRa/cKRrHMf4EjjGE1lsVGueed1orUM9WL89wRkOUI+n6xZn+T7g&#10;JF8jf/00Qg7M3JkF7KilnKidvJ7DqzvIU/dm8ez6XMm4x98p0e/CQVgTx4s8rxVp8y8I4zFUOxd3&#10;IIonso0ojiBeEdZuDxC/Ac7j03WPcF6bfLG3NnlStY5ku9yJzlQeKSG2DbCLSN5a0t4YFLW/h5BB&#10;/k6ZfifO0rw4XuBZrkCLf4npVUwU50s3l0AUT2IbQby1rG601qAOrFttEMEBoAdc53uBWD5Hrr6r&#10;oy4vC1EFlCyd1bZjF5E8TSB/IfVlnbjI3ynR72CTZI4DAAAAAAAAAAAAwHHMOccLmJ8KtPiXajEq&#10;JiPiGp8Gx3gCuMWLV64La1YL3OEA4M3dfQZHeQ0KGHnl0HCRb+IgXxrEnxJu1AF2cJCnXgEGOeT2&#10;7vEX9itS5DL9S4nrdeAAj4njRZ75irRZThQ3G4188SkQxZPYQhhHEK8C66UPAjgAKEKOeS2IW5nj&#10;9Exyk/mLK1oaK20LInleYb++iVlpTeXjww46FrRfHC/wLFigxb8cKYwnbVClc3HFbqJ4idlsIYi3&#10;Rqa4PqyVNgjhALADV/cyBHMtEMvH0HCT51Q36SB/Cl1UEQh7+dV+lRbIW0sWyRdd5G1tiJtREchb&#10;K9LrQ5NkjgMAAAAAAAAAAADAcfQ5xwsYpwq0+Bdc4zFUOhNX7OYYb63AnmzhGI/vQmPeNWCt9MAd&#10;DgAnQgyLNjjJ+9FwkedHrUx3Ie4iF29vmPdn/Mou8hSnsEFR+yvW9x6Qf4fpp4x7vLXLRj+L40We&#10;F4u0eZ4oTozKNDsJ4yVmstCkxvyIT1GGddIBIfxc2Hk75B98YBliWPTYTSD0Iu9DBY0dMvniTuED&#10;Vkko7KF6zEqaQP5C7ss6iVgpc41eLOi9OF7gKaJAi39BGPen0nm4YidB/IX8jMo7xXGJK8IaaYAQ&#10;Xh92UBOrfZF/cIIv3N1TEc3jwVXeT45Qky+UL807v/1HyghwHVR3kqceF4MccgRyH0r0+q1JMscB&#10;AAAAAAAAAAAA4DiuneMFrDoFWvwLrnF/Kp2HK3ZyjcvPBLd4gYo1YZ1ywCFeA3YJvjN7JuSdSIdB&#10;BEs+BYy+6eStUa5/0iRmZWkAX8TbG4aYlcmibb4wGeR+lHGPt9baf9/F8SJPLkXadO7TfvSKonhi&#10;WTMQxgOZbFBnXrGd6MxbE9YnHoRwHdgJyGL07Mk/mG0IgnkeRK48Ey+U5398YfalnaIHSry9IXYQ&#10;yFsjYoWIld+UuTZ/vYvjBZ5yCrT4l0rCuMlowZtT6SxcgSAeCE5x4Wr1YH3iQAiPhxWHHek91/IP&#10;bsUhszyHMsJEEvHrk78jS6JafvsfEW+vm+o55K0lusgXBfIXNr37fjBWRSBvrUavZI4DAAAAAAAA&#10;AAAAwHFcZ44LUsnN5NermGOcGJUpcI0HgFtcuFotWJs4cIr7wuoCfObpGlF3PFXl+70fJ7kPxK18&#10;5rSoFbOYlekBfNnFQd5a7ZiVlGNitPlVYlYqnXV19/j/KjwtFWixtXZYlApfujnMLqK4/CwWGsyf&#10;G6K4AqyLL4jgPrCqAL4QzxIDeeUxiGubqSCUTwwgeogqCYefeOkIVUXy1hKOicHmVxHIfUe2Rfma&#10;lHaOV3rQQxj3pdJZ+M4uonhrwvtQ2imOIJ4Na+ILYrgNrCJADXCg24O73Bdc5feclkk+LbCJf9qi&#10;LMiNUF0kT8shb/OF7c+O32msIpC3ptkrmeMAAAAAAAAAAAAAcByyzvEKDin/HnGMJ5ZdZhfHuPws&#10;iFERqVIP1sUeXOJrsHoA+3N3nas5qJTBSe6LuAk4hZMc5LvHrIi2NkRlB3nayV7c/CoRK5X+SkLt&#10;epQUxys8HCKM+1LhDHwCYdwZBHHRatqwFvYgho/BagHAHZ/uD0oPj4qQU+5HJaElgpNE8qXqwp+w&#10;CLc2zA5f1hmeQ36AQO47si1KP2OkxPEqD40I475UOQff2UUQb014D8pmiyOIZ8Fa2IIY/gwrBADW&#10;IJyPg7vcFnLJv3Lql3bulkdeRUD8xLsGUVEoDxdHD8sgf6F+MhSuRTLHAQAAAAAAAAAAAOA4ZJzj&#10;FZxWOMZ9qXAG7tjBNS49g7IxKjjGM2Ad7MAp/hlWBwCyIcO8D5zktlRyJHpzkot82eOqYA/9xk5n&#10;uXrMChErfisgeOn9ILtHCXG8wsNlJWG8miieVNIMhHFHJhvLn09cB/lz1YG1WAcx/CesyB6wj3ao&#10;P1zBb4hi+QxiuR07iYur5GSSF/vSTuEDky3OWVD9yzrDBfIXE4URyO3JzCBPFcerPKhUEcYriuKJ&#10;ZZdAEHcGp7hAFX1Yh3UQw7/CaujBnuhhsSfqD2e7c7WHp+8JYrkNZJP/Jlb/zc8jx0muR1UXeZo4&#10;OnkW7c+L7woofQHmJzJuDWSOAwAAAAAAAAAAAMBxpDnHKziBqjjGTUYiX7wbXOOOlIxRIUIlEtZg&#10;DZzi/2AlYmG94Z2V86DudqoK2eVfwUluQxWXoic5LvKcLPKpysJWbUFj+xDvukU1F3nK2kvlkBOx&#10;Et1jijhe4QEJYdyPCvt/RXVRXLr7cjEqfNFmJKfPfwXEcM6PJ6wtZNB77tQf+qpABMtvEMvXENY/&#10;Q4kTe/I+ltgxZkWspSkqxqyk3DcWLx3bKw+BPPJOFiqOV3mI8uvTdmRE8TgQxp3AKS5SSZPT5z/D&#10;6WL42bO3gTWEXRg5y+oPh2ogmCOWr3C6UI6T3PPNPgi2NEVFgfxFypd1SrjIySBvLWb/yRwHAAAA&#10;AAAAAAAAgOMIc45XcCL59ohrvBrV3eIvJGdBjIpAJU1On/8oJzvFz535PKwZwDU914a6qyqb0zPL&#10;cZLPUcW16EXc/PO8z8SsaEEOeVxB+wzyZjri99FrnQZ7QsTxCg9jCON+VNj/71QXxmW7J0YlqYI2&#10;p89/hBPF8PNmPA9rBeDH0/V1+kPlHadGsCCWj7FLbMUs8VErxKysINjSFBVjVsI/UJPKIPcZ8X1k&#10;5dPg3V/KF3KqQca4D1Uf0hHGHSgnisdUltyrQE6ffy+nCeJnzXYM1gZAF8Tzfr6v1Qlr8/6zHKH8&#10;M7sIj7PECFQ4ya0QbGmIl/ZRUSQ/10XuM+Jr1OYysg2e/ZE5DgAAAAAAAAAAAADH4eocV3c4EaXi&#10;g/q+34Fj3AEc44lV9Dh13qOc5BQ/Z6b9sCZOsLB2qNqJxPl0BE9f0tOiV4hc6UfdxehFfMxKXLXl&#10;ioJ/WrDDOa0asYJ7/MwMco/+3MRx9WeQI4RxYlS6QBR3AFE8sYoWJ855FMTwM2EtOmGh9LDYE+Un&#10;rgQQzn9yUvQKYvkzgnpoGCfkke8Ss1JdJK/4ZZ3h9wYyyGWw7s9FHFd/jjkiYxxh/BFEcQcQxRMq&#10;6HHinGfYXRTfe3Z9sAbfSF0QdsMOg0eRme1QfkJz5G6pTluOU8VyhPKfnHQWvhMjvuIkX6W6SN4a&#10;TvKuYm2+YBUXufpZtuyPzHEAAAAAAAAAAAAAOA5T57i6J+eIKJXlN8uXMwHXuDGlHONxVeX2yZnT&#10;5jsKTvE9OXXerbWgyR+9wqIk5aqMllW1ORlxehTLKY56IleeETQOuxPn5iRmZQWxdoap6h5vrYaD&#10;vIp73HdkGyz6MxPH1R9djhDGEcW7qCqMS3ZdShSPqSy5T46cNt9RdhbE953ZPUfN2WWyR60gfCQg&#10;V6W3hPLT3iRXU99wmpfsHrnx+r0CkfwadQHHGmJWbt4sdAiqf3jz0k4qiuQVvqyTDHI7VvszEcfV&#10;H3UqZIwvj4Qw/khVUbw1wfVeaCh+Lgji1pw23xEQw+uz/TxNJ7j9aoEUTtbxnmGVnwY7OdVpvqtY&#10;jqP8nupi5Axxc45PIJ4SvEQPgbq4+ImqLvIKAvniW8NGfI3aXEa2YaU/MscBAAAAAAAAAAAA4DiW&#10;nOPqfqEqUSq4xn2p7BhvTXC9JxoiRmUfTptvD7u6xfec1Ve2nKPZpPZanb1mk4uqW+gnhrkqT0PV&#10;WZRLTophOcFJjov8H+ouRw9i3LKxK7tbzIpQO0O86ypVXORkkJNB3su0OK7+kFFBGEcU96WyKC7X&#10;OTEqwRW0OG2+TyCG12Sb+VX75WGRWt2egcWeaD1QGeSqbCie302p4FQ+sqNYTuTKT0RTNtwgZuXi&#10;TS8EDoBYO1NUi1mpErFifzbIIO9lShxXf1AhY9wW9f2+AmHcEJziQaPrcdp8n9hNFN9rNv8oP69K&#10;vyAMotsZRDNzFnIfwBbV743E891d5ruL5QjlewiTI8TMFyf5LGLtDIFA7lvQtl8yyJ8gcxwAAAAA&#10;AAAAAAAAjmPIOa7u+KniGa1iClPf7zuqusaluiZGJbiCDifNtYed3OL7zOQfpec03bzOrHU6gRMY&#10;OW/xDiZHZ7mqHeuNHd3WL3ab2+v3Ghzkv1F3PVrj75wlZmWGyufwpb1UcZCHb/3i5tqeDTLIP9Et&#10;jqs/AFUQxquI4sGlzEAUN4IYlaDRdThlnj0ghmtTbk5LDefOttxaA7yhJ6QvqN8Fc0wKttzNLmI5&#10;ueRfEdNKXSFm5eLNIpteXSSvIpC/CN16mYgVMsjv6BLH1R+QyBi3RX2/v4MobsRkQ7s5xeX2xZGT&#10;5voJBHFNys1luOGcGZZbVwBneq6JGKflQNWCTvOJWZagspj1Drnk/zhNKMdJ3uQuZLF2unnXZaoI&#10;5aFrLSOQ24+2A2SOAwAAAAAAAAAAAMBxDGWOq1HFP1rFNV7NTVbVMd6a2FoToxI0ugYnzLGXHRzj&#10;9WfwjxJzmWoydmYl1hGgGIuJ4g5VJ1zlogaxbWJKvv3/qvNoDRf5O1UdvCPsHLOyg4NcpJVhqsWs&#10;hK315hnkYpfQDz7191EcP/cBi4xxdRDGDSBGJWB0DU6YYy/VBfHa3f+mzBxEY1LKrB/AQcSL5xPC&#10;eRHRfBeReZt58AWerbVzolb8hS1E8lEQyOMgg9wO9XN71d+tOK7+8OXT33lu8eBSJlQUxuU6RhgP&#10;GF2DE+b4CcTwfOTngAgOAM7ERoRfVRt0mgs90Yq31011cZUv8PyHuuhjASL52xsFNrvy/eOl3VQR&#10;yckgt0Pk8rnle39kjgMAAAAAAAAAAADAcVw6x9XdSrjGbVDf5+9UdIy3JrTOuMUDRtfghDl+Ard4&#10;LtL9DzXnPxPptQKAEGLSTga96+J27eqRJdX7b41c8spO3hFwkDe5zVZ3495BxMqHQm2+GBnka7z3&#10;97+r/6CKX39kjKtTURiX6hhhPGD0fHaf3xNVRfGaXf9Dtv/uxrjvAIAecVEsnUq4cGZ5dbG5fP8I&#10;5X/ZdfaI5G9vFNhkdcHxDgRyv2JkkK/xq72J4+oPb7jF7VDf6xcVBfEXUp1PNBPbP8LUCrvP74mq&#10;gnhrdfdOtu+uxtQ/ZgcAeMbf2D1QQVDZFWxpiMpi6+lf4FlVtOxlR5G8qkDemlQr3ZBB/lBMQiC3&#10;H81nRFvIHAcAAAAAAAAAAACA4/hfBacTrnEbKuz1i4qucamO5d3iMVWl9sSQXefVS1W3eM2uBftO&#10;jkuRWw/ogn1bR9ntAxExLJ1+bMG88spO8qq9E7Xym11nvpODfOovNYT+vEOolSEqOsjJILcZsZmP&#10;asPlF3KqoP7Hz1VE8eBSyyCMLyIvjCOIr7D7/D5RURSv17FYz0PN2HcutRaHwh7oYLUXig9Eu+Oj&#10;Vw+EkIsJ5lUF59a0hYU7ThbKK+7XCDuJ5K9qxKzEUkkkJ4PcDsWzKiuOq/u9EMbtqSiKtya0vpON&#10;IIzrs+u8ekAQ90eq38TccKl12BTWGFqbOwdqD1A7MCBtG4zcIZgjlg9R1i16aCZ51f3qZSeRfFog&#10;bzNvtEeolSGqfFnnuRnk9qj1R+Y4AAAAAAAAAAAAAByHpHNc3RNWxTVeyaFV0TUu07F8jIpvRZl9&#10;cGDnuX2imlu8Vrdi/SY4xaXmvwGsJ0Qwes6UnEjViIlgwUluSbV+WyNq5cVuM49xkIvmkL+/UWBj&#10;1Vy5PVRxj7d2Yga5z4yFLhktcVz9AauKKB5caplqwrhMt8So6OyFMbvO6wlEcR9k+kQILwfrB1Xp&#10;ObsKD2JVsBfMO0b0y30Zppr4XE18PV0o33HGvoJX7AmvHLNS8XyRQe5TzKZXvxkrnFUZcVxdQqsg&#10;jFd7iEUUX0DeLY5TfIad53ZHJUG8Tqe/Se83WAxPn28xWC84nd5rIPthTRV77bpTghZQqiuJzyIa&#10;XTcnZpJXOk+j7OYkr/hlnVXPVxUX+XkZ5H4zzr5cyBwHAAAAAAAAAAAAgOOQcI6re0xxjduDa3wC&#10;YlQ09sGYHef0BG5xH9J7xSkuBesDYMPTtaTva4vFzthdw0kuYGTvokqfL06NWqnm9O9ll5iVqXlk&#10;22HfEGqliyru8dbqZJDbsV8Geao4ri6jVRDFA8ssU00QfyHRNTEqW7Lz3K6oIorX6FKgzyAxPH2e&#10;orAuABognn/GLq8csdySSlELJwrlMvqXMcfGrAhdcNXOFhnktsVs93+vDPI0cVxdGK/QgsAsu6ko&#10;jMt0jDC+FTvO6RNVBPHWauxNao+PxUX+WmsjWAuA+thnc9fHRkDuXFkRsVx5v4V0u0dOyySvcH5m&#10;8HeSx6zYVCUR+7ZIG91UEclD76cLm2i3//vcpcgcBwAAAAAAAAAAAIDjkMgct0MkyxTX+BequcZl&#10;uh1sBLe4LjvO6RO4xe3AKb4/p88f4FQ+Xfv1/Vdj2Jq7H0ZLcpJXi1tR7e/FaVErldz9I/idt/gc&#10;8qFKIhdaNfd4a3Uc5K0Fre/CWbLtz3620eczRRz3eRAUEMbJGP8CovgkxKhsxY5zuqOCKK7fYWKP&#10;AWJ4hfX34uS5A8AYpwvndjnlV6PpieWKe1pFzG/tTKF8t1keG7MiIJKr34vuqPJlnWFbvGkGeeQl&#10;EiqOq0tquMXtQBifYLKJHYRxifU3ZLf5fAJBfB3E8L04cc4AEIetcFwHO7H24VE7QayqIERXEdBO&#10;ySSvsh+j+MnYcRf2dA55m3mjLdU+eKkikLcW6CLfNIM8Yv3IHAcAAAAAAAAAAACA4whzjqv7TXGN&#10;24FrfALyxbdhxzl9p4JbvDX9vUjpz9ktrr7mlpw0VwDQ5sQYlnW3tWbcyvfSivun3l9rZ0WtVHP7&#10;PuF7vmIs2tNVBDZTxMTeDRnkF0XaXKHTM8hDxPFthXEyxr+AKD7JgcK4zNobsdt87qggiit3iBhe&#10;kxPmCAD7ckoMy65iuXrkSgUh7QShvMIHFjNUj1mZqiIgkLcm00Y3VSJWyCBfH7GZj/obV3Fc3W+K&#10;W9wOhHH/BhDF9dhtPlcgiK8R3hti+BK7z+90CtzOpNlUUzqSEwTz3cVytf2qIs7++vVrW4H8RZW9&#10;6MXfSR6TQ95GKolc6AjkfpBBvj6q9fqROQ4AAAAAAAAAAAAAx+HmHFf3neIatwPXuH8DMT2r/62H&#10;DrvN5w5117hqd1pucZzid+w8tx0Rvx0dgdUebG7aLMvd9u6yXaFO8oBFU3YHK/fW2hkxKy+qOX+f&#10;8JlP3Ikd7l/AQS7QwhBkkF8UaXOFTssgdxHHtxXGyRj/QiVRXKLTA7PFfUeOZ6e53IEgPo6WGN71&#10;Aod36rPz3CohfouBAGbOwOb6lTTqmdez2IrluZErynukLqy9fu/dWSRX/7BiFF9B0V+unKogcCEJ&#10;tDBElYiVszLI7bHsL+QLOVXALW4HwvgghwnjEmtuyG7z+Q6C+Bw6ojju8Hd2m08VxG8jUJyR87Wx&#10;xiXBrnnlawIirvInFHt65xQ3+S5O8uo55NP9C2ygulj6ThWBvLVTMsgFDvAHyBwHAAAAAAAAAAAA&#10;gOMwdY4rBzPgGrejimtcpktJ17jy1arDTnO5Asf4OKE9OcWnKK7rLDvNRRXx2wTAD3rO7MbG0BR2&#10;c5PvGLmitB+4yHNRX/9RjswhF9g4kTYeIYP8okibK2TnHp9s4GHU1RHNxHHlnHEyxm2oIoq3JrCm&#10;Ew3E9UyMyhO7zec7yqK4Wmc60SmP/9H4XZrsNBcFhG8FAK4goPujnIM9ytpcOiNXAnPJlfZCUbx/&#10;59evX1sK5C+qCJxP+J6juJiV7ioiF3Sl81MpYiWE9Axy+9OzOqKJOK4qjOMWtwNh3LeBym7x9PU2&#10;ZKe5XKEqiqt1Vd0drraeK+w0lwxEL/lEWJA1znqofLp+NtbLXNhVLJ93lec5yhX3QkTruwQneR38&#10;RPKYj3GmxL1khVr9A653Kgjkoeu5YQb5yvqROQ4AAAAAAAAAAAAAx7HkHFdOLcY1bkcV13h6l5LZ&#10;4r6V0tfciF3mcYWqW7w1vXUP68chOmXtnRpU7z8L4UvcmGMmKozVHmi7tnr5dO1taC415275qi3d&#10;vAu7M25lbNAp1JzDav288/q9ekcHeWvpJmQzfB3kMRErbaSSgH27ytmpkkEetp5kkP9lWhxXDmhQ&#10;zxivQhVRvDWBrZMUxpWvUg12mss7COL9aESonJklXr3/KIQv50m2mxAMM3MGtB9iv0MkyzyKkR8j&#10;2Ijl+UK5KFNxrgAAIABJREFUyrqr9fNi56gV5Q8nRvERGONWaLh/gYiVKmemSsRKWIfpm5efQT4l&#10;jm8puQWWV38srCSKtyawngjj5dhlHlcoCuNqHeU7xM90h1fuPQLBS3eQ8hMAaUbOl/bDbmu4zkfY&#10;RSw3+xLPoAVRE0jV+nln5y/tTNfLDPA9OzFO8mGBvI2+yQ7VD7SuqCKQt6abQW7bX24GOZnjAAAA&#10;AAAAAAAAAHAcQ85x9eRi9TgVdU9VJce4RKeSjnGfShLrbcAu8/iOolu8Nb31DunHOE9cbQ1HqNy7&#10;J6KX6wfKNQzH03NmdZ1iV/eITU2pU1R1kq/13RG54rgQaq5ttX5aI2alCn4xKzE55ESs2EMGuQ12&#10;/eX97cHSF3KuY/fApf7opt+feof/SO90ogH/ntU/usplhzlcoSiKq3WEIB5H1b69ELw8byjT6Jbc&#10;rb7yA9AePJ17rR0ghuWeHcTyOaE8J5dcLTJBUTDaXSivPiPfHHLRiJU2+kYbKn2wUiVixb3DhaOs&#10;fH/o6a1bHFd+dMIxvkYVYTy9S5zi5dhlHt9RFMVb01lv9z4Qw1trdfu2RvRyfEO+wTAqrYRir6oP&#10;PD7UEc9xmn+lolg+JyDl5pIriV5KvXxnxzxy5fXuxW8O/iL5dO84yR+pIpC3FiSSTwrkbe6tNg0s&#10;jEjmOAAAAAAAAAAAAAAcR5dz3Me9sj7q0ggBlhxF1887VRzjrQmspaRrXPXKzGeHOVyh6BhX6ijP&#10;MT5XWWnteqjWrweCl2A7ZWfOmKU2Vnug7cnqRdtZjpv8H9Wc5PP9duSSjw1oUTkctdiX1ohZUee4&#10;mBXc4x8hg9ymiE1/Pu7xdjPqR3FcOcUYYXwNhHG/BqoK4+nrbMQu83iBIP4ZIlT8qNSrB3qXnlxD&#10;S+w1GxhhdO+1H0/v+DTLnBnd3dM20+oeqSqWV/kCTxVxWkmwf+f1e/1OInkFwfMJv3PrvzrTOeRJ&#10;m6Zyj3iiSsTK/hnkPifmqrdbcVzZkzo9StCTmPoDXxVhPL1LSVHcvlL6OhuwwxyuUBPGVbqpJIir&#10;rFkv1fq1QOsyk2pmmNrdgyq950r7EfaduxnpiOYb6XaP1BFq/lHhCzyVxGmlXl7sJpIrrvEMfi5y&#10;f4G8jVbBRf5IFYG8NV0XuV1/Pi7y9xHJHAcAAAAAAAAAAACA47h0jqu6xolSWaOKY7w1gbWUc40T&#10;o3LHLvN4gVv8nhzHONEpO6FxeUk00U2tbuFk6jvMdaJYTnSTV4pbmeu1I2qlf7AhlFzFam7V3Rzk&#10;remt8Sg+5zXmKpiKWME9/hEyyG2K2EWs+GWQd30hp13JpBEQxhHGHRtAGI+nev93IIz/pIogPv+u&#10;WCr0aEn+JZXewCP6HQLY0nPm9R6Br7rOFcw30vIuqSqWjwvl397l/Df6CjE2SmL9i91EcsU1nqFi&#10;zMrwNZZ8USrcE3qoErGinEGu3sAXcXw7CY6M8dZaHWE8tUs5QdyvSo3TcE/1/r+DIP6TvEzxPV3i&#10;FXq0IP9SSm/gEs2uALR5um40Ho9zs8tP+4LPKmLfnGxwMbtD3OTpOs83dhPJW6vhDv6En0DeXEZ+&#10;r4CL3JYqAnlrmi5y2z22H43McQAAAAAAAAAAAAA4jr/OcWVn0VRvRKmUcYy3hmvcu0qdk/CZbeaR&#10;b3H9gko3FSJUVNbqExV6tCDvMtJcYc2uAPZEJx38itwIlhPiVypErsw7sy98hwe4yBV6eGc3B7ma&#10;Q38Uv/MRE7HSeqskXwhV3OOtkUE+W0T5XvA/v4epxJxxhPFSVNE34vpEGH+nev/fQRgPrn+IIN5a&#10;nT5nybl0dFZVpxMA+ERu2MkdeYL5aWK54vTmxPybWR2SSa6yj4jketifj5gTVyVmpcoZqRKxotqh&#10;TW+2M3T6Qs5EYTwA5d5eVHCN4xb3raB/Ap7ZYQ6tIYiH1zfKFM9epyfU+5vldEe4RhcAYI2e2zxH&#10;xr+6x2+i+7XWdnWVn5dJnl3/O+/PEjsI5VUE0Dvs+485cVUE8uTS3VQRyFtzXMuFAnYC+WQD3yBz&#10;HAAAAAAAAAAAAACOw9g5buN3Uo1TqeLmwjVuWxzXeCyVe79CyTWe3QkRKuuo9zdD/CWisYoaXQCA&#10;Alqu8vgIlp2jV9QdsuP9nZdJnl3/O79+/drCPd5aDXfwJ3z6j8kh766QeBOrcD6qZJC7M7lZdsdr&#10;/bQYiuPJUSo8ZZYQxVsjY9y7Qo1TcE3l3t9REsRby19X1/qbC+LKvc1ymhi+4x4CQBx5aeGfukAs&#10;H0U9bsUkauX9XztmkpNHvlfMitqHD6P4CeTNZeT3ChUiVtQ/YHyhHrESsn0LRRQyyI3E8f2FcfWH&#10;2wrCOG5xvwr6u/+Z6v2/oySMZ3fiVn/zTHHVvmaJvSTyVm+3fQMAXfKd5rGS/e5iudp01DPJs9cu&#10;u/53cJLn43cm/F3kFQTy5NLdIJC30hnkZI4DAAAAAAAAAAAAwHEYZ44HE2TTUneD4Rq3LY5rPI7K&#10;vb+DWzyo/qYRKoo9rbC7U3y3/YIces+Rrv8IVMmLYYkLDtnNSa7mRH5HPZM8O3Ihu/6L3WJWKs/A&#10;vn8yyN9Lq58N9QzysO2rsFnfWBTHbR4Rp0YhSqWEKN4aGeNeFWrs/jWVe/8OwjiC+CyqfY0Sdwkg&#10;hMMaFfdTqedizzjwRo5gjlg+g2o2uXomefYHDCoieWt7xKxk7+cq9ueBDPL3si2n9BBErMwVsdvf&#10;8eIL4nhizjjCeAlhvIpbvJoo7jNiHJV7f4Eg7lx740xxxZ5m8b8MEMPhK+xPLqvrr/uIeCbxIuzd&#10;CXL4Kru3UsU1QkkhiEzy59rZ+4WTXAMfF3kzH/X76N0VyCD/CAJ5mz6ydvnj/aOQOQ4AAAAAAAAA&#10;AAAAxzHpHE90jQeg3FtruMatild0jPuNGkPl3l8ouMazO4h1jOMWV2E3p/gu+1IV1v88Zvdc13O1&#10;F3G+7qfKxj7LTSJXVGMmKmSSZ8astKT67+wUs1JxFj5nUChmhQzyj5BBPo+de7x1jTQojidmjNuV&#10;zxp+mQqieGtJ60i+uCyVe3+hIIi/2C5GZUNBXK2fWXYRw3fZjwqw1uBB77lSfLDbgfi8csTyJ5SE&#10;1xfKmeTZ66Ug4L2eZRDJc/A7g76na2h0Msg/cnzEymSByAzyAXE82S2OMJ7dwiNpHSKMy1K59xcK&#10;wvgZgvh4xfyd+YpaP6MghsMnWFdQBxE9jti8csTyT8TuRR9zQvl/P//V2CDdlYyHHKqbUfsdRPJ8&#10;fHLIfQXy1lsh8aArfAj1BAL5fIGI/SVzHAAAAAAAAAAAAACOYzJzPBhc49ktPEKUin0F/V2/p3Lv&#10;7+AajxoUt3gWvkccp3glWEc4haezruvp0mVHJ3lVY62ao7a/nw+WUwfLYOY6KThcd3KQV5yB/fkT&#10;yiCffsM6Fc7D8RnkqT+kPp+QTnE8KVLl8Ce1CqJ4awjjHhVq7PxPqvb9DoJ45KB91fJ35Ctq/YxQ&#10;XQyvvPbZsHYAfSCerxObU+4jlu8Ut6LQ+lg/F68mZsWFHURylbWcoWLESgWBvMWXHUY9YsWdibNh&#10;c5zuT8iDOG7zKKUqjCs/KFYQxskY96mgv/M/qdjzFacK4241cYlLUFkQr7rmWbBeBZjdpIOfn9S4&#10;20K26DNx7nIfaeT9Z2k1HVFNPJwTyi++tLNvgC4y10jB7bqDSN6axlqO4iOQN/NRp0dPUqsrnAVl&#10;gTxk/SYF8jb+tq7iZI4DAAAAAAAAAAAAwHF8cI4nRanYlFYoMQ2ucZuiOMZjqNr3i1Pd4m51F93i&#10;46/2RamXXnCK7w1rtEDlxVPoXdPcJMOnLWLpfuLvJPerUDlyRS1yoN84eOPtdphQhuNUxd2/g4O8&#10;gmP4O05/72I+4tLoSREr6mdBOYNcef3sIlb+jXIjjicK4wGo9lZBFG8NYRxR/B+Ve2/tXGHcvObH&#10;AevFqKj0MYrPca50N90L1uYCFiWX1fVXfcIKAOH8mV3E8iqaoooY29pMLxeyiLG6SMxKbZFc7UOg&#10;Xuz7RiCvchZUI1bc12+hgJ1A/ruBzi/knBs+7o0Swy9RQRhP61BGGEcUb61u3+9ki+I4xWde6Y9S&#10;Lz0ghtfn+PU4fgEOY3S/9Z4RXbhblkOmf0usWH62q1xRKJ/60s6xAbrJWB+VPfn161dZgby1OsLo&#10;d2z79j1Nw70mbYrCh05PqArkrQWsn8AGkTkOAAAAAAAAAAAAAMfxzTmeaOE52DVeAaJUcI23Vrfv&#10;F9mO8dZ2j1Hpq5S/C/9Q6qWHam7xauvryTFrccxE55hdHk0fkTMji7XhAuEo/4qvk9w/cqWK+VbF&#10;aTvmdb14tZNZNsPcmG2ofH9+quoiVznXo9jvvd9pqhKxUu0MKKHoHre7tn+9i+OJOeOHC+PqkSoI&#10;4wjjFXt+J1sU3yZGZZMIFZU+erE/vojhnmy9BsUnV7l9hd6lHyh7Fkh6Av1cTXWTqQ1RTSyvlkuu&#10;EuvR2qxQfhG10jeAcT82qOzHDjEr1br3Ecib+aivkSsI5C2+bDfKX9DZWsD6TRawOEr/s/p1e2oU&#10;hd/0E0EUtylcRebR3u17qvbdWr4o3lr8+sUai2s5xVX6eMLv2PoMXGVdPdhu7uITEm9ve1bXP/0x&#10;72kC6Q3Og2AelaprM3q1XHIVYba1EQHkRmExFuNOdZIjkMfiI0j6rMRwr0lqtfo5UM4fD2HSRb6y&#10;YmSOAwAAAAAAAAAAAMBx/O/5Jc+ousaVHUa4xteLEqXiR7V+v5PtGCdGZfSVfij00EuV+JRKa2rJ&#10;FvMWm4RYO+DM6H6H+6U2c5bfTafYNKYgcsUPhUgCYlby3fzVc8gVzvEMPhErZJCrouweV127lWt7&#10;SRxXfqjR7k25O4RxhPHanCaMI4j/RKGHXioI4pXW04Ly802eQPn1AxlGzlLIA9qnhhSfEG84MYIl&#10;Riy3GbXKF3hmi7Mv+lf/pmNjlTRDdM0WqSrHrFQUyX0E8mY+6mvkCgJ5iy/bjXIGuft2LRSYeauJ&#10;c3wY5ycn1QczRHGbwn59IopX5TRB3K3upDCucnZU+niigiDuN6oeZeeZ0HjZtYLt6Tmb7g9wKYVt&#10;8BWP9fARdm1Hregmby3v7Iy7yS+yyPvePNQPTvIaqAuk3/Hp10fqHO41aTOyP2R6QtVF7r5dgeeB&#10;zHEAAAAAAAAAAAAAOI5p5/iUe+hQx3hruMYtilaJUtHe6Wsq9vziNNe4ilt8/JU+ZNfvAae4DuXm&#10;GNxwufUpyewq67mFqvG08u6up7CC65wUveLjmrcdtaKLPDtqhZiVPKrHrFTq3CdihQxyVVTd461p&#10;RqyMvmVKHEcYHwNhfL1oBWFce5fvqdp3a3nCePkYlduB+ipkn5ns+r2oi+JV1nGFEnMMbLLEerhS&#10;eQWye9d8GLMkXDwvFsVySvSKX1zBCzuhvDVdsTw95mOo/sWri4vk6ev/56BWFMnVBdLv2O+132mt&#10;IpC3+LLdkEE+/pbW+bYhcXz61/JDhXFEcZvCfn2e6xav1u87OMU9BkQUtwJBPBf5+QU0KL8Gy+w/&#10;Q01W113vIW6UUC27gHV7d7Hcb3620kuFL/DMFhvHhXKc5Ga1i7rI1QXSO2z32ufkDK9t0mZk37ee&#10;UHaRK9Kzn2SOAwAAAAAAAAAAAMBxdDvH8emMgWt8vWiFKBXbkWKo1u87uMatB8IxboHtsbSfrfr6&#10;zSI/r0P/am6MPWYBPczsdR1HVIir/K6IyDKd5CQnl3yc7JiPF31u0A8xK2//arUPo6Ek632p/XY4&#10;q7nIKzrIjf82xWyk5ZGTIlYq7b0C7teMY4HpL+TsggdDSRDGbUavdv6q9ftOpiheVhC/HbC/QvaZ&#10;ya7/hN2xJDqlB9l5OTYmO+eP1OwaFOk9S9qPru6atmgEi7iWv4TPBwF26itCuWX9C3nMUDE7SSRv&#10;jZiVSOyOqd/sqwjkLb5sF8rRKu5bNVHg6S1d4vjUY87BwriqazytKxlhHLd4RRDGLQd6rpB9VrLr&#10;P6HsEldfu1Ek54MQ3ip1CqfQcyb1Hh5dxWNRwby1PR3mvq5yG6FcVY/MFp766uMkN61dVCBvrZ6T&#10;2LZfn9kPn8Wkw6u693xB5/hb2s3byBwHAAAAAAAAAAAAgOP46Byf9gYd6hpXdYy3RpQKrvFa4Ba3&#10;HFA/RkX9jKq6xdXXbRS5+Tg0JDfHH+h3WJnV1dXzBFXiafV1VtfN9C1q2RZtaxp7U6PNiESt9NXv&#10;zyP/7+u/KhyzQg75GKoO4jtsz5Tf7KtErKjuvWrEivs9bbLA1V7eiuNEqYyBML5WtIIwrrvD11Tr&#10;9wXCuOVA2jEq6mdUMVNcfc1GkJuLcUNy8/uLbmcRVJ59Zu96j1vWaIvnn7qb7sw112WeXcRy+3nY&#10;R620piuUa8esXLyycMxK+gcTBWNWsuOAZrC7rvxmX0Ugb/Flu1AVyFvT/GDhe0++X8h5CKrCeFpX&#10;MsL4mYJUpV6/kyWMR1bFKa59RhVd4srrNYrEXLYXwfU6smTv2emC691FnjbB3Gkupk4rCxEj2AqQ&#10;9kK5mjaZLth218ZJblL3z0GsKJJX6ti2X5/ZD5/5XX5IGKGcQe6KwXEkcxwAAAAAAAAAAAAAjuPS&#10;OU6kSh+qjvE0ZBzjtqNX2eUqfV5xgmPctB4xKqYoxqfYj5aDxBy2dYrrdLLCHrOAJ0b3uZbfSS+f&#10;xNT8bW5Nn0PM0L6Ej4t836iVTBc5MSuxVI5Yaa3Gfcn2LPl559UjVtT/akAxYsV9zSYKvF8P/7v6&#10;D1NNOKL44KQujId3t6Ewrr3DX6nU6zsniOIKMSoI4tfYHL/zPoj7hMQcDJuQmI9IF6PU7BpUGDk/&#10;Wo9+7+hEsewYvSLQggl2QpXdilQQysuI5K9/ZRizEjn3DAGQL+uMwa5Xv6tSfT3V+1PE/R4+WeBX&#10;exPHcYvvw7nC+JkiVaVeX5zypZs4xfVAELdFon+jJvLnkt9BDzW6hJPoOZN6D6/5wrmruxyxfBj7&#10;/m38rOqZ5GVEckN7cbRTOVMArOokr9Kxba8+Mx+61hMWP+te1IOie/yFoouczHEAAAAAAAAAAAAA&#10;OI7/qTqAVPtqTTdSRbOrf1SIUrEdyZcqfX4nwzUeXdG0HjEqy6hliiuu0Qjp/Zd3iqev4Ee0uwOY&#10;4+lca/mqzENQpqtOVxawcUe7a62x7X99NNWolWwH+XPtPWJWMq+nqu7x1mrce2x79TuR3SMnLb7q&#10;Xwy8tEtFB7naml1+IWcXBz49qYrirSVtx0DRCsK47u7+pFKv7+wujJ8ao6J6HolQsSG979JiePrq&#10;/UCvI4B89MXzHMH8qnJFsVxAq1/CRyhfi1pR0ypTxduumsSsLNX880t9RZG8Ssd2vfqp00M9JkWs&#10;qO63csSKG4MbMieOOz9ZKT64IYzPF/Xr70zRqlKvreUI4n9rV6yDU3yZ9SN35r3lO2m9Lxbe/47T&#10;h1Y3ALX5dD3lPWqaer2nq1YXy6tJBXay09pIqk7y1pLE27d/PslJjkj+jLJg+h3bXn1mPnT2kgTy&#10;Fl+2C0WB3H29BgqQOQ4AAAAAAAAAAAAAxzHmHD/QMd6armtc3dVXIUrFdiRfqvT5TpZrvJxjnBgV&#10;E1RiVFTX5wn1nylOby9R8Q6dTgDOJce//YnYCBaTaolO8qqRK3bud5uYlb+9iCzg6TErUXPOckVX&#10;c5Aru4m/Y9ur3wnpHjlp8VX/YkA1g9x9vToK9IvjBwrjqqJ4aydHqdiNrru7P6nUa2uI4muDaQri&#10;mXU/oSKI240Si/rPEoe3l6ioUx0AZtESzWMl4OVqAmK5lmzwGRtd1WiUP8MoaZYnxqxEfjiQ+kFE&#10;sS/rVBVMr7Dr1e+uOtRjUsSK6n6rRqxkdjT/hZyG8OA3hrqY4dffWW7xCj1ewZdurgyiKYyrnUW7&#10;I3aeS1z954fD26WraVUHgAg0RPNcd3kFsby6o9zGTT4/kpqbHCd5DCkfRCCQu2Hbq8/Mh+55lRb/&#10;UFw/oH7YfzLHAQAAAAAAAAAAAOA4+pzjB1qZlCNVwulcigpRKrYj+VGhxyt2dY0To6KBSoSK2ro8&#10;Ed4vTnHxygCgSL6jPM4rbeokD1qgTOfxDHb9rvv4fv3ScI+/yNjL/lW8sDYWjFnJcI+3Vi+DvDX9&#10;+4mtk9fvdHSPHJydpRzVpRit4s6HDfksjjs/uak+GKoK48oCRwVhXHNXf1Klzxe7CuIutYoI42pn&#10;cP2InXUPeaH8M8PgbZPsfb8CgP2IDUD5VFlULE+OXKkgK9j0uzaKWszKi2ght08ou1hrQ4UtYs5Z&#10;10g1kby1Okkfdn36ycVDPQYvvOo+8wWd/7gXxw8UxlVF8da0RQ6/3nCLq4MwPjtI38jRq6t2BhVE&#10;cbU1+YTyzwmHt0tUyK8IVbA4G1qPLZBJjmAe521fEtaCxfIEbX4JG1lqL6G8lJPcSFeMdLPiJH9G&#10;2V38ju1e+pyMobVEIP+Loos8er3IHAcAAAAAAAAAAACA4+jLHDdG0VmFa3y8YIUoFduR/KjQ4zsZ&#10;jvHWYtaJGJVccIuPofrzwfitMhXyqoEVlfcts3ctLxFcEefrfqpsW3F5dPJlL7FzS6/N+PV7n4rB&#10;97SYlajzmnVd/Pr1q4x7vDVtZ/EL2730m3H3yPyM+Iuqe7w1p/X6dkiuxfHKTw4TqArjyqJHBWFc&#10;c1d/UqXPFztHqRCjkku2MK62HneE9okYnlQN7ii7D1aNJz2zrLav9ah1FvGxH6JieWLcivr5t+l1&#10;H5GcmBU/siJWEMjtsetTRC4mYuVM3o7f/y7/g3NdeEZZGPcDt7g60cJ4KVH8ciA9p7jauUMQ7yes&#10;V1lBPGYFKp2JHTjz950Fsvo3El6CysEHrvbCd71jxPKlbHKE8r+sy1T7iOStKTvJ//v5r57f2FV/&#10;V4G8NTLIrbHdS/uToS5AK/Z38hd0kjkOAAAAAAAAAAAAAMcRljmuaNQhTmUOn/5wjSuDY3x0IGJU&#10;PoFbvA+c4jjFq+OytmxYDsG5Kj3ltDxNtYlNHPGptjRq4AJUcoS+mPSAL43w/rtittlXM2blpisD&#10;e2WUe/xFqDOfiBVzbO9pPu7x1jtqwoKr/kxQzR/37OifOO74sKH4HKMqjKfQuRR+K2YzcpUdrdJn&#10;a/GieGsx6+Mnij+Pfqog3hqieA+hPU4Uqy6GVzgDVfC9j8J2OOSq9A6p9WhXgxyx3C+bXDFyJXaN&#10;11gXJNaFchU9MyNmZTqHvHW9+XbExSGGaiGQ31NBIG/Nsk+/nwmKX9CpjKpA3prP9vzvNFG8NV1h&#10;XDl3E7f4OhV6fJEhirdWSBjHKT4EovhnEMSrjr43PvdKgE4MreNPQ2k99mlytYb26+YnF5u4yg/P&#10;Jbfrb05CO9lJ3ldvDyd5mDP/7UBVEMqr6LW2Z8XHRT70Jc58QWdTzSD3gMxxAAAAAAAAAAAAADiO&#10;sMxxBVQd463hGtcYyY8KPb7YNUrFrM6EaxzH+PQIie/2J6Q/nOJwQ/LlCbCOUa7K3TD7e6TW8I8F&#10;iXGSD7kI3wnIJXcuM816f+sxK3/fLeAiLxGzYuAeb+vDdNWJ3tJKMSuq7uJ3bM+Kj3u89Y6Ke1wW&#10;j7VyE8d5ZupHVRj368tm5CpnrEyfm4rivtEAn0dHFJ9691rtpXf7oyqIL7wtZdSY0euTeCkC6DCZ&#10;q0IcyxhVxfLpUYMUbPU4hfX+1kZQyCPXjln5b+RN3bU955nx4dDrObiCSF5FQLXr0+fUdfcXfBNW&#10;veer5o9bduQijis+Tym6xlVF8cGX+jQQNpIfFXp8ES2M4xS3ReWszR8jBPGsQur3+riR64IADrDI&#10;pHUcx/lnYsVye1f5VC65bSvRJZawc5PjJLetd7GuOMnv6xVxkasKqN+x3T8fFzkZ5P2oCuSt2awV&#10;meMAAAAAAAAAAAAAcBymznFVAxKu8bGC6k5Cvd38SYUeX+zoGjerIe4aVzhn5Irfoxihon5/jxu5&#10;JsPrwQICzPPp+vlgUcJRfo2vk9x+9OW4lcMzyYlZ+U1UzEpfDnn790qjcxrhbsU9fo+iu/g7trdE&#10;H/d46x0V9/hfbVXNQW7B1l/IqSiKp9C5DOryRpXdLNMnGeMDA3welRiV4Xeu1V16ty/uvclEp/iM&#10;rLy30SCEAwgzIZwjmn/FV0C0H314RP9cmS9l1M6RXczK+Agnxqz0r9a3jowiViIE8hZQ5289MsjN&#10;Ue9TvT811CJWLPbPTBznmawf1mqcCmtWoccXu7nFcYrHkekUV5j/FYqC+MLbQkf0G7UGCODnYLV1&#10;Oo8hcMugCn718tP2ubKrXOULPJXd5DZC+byTvLVckVzPSX4hkL+YbDBqjrjIr1H9kOw7NvuXPNvg&#10;8lX2VoHV80XmOAAAAAAAAAAAAAAch4lzXNHIpBipEt7RQEFlP6DeTv6kQo8vcI33DNI3atRKqpyv&#10;jBgVlblfoegYr+AWV95TT3CJa1B9WbP6x7FkwICj/HQ3eYyT3DZuZWi0w13k0TErrWk4yFuLj1m5&#10;r3WzngViVnCP31MhGsTuDmw/26ERgxdbcW/VolVaWztfW2aOI4yPFVQVxvV28ZoKfe4miJvWGRTG&#10;o/c7+3ytHZ217rPnfoWaIF5Bulbcxwi6533qAi3CssWyst5aj02CdCrhg2ktW+EjltuOOj2a89/M&#10;K/5Jvk3MytwICiJ5pMjVt/8XMSsGAvlz3fXxPWt8qVcsg7w1rWv+CruIFb6gM5OdvqBzSRxXezBR&#10;FMVb0xXG/fo6Qxiv0GNrewrjyzVuB9AQxlXOFk7x3yCIK42qx9A8T1mUCViafRnd2/qPVwYMWMdP&#10;dJn7CGO2ow6PdqibfF3Im5OLskXycHH3sda3Vxg1GCHmhX7YUEwkV+/STiBvJiN9H3Xo3n14Brma&#10;i3zmbJE5DgAAAAAAAAAAAADHMe0cV3P4KLrGVR3jgy/1acB9FF9K9BjsGG+tqmv8ecTIlcw+Wxkx&#10;KtldqA+6AAAgAElEQVRz/oRrb5s5xpX30Qpc4mOwBO9YrYaOK8eLnpXafxUuGMhV8Ykh0cQ/cmVP&#10;F7namVhzQxKzYlfrYicWG4xyj7eAOn/rFXGQK17rfvhErKhmkMMzo1syJY7zsCPIJsJ4BSrMdLco&#10;FbPxRYVxlTNFjMpv9hXE1eV1Pbrmt/sifKDm1Gt2/Y+s/rWe+BDQ3+jIVTkpesVeJLOV34f7c1L9&#10;iFn59q6DYlb6VugmZmWyuaj5ReuTFb6sUzWG44Vtfz4CeesdNfAAKmrxatEqrY3t3xZfyHm8a7yz&#10;mF9PZzjG1ft7gTDeM8jnUXGKd7878F3+uPW1kSCuundWIIZ/RXuq2t3tx8p65zwoPXWs9fhmTIee&#10;u7u73G9+NlKOkptcUShf6wkneU+NFxlf1olAHo+imPqOXX8+Hwcorp9mT3/+qkKus2fIHAcAAAAA&#10;AAAAAACA4xhyjqt5dBQd463prVNr+lEqimv2jnp/rcU7xlsr4Bq/HADX+N/6xKhsGqGCW7yXx7nt&#10;PPk/6ExRpxOwZnRvY9xGn7qq53d6YCJ6Zbc1sHdH242o6CJX2v81d2TtmJWI8s8r5OMeb+vDpI3/&#10;ox4Z5CbY9pc02+DDp3jPbk0vYqXnNHSL42qPLIrCeHhHqUugKuPYo95fa0SpPA/QN2LEKmafJ2JU&#10;dhXE7UZT2y8rTo1MyZ9SfgdQjZ4z4/vAdYRw/qCG363BDvOvIJSTSf6VU2NWooSv5zrf1tDogBCx&#10;Eo+qmPpCub+h8xR8+NQ/+FDgaY26xHEea55RFsZV90+1rxfq/b1AGH8aAKf43/pTDezjEm/NqacN&#10;BHHbkTQ4UQzf7++HAO7IE9C3FY07reO7Oczt52Mj7ai5yZX2GSe5b52+L+u0c5IjkOegdl1/x6Y/&#10;+1kOXYvqi+yMmnv8CTLHAQAAAAAAAAAAAOA4hjLHVVCMVAmlc/p+q7Q+svoOqvfXWqxjXN4tfjuQ&#10;hms88zwRo+LYT4pjXNV3ns8pTvG9/lYIwJOn8+vjJvOvFMThTnI7B/n6aAoucmJW/rxTwEEeFbHS&#10;Ptb6dqUsXjjezvjo80sGuQ127vFmMtL3UYfuxwELrbifL+1WxUH+aTs+iuNqj0SqonhYV+lRKorS&#10;jj3q/bWGMP48CKJ4ayvCOKK41aCKd021fZrlBDE8pv3iiwQwTZycfVVJ4zFxgEGxvNz8vmErptl9&#10;hDC8vg4bsp9QXitmJXL9n1fHPmKlrQ3RVSPyizorCOStaVzLV9h+YJkkkPuUvy3TYkoNoRaxcrUd&#10;t+K42qOSojCu19FvVIVx1fV6od7fC4TxpwHyhfHss3SyKO7aS/hf7ShK67k8zqXwZP1bL7w4AOH4&#10;C+d3FXQeHR940Ht3cpTbz2Vd3px2kzt9cafK/k5K3W//PO4kz9Q+o5zkkQL5a4i2Pkza+F9qFRDI&#10;W9N0Hb9j5yJPzCAPRH0/Ffi+RmSOAwAAAAAAAAAAAMBxlMwcVyDcf9VR0K8nXOMK4Bj/NEDfiLu7&#10;xk92jLeWH6Oi5vNW258ZdnSK+7ZccEEAyuHr+S4bwXKok1whD3eonwMc5NExK++/f2fFrETlkD9n&#10;kP95ldFF4j23KHctGeQ22LnHm8lIU6UDy6rtp1q0yncuxXG1RyvFSJVQ0qavJvX4oN5fawjjnwcg&#10;RuVkURxB3GukHHYTwxHCwWuXdB8tTsZPNC8pmB8iltvJLDZqYnc/tgr/eP0gTolZiVr3vjq2MSu7&#10;COSt1YhYUbuG/bDd+e7RzlngS5S/oPN/V/9BBVVRPKyrcIHGd0Q1qswwShgvISIjjH+tfago7tZH&#10;58BqUrbKvszysf9ik+NncR2qr2xk/xqPL5XxEc3LicsDYrn8XC7wcZPPjzblJp8vFzHkNCc5yXVE&#10;8m+vWGzMe16RemUFgbw1PdfxC2VteWjNghZYdb3UXOS/GpnjAAAAAAAAAAAAAHAgZI4PEOoySnWN&#10;26DaV2vavb0gSuXTAPmO8cg6P+oe6hhvzaGXwQHX66v5zuPZJToFl3gurFYcq2ut4wtSw9ZR7hfq&#10;4sQHO285V/w3fFzka1ErQ27GtXJr9Z0hZsW+DhErE3XIIF/Gpjf7GQ5de4ELrLyXKvwVx9UeMtQi&#10;VRSFcb+elOQfe5R7e4Ew/mmAfGG8XpRKbVG8fozK2YI4YrjfSLvByuxJ777y0PbCVhouITQPRK5c&#10;/Gdp7ETK9XCQoXcbq6unx6xkaaARghgC+UKtAhErqrEcrVkK5M1kpO+jqq2ZWk9q0Sr/U3wQOVoY&#10;78SnJ5tRFderNd2+vrNDxni0IG5WN3n827qHOsVd+gj/qxwlaT2W277FJ4Qj3JazZw8jjJwVnUep&#10;CK5WZv0LG9dHcmRALJfs/wJ7N7nNGejOI3f40k7jYaeYd5LXyiEng1xr/C+1Cgjkyth+AJkgkCt/&#10;+hCA0hd0kjkOAAAAAAAAAAAAAMchlTmu5hgPJ3X657obVdglSoUYFePaxKiEDqjiFrcbJY6q8Sm2&#10;bYlO0pHzZgwKPJ27fP+RN3ZucltfuhMfrMYlnPDfsHFO247S7W5cK3c5bPaezbvHX+jHrES59fsi&#10;Vt66KOAgJ4P8NwrX6ifsIlY2zkBqukZ1hYgVKXFcjdAHvnDxxnZE9Ydj+f4Qxm8GQBifeFfAO3zI&#10;ilGxq7v/vfQ7H/sVnQxi+Bj7zxB25Ezx3E4mlhacOyNXpHr+gE2/69LnUB/GIo5CzMpaD/MxK1lf&#10;1uktkL/YIWYlUi5Vj1g5RyBvJiMNjxa4wOp7mYGMOK7mGlcUxhVFcbtR/JDvj4xxSVE8ss6XmoFO&#10;8bV32lHbKa4wQizVBHGlDz+U2Xt2AF/5dN73eVi8m+WaR3ZuBEdulAcFwXUEu37XhB2c5LFO8iyR&#10;POpDpD4nuf6XdUZ+6FZBIG8t/zr1x/Y0dY8WuMAK99t3st3jZI4DAAAAAAAAAAAAwHFIOMePdo13&#10;otiTOuprRpTK3QD5rvGss0OMSsyAKl5vlX14Aqf4Puw3IwB77PzWqqz7wCWd5B+akuz3Azam7PWg&#10;kO53G7vIFVz/p8SsRDhHd3GPe4/9pQ4Z5NMoO9sV10xtvV7acIaDPFUcVxPFw0mLU7EZVXn3lHtr&#10;DWH8foBcYbyWKN5aVWH8ZFFcYf17ue1VbBKI4V/ZYxYAeuwbxWIrlsusxYemJPu9wUa4CBbKiVlp&#10;szu365d1Pq/Gt1csHnxPwS/yTFaIWFHtzqY3+xkORVepLu6mSDjHVQh9oEx9et1b4FHurbU4YRxR&#10;vJ9aonhNQby1c0VxlfXvoZJLPHtfFag/gwPw2iQemKS42ua6W7Qmlku6tDuEcok+P2AnYK4pLl3v&#10;xkl+8c7xHPLW9nOS7+Iij7xvVBDIW9O8h9oJ5M1kpKnSh35BZ0b+OJnjAAAAAAAAAAAAAHAcac5x&#10;tUgVRde4fU82I2rt3D9U+3pBlMrdAOe5xolRiRks21mssPY9nBOfIjahQWp3L0j1BY3sX8lKVIi7&#10;Laq3nJs5yW9MgAru5F7Wew2OWZkrcztc9v6cELOCezx/7C91yCCfxu4WZDvD7tECjetqexjtHk8R&#10;x48VxkNFHfsRtXbtK8q9tYYw/nOAXEE8us6XmkFRKvPvsiMjRiX7Tpe95j1UiU7J3sssanadRIHF&#10;2iJVZXYSSk9YQtSPYNlELP/QiEyPHazrJmsjdL/bUOBR+CBjfjrj8lNmDjkZ5H1jk0H+GzVx9R27&#10;iJUEgfxgIr+gk8xxQRSf9RR7eqHcW2txwrisKC7mFI+qcVl3uDBO8ZgPFfcXxFur4RA/Yyf+Ua9j&#10;ZwIXpPralzCOjzZ58BNibcHcRixPn+8HxVVBjH3CTiSfGyVDJH8Nl7knk37wt3/ue+frGWJHF3n7&#10;WONCJBd0kUfexyoI5K1p3iuz7xdXDN07g9zjLaaUHGSOAwAAAAAAAAAAAMBxhDrHj41T6Szm14/W&#10;uluhPiuiVK7enOsaJ0bFF2JU9FCPUNl79b9Sq1sHHBbg+DUNIixVpbfQIXamu+XQn/6ck1wqyqTD&#10;Ra66Dzb9zVsUiVmZeWf/uzIc5BHrO+QgX2zI04Ab5UyukEG+L4k/BQKt72ou+4j88TBxHGE8A5vC&#10;WjtXg+OFcUTx33WDhPHsazQ6RgVB/DMI4hrU6dQIgwkft2ab45aq8jSw0tOcA1IichdRwRNO3LQv&#10;098N6/0RsxJXf/xdO8esRHxZp6e8GXkGlSNWsq/FO+z23naG3aMFavNqe+gtkB+ZOR728DVQyL6n&#10;bPnIF+neyBgfGm1HYTwiW3z+XXaY1Q+7V+4ty972l9z43qteoUMjFid6zDrBNGbG8cPE86vpak5x&#10;XtaX+ECgw01+8Z8kyBTKT3SSz9Wf/BDpFwL5SkNec4n0FiOQz2HTW5JAbl8aGpnjAAAAAAAAAAAA&#10;AHAgIc5xtUgVNXCNj6Ha2/FRKpdvxjXe8Y7xGsPvsOWkGJXstX7isj+Rpmv+PcQz+h0usDC5rdcF&#10;pFg2ht8NsJEDS8Jp/ci6G3n8nUZ0uMg119yiv/ngkBcf3318zMr4AmS5x1sTySBfbMjzjESdP+UM&#10;cuV7op17vJmMZD/aOnr9/DnrDh25iuNqonhoNyGCjw/0Nc4Owjii+EK96YK1hHFiVDTYLz5FdaV/&#10;o93dBJMT2m4dYFumxfNPb1R5KpxEXywvHLlyoxykC/gPrAkea7PrEqQ2i1lxTG3//eq3SUZ/WecO&#10;ESueAmDkBzRErIyjJv6+6L5P8gWdZhyTOa4mjG9W2B3lmZExPjYawnhro11mn/9aTvE9BfHWNF3i&#10;u7nDdTubYGIyW80f4IYp4/hmwnm6oPzIulieJpK/+O/6P6mttY2TfHyE05zka38noZ1DvotAvvjW&#10;x3Gb09iVUBNYbUmaXeDh2nv/yBwHAAAAAAAAAAAAgANxc46rRaqEEBYV4DOi6o6p9hUJrvHBNoLY&#10;PV/8lBgV5XvMPm7xtXd6odfRBIOT2GLOAA5Mm8Ov3ljMWlXLSd4ZMzH8DmNuGlB1kK6v1/zMMmJW&#10;auaQt+53vp5Rohzk3uf6efxvr1hoyPN8RJw95fzx1rTvgTb543YzGxot+8aWgHW0ios4riaMa3WD&#10;MN6LYk/vVI9T2UEU9x77tmaAKD7/rnWIUcnltqeSorjeCut1NEDqh/AA5zIsnBcXzLXF8nFpRUIo&#10;L5RJvqax1IhZyV5/548S/r06IWKltUxx2SZixXMeURqmcv54a5parp1A3kxGsh9tHb1+/nwYZNCR&#10;qTh+tCjuLgD5jai1azWIEMZlBWWE8dF3jNcYfocdJwjjqvc8NVF8l9XV66iTzsbLzg9gE7p18LuL&#10;VeUJ8wOaYvlcV2lz+aDGZgu1V+Akj2GutrZA3lq2uGwjkC++9XHc5jT2lzriArkiauLvi+774qFf&#10;0GkBmeMAAAAAAAAAAAAAcBxumePZqLnGFVFuW7o3XOPdo0lGwszUmy449kZiVIwKuNT14WNPCQ3v&#10;4BbX6qYDolIAtmMoVaVgBIu+k3w8ciV0Dh0uco01/c2ai5yYFZ/aYxN/f5aJjlnJcV5/e8XCOfF0&#10;yEa4b5UzyJXdx+u9Jc1O8YdIABb542biuFqkSgipD7T7rrfqzMgY7x9NVtyfqTdVsIYobl7bTRjP&#10;ktN92EMQX3unJRpddIIQDnAsQ6kqxQRzPbF8XG5ME0dvhAxVfWNe7iFmxaf2xDuCY1ZyxWWbiJXc&#10;mBijOqIRK6r3Ohtsd1ftwwS9ftYEchNxXE0Y1+pGUxhXW6PWNHt6gVu8bzTvVdIXxsc7LC+M4xQf&#10;4rKnpEZrndZ/aHTRifv1AQDV6dbB9RToWzJduD8ZX7iU/m+KKgpHJznJs76s02l1/r3jz1uitNJc&#10;cdlGIF986+O4zWnsL3VEBfLW9ITW1qx6st3d7tGCFlTxZ9QsZI4DAAAAAAAAAAAAwHFslTke6r5K&#10;cYPZjKjoUlPs6QWu8efRcIxnhIXMsXuMiuK95LanEhEqOiuq08kHcIrDG55/WbmaqwjadHmdizjJ&#10;9doc87mluOIujMBabvx/7B6zkuWKdF6df6/eJGLleb2+vWJhY3NjYgxqkEE+hN09ICFiJXBBVfbu&#10;9bv3zO/JS+K4WpxKGEWnrdq2bF9kjHeNhjA+9gZiVPzerXYvUYlQqSqIa3TxAYTw0lT/HTayf4T4&#10;fLqiV+6OhNj26YjlY3Jzmjh9ocyoCeXErPgxvzrnCeSvsdvH8W0iVnJjYozqiEasqMZ0qIi/w6gu&#10;qDMz+ePT4rjaQ4VWN3qucbX1UQe3eN9oCOM1hHGzujjFH1ERxOfK5q9mfgcfQAyXQ+130V2ZWWcE&#10;dX+6RWYdNfoSjef2AkL5TVGN9fvHmuN5/p2RTvKsHPI2VHvwLyT+vHyHDPLn8W0E8sW3Po7bnMb+&#10;UkdUIN+XBPd4IGr9jELmOAAAAAAAAAAAAAAcxxaZ42G+oc5Caq5xVfacVR+SrvEBy+tOjvG5PxLA&#10;MW5XB9e4ew/G77BEbQ+/gFM8BdzgezC6jzjN16nuJNdpa9BxO/RqIy7seac7yLvfZWBtzIy1GW//&#10;3IiVz+N/OzELF5B3TIzKNR2N4txterK9W0fe+3pQ+lk0Gq0yJY4f+eCS8pBsM6Libin29MI7UsVr&#10;dKJUJmo5x6jMvWMd/RiV+Xer3TsQxMdR28O/uH4IBK0d+vsjdNFzNhDQx9hJLM9pSTxqhZiV+XcZ&#10;blaGgDcnkL/oOMtvL48QyvME8ov/OtmM53Xnvj58QecQdnudMDvFBXVm5As6SzvH1Rzjaqi2LdtX&#10;UVF8eewDhfFds8XNarv+lUx9p/htH4jiwtUvQAw3B/EbPHk6X4jnn7lbvccv9hRYVoTy8YL5a/YV&#10;SZH89cKiAnmbqqvpJPf+UOfz+DYC+eJb01HNH1f7wO+F2l539xO0oGrr0wOZ4wAAAAAAAAAAAABw&#10;HEPOcSVHkE4nv1GLVFFbn9Y0e3rh7Rr3ZLpzEcd49Mrv6Bo3renqpq3mdf4KESpVKt+AU3wZpd8D&#10;Ab6Ds3yOR6O4mJM8v50x21246/GioJKDT9JBbuQef6zjwPyq6LnHW8uMWPm2kgsb6jGHqPOl6h5v&#10;Tes+9mK9J9tZqa2RUj89+ePd4viRD0Su0QKxI2ajPKMIYdyjwg5RKgjj6xCj4k92jAqC+AII4sMc&#10;+fseHMGns41w/o9HEUbsb9zz2ikStULMSt+7jBaojkg++CHPn5eTQd5fo8299XHcCIG8Nc0M8j2x&#10;PS2RkVLVeBLIS2aOhzy2pTwb2hTlsbaPKLc4wnjcuLf1NhTFzep2DBIpbyvdv7Kd4lVWT2nPEMP7&#10;QQQH+AfC+U8qO8oRyi+KXXxpZ0j9BzJE8qgc8rY+zFTdHVzk3mf08/7YCOSLbw0d87KOoItcUc+1&#10;u9YTZhdQUuzz9I+QOQ4AAAAAAAAAAAAAx9HlHFdxF2l08Q/66UOxr6pRKkvjCjjGvce+rLeha9ys&#10;povLtnaMCm7xCpXfwCn+iMrvcABVubqGTnSTV3KSa7jIxTLJbxZFxYkZ6SDvOh9GG5Oxvru4x//W&#10;a35reD/2TS4RGeTpqDqRVe6lL+jnmtfvdFe/x30Ux499oHKNGfAZUXGnFHtqra4wXj1KxXvsy3qb&#10;CePEqPhSRxg/PD7lQyMyPSZx7O9tAMEgmA+K5SJCeWuRrcxFrYTlkROz8vddj1/WOdfQjyEWh5mq&#10;uUMGeWu+18fnM2ATseLVv4rgmIHi3Nd7sp1Vd4xUMy1bgqv88TKZ4yGPe2nPlPs9zO43o36qCuPn&#10;iuLagrhpTTdhPNpjbkcdQXz81RYo7BHu8GsQwgG0uLsmTxHNPwqAgq7y2Bb65VEFJ3lI/QfWRHKn&#10;HPK5hsZrGYKL3KHqQhNeLnLXLzAV/oJORYF8naS7cMBiqu8XmeMAAAAAAAAAAAAAcBy3znElR5JO&#10;J7+x68dmpH3XxxbvOBWv0afHPTBKZbcYFbOabs7buo7x1oYuEd+6hq+2QGV/7hqR6S8Ipd/HYAzv&#10;nVN238A/ToxgqRC5ktdCnyswtL+LYkoO8vmIldb97u53GFgfM9zjL4xX4/erN3CPP5/3b69YuEBy&#10;+jeoIZg/rojKvfMF/dzzPVrlUhw/8kHMLW7AD7V+lKkojEdEqXgTVXVHUdykLjEqP8iMUekvs/f1&#10;OttAen8BHPn7VxI7rDTie11OE8zVI1dyhPLxqJXnVxpwkSARUvcDa/N3CBYxEsjb+jBTdT1iVnbJ&#10;IH+erU3ESl7/i+MLCuQK96gr1vfCdje746PUFtKZ9y/olM4cD3twSRHG10ZUfKhT7Kk1hPGn0eT6&#10;H621oTAeIYrP1xl/l8q9IeMzI/XVSt+bDw2k9xYAYvg6rKAfK2t72LOVCd/vB7uK5d2u8mRHebyb&#10;vN/Ti5Pc/12P8zX6xCJDi/ISyFvLEcmrCuRVUc0gV9yGsgJ5My0730swZI4DAAAAAAAAAAAAwHF8&#10;cY4rOZhCOkmbrs46W6E4I2/HuBwCjnHPcS9rbeYaN6nnEk1BjIpZ7cVXWpC+L4e6xZV+x6oAq1Wb&#10;kf1Tcw6pcHfP2M1RfmtSy8k6SSxPzEovc/Nfe5dnzErGUR/fx7F3RDrIvdzj7eO4314xeWHk9G5U&#10;RzRiRasjCxTuuj4o7dev9ks7VkUFtQc0+nkmQhiXEpcPE8YRxecGOiVG5ba+XIzKIaI4Yji8cdSq&#10;eE9W5YlikZ5l2mSqJuwav/IxbuUxi8WXCkK5a1/ErPTHrBT8sk6viJXWWtiXdXqdx+GIFZcaWuOq&#10;o3JvelG2nwMP0F9xXOkhTsU1bt/H2og6OwQee2E3Zrwwjlt8nuV6rveyTYRx56aUT1jqftwUzz4j&#10;Xij9HpVJqVUo1ewFB4nvT1MVajWcE8RyJVd5vNDRVzFsSUSd5HMCeRt+52MtA0EJgXweLyd2t0A+&#10;2UCeuL84vqB7XBW1j1G6Rgu4GSn8DHlB5jgAAAAAAAAAAAAAHMf/lJxOYZ2kTHk/17hiT635R6rI&#10;Oa9//fgH+xoJ417WwjU+PECE9zv7XkCMSkaV8eLZ58Qapd+fIpGbtVxDG7GytomxF1coOJKi2NFJ&#10;3uUiPyZq5bmau9lPMGZlfj/GO+9yj88182MIMsjH8XKPt4/jvr1ioYGc3hfH/7O5ag7yPVNB9pxV&#10;axozI3P8Bp61PqO4PhVF8aVxf93+H7saIy04gig+NgAxKgk1jV69QtpeHCKInyaGp882vQFYYmT/&#10;AvNok8qnsptYfiv0CEStxJQmZuWJiJiV7vVdVHyIWJkjPaZkoQGvPT8xYkVBcH2nZD8KN/UgZMTx&#10;kGegziL2vezlGlfrp7WawriNW9y5TuCYt7UchfFyonjHIHM1It9lx4/6MqL4AYL4TfHsM2HJKWJ4&#10;+CzPWFYYoedMOD6UXZXf+RlwF7H8+77dfoHntpnk/ZM82Uke9WWdCOR6ArkXn2d78WkRGeSpZN+L&#10;vrPej+2MukcLuBFlf3hA5jgAAAAAAAAAAAAAHIeEc1zJNa5UFHNVH7jGr0erHqXSmp9rvKRjvGOg&#10;iFCU7PuSdoxK7OqoOH6zz4QVuzvFw2a39zJCFk/nythqdFIMy45O8ksX+bYO8lc1YlaumKs/553+&#10;WGdxIaL/GGK83cFYmj8v9zYZe0aUtNuxbdzji29NQzWDXI31va14Op7J/JkhIY6rYPs8t9/T4X4z&#10;ymF6HQcyJKrvFVEqYwNESdzZ54oYFR1B/OE/lWBXMRwRHI4kUM3ePYZlB7H8Ukj8mMPi34tazErf&#10;K+1aqSeSz61SV8TK2JDjNQyZWzetiBXP9bof+9vKLey7df/Z12IWe0rJdnStz+aLmCqOKz3AqT3j&#10;0c8zFR3j04gI4xFrgjDeP0CUxJ15LeAURxC3Ykcx3H1G+y0ZnMjdOTZ8wNtZMH/dOyuK5K19EIKC&#10;rbix5caE8tOc5N455N0iU5tqxuLtzvU0BfLWMr7o0s5Fbo13K6r540odqbnHI+5dpr0YQ+Y4AAAA&#10;AAAAAAAAABxHmnM8xIyU5nhaK6xm1FLrp7WarnHvOJXqjvHW/FzjOMbn3pl97Z8eo6LiGM8+Byvs&#10;5BZ3m8k+SwQwhnMUS4BhPZTqcSsfvdTbu8iJWXlnPjCl/x3dNRbtkdHuyv56g+v15+VVI1Y+z3bd&#10;Pe51vZzqHm9N52fxej9qM6oLmePN8rmQJ8wIjhHGiVL59A6HV9qgJ4wTozJVc/GVs6gI4g//SRbE&#10;8IxBATbEMSfl+9BVH2cri+VdQvlWmeTErNwxPl+Hd2wrkE+8OihipWoGuUfv3tcgX9AZhc3p6D4P&#10;ATee6Htbijiu4hpXe0akn89UFMXtxs3ZDYTxMRDG19B0isetSFglBHEpcITvi/cW8JgZjJMV3FGH&#10;D+X9XlxRKD9DJH9Vwkn+zpzc/cLIR724ANHrN+6j1xPIW8s4b+tyn6f7vc6dex21+ZbsJ0ggb/5l&#10;WmtkjgMAAAAAAAAAAADAgewZq5LillorqmbwUuunIktr+Ov2/9jWCRzzso6TaxzH+FxHWde9pmN8&#10;7JWzKMSoVLvf4xT3HvAcqi8dznQRHKzf1aNXKkau3HqBt3SQa8esZOaQj9c2DhnZNmJl0Gv+5+UV&#10;I1b6/jbjvx//OFqjzb01DdX8caWOdP+u4AxCxXGlhxDbXhDGvakWqWIjjMeL4p7jfqmxSZSKtyg+&#10;V2PsHVIxKrf/0rFeZANhFfoKKt7rP1FVFDftuuYShMDS2DO7pjyWNXPBfCexvKxQ7p410tGDa6X7&#10;KiExKxc55G71HloZr4tATgb5zzHbx3HfXrHQgHXv3mdHVSBvrd7P1XvsZtQdrWJTbr2XRcLE8ZCH&#10;ls4iPEDV4hhhfOCNuMVXX7mGnlN87p04xedfOUvomuMST8Gs43pTN4clqEnvvu3zINrJ3cIsuAYX&#10;hkjjdV+vIJK3dvPcnyCUx2SRt8dKbr3crGkdJ/mgM/rtny/fsXjGoj9gGJ+9nkDeWoaL3LmBCRxg&#10;QgkAACAASURBVLxb4Qs6PyN0FFprA/0E3Ky9S5A5DgAAAAAAAAAAAADHsWfmeBjEqXhSzTG+xICV&#10;Ftf47Kts0HONR7zDjkjXuMrpwS3eD07xczhsunABDvM/GNjAKzrJq+WS3zpxA/+k/LK+WyWtmJWs&#10;0zFee85zvkvMSn+tQa/5n5dXjVj5fDWtHXav/T0tYiXzPnPFej9qM9InRBxXiVSx7QNhvDJSAnOn&#10;Wui1RxF7v0OUikmtQ4Xx25pOzaicnrC1vilU5b5eTRD3vg/swiHThACeztJ2j36I5TWF8sAci5hS&#10;IjEr/339v88d+bQy90Wdrfudj69e/BAmMqphMDRl7NVBESuxGeQ2Avn9+POcJq+qzVdJIO8aKSha&#10;pTmVcRXHs4WBwZcci+LaeLvGrZnqFrf43TscXrlGdVEcp3hQA2EV7gtVunNWEcURw+/ZeGpQiLtz&#10;qPSAu8TVBCeFk8m3h1NNKP/RYbBQvrWT/KJ8hoA1P0djqbiIi3z8owE9gby1SLH55tMgERe5F2ru&#10;cfhMt0Deel6oB5njAAAAAAAAAAAAAHAcZI5PsVekihrVssZtxsM1/ucdhq+yAdf4PFGucZW/Ncj+&#10;a6kKP1squMVxin9ls+nAQXw6uwUNTV9ZtIJXcpK/fm4oO8g/uooD/8z8sr55Fa2YlYxTMT7HM93j&#10;Y7UGveZ/Xl41YqU7g3xy/LY8it94P8b/s5kqDnI14/N6P2ozssHj2nQTx0MepjqL2PWylygu189J&#10;oviv2//jTkS1HaJUTGodKIxf1kwVxWvdV0aLqd3Hv4MYXodNpgHQxXbC+QFieZUv8LyUIYhZsS3/&#10;LWLFpU5HG2N1x4NGPr56ceKR62b80cDXVwdErMTztgYLF7T1vcD73qIWsaIWUWPzscn6jLrvHUEf&#10;DFuWqOsc73iK40HvntPWRlMY/zxK1T3aQRhHFJ8Dp3hMEfV7QwVBvLWFdawxvVuKtw/gztU1ovSA&#10;3IWhWK46d/Vc8ts1DFAlt3eSX0wwUyTHRd5Xp3XX0pIlvdzjrXdcoeUQaiWE0+ZrTrEFJHMcAAAA&#10;AAAAAAAAAI7DxTm+pytpr0gVNTwjVWTWfqARj55l1uELCsEYxrU+DODtGJ97xzpRjvG+ofd0i4fV&#10;XkDdMX6iU7xw65vgvQOF7DjFKe8mX3CSV4tcKeMiD7Ln+zuqn62BrubBi5gV3ONjRK5Zf63+kxsR&#10;reJ1Hd2vx7eKkw2ku95HxxaLVlFDJVrFdqQ1LM+jqTge9hAWHqmylzAu149z1rg1U90OqIeVhfH+&#10;rVQJxjCqRYzKw790qLP4yhmIUfnJtoL48pvjKdauCNVXDfE9k7vVL7FqC8JsVnxFL+pf4HkpKASo&#10;DL779nygXD8LuBDI3Wp9aGGs3liXj69e3ODI69r4o4Hfr/ozge2/oHOiAfV79nf4gs7PKPXTdRyV&#10;Gn6gbuY4DKP2CHjMF3B2CuNeqxGx72NbqSJ1GtU5UBjXcor7NoBT/CfKgvgJYniRNhPQW5n60vXs&#10;DAo8ATlSzmU+aQ1Xd5Qru8lxksfkkLvV6mgjzUlexEU+tk4DfvMgF3msG3tdIF94W9h4P8YXc5Gr&#10;OKXXKaRWD2CxP2SOAwAAAAAAAAAAAMBxmDnHM911ky9zH0nPw3QOMq7xzlHOiFJpLd8HbFwL13iy&#10;a7zWX5/0FFD+uaHqGLf7qx5NirTpRPFr3BldZ3pvZ3u5lj6h7rL+goGTXG1+FVzk/139yx//wbmu&#10;+ej3FVzr2xhtl1toQ3XHvdS3r148P5HrNeAJ//O/ZJD7jK8xHvSzvvY2u9d9MgMOy2qJOrEqHb9n&#10;Kz3kKPXSmmA/hb6A00Z4OV0Y14tSWap1oCh+WdehkeyPT4hR+YqiIL5zdIp4ew6o2BngCv9QlacK&#10;+z5yl4pemdBklD8MUM0kv11mZ0EhO2bFrf63gbOCBMa3zzBiZa6Bv29rc2+dqkUG+WBFoWQMz1aI&#10;VvmMUj9dvSg1fIGJOL7nA8k+s1KbSbUv4JyiUxh3L+1Vw8EtPvbKNXCLL9ZzamJ7YbyIU1xREG9t&#10;cq00p/IX8fYMWJvh/uuzJz37NuYUXBulCsqCcmttqUFFV7mqm3xfJ/lzDrlLfREXeUWBfPGtw3Va&#10;d60Bv3mQizzNjT1RXEhX74Iv6PREXK2eYGV/yBwHAAAAAAAAAAAAgONYco6HOXrCI1X2cDqp9PHC&#10;2zGuGafiMH7QeLd1HFzjJaJUOt68vWs8zTFe2C1+UUTt3vxC0TG+m1tcuLUF5me153pADzbu8k+j&#10;1HdClXKST7jIleaj6CK/Xd6yMSt9B8Zlet9KZ/wlw/i6jnupP756YWMjvaUDnvA//6uRQW7N59nZ&#10;/DlEquN9ZnyxiBUV1u/Zdnf97mgVm3LmaGeOF3tqKtbuVkgIzQNKYtWzQsa41biI4v3DFhbGC8So&#10;qAniiOHKeN/pAL6yFqqyn3AuLZZPqI2KUSut/f65qCKQv/ghOGwes+I6veSYlaoRK5F6lvGMf7/q&#10;zwS8tFWv9bmf3beKkw1UE8iVOGmuFZnZn2lxXOmBx64XpVmtoTaTI76As3MUj5Xw3m8yxi3H1luf&#10;jzUdmtjaKV5AEH+hIox7fWiVgWBLgyCAQx3m5e+7d9Z6zJUVyycaU5tLOSf5j39pW9dPIG+Po7s5&#10;yRHIp9AUBAf85s4uco/1ef4oaa2i9S3E85ak5h5Xuh5sToKNe7z1jBSweKMlyBwHAAAAAAAAAAAA&#10;gOPQjVXpsCLZupXWRlNyTin10pqva1yGX7f/5+HfGpf2GN/JNR5FRdd41iriGrcvoHZFqLjFW9sj&#10;QkWsnUHGuq89VziNOVd5bUe5mvv6LxM2QqXIldfPTRUHeWs3bjhHu6bvfjw37uYefysbGRvyXq+/&#10;5liHj69emHCEW3a8vf53VHWPt9tx3yoqWZmdeGlLSg5yFVTc490jiZ3XKXGcByRQQCZO5dePfwgh&#10;oprX5xrycSoHRalc1jNuInv2rmuKID5EdUFcqJUBsq9AAC3GJfCrdwg9zd0gJ5ZPKqzRouUdalEr&#10;p8WsuAn0yREr4zU1Ilairksx7ayb1PvWZHHrta66d6Oo/IyCa0b2R9M5jmt8CpU+XmyfMz7wJol+&#10;XdESX3Tc4trOTA2nuFNht1HvC6hdlyqi+HAXGm231qRa6UTrXgxQiTHRvJ5gLiWWTzSj6CZvTVgo&#10;L+0kD84h/zahjLM27gvPF8gX3+pUo+/V3l/QOdaNxXgXJ2iieCWBnPzxa9Zv/XY/PLrd4zblliFz&#10;HAAAAAAAAAAAAACOY8g5ruIyoo+fKPXS2omu8ftRJPodrTFURMupqOEaxzHeN2xBx7h4jIqKW7y1&#10;uo5xkTY6yPy7DHgkauEFnDa70+8Rl/JmP6LkxB5tRqn3X+2XhHv8xQ+nXsmYlecddptWcsxKf72x&#10;q+BxvRYWNMo93rrrDKzir53c4xf/ddI93sbfFjbel7HF3ONKqDjZVehZj25xPOR3/PAnOB4ZPTji&#10;Czi/cD3fqqvgIYxHrcV0HaJUfGtMvMKvtt3gate4gjBeURAXaKGTzCtrY6ovmlf/PFF9pE8wHwtq&#10;yURK1h9UUhT+IpuYFc/1H5ICXUrqCuTj7/CKWIm6Dsc/PMj/gk4PPs9O4a4Yh9IXdO4lSNvMpvs0&#10;CiyeTuZ4xy/3tr//r42m9Cyl1IsnMg7sXz/+wW7snrJO4Ba3GPtsYTzroxKc4tk9eL/BB5E2PoAY&#10;PgwLYsfMWu7zRDhFv8AsJUVfIuHMLuomf/1cVhDJW4tzkvuu/7NAbl772zpFy43j9QbE4KdXLYhU&#10;US7yahnkXuen66OjyeKxjvd9UPpoYn3N7XatayTnQ/I0PJnjAAAAAAAAAAAAAHAcXc5xjDhfUVkP&#10;lT5enJczHgeucacaZq5xHOOrr/CrbTe4yj1XwS3eWj3HuMaqXZH1NxdFOHbiBRnZKwVLlTP9oSra&#10;TnKJ7gq6yJWiVi7dcuViVvoaNq+9acTK42ounI8o93jrrjMQxuIcsZLqnp4oXsk9Tv74NUpOdgU+&#10;rYdGrEqxSBX4yXnCeFykSkVhPOoKm65DlIrf+BOvsK9pO7jST4xsYRxB3AKt+2g6m040alplH3ae&#10;FqjsxJ55FpuvFkdnQdIftAcbSO+3/f7ZrSCQv/gRs+IkkP+oFTQyAvmAGPz0ysnJRl13YzNtXa+u&#10;JpB3RassFLfeS8+zoSSQ7xMjY7dj3dEqNuWG+SiO7/e8sjYjpfVQ6uU8rlcfUXz0lfNouMW9Xz2P&#10;tyDePyzCuAUI4iVKf+BwMVx8YuLtPeLVf/oD3UHieZ8zW8K//YV0d3YxN7m0k9xxcbJEcvO639Yo&#10;+jyNz2dADH561YLKF+Uit84g9yZWcFb4iPBMNE7bb5R6UeBqPcgcBwAAAAAAAAAAAIDjyI1V6bS7&#10;VHf17I5XpIqME/vXj3+wG7sEuMZXu4g8HxGu8QzHuN+oPwdWuZ5xjEuX/cChTnGBCQm0sA0zaxnq&#10;SPrUYHFr1LiTPH/C6b72gi5yBff4i/oxK4ERKxeDRjoyvSJWHvdnYQOj3OPNsM5L3hBJ6Oim62qY&#10;XKzYOJiFcf9snkq8yj7Y7Fj38Uuwut+K4+4PGB0FbHsgUsWa83LG49CKVNFh/QMOi3HPFcazJL8o&#10;Udy11gCZongVQTy59A2fO9Lrd4KESWyxbocwsleuzzt3jRR9Tn4WntOl6R+kis+Dwk/Wn5qfHLOS&#10;IZC/MI9Z+e/y/7riJZB3vXJyA7WCPQbW41et/HHv4lUE8taaTP640tlfX2+7HVOIefneg8YXcoqj&#10;8mCm0kc1bITxONe4ljCu4YDUcIt7v3qefFEcp7gFZZziCOJ/2FQMD2687DrBEk/77vLAtIloXk0s&#10;TxMGBhRRBSf5v/o5+xXpJPdZ775RzaeT5CIfv6763+ElkC++1Xj8gfUoJpB/ntn6gVUSeyuhIAa3&#10;Vmz/gheNzHEAAAAAAAAAAAAAOI5L5ziRKvBEpUiVda47wjE++so5NFzjmo7xy1obuMaJUYms7fVi&#10;GxT25x8bOsUDmi65LpBOqLO8uKO8ipNcImqlo3i2q04ljzwih9xv6OeYlR3c43O1+t7xeB1kXygf&#10;GFuTzvX4M18vB7nHct7PTGvzPLtRiVbZC7sd67r6nI/r+/D/u/oP+7A2I6X1kOqFL+DU6bV3/KLC&#10;+DQHRKlc1kIYHxo0+/xmieII4iPE/Rxwx7nhcusBpfl03swzhd0K+NAvludNJFWu75x+ppivFLPy&#10;3/d/8eVf2tXyEcjb7cjmV8G3ASOvMi+BfG7snDGvarTuOgPrUTBihS/o/D1BBZFcJVqlNa1eVIjN&#10;HO98cuIB6ysnrIeE2Lzp+ewXxvVEcY86Owjju4niruv26+P/TaGEKD71hjUU9mYrd7hDs6XmD8fi&#10;rmlrGLG7udc9dCaSIkQPCEKZIkK2k/xymRwWxE9MPsNFPr5+/e/4OIfJCUZ9eDD2MUDrfvWWTOwl&#10;Aus4+5w0m93vXg/nw/arkTkOAAAAAAAAAAAAAAfy1zmu4AZS8iIqrIcanjnjlti4xuPmqrGqWq7x&#10;pRof3uw1S6JUPOvZDZp9rZVwjOMW7/wvQjg1WWLuAAO4OcqvBha0hPXHrVz/1yjCXXXErHT28Kp/&#10;9y+c6piNur97fK5W3zs+7svCBKMiViwzyCtGq7TbMRMP6wWe5ckf/8n6eu/1twNxsSqFnrJUWlXp&#10;ozVfYVxpnr+57kgi+mVk/KJ/Uu8hjO8QpXJZy6h41kcjEcK4wv1FXhQ/ThBHDHccDqAcLtq2TmLJ&#10;LZ/F3vwJhIvRAwWzhfLsmJUfESvt+7+0qWM77LNEaFrv24CRH/p4CeQfX7kwwSiBvBnW4Qs6rd7t&#10;P96XsYUEchVZWSXmpWs9nBftfyEPRR1FCkguodSfwTMyYvOvH/9gN3bQeD/GV7aKfmB9D1fH1BTG&#10;Pd3i0U5xnxGvB84+2RmiuPKln70fUR98moIQDpCCuWCerzV/RN1VXkEoj1yVbCf55fI4iuT2LvJ2&#10;O6qLSF4ig3xs7KoZ5H0MfFhQ0EV++hd0gjV2V2/2npM5DgAAAAAAAAAAAADHERerUgAcVddUyBqf&#10;6jBpWjqu8awwDePxTVzjmo7xy1q4xh8Hzb5jSceoHOUW/1w9+5xcEnp9A8AId9fUlMvJJcvFjr7I&#10;FZHs64iCHcWyVkUyZkXePf4atd2ObLqfSe7xsVpjM/746oUJeq+Nx3p4u8fTmNiMbOdvDy9tSyFe&#10;RWm9lHr5iOMPW19xvPPJzO4Bbo9HQZVZbJ0zPqA4pvfaiVeUSkVh3LPnFGE8PFrBtmBUjIprrQ6I&#10;UQktM1xd8l6OGL4tUftR4kFmc8wSU0SjV+7bym04NGqFmJWH+jc55O37f1irYTzk28gBX9b57WBE&#10;npOxORi9emGCOgL5+Ks98IgrabdjJn6Sc4FneZX8ca1IoRVsdqt7PRwOx0bO8bXHEB4q47Be6/Xx&#10;rkfQ69OKDYRxE7f4+Dui9vDX7f8xHnvyFbb11gfNvraiRXFFQTy4VHfl7LPxA4OG5OZUnOrr6dV/&#10;/Ye0PMxM4eJiuVIueYpQLiiS/66b4yS/3YMSTvIggfxisCjtcdwXbviphmAGufV68AWdVu/2Hw/u&#10;yf8oKBcyxwEAAAAAAAAAAADgOPyc4x1WFhW3Dn38ZNuc8S9vjHMbujuww93FiZg21zdYSpSKQ2Fc&#10;47bIxqgEt6XmGJe6f+EUD4f1smF0HU92GvVgYgLPM2Zf8rmdXBd5SEVhB7lkzIqDe7yZDvscNmFW&#10;79vlEenW7K/VP+PHMYXtqOaRJb9888c9IlYe/2Zi8vALb/tfVKJVWtNZr/W/G7CZRddIxou2SaxK&#10;/UchpRl4CeOWo06NlbTIOsK4jhDsEacyNq5elMqXWojiXQNm3TeJUQkv9bGq0s/P1tpyQ3LzEYF1&#10;0WZkfxQe/rJZFsvFIlf6hPK4JpVjVjpeakp2zMp/t//Crk7ZiJW3ASOvkrE59L36sX9hgdVohv9e&#10;6SyQp5Gs3nqV5ws6rakbhEOsCgAAAAAAAAAAAAAch49zvEikikIPp6C31nGRKl6MGfx1ZuXh+h8b&#10;U881TpRK/4DZJ1nSNX6gW/z+3yaAU9wE1uEcnva6ntdonZ2c5Pet5HinwzxsA9OLdgdmucd/176I&#10;WGnf/6VxDecRvdzjLmN/KNm6a42FsVhHrGi5aTt95n8W2MOM7BGt0m7HXKsWGwMDliisdXe0Sut5&#10;4TMpsSp2D0B7PEqpzKJCznhrFuJqjNCis5rF41QShPGUKBWHwgjjNkgK4lMvniPvXiYaoYIYPsWp&#10;84ZxEM/3FMv/u/y3P/+Ldx8hFTue6KNXIDOH/HKuxiK5veb+LBma1nsbMFKUGpO9W9erPfr3/pDL&#10;68MCLzzW435Wa4ezSsiGSv54lfV6Jv86GcVWHC/05FOo1RA8hXGrkafHSfhLBu/z1bddOg5pr/E9&#10;ZpgijIeK4uKC+MWgmfdrSWE8qCUVl7jMz+vJRmT6D+CkuUIed+es1iPYGKZiedJC3bcQLwWELAdO&#10;8pvavl/W6SOSk0E++uqP/S8smve1Yv1hQbUv6Owu2jIK+5dXEchVUJC3u/fboFkyxwEAAAAAAAAA&#10;AADgOEJjVQr4FUOpP4PPpM/vRwPpHZlgbfKXdo3fvNkjSmV83HnyolQK3IUFXOOSbvGhF64Rv+bX&#10;FdPv2DjFP3LKPKEOJznKl5zkApEr16bqHHt7iDNOOGYlw0Hu7R5/DdnMhv28O17ucZexP5Rs3bXG&#10;/NW37vH+gpPV57Ae39s9bonn30mYr6vxeGrsMT+7WUSsh504XugpSaFVhR5eVMgaX+/wfoQqkSrW&#10;X8AZseseUTgewnhKlIpD4ahTbr5eJh+C2CApjB8kiqf/NFpoIL13B3acUxxRq1f/0cmbE0TzJWFV&#10;8k/kY6Xik2NWskTyH/vutAn2a3k9ovll9DZg7HkIziAXVQCNZvfvVX8G3OoLOicKi273F17amEK8&#10;isJ6Jf+KMMbigoU5xxWkGR7yvlIhZ3x6rA4Fsooo3pq9MC6NiTCu5xb/Ugu3+O2Amac3ShhXcooj&#10;iM83kN63MbvNp5/qM/fqv8Rj0BK7iubTxvAc43ZH+dhH85BqHQ/w0dshI5K//mVBgdyl1p8BI6+C&#10;sTl0isN//tcqg1xLsMuXMD3Wo2tWyXuXv/LnML/Wdjvuvd9kjgMAAAAAAAAAAADAcdg4x8NMN9Xd&#10;Pb/ZYxb3pM8voYH0ObfWlNzS1nEqHlEq4+PO4xWl8jwUrvHnFohRyaqUdt88PDplhzl8Zv8ZxjC6&#10;jvt4t65mXnl2U56tafu5Ddeu6ZyolRNjVrJyyFu7iFkxasV+P+9H9HKPu4xtgkFXkxvkvR794/dN&#10;wDt/POZ8fJtrso3fq/yvX79kolVaU7zuRwm6ey0s2Jo43vl7s8JjikIPSpAzXoe+rdIRhNdjcPbC&#10;QxhHFLeBGJX4aqmX+kTxHW5NO8zhH3vNZi969qbuo12yVmzC0hwSI1eun3PjGjoxZuX996OMmJUd&#10;IlbMz83bgBESk5vg+DTmZEyHhkDeOZ6zQG7J57mvrYzmBz1fURHIVVDYM8+fyWGZ4+vUfyCqP4PP&#10;WM5vXWCNE8a99tX684uI8+chjHu4xsMd47jFbwfc3S2u4BRHEHd/iwyVe6/e/XeiZpP9kDLG06rU&#10;mc0O7vJpsTXJxnbfb0xD7uI0TvK3mnsI5D61/o3bnMb+Xif0Czon8V4P69l5f0Fn6+rCeLxk5VRB&#10;uPVkj/kFzmKiFJnjAAAAAAAAAAAAAHAc887xDkuMigdIoQ+FHl54RKqkzy+hAc+SY1sU7SWOG98j&#10;LCbcQY9r/HZAXOO9L3LuwalK2s+FwcLpP78WqNe7Xsd6HY3h0X+eM6m2s7xy9MpU7wJRK19Lx0at&#10;qMSsRCx9lnu8NTLInwaLiljpr9HpnP7zv5evXJiUhrv2pC7WDqTGSn3mpZ0pxKsorFfSH4/9oGst&#10;BhesSKxK9UcXDSrkjLdmsdv+Qo3GSmp0scTNFDyiVMbHncOjRmlRHEF88kXOPThWCt/jyYIV76A1&#10;es7tssYaaTOzhjEPSZ86y35M+8kuYnkFoTzgKxEvK7zIjFmJi9f411CkUH4ZsdK+/0vD8Z1GNG07&#10;SSBv3XXGwlhuBfL+gmGMzaw9vnqP/PG1zbLcas9rgfxxK0Qv7jYrjhdxjSv00JpOH15YzW96nF8/&#10;/sFu7ARO/wJOD2E8av9/1DEoHCmM4xRfrWX1IucenKpUEMUr/SxoTb3f+O601+NsevYmTqqMqThK&#10;VbF8+DE2YaI4yfd2kl/upOGEowRy01rf5h/3IUlwBvnEgnlfj9bjewrk5r32jJesfepKrzaozE/F&#10;xW55HskcBwAAAAAAAAAAAIDjEI9VwSNkRZVIlSGSpuRV1nqLZCNETFzjOs75yxpGRaNc4zs6xn/X&#10;9a98jlv8uhJucVs0exX76wsoy9P+2juQtGNYqjnJp33YwTa363L+LnKlmJUo9/jvVuKzyH/ErBi5&#10;x5vNUI8jmu5RUsSKega5923HyBf/71V/BvRwkMfdgtcOo4IT+QmiVSzR2/ExcbzzqUXh4YYe/LGc&#10;3/pY/pEqOvsZGbRhPL5JY2cI44NVBUa6HnDnKJVsYTxrluqCuM69+hm9Xn070psvKBErnuvFsFQS&#10;y6eE4LiUk4dy/lJRdsxK5FJnfVmnh0D+GqrZDdfumjOtkySQt+46Bh1NLpiG/LZXF5+3Yq2K5Upp&#10;rLofCvNT6aE1my/nFHaOzz9C8fD1FQ/XePoa/7r9Pw//VhPrnHFPPLqwHjNqpXIc4wjj9+VFRHGc&#10;4l7lLV+eglaPPt1ozTGRqIXIfioJxN8HriVPa3Vzz1SfCUK5szx5O7pbhc72Y4TSf7ONEsp/TN94&#10;O22Hu98Fs/351nCUW9j6fHmcV89roH/svh3Z4ws6R1/kh8t5+iPc4CC3QEFe/weZ4wAAAAAAAAAA&#10;AABwHP3O8Q4HDG6hfyisRZWc8eEuE6blWdLaNS656x+aGutXY3aeUSoRrnEc47N1rF7kWN+hCm7x&#10;NXR63PCvyCypOhmPvnVMPN34hKTcLW7OAgWbracZdqwGWVy3jVnpaD/Smxcds+IZsWI73P1Gmbac&#10;ELHSR/919rFnnQn9xdw97+gej1m+tT9jiPqrh1UU8scVLgeV/bL4SwbRWJW53/RVnmtU+vDCan7r&#10;49yPYLkHXvvJF3D6SP7e65AjjBOlcl/ev2J3BadWsmYYtpebCeL5/RGX0lor2LAQo2uX/UR0g5+0&#10;nR94kt/BM8NifuAT9nVvvh8/ZMesRH64gkA+Pprp8Q8WyMfG73v1x/WYmJD37cVI+v/3qj8Dqn9B&#10;5+fZrJ08q3OrIt56oTK/+f1SmUGvON7xSzLPIFpUcY0P8ev2/9y/bAueZxQuCC++cWy8/YXxz8Mg&#10;jN+XFxDGHVuIWc+fVUL3caCY6r09vy/bDvLn8wHp5g6md1/yn3taa9ftrrVmP+JqByJL/ZchYTb4&#10;OfleqsRJvtbGrz9tkEF+PdpeGeRj4/fP8vaVkxNScNqqdGFF91bsNe3WWpNwj8M/uo7YhwNL5jgA&#10;AAAAAAAAAAAAHIdYrMq8JUjBTKTQgyepUSUJi+tZ0jpn3JO8KJX+V1d1jD8PZVMIx/hsndUXONV1&#10;qqAYo6JxF7wmrzfhvyZZRa4hMOVpfxPNV/5u8jwnuZqnbchl+CIlj/yMmBUiVhbHXxqpXY5m2nKw&#10;W3fME966X21QcOUtDmP3zX+P/PH8aBXrsRRRmJ/Obs/xWRzvfEgRlW+OxSNSJVUY7xxBq8cPYxsP&#10;7tqr49hWlcN7DBHGhcWvX5f/GIJEjEr3ixzrG1ZQjFBR/W2gwv3QfxQDZBoBOT6djYTnJVt5O08s&#10;D04p6WYqaqXrxWtcr1fxmJWHiJXmWb8hkM+MZrovbyUi5KexGv+PvXtbbl3H1Sgs7er3Isp1twAA&#10;IABJREFUf+W5L5Ks2LEo8QCAP8jxdVWvZMbiSbItQTD8/Oj5IbM21uPNEiAvt/VyNHfezDjaNyu2&#10;Zb2UP7E3yqtoaLoB/+dBYpnjfRSusyTGsGKd8eOoWtz1Zv48I9k5m2WND3Xl04dRhxHZ4rYtvTe4&#10;YlD8q5/RBzj169RDyKomzxKfM6ZFguHTB4ClCATOS0MY+wKqsVa0e6zXFLAIivZ/dpM4k7xigb2X&#10;9fVcLiJQ/rGexhO0be4+rGhdgzwqQH4Y9nPb3uSA61j72UL/96pmo3rHdgEKR9PY7p07A2qOAwAA&#10;AAAAAAC2U84cD83WJb1ImdXe8SqnYs2rl/rE/vnPh+4RFDZsa08na/78+MGwzY6/2vQx1tiKWeOz&#10;Msadm75sXS1bvOPh7uLHI/i8T9Ex8O3qGAyusTve9dxM8tmZZsfRMZ6gCSxTZqVyvWKyiieWWZEt&#10;sVLOt3QpBVHsbYb6GRYf2TkhhUzbqtIy3/PzqNwRdyyMrbbVvvKa73melFYRUv0phpcHpS6ronI9&#10;pjAO9Trj4wMoj0YneH/TdlXj9SNwHavxRtaB8QhuN0gCeiQw3trH6AMc+nTqQS0wrvFs/5UtKB4+&#10;XrUdJi5qubgMK5hYhsU+WE6gvGqDRcusuH1Zp0CA/DhiSqx89Xd893cIB8jv+zgs+vkzWO+xt4W9&#10;j6pH37bZWWJl/hd0VrZ36tcfv9+TL71o3JkwpRAgV7nx1b97583gOjgeljXOldYumvd02DHoL8sX&#10;cFpni3s14r3fP9o36DDqWDXrZ/GgeHXr6QLj+pniSq/bBMNnd6Ql67Q9xj37gspdcJL2eHexA47P&#10;Yb9XfZm8aCa5W5jgoeGoGybTssiNJ2i3n+6PJZMjTTZA3v7oDOpmpBLStNOTuWv88LC2oKn6GDy+&#10;HkjNcQAAAAAAAADAdtKWVVHI8FEYw3Hol1QZb0ugtILACOaPsV3dmHfPGhd7huyeNe7YvV/Tk8qo&#10;VHag9NoVOxYyxWdadFohWtcufebV1YQDMo/7u5qTST57Pzcl+gakPS9TZqWiYf/M4ok1yC//wbBt&#10;h1bMsseP34a8n+dt7T/P8La9ztIqxfYM1LdfMfcEpVWeezm6e7LcVx7z/YnNKZRXUXjfnl9lvt57&#10;cDz0Qjf3ZUvu0Ys7P34oP8SyO2N8AaedjEHxumYIjL/3t15gPHpGIfssWVA8S0Bcad8pW2AKy6nZ&#10;J7Mv0JoFBsztguVx5VZm78+mS2bn6+vr1ffrdFaQ3D94+B1QmlGD/PIfxtq2CZAfxZbMhvtnsP43&#10;QoxrcJfa61wghYBibYD8OHyC5HHB5++/qtyBxZKqD68zaeY4F0ZfPDLGj8NufZvbSRZwuZOlznh3&#10;2zcbtbUXET5uZNBh1KzM1oag+Jx+jVt232/JXqNjxkEw3FrCIaPC035NcU08HsV27iYufK0QKG8a&#10;Q8CAPy/AfTt1DZKTRW7S7mHSVFV40bMLc3XdGeVad8zNczk0gu9rsFpLr9dSlS/nnH28ja1v7Ayo&#10;OQ4AAAAAAAAA2M5v5nhFqo5dNk/uvCCF0XtljVsRKxYxqQebEXiN07qUSlub81f/x1n8JaTHSS2U&#10;G4vcM94Z4199jD7AoU/D1lWyxRsf6mb7bHGFnVAp0VAR4O54mJ31VBScSd7WfNDgjt7x+YzhOBqy&#10;yEP3l2+ZFbLHR/vzq0FuI2BALweu1vQNRqM1IdPM+Qz1x+9n8tKL2H5ahcJ7tIKawytVWRUupHxN&#10;Xd/QmzPOZUqqGt/5aNYJoZ8fPxi22fHXcJMC49PLqDQ/cEpzjy0rBFoVjui4MbT3pLCPZhIfHpIo&#10;HUdyF3rO8eix5v3riiiUWjmOhkBAeJDcb4XcAuRHuWHv/f16rhgRKP+YrtHxYbdvygPy2P/eAbW2&#10;9p9naD1enYBixdwTBMir22rsMHx8rW0KlFZR0b++cc/G/9Veudhc4OS+TFIZvUfWuFbgWWWl2yxf&#10;Z/xmQ+twd1hQPKxdux5NWlo4W5xMcdPurB7qQjVL3HVcsxf9guCQsAn5oHlgsLwvUO6fTe7bS90Y&#10;9ILkP/9qHyD/YdpyxfqslEnukUVuuz7XrZkdxn+a99+3e35Bp07wXcHYaliupVeA/DiO6UFyEvOf&#10;14Ca4wAAAAAAAACA7aQpq0Jm0sIqaltoZbb7j0Aua/xmI+uxhmeNG3QYVUqFrPGn9kcf4NCnYasK&#10;WeOzXz/9+ydT/I7YcIBLshnljpnkfU07p7b/6YUM8r/N+3U4s8yKXxmO7+zLoBIrHtnjx3gzL609&#10;VnA2a14je7x+BW/b65iM5/zr5/5cWuU4fMqrxGVmf/919psG3Iw9l/xz36uC45RU0Ri915dwWrXa&#10;3E7lBtPG19J2VeMKR1EHk8B43SMJjHu28tlQ1BG5YlDcr9nz5jf37nof4koxIN6/1YxG+wgNBTAR&#10;EwpuEBQsr2/WrTBHQOv1/SsEyT9LrNh36DaNh/iEfyA1psSK1/rZrU95hGYB8pfmdeKV1qH0LOpm&#10;5Fl/3ErTa/GE+uNuz32B+uOUVrnfvykyx7lA20HevZyl1vi8FRbct0ZDKjdDtvhvX2sFxiNns3tg&#10;XDEobj4moZdHoaEAIeQyzJ2C5X0X+v6B8p0zya9XN1GQfJMA+Vdf33MxXMiI499suEFP1rbxDg6q&#10;M3v8GOv1tu0MAcuYcWZZDfQaey75Hh/UHAcAAAAAAAAAbOc2c1ws93EahdF7lFSxbNGjpMrU8Zl7&#10;HoFr2RfjDVOXU3EvpWLHox+yxh37M2rVddXEs8X9+29rfcXSKbP3L6Du6jkyJY/NOHm7PzHdN6PZ&#10;vmXj/imz0tWgd1mLaTXIjRIX7dbnfkBmJVb+ffzoor79yjIjpUd07gCv+dcP53kE3vXHrZqtamtS&#10;aRXrtv5rU6S0ynGQn3+1f6XLqnABl8P4fsq5p+vvV8ydX1fvNxtZz2a9wLjYM+K8/NEVQfG+limj&#10;otHyaqVTcr7D5he17rtf3ERxqngydQDtwWm/cLZCoHynMiuUWOnp58t/JVYMyx55B8it6QTIDdpL&#10;WcWjbtAZ6o9fGy+80b81ovQ/9fz2cDE4zsWUzhqoZ433d14exVpZ488yjPE4kmeMh9AMjK+SLR4d&#10;FHdq8qPVnTPFl84Sn7SwWd5P1GRdN49xc0H5TCpYvmigPHpNtTPJEwTIf1w0vEqA/Ksv1Rrk5QGZ&#10;ZY+/NO/9PLXMpLbm2WOGWL3lvr+f7/dfJ0a7vbLHj+OQyCBXP9a8/V0Dao4DAAAAAAAAALbjXFal&#10;P58lawaPJY+M8eOwW9vmdio3mDa+lrarGp+bPd3d7vCA5j97P0ZgNCTvzzqYrdyEUipffU16zXKa&#10;ZMRndnbMGl82W5xMcTmsTZ/adds94+jV1Exy46y69ub8yn/8mJFFPrvMSkT2+GHe6lEcqvf+jKxB&#10;/qfjFDXIzdr/07xG9unzKG7n3zEJz2TmyqIpVSPwLK1ite+91lLj2MSdsX1kv4cvg+NcTLAG/vKu&#10;sGVg3EtX7zcbZSunYt3ZfRPjHWQP0K1USoUyKr4Ubvnmf77hOFgHBQTRy6YEy407VSu1sluZlc/+&#10;fdbXZfgPO8y3LIV/iZWP8RtOyK7EynUrZiVWgp6Q1l0V2+t8IswPwFbcGPieW9764/8+foweweHQ&#10;tcqXc6Y8LAy97l/HzHGyxkeo1xn3yBqfOr4JpMZoEhgf7sq+/c0D4xHHGIHxtlZ3DIxPPEIGHh3R&#10;kGR3Mnad94qe9uUOF2bTg+ULBMrJJG8eUXMfh2WrDw36Zt7GBMiP42X8nhPqUh6QWYD8u3nvAJtl&#10;JnV9e3PJHU4FlmtZ/Trb0GH4+NBs7Fi33SvUHAcAAAAAAAAAbOctc5wsnS+swz2xXNkw9cn8zw/0&#10;XIE5q6tRTuX8+MGovYa/TDEhY/yrn0lFMlJkjH+27NKPaLa4X7/rl1ARe3VxtdNcUVY6DlbO0ArP&#10;gnbIIp9Zk3xGFnlTmRWn7PH3vn1yS82HP6nESlQNco8SKxEZqtZHj3emc1heeMfmnvurPmu+4lFn&#10;5tIqx7HiWYFKaZXjWHF125yHW1mVvssdLpK+qJdU6e88JtToMddl64w/bKgR8o4fQVxw2b4RSqkY&#10;92fQottqiQbGZ5dRoXyKllXn9Sxq5uteztyt4EqzDi+5YnQl3F9qRTyYa9GnY/T+usSKbUerBMi/&#10;2s5Zg9xurzo/Q/40r1F64nkUt+vbGSAvtifEI0BuOff7pf/+a2OHcePrbPM70DQ7SD5b/9ra7WHH&#10;muP57HsBV8drfazazbL/ZMY5HBQ36cq+bfcFHu/AK3hHYNy4v8EWZwbFXfsP7a++VY+bTZ5k3gsM&#10;5Z9TxhlYjjnPhdnVrPOM/l5YsNywo7ZY8FqZ5NY1clv6fu/fdl3N99JDg57Bxcw1yG0On3IrJu0H&#10;Bsit2y62JxTtrs8eP6oe6UXjxkiZ+vhmY32oOQ4AAAAAAAAA2NB/meM2eSf9rWTM1bHmUU7lOCau&#10;7Vn8JRWrkiqh2dNh5s7bo7P7JkSyxidkjH/1M+k1iozx6obJFnftLlNX7nLMJccodbSul1aOUWn0&#10;WqNsF5YPaJR+XT9en3zv6Oy3qvmGl1kRXs9JJVaoQV4+Us2yx6+bN6ecSe13/H6xqD/+E9tQreJx&#10;P9eX+U1KdfY6shTqj882tkvHDwjKqnzj8ule8/oEB3E89p/TvQpzXcMcLqli+ah+58cPRu01/MWm&#10;/f5GIg7TVUqpRARyXfqobDR/YDz4dSVgwZK8jdzSnYPuyPZRuw80vmzqVcbLz9DSIQadtTVhO7vQ&#10;tfrT56wyKwTIa7umBnkpQG7S/nfz84t8/KgIFt89omPf7VyewnLuVW01drjzvqmx+/r8z+7Sor8l&#10;Lm+O9b6E843OSHyIZU8/KQwmOFdziPUIUmSLXzREYNyoH6OWZwTG8wfE21od7p+A+C2tsWuNBiP0&#10;crr/jijbxWDo+A2iXG0X3PaB3cO0RYP+nALk7/3aztz8hsPD8Dz325Qa5Ibtytcgd2zvtd2juu26&#10;AHmxPaGIYd1Q6lbH48s5Y2jcevE4LMgeH927Y3uFmuMAAAAAAAAAgO1QVuUgN+kJJVXGevY6vpTX&#10;0PM59dH2YGdhpV/E27zuZ1KesHQplfnZ4q59h/YX9BoatFAZzyXmj3n+CDDT0/6Py57KXnolpIzI&#10;YCczy6y8tiiTQe60065LrNh2YpoxOanESngNco1k1xh/dppvmRzNJfX95INhxrxD9rjl3KtLqzR0&#10;uNNTscfO62MUHO+7uOGS6Mu6JVV8R6Exxzm65m6yYGIlZNw7EznKzssfHbvLX0rFuKnLFmcFxiOP&#10;ypnvThmC4iKvENXmjjfbag2Kmu7SVy9zy7FkLb0ScmE7JVCeN0geXYf8en2F13FSgPyr7eAa5AaT&#10;sSutcly2ZNJ+4BPNtNRI6RGd81EN3kfwn/v81fUqrXIcB+VVjpHSKkfX1ltnjq96mWY1r7GM8fLW&#10;6utulTUuNc+bwczNf29zfvxg1F7DX2zaj26kpbv8gfGUQfGKhnfIFFd/zmi8EtaLH2+2Ffoj4/At&#10;x5zmOmxOnne2YHnYeAejA/WXscLB3cq+bvtzGtB1JrlgFvnD/H0zcf0D5H865As6p6nIpr57xPx4&#10;7HEcra+bz9njx6Fbf7x6ro37RmRXytpxfag5DgAAAAAAAADYzmDmeH+6SsbkHGse5VSUWc7WY+Xq&#10;d8fcrPFpnwyY1KZHu/ftjfdmNt7z9ldz1Bh/btFlhYQyxmdki5v17bRQmd6pyRT/Y+Lworo2zepp&#10;HbRUSlF8NnnmTHLzsRo0vkMG+U9/t305pOulyR6vaMwrm9G7BvnHcWZ04NmsR7kV6/X2239frNq2&#10;bG/HDNwf/nOfv7pe7yHneW5fWiXatmVVxC/nukwNPleWVEG/7lUNiDiF3gwY7CxFYHyRoPhX26MP&#10;MOxrsEXz9isazBkYzx8Qd27aTOwYBVfEeEiCM3w0tarKU+fTr+lKA/QNfvn2YiMkUB4WJB/orKvf&#10;cVUB8h9GA/qcn/BNhkkB8ggfYzcqseK5HsPt/2nAc7x1bQ+OoGNztwBqVZt1vXt8Oael+1s4x/Ff&#10;/R5Kq5iZvT5j/bdvvW1wfDblrHH1jGKX8VU1WtezzJ69GUhg6MqW2HD+yhgY9xQVGF8tKB69z237&#10;C7iZtnFAPGZ8QqvgejMUf7WsV9XlhmzwPCbLPEuw3C0oPBjgbdvc7hI+KhhQve7GA0qTRf6wQH7B&#10;xuAv6Lz8h742j6FmnG8PRd59qlIZMC49Qmg+9YfP8yM9AuSWSzU7WHvHY2xkj8ei5jgAAAAAAAAA&#10;YDsDmeP9+TizM3lm9+9h6pzOjx9gTDnz3nOvWx9a5WZEjt0JWeMeJVXyllJxzhivaJQyKl4bhzdr&#10;xn98k1dgoHv1fbeymrWvyojt3tiaf563aykTAyGlVjobbysd0NmJS0v1fUXWIU+TPV7RmEu2ZlD2&#10;+HEovhZcr6j1eD3nb31MWLannPmc3/fqNh5cu2S295r9WjXWf9seoazKBKolVZpHVbmB1Wy9Vs2q&#10;pIrb+MI2am9Aas7d7Y33lumGw3s/BMavWnJbf5HAOGVUXJsdtmwwvKNb1X2EOkNVVaYHzn2D5eol&#10;V9wD5ZRZueznuOvLOELxuZ62e910uJMC5Mfh9wWdv/18j91owWzWotzKcPt/GvB6ftUv5+AIRKKh&#10;lvP9iY14lFexCkAfRm39bVdgV374iR1SXsVfZ3C873Jl9kXO7P69aMzLdxRz5zgvMN6lMBjL3M7Q&#10;+Q52liIwfl7+6MbrCzijAuOewV3zlaloMF9Q3PLVxGvjsCbN+I0teNaN3SnvE/jqjn9fbeh+zRgX&#10;LFe7/HUJRAxOuC6IYbeqkfvncW4OEZzPJgVvLjwciH4Bs+Aa5AYLZhcgPy5bsg6Qz1cRMP7+b7H+&#10;OF8CWcV/7i89TFpor9ei2WYft/391+8Rao4DAAAAAAAAALZDWZVAquVUjqMjc0soG7KX8O44jsN2&#10;/cSn+uYs/qLHOms8AqVUyq2tmjXuuWbm/W2ULb5EpjhZ4nDSnBwenk3ul0num6Pezy17ujPNrm08&#10;gpnQI3047IzP3WCX/2i6Zg+NeeyfiOzxPx2aZI8f4834eRmg53NqdrZrydzSIHW9n6d9aRVLVXNd&#10;KKv/PE9KqzhrDI73X9bMviCa3b8HnTnlK6liVWe8/lEBhgcyf77WbZfbG+vJbJzn7a/mCIxftxQd&#10;FI98zbDpK+i1YYPAuM94tILhamuOdTSXYQmNMvsHy5UuiV0CCAMTnVFmJSJA/iOyzIpXiRXT43hS&#10;gPw4/GqQf6yPzBP/ejWth+c5XdOAcekRMvurZSjPK+MRIPdfKo2doRxoz2psTZ+3JnM8CFnjaGG5&#10;TyzDWl779aPdwY7uNxc4OhcIin+1O/oAo34GWlsxMO65Xub9ERCXaHGkG7X1xp6qQtOlg9Xl6tU+&#10;WO6Wud3JbTydcY228YyHLSL3x+NokwTITVt6OE78MnN9s8g/1mdwwexubVy3Mtz+nwbmBxQrAsZ3&#10;j1goUzmDqvVrfDHQCK1fm509vvrxSs1xAAAAAAAAAMB2QjLHySqyp7GmvqNwy1Kuatg5W3JCu2mI&#10;Z41b75+MWeM5S6l8tkbW+Fgr3X05LYTKa6ffOJxnyKfCsJCrY/U206/qgSNs84xDhtzAJYt6oFHL&#10;Mgp2/Y33cdz1Y5zu+Nmc6HpNKrESmj0u0V55/1tnj3uQzgY+ZpeTeS6tchw+5VV898f8POf5I0CL&#10;huB43kui2SNXLaniUU6lq92EpOZYGEz9GOfdCPhoW2phP5kM77z80QWB8euWVgyK2/WTq4yK0ktG&#10;uvIpIsctEKU6oOweeV675IpLEKojwlC/JjYjjgq+rVJixXS9FoxAva2PwfyUg8N/ee5Os4Dx93+L&#10;JbwyLPQiqo/tRUre/MQWZ5VXmf1aMtb//V6l5nhCGhes+bLG6+9RzFlhy14t8z7DAuOu7Y31ZDZO&#10;jSevH6P5kS1u1r15a139ERCf2mJt00rrCkQoHfMfl01hwXK7ms52rfUzH0eSTPKoLPIVAuSmLd3s&#10;Pq/s8a/ugp5pRk+o8bW4bmF4eH8amP86VjcCq2PLa76Wr31eX865Q/b4MX0UqEHNcQAAAAAAAADA&#10;diozx/vyiWZnIU3vX7ScynH4lFTRnW2t+ZnUTWQGYmBwLvebCyzUefurQ3c+PRRblSyl8tla1CcA&#10;KKNitbF7c12is/W9mlZYy5VFrS+ZSPYeE8XdMsltG1YptbJjmZWItX8cpfEgPvuz27OmuZ2Fxvwy&#10;c4Prj89PhL0dxPDwAuYXsoRC6cL1Q5E4uLpVjX6R0irH8RVrnFVa5Tjmr01//+VnBGVVEtG5kP0c&#10;SXxJkMY2dRbvkuXNigwlVc7iL649zWlhgcD4bYuSgXGnoHhFYxEvNV7rZNbXggHx44hdd49mVdZR&#10;WcY1shqz6sWfAo1gef5AufkYBhq0LDVg09dY+8dTH4aD+GzKpnHTWOLNkDz2R7YA+eyg1qOXAXqN&#10;1TJgfPuIhYKxx3G4lVY5Ds95a9ypUN+3eAyO959yz77AmN6/cDS2PxCrO6c7dbvCOXsyoN36dubu&#10;R+vePWeTaaxf7ecMjHtm4hIYb29lqI/FAuOex6Z3c7PXTgXrUKd1nXa+wKsOlpunShd77GopZ8aX&#10;XYP1Kzo+2oigyON+NdzxXgFy05Zu5usVIP/qzmdPWz9vx9srt2C9vhmCipb7x/OGgMnNgO/JTkxa&#10;LqqaY+POUnjPVDX7uTnW/+fW1BwHAAAAAAAAAGyHsipJKGc+xWc+by5gocL2xWBH5c3HGjab/2nc&#10;XrEbnx6KrRp2lyJrfHKGbmQ5j66+yBYPa+2uudnrNsuu857tad13yrAqZpU9ppib99jVynhLIv0P&#10;NFhXOKGz8T8tRGSQR5RY+ZyP3QxNsxELjXntj7ASK0YT8PpcxPDwgp4wVtnUnpvvwn+Z1tsRs+uO&#10;r8YlOD77QmV6/6IlVfrLqXRt3d+VVZvVjc4pqTK2P3rasnxUn/Pjh8F2Ov4aInAIWUup2DblFBSv&#10;aCxHYNzxuS95PMzsP/ZOwew1i7DDHFe0Y/D8MRZuHiy3Cy8vGSjvLLPiHSiLiPlFBcivm7JpXOZm&#10;gjqJCTgO4rtpz+OhPkD+PAKrlfC7eWM411O3tMpxaH45p8TT1VjUa3VE/zfBcS5HVKjuCdVxWdtl&#10;np4yreHwWM/bX+VFjDdFtnhFYysExmcHxB2am9A32eEWVp4bPt3t71UuHJuC5aaB8rEGFS50vWtO&#10;j29mk2/73I9j+4YD8AqQm7X00Ih1wIov6PRrO21wcfYLaxJkj7f7Scwlg7zH+/FAzXEAAAAAAAAA&#10;wHaWqjlO1lEZJVWieq6jWFIlbDWES6pYr4F/ZrFnDnbPAwz6GGjNrO30GeOUUYnpNyZjfLVzm9Xm&#10;A3tXx8gK+VC3ieIudUXGGpyZ6OiSVG+eQW6zQt55jFElVj5Xw+4IMssePywaqu3uO5vTqUPr6Yy3&#10;V25heP8FJPvWz/95MLePmFDK46rNo6rdirk6lFaxOrar1m5SaZXDoB3YKwTH+y5ddr/gUa017mGH&#10;mXrN0ard+nbmBsYt77OUNxcJip/G7RW7CX4GGnXnFZQ0XY0NAuPdfcgdBzP69r87sNL760pzwVyr&#10;Bcxvi6Dc/nGkt3xB8p/+Z5dZqfuyzrGw4goB8uumbBo3Ow4Lw/E6zrN9Qee46wUeHt5LA57Pl7q2&#10;I14V/AXccxCVYe+0m/3lnLOPp/7+f4+HpTLHVxMfRP27ge9lrVvwuarhRJfsiYb6V+KhtwmcaMYv&#10;4EyRLV7RWPbAOJni81qoaSr762X28SOf0jGX8XK3Kqt88hd4mmZzz+y7Yz3r+te+CfHYvuEAvALk&#10;Zi3dNOKTqesbIP/TmWz9cUupw5sC2eOWvf/EXjwyyMOyx4/6zkIz2xGKmuMAAAAAAAAAgO2YZY7P&#10;zhia3j8lVRKZU2bEss26tiwfNcitnMp448PzP29/NUXWuFPW+MSMcZu2nZ4hycuoyGSML5otnnns&#10;WJt5VZJgxaw08/Tp8erCJkPp6Fu/zIpH5WYbUSVWPudhNzOz7PHjuqFsGZ0f452ePV5uYbjtgJ1T&#10;X1rleHyk1XC9XheyHeu21ps9pVXG+v8THOdSR4XFnugvp2I1gsqurNpc7fBNPB/LQ0k6MO7cnrfi&#10;eOWComuWUpENjMvt/+g+fRdgmdcJIImrYzjD5XBVqZXLP5r00NRK+jIrYgHynxaO4VbKbWevQW6m&#10;MBzr9ecLOt//YhUgFzua6nnfBTNVeSPg1C2tctS009iZ1dhSHAJbONeoOT77wm2XrPH8s5yXST12&#10;o6KnredHee3PmONE5Gg83/7j2I1n/nXLH2eID4z778+YFixfdyY0M6Ffg5FfNCH3lHqQbbxAj2zZ&#10;5bfjNQmyjIWb02eSd0zgedm1bz48jt8weOcRII+KLVqv/35f0OnP4zlSv3yDt8omBGSv2jyq2l0x&#10;lLvenH5ik7MyyDO/9FBzHAAAAAAAAACwnZfM8f5cIbKMbM0vqeKLkip96qc4L2vcuiPZ7PbQ50tg&#10;1rhcH05Z48OfzHDp2qQFyqjEt5C9fEqWcQKeMmeS/7v9x5HW+xqZkTU2s8xKZcGBtkZNtx5s26jz&#10;z3WyOVLMPjlw00i27PE/nUnWHx/e+0EvNHXzr8seP6rays2rtMpxBJUwmZBIvsuxEWVkPVOXVZl9&#10;QbduOZXPeeWfaaIyI4kX+/z4YbCdjr+Otd3egOfu8vgCzocOFZr4aCWilIp5Py7tawbG85VR8bsb&#10;kOHlO8MYgdkyBcsvLwRNosU2pVbSllnpqEN+3G6me9MhKkB+3ZRX+LWjkcOiodruvksfOHRoH8wX&#10;/oLOl3YOo7bCCZRWqW93vTIkI0eP8mrM/nLOjIaC41xg2bJaT9VgrFvwWfRAtBwREepfAAAgAElE&#10;QVRWXVuWj1KlNXqt0Twrjlcqczg+ML5dUNxwwtHPgcm3xlIGxNXHt6qodeeyJ0aGYHkxlG0SNeoP&#10;AczKJJ8VLK3LIdXLIn+cruGO9AqQH8OtlIeSLfj6Nl7lCN6ogLnVB42Px0euvCt+/MRmVL+csyp7&#10;/DDorNFqx8bs+fT0T81xAAAAAAAAAMB2/kdOEX5dHwuqR0h9xvi8kipNJAbR5yz+MtiWMauSKv6Z&#10;xrY93LYmVVbDKWucUioDG7g0Edyfz4uS+ku2+vhUZVs3q/GulK0UwaRqiaPL8Q0P2qbMSnf3s/rr&#10;yCLMmj1e1bZR517JmWafGig0Yl+yJKj++OCCj++vcgvDa/rSwOxs1W6NCzz3+ZPtcxS1+o6eVVdj&#10;R91lVWZfPEzv37iWx5T5BHY6e3/d8RibZcDKqliKW1mbkLYmF1MIfa7sGhh3ajNlYNzqWT+6gUsT&#10;gf3ZB8V3ey9bSfz65Cqs0jJaLgDfqZdcubxwFwiUr15m5fnhYyEVz4BMVID8vSm7GXnv70wB8o+x&#10;Dg5+fO7+z36PHuqPTu9bY35tWfP6ck6L0ipHTTsTFtf8tWVy3XHl4/NK6i/kxLvJ4cNQdfcmcs2p&#10;37zA+LyO6lkPyXOKoYFxqfbPi59Mm635Z+9uTbbuattowlFPbwLi9ZTHFs3j9SiH+Nzxpx4zXQh5&#10;UM0iK45reMBj2XZDXXf0F/1lnXWhsqOt0f7hNLV73LVteKC/zyFHOMX6eZ7pCzo9mLwMDTVQ343r&#10;l1YK7CzLGwH59M9pxdXIrnWfUHMcAAAAAAAAALCdlJnjs3N6dimpYjWu2furRKbMyKTsVgvnxw+D&#10;7XT81d15+WNuUhNxyBqfVEplvG29rHHKqGhRG0+0nT4hF8+usEqppd0yqlTLrfhkkOcps2KSYNqR&#10;Pf7Do8yK5/pFllixbHTWJwVUva2HcGmV4ba/G1D9BM+P2/GZfzplHq/SKsdhU15Fdd0s/cQuZ5VX&#10;UX8uvuoKjnN5oWenC8YdSqrUjd7yUW3iVnfykR000X3rjDss8ISnvlxQnDIqQ5urvXuojcdb/3x3&#10;W6mZ+gqr3G2V4aJpVHQZkSfF8Uyqb5CuzErngOvKrGh9KVxEgPxz/DYzMgmA3TRiHWDjCzr11ZdW&#10;OR4fqRygdS8hI+tl3024UZH3maGpZT1TZo7PYp0xrsxipsqrJREwVl6gFskyU3v4ZhvvGBg/b34z&#10;a7b1zx5dDrcw43Ul8jk5JTBe2EzttUhtPB7a55hoVaKGKnn11J47frWF5NSMpAiUDw9SMxPapS/z&#10;AEr/qLzW7nFvGkV0Psfvmafc2Mhx3VCmAHmGUKZV9rhJW7M0Pp+8Aqomwd7vwal+OWfK46PD7C/n&#10;zICa4wAAAAAAAACA7aTKHE+UL1TFaj79mYW5VrQ+cT/XvP6yKpbitQqW7Zbb0imnskTWuFSZDYes&#10;8QkZ4zbtamWNL19GRbyEitJYPNTPb/JKZNsRVuMNSSZqK6zSnn+e0995zp7fZQbiUBZ5X05j5EfL&#10;vTOL+x4+lnn/IzyT1GAxvbLHj+FWykOxPl5/rhE8MsjfpjC4tF55/Zbr6ZEdXD8+z8+JqFi1EMj3&#10;npmUxZ//uHiXYT5NwfFs1wvoY7GflY8VidIKzgsUtv4uHekExvHFbknWCIwTFJ/VV+fWhc0UnuoK&#10;Y7DWNqfgFVhxwa3UrI3rVc3VAOprl6tfcLVQCTMUx9F9hasdJDcLKDeuj3fozCswuHUN8tWIBsiH&#10;mzzsmw1n/nrSN4TDoF2PL+e0sMqhgns1z400meOzr2es641PCUCfxV/k8SWcfY+0dn78MNiOOL+M&#10;48DXE4nFdgiKVzREYNx984C+1ssUVxiDFalA+EoLq6p2jc2uMOtzx9Wyry14Zv+2IJPcv4GsAfLj&#10;rl2jHSYZzL4ZlPV4veqPZwkIWj0XveZbN766Z/hR1Zay+Gerf48vPUy4UWH+ejK57rjk6/kLao4D&#10;AAAAAAAAALZTnTlOQs76rPax6rHilwXsvUHbhprZsrVtaZRU8TyGs2WNW69F1lIqNu3ulzWuUEZF&#10;5T1JZRwj5r0L+TcNQ/UJ34YdfFYodut+AoUs8uIYFi+z0t1PYwPPDx8b0dzMWcs+RIp43Cxoluzx&#10;r7a/xzp4gIwfX+UW1LNN3cfXkbF8tG3iMYzrNk7N0irHoX+cYdzTPk5TVmUmxZIqY52ueHWZe06p&#10;Ru8yWI2geDbFYRvNx6aZ8+InP5o3hwyD4oI3PGz7WauMyuz+R00JhmdfNJS5Bs2fC6usUnpF4eP3&#10;HxeYC5dZMSnrcNQ3krXEym15FYMO35fRJkD+295gQ4UAuUn70QaXVjLA2F8Zw3gQx2PvkuvXZE5p&#10;lSOq1/w76L/Y5szyKqpSBMe5Tvokmc3pxOLehETAbGgQzxvrZsv6tOUlU9a4F7tROsz3pkmJ53lD&#10;Cytmio/107ElAXFT4cHwzIv1IGpqS1zauATN1w+Wz84mV8okT/FlnQ3T8w6Qe7idnstwbUJieit5&#10;7ecawqv+uM4aXI/GMgDqdYPoqGq3s/eOBQi/EVbbxvdcFGOz1kefyXp1965JeT7UHAcAAAAAAAAA&#10;bKcqc3zhxJ5b1uVUpgmaxrzVyr2fUo1+8ZIqftn3ti3ftiaRXXze/GbWrH375u1et0DG+PhWpU1n&#10;vp6mei3/FpopnmyBsgzXYpyK2TvHcRhnlLdlksuuScHssc8usxI5f5MyK5XZ48ftQ+dmMza3bZQu&#10;+Nm+TYkVr31qvdZe9cffds/00ioOR6hyuuofWpn8PeYsdti6JTqW8Olu90mXVclyYVLLaj7WH1lX&#10;XWerexMSpRaGBvG8sXtwUDQ4ZxkY95IpMG7DITB+04jElD+UR7ViYNz6Pal1EwLibcLeUQQXR3BI&#10;EmrXReY68DnOPdyISReTzLpuLwaouwfUt2FEgCQqQP7z0OP24X2j8TxObkdksIM8AuTDbhZUYHTt&#10;Bg8Qr+PLai3njm9gFo2behx7Vmun/OWc1+a+1prfaDvPqXXHFV8XpYPjGBR4FTjngjPJZW5wtqua&#10;+3lqrILGKJ4VxykTy1ojMD7WLoFxr60IjPdxD4YLLYTQUJb0tL7TLnKuBtYdiL1uIGOwfGZy2+VF&#10;71CQXDNAfoz009jA/cP7Z+y1VrfjNQqQF9uf2V5hbpbj9coe/2pb5fWtvGJDY9SZ4K01kpPjF9ui&#10;xzXWHj2oOQ4AAAAAAAAA2M5t5vjOGTjW9cYtWvPKZlRksfyaWaUtbVg+qs1Z/MWlh+Ct3xvwfGZY&#10;l1TxYj1Ks/YmfOrC48hcLWOcMio5GH6GwXTzUZn2wW7u9k14BtZwqnd9Jrl6dplkmZWh/VG3cdS8&#10;I0us3D+8f8ZTkmmNdtDv2G0aTJJY/N81hlf98X+Xvwy2peJlUF5lR+pKqxx9vXe8ZnT2ZDmM6zYy&#10;l1Yxe+2ObeOtvcmlVWa6WkvZsipc/PizWuM5+yq+1+gA16zmLduVfB4HDCpTnXGbkZ4XP5k0F8oj&#10;6EtgvH8rlcC45OvYhedx2u2HCFnWHXWmB85Ng+U5S67MDOh/XIQODaYtPBARJNcJkPePZloAzTw6&#10;Od6g5/40D24dfiVWXjqZXDfrurTKcfmXtUjeXGgSPwOrYyP/2utTW+NicHznixLrrPEp/FN/3Shn&#10;jVuYlw/eYcWscae2vHgGxm3EDsKjN68jksB451bn7a9hJJ5eD+7HmCMYnmGd4evqGHC/WBqKaNdl&#10;lStd8P01I1Bun0neXof8o29Dw+03NnD/8P6Qw7xMWsv2BUIuNztIYHSPLJ8vArcrrps8vpr1OuaP&#10;qnY7e+/YQarH3U/sJ08Cs/PBgzB/dx81xwEAAAAAAAAA25Esq7JaFpHFfKzXRHFMGXqulrCkSoaM&#10;7OF2T6N2brsIqdsi0sx585tJk/btm7Z5vXVkxnjEq2F7H5RR8eSSLT64qVAXWER4NvlwmY/PDWeW&#10;MWkxI/HNpsxK3wrHZzH7NlB+eH/ub3gmrUGHn+2P5T5n+ATID8/SKv/tmsEF8VpPq2NVeX8rJyfX&#10;jW3O6lqsm/XaW43pMGjnv/a+U/d3rT3+SjI4jkFJrz6tqtnoBdBa2xDYgW5DmDS3oG5Da40LtWvW&#10;XqEhvXXQKKWyTGCcMipVjG7FmGwq1AU2MlQJJaSj8obqgfLdyqxEBMh/dPVjFiDvaOxlq6Nry+d2&#10;iwFygw7lglmFBswDXN8trlt/3OmIdJ5PffD4/lHF2Zu+VsyV78s5vynfWUlAafkug+O7XsxY1xq3&#10;as06gBMb6LWU5Mh0HqZq8N+jLY82MxxFt2McnIDN/M+Ln0yaa/mTR3dDW0cFxr2PYY+bBrWbRD8/&#10;lV8PDI+0oc1Emgc+lI458wssk2D5daC8qbkgMy5ULzPJjTL4nx5dv0Wf7mBU4464f3h/SMwri7zY&#10;plEW+b/Cb+Pt2TagHKz8YTnG8ONpYluebSqpf6labSXm3ng0vxF4nltmj7/uD2qOAwAAAAAAAAC2&#10;I1VWhayjQYkX0Dhp31Rcpr3IIrh8Sn/i3EJKB9h14pk1bsN4EAtkjUdljA9u6th+41aFh5M1/jSm&#10;8cx8S4rrBxxHQGZ2V9pXOU9Z6SPFr6LH9dFfd2p3ez6ddz7jUPtmg+vfo17ZtEepXfMOBTJWg55Q&#10;nvXHXzqZuJzXnQ8tr8DhUTuDy6F2lFZ57mkO69IqFrtWeb1WovA0lAqOz6RYUsXro/85Pc9n+oyT&#10;fmT9/PjBrYcJW/u19dvm9COv2vhIz5vfhptzF1ouxKEpvcA4ZVQsZAmIK64dUMMtWD4UvP3cKKrM&#10;R6vpQfKffzS6GdHUr6Go4N3zQ+eWAojyOd6xGXjOXyEo9MRy/gKFbsJbz/b86ZHhOLb3Mus9F2Ap&#10;b8FxLnzWZrV/rY8T1azx2PUSXYRK7oH7wQayrG5xnIMTMH/OGrfn3b7n7ZmmtjsHorfeNhPZPTBe&#10;Ho9NJv4otfUCrLgEy7safc4mr24qwPQgefcA2iIWslnkDfP3CpB7KI7E6ICznulwe4UGbIPPftnj&#10;/w1/cMBerycRzy9fnc/ejvHPeRWI79Vq18q9lhi18dbepnXHj+NrLak5DgAAAAAAAADYjkxZFTKU&#10;Bp3FX7YwfcYJS6rEHDKT9kxQt1YlVW5bkcgaPy9+Mmmu5U8TGGWN71xK5eLhkftY63gyLqHiMDm1&#10;9QIiuCQMNqd+P2eRq+Ryzcgg/yix0jyARbLHGzZ+Xqa+PelVcqLYpkGH700IZM0HDOHnGmXd+uNO&#10;r0Tf85HLbE/CJBv6e/HzJDC/HC2r72Bns5dPJjg+03r1xn3am3fRHN9z7HrlDke4B+6F2tqT8QoG&#10;B8b72pxfSmVwU6f2x4K3lFGp/9fGRrqprdFKotaWazA7LuVWXhuubvB6g52D5Je3DozW1ebR7Yba&#10;b4ggeJRY8QqQH6V2zTsca9AzgDM7OFTDcozhN1tSGJhB46bzSqsc4T1LljExaM96NX9iozuWV/kv&#10;OM4FUmJJd57VPYnp0ydr/KmHWOflj8Zd2LWsnTV+3vw23Jxdu23dDW0VERj3fPZ4rMnTw8kUr/vX&#10;xka6qK2PsixrZTHO/S5/6jQnf5s3eL3BzkHyn/7Gv6xzgSzyhoUPD2YPtutRg/xz87EGh+d/04Bt&#10;8Nmv/vhLJxNfkBw6f2lSNXiv9j7wymps55kpexwroOY4AAAAAAAAAGA7EmVVsmTnROlfD5McNbc2&#10;duq1ro38R75OGYw4IVnj0zPGfdvzNj0TXbSUinsZlYtNdswaL49jTsa4yrqoYD0+1azJ7slb5iVX&#10;DLLIzTPbB0WXWRnPHv/xvKH3Wg9lklZufL9/+keQrYSFXFmEgAX0yB63fL5n+mRDnIEZNG46b62y&#10;vXo8+Z5PmvXXNHM9JILjsyjWGt+FxdKvvt7uAT63BbS+vdPewOrHhr/z4ieT5lr+ZN1V99YRpVQG&#10;NzVu1yaIG/E8VHquU0JFw67z9va0rrtd1JkGS5uvBMsFIkzGMyjqwvajn+6ONcqsDK1bw6DKD+0f&#10;QWjA2aCz9yY0A3RZAmb/rd7UATuVVjkOt+9YNCs9YtCGF5PyMcalVVYuaWP+Onye29Ud/9/Miwgu&#10;YAadxV8WED+f5h6HAkIJ5hfUlomgAVlljd+2Mj1r3HgxUwTGjXJ9OweQOlt880xxpYC4wnpE2m2+&#10;6u72x+qXVmYXyt3Z5J9f3Kmw5rmC5BoB8qG2G+Z930ffCKz392175jtgrEHP7HGrqf5cw7jXH+/k&#10;9Xqh8nrYb2AGjZvOWav8e+jdy3xWm9oGqDkOAAAAAAAAANjOtmVVFEuq6GRR+rTzX3sGDa6eMeY+&#10;P7fSD30Nq2e1W9YZf+ho5uYfLQy3N7HcRj2DrHG359OYVbPGVY6f4axx3gur7DDH1V3twxWTqf7O&#10;cziTtLqhz5zL5iR0R1HJc+MZ5G0beGbGD61Z5cb349dJeSyOZHAHlJ81/bXXB4YT9lELr/rj/y5/&#10;GWyrectjrPNSs+1lpFubn96Gsp/YkVWFD6t9ab3uHAvvZsxl2+B4ektfLSYoOTI0xATzE+xBsese&#10;GYarFbD1bNOgKIZgYJyguB8C4r5Wnhve7RAwNwtQV1/JX/cYVd7kTmSw/uOCuvkKW6PEytB+axhU&#10;+aF9I8gWnMkw3gxjfCM2YLHhdMhbWiX/2u9tt7rj04LjXAC9G1uPz60VM9lXp5qpb9mBVmDTt63f&#10;Nu1aLbYklDFuMtvAFw/rzypEBMa1bj7oB8ZV3ou632mNJqCyDlZWmw/GlY6JFS7LTILDXdnkvw9W&#10;CJIfR0ywZJUAuXfbXiMIDbCZL9BYg8PDKTRg+fz1yh4/Dqvx2e8Bq5tNHs9Hq4zhw6CdOeaM3u+1&#10;9WU+81/AU4tePmqOAwAAAAAAAAC2s2VwXLHe+A7O85CsNx5XUuUc2bjbDiVV5qysEaGscRM3zU1/&#10;7rqMQqd3ssZ9+v98fal8xTF4YbruP6fzWGs+iLPasWMyj4GPOSmsY9T7x3n7D80tGD66TVe7DQN6&#10;fljfGYb1p0PjPoE51mDs81vU1BeaFRbwr4EFnfyib9W9cQjPhMa17Wcbpq+952keP1VFzfGMzo8f&#10;FpF3PlYvZK4GOpA62Q9kVVJFfZ4/vE7mFU8chtodODf1sFpQfPbzpdy/WZTBc/Ppso8f+q6OsYyf&#10;Wn6dR/dH/asb+HzwcP+Dovr/+Fh28+e02zaQ+xR95YB+9odiyYiq9gYn4DV/a1br+XON4/rlnIPt&#10;HEZt/W136PXWqVKG1XwtxjbvuSD36jnoez5ZXlwwJzjOhdM7xcCR+ZgMGpx+3AwNIH70MT1O2ivn&#10;5Y+Gzdu1etvS9CDaadROFtczHUjAm841MB4cFI/qo63//vUa7zuHrOPGWv4eh9muQeMD5f8e/iWW&#10;d/8fy9O84PMD5EPxlYYBlR+6R4Tnd/5j8x1erZsGZj9fn7yNb9pgVz1eBxZ08oFjErg/j8Py+yEV&#10;byaseuT2ilyPLcuqAAAAAAAAAAD2tlVZlfS1xpdOz8qbWa2YqW/ZgU9m9qyNRUzPMDVexJvmND4Z&#10;M1woY6TzfOVUJmSMR/ZT32/FiKY/l+NlHDP2M7tkyAiTjNPEZVa8++4vs9I2QuWyEGN9tI8grLSK&#10;R2eDDepneZ/mpVUseX0KY/T1VTm7V6lES5ZeV2T+unuexz/LtH1BWwXH1+J3eUpJFesB5A38z+yh&#10;RuqSKiKGx7hDYDz9zSVKqdT3TRmVkmzjnc3yveSOclBDRdaSK8NlNH4kK7MS0Xd/gLz5wbLBvZqH&#10;HcWH9gXIy+21u21vcNGlwnOFwViup0eA/G18UxdUam8+qhtt3tIqinxvdLwsOGsvLzQ4vtKFlWK2&#10;8Err601x/7lJH9iz2ljE9IDaefHTcFM1/2zdTfeWEdnig5satqkbGCdTXFumsXqJCnCPGBnjroH1&#10;bMFyk0zyxwa0Mskj+v5YlqaF1giQH73tmgyobwShWeSD7R7H67NhYvb4CkG1gQNW+fmjvGssxqb4&#10;fP1JvFRLYlZcq5VErAc1xwEAAAAAAAAA29mmrIp1vfFwZ/GXBaw2nx9188o3+/kj9hqBVZag3/jm&#10;txBt6og7O9fZ/5VbbJIxft23fxmVTM+6TGMdlSEr3FvtGqyeYe77kWo7w9nU1RPdq8xKf4mVtiPH&#10;6zjrXp/KAaXNXjRf8LEG5fb/RztfI/QorzL/+NEYRa1co/WQ5V25Q/DONc9mX7zu+DbBcTU6ZQds&#10;23hrz6jB6Wt1sYHyJfX58cNAG8a621Ve8D9uhyoyD69yKiZtmxgqnOHUc2SblFKp69u3jIrGc+Fe&#10;hjH2Ivht52ktVwmeZyq3MhQoHyyzMuvLOjUD5M0PdisREbo+g72Hlh8Y7EwmUHnzBJQZY43Owcrd&#10;XHgZ0Jz1H6xT07Cp9dpbtXeetqVV/MrQLBzsX0xYcHylS5SV5jLX3iuZc/bzR+0TfHSe12Dzlhnj&#10;mQLjfe0ZBMaFMoQJjHv02ZdRP9anDvXxtSAArqG0H7IHzYcztYN4Zw7/7WHWZb53vx/tN3WoESA/&#10;etqtHMx9+30B8nJ77W7bMw2QjzWmHsj2+nLO+XPOFaA0CyAbtDFP7tFbsArYHwbtKPA+Iqg5DgAA&#10;AAAAAADYzhZlVdapN+43D8WSKtP32tAA4kd/Fn8ZaMeI8lJaZh5OP2YvaY7qTv+Ih/KEuzv3WmG3&#10;rPENMsav+927jIr6+J6QJZ7PShnl6lnkO5VZ0S2x0rYiUmUiGjYqP7RvRjlzQyeOutB1quzQgeXz&#10;+tRFd5vfG89bf7HFzNP9BNMPFhM/sdUVa49vERxXo1F6YD9W62TRTr59Zh2unN9WmOklVQzbKjQw&#10;f78YjUAkML5KKZVUQfGGhxltFkJ5bCUEwdd3tY8zBczVr2tnlFkhQN79YB3qB3al4uoPzs9yeYaP&#10;EOdDzKu0ynEoHF65np9KZTUUV0617vhh0I5XeygLCY6vcpmzyjw0iK+mcqrzU48rBXjOt/84NG/T&#10;sk7m8HULXkFxk7YV2pM8+GvpBcZ1guLlf639s9OmbhTH9IRgOI7j8zjIECz/e+QqjTgmk/yzDnlX&#10;f528+/xYhqYIRX2IRTUTtv8h7b1br8Fte4Od/W4+FrKS+uTAZTvf2aFez+iBBfB6zhy97b4MaE4A&#10;OW/2+DP5Aaaxykp63iyg5jgAAAAAAAAAYDtLl1VZp9b4xy9+3Vi0Z9CgYjaqUlmWWBolVVTdznHa&#10;AsR0rPE8LW/lvQrzS6r0lQtZrZRKZBkVxdc0xTGVkCWOWhlLr8zInq7hV2blesarlVnpL7FSn98m&#10;lwk73H5f9ni5PXxIumAa2asao6hl92kAvdIqJmP6fi5YlVfxfWpN/5iBmfM8l6s7vnRwXI1GIElB&#10;3pHfmzOv8+OHgTZUnJc/GjYvN+M3lqPzLKlixfr2S1N7QgHS+nb1Sql4t13fZ8UoOgeq9qqhNp4r&#10;6q+1yCVT6RW1QPlwmZUkdcgPp377A+T1D5Yqs9GwUfmhfTOyDAQWezcrrTLemFxZnY+2fOqP/7v8&#10;pa2No29Td/NKqxxTevaXc26KNxJwzzU4vtIlUfhcVlq8RtNvIlxsoJR5Hss6l3ctxXlOXQDDzgtN&#10;zd+/RtniIoFxl2zxi4fOD+p79/cwEpH9PUJtPH8RDEekLMFytQva7mDpj8dM8veKzLebOPBa74/w&#10;TFO8pn5UMsHSnPGoD8W5m85v4rO80PUiu8/R9Qp178kkC345v8ljT7J0S1A7HxnhMRdqjgMAAAAA&#10;AAAAtrNscDx9vfE3XR8cr2rVtHzDeZjUG0cd6/0nI3tJlcHmpUqqBLQ55RjufPLMX8/KR/+Zn+dr&#10;xfys8fN4nKHQ/h6hNp4f58v/gJmUj8WKV6pQQ+N53Oiz5fnvFY5tV3dWv+Je5xs++/vpIe29qjxP&#10;7lg+n4fbcb+0se/gbf0Gmlc9VszjLMbtjVAayyvrOJTfHF9WUHEhG6wVc6XmeJi1Dpte4qswNLzJ&#10;czM/qRDfV5PpBhpPm3aCdn9fN91FNUY6dVE/lIZBn7e/mpof7Bi+YrfaxI3SWH4oBh6Bv5RLrqh9&#10;hLy75EZVHfLj+FtmJWrenv19TL9pEeserHacPLkfb/tRZjn/294HP5v/u/nYiL3290plFKIMrdn0&#10;BR8YwPSxP5Ef4AfrEedbgVzcguMrXTqFz8XiNmptF1btGTSompFq0Y7q3DxY3GPwCz67p1ZMYtjx&#10;QwLuXHNu5cx9/uoFxuWD4p0DnH98f1EZxw+C4ViBYrD8dUSzR9M1luqN3i/noy/uvfr7CGY2RTfr&#10;RyURXGnYqPzQueH+uN4nha+cJ/jzGur25ZwD4x9b8VzhRovRWh0qEq9Nf9s4j+Nfnt35JfilMduN&#10;10jLllUBAAAAAAAAAKBkyeD4arVv/so5O/FRb1hS5aXaFRp4rJnlvsiwT6cdewIlNlyyxv8sqOf6&#10;rpg1rvJaqDKOH6q1mwELavXJz0PnNaBrDI8bnTe/+fPs76Pt6s7m7fHufTxhuCFdDnZiOUav6wy0&#10;GTrcz8sfA6m8m3iInZdVBYE5n32OcZ7ntPirda9LBsfVrHHY+1IsO2L1tpJv//ePeOgkwrGkivsF&#10;8NRzkPPip+GmPv55bvB+8LSicwLznrsNAz5vfzUVtR6fQaLKsFGqffxL6RJGLWAIRFA75hVG4hM8&#10;7XplN5P5xrFUYkbFRvcPae81JPhseoBMfBY7d+315ZzXv7S1MeEKdgrXa7JcS7ElpeuG1fCFnDfC&#10;DzqLd4bWbiza2/bZOfkO2UD32+6yQTtmc8wfX3kE1YFxsx7HZLx49my3rq/hq/DRh7tRGIdSQBCY&#10;7fX5MLsm+eszc9ZIusdwPm3w0/KcOuRefb3NqqmTugd/rpq2+/FG7vGY3i33j/r4dtK9L14WfN7R&#10;7t+zdQ8W7f3Epqxqj4c9d4IPlLmvwprIHAcAAAAAAAAAbMclc3xWHhK1xrmk5OwAACAASURBVFWJ&#10;j9xpeOKzvjDpw2jn5Y9m3DMjp2bwnzbtBB2sc0uzzNM23oZHnz3tt5HOGhf6VECW/o+DbHGgxt/n&#10;ycxMcoWMz+YMs6q08/eZRc7TM2Puv7abJlQ/IolMzYaNrMabJXvzd/OJz1znlNDzOM1fE/s/efHZ&#10;Tt+mCq+0IuSXQn6Al66PzXXyt8/zPP5Zpeu39Pv9X4ueyRx3RD2gOuZlXkTasPZ2PFFSJZTec9lw&#10;RDfNWAaz+9oaHIFA8NQlMP6yoCsExj+Pj4cjpvOAmv0cnt+/Vl1lIBOFevyzz0W6+3/c6PMdIELY&#10;elZ3Uj8iiWun4QXsayDk3NR0gfvPgH2ShtDKIgnMen9atWfVhuLcVsca2SM4XhB+sJ3FX0y7MH3h&#10;Oo/c9caHFiTzxK/0z0fxhOG3+fFWb1vobN5yvl4nznOP8PIIqsYlEjytb69hwAE7JnL/f/bz0HPj&#10;wM5j7vE8v//5AT1gNbOfU7Pfo7v6Fw2Qe/X10WZTJ/UBcomAVMVG9w+Zf8ap3ObQparj0rq/Dg6M&#10;f2xUq50vrTafetZxKq2bqSm7k0dwHAAAAAAAAACwHdPg+NTsqNQpzM9yzi72iFD7eJElxY88bW3q&#10;Yhp2HJSFbLWF13DnPjcaej5vfzUxN1vPPmt8JrLFgbXNfq7NPq9r7v9xg/cHzP0Uk02bHx8Mru5o&#10;vddv9U9NXnZi1pHW/tQazTvlsVlIFSOQ3xnyA/xQ/lx0vrlcmRmTteiZzHEnaxzeZRbHfd6Xgcmj&#10;Nu++v8HVP+qnHnzccXyanX4Oof5D0e0Nej19IoMQnx+gv+m9ccJTb9RP7J+AODDPzED57PPp5r4f&#10;N/h8h4gQ9t7aFCB/frBEsG14EH2pFMrBdpnxOT+B3F/zOpsfW//r9I2h696pYt4lJF6LNsMa2SI4&#10;fiH8IDtff/Dpfc6pujDXwCxapFuvqQM+//v/4RNlyYUfvJ/eMSf5E7nz9lezLuZl5z303DiwVAEi&#10;kz7JEgfU7JhJvkqA3Kuv/gB5Z/sz2qs8AMsPET05HRzS+faTzvy0RvNOdVxbSr4z0tYdD1x35deC&#10;aATHAQAAAAAAAADbMQuOT83Wot54OhIZDhdtKK61xQcLBvNxDbcc2bC2+fEOwj5aO8ND9QqrLiQ+&#10;Shrcdn17fSuU/Ziszho/j6Ylany4qbl9S7yiALiwY5mV5n4fX0Df/zj3U042bfafdXu2H9Pe37bV&#10;2no8FCdb/drroYMZm9q297IDZcbk0M6cd7xcys/lfHO5cp5n2vgsmeMOch4K9ZIe6wZUw+d5pVvN&#10;aQP+Pfa0Ltiu2wofweSnZlv3DQN9OYnOHBi/Dm/cBMYb255lVkCcMipALgTJKzeq/OOc9y7bdts7&#10;SPSaPzzUuckD/udbk/Zl4XhTPbLmX3XPH4G9fPMxCdifa8evVjxSe42uw/9MRrGI8IPqLP7i100I&#10;8aen04mB611goTvmQxJkLugFIQ1HJHUw/CgPqmq4HXOatwyVPZ+XP0aPwqGvh56TBMaj+yUQDqzh&#10;9bn87/gX2O8R2Nt7v0dL37cbvM8ick7ufVV3ULei1uPtaq9io/vZzDpqbzQf0D4EV+Y4jt/Xt8jX&#10;tlks9oH14WTV3uXcRI79stgBhvUW/GRXfW2JROY4AAAAAAAAAGA7qYPjmevZ1Fj1IxKuGdZuVtsT&#10;/fOxyrJPtaIiA1bPIrYszZIla7yuvYYDyP3TFXE+S6ncPLBhYKlKBQz3KfDCA8Bc9HP7POa+dtps&#10;8D6LyPm4nzsYd5DpWiv83LGyLWvv45v43p6otMpxvIxtYAfLfILXoTlF1q/NIpfh5q7ntOJM8zAJ&#10;jrMLv6z6xP2Rvl6T4w5SXJbVj8dXVvU89YLPRiOSPRjigwPK7f1tUHKXVWi6AExQSiX66UNdcWAP&#10;s57ruQPknw/I+kr58d5inBkw/dRveADTZ3DNbEj98xNclf9w7qJuYP8k37Wp41gV1KY3K4l55J0j&#10;dea4pfBd93E25NPFnLyUXBRH7Ht49DfYveXLoaG43rcEBjz0zHpI2LXQPr7yFtXXhZOTbuq7r3jk&#10;nwa9phexZOfNbw8Pbmw7xoygOID9RAfKU9xofNzg9wFR7286783xe7B7/pWnQUMNdD/6vh2d/W3s&#10;YhDKV/EW18Vj8/vc0uraTDFxR/lYuLfgjeacOyItguMAAAAAAAAAgO0QHBe14k0i67uQcXc1V9wb&#10;67Aqp6KVHZLnnr31c9rDvNVs79XrOIzNGn/osXFA0fvvPGL7JGMcwKvI7PEZ74/N/VVuEP9e59Rm&#10;dQd1M1bMTC21a5n17cq0g/7PDqieOXBOoy7m6Mny2jNT+XPUWa5c1zIUHJ/5oqz2RZxao7Enttzt&#10;HMfv9sI/8ATzGJPiR8fcCQx4aAiFjeeeUA/2PLkUR117DSvs/PyI/6j5Q4+T959SfwTFAZSsXmbF&#10;NkB+3vzmI1fwVeB0dngAgmetQtdpXQrjlxjbhbfhDgxSMWArdd1e03hi6WNaD9SmpxazfULm+AwB&#10;x0j8YRjbo9UbUa6n66j1ZqwaWBpbad85zc30Hrw/Pnl3m3fvPJ/4AAGB8bp+CIoDqBedSR6lub/b&#10;DeYEyK3PqT4yyA1PjqZnZlcOwHKMU+cb1IPq2cR65zrGz/gEl+XiwyvIF5OCj559Q3AcAAAAAAAA&#10;ALAdguPH7A9qffa+4h2onHNKcEv3gtSIpQZz7XKIIru+ewgi459tzhJUpkWdxV9NRiD1sfLGAcln&#10;L3b3s1oWFYAokWVW5D+1U1nnQu69sLc90Y/WxZ9qip7cDpRWEZzNcRy643ojtIAiw+iQ7/0k71r3&#10;OH//EzhxoadWuJTB8Wy1a7JLv9wX41csy/LWnlD9Bs210g0yjY3q/O//PWY376Oq5S2qr/kmBlfr&#10;22vvNeNJ4+d63KxQ44AIigPAvagAeeQFsl2A/POPSwTIq7d63nL6u1FlDsFQA92Pvm/Hd+36exga&#10;l/MBYf16ZXVdOncEn815HF9uuzZ59PQ8teJbyZdzKd3BcXbgL7W1mJM7sFpvansVHpbcy+4nucFt&#10;Td5JnvepMh5/n2O+mYVoYDw24JNxLwNQF/naIvvafLtBfIDcmmfSTPi5XMdGqQJGAwNVnWOq9Ycb&#10;xSQ5tR7Vnity4znPacnNrb2mzBwHAAAAAAAAAGDE1sHx8LsqvnUzZK04U8WPPUl9HOtlMPZj0k2N&#10;7t/0d8E8Zjf3DvKKnyy56nX4c8Imo4ht/6aUSsNgpD+639VHXG1gAPtatQ65XYmV93cX7/ca9/ey&#10;6g5W/wxxe4/TM+UDehg6/pKdrpzFX9rasD4u5pd8ydHjKLXMaF/JP3KczNbBcTVqT3S1ekzNCgsq&#10;PyXPOg44jkPvuWYmSfBV+Pquo/v2zwarnpDXt3/TY+NApAMuXX0s+coCQFxkHfIIdgHyzz/G30ie&#10;0d7zVtPPhYPzCnRuXlxvqsom4Ks8wx7G83FcHtcEvOS7VS3OJTYcufFESBUcn1mv5sr0k4o/4scT&#10;22Ncb0p7tY7HibhF9kG6lZySfXBe/GRn7j6If0WyascsMD68RWx7z+3f9CgaGPe/eUCmOID5Vssi&#10;b37tvt1goQB5deN1K5gm+CzQ42vPqj0MXb9lPY3JOm4ZMTs/fjftfWCozV4pjluSKjgOAAAAAAAA&#10;AICFruC4fsxfUN8t/9Sm3oAW/3jSZXvmC5Y5BeCaRUbUWivyzXlXtzdf3qKqncYOpY90x09SyGSN&#10;C+8v/zWSPfIAbCoigzzylc+uL+mzhTbC02ge2nBplfYzVFdTPoXqy6q0iuXrktV6jeXoN32+sro5&#10;qU+EC1ObU8h41CadQMvxv23muNpxJTcetQEZWPWNQUrWBR44OMamfI52X9G6jurA+ET15VSGr+YS&#10;sTtCcwZUSu0vs4MBLMg7SC57o/Pxwb7nXq+9WLb/0V51B3GlVbpVnlJNH+cL//H09zA0LqVFhpTL&#10;Q4PjxVQ5tWzOQu+2e7cNjo/a7UD5FLsCMb2pnXbVUcxGtb8gsLnAy7d3KzhPqr35vK8N9YHx9nZd&#10;L5CNvbf/0FNjxri384hYH+qLA8hjlSzyptf2ygB51UMHaZyn1wXIrcYa/w65Rvb44Kau7DK1bWd4&#10;vv4wJdHJv704/iNXe21YMSEU/QiOAwAAAAAAAAC2kyY4nuHbTYsChq62OlPH49S5a/an+ZjVjghh&#10;U7I7fHNb1T4DYfjJ35GHx3mZcLZsFNuPrv8+LCpr3Ld9MsYB5BSRPS73Wt8wIKn31tb2Vnlbqtxf&#10;atNVzbUdej6qLbI048V6uX7Idg0xg9qcGM899ZhuU3BcLeDSa94crldwhTVVxxo7cw0Grr33hma3&#10;eUkVK/XvbXOv2uIv3gs9CgUcfvqgjAoA3Dtf/ufbjz+bG7nv7x7+7yWO7VdnINSVV7EQHzdo69F9&#10;fEJlPla35M0iUZfLu0qQUJ7jnZMN1CxZmsxxxHm+oRN/qrNKL5a9lV8XJ2QYiCvObeCkdSxr3I/a&#10;PjS8Xut9+GNbXj2q7YuSz9ndzLdxP3mLyBYHgNWsEiBvyiKv/GOWV/3+c6G4AHlXW2SPm/agmH2s&#10;eG5lfR2c97o65mhWWpvzrIl/xZFbn0NrPJ4IjgMAAAAAAAAAtpMiOK5Wm0ZrNIznrWOnzt0/dpdZ&#10;9vFP1L10zrdw25vns6PHcbh92i32jv1NTw2lVMgaBwBt3iVW5N4Lbgck8S471t5O6X232s9gXU35&#10;lKqB6QPIxHihzssfrZveSPyVlNI6q41HWYrgeFpvRyKH5CwrrrzqG6X9uMZb1Fqr/B9jbuExnviP&#10;+lZ+vjfjjbmP9m9KqTQExr15n+RRYxzATlYpsTL+4N93l9j33hmN15VWmXZ9MPfUq4vaeDxZlVax&#10;fO2xCrvssg9HFI/1SYu303PvTdJJn+cpl/z8ozo4rjn8NmpPHLnxbFtvKXbS+XN0FjB5qYa6dx53&#10;e/P5zkDr1z90NcKdbz/p3Yia0QdBcQA7WiVAbn0DPcs7QpZxNgk8WVbNHn/ftH9Bhua35MHl4Xr/&#10;5Fy+TK9+dpTiYMdR2gPzBim2PF2e5kDmOAAAAAAAAABgOwTHE4u/p7fpXUTPhrMv5/n7H9tsHZuP&#10;2mVf3lrzDqXyPW31kipmzssfrZs2b7e6baFFJ2scAPysUoO8yu1AqgqOmQzBLdO9urRKXXkVC7uc&#10;G6qNx4vU8/mK/AAfvIzf4/pCYWnix6AwayiTDo6r1aNReSFRNXV9LjpedX9lCcDJmlIF5PdoVP5o&#10;o0XzhtdjvQ9/bMusR6f94fna1fSBz8pBeL/W+q7H7/8AAPlLrDTd/C0+OCZA7tp29ZtnXIC8q62h&#10;0ir1G7tfNw50YHE0Ds3PcWGsX2/CrmVwvU4TF09tvzGefKSD46mdxV8K/zKX0D2IQLHhc9/ettyB&#10;OGZmjHPM/YgP3lsp9NYwIZkgR1fbHMMAcCX7jcOmUd8GyGPmPzX4vAC1OauNB5F84j5zrrw4kjU5&#10;fqwgkFIS9A+C4wAAAAAAAACA7VQFx/Vi+u1WmMNcEvmMoVzv0CpMcIRrHbTxFov7buDjjGMlVYa6&#10;d08XsGre6NO7Iw83aKuynErCG/bvR+JN1nhze7lkzoYEgGger5cRr8BN5za3Dzzb25vs4QPMT1sU&#10;HzHtU3JDHbdt7L6PTa5FLK5KbNhcPziWVsnypC1xvv6bTS0bXi2ZWWw4cuPpcfdeRuZ4JbUDgfHc&#10;d662PhasT8ozneTj2rySKrnUH+uVgXEnXk1nfe3w6IOgOAC08wqQZ3wvyfJevRu19VMbz7DlJnQv&#10;67mzhImTVVtjtfHgnmxwXLEGTbXEQ9/HSpnwwQec+PGtdRFkkG3kvN5WGePqWeMeLDOoPC+2n/6l&#10;5k8NDxnmtR4ExgGgn9enbmRemW/ffM6b3+yHYdXO+fpL2xa3j7LQ/F5fucH1Q9bIHv9sROPZozEK&#10;JX4rorbWauPBPfbXPdngOAAAAAAAAAAAXgiOu7q+o6t2x0YtSV9hOK5jEJjgtJqBj+05LY5OcoWJ&#10;edPJt4j15VRE0qZdFSYg9PzwyhgnaxwAbGTMHm/OUC7+IfF7ieHH/BKvQjitT7QatOF2qWZ7rtb+&#10;yQlhU0s6+i+e2ivreerFx66dv/9JMd5PatVCboPjidf5zQpzmOt+Baet7yoHaIVNprmQHAdn2Al2&#10;43Kor57l+GI+mn0z4sb94olSKgCQQ8Ya5E3tV94vjyuJptGWh+bxDZVWqe9N/VwUMRRvbqQhO9lc&#10;z2610aqNp9fVHMgcr6C289XGo0ZtfXyrjgXP1ukGpVW2wGULA80qZmfMyxhXe2Y9q88ar3jIy7Fv&#10;xfOi2nqcMgGLpnbzHbMAkEXWGuTWZ5sZ3mnO4i9VWxQfkWHusgYW0OIIVD1XXOdTxPs8Q9RmynjQ&#10;i+A4AAAAAAAAAGA7ksFxtdoz1bgtNCRu+SaViRE5PgSGgMnssjusHtT9cH9yA2p1M4Hujybb8coY&#10;J2scAGIsmz1+e7Lk/x4jctkQwqO0itXG0z9FqijRhBIN9Z7Tp1ibO0d67M0yyeD4Gj4PObUD8fnL&#10;BtRG/EJ0WB42mmo3rY8Gnhc/hQ5ge/XLF3+B9NOOZ0mV0m8hA2hAKRUAWEPGGuTVbgPk5/1DPLvv&#10;aOd8/aVti9tHKZI5fp4MlFYxuOJABevVVdtbKs8VhTG8UsvXvR7O+fQAeed5yiRHF4PjGsMbo/JE&#10;X5Xa+u41nuCZOt6tdg1mKR0QBuZkrwzc6JPNGq+cQbLjx3qfJJs+gXEAQDWtxIoJvE7mOjWv39CC&#10;z8keVzw+rBN5bNZqpWtDxb3u43KmE6ef99ZeDiuuHpnjAAAAAAAAAIDtEBy/oXaHV208+UxcQYEd&#10;x/ETwWCF2UlDfEp12H6s2d94YSDvj4hzmAPAWry+78H7/WI8edr/Hc06w92a8nu68tj+YzJIzq5K&#10;llqVl09yx89rqZUMx+rp+btPCI5bSXa0i5T1+Y/CcNROKdTGo0qxDpzqR3UtSqpUb9ZYviO2pErF&#10;QxzKCHnN8X39bnoRqCTjc1HOF3ACgIqMAfIqtycrVe/Cft2PNmzzIBPNPVnXBTF59H07llYdk5od&#10;rssV5qcwhl2w1p+kguNKxdjHfM4h36yERyw8tBjBC3Be/mjUtNNcdjiDmUR5WZXH5qX6mlZgcbwC&#10;4wAALdm+oLOpXYEbzaPUP2VnTXVcS3C7lLNNfHg7PsMPiOvY0DbHpfRk7wemFpq8Ho5TVlcwhTiw&#10;VHAcAAAAAAAAAIAIywbH5993sKU2n3zjiR3xWfxlDoEhpNC/Tr93bIfW+mLjOWVeBm7xN24WO7+2&#10;dC+r501cwsRYL9k+Ck7WOADoylaDfPy9Kubd3uXcROxjaHGlVYY3tmN26i0yH/hx/FT3KMaDzC6D&#10;4xxE2I3aMa82HlWX68TiuVl+aZNN8L3CaWHwlfcDMk2dGuMAkEe21+vqOPHDH7O9t1pRnbPV/lBp&#10;w5r18brq8b/inF6pJRyuZrXVW2E+r69Vy2aOj1phR5cIlPN5IzYcYRNOM17KV9meMK0U3DKYh9QZ&#10;5MBAJmWN1z2qvjfL3eGTMW1x8R7DegjrvG4AwD6sX7sl3gkq34y9zgPM2xI7uWg+Fxs6eZM4or4I&#10;DaWa45jX+X6q6w4z7m5vUpfFx1fsTC1+ZmXRaXUjOA4AAAAAAAAA2I5McFzh20m7Pdxyzzcz0REX&#10;biOqjbY9AwOzKX3U0ro9qzaWPpSdJihamdNw69i2yRoHgLysPzXoeW4y3q7/+5XyuZnquI5j3XPr&#10;9/b6W1bedxZWnJ/anIrHttpA/6P8atrC6SP/G5EJjiOPfM+1fCO2pDZ7iwujfG+6WXQuYOObcOzN&#10;iLae1A+h8+a3t3+e9FHvhu4BABg2/b2s+KDfFtTfE8/iL1VbuGruSX2xV5Ukic2CxJymnmznOtPP&#10;Ndpnq83n1eyE6SWD46sdLKvN54fKE1thDK+uxxM8ypedo7Y+Wn4veizLHCplsi+//50yxj3WTex6&#10;Ncxa31EAAHvj9dyWy2oaNKpynXelfK1VP2LXc/WBht+zx1X3QBvX1wyBJRIYwpt1jhxNq63vSvNZ&#10;MjgOAAAAAAAAAMCdt+D4SlH/EauuQepv2s06bpizPhQ4tAY1LmBsnca1Sqr8Gnu39nyvt39+5tkr&#10;AIA61q/tnu8U45/aMviUYYD28cXNSHndVrT6es+d3+qra4eViqH+3hTlPMgcH/N2JK1wSOV6aqiN&#10;Vu1wUFsfV1knKzPmrAs4yKmkikebViVVpgcQmtrb8JgEgE0s9wWdlQOYVnatp1Gj8irhhjoVOffI&#10;empeKBe5Gpnd81IGVWI8L6xLBvm7H1yOJNPz8kfUkQiOzy687kXxRWpEvvncj1htPjLjcS3rJjFD&#10;A797SzGT3bUOolB79z3V9ybz3KuiN1Lr9aPGOADsY4/X+zxzbB9pXPa47bmGzrmy7/l2nmPvzurn&#10;hrmuRX7kGnGu0T5bbT4/zvOcFh+WCI4DAAAAAAAAABBpqeB4zjtuZavN59Wq8/Ixb7XU9lPeTGZl&#10;A6swYQFNunR6cfX/qHShh4kf5QYAQIlnaZWxEmd+nzp8b92h4flN9HXa3TFnTCvHIY7jz/zCJ5pj&#10;ZXOMMi/WV89SwXGUpa5ck2DsZ/GXOQSGECfjCU3hjFPlo5mqH12t783r0bHGLsLfH+IZLLBtT3mP&#10;AAA8ZPqCzh2ollbxoHLuPadxJ4VrnIxTeaI2J7XxjFptPitbYV/9FxxfYTKjml60l1uwXBN6Hm2u&#10;+axu1Tpx682o0qQzXLOscWP+y6F5SUFgHABgJcu54viN69/scf9PnOk0Oq3Gt/4hdRyHd2JKkkWo&#10;kOE1IpzwklwOTfOy5tv9wFInnD5YeGrVyBwHAAAAAAAAAGyH4LiJz/ssq915YT6+rscTfFv1pTu1&#10;G7q5y3xcdC5jtdeuNUqqjNc1bXrIdFmyBQEA/qzeD6aXFKscgOq7X/v6qV09jFptPn1WX4G3uuMC&#10;kxUYwpvVPq2fa7TPHmNIq03Y2dTg+Hmex7nyZxMGrLwqK88NwcIPJp8Op33UNKATq3kpl1TxpfeK&#10;KXL9AADAI833K/9ibC6NGpVXUWjDuj3Xc3mzk+A5SVd//xnHwdk0cG9GnHiZzHFeWhaU5D2DO873&#10;VswIFdnVA/LP4F3bfJRvRqhno9lfkK50HAIALGR4b9jlU17tYxOczdCQBOfTIPfor6m9PkiMRvgT&#10;4KNWm8+rVeeV1TLBcQAAAAAAAAAAahEc/7byXZvnTyTkmj21rxyclz8uaer8nDpXzYSWGVPalIO+&#10;QWeZrlrmDwBAh+X3UWi+2/i+WyufCyiVMbFuz23NJ+5Q1ePIxVaTjVE8dJOu9XnWxNf2lH1Z/k/5&#10;jVOWWh0NZ6vNMMd8cowyQvHNNHSJ/DpMtaclB9s2KMULstd2H3uYuA8kdz8AABX837vHHqR8VXkW&#10;f0lEeYH/8B1m8CIkqDs+dzyfvSuuz/2YEj25jvXmY2nPWf8ic9zB7gcV5lB8GV8xMzT/jK5PwrbK&#10;vskqed3SH5bZgACAtWV4vxgb4VKh0Km9+sk9n9yjv8a5JPClfN29aBF6RwTHAQAAAAAAAADbmRYc&#10;PynUU7TqyjTdtEqwCG/zSTBeTNxNjndsOfQeJKin/3546I3S8vAlywcA0MryvUPzXFD5LOCL9XWP&#10;6qcMFccU1/h9t6rHpgKZ9Ulw3dNrtfn8kDl2BEXHjJfIHOdgurbalwWs9sIhMx/hT9wU643PH4V4&#10;y8Y9Kh4cx3EkWsHxTieVVLEttyN5EAEANuP1fmlVf9zavNIqgu/7gkO64rt68xdB7egg6c2fxnU9&#10;ULZEcHzUvs9JtbelUffzyTPbHKPc0Yp7RjXjxmRcwjd+fpw3vwEAgC/r1xj+PVtRnuVbANEog1yh&#10;jef2lM8mn00dfd5lC/K5QDmPtnwjvnc/n5WSUC3lPHa/EBwHAAAAAAAAAGyH4HiLzT5vk/muz27U&#10;9pNads+q2RIhc9LZjS/m7NFpJVUqHqJcUkXt9QAAkJfV+8nU985JpVXmlVcREzAk1/WeuKRqe1Pt&#10;/FJrNLZWm9tq83lUOeGdY4AExw3tfCA9WW1dzuIvibwcsGpT0Hku+Ywifn46K/rErJxKgumebz8l&#10;GDAAAHD2W1olxZmBSGmVOPFn8EAT4Wv8UavNx1K5HBRqTQmOR3/raBZpToK8XSzCauuy2nzCTFq4&#10;VZ+bivXGrXuRqoHe0/H4Q7q6tcwaBwDAkuV7y9Ts8UkZ5AptWLNezvXP/YNnWOhObY3figSoDW5V&#10;rPVxHCyBAjLHAQAAAAAAAADbITi+qP2S8x++TThoFGPWuG2qlik6dTROnYcdKVq7chnv+09rkW2z&#10;rrTmBgBYh+X3Wei9W6meJfQSnEXQybRr3XHBZUWv6x2abxevEJOpt1/MLd55nmGVR1IHx3lPGLHX&#10;C9fK2Fe5xO8v/x6tXovN6o0btjetnMqkkioAAGBc9blR4tIqbyUoLNsbbMff3nXH9cajNSKt0dha&#10;eW7X9puxlYwrlzo4PqrpTfgs/oLNLFGLzDiAaOlyPOFr/duh2vpYyHvo5hz1q/Pmt9ks64yrXagA&#10;ANZkmT2u9c612rmo3grXyDfiZ2rnovNHcEN6cHVyPvNisC5lO67N1sFxAAAAAAAAAMCeCI4b2fHO&#10;Sq2m7PwNFnKDKcLxWA6rNT7/C+z7GjJsb1pJlYqH8DoCAIA+1dIq5rKenGSuO55RgsVIMMQ6y0zk&#10;XdaXmgjX6/KyYizcLYLjIjhOy57XZoXVW2EO1Hx7smq9cX9rnAadbz/pzMdyNGqvAQCA9Vm+96i+&#10;i1mfOagmEiiOqdxL3NFS7G3SAat1JrtSSb/POawwq1dqx7ISlmCu0OB45DeN7owlfrfqcqidlKzj&#10;vPhpHSvOaRmVWeOq1rgoAQBkpBwcGxuV5pz65ZtPvhG3Wn+G0Va+97oVIQAAIABJREFUTn+e28qz&#10;x8rIHAcAAAAAAAAAbCdtcJx7USOe7/Xh0zL3QI3rMlviI1b3wuqNBzKrNW5YSk31o8seVMcFAMAs&#10;075zZMInyMzLmBg0GL7+QXXHlc65po7nomO19XkjOzDEuD86z5PKDREiKpCkDY6P4vjFEA4gaZzw&#10;xfQYV9NxJf3zUV0J5Y+yAwD2ovp+NHZmpjmnfjHnqNucpwoMYTXSwfoW5+WPeLHMvhaUbV23DY43&#10;OV9/WP9LEqw0vdBssIjl9cg/eYJjOSy5h4wnpZwt5tEtAAD4NC1gssL5wIInGCoBNIUxvNIbj9qI&#10;elzHm1aYmSXWo1PDwbTbGhMcBwAAAAAAAABsh+C4gN3uyNTim5DLVpu1zp48//t/jfF8CRtPxnrj&#10;ju1ZOG9+a2lDcW7HsUqGDgBgJcrvTWOlVX7PU9Wk/76WoA7V9t359pPa6LCyy6ONQ3DYytUKvBEc&#10;x7J4i/8j44Iw3g7UcUxl0senN1hZAACG7VJaJR7fj2M+BIFhVCuMN9MUaqw2n1fPc1t59n6yPZVX&#10;EhYcj/h20d09f1MuT7VeZ/GXnBaYQpHa3BTGs+wz//z9j8X8/DLZ+0eovN+UM/MAAHtT/j6csVH5&#10;fMrR/Fxq0ZNPhSkpjOGV2ngsrX48o8VDTQOOj/TIHAcAAAAAAAAAbCdlcJybMj64Iepn5XVVzcpp&#10;o3v0h9UaD5y+7moHm1RSBQAA1JtWWoU37fglYM3TW+Pa1NDLawkrU8ba6POuRpIyOD6KA99f0xpv&#10;u0M46z0OvRVQG4+auNqNcXtC/qPJYpQ/qg4AwCvV9yuuAn6sUne8nvZ41Ea3q+tXCPbOO9ZDX6b3&#10;ui2D49Xe9uT1i1OWHZ0NX/BQtsXMsz25ZL5UZpOTqFQZEDoj1BkJAAC5aJ2anhc/Wbds1IbOopm5&#10;npLIESIwhCYS10++VpuPpcu1EXkqrem8/PFpi112B8FxAAAAAAAAAMB2CI5PtNNdmGis6x/tNwlT&#10;WnluboIXjX10pH7xV/14OgAAJanfuxIP3Qp1xz+pnUqqjcfS6p+EGMGn/XWx8u0Iji/CuTb91t4q&#10;67DOb1JfbPzH76Opo/YcT+ysfT+O3Ne6ag10AAB2p1PG5PfdXWdMuj2qnQupjQeAFl4f4hEc38b9&#10;04snnx/WFv42OsXO/imIlIP+ssbNMADAjlJ/mXTCYT98ddfCck72/Uoi5xxepX6+e3n5viZWptdD&#10;TI2FTY3gOAAAAAAAAABgOyHB8ZNbKFthb9dglY7j5huqMyl8y7rCNB7HQL1xOfk/Gg0AAFrwXv1M&#10;5dz6h8p4uJZa3ecqsC5+WNu9/W/2AFpwsC6msEPZz9e612WDBd1gilPFre8q9cbXOiL5WCoAYBXn&#10;cR7/jn+DbRyDLVj6Gs3PO7XVuKzbU+zxlthwkBuHU4fKF1rWdi8/idf//tnv8a3KqjTdgeRriYVR&#10;P70Hd+CvaK4I+6oge628lIMGAADTJT35eas7LjB+gSG8URvPqNXm82PfGvoW7p/8Ii8NeDC6jzLs&#10;462C4wAAAAAAAAAAHAfB8W4Z7nxgDHcxy1b7BvDc+/q6Fp3SfNTGY81qfor1xld6ngMAcBw2723W&#10;5zaq5xJq1OZ3PR61UdZ7LxGYdx4/OI/1t8aRsqby69N594BtERyfxPRkioPaX8ca80ZRtszaFL5A&#10;Rp7cDogdkG9vfKsQAABwEvwNjPGnL2InTGLDuVI8JBKMHcHOyx8hin0Ui+D4FqjRrYUVL2Jp5Ejs&#10;ksVvcOtmn6242gAA2H0KknfKZ2pf5SUwBPxVOHllXx1Hhk8J7+WhhvpJ8mpWBMcBAAAAAAAAANsh&#10;OA4z3MH0w7qWrbY2bfNZbfb5nDe/AQAAtKDu+H5W21+rzccSa6OPmNa+XIPj53keJ58pwBXK8vpb&#10;vBTFmN/FWW1t1ObzPJ7YEYevj9oOAQAAuQUXmVY7lckxnrxXtiR+lJ2vP7A0/hrWmN2BUWkyxznY&#10;8Vjf6favsEId4iN3XbwUg3yx+BfHWM/JqtY4z3MAwA4U644v/w78OEGxFRAbTpPMYzfCOa0KvgcP&#10;djySsNMExwEAAAAAAAAAsLJNcLzpvgKfl9me2reqryT4k6AYwC65d779xGoBAAANamcmjMfXavN5&#10;teq8VsN+Wt/oPlY/RrYJjlta/aDAuNVqz6labTWZj6/V641blVQBAGAnKd/7ipcVfnXHE65SGqzv&#10;NxbBH99LtpXya8v59IDt/G/2ANCP7zrdA7vZ2gorevsWl0i+EVvae/YAAKzj5z39n2h7+dyvgNr6&#10;lMdzXv7r6tT2T37XK7rn0bUXnktxyBwHAAAAAAAAAGyH4PjS7j8jwScoFnZe/og/tlubbBMW/bSX&#10;2ngAAACuqJ2vpP1qr2zjHfQ+3Y0m3qpjaVjNVdzvSao85ENwHCb6vvAU2aSsyWjtYglWO19ebT6+&#10;5h8QVt3x/AYA7Or8/l86gXXHV7TaSnE4+GM5dVnuG/bzfgiOQ8Lziw8vTytgL15bLRitNh/GAwAA&#10;Ili/v6udLzAeZJT25tdmijd32HUIQHAcAAAAAAAAALAdguNYAh+hSYwFb/S5YPluqOcb8crIpgEA&#10;AJpWOD+pn8MKsx02v2IhOlENAJm5BcdPwwr0PIUwRee7MMerv/4TpE33TrYzypfxqg37vPmt9E+e&#10;1NYHAIDMLG4Wa7w3/55MaYzn11n8JYGH8WabjjfWQ9jLtRb7CRlZxpyPY5PM8eole3tl4CUCltqP&#10;J96o/HSv7QY7ZLUpqs1HbTwAACA5Ti6GsHxl59tPrNR8158gBrJQfiXZIjgOAAAAAAAAAMArguMN&#10;Ru9yKN8lwUL4iFQo1vgd65ELtcYBAHin9t6oNRq98eDd5f7hwtBPZxlWdgciXR9v59MDLrdY9dgl&#10;OJ7Uc3mdVQ9ZzMAX9vnZb1Xzzljto6XzRwAAADLQOHPpdT/yvPO6ttp8VpT7+YSMON78ERzflOWT&#10;iycqnhRPIDh4Gm1QZ679BraOdAMGAAAewoNnyU62V/6qr3KG5mITTYhkL7R4PloebtxxuKVCcBwA&#10;AAAAAAAAsB2C44hTuGE+ekcOe+FoaNSwYKutrdp89MajNiIAADSolRRUyztWG0+obSceqDtugGVR&#10;ExvOCI4jPasXP15IV/a7d9nHAAAAAH5wHVirfZVY1708P5fuH8FzEbMQHAeumH7rNC/v6ZG9UGXV&#10;T4G87/75c+CkEQCAHDTer5XOYnxwblSp8xoXi8r8XU+AMYLjAAAAAAAAAIDt/G/2AAB84s7tHtjP&#10;f5xv/8njYcBq81GqoQoAAAydx3H8mz2Iev8N9+fUpDj2xwfgBau1ss8nOfsbGOeSOX6eXHgD4V4+&#10;T8gzcDXXHxZlP1/jo7UAAMCC2g1lrdGgXd0e5Fw2h/P1B0rWAKlRVgUAAAAAAAAAsB3p4PjoHdOm&#10;7bltB1wazZjhqTVR5eKTnZIH+wkAgFxWfu9eeW63Hk6eObfWpfZpEGBHVs/C8zzNKpdIB8fnsS9f&#10;wEsw8IKPniGJ8+Y3AACAHH5PvjmbKWNtxFzsEPYR0Of6udNXm3fF5yHB8YSeb4zcP2DFAxkoOy9+&#10;gqXnex0L58/wZZwAACwt3XtnsuG24To3o4WvBIAwPId8ERwHAAAAAAAAAGyH4Di6jdZ05w4yUuDY&#10;9df3aS4AAIDtrHaudBZ/gYvO0pZ8Fhc7Gv2E9HnWVH6AAoLjEPbwQnP7V0AXx66fldd15bkBALCy&#10;lc/9Vp3XCtg30NVRImnzmtjwRXAcOMYzFh6/3ADodv0FwbdHFoeeidWWMF3NVAAAgMTK14gj2wOG&#10;nD7By7GLbAiOAwAAAAAAAAC2Q3AcENN1l/W8/BF4xPFSo5CKz+IBALCF8/t/aRQ/RXje/xltWERM&#10;cf0M5nAE+hEcB1CU6iIAUzwfIfseQ/vOHAAAeCK4XTa6LqwrWviUZwUQjeA4ADejX6SBDfCph0dc&#10;AAMAsAbezys8LhKruLvRc+N0nwQB4I7gOAAAAAAAAABgO/+bPQAAeNJ/X/98+X+sjv18jcwYAACg&#10;7OdM5d/UUcDbeXTs466NAKANmeMAUMJ3MG6JMiYAAOAKN5yvce6UTOcOO99+Yo8DWIdpcPw8z+M8&#10;bV4keakFsKK21zZeCecr3CG52TVcLgAAAAkPXwDE+Yo+vmAUAPyROQ4AAAAAAAAA2M6ywfGmO6Tn&#10;6w+fW3K3FoCKx9eThhccXpsAAADy4lxOwMNOuP4znzMEsDfLV0CLCiZ8IWciz/v7/gGmB59hWwBy&#10;4nXAH2sMAMBa+H5BfXxBKABFo69N5e2/35kaOljtvWzZzHEI6fpSQwL9QH51qTTkzvjhi8MAALDF&#10;e6uC+7NHzi0BxMaMHuJXvCDJIzgOAAAAAAAAANgOwXHgR2eKQbmOXEj3wPZ47gAAAOT38FVgALw4&#10;fKLXpVoArw1wQs1xILvz7T9GTfKOgz2dN7+V/gkAAADr1aAFIvTXkf58xlEvH+hD5jgAc8UbumaZ&#10;+YAmjlcAABDp8dzjIf2Scxfsyioh7O3alycUkBLBcQAAAAAAAADAdgiOA1jQYDZMIfWdRABE4ngD&#10;AGBNlM3Frrg2A6CI4DgABKk/geOSCeP47gAAAHyc3/8DMvAreclzAMAaCI4DQBJ9NSWvH8apLAAA&#10;AOCvfO5dd0bOuTsA+CI4DgAAAAAAAADYzv9mDwAAkMtz5srDI87LHwEAAAAz53Ec/yK2/zmhHekM&#10;ADANmeMAgLQIrgMAAKzjLP7y+GgAALoQHAcA4Hi9vCpUduT6CwAA4BanSwCAbAiOAwAAAAAAAAC2&#10;Q3AcAAADVplShbx1AACAS4/nDsUHnHXbAwCwML6QEwCAhZxc3gIAkMLoF0YCAIBxZI4DAAAAANCI&#10;G9IAAORHcBwAAAAAAAAAsB2C4wAAAAAAAACA7ZjVHD9Pu4+UjbZUvf1Z/CV2HDVtPTZ2/wDTsQw+&#10;8Hn7mLk87H4AAAAAAAAAC+MLOYFO5Xh6e6S9KzZ/Xv44bLR24uXWnU1yzwIAAAAAAABeKKsCAAAA&#10;AAAAANgOwXEAizkvfura/O2fRrLY27a/LvFEFj0AAAAA/BovhetQHrjz4q1vJNdbqXwy/Xkp7h9R&#10;/GvlAC2vo4fLAxte0PuUgG4/AGLjJA9tDS4wwXEAyK7hXcX/uxQeHuFUDggAAADIZySFxqCnziDu&#10;SDpSd0CMiwcATgiOAwBS8slocPjoAAAAAKq9nXo9noM956WOjsXqwZxOAoAmguMAAAAAAAAAgO0Q&#10;HAcAYEBsLbun7clJAgBgV31J1oPf11NokTMSAEAWBMcBAAAAAOgwemOaIDIAAHMRHAcAAAAAAAAA&#10;bIfgOAAAAAAAAABgOwTHAQAAAAAAAADbITgOAAAAAAAAANgOwXEAAAAAAAAAwHYIjgMAAAAAAAAA&#10;tkNwHAAAAAAAAACwHYLjAAAAAAAAAIDtEBwHAAAAAAAAAGyH4DgAAAAAAAAAYDsExwEAAAAAAAAA&#10;2yE4DgAAAAAAAADYDsFxAAAAAAAAAMB2CI4DAAAAAAAAALZDcBwAAAAAAAAAsB2C4wAAAAAAAACA&#10;7RAcBwAAAAAAAABsh+A4AAAAAAAAAGA7BMcBAAAAAAAAANshOA4AAAAAAAAA2A7BcQAAAAAAAADA&#10;dgiOAwAAAAAAAAC2Q3AcAAAAAAAAALAdguMAAAAAAAAAgO0QHAcAAAAAAAAAbIfgOAAAAAAAAABg&#10;OwTHAQAAAAAAAADbITgOAAAAAAAAANgOwXEAAAAAAAAAwHYIjgMAAAAAAAAAtkNwHAAAAAAAAACw&#10;HYLjAAAAAAAAAIDtEBwHAAAAAAAAAGyH4DgAAAAAAAAAYDsExwEAAAAAAAAA2yE4DgAAAAAAAADY&#10;DsFxAAAAAAAAAMB2CI4DAAAAAAAAALZDcBwAAAAAAAAAsB2C4wAAAAAAAACA7RAcBwAAAAAAAABs&#10;h+A4AAAAAAAAAGA7BMcBAAAAAAAAANshOA4AAAAAQId/x7/B7QEAwEwExwEAEDF6gTx6gQ4AAPJ6&#10;PAu4fMC/+z93joMzEgBAFgTHAQAAAAAAAADbITgOAEjJJ7vpotWH9CeyowAAAOy8nVv1pcNX/rVu&#10;LD4PBgCoIDgOABvxv0B4eMS/yx8BAACApV2f+9afEbucx3c0+phY0rR944YA4OB/swcAALb+Hcdx&#10;/vmpa/O3fzp62ura/nMAj9uPDhAAAAAAklH6vp76Tzs8bG+w1ejNB8tP6I48ovjXygFa3k8Znovh&#10;YHwS3toPgNBP5jy1NbjAZI4DAAAAAAAAALZDcBww1/fRsq6N/g1sX2x2rLXix/U6P7IHAAAAAAAA&#10;eDALjo+msL+1FbX9wzd9jH7JmuWXtD0vr+8XkXS1VVgAt4/WNGr7opeH7QEAAAAAAACkQuY4AAAA&#10;AAAAAGA7BMcBAAAAAAAAANshOA4AAAAAQKPR7+oBAADzERwHAGAh/77/BwAAtPFuDQDAfP+bPQAA&#10;AFbw7ziO06idw6gtAACwvscge/EBhOcBACBzHAAAAAAAAACwHYLjAAAc/8/emW7Xquto1KfGff9X&#10;pn5kr2SthMbGaj6ZOWvUPUk2qLMBI4R4r53a2m4lFcVVAAAAsCAHK5/bsgAAACpBchwAAMrCDRgA&#10;AADAOmyHv1xuDQAAcAuS4wAAMMR1ddHFFm//zC0NAAAAAHgwu85knQoA8AxIjgMAAAAAAAAAAADA&#10;4/hftgEAAGDE1lr7r2+z1rcpAAAAAACccVFifvzPfbXpVLADAPhC5TgAQBD9C9v9tiQsjGGEjRkD&#10;AADgwvbv/wAqcNjw8MYUZtYDwIqQHAeABflZAt5awB2sIFkMQiTMNwAAgDW5/n4LQAXGZzH3ZgCg&#10;CMlxAAAAAAAAAAAAAHgcJMcBwBxe3YOnwnwFAACASC7XHoeLclYt8GysWiN9HE0cVgAlITkOUJ3t&#10;5z9W12L6KMJT2U5+O/oTAAAAQFVY2gDkcv8+fv8bVRzTAOOQHAd4cfNKsr/Lvf5rXMgAxuHYAQAA&#10;AMhndj32UX3L4g4gDpeCu7ktOAVAJCTHAQAAAAAAAAAAAOBxkBwHf251Joh7isgTSQAvLo4uhwoF&#10;+IT2SAAAALZwbVXgfPXI2hJgUQYO7tic0UX+ihOSPP/LNgD6eR1Q//13uMW//+5vcP6vg7YYyQGA&#10;unAe8IcYAwAArAU5En0YIwBQxKx11dG/DChY7TxJ5Xhrl83N/CYgAMAYl+eTB1/QAAAAAJ4EazkB&#10;+l6U3PkrowcAz8W0st+gNJ/kOAAAAAAAAAAAAAA8DtPk+LZtJhn71qjWBoA1GTs3cSaT5KLYh1og&#10;AAAAkGB3QbKd/zNIQV4EAMAfKscBAI649TFZqM5ncpsRBwAAgC/4GOc+FAYU4+aAfa6PGXEAWAeS&#10;4wAgz/3l1za5P1SCMd5n+/d/AAAAAIqwVn8Gt8aYiQEAAZAcBwAAAAAAAAAAAIDHQXIcANy4aHMI&#10;8DEfmBr7UE0FAACwBlzPO7gMElF8OrNrY96qBIDfkBwHgENYNMAV1zPkuXPouZ4DAACAJzw4P4a4&#10;QCTb4S839geANEiOA4gx24uNCyyMwHzp4eAWlOABAAA8gnKVpofZc77Hc8VQXAgipLB/BDMdAe5D&#10;chwAAAAAAAAAAAAAHgfJcYDm9ToUNRlgwX5VwOnMYuqZsFoIS1W8AQAAABTn+B5xZn8AQ97uGy3n&#10;G3MXqkFyHIQ5z/CR/4OqMHf9WDmuK/sGAACwMiuv/Vb1awUYG9DlfHaedIUykA7wF5LjcJuhRd5B&#10;u15OWiAPc9cfp4oFAAAAgNVYba00+wYvDHLzLent4zeAZ3B9309mYBVIjgMAAAAAAAAAAADA4yA5&#10;XpDt8sHUjVdUAJaFOod8Fn6ifuGWmtf0HQcAABij3LWzmLljcJ9bkYXvBABO2bae/F2nLBsxcADJ&#10;8U5mJyITGeCNmyskjiNNVl7wbie/AQAAANTgZ7XGauYYYiPGQXtLABjn+APB4/1NVzwOpZPjswmX&#10;+z2xVxxqgHvMVstwNCXSGfyVk9urwTgBAADUYuVr98q+nXKxeGZtrUu5N0EAFsTqKNy2rW1GpfnS&#10;yXEAAAAAAAAAAAAAAA9ckuNWmXsAGODeGzFQgv36E8Z5H6p1AAAAwAK1KlMta2CcvhFkLVuD7f0H&#10;WoYClOZ/2QYAwF+21tp/2UaAO4zzL/4F5LVQLBObC4PV/Hnd6P8nYxEAAACYUCzbtv354XJL6IBo&#10;rQwFUwAe0FYFYI+bT36PP3IApTkYXEb2k+t41IzY5/Dn+0A1EQAAQA00rtdKqxgfWBt1QnUzvLPt&#10;/gjwSEiOAwAAAAAAAAAAAMDjoK0KlMeqNYVa6wOw5Gd0aWUCAAAAAAAvqJrtZTxSxPZZzL5JzHyB&#10;LKgchzhut6bgFAk/MBsGGQjYarFV80fPHjWLAAAANNj+/Z8Kam1D1OwJ5bGOB0JLS/hN5+A/+twE&#10;U5AcfyiWJwxOPnDF4UWKyTPIsz7AUs63cgYDAACAB+EJmmKL7Q9zNU28zfE3qBZztCBKD7xAn+kq&#10;eKZbKUiOAwAAAAAAAAAAAMDjIDlelOunUDymAjvUXi1diedF9cJj4YBsHz/lG5pvAQAAAFRAY+Vy&#10;l7qW3+FZ3tak9vEEFWG++UNyfIDZkyAnUQhh+/kP880fYvwJ8agFD70AAAA+4dp4jlp01OzJ5rC7&#10;DoHy4UZcGQ6I5rjd0+kGu3usOncfkRzvHryVm59BMve+7M0s9OF2bB8wIKu5qOaPmj0AAACgDS8M&#10;+0L4jlF7axKe9f0pWA/lM8kjkuMAAAAAAAAAAAAAAO+4Jcc3w0+zqj5ZgMW5+ViL+arMQ0dH+RHt&#10;Bdpm71gXbLB2fAAAAJ6HxrX5Z/GnYc8P2+EvBaj76ZwUiIcwtGKF4ljmnFujchzgD1wcgqFP2yD7&#10;r9PViseFxcIOiZo1BR/cBQAA+ILroRorjMcKPgRyUHtCFPW5HiNGEXQhOQ4SzJ5IOc3WgHHaZ7UF&#10;n5o/2AMAAAAVUVsvYI8vq/mjAoUgNeBjspAJyXEAAAAAAAAAAAAAeBwkx8GEoYd5PPkrC0/c91nt&#10;gfZq/oQTHEArdRzfAADwVKwqS8OvpIelltDDapFiOvhDOHWxHBvG+XmQHF+a85QJCbCF2XZ/hF/c&#10;ik3lgFazXfRDMZ/2KFkGAAAA8IPaKmV7/0HNuDOq2TsJa91Obn47C1bgou0vA12O/2UbAPd5HXD/&#10;/ZdrB/iytdYYYktWiOjravvfn7/W8qyexZY823sAAIB1sM6DkFepFYHzcrTn8UyvPdmPKHFeH8Y4&#10;DirHAQAAAAAAAAAAAOBxkBy/wezTG57+rM/xs11G35LVook/vmj0AdVWR99xAAB4GiWvfYe3FT6+&#10;qN3FqNkzy2r+3IYg+PM22Qj3+hyfW0T7lybymOT4vQ9GMlOeynb4C8xyuI4nznIwJOd89mIkWgAA&#10;AKCB2soEe3xZzZ93VvVrNRin9Vm9SLhMclw9kBABHxhVoGR1jTUHk61EZEoY+cbiH5dV7FG6/fs/&#10;AACA1bG43iley6W5dFAsAmLmDFHZdiNY06pw8QHLICtgDTaHL56WSY4DAAAAAAAAAAAAAFjhmhzf&#10;ts0low8LcFB1y2zxgbj+5me2rRYbNX+u7Ym1ePW+4wAAALA4wT0K1ZYyNeype2e7nfz2dOi+G8xA&#10;jBkOmIXKcTCDa4Qft+L6kAFZzcUxf1bzvh7cQAAAAIASrEZqsdp4reaPJcRGn4ekUGAHkuOPgP5O&#10;WhDxQwiNHBJDsvhX1a0XYVby6NEIAACrYvV9DfqNX7Md/pKDgAnwm8rfc3LnbxRI4GZy8R287ev/&#10;oR4kxwEAAAAAAAAAAADgcZAcXwCeTAVwI8Y80T1mmdhUrXCQG4BYg3y18UEFAAAAcOKw33igOlfE&#10;Fkxi5uwR3IIeKrPt/giiMEaxkBy/yexEZaLrw5riGKtXUVWoPdb6r9qp2WONXRsTW2itAgAA8Ber&#10;diqaLdHWRs2/449x1mT7+KmuHy9Yx/qzxkxZk8uPBTNwHzwqOT504Ko1R4M36KF+By5ce2hGhLE6&#10;4O06XjI+JY0GAACAdIoufrb3HwTsFzDhAzV7ZlnNnxcf03dVJ9246NF9+q+gwhPG6FHJcQAAAAAA&#10;AAAAAACA1lr7X7YBI7yeVvyXagWYcTCg298/wQwPCCjnBl/i4hs7Wf20rTUjX6+k/reIPwAA8Fys&#10;WqrosL39r7XUSLSiqmYO1IbpdIPOoBHbGliN0+b4wcWQynFPB0APRruH8Sit+MpR8DeFfKj8/cVg&#10;I0vEZALFXqGrxxwAAKA6XKuvUVtbq9jDvdTq7H9bCnwgts+GtiqPgT7dWRBb8Gd/Cbnk3Kv+lfWS&#10;Rn/BR40AAKAqpT8mX9Ds5/Zorunsasno0se7F4TDgIucGjEuDclxAAAAAAAAAAAAAHgcJMcXgadU&#10;fqh9ZV2JNZ7Ibzs/afBMe2K99m1jck+69amGUxcAAIANOu3Pfq7uOjbpalRbC6nZ84muZTCP9tyD&#10;F4xRPCTHE+HE5Adx/UX1VhSdrOybG/QdhwHWeCAGAABPovS1q7DpVoSHoEDM1fIIavZYsh3+Atfh&#10;IGBZEPlxSI6fcdEsbeWLQDacaI95hOfVDq4DexVcULDBnLd46/un85Uh/VgBAABoorU09Xvr0fzj&#10;4jpBM2PfJZEZImDCEKL3T5as5o8lhx+UJWhOjFdMPmk4SI4DAAAAAAAAAAAAwON4ZHL8KU8+MhmK&#10;8WMH5EnP4Y5Ri4CaPWPE9Gz0J/bYUO3xrToXt3//BwAAoI7q9Yq7gBerrF370bZHzbqnsn+GYHQ+&#10;IR76VLrWlUyOVwkuwIuV56zqTccYuqftEKuC3deNdjC0VgEAAJAn5drJYqm1Rr9xGGeNe1NDOJd0&#10;QYj02TbfUQpLjns7Aj2cnxk5bx6zeu+8lVAbHgV7lj223/q7Bn7MAAAgAElEQVSOK1Zqf3YEvSdd&#10;edy4+QAAAFWU33Kas2r7/l/pt94WXXwquKRgwztq9liy2nxewIVEzqNHurM+JSvHAQAAAAAAAAAA&#10;AABmIDm+ENvGE6t3FnnAa8dbQMrEpYyh/5CwN6Z3Y1zv8cVJaq3ygMgCAABMk9ZSZXliViOPWa9W&#10;W9wd2FvJhR5W8+eda99W9t6PaofySpAcF4DJv8/1ieG5p47VvNYZSZ9XVWdRs8eKFX36jcVHjpTH&#10;X/WVdQAAeC7K16b7lv2sBhS9U23zoqZQbewsWgAC3GF3tjEFp+FIvg/J8R4umk0x+Qx4QBCPT1T1&#10;nVfu6wg/XI5QxSHcdn+0ELc8T/IVAABghLQEQ9IbZdoC81FJOCnY8I6ePWoW3WE/37SCZ5YQj1HG&#10;P9b1tBiTHAcAAAAAAAAAAACAx/HY5PjTnoJksPQTzmUdW4PUuXfQPy/WHvo46nJ/gqhGgjdHAABA&#10;BdXr0dzKTNOn+/B9nNVMWI1l8hjGb9iuyDJjLUi1uJZNjlcLtBbXnbzhL8ucOMffqMmlhJExrBgK&#10;E5/eJrNVa5XSfTMHULULAAAgC+Vro7Vt5i3pDASGxz+o17jSvKKQaABZwyCG89m5bV//D75sAUEO&#10;TY5v2xbi1NMhxJ+sGg7pRcRNNPzZdn5ahyX7jq9C4erx1nSr9QAAYH2U32LqsupwYa/p033q+VPP&#10;4lHW9zCaFe/TX1z7trL3sDJlK8cBAAAAAAAAAAAAAO5CclwEnq0dcx2bFaK3gg96laNa1mTYs1Lf&#10;cbXRHOfznQQdf7SsAQAAGMNy/al6PVRt+Sbf5sWN2NWT2osFamtH5TdHxvjrwwpevaM2l5UgBLmQ&#10;HDeCiXxMd2zUrrJOPMBFcJzLIfMn+Fg0U2fcTz/lWO1sraJ6HlnjxgQAAMCG7pYq1VFenJwR1G8c&#10;/lEgGAVM7GMZRz6peqqJYD8uxh/nWphHJ8eHDizrL41AWbb3H6pOhW33RwkOnySHGvqjUC0+FtSd&#10;ujWtfmc7+S0bK2vWqd4BAAB1rK43emuj1daiehHuoZ7F16itRfMtOEHauD5qHnkxEJdjnhibRyfH&#10;AQAAAAAAAAAAAOCZlE6O8xRshutvDEMNGKtarNp3XKaNifFbEWmtVTrbqwAAAIAe3WujhIu51fro&#10;421aS3mTcvyJHTTWe+eova2oZY0tK/u2z/M8tqJi5Eonx+GYreJsnGKFZP8aj3tYoPgrD5spWkO5&#10;DJ/jpxVkS2vUzgUAALAOli289K5WqquEuwh6EbSYdlOReNsoOJoLsEYeYI2cTD/Py7nFs21b24IC&#10;nZIcj3KuGqucEqfZCcJqcVnNnzASF4Erjpm1T4rVOubVUZEkVY9b+kuCHAAArLG8tnhdR7s2Klw1&#10;roZ1ONdf+wd7eKBOLcbYk8CqB9sghCAfKscBAAAAAAAAAAAA4HGQHDeEh17HrBaX7fCXQrxNWDUX&#10;dI4lHyvi/dOJ6BVmfccLuJtWvQMAAACibN//W2JlYNRvvA70G38EZQ7AHYTv8WdZzR9L9mNDxEYg&#10;OT6C9ZdHAIxQm42WfSAtSF3fOCp+bt/xnBFVbq2S9lp4lxyt8wEAANTFss94akuVYPLWwoLX/6Be&#10;4679xpNQG0219aWWNXDG48aq0+HKz4VmITnenjv4V1N/tQOjjj81rHwiK46MYt9xs2P1rWpCdey2&#10;k98AAADgi/UftP6sVpS9/KgTE6kaj1nLKq8mr1m1UGgNagTo2soafvRz7g+fUdyn8pmS5DgAAAAA&#10;AAAAAAAAPI4lkuNVn0x4s21rPdG6fgpV6zmVmrVq9rR2YE+4kX4KH9IYxJGHRLDz4FRurfIla7X5&#10;BwAAFfG6Xiq3VMnRKnjdFzRpD9/o5QdBbXaodc9Vi48FGvf1AMekJce3lbK2xhCZViIIahfR21S2&#10;fZDU1wmdlIf1Ha86T7bdH6X4DK+elZbDT4IcAABGsbx2aK4FlVcBX1jf91itLVTbA7qRNEEq3wo8&#10;igL3PXdZzZ8XHFvHROeMl6gcV4PJvQ8Hvi+K8SURpsjfMbGeO6o3POVJqh4HAADIosJacs5CX//y&#10;qsZXorY/ta3fR+0bBIr34fAMjuceM3IUkuMAAAAAAAAAAAAA8Dj+j6dcN/h4p2z96K3mYQ1/algZ&#10;wWF/stAQ/ShUfH0zDEljx4yyqmj37e99oiFxDCxbqyhV+wAAwPr4X7vnNlK+q9wOfymEcoB/sdS7&#10;BDvqigxDEPtv9CpxfegUOrjaev5cMuDOQl7fgsrxf6w8Ea5b9dTy/tra1fwJYOH+ZL9J9c+x77hi&#10;GxMZm8quce4ZXcVdEuQAAHDE+g9Sfa/WymsBxUIF1bX0h+DEfuMrs8TDH2EOp27RWG9bT37tmVQP&#10;yzLJ8eoDATsor+reUHuRQMCED1a8sREZ6gnqe/DJmD/KN0DdFWidVWjW2D9AWWkeAgCABdbXBq/r&#10;oWXVuCrjtgl6M2WSoD8D1LZ+H7W1o4Q1byekZ9/l1WJVv6qyTHIcAAAAAAAAAAAAAKCX1OT4tm1t&#10;452EXVaOysq+QTDhk8lHoXIl86wSqVdnS5589IxeuYIDAADWQvN6VbCrtNHFv8x6dxDXtXzFHoMH&#10;6hTHLgdW0wBnZOSJqRw34e/ArXaqwx9f9u3JW8SoXa5V+wreVi7DaueuMetVb9Ce8qr2i/X7ygIA&#10;QC8VrgfqLdAsGF8rq9099CNxHybK6hGgPeo51/aoWXxOLWuvuTx3reawM9/JceI2eE5cLmC1HFrt&#10;RL06qya/1vOok6QFpGr1uH84RFbsv6D/OAAAWGG9VtS8crb2ssrLPreqcQMRKUUJmpPgD76FQEWC&#10;0AFrxR2EQyJs2gHnFq/c9GJh17qhchwAAAAAAAAAAAAAHgfJ8YdQ+ilXAdu3w19yEDAhjnBn/cpn&#10;VNp81G5jE99axQvL1ipeflI9DgAAs1if+z2vJFbXZmXGza/rsMraO0e4Ewf3OBVduULNJzV7dhmY&#10;DCX8gdbaGmO1VHJ8tZPuav68s6pfPuRFS22c7BNxMBWFqgF0Orn6vx59oKF4X1MAAAArPB8GzyXG&#10;fyR4rReUW6qEMxUQVkwr5yFay/avRmRrWFkX4quHRHI840ukME69i+S5xWr+yNgjYYQ6fjc4ipXf&#10;VsRV54xFQDVe++hZav+mwZrfKAAAgL8843xfx0fVqnHVtxpVZBzLqzP3znBdGwqEqNa9yItaFtey&#10;9prV/HmxbVtaflgiOQ4AAAAAAAAAAAAAEAnJ8Rk+HvH9fbpR7wlgLYvVrL2YDuGoxac1x+ogRWd7&#10;kLF5P4Ay5nlRqLWKVY9TzzG1r3xafgYCADwW60pQz6Vg9zU46Trs1k6lckuVnJ3tWOjepqIbV8gM&#10;z/bzHwl73ti1R83ID6SN62Tb/RH6+EiOKx5UGawag21rdT/MWdVuMEexjcmjGQxgbNuYMW115sLc&#10;1To9gTAkr86oAABAH8/6AGeN69j42iAuc1Ajguuwerxz/Vs9unaoRapsHu0CcsBfbG3RyvHVBnc1&#10;f16oHIgKNryzb0+wlW+DoxYfLbbv/6UPYlGcqsfTKsMWHDB6kAMArMNTz+epa4MEoSr3eXsc32v1&#10;W+y6Vp8QvH38pDoCY7ieMwRCJGDCB+vMHE1Wi+9K/iyZHAcAAAAAAAAAAAAAOIPkOAxT78lQPYst&#10;UfN+9af/w0jZfNOYwUfGsZXxa7VW2U5++/hzUt/TAfUAAADTpF/LDjf6kaB+TRy3L86jYU3qwV6V&#10;gwNmxeGQ8Cl1sV1rpV/L2mtW8+edLbl3jUxyPDsQNuxP1XqeiVpc5KK7vf+gZtwirNzGxFqelYyl&#10;p7KTgxU6cXraaH88LD0LAQCWZrkPcDpL6NGg3FJFlVXX1qr3MuCP2pgdzkU1Q79Z5U53+/nPCu4k&#10;IJMcV2NoPhWbfGrPIcTMESbhTMc5toPVGjOaNDr01jQoYyzAlsPhMazz1WxxkCAHAIBKH+DsJvEt&#10;Leuk6vcPQouL4bXY1OJNYkZ9YWJKzv2ij2inc0f4vdcqRZT+SN0Wt6/cmVr+zIpF3boNyXEAAAAA&#10;AAAAAAAAeBy7yXGeIMDTUJvzavZYY/Vqba1XtuqzfGiLObh9/HRgfGdVWyXXrV/NBwAAP6qdr+eL&#10;p7fv/63luQ2qPtN25BzVNi9qrOjTO9f+rR4BX1aL3gr+vJ+rlq0cX2Gg3lHzR82ea2It3g5/yUHA&#10;hBLcj9PPaXUq1js75/Q1nFjSJrVW6W+v0r+JZWuVuJeQs/Y+l+vzWjlnNgAAVbweZOpeq2Ku9i5r&#10;k+4nAqKrGevFtzOHxT0mS2/WRsvjcK9iBfZAZaSS49u2LfRhzqu/qCNssVMCsQ55feSsNbslt1Yt&#10;VwD4hdj97CkkyAEAnoFXUlzijD/2nP0xyIzPDqp2LYHbrZzjB3zDJ8TDZ6DyyeHCMLXU5L45bwEW&#10;s3cEhTywVHIcAAAAAAAAAAAAACACkuNW5D/oGELgwcwHCuaoPdRUs0cV+2p2GxmKffvGZdx8C2bQ&#10;4Fj/Oku+HB7Ax7wKfqJFoNrNq3qcCnIAAA0qtVIZkn+6WOm6Ck9hubbcDn/p2sOVuJYqYxHNW4v7&#10;y1O0SQ3VeztLFOxRsOEpEOu/kBw/QfGkBTMkjqjARGI+R2AQYQZpCp/kq9MNqRtzFnufKzgXAQCs&#10;R7Ue40PyTzfyv6KpP6hXvqYr2/aNiZGsro5YKipvxTvxfi0VyXCInh6/x+QwOb7C4K12iVDzB3vO&#10;8bUn2FPHVlauFZ9KE8IAleqQ7rk9qCy2LkmgjNoY6zEp5j7V4wAA0M0TKkFP8VrM3WQ4flMBH9sx&#10;dO1cBUeH1ro3XGrUT9n1NNH9a9XPGRsPVoweleMAAAAAAAAAAAAA8DhIjrvx91lKvSfGwhaLmuXB&#10;g1y9jVb1j0HfSalDT8aQbrzCZ9laxSuq28lvIQYM4DNGAo4BADwMr3YqEmf0QyN+LPRuRWYlZ7xe&#10;mtpLd24G8HN0LO5abFhxPqweI5VzrYIN79T4Rt92tYE827a1TSTYkslxleAMo3Jm6WTbtA76uPCd&#10;a3GzQWR+CJgAyVhNxdqtVTq1lT9gThwQcN8rQU6SHAAghqX7jJ8mxgsjZv6wOZ3rl8tkko2qEBlS&#10;FHKokKnnvE3oeJ9EkhhgAqN5jGRyXA21yaNmjxpq8fGzJ+HU9nZRtq3UtklmWfc6S18Q7+ycM79r&#10;Xkb7LB67w7J+Q8EDrTcp8uSTIAcA8GPpD3AmynuXa1k1vv9L1x6HW3CVnWAigF1vCfqpd5XntnYL&#10;n7DPOULUPMUeuAvJcQAAAAAAAAAAAAB4HKfJ8VWecqzgQy5JbUiuWGWCdvAQNxeixuQMba0yoEw9&#10;em7VXMZsHz8daBocF0+oHgcAqEHFHuND8k833MblDVLhLTUrvFqq7P+1X5v6WhRiqPKmiSSyznJ0&#10;z7BK9PZ8oHLclf2pozaZlPqOt6YRHwUbPKmQ2DNllbP4P/LcqRfE/tYqt++2CnGSIBfxzStBTpIc&#10;AMCG5VupHG4sdLG8Q7f5fS1VoA/F5OqUDLeuJ7ZrtY/pXn3COtqvcLSrnVnrfJdvu9pAHrVvTcom&#10;x9UCNURh059D7CBth7+YS/fH9QI9L1xrEWpQXeQ8vFaLbKP7rZnNw7F8yBRXfXaiSeT5gFc8SJAD&#10;ANynao/xbk4vPtvJb/ZmWMnxuZbayRl+aBG0TnGfkyYKdDJiGlYo4RcRtVir2QPnMF7nyCbHAQAA&#10;AAAAAAAAAAC8IDneidpTFuw5V64WHwus6wN06g3gLrRW6aN/rueWTntWj1c8d1A9DgCgQcUe4+96&#10;lOW9y3WLR/frfateI+P9Wi6ayzl0TtW1swSJzqrFWM0eOKcrOb7CoK7gQy6JbUiSeNRFbJS34Njf&#10;dNi0VtmVclP03FzYdn4KNSAM9dYqpglyp/nvyedMPLB8wKFKvr9DD3IAgH6qtlIZWjqdbmjQIi+Y&#10;7fCXrj0Ot7BsqWK9w7F9Y9pUW6p8+mdxV2KDTRsbW6vG578wBYtyRsh5bHXyrwpBeUPMHDl77nB2&#10;LaNy3IuLs7LaxFI7EcQQu8z90Gau9pEDCM1qUXrn1oE59yL1htFD24BD3vZ6yidBDgBwTOUHiUNW&#10;H24ct9aJLwRYCzWf1eyBSHxGP+fOi5msSdEqrV8ofmOS5DgAAAAAAAAAAAAAPA7p5Pi2bVJPFKiV&#10;PCc1PjuKVx0vxdfhSjHhsFWVdqoBznS/vTvYviO2MrtTo9N4eJ67ht5jGqge963w9oxHgYMKACAQ&#10;74pxmTeOTi8u28lvtrjJ7r549rVUscKjpcrxjv07u983TiiwmI1T/rm29nBsqZIow1OeCrt+JTqr&#10;Fmfsqcf/sg2A+7wm+H8La1Rga04erxDOf8GxduW1UPpvUqLb2A3jO9hW0sfjtb/HClO7m7cQ6My3&#10;c4bGR8gpL1Peb8xmzzkAAFXxflgodWN+akxMYtw1AWeUFLekShxnUbPHC3k/5Q28wPWBhAa0iQE1&#10;uivHV5hKapXEcvZsTar3eM1Of5na1GaUMMmhUq3euCc+rhTfsnq8v4J8XLYVcdV1NgdExCHlHxPO&#10;oQDwPFZIjFsv7SqtqktWtvcoDlosu/sYt1S2l1HlIEhnf8Kmj99tjc8beKU8WGtHI5BnpFh4bnHl&#10;g3RbFQAAAAAAAAAAAAAAD0iOe/Lx0G2FZy01WTHyqr3Q7O3Sq2adk1e/MmsED3viK7M7tnIssJB4&#10;r2XAv4rVgX/l+/bbBQBQYpWq8fmNf64ucW9uZQm/3sjyWjssJ3fpdQt/e3Q8tqmGtl1rWaVdNCKs&#10;zeFMTAqezpERTFGn1b4r+U6J5Lha8LSswZ4PxRUTVGoDOEp1+xOZelvUMe7j4icMWmn+bD//qfJq&#10;99ALoAMJcrlkyC35K01OAIBPIj68KXUtODUo7nzvVrTx2AzRb9ZoqcJwVsJ4pLbdH61FP4jYo0nt&#10;2FWzR5kSyXGI5fpZhEQtY0ktltqOT3T3pD/yxJmyYK1foTVCdwHTgOHx1Uz3NKqNxRF/vTvxd3Cc&#10;vCFBDgAwzirV4kOJ8c5/rHLWv78W6qsat8KralwJf3sS7joOJphV1bgalQpbfImZzUqxee539/pQ&#10;s8cTkuMAAAAAAAAAAAAA8DiGkuOrPDXI82E/givEVB1i7Mzb1LZ//Wte4irnrj84O7VurfQn/fMj&#10;t5zJv0q6U+PAASVXPXhLPj3IAWAdVqkan9/48+rhfy1xlG/4mp7lm3nx7+X2a3S3b0IBK44xtsNf&#10;wJrd8C57o63GW7KFeA/TE7IyleNqfceHCDBdLTqp9jgpd33dytxmtRkhzESo5l5y3GbVd0jXoNue&#10;QaOVfPzA9WGRLzYJh7+bySVLbsknSQ4ANdne/s9Ph9i5XuhBrutaYJXLUud4qbmr2lJl6nhUC7I0&#10;xsFyzH+uOKxqPmHPOeo53TLJcTW0hzWC+FqAGC31Rlbxwmn/IMHmhq7e6Hbw8Opx6wdWHhpdH6w5&#10;8LeW7mLjAbnexOggSQ4AdYioFJd7S+hyw+6r3DQa6/S+inHLqvFYxjS625dSeOOL1fywPh99FJqJ&#10;VOqrjuE1qo96/DSK52ohGJLjAAAAAAAAAAAAAPA4HpscV3tIJGePmkEG1KwLL0bVAKdVG/y0VvFq&#10;r6KER2uVHIq++3sbuxkaWV0Y0WYFAECVVdqovHTZbey79vLij73dDvRVjafSuaRKt/MNf3vua5iy&#10;SynIIMXu1GC+mLIfzryz39OG91Zy/GlBMuHPamZ9UhcxjordXr0yD5jaMnIeWqsc4DzU4+KP9+i+&#10;jxts1yH7KvC2+6O1aBf+yj/QmDhePbp85S95RgGAwkS0foo889npil0Xu2oTvvQMmzZda7BGSxXl&#10;uzardiqKa6b7Fu2P2G15b+I87hf0Ij/Pij5d8kin5xiZ/6Uqx7dtk2rirnaiibdnoUXmH021kLqI&#10;OiYD3UlZ0G47P9mROwbxZyQrOX2yxjUumyC/+CeDzW/jfe2I+NAdAMAVUech2XP36Q7byW/2uF7r&#10;u4X3RTB+7WTFytWUFncVN3YstIz5MLeQ3ZrEDH78MNW8D7VCzh6hPO4RpZLjAAAAAAAAAAAAAAAW&#10;kByHQ7at1e49fvAQVN4lz74O0ForVxzRj7NT4dVFJQap833g7fBXEwt8K6P3au4ONAqPWYRpVI8D&#10;QAZRFeORVeN2OyxUNW64V/pauNOAMpXtEwqUVw4Wtq23NjL2xzE8NuN3IKf4sKrlucTMeSSPTo6H&#10;Lwou3v9JX6Q4gU8x8jzmj5VdligvsOZegtwmZfRIz6DuK23VnlPJtFgZmHDR8zIqQa58ngKANYhs&#10;6RR5RrNLjH9ejOIfJGcpWL15wbhG6bWhkYap+VdsybId/jImQ7FQRf1YUmDVnNk+2+6PwZofw+3k&#10;+BODVYXVT6ox2pjhUxS5aq34FLxSAlb0Hu+G+nvZ4IpTrTtBfvFPvzeLrkgkSQ4AlYk8t8iem093&#10;iK0W9+CipmpadqqszorxMuM2Yaiqj6XiD26oFvApaVQ7VuTsSfxu5KjWR1eOAwAAAAAAAAAAAMAz&#10;KZkcV/vSqZY19oiFe5wd+xWfgnpWiMw2/LDQbhsr3YrMOat+Wqt4tVexkjP+Quv+Ht3V4wMK816V&#10;HNdqPc4xFdF7NXkHmgcNijyq46ohdc9XAFCPyP7ikVXjdjvEV41rXMv7Riz9atRZNT4l4PbW53J8&#10;Y3dfw5Rd7m+c2iqwui/NteCvOI/55Ta0aqXJg5T/rh648b9sAxTYWmv/pWluf7Tn2eNHTZ/2x0cd&#10;qVhLGTOAyNDfDp+I/dnkTL8Orb/Gx3q4ooa/O76DBkVO3/e1sX+8tn96Hn5gAsAwK7ZRua1PrJWK&#10;e0Kru4oglido7OKmWaLetNa0bftGyEghUwaJedCqLE+BY5+2qw1cWDHGvZSsHC9PwIxbfcGiWM2s&#10;z3oeW9wselVo59bqx0i3qpPujlfy9DVX716t489QKkK4ijxSH5XkADBC1PkiepU4rG9gh5y3qIzl&#10;GStIvwvoNECx0ls5hai6mlhvrbPaAXmNuHkH1MtJgQ93xobkOAAAAAAAAAAAAAA8jqnkeOYDL/qO&#10;xyIW7nEc7Xd7XWjiAPOw6bbMbffHGggYPGWCgP1/mTQqufq4T9698javtxi8+fSW6vF+XatVVQGA&#10;Fdvb/8Xoi8WulcrfDeLfmspWcL1xemuDaQPyrpWHmoXu025xYL+EbTt8mDthZPqx4CTjtzy3cVSd&#10;IJ2Uz2ldoOaeWs72CirHRak1jfpwf/3QjRVHYx2sWqtoJSZ9Z7fqq6ZeHuc9yB3X6jUPY5MFFxoH&#10;DZJ/1X9aH0lyAPghuo3KKonx+Gudk8xuBX0eKyYDj+Qqrk39FdwTptyVgzWNOjGzp8q5J5N9nyrd&#10;ua4FyfF/hE+Ee6ugYRWxfilfpo+Rt9jcwLmU7e0dt1ntSQgYPHVkXeQoLRi373iPLjnJp5ox9R1b&#10;/hJY80z6xXby28XGg7L9IUkOAFGsXin+0jmk93KHnw2ikuI6hRTxI3jb/85l0JSA21ufy9EZb2Mk&#10;jOjHIm0yN55/97S6N1NMINe9D4nPfK2hBF6QHAcAAAAAAAAAAACAx2GSHOeBxhd1n7L1sW2tdp8m&#10;xwHiqW8uVtVWehUiRhbJTobaT/i9X+qQt/dEz/bx28XGg7KjoYIcADyIrhb/0RvPsM7LHbqvMrL8&#10;ubZ0X2z6PE5f+k0bkO7BPmYm3ffP637F5v5TcMzgjYnxKT60pfNYHai5l9VvfOZcVrpyfNu2ck3e&#10;RxBdEkxTM+Gz2kjk+lNubosYrJe895FlfH84u4uBvIEJ5DzPYpO87z+daB48vrIOx2idJMkB1iUj&#10;IV7m3NmZGI/0x33tYKyg0r2WYhsU/+Rz4rW92LJie//hpu0ShUpO4hSxPjeL3Iabs+/Tip7WoXRy&#10;3JrwA+9DoZ/m+EOs3kGtWKltNT2kFsjuib95BXrVGIYWSR6ax0Z5JsjznmV3brYN7TFsRU5C4ULr&#10;oFFZSZ7o+ZNVXQoAtjypUvyld0j36Q6fZ9+cB73ZCnJWL7c0dux07o3g9U4kQ6daKPOkdYp83mBS&#10;jptwN2INDNMWHHPpIQ6C5DgAAAAAAAAAAAAAPA6S4w6s/tSlfCeb2/bLPzYtR7lophnsWy2l/iqq&#10;OmPxG4+Q15knsnq8+1XiAtXjmbqpIgeoR9Yxm7VqvaX3dIehd5DMcL/2DinwXGUYM23AvXWSFf7r&#10;raQRKnYbm29uvgX21PPHpBp+WyB/dcKKM/Uus3EwS46n3qCuPNvbmpPd2ifF15usuLeIPpDx56/3&#10;BE7FyjnIVq1VKicjTzkxwjJBPibreI8uOTcHLO881GnwdvqrCTmvpm/tNAaD43khzZVc3RJnFAA4&#10;gKR45w6HO/19tBqZGPeQeX/V7Sk/Rt5v2WqyLqdiMsr3Ju7nuQnxMjmHtwGUsclBTs4VrxaqOScr&#10;Kn8XksrxHcKH0iL72asiDPEDwtE8cc9hltQB3r7/d8oM2avy5GOcUgnyewK1btjv6br6y8c/DRqW&#10;+qA+RSeV5ABqPC0p/tJtu8N28psvIQlIYyUSa5l7z/3HBUQzaVLO451DIz7+JBjt1pquXY+k+GBY&#10;52h9w/H29CQw7srngmhIjgMAAAAAAAAAAADA4yA57sTqT18snsLVfUqVbLV3aWrEno6vln3JtKna&#10;Un190UOWh8yUI0XgpNJ/bus09pdA5Vdre/X8rQm0qyDPrp7M0k8FOUAemW9xZK+nV6kaD7u2divp&#10;s0imajxYq+V4qb+VN/22qCOqLVXm4l+q3LjTAH8jJM5FD4MY2WKaHE+9IS3a16aXmt7FzggrbSoy&#10;rOVl3zwtRWowDRUH+HDvdsdKVr/GvGNjMOt7b8+7Klz5q+tC+6Bx2ee7vAQ9rVYAIsg+1rLXdcP6&#10;L3f43CDSv5Dk6JBD652/ZZLFI0rMFGmNp5Y1n6japlblm60AACAASURBVJRnsJZ36JvqYHwjb+Af&#10;6lk8RmZO1kIzleMHhA/rn9WTjwpLyeW//DsVkMqO75H0bH37+Y/Pjcm81Mv7uJsylW8Qsm+4zyzo&#10;suumA3kL1gGDgx5o5CUk7BPkqQ/u0/WTKAewJvuYyr5G39J/ucN28psvIQ+ah58i9G1lel93V17H&#10;Tueb5K84lWVO3ao6htb9PDhh/5xVq62XVvOnnzr9xt8me/BwPXd27ENyHAAAAAAAAAAAAAAex/+y&#10;DViZ15OY/1Kt0GdrtjGykGdtkwUf82nCQEXf1NE7lg0tOpkQVnMlLX43HMg9H3Vu/RZQz+M56lzx&#10;d35czJibEyr73Jev/ytw/wmdyQCqoPD2RbYFfi9b5lSNh8WzW9HY+2aWeFWMewgIefPSNMC5fkbJ&#10;XRmrt6QtUXoDWdW31SFO9rgkx7NuAF89bv77b80bP70EXS/ZKYELnMyrN173LZ7y9S3+HkOxtc03&#10;GZT6oOJLwvRcC5qs4/7u71Ht2BqzdyBK/zb1jEfk2fuvrgvtAg8/RnlfyGbZ8Z7kI1EOcIxCQrw1&#10;jRtg+zYqfzeq3krlj2yHVirDYr3kDeyklMSLULTt/BSOs2qPc+N2+MuEnKA9l0M+FPIG7rJvdU1f&#10;9sjqN26plcrxE8ITMFalwR1qTCsjt9YWfR5xQU6K7nv8JtRnJ4iq4pO81x6LfPuOLeiy7WYCtY3v&#10;1iXXM5Ze8iPPdLcS5C8GnikMbO6Ggh2/b3BJlsOTUUmGt6ZxuxxVKT6l6wYhFbkOiXGFOTHCub25&#10;3nhot5Spbt+TsDgP5sX+maNep9d4lqIUdSWg5zgAAAAAAAAAAAAAPA6S4wHwVOYaiVcEd2Qo9uFS&#10;ZurpulNPti+Zul9Ut1H++6dpUX/+nPta7KQFN3fPrfTo1L6d/mpKVDy29jsCf/9yuOMNPdmo2NHa&#10;z7lSqYIWwBu1Oa9gye1WG6c73jqzm+GpS2HMRrkdj46drKvGQ6qyTScILVXGZB79MibjKS1Vcu/J&#10;7GV4ylsRpfuG1VgyOZ7V7yaKmt6JWz1lXrJv5osI8bFKxutVR6WFjjdp/gokyMfkDSTIt8NfTYme&#10;X8Mv398cY4XjRsWOF2oJQwBL1B4ERSeKz/BJmG4nv/kT+uC4W1n/iEskoJImqMIxcUVI8l5M5upM&#10;Tff0gE9Yn277FbEGWj1AWDnnsm3bEv3GW3PsOb61/H6eVoT78q3wNdz22q19sug7bu2tlTyLWJnH&#10;21ieDP8c85r5yh/nnFfcbJSf+JA/7/Yt8DtT+sgfkzcQ9V+beo2Xd7yv9V1YcNPAaL+OeF/oZdvS&#10;2t8qMfqSQ0VUkuDvKFnkVUG8t+EqifH7SfGxjWUS49Ob5s74U+2mpiX56azW6xy6/flhQkbC3tHS&#10;laq9JX1TurD2EmxzxRBFsWTlOAAAAAAAAAAAAADAGW6V4/BJfsWlAip1eQeImxfL/WA8Ya77VbbP&#10;yvySMG1f0LFwz9/jvbrkCU3QflMGBiSoetxbdp++CwuKV5C3pldF3tpn9RhV5KCKYqX4CzXL/CqJ&#10;16wY35XtUDWuNk+uOLd33JuwViWTiradn+bk2FJtHikwFbP0gKeV4Acgb6A7RMAXKsdL8Pcw8O1/&#10;BOPER/Jj/Fa6Dm67PxqKd3/vUAaf+GnL61Z6Q3F+PDu3/uWf57k+P9mxtUsPhcZ7BjV7Wvs6n6r1&#10;bobnoj4X1dbdt+253Omv5PxrhaPsofYyeYlxv/HWTox7YXk8T8sp2FJl2fvYf1if79WuH4pYt1Tx&#10;a2Gzzmiu9q1H18rxzOqrbdvaf7NNsN/ltay+43V4HRsWvcfV+nNbyWgGcmK5X9vbbu1ZC4/DdF6m&#10;oVUHovLH99iCIe9vhMprzFu33AELfm3qdVmJng/H1dQXHt4c731dOajZ8xv6k0Mkqknw36hZ6ZUg&#10;zU6Ie+u9nxQf2zj/QfzMTnocumHqX2KwDlQvMnyOHKctV2bXv0GnlyiUUiHY+ZVi7eELleMAAAAA&#10;AAAAAAAA8DjoOR6IdXVdfvXmXcTL4m+blzMi3+ZOqJcbkTdffCp1t3/inbyenAqWM2k6fgGT476/&#10;+8YNyZuoJs57a2DAgqDqcW/Z/To7qsdfCLw1MEOFNQCV5GBJlUrx1jSrs27bVKRqXLOVSv/GYRXv&#10;xjsdb3rPo5BWJZNKrNtlWGNrn09Llf1fbspQYNv9MceA5ajpGxX29Vg6Of7qgWPZXiUPv9ty8zYm&#10;27qtVZqRnFoz8r7F9Xwd59THtADEpM00jtPjvbzDnz+/Oy34NR08Z0dWgrx96O30cIE2K61p2nQE&#10;yXLopVIi/IWqxX5JcZ22BJqJ8YKtVMzkj2tXPX6uSbK8aMA0zNawopeQB0aBMqzlKfYa75Jeaxr+&#10;YbV+460FJcfzEwg2hFdpVSgLW5WpSRs/4z803lQvOd3++eJXqbuZJGfyK4nPJUzbdyJgifO70OQf&#10;j+fAHkFV5Fnh3K8iv7BkoUry1molylvbT4CSMH8mJMNtmbKtSKW4t+6IanEvvMdfPTEeUzU+J0jq&#10;TYFdOc5zeEK83MOk9HynWDBNkTewDKtE0tMPeo4DAAAAAAAAAAAAwONYuq2KKhqtCLKpaXVrdi1a&#10;anl/vxa0nq/GCAVg2pQDAZaVwvdbq+xbMCTvZpsNjzcG2pDcgT2Cqsdfspuj/DOdn3qf1Wblxe/K&#10;CjX7jjiqVqOifB0qVom/o269XxuV/Q1Xa6OyK9+xalxmPskYMsehG2YV4/NMyyo4Vjom61jSg1Ir&#10;FMXIKbZUUWw9A308Ijm+bVvtvuPfN+x+qQbzhP1m03e8tcQPmE4ZkNNapbW3qTLxMUipo+XNIJ9E&#10;pE1rlS9Zuq1VKmH9KGZI3kSCNH/sO/f4ZbB3EvtJbVZu7BaGun1X0IKlHtWT4O+oexLdRmVa5wS6&#10;iXGNpPgtuQM7HW96zyP1Y2ufRKsPVNsm72mpMrpz3owQC2Yd9QmkTxYTVuw1/iIsOV4vPXPMSr7k&#10;Uv1WfY6a3lvX9UZZcCXzy0K3RMtkAObj9yPBq3r84p+sVd3aq1vezYBrPBwZ2COwijxC/pHOFxGV&#10;5APS01Cudh/l7AaexHkcKyXB36ni1RMqxSP0Vq8W954H55uNaw+trjStGp8Tpn5e8Tifa/isYUUv&#10;K1d791PbegsUK9kz8faFnuMAAAAAAAAAAAAA8Dge0VZFEY0Ky78ymoGcb3n/BFq0V1GMlXxN2sSA&#10;6rSJeNux3d05llMfRSbOdDhPBGi4eGxgxero8fEa2OMB1ePHujusWbjNSmt/KzCUbR2F3uV2rFoZ&#10;/ptKXj6pjUqE7sdWjZvIf1LVeCInhsjY2MNNY718tHjjIif+ce1UQo/XETnGhvlVaZc6Qh/NY5Lj&#10;6/Qd//PLAoj7Uyyj6x/N/PHyS97b9B+Xe7hgKCGaVIvF2mq4tVj5ZbD3mSszabyfIH/h22alQ0M6&#10;lWy9y0iid/VE+lOS3ldUicK0nTfbqJjonkA3MZ6fFJ+Sa9JO5UlotlOxa7/hY6HG/NGwopda1nqw&#10;cASKu7Zyv/HWgpPjFaqoepGs1DaWtzJK4+ee/JtQ4FUFO1WxXH2CT/pgmSCflnUgQOfctm/gkLzy&#10;x8/AHg+pIj9OAPtWkhvsHsrKVeW93EkWRCfUSXCPUy1iWUnxlRPiuzqeVC1uYtA9IWFVqKYV48mJ&#10;8WonrT3iCp39ZaZXjffhVwmdK081PysZKwMZKkT4Qs9xAAAAAAAAAAAAAHgcj2mrsh5+NXfWkrdN&#10;r+94rAHx1se0VmnuWnqsUG2t8iUrO0LXeFWPm8g2kXe8V7e8ienuVT3ehuQO7JFQPf7iKW1WjHYP&#10;R+Osrw+V3JpUHBXaqATqoGp8cLNxC0KrKk2rxpM5MMbSRo/r1nb4SzRSo3lJn7ViZfjF8Q1JkdcM&#10;oLX2sOT4q0eOVe/x8BvFpe9McxLIzUCrVYuWp7VWaXflVsso7TE5+ebnrvHJJPDcdD9B3nb3HJIn&#10;NvfcWqz8ClfU8NJmpQa0W4EKVL4HjUmKayXEI/XfT4znJ8Wn5A7s+OTEuLXA7OOqOqoPl5TH1cq2&#10;HB+VI1sL8/Ouaj8bQ1Laqqwf1jGe0J/I4ljamsCD54gVqREx8UoakTfnfBZNm1kVhXZly/b9v3I3&#10;cS7sWzPk/w2HtOJ7/+44pZovmP10UecITg50+jXuJlsbihKAC9Xn4bTtQwKelxj/E57hgGskxm9j&#10;khivenSNsX38dN/f6WidCLAchXWrxledr5MLzURMclTGPljlzWyPyfShkiIyHvQcBwAAAAAAAAAA&#10;AIDH8ai2Ksvw/ab36xnKKi811/Xne0gmZTQDOR4KvGyziJsnVv3Hq8zs6fE4EGDtf/p8vGmA13wf&#10;N2dgj/dH9f/9+dWFCB339HfGbXKCZvs/y+/qjoo+gDarVFRN+zEk4HnV4od6hhVrVI17v7wqZ/eo&#10;vPS3MWOwslP9+xhy83Hb/dEMu3GtTG3r/7J9/Af0eWRyfNs2s77jrekn+FR4vQaj9nHOYXm3DchJ&#10;kfrPz8Qj4J/qKsnnXSbDNx994/E7EZd+7LpYoaN9XPbgHr82j4hk9vV1X39MkvxdxKSYVI7uCar6&#10;A/Gsdl9p4s9EYlwhnhE2rJIUvy3bpJXKfQvCkuIGyqwfHcU++NJi+/NDqhULEddOJfTYHZEjOKyK&#10;sTK3STHwTqQlx7NveNWYi8ffvUtUMi+GVbzcj40JBR62Wcr0sc+mevxL1oF9RpWmFh/orHZuvp8g&#10;b7t7Dsm7GSzPc+uqCfIWoOdK/18bBpPkHZv2iKl0fJ5BhTn8ZuXbr+yEuJkNBpAYHyN/3NZOjFsL&#10;9EqMW7rp3mc8Vdb+3lMyC1SN558nZsix3k9r7dFQIjqS9BwHAAAAAAAAAAAAgMfxyLYqS1CtvHOI&#10;eOfiWqtM7yyqMbGmsdixUMHc6dE8EeD19sGBuo49bzfNOBMxoX2e8XgM7vFr86ijX6Fyer8IfKA0&#10;3KCKfIVWK3vsVYes5B988oS6KjMfuwU5VEwaEWnDKlXjVpWu9ze9Z4HCfBuhgr0VbPxAzGAxc25A&#10;S5WyFA/Ak1qqtPbg5Lhi33HrG3/VNh/bptd3XI26rVWsm1yM49VapbVm1l7lRJFU//FpeQcCFJKc&#10;Pxx72e3/hEOex/qKLVZeelqQrjOOH63ce8hw14YX2fHw4GxJvqK/q/KsW6uMFir7O6jEPcqOVZLi&#10;07I7dz7fTGX2nFgyaaL1EePVTsWadVuqOAVwc5VOS5UOrPOzVuIUHySsNBcyfPlf5k2myg1uWT4C&#10;uFq6OKe6uo1oPdihz/IC/gXJMiHIIKv+46fmiiXIpzkRZ/7g7ba84xEZknnTAM/pm5Egf7H6xzpf&#10;Nry4VUl+Y/MeMZOiSnC0aF7db1VWuiEbJb5C/HwHlbFIS4rfUr5AYtykWvy+BaGJIvMB0E2M2yXy&#10;wrLvkbulyY1jwoPBXXNiVX+EPtl2f4Qa0HMcAAAAAAAAAAAAAB7HY9uqtNa+e+hYtVeRq6YVxqq1&#10;SmvrxtvdPzcFc/W7Fm08Vp8b/vxE0Ls6V6d6/Hjvofk0YYBXrMePh8E9DiqfIyq7ldqK7Ectp4r8&#10;2J71uSrUeVo8rKAA6hPTeCzUQqW1Sm1U7u0oWeFqUjWu09DCu2p8O/lNBU2r/rL9+SHVCheRHq6p&#10;tvawxKRNiGBLFdWYm5+HH9ZvvDWR5LjCq9FKWLcGsIhvzhjl3NrHxauufx6yPGVaYtVa5UvWSWuV&#10;dvSPfXIndreXFzzVvdR1z80JAzznv3uLlZ1dIo9nlXPHcX775kMHoyS5gagl6F3qPylWz7v9uQcJ&#10;8XMi7ZlPjGskxE3kd+4smdRPIDSRHyKgR4W9EkuJysnnPFZvp5Kr2Yd7/qwWhVky40FbFQAAAAAA&#10;AAAAAAB4HN+V4yoVV3CDooP3elPDor1KqvvOBrhXZ7vYn/hC/5s/6XOjg1MbJx2Y9984ggfi0iu9&#10;B/YaknkzfJ5Hz3gV8Y26418ORJ4N1Kqk96dAfqsVI3FLc7dyJSumVB7ZYx5To+pmtbGOtoeq8fEd&#10;rzcdtyK8En1SofW7F54V47ZV2SGl6Yk8t6WKKmYtY6oGqqrdoNFWJZtt28z6jrem2cbEyqZmIOee&#10;5nqtR/rjVSGFe4xX8r4ZyfWx78tCq/Yq2vxE0CSWJ0J02vScz8Ch+TnhlPeZwb3Nyk6LlTas8z4q&#10;Z9bz3HZeotxBHDTuiSrjNnYkxX10PTUpPrhzlcT4qcz8J1Vh6Fr2Ay1VvJk4aku0VKmr1dpySZvK&#10;PpWYRyY5rnITWxb/UmBp0j0uWj3eXnLd7E8amaAsnFX/8VNz06vHHeSdOJx+LH9gVEU+MR+XSJC/&#10;oJK8M1Ee25P8t7gXCvECiMDlNtAwcat2m1qvUnx8pxUS4x5JcS+8E+PbyW/z8jIE9KgIGt+0aeSk&#10;eHOVLnTU+WCS7C0XJOdXDR5EdvjoOQ4AAAAAAAAAAAAAj+OjcjyvbQZEYDW+5pWo23zfcQ9i46VV&#10;LzuK17ljOir/BFQ5tx36O+nAvP+fErzjaS1/Tp7hsXlTlF68b1q002Yl8phUO8seRzG31cqeWGPR&#10;AKmot0+5JSqAmhXj4zvKVo0nt1KZ3zNGnrd8r6pxxWN+j+3PD5NyjKkSx2NuHr03HK/b3CRHo+Lc&#10;oqWKHVsTaquSjWrf8XZbjloaYJZrf9IToM4GuCeg3eyfm4uWM9mnPY1Na5UI5v3/lGD18CKK++rO&#10;05hDMid8Lt9iZWeX6LYnam1WWutttbL/r6ebd+7SC8lyqIpOMvx8R9Vb0vSk+C0jxq2WTtKaGndP&#10;WPj8NE++zgn09N8+gW9vraVEgcY2pyI9xlr1/G7JE3z8y/2J88x4aSOVHE9PblancABVq8dbs3vQ&#10;0Vc93gy05XHsZ6JvAQlYyw90npor8czL2IgTcT4PM+wf1QzP7onDQTNB/mKwV/avXZ5eSd5ab6J8&#10;rue7FSTLQRX3G85bCmpVibcmkBQPqhSfUhUh3yzholMtfinTXKHAURZkQkiv8dRwOjxcFJgevUZY&#10;mCrh7gHWhcvKvsInCmNFz3EAAAAAAAAAAAAAeBy7leOK1VQRvHrsWLVXsaqVtR6PuEpoa4pUVjsH&#10;x72aVvAEYDnygu794dTfSQds/P+x0ETeicNe8/1AXefex+9HRLRY8T4T3pdv02Ylunr8hdp54Xgc&#10;blrtXOpNJTlEE1Zl9JD2KS8y7LOpGh/bKcrPqAL4882fVTW+nfw2L89WgPr5oDW1liq+MtXty1Fg&#10;pb7CbP+L9ds4VlGwjuZT+42/ey3VVgWM+M4uFEkm/+N1PM4+m1BNfvaPhoAHbm0fknwLOhSs+497&#10;Rcs6HGbyDhz2Gr778T1PW67Ug7wN67iZIH9TlJWwVr1iniedJ1LSzg7vLbHVYgu1CL1te0jrlBcS&#10;CfHLf7glzU5FpHyBxLhXjGzH3U2MmzwvuSHtVL4UJeGkWOLkfG2EakLVkrK52ap2i6AUPsnkuEBq&#10;0BRFf6yqx5uBnHuaY7VGJryyxFtXZ1vJ+i3X4gOQnnM35AOdMlm8zxExqyKnB/mQBS90KsknK5sT&#10;K8kPzJDiPLo3Yh9Y8k3CHHoJv1maUlizQvyFRGI8ICE+t1egfLPE+JOrxeeFmsUg4ADzTIxvf36Y&#10;lGOMetKYqvH+rayx0Kr4sK3K2qIi9BwHAAAAAAAAAAAAgMdxWDmuWO0cxbZtZn3HrZirXK41mtu2&#10;bmuV1nptE/HAxQyPWt18WV6c2jjpgI3/sVHUe2vi2KLoN04i2qyE9SFvP7vRZuWYvirym/E/FmzK&#10;UQWMctzBlpQqKIdKcRPRQUhUi1/+wy1phnsEyxdopTK3Z6zMc/kCR+GJCQLWXWJp47wsh4htuz96&#10;iJ/ecneLG0arzrt67VScJ08wT+013trf4ZNsq9JajaRVdaxu/HPGKl5rZKuETPHLJ58DjHq93mjV&#10;XuV0rCUSqj8WmshLykret/3YYBLkr73a+J47yjLOKVnJ+VGOc9qT2e7gZPmR2kDV4ED6rZdj5jLd&#10;t04y7fyj2/HhhM0ewfIFEuNpbSXMFQukYgMT4yG9xlNPcvvKq5x3Z6nvZ7wHVhrrx14ftRjLJsez&#10;sa4et7ih96puVMSqerw1Ta/7q8fb5ZbulbRu1ePfGoL3/hTgeWSE9B83wPpYMZN3MDiex/bcfNjf&#10;O/rBmve5736y+IZlO8oyz+2VrqTnj2zeqZEs31P9mypjsypSNznO2UopXy/IsnX1SnEzPWaJca1q&#10;8Sil285PNvK0Cekz/ueXSVkqSFSNT2g2fZh2Hwu59YqW708ek3gZyPiQV28AzNjznJ7jAAAAAAAA&#10;AAAAAPA4TivHlStvoYPAAcxrrdLCNUe3SajOufsawalyrjuMlpED86PxKcGsxcqBEI3Z85tjq1Zr&#10;sXJfh02blazjtkqblRfXhd6THh0VnSQEh8pyX2Tri0wMW6dS/IVUG5XDP96WZrzHODoV4zeEmew5&#10;IddAqX17El9BVc4hOnZ6vCNRhzV8rNlSZY3Ywx2k26pUSVj1YuXP/YTHvgWaCaaf12wUP85pkeTq&#10;nw/X2rzG8FuuaJuHab8DJr91a5VTkyUOZqcEedsX5HV8H6iblrBqgrzd0nPDup08buZaoVqivLUr&#10;mw17phiKsqLnhkfAzBRK3Qx6Z7Gs1QSTZfeh3sCk+JS6SB0CiXHPOMUnxgWO1hMT7BP5Af5OqpBt&#10;5bEZyTkXb7KVxa4eflrJrNfRI/dca34eSR4AxeHvSo5L5FsSeE0Yy97jKQQNYF6CovYMLWW9i7Fz&#10;Qi1N8nvI8O9cYiT99FiTSKZ+Wmh2bjgwTvbhy4GEYXtFH07Z6JlIL/8Kb/YD9Wz9d7jOXzsmyyfF&#10;eTG7WM+ef0th6tS1sMoxzLZ9V39gUjzS/6jEeNUZa/+Q5ErMvGDPMa2SGN8Of5mUlSQhQqQXhUw9&#10;IMeDMK31B+jRnA0fPccBAAAAAAAAAAAA4HFIt1V5Uaqytiirx1ii9cJUWeG1B7rVsz6yzNipPpWz&#10;MRi7ueQQzRORXse5R/X4LdkGbwW0ORHOem44uFN4nt3qJFv/DOOV5Ptb3VY4KU4BCopuYh64qnW3&#10;/WTbTxsVPyHesze81YLLINkIzT6OevFspaIVg31rLG3MbTVyU/uN3VRbqii3U7GefSbxMpChhLI/&#10;JZLj2WzbZtpaxSKBM5dUqZX+27aevuO1fPpNKevdWqu024Knk35BWcOw/uNG/ti1WPnv109+SDwI&#10;G5AwnEg1cDAySX4vQf5irs3KfRvsqJwob623qYph65U9cYaiIRnXO6L1k+EvFPz4Y8OUUbpJcRM9&#10;gwJIjPeIEWrccSBI4Ti9RXpLFQe23R/zjJjeSpl4D0I11h+g9F7jynQnx7NvMMEfq4SJ6lyRqay+&#10;HaA+DzSTg5+yjuXMWW/lu2fy8Hkf6PzExKSLAZI51gcldMs3yrhGPax48dRK8hdRDyU8uZcsP996&#10;ygBj8WCE+33XU5IMPyj48qRKcRM9D0iKe8r11GEi70SIvb0BVePpSfFjCQrnvzNELnl3Nw+Vq5yX&#10;FTYNjLgaY3qOAwAAAAAAAAAAAMDjKNNWJbsAUrW1ShuR87FDdkTH6G+t0lolv97ptz5v7L41T4Za&#10;dqR+hdYr0q8KEKsK8tN4Tjph11qlfUsyG/8L47zeopCoHjcyKPJsktJm5dduClXkCjZYsVeBcT67&#10;+7ce5qocpHqwlQgrr+pXtGLFl4pPu3Ys3EbFRNcDqsYvZbq0UzEUPMMCVeMCUezC6ljMrab2PsJV&#10;WMOLT7bdHwf3tNBuQnZLFfUZMpQcl01ogSlWiXvVeSKRMHMOUFj8XRTNCZ02SXnyJmF37v8Mrkmo&#10;kxLkbUruuYS5B5/W1tiScnQfOKhwqK+UKH/xe+F73QjsN06R6F2RrzIQo6TfsTw7Ef6Oin+Hdtw2&#10;8L5npVp3kBg3UeqVFFc5vqQQbqmiJDIFgZYqVjI98rKKCWjQpGecy1SOt7Zect7Kn/uJ2VoRfZ1Q&#10;+Thn31Zeo2sZ3WNZyXPzTb3nbHr6BzrNZF74p3ss6FWRtzkRQ3ru6VqvkvxFrStyP0eL0bEK8+u9&#10;zJi9S1J4JUEW/YrhDNT8o1I8RkjFpHiXXNHEuPfDjyoV41+yj36ZlGUowdL73ISx95GuQH0P9tk+&#10;/jO4l5X2ZajgDz3HAQAAAAAAAAAAAOBxlKocz+bVo8ey97gqFtWcylVwEq0WlAM0gmChvnVoPYcq&#10;rHr88h8N5A9Jad+SzOKbMBdXqx5/iWjzYrp1pbVZaW23ijz7dDbWlqQu4xXlZ3td7xlGhdIYd8aD&#10;8LSwqflrXy0+J4Cqcb2q8YiK8X0xIlXjJ0LKVo2Lknjq0SGpWtlDrlebaxPbDGRUIbvfeAVuJccF&#10;c2GPJyXBkET/xznr+PSb/tYq7XJLiQcBF7IMU4OGe1sI6FXz78FbgQ90XsoflmQc4BORXsM5H49z&#10;CVkP3qLOomltVl677/Qin5Bojpo93txLmp/t2S8BetFL3FVAze9De5IyU9HxyUrAeSXGPeMXlRj3&#10;EEpi/FBR5u4mErK09Mm03EqZ+h78Zdv9cXBPC+1gwEg8S1aOZ6c9t20zrR5P8adDqVUCLHu8jvCq&#10;Esyo9Mzi2/TJYF6nBhMD9Ka+8FAJ8xNVs/ieTCjPMbRJkhtXkc8ZFJ6YVaokn7fHnqclyt+ZT333&#10;Lo+fFtkXdrdj3Nh9oRwHKsXjhXhWi6+QGN9OfktFyJQZtsNfJmUZS7A6DakP26l9VI2fyxSTo052&#10;xXilONNzHAAAAAAAAAAAAAAeR8nKcdhnrkhQrT7unP7WKq1V8uudfuuvxy5sdAWnkbVJvpXHQf3H&#10;hdtumMo8EOZ9ZvA8F9+qHBYe7yM9L1LarPzaXbVa+3clhpJtGdg1VZmtcckaibjanEpVQBmoxoc2&#10;KjmCPCvG5/fWUOxRNe4dl0rtVFTPSaZIdaOZDg8hBAAAIABJREFUMEZgsPpNEDDWHM03eOAeo2Ny&#10;OzmenQNL179Ka5UWozh7vM6QSPCd7NAnKy/ClpqPZc2nG+/vbSFgRBUf6DQN9/Sx5aK6Y88Xeh/r&#10;jDzTzLdZafcl7OyumihvjWT5FXFNVWreHtW0WgP12Km1UDFRn6HvYUlxy7YPQaJsZZ4IKZ0YF22p&#10;YhmB3DnlfeT7ybJGtaVKt4yE4JqfW2ipMsT/qlfXgiX7c0E1sf061i0+zinho/OhGHakTwbTtzLb&#10;5gOd/pXH2z/5z/5Ap9lcODFQN0HeJyErQf5Cv5L8XcJkkvyXCPXVk7p9qswu5NevG4fW9OPtkxCf&#10;E1QyIX5TGInxOzpsBJMYP1SUufupBMtndern5kPMzzH36JNbNsoX1Li2gR/0HAcAAAAAAAAAAACA&#10;xzHVc5yqJFus4plRSdirpjmo6us/Ho+lv31D1KfRY7jjzgUSNf7faFlzzaG9RgNoEw+n6vETYf5v&#10;AszKP5cwLN+w9Dv6GJjTZzDSO7GLrqQf5XdFi6KNK0EF0ZpUGNdDGzN6ilirz9B5U8iyVeOurVQ8&#10;65JtBFU4B7xTzd7bBDhqWU39hHHx6uQR1lIlaZBWmxvZ/tzRX/qDnNnJ+VcPH8ve46pUSwL+pa+1&#10;SrvcykPz7A46fJtu1MXgOBU4lx6zaK1iJu9UlW3/8Q6FIsnSzxlgemyeGPi4Fiu3d/oros2LGdZ3&#10;X6dROnvHcfVEeWskywF6yL6pG8GvhYp2EtdV7w0hyybFjZXLJsaDJyx9xq1k28pJgZYqyazoU0vv&#10;N16Rt+R44YzcYliMxFxC1ncuuFQui1aPW9KfgOp7EBASrklFXnZOJ/MCs4GhH+g01NFM9DhVkZ8Y&#10;uEKC/MVwJXmxJPm7zvt6DdLZByKyH+D3QrIcoN6tsV9CfF5Q2Urxm8IiEkqeMb2UbaTcIyluJyVW&#10;R1if8S9lmbsfSpiWGxRCq+O72jXmLqof4fRSFlbNDt3MxJOe4wAAAAAAAAAAAADwOEzaqmTXnKfr&#10;37bHtFZprXJVWZ8HLpXtozKnWz8UaiNzW0sL0XTKP2e9rXlVmFhVkJ/am31C/YNT9fiJMP/xnJXv&#10;dC4rXEH+0jtfld/mpOxUkVdotfIOleTwBKpVavm3vBBpbZGlV7CNiq2UG3Kf0EqlQ1i1qvHtzw/r&#10;4+Fqv8zJM4FASxVLX5VxeodBjux2KpUj+is5LpJwArPWKm1EzscONVurtLZ+e5UKWE6l6yYSif3H&#10;neV5c2ivYZLUI51veqW6eBBlpmdM9YCEdirllo7CSXKbRLRfAComnivaDPCbijdr/glxG2FPa6PS&#10;t4tY8ndUtnhi3JQDc8SsvMQ+ie8nwbKlSrVx+qas4cfQUsVdJbiy2X2QMzsplK7/IdXjreXHep6+&#10;qmqPiuo2Ivdkh/7q8WuNIeM5mWs63z05Qf5LgGc8PT7QeWqvgTO28XCqIr+Yn55JXhsfro+Q43+9&#10;EGvgdGYl+Zxe4yT5jqhqVeWtHS/kq9gP61P9ZvPQ/uyMsNnec5jpvinIOzHuHduoxLhnUtxEUmC1&#10;+JdMv5H9I3lSVZXEuBd9Kiy3ipNzT27tq6rjbJTj6VXjs/rpOQ4AAAAAAAAAAAAAj8Oschzssaq2&#10;Gy7++97Bt97PS/q2LdZapXCpfmHTxwgsjfWqHm/Nrwe5bXicqsc7hHnNZ7vq4XMLb42DYWlzdgX5&#10;fd0OQdgRlRUfK/aqNar6AjXIrlCyJKaFinZFc5hulzYqNwWb7W0gv0grFarGL5U9gtJuljK+410Z&#10;J3/CwpTQTsVSDthxkBy/lwKofmM3y+s1hie0V6mf9OxrrdIut/LQ3C+ndcnKaSOzK3tS0fHuc6Nl&#10;Ntb/DPQ+F1p/oLNDYfuncFpM5R7kHf/srd5EwlPbrLx02/R5b9OS/qyKdz7gaaAlFRLmYMVqN5Ex&#10;yXA7gUskxt3aqEwIN9nbQH6BxHj2PLivzlfh9ucHI3nGEizbqXhG1Op4t7Qxt6VKbZxmoyS0VJnf&#10;c6nK8acn58+4Xz1+a+8hPKT3VY/nzZi58bgjK+9hwA1TJnafE249F/0TqbZV5Jf2GjhkG5NPaWay&#10;Lw4G/4cfs/L7Eri34mU4gFlnYLv0trEHB+IM0/ESHC1eV/ANbMi+wfKChHii7hsCo9JfqyTGvZLi&#10;ZpIuhFiPQ1hSXEbesQTLxLgX/SomzwyDvni4buqrg4Gh156E8Vh1jbMC9BwHAAAAAAAAAAAAgMdx&#10;UjnuXfMIvaiOxFMq9VXjX4lKc2V6vH8JqDZ/Iuy1nQ9O1eMdwvRbrFxLuVWVbFzKnN1m5YV3pb6F&#10;uJVarvyGivJn8YTKqchWFpYCs8cmu31GRBsVGwmT8gu0UjGTtHrV+KS67GN+hEq2flDW8Fj829Gs&#10;NxDZ7VRq8xk7l7Yq2cmgdP3bJtl3fDgB8bFDzdYqrfW2V4nvyT03Hn//qa+1yrVGz5H+lj2ZDTvf&#10;PfsM0EKzfRU/0Gkv6tNi0/AvkyBvl5Ke2mbFVr9x+vpC3GotV/a4WvKv6nd1nnyrdui7aDLcVpKI&#10;fpc2KhPCzSVMyi+QGI+ak9lzfxoJB/xbqni6aflAzMpOL39NfZWYe3/pNouWKiZk+2Spf6me4ysj&#10;kO47RNm2JQkIeFiSatKX493nPDDz/5+B3vH0+kDnYXwNHbKdzk5V5Bf++o/vD949sm8nyF8UryR/&#10;129jA1Xl3pA8zyH7ZkgJKsRF9E8IvN5VPyHercfIEPlq8QthfsnHoKpxt3G0kWCVFPcmRE32ybYI&#10;/mFiIOAceo4DAAAAAAAAAAAAwOO4qBy/X7+VXU2crl+0tUprN2Jj1QujQ42H9G2za63SLrcax2qu&#10;9tuXe3RYaw9pAyMq7698nxYrhxKNHLI9tpyqxzuERRxZEW1WpmqdF2qz8m5Da3HtbYbFvaCSfJeR&#10;OqGnxugFNVV9xFeK2wpVGGeFqvGV2qh06SjQSsVU0okgj/EI7zOeLs+xlYqzPA8LLG1Ub6mi2k6l&#10;tU4fE9qpeJHdbzw7NnP6/+5NW5VCKCQKjrBMCnkkmPoS5Hncf2BxV5blVuN8zGXXjOK88GkJvwRU&#10;TZC3Rg/yb2ECCfJmoqfvoaBKmxUjcbexjfsLQ49Ilk9jschXaAcEtuQkw20FK8wPhYT42K42FpMY&#10;vyvXR9gSifFJdQrng1O23R+9VExvebrFQonY1nwS4/4+a0RVwwo4ozM5fu92PzuZm67/39lDsYJ8&#10;Lhm7v3d2vOfp8yAi+dVF/YD/MOnLdR1scpCCx4oe5PvSzGRf+BuVzLXx59raKX+MDz+Bo9l4fB1T&#10;1iTLU+Dmpz4rJMPtpd3HxY4bQi2TYXFSJuQbG+CVFLeVdCzML8laKzFuw7ER0+YF+BcSQolx+iL6&#10;3JdFl/ULPaygatx+T3qOAwAAAAAAAAAAAMDjoK1KQRQq57yt8JD+erhm0X/cA8vi4j4P8ivlrWUf&#10;y5uLrtnY/DNwpaL/D4wG1DY+TtXjL2HtXKD32cS+ipk2KyPY2+LoHZXkALvkVYr7KMiu5npBGxU/&#10;qBofE1SxlcqOQhEx+xKso5F/Hos8a3i+2WC4FS1ViloAvQwkxzVSsnfItlz145zDCajOHbLjHYGU&#10;j9PG9CXE2qyaHu1Sgf2LiXlvQvwTp8Ef6OzawFDXkKT2Lc18Pne2WanzsU7H84FDm5UX2acO+3F2&#10;TlcPJssdLAAIpfsGtVgy3EfifWij4ssqifGIViqV2Q5/MZCnyLb7o6eaqa1Ot5AP9lp4XdtVh/Hp&#10;7VTmOLc+pHJcPN9VEo2Y+qZ8vKT3fZwzL2FsNbZlq5MnA3C++3x046rdreQHf6Cza4MxXfI9yDsF&#10;Rpy37RLkL86PpvMtpsQPo3LO80vYO3vYkYunuhwqoZMMt1eidnOqkhAf21Ww+nlGR5GkuK2ka2EV&#10;q8Y1q7CPpUzLDziA1M6Z76hXjXvlYqkahzt4xpSe4wAAAAAAAAAAAADwOOg5HoRqa5XWblQaduyg&#10;UdleF8sx6ZNludU4f+ohJwskz3cXmJ2/DPSueH1VuFRtsWIbn2dUj78o0WblhWE7HkNxU/hUWgfV&#10;b9+oJD/YDMCdrkqi0BKutVuntOZoz6TgqKrxyPGganxckF81bnDVuMSBH1c1nu9ubEuVfH9r43Ht&#10;Vx4TWqr4Mpgcv3/LmZ2OytbvgU4CwDe6HtL7W6u0S+0yc2t6QuT7G9eyZC5YZsfeLwOrtlihB/mp&#10;+NF/NqVEm5V3AQu2WXnHp+VKUrL8QNXRwllpHKA2Wu1S/JUp3ozSRsWfrHnulRinlcqV/Ks/GMk1&#10;kmAdDc/ohpwfhE7U/aZ0PAhw8Ms/VBqDoWHFWszF9HpvKscDeT3pUawgH85JdOygmJiohGX8ZBL4&#10;o4gbbmJesI/0ID+WllFF3qx1uuupW0luKNIEv5R2ULJ8T9WJOpLmMMLwDVD4XeizkuGt6VWKj+22&#10;YGK8SFLcVtK1sIqJ8R2FCiJ82XZ/9FQjJc/LZ8sHAclFypdQNQ7W0HMcAAAAAAAAAAAAAB7Hzcrx&#10;e/V12ZXE2fq90CiurdlapbXe9ipFWqu0dmhM//x3rgwd1T4Z3PPd50fOrHq8fQmKmEv0IP8tzbl6&#10;/EVymxU7PYFtVqYEHIs0FmuC3zwIrCTfU3eh9qwORm2MwJbbNVApxVPBLRWEUGuh0r+7aOXzrK6Q&#10;NgeCsUuoGP+SG9wEQqZq/FjKtHy5E15He5G53Wc2X4rQoykp0KuOb7Zf9/X370lblQRUP845fGPe&#10;uYNVsskrcdDffzwnYXwrftNB7/PGK5FrHctzeTYJ8mP5+fKO9dCD/EdS+5bmFv8Lg6Mesnk+XDjT&#10;d1un04CoPjD3T2UHJ8uP1Haov1rOqo0dfDJ1I5V9F/bgZHhrzvbdFD62m2Byd1aPsSGeCXFzaQmJ&#10;8ahWKtufH4zkOUmxjorfQ40gC0RO5pb+enXvsBKbP2dioZ1KHBPJ8fu38VEJAFX9HqT69K1cNdVQ&#10;H8vxtZ4rnnPPemod2yoyd38ZGHFc04P8t7TWXJPkIglyW1396e8pnc5JcgfRJvjbl5QsP1L/Tue3&#10;TW7uDpOsVT0YXB0qiGJCfGz3egnxbl0kxmN0fct88vlg3zIzezdjeccqJOXpjvsK3JtcjO852T7N&#10;6R/bm57jAAAAAAAAAAAAAPA4aKuShGprldZ8KheVK59bawOtVdqldpk3E07M7bdRxpsvxMz5jYl5&#10;CdXjXkS1WLEvKHauIL8QGFnJbK8rsM3KbQEpok2IqfG+0f/Ei4mq8qvdb4pcGvPqoOxyo0OC2yWI&#10;42ZnaLeCelXj3XqeWjWeUDH+JTehatxApfz5Rs7AyfdRhPxRb6nylMpsl7dYaKkSymOT45UTTkdY&#10;JnCG4/Oxw4rRzef2+E4PR3+yy6v/+H+nf5iUN/Cv8/IHhLQfQd5NX7w+0Pklu2IP8n2J5vI7BvYJ&#10;bVb6tvQScC1a+WoW2xAluf3Kb3ruFwZNtLgFyYpKyu1TmXs2kuG/qd9CxUCRq7RJXSEJKuH4JSXG&#10;I9BNjB9LmZa/nf5qymTK21KJpcZJuZ1biR9YXTN00Adxl9PJjs+c/vG9J5Pj928dSZ/+PAlSrSC3&#10;JjV53yPzn4FWH+d078NtIKcZyXqXyQc6De0NPlF69B//kvtFvR7kfyW6DMmF/5FJWvtc81ii3Pk5&#10;3m2xL9Sv1rnJcn+Nw4ysiw0f0pWltPGtRTtQLVzKCfExEcJJXQt9JMbjdH3I9Z0JHklxOzGOiXFn&#10;eV5yLeVVu1ZY4u97fnTd5rT604oFoec4AAAAAAAAAAAAADyOx7ZVaa3GK9N3SKss/tjh2Ar1twb6&#10;+4/ntRoZ5sTcvvHQ8ObbViNzzmfpvAKTuf4mJOLY8aoe/5JND/JLNRctVlz0nujzrMI/2uKFWpuV&#10;APHmxFaS72mM1T6FVYHOo/qqZJHjbLUQh9kb1qFAuNrZQpeTQWWqxpMqxr9kBx/doW9a3JNkPa46&#10;589rS063EHHE8rypXqDcbd6gH+Jup/PE+Bglx+/dQmuk2/Lx+DinRgLad4SfPH9uja9JwHJbysQr&#10;0ziS3scuKkH+pY4e5GcS3VqsXAh9UpuVKb3OgYpPPM+Ta3OBNiwWPPFuwo3cYFYdyhC7wxLiBspc&#10;pRnpo5VKnK4/soMbP8gkxp1bqQQeaH2qQk9aVlpLQ0uVmzLVn1YEcT8K9/d8dOX4C5H0lyzD8elM&#10;7lj2j/boP95XPd4utXvNL8u8j7WNnjmpP7ZOGu99/LvMz3//rVpFfmm/oYMRCfIXZno6hUZfuzIq&#10;yV9btRndQeXeFR/Y5if4C1eagyEaN4IaVtyDhHiGxEl9RSvFzSUmJcajqsW3Pz88gO30V09VMvI0&#10;fM6pGrcU6fFw8UmH4h2eHB96jgMAAAAAAAAAAADA4/ifXaXT/ZoyKrf9Wqu0phDb1UdYrNXIFQfG&#10;9M+XfG+s5/a5vHl/zez9ZUpUixV6kB9J/JSa0WYlqCjaUV9gm5Uxdcoq3NBqfHJVu1Ituk9Grw5J&#10;z6JxwnwIbwMh3P7DSl/BNirmUp/USkVOrnNLFUd59+R2VFDbKXPFsoVM3e4dGobTUsWHuQjM7U1b&#10;lX/kp/u08Wqt0kbl3lc3LvOfgcbPLMy55ft0wHJbyvyRbzSZju21UWASj6QEeWtr9CBvduLepAYk&#10;yNu14DXarLRLqWbJ54AnyPltS+Y5Wmbm+9KzAM63cm1q3MTVsPKaUD9IiPvpLJgYNzf5aYnx8ONp&#10;XJL1Qw+d8258YlzH93hoqVKbp8fHODl+/06T5PTPk6JlPs75MR3qjnB///GAqsfb2r1k9fld6QOd&#10;5yJsqshNEuTtR1BAju+fnvo9yB3E/ZHoNh4dgjMS5C+8K/Pd9AeWeleuKv+NVpX5ESPLfD3r86h5&#10;e1TT6msqVYiPiRGvbLbU52gUifFetTEzQzcxfizFRH7ggWdZPW2N3/y121K9OPncvG33x0jcxlh9&#10;YAKYi8B8/Og5DgAAAAAAAAAAAACP47tyvG5drx1R1ZdV8YqP1dyrMn4yx9pJwKxjGVo17x5gm+rx&#10;Ni3lrylRLVaq9yB3EvdHYlYFeVZ1so+//aNkoj+pijxAXQg1qsmPsKrYyfL4WRVHK3sb7lvxFio+&#10;Eg11hrRRsVe0SsX4l+yarVTsxMRWjfuOZZA8oYuMkCmnqNupbl82xMet5/i9lEOV5KY3Xh/nTIvr&#10;t/LjEc5rC9Ips7u1SnPQ3sdt7ScB64tlfrq/UjL/t56qCfLW6vcgdxDX9rKrrklysT7kL53NVO9Y&#10;xtosvx2cvV51DXS22F7N1y+4vbDiSZEM9TUtabdGG5VunU6GebdRcZFIYnxepoCkHvEa5+2O1iJz&#10;u1vsYkxns5mwh3UesrZbCuPsuymTdiqttZnY2sXvIzm+6o3ZKPmpPm1s6mbrRbj/A53X/nlGICe6&#10;fWcPb9s6nsPck7f7LwYKrPhlTlxynx7k15KDPtbZjoWvV0n+IjBR/i6MinIznpc4hz2eeFtYsTr8&#10;vqgCyVtLnYWT4i5SkxLj9BiP1eFtc7/8+LNDfqV8XmI8hrKGl4DofrE1eo4DAAAAAAAAAAAAwANx&#10;aqvS2kyNXM26Ylu8Wqu0Ztffe0hO5+v/bVTufXXwznRrFRNV9hgoOxch9h5FwsSnB/mYVNchEm+z&#10;0sx1j101zK4xwaX4T6okf+eqkuUpcVgBqpKSYkC1eKxuRwNppTKqumYrFVuODTIxddv90YXQKneR&#10;cRQx45LwliW0VFmOuQjYxm83OU5ikRj4UzfC/f3Hr1uMtMut7nEruicG9dvapznUd6MEeTsUY5Mg&#10;P5Z/Q9h/f350hR7kPVLbt2TX3Kpwm5WXbr/4ti7pLq1WTISNqwxUKwfJcx24tftLakyMlCskxP0l&#10;G+gMa6Pio9DF/MUT4ztKxUTFJca9sW6ncrjVTZ/yr3/XFtTOv5Y2/hSFxHi+Bfm8x8Cxcvxd1b2P&#10;cz79xuZ1wKh+nHN4dDt3SLPPnD4LvOb6bf+nDco/ev/4bjQZjj2zUWAWuTdzIkdjtR7khiJ/SaaS&#10;/MWyiXITgdJq5Rld8BO3H7hZGmeFZPh9cT7eUynuq8zN/KTEeGRSfDv8xUimgyQz+dvpr0l0JIjn&#10;drfYxVh251ah5ylnOYMKw+2DYeZiaz8y9BwHAAAAAAAAAAAAgMdxWDmeX/uZT37l8Rde/cfT/PpW&#10;fhxhS/s8fO1rrbIe/bHMrZqPku+h0dTmf8Iiz2Ur9SB3Etl+j4jr+BRos+Kneyyy5uOQtIigkvwe&#10;VvUnWfGmsimW9HgvWi3uK9lIr7OBJavGE9uofMlPqBov1ErFQ7z/mNpvaUV+1Xguljaey9rsFQ7i&#10;oVqhnUprNeaaN79j4NxWZQ6V5DSc89QHKa/zmlX/ca8Y3pJ9cvBZ2xqaIDdQFjGaXue+qGPVuwf5&#10;i13pDtlWv2vR54i4X/NE26y8624u+hNbrfwWaCa0jPrHwc3GmqSPq4MBJMQH9Ye3J/BRSGL8rp6j&#10;XwzlOkmxjpBOYtxAXvbJ5xb5LVV8UWu2AR7cHye/ET5NjtvdqNZOnypY71U93lqSbx0ZS0v78sew&#10;L6XaLrfy0j62Y7+tfZq95+KHfKME+bc8R0zm7S8hkceCZxX5l/yVPtbZvqW7V5J3JMg/LYrF9/i6&#10;nyjv28PcBHOOlpTZ6xwAFWRurNOrw+f3zJduoHeBSnEXqQ9Jin/pOvrFSKYjJnq23R9dsK4YP9zq&#10;piNe/lv6XaHPeLesQYXh9o3KFHhikW+BBntxoOc4AAAAAAAAAAAAADwO6bYqL/KrfuEKm0YSNUfZ&#10;uv+4VyTy3hQQHFujYBx7JvbezS9zIufCitXjLyLarGT1IXe3oQP/eTquYbWWK+8ImQIQikwVlZMh&#10;98SuWS0+pJ+K8dtCl60al5S5L81MR1Cox9TEn0E8NWafD3uJsbNKNOAuyk1zupLjNjfHggmyARSs&#10;f72GofpxzuE0Q+cOafaNyO5KkKc2srnPyQD0j02f797H2R/5Ri1WjkXYnT2bhaSkFiuePci/5Ld/&#10;8u9ucF9vVB/y5qKrT4FKmxU//fc0uEwroQz13vKz2NUL4AO5W265V99JiI9teA/nVKajxD7BqyTG&#10;/2iRa6dyLMm6lYqZTBMm26n0ixCj0+8Cvnmdi61cd2udIzA4+RbkcxaDEpXjrWkkp8GJ78E9TjVY&#10;jn/+XLq2wNPGW7JPskDWtlZNkLdDMXYemVWR04M8TudtqS8CKskHFJAoP9+jf69OhJLlrZEwhzpI&#10;3gA+LBkeq8VA/yKV4m6SH5IU/9J19QcDmU7SKibGreVbJ8bzq8Zzz6KW2s9lbfYKQYq5ofWfGPQc&#10;BwAAAAAAAAAAAIDH8b/Y1hZF20r8Q8X6bdtkW6vYyMqv7b7D600Zq6HxnG+3I3ywY7+tfZq9jzUv&#10;+cfeqZw9/vHLnEjrVq0eb/Zi36RrtVl53zRzRvvP23tl265jJFZJ3tp5HYeAebAw8sVlKe05fPfU&#10;0XCNbsW4r1JzyR0CqRoflOkgza0VhJPccfmTNdY3HakSV4GOHRPo1BN7hFGhnUprGtflbK5iUKat&#10;Smty6aXlSI3vwOv8Vv3H3RKvW2//8afO5H7fw1qshE1+sUdHSS1WZHqQn27koHda8qd02qxE2zA+&#10;wu65bMFk+Tu0YQELytzQySbD5/fW0NCHblK8UEK8Q2jUeFfvMW6HcyuVX8J0kuLjW1ugM/zXlnjm&#10;XsMTz4MK1RPj8EOF+P4kx0OTk7UTgwrWe1SPWyKWAjzU0Ny1zFvgFYnb/p8YNJb2vqXdF4NgX4uw&#10;OTratJQ3YQv3IG+NSvJpdZ0KFI7qmET5fS2h4+WmZI6rxbGgyRBAhZumPwQZrVwhHqflnCEbqBSf&#10;FrpSpfiXvqs/GMpOlNKrQuGY/mGyYrxfRBgGHv1sVSAxfi5HbHCMUagaz7dglrizKD3HAQAAAAAA&#10;AAAAAOBxlGqr8kKhcluB15Mo1f7jw1WEnTtUGP++1ioD8ppv/+1b1eNtf8cxeRF11oMWGFWPt1Mx&#10;NjW2ZrH5ZU5kBfB7dVB6mxWHCvJIj0LarPxVe3czd2LsuF+qHVLkXaCS/DdUlq9J/cqlRqV4iqZr&#10;PF7Vv0NkGxVX6VSN+8h1kmSiJ/iAtqycvtzyhm+e4VA6d8qR1FLFa0yoGv9CwYZePpPjocnJCinO&#10;Y2pbL853cI8npGX83dqW/DO/Qv/x2xYc7GidlPJOcv2Rb6QwIvVvOnt+CYuemSt/rLPZi257EzVk&#10;zIomyVuLsOW+tpRkuZsiP3oX2cXcKk2lG59uAp2aVxVjrNI4D9nibPi+eD+lJMWt9F39wVC2gxQz&#10;c7fTX82xln8o76YijfPctRUV2qlcy9rsFcJiBK6QtqKV460ppBOFbvwd+o9rJZ/9Rzt/PvWlUdvl&#10;VhXpj37VKnLvMTOdGyTIfyhaSR6WDB5Mknds6k5eonxcY1jRd8Hq8h5Gl9OLuG3CI+9TSYaLaDtG&#10;KSF+rsJHeVZS3FX3t3wS4yNSPKrFtZLiHcnhu4YkYVQH/7VFkcS4l5a45P1NmQIV461pHCM6I90H&#10;PccBAAAAAAAAAAAA4HHsV453lLfZtVZpJpJgMTrnYLveLJ0q/cdvx/PEoLGa8D7tVavH26EYO4/M&#10;JP0yOPpYe1UQpfUgf9+wTPX4S3r70BBSKT2gRLWKvDUqyQ8VuSvUwKo+JStMChVCZQgOFpXic4y8&#10;Eh1BdBsVN+nJbVR+9KxRNR4XL3sh1arGPUR4xqBPttqZd54ujwbdVq8aBy1G52DZtiqt6SRH81ty&#10;+LVWac3u45xzH308lmAVf8/51Jcg10gQz4/VjDyFo8lvLpzPYhuNphH8JSx6dCJarLS2Wh/ydw3/&#10;/flrSD/yTiUq1/AX8fbMaQxP7u+tMFUGTwhutoRIGoyItgrWqM3bYXsCHDhW4aPc1SWBxHhqUtxY&#10;ta0458cvsolxoy1LJsYH5DkaayX6XM4gKw2DAAAgAElEQVS2++MqKLRUybfgi/t25HlwnBwPrdzV&#10;SIjBPjrJ55jUhddsrPaBznbHigPTx+Rd+x+VxPq2xFDhuXc2Y28an8UT5F86vjjU4jjhfOP513D/&#10;xPy4EtUkeWtRNtmkucOT5XtKww0AaOl3ghWT4Tka++i2K8gB51RlnPROoSTGJ2Q7SfKIltbxb5AY&#10;v+mQRhyuraiQFPfWFJO8h1XoGudfG9FzHAAAAAAAAAAAAAAeR+m2Ki/y62xFbPj3SNG6vUo6nW8x&#10;rOW1TvX0MCemW49TxLh/6DBSeD52dl6ZSfpVShs997x7kP/o6Wix0q42uqf3xZJtVl4U/I5EfBX5&#10;b633NadUkp8Z8EJpgKEOQqVeVSvF8zUfM2RTWsV4wWrxAeFR8yKqavyPFtmK8XNpHu1UYt4OCJQn&#10;eFLzaCdTgTvVuqtAS5UvNN4PuMd5crzzTtWuEQB3TBZ49R+3kjgva1+CZWLFczZW+UCnt+xrza1L&#10;e7iNhgqPRdnNZvP4vAlcMUneFS/arFipP92sY9NQ8pLNPsny+5ImoRULHKFwV/dGVPLLG7GwfqOY&#10;ED9WtW5ifPk2Krt/MJbvIM1Uh3RivKOlyF1DgmV6ya7SUqXrEc8NhTE2TsgUSIrDD92jsbOhWOX4&#10;/YyDQmpdsepNleHxShhgz/G0/kCnJ7dCf2L6mLy+rb0j9Ue+ocJzD+0ePTYTSfsCV0uSdydnnc5L&#10;/vHc9zDsNHujmrxj03DyztB2aXqZhPmLqxWt2iSAMYTvH+1Ny3VWONRTN65eLJcQ71CwWqX4j76r&#10;PxjLd5DklRiPILxiOjnZel9235ZVEuNeWtQT40oo+Kcz2veg5zgAAAAAAAAAAAAAPI6+yvGOcjKF&#10;ym34wau1SmuJ4/xhwHlDirXm4rVH3j7fHvsDw8bk9XsXEYf/Tv9wX247FGXnlXl8fgmMPva2tun0&#10;IW9XG97T7SB2R0tSm5W/6i83bf2bh2FXx61hwVHdhkTce4pKJAx9IPkFP934mEql+BnD9lE17io8&#10;prUGFeN3pJnp2U5/NWdMvkF99U2HNM6VGlZYofg2UBS0VNGiazRONhJrq/LiXopF5cZ5veTsJ1b+&#10;zY/XsQTLMfAaz9e51OoZRsT8v91i5WCnsbR3u6PdHK8E+bkoO/9JkN/R8UVXJ6TF2qz46j1Vb7V5&#10;OPn2+aS35VqwHDF6nyLphAAL3O/5uaARHA0rjiEhPqI7TjCJcQP5DtI8W6lUTIyfbiXWSmVM/lrt&#10;VM5laTTZUL9WzqLi3307VDwYSY53Vo+3680egUKC/PUky7qCPJ2E4Hqq7O8/rlE9fYuTk4O1vRH+&#10;/3EnNItID/K/6v+d6xSS5I4TMK6S/MV/gXoP1VtuHk5+Vfk79taUSZifYb0mzwqAzr1FCoXrfLvR&#10;sOIa1aR4QK1unoYLBZFzh8T4uKTKifF+jNLHOg59Y21SlcS4l1LBId5FoWo83wIdZqvGW6PnOAAA&#10;AAAAAAAAAAA8ENG2Kq3NlN9JVs4m4tV/PLVtycdO+xIqvcnQXz3eWrZHucdXn/aoSHm0WLkWYTcC&#10;K7ZYaU2ggty5nDnuTPA5guFnoEGFGmfIc7QryVvzqia3k14AynjcWKC+dwgta85RrRY/V0cbFSui&#10;q8W/dF79wVi+kzQzPUkV4+ZV08byvGSOk99OxZquWZ3sj8t8qjRIAWg0z7FhLDneeedJcvqLCjfq&#10;M1j6Nz9njiVYzUed8YxMnx7Lb3d0HBg2Jk+rxYxXgrydirGbjaslyL90xiXJs/qQv0Q3P/G/tPxo&#10;Cm9lMtFqpXOXNPRs9W2UcrUEzvcfMkluxpCOnkXH3LJVIiF+/i/+uuMUxCVHSYzfkVa9lcqYDgOL&#10;borwjkVnytvZij6srDiXo5Mq1Yi6Hwr+lbKhY0PhyvHWZm79SdB/4lE9nk5SttprbvGBztG0d+va&#10;OipB3t71GAU/6jGI+Vz5JTDrwVLkxzpbe0ol+acm9UT5zV3S0EuWt3a8mrS3juT52uTdRCncvv1F&#10;06pjbtsrkRR/RkJ8YLNpMpLiX3qv/mAk11EiifHBrW44pZEU799yuT7jNxRXuCZSNW6JXizpOQ4A&#10;AAAAAAAAAAAAj+Ne5XhHsaJC5bZKGwyFWHiS3rbk24BjCZXGoL//uE5rkWFOBnvM3r6to84FHrGO&#10;qh5/SWpm0ppMixXv6vEfXU9os3KsKfyae0NhpSry1lQryV/EVZRfaYzRDmfk1//kW3CFvoX71G6h&#10;cv2v/vpjFESGfLVWKpFV414q4t4YCN6ydNV4p7xCVeNd59rki13Va20vKv4p2NFlw4Ch4m1VXkim&#10;98rxeg1Evb3K/GjvS7BM3GjMSI3HP1OxONh5zDOtBwUfOowUXsfDdi6YSvuVjcxITr7fxEm1WXFO&#10;kjuq+KVJJEn+YqEPeP5GO1n+4mwVGvfophfNGOajcNPzF02rjqhl7SfDtic6SxuVGFZro+Ik7lKi&#10;ib5FWqmcbil6Aq3UTsWaY1PnnLAMgWc4aalihW4c7yfHO6vH2/Vm7igkMhVseOHRfzzdvwQDPOd3&#10;X/X4uyVFP9DZIbd8D3JDhdEjbR4rKsn/btCuNnK2wUzLi7/9yMOvDYNPB2oknPepZ3tu4nwP6yV6&#10;1hjo3mrcoaY3Na3+okJ1+LXqOIMUEuNUihvLd5TomrBzlH1PR2dS2E6h1a6GPNgKDddNUUqKK1ii&#10;YENr9lXjrdFzHAAAAAAAAAAAAAAeSJG2Kq0J1CZPo1JJ70V625LOcl3rmeQ1M18PKa2K/CPm3+1x&#10;O9nJI75Rx+K37YYKqR63MOFrQCIqyLv8W6bNyr62WP2/uKE81d5J9gok6vhwVd5RwxOVihpN1onO&#10;Cp7c9iHJ+Zy63GgtfYqoGjeW7yjRXNfmJPdcXdKW/XjHo1I7FWvR5/K23R9tZOfJUmQN/wK9uKFq&#10;LjneeUOvkNZWsEEJj9Yq1szni44lVJoP1T7QOf9gI1y7Kx8WGZl3HS7bbKt57vaXwKwHh1EtVrqT&#10;rcu0WXnX1j40SiTKF/6A5x71Wq8c0bvKrethbda4bTtiBe+mfKCFSrqS6CGgx/icRK+kuItsJZIT&#10;rBHyhbp0XNKdGDeXrYFSSxUFFKLhaUOhyvHWVqm91kvf2ZLuX4IB6T5/W9GaQt/t20fqgWFj8nQe&#10;FLzraS9dhkqpIrcw4ecSSyW5F/sa067oNwOwSpL5aFFZ1Z+/jC6b1/HcFoVboBxW8/yWP8lByE6I&#10;h2oTS4yTFJ+XuEJifEyPQV31Tcd0EuP5FeP9VhhrkbxeGMgVSYxrWGFBkCcTaug5DgAAAAAAAAAA&#10;AACPw6ZyvKMUTqGydo26czteT8M82qtYjvftNh0XvSys54Pn/OprrfJuSeFZfmL+WE1469o6Mlrf&#10;ugwny3URLNXj/aY8s81Kly2mGv/785dYGw6UDxqwSiX5i71Ci+o+9WFdyZJ3BoMxVo3Ybb9kq/8W&#10;rBgXqxb/0idSMX74R2MdThK9qsZj3x6w3/p0q/In43wHPCzokpncBic/8s/hfqztRsl7vO3aqoRm&#10;NIon/5qWB1X6j89ZeCxBaSzOGPtAZ1/DjXa51Ry3Y3ti3JjMvq1T2zsYKj2f5c1MmXm8fmVHM5Ol&#10;UQnyH335bVaC1bSzEU5NlE8asOID+OcmzGfgVk2R1Udlyj/JpPiCCfEBZU9IjHu3UfETGzRjE1qp&#10;jOky2pJ2KtNYiz6XNzcxK1yLVdqptKYRLwUbupk0NrTnuH165p4klWToijfS76T798eAGIu859dY&#10;FXmHvCaaID/ZeWwkx+rNvefrHx1hCXJ7ZS7xEqgkz+hD/qOvY8NlkuTv2v5qlLmGvOg0ZLWK8t+c&#10;rTtX8xVqUeoGbpLKyfBjE4QqlxOUPCEh/qP76g8OOhylrZAY96gWP91ywjGdxHinPIFzbi/BM30K&#10;LWvsWcO/OlXjrdFzHAAAAAAAAAAAAAAeiG3leHqZVz8q1eMqeLZWsYr17enVYYD1fNCYX/0Ri6ge&#10;77NkXG7FHuTeLzWci7NtXOFWPd5+BGdeWqTbrLSejedscVbRpTG91cqLmwFZvZL8HarKIYI1qqnG&#10;mPZZIGjHJgi09EhWQtW4o3xniV5V45qtVPq39milMrmrsfz8dir9VmgotbLV02ellioKKESj2wYD&#10;Y0PbqrywS6YUysafoJFIba4f6LTkVrw+dtqXYD2bPGenxwc6I46m+bGblakTi5eevBYrdgrdkpcC&#10;LVa+9P47N6Y3GjnYOKjNSvNXtaPxU6tEonwy2/2kZPk7V2vWp8QBrlG4GctmhWT4C5UWKqEaaaOy&#10;o//qD8bynSWu0EplTJfHlv3oJMXHt/YgNsZzkzM/Wn2oJMY1rLCgnic+yfGESt07rJFar4HCeH9y&#10;bJGerftYf6AzitsJ8na849ixPFZvToLcWt+cwMzkaHSS/EunTiV5sKpLrTLXcJLlJpA8fw71bpf8&#10;WSkZ3ppOQjxUK5XiB7qv/uCgw1niColxr2Tw5Zblk6v5FePWoj1ne6ytYIlCrLtsMDSUnuMAAAAA&#10;AAAAAAAA8DhS2qrYo1MVexclD7z6j1tW+XlUH3vhPbZjLVY65DWdufgHM+P6J0NU9Xh712M8V6/F&#10;2So0P9QOypVps3KwcVBQcuL/NxpyldeT5fVy/ojQUxhCrHJRqDKqgkmshAIeXGd7SbhGwTYqP3pF&#10;KvadzFilalyzlUr/1h4V4xO7OegYqJ4XOjebkuyXl3qVdiqtpYfYiLpe+CXHO1urtOvN3FFJBqrE&#10;ozW/BLklt+P1PeDHEqznhEaCfCwh3LflPabknwRzPM59e0Qdm7tJclqsnArNPH/TZiW3zc3RkZlr&#10;0y8MMt0ky/u5sxwnnvvUvbXRZLVkeGt6CfFwzbRROdF/9QcHHc4SV2ilMqbL0Cqxc9c75m0/nH1N&#10;aaki/GBjFhLjfyllh7Gxi1SOtzabIlFJkD8BvcTzvgTrhKjOw4/+iLkn9e/KPwmmp81R54kP90iQ&#10;7wttP4Kzjy35SvLujefIG4djJ6US5a25JMsnREGzvwnIOw+BCmZjITqox2Y9ICE+oOzxleKX/+Cg&#10;y0miqb7t9Fc3PKrFu7YWTax6xsMDDwu8zuWxCXywZD7WtUeLnuP/3965JDmyHEvWSOHy3/ZaegG8&#10;K2gRctA9qB7UjcpIZHz8Y+au5n7O5JKZCDfzD1AIhaYCAAAAAAAAAAAAALYj1jleaCPzcxbO9g/6&#10;oOJiP/7MJCp/fOocfzQwvaNujr8KKtuuBdzjDxfXvRLUdTDypPyp5fzS9j6cb8Ew9+5FxIp7jQpm&#10;xawcqOSRa0St/Kw++3xc4piZQvyKBrk9M9DCvk7x8kdEoOgWr3yoG8SoxI0c9fzWjFJxfHTHBDO6&#10;xiPTOaZEqUQVrySyvEqkikYXHvjMpHiUgIVbKFalH8kbZwGy5I9HfUGnXgzMy/i/agRyK+om+rnR&#10;Nf7DgtZ9BFDewcjXim9zCBDJR0ashIx4oYXOfi2fIZL/rqsVszKh3EP1rw6kReRAsbxzOIDtcb8P&#10;E74jHhgyUc3w6sSovNR/+0FAjQGjrhClElkrIkql81Ln8SseKfxa3kXDvDIshYoorkaaVQls9F9D&#10;RISCO3ZfwWQBF7Bln8E73mevebwCe+66AvmIbspp7uRh8yN94aNW7sf0HJ88swRycx/VLp3kM092&#10;Cid50QN9mP2hxV0HcwX8F5wVbgRzgDJ2EsIPEMTbCu7oFP/dw9sPguoMGHEFYby+jpNs3DjB+Sf6&#10;jI4wPsU1LrKHWmcihjXm6DeL2etB5jgAAAAAAAAAAAAAbMe4WJXZFr4KVFqd77L7IjJaRWW9v7ju&#10;SMbpXjr+3wU8t23EXnXVuLm4PjRFzz1+Wcup+LtzNsZbG7J2F+7xgx1jVn7XLXxg0YP7mb8n9x1I&#10;R64cODd559KQnDtAACFOpdn2pwKUneJTOhB3i3/VFnTxp4hSGXziU0WpOLjGhaNUImpkc4w/jzn/&#10;9f5MZDdKkSoqnaTqI7jZP+K4gkDpKxYqzGgtIr+g05OmnZ94XDROankXowRyC6hTN8vyDkZ+kBUl&#10;kJcP51swTCA/2Dxm5Xdd+7tu4YMHtqcllP/sYn5/BQSp20SwwGqE3VOp3Fm+MDhMohllUbzh4S7M&#10;FsR/9/D2g6A6A0ZFGO981FLCeMErZTJhvOr0NxT37HcXYVyF/hVZa03HfiFn4R36bAFDpYcDpV6i&#10;8J5js0Bux4X3I2Tbj4xf0Hmu4/1BR6QvfNTZ+LH+zhvyPpz/R5kHq+eQ/+5BXCSfpAiP/JDpvQuz&#10;lK7yMwENP70Fll8P2IbwW7Vk94IZ3IJTOsEpXli/9IcBdQaMvIowPsUt3oHeuui8Hk5jsjC+C+us&#10;mc9MikcZsHBkjgMAAAAAAAAAAADAdnxzjmu4tjzpm5HSeii4HQ+i8se917t/vPsRJJzuNeMXu8fr&#10;ulE6l9942fz60BQ99/hlreQRKzEj2o8NV4nKmO0g/13b88E+qOxPTeTKz98KEpyTEpTuAnDJEOdV&#10;UnsX8Sk+hXd2i//u4e0HgbUGjLqKY7ytlqOfWtRt7B2l8ueRK0aqNBYd22vHuEJxKjqdaPWiwC+7&#10;iVUJF3cKCvj2ICvhpWXpL+gsVBz1xPyX8f8uEBGxEirs94zvFrFSL6eXP7qPVQVycx/1euDprzc2&#10;TyT/XfuLYqF8Uib54NIXLCaWm4UL5nclAsvBIgy/aUt8l4gY7lt89mohjMePijDu8Kj5x/SWCGE8&#10;myj+PKbW5kV2oySMr4PfmhaNNPC5NzZzPCkK4omZlpM9E037N3HTM7rIw4X9nvHdBPLoR7fzY32c&#10;N+R9uBiv7yiRXMWpPFMk/12/4ks7Dwa3qrJXv3k+oSnFcrPnN6EBk0A835Mpt6uL3CNnEcMP1B3i&#10;lQ8NQVIQf/1FQK0Bo64ijGdziztc6jz+5m7xjuLzX61yorJuKn0oQuY4AAAAAAAAAAAAAGzHrXNc&#10;JVrF3Prom5GKe1yJ489UovLHp2d6fzuA9yNkPBt17nEdmtf65cWkPjRFzz1+WWt4xEpAUSNmZWzt&#10;L7K4yGfvV6lHPK2T/MyAGJaSknekXNOFkHEjyTTiwyQ/bBdZIlQaHu6OpGucGJXqkitEqRQ9snGi&#10;80/5mXVd49HFx7rcO8cWiVTR6OI3/b2sG6liNjtWpfDOVkGsUEJtPbJ8QWc/9x1JiPlhlHczou+u&#10;Gm4RK/Vyevmj+xghkB+8x6wk+LLOY2D7GlzltUchZuV3/agLfNCKWjHbSiw3k8pFqX0PnXbNB6F0&#10;Q/cD6eb6yCiGm+USeWavnqQg/vqLoHrBIyOMO72iCEepRNQQ0VWrKXo2iHzAEbXEKqL4evisa/Eo&#10;E7bxURxXEQj86JuR0npoiac5aN6/QrXR+3xEn7esX9B51LDWOm4CefSj2/mxPkHq4ft8YlzkYWv4&#10;MbjKa/75Jho3eXnpCeVv2Ews/+Tpze3kSUa87541pSVvBZec1E8Qw8c0MLtfBUH84LITRPGqcqN3&#10;M6NbvPPSoBoaz8OxQrPGnHdEaeWVelHgaj3IHAcAAAAAAAAAAACA7Zgbq3JQYAX0dQviu/YmKlrF&#10;TCSypCKrQqLfmvF/1eSPl3UzynHbvDYvDdaHpui5x49a9lkvIGZlhnv8ICyH/DS4ioPc7LfzbFbM&#10;yu/6X6i7yAXK37C5k/xMiY0l2cRx5hSy8UJldYofTO8smWPcTNw1vphjPKQ2rvHADvpwnOnXI4Ob&#10;n+oabyieJU7FTCtSRaeTXvxmUjTSxIUrEseRkr+jsh5Kgo2ZbfYFnWPJKJDXPbKdrhpuESv1cnr5&#10;o/u5jVlxauB9uDiJkpiV+UK5eib5Z/mD2fv4xd27wH+8PkpnDoGUvkneYjHEWedO0IUI0WYGEt0h&#10;iHcxMkYlbuhJHystKowTpXLzyGTCeHRxhPH8sCrfeVoPDee4WbF73N4f5lcw7GpflHqJREWY+lrw&#10;+44i9iR6/mSQN/164KP7+VEvwEVur0PGOclDv6zzVEDmtcg0hPJsbvIDpX285l3O1xX8J9Dy7n/r&#10;BSuAO6oqVhHDzUQ6TCiIm2mJ4mYrOMXfRw+pvagoXvTIDYXxrKJ40TOjsXgmYVwJpXn297KWa/xt&#10;eDLHAQAAAAAAAAAAAGA7ip3ju7iToZ/I/HFP/FyD188OfVfiNWSQV/+6q4vV3OPHkPY4bMyJCD9n&#10;ojErB7PzyH/38EUWF3ke93W9k/z6UfCHCIfKrAVXsiptQNSf9M9CqsOEjnF5t/jtDwPrDRod13jd&#10;FVGu8VFrFPEXOhnTOCY8K2RRilPR6cQDn9kUjyKweFWxKkOEh4ICflpO34yUhBG1Dy/4gs7O8WtK&#10;B1AfsUIG+c9HWtCj+/lRL6iB9/VKKJITs1JM9bqILKSAXl9ImRR+915Te26JEXhzD76sFJdyRqrb&#10;hIL4gbwwnjIu4n3UsGktKowTpXLzyAHNj40n6T/AmeJUlIRxNViZ75Ssh07m+JkCBcpXZOsbTUWY&#10;FtEVhiAhOFcsuES/IowSyK21jptAHv3ofka5yGf9bQFO8t8dqYjkZnnc5Ad5XOUH5d5xXOYA31nN&#10;Df6JVMcCgk0P8oL47Q8D6w0c3b3+xYDaorjzozcUxkdpquOEZp9DjDDejko3/X34zaRoJJWFMzLH&#10;AQAAAAAAAAAAAGBDmpzjmV2rMI7j07wM+eNmHa7PP0+Isb7REdXK88fVPLO/aX6teplOW2hK2RUz&#10;3OMH/7j8QUCNx0f6z37nmBUzzagVswYXefFFcYi1U0h5sMqTeSPHXAHeiYotUEOu68aGVOaRwi3+&#10;+IvgusEjrxqjUl9TwzU+ap20nnXlTO1bZE+z7l0tu8wzKzX7oxmrYlYcrWLvD/MrGHa1L0q9mFlY&#10;/riaAPXF9Q5E9Ru935m/oPOoNT+DvO6KWWdbI2Yl7kSHvzaKx6yYaQrlVV0IRa6YZRXLD+qCVcol&#10;doD5tN2s5r7Fle1e4E/7e1ATxc3Gx6jEDj8hRuViUO0Ylfor9opSqbsiOo0jYvjij470Xq7cUYtT&#10;UYJIlT6axXE1AdYHRSmjDbX94Qs6O8evLe89/t9PjYxf0HnUsdZakwTy45FWPX4fowRyexw2TgEN&#10;11YfnORhNRv5Zb+mC+S/+/iiSSifP4U/5BbLzVq847jNYRbt91Rid2ONSM8iuSBupieK7+YUD62P&#10;MN6M1rPiAGE8bvz5430bW0wYV+pG5SQUjzJg8WpLkDkOAAAAAAAAAAAAANuhG6tiVuwKU3FJC5rY&#10;tkHGPW7nC+9PhMqZrSUig3zkWjTXeplO/XO/7orRry0VR7m7zswTMjpmZUjNSpRiVswandfCdm3h&#10;1hqoi2G5u6L8atgdFReUCtKzWcApfqDmGDe7WCtBx53n6KG1cY03MXKdnGf8+1F6T+si7tv2OciZ&#10;XONq7DTXjLTsT5c4PkywKVATfAWHvtFUxA81sT76Czq959s8XuEBkOm3tk6xQG5WI39a0SP76Xp+&#10;ToxYaRu/j8uIFfNtoixSI+6EELPyxSEIKIjkB01rpbrAtppYbtYrfyOe7w3i9zPysxMRYzxIIYi/&#10;/iK47qCRR8SohNWpa8H1ilWiVCoCUsofmfDDpKqPj0Rei6OXWS1SRQWl91JFIwlvo4tzXEUMhmvU&#10;9icyf1yGb4s+dgdGVCODvPnX3VfMEMgP5jvJYz9GGeIkt+9F1F6fzfTc5AdNuy+uRou358DTO+Dy&#10;D05LWG/t8jL4NmsZ5GebRFwrRVEQN7tZq4TiXu3oYfUnO8Xbau4njEe4xc1WFMb7i2u+8t2jJopr&#10;ddPLWrMx65sRmeMAAAAAAAAAAAAAsB3ameNnCqNV7P1hfgXDrvZHrp9A97j3XH3Gux8lYm+GObCL&#10;I1bKn50jz2pzrZfp1L8W1V0xMobms+6PmJVpOeTmX9y+f9octr4f7QungEi6yLvc1sqLbTs4yc+U&#10;eDvqX0VrWHt9+4n3E63nWCol1cwXcyamcow//iK47qAKKzvG2+pquMY1o1TKHz3KbDz+XP2aVfiW&#10;yFZwjT+j1E/2SBUzR3F8iKBVqIf49dInwMwSsEBEIP9xAO5PRJRAfl3NuU6xQG42X/q8rkUGeTmj&#10;BPKDHWNW7OePJVDMJDfrWLMESvTVe0jBNgOJDVaJeI8+a3+07je0ulEg1YokENNqURXEzYhRGVGe&#10;KJU6NIXxtaNU3sf1qTg1AgZc6V/7wWcqwfMyj3MculET6/f9gs5ryS1qf0YIqGSQN/+6+4pZArmd&#10;6wYqurM/ThnqJP8oovaafaDoJj/o2q8EYrnZ/Rs/0XYHouEdX+tGca3ZjCLdqnU2rDpfBPGK2oMr&#10;hPRwM+h2wniS53OEW9wsrzD+PKbPpz3ZhHFc41CDx/6QOQ4AAAAAAAAAAAAA2+HqHB/mciuwEvq6&#10;KftGm+HsfEKun8D88QiaI1YKsyiiIla0Vrj81WJk7821Xuyq9a+NdVfMiuK47HJ6zErcCgw5ixdF&#10;VB3kZnlc5GYe0VjaEMHSAsEq0E7qFU8SudCCsmPcjBiVEeVzuMXrroyMUXG4PLBW4fok/suLaNe4&#10;9iviT3CMP6MSp1I8ktoCPhASq6InxHmwlkCuRqYv6GymQmiJEsgLy7fX+FWTP242PzTjulZXnYcB&#10;okXyl/Jh3MasBDTyPr/YjwqIWblHNZP8oHn9ksStXIFgPoNEdwFQTPpdXVgMN0MQr649uALCeN8V&#10;ewrj60epVI0rEqUSNeafscWEcTXSCeMD8Owjb+Z4oXvc3h+2JTKC8SC859s13p+L1zyhUQJ53SP7&#10;6N6ZlwFGOclX/LLOY1grGnoRJ/nBP25/JIWym9zM0VHePMBc7t5EJpsGQBgqN3xdJBLLWkkpiD/+&#10;YlD9wRVC+rgYdNZpQBiPqKP93Pag6iMloeUQamUIu83XnWQLSOY4AAAAAAAAAAAAAGxHmHN8qKNu&#10;WP54nx9TzScs18/ff0YTGa9i5qBjHYgAACAASURBVDdfv/GuT2jU/ox4bh5/EVW+lSpeYOdaLwPU&#10;j193xcyIFTtqB9qcy07NAjEr52I3eeRD6jeg7iI3w0l+gKMcdiKZmemdJO7RHtSd4gczI1TGlCJG&#10;pa3uno7x+lqVj04cqVJUsaO4d9/R66AWqaLVjU6kSnQUUA3eJfLGqkylT3LaLdKkFr6g02H82vJB&#10;kEH+PsCKAvlt7Q1iVsr6cChyUUj935ZPYQOxPAeI5pAVtRtbVxIJY72kFsUffzGg9oQqYb2IiOJt&#10;tRHGPR9pNkYUN4tZq+cxVSTQuPF+jI8o/ojeidAgYlah4vgwAatAEVAXDWaiuDbZvqCzWSC384X3&#10;z5ionq+rOdcJEsjrHtlH91q9DFA/ft0VM93FowTyY2h7HT5+NYb+2/dRSN1Jfkb9CzwPutd0MbH8&#10;4O1N6SLThASsedv3QSIxzIMsgrgZTvHwHi4Gn3E62mvuKYzjFq8d1+fTnzyvnL9RE8bhmaLdSryl&#10;ZI4DAAAAAAAAAAAAwHYMiVUZ4u4sdI+bWy9rRauo9RONlBO70Fob5UYdsfdkkJcNEB2x0nZFP7d/&#10;JPHth4H1Hh+ZPGblXOij2Mj4oR4y5JIfuJjAN8kpwVkOXiQ2IbXhNOFs64ZbvLP+pCrEqPhctYpj&#10;vL7WHq7xqiiVhgbGO93XRG2+SpEqKq7xyBJkjnfRJz2oCRdy/ST7gs4uKrInZGJhWuoERayM3EtN&#10;gfygLmZlukh+/JCYFf9ip4IZo1bM9IVyM+fElEXjV+5APAe1m9BpbCqGH2QRxW+7HNT+uFWaHKNy&#10;USCXMB5wxZLCuJ4obpZTGI8iuhW1SBWtbrSE8V0YJo4Pc4/be6HdXNLZif6CTu/z0DxehYIm5Xyv&#10;rRMkkNc9so/utXoZoH38uhWY9VqIk3wQFwWzCuVmOcVyM4fXCZfB8lH6ln6jJUkFt2QXOC5K5vXN&#10;IoYfzHaJjyun5RQPr/dCtChe/Ogkwjhu8c5xOxrw7n03UVwNtdUZ9VqlUILMcQAAAAAAAAAAAADY&#10;jqGxKkoxFr7+wL7R1Jzsav2YbeQe/3bx8zMm6vk0Yv9XyiC3nnohDvIc7vGjtn3W3yhmJa7CTcF/&#10;FP1YlsNtmMFBfobolVhaXSQsXTlqLqYUOC9a9j3ALe7Uw6RKxKj4XrVSjEp9vT1c41XPKlzjU9Hr&#10;qBe/GRWNlDjy6JM1M8enqD0I5PAdP+Fp/G5kj1gZLfrpieR1V8yO2riNWZkqkh+PjF2RoWv/IpIP&#10;6cGBjHErZ0LF8u4B9yH6Tfbof39gMojh38gmhpu9rPnA6SiJ4uWP6kBEGG+vizDu/UizMaK4WV5h&#10;PN8rrCZq69jfj9qMcjFFHB8i9RUUUXPN0c8zWb+gs+m8/7jofpTI59MoF3n2DHK3ei8D1I8/4go/&#10;Lo+9ff7Qt9778OOk42Fr/zClbEK52XcRJptQbnb/NtY1q7xrQGiB25MFCdrUVc5KRkHc7GH9cYoP&#10;bQG3eFMTXpcH19MTxuedN135czfXuFY3SftZ7LlK5jgAAAAAAAAAAAAAbMeasSqV+Ln11LzWa5It&#10;f7x5zIqsiRXc42b5M8hd6oW4xw/qYlZmRqx8qy/hIB/QiLXsVlzBjP+iZY9cOeMav3I1oNvAAAsS&#10;aFVSc4e1ktUpbqYToTKuXFT4RQMiMSrt9QOuwDX+9ejkTtT7sX0O/pwYmM7xxRzj6+KzzsWjLLit&#10;08TxYdEqNqLQVWHyxyPJKJA3UxixEnncRz2VyCAvG6B9/LqTPVsc1YxZGdDI0CrvBTNGrRxkj1w5&#10;c/Ue1GVGT29ucy8ZwDPBN3YL3jeaWV5RfD9BvLwaMSoTr1pWGNcTxc1mRZL0C+NEqfih1pFu0M58&#10;Rs9sqnN82I1/gR4kJYYa/ZSQLYO8a7xCgfz5Nzkgg7x8gLYz1e49x0ne/sgeFN3kw3pxZCVX+UGY&#10;YP5UIKQQQCDJnYizySqGH9x2v7kgXv/IRtI7xeuvKnr0sqJ4w6OTv0ZHC+NRIIzPR00YH/HaVcqM&#10;vSJzHAAAAAAAAAAAAAC2g8zxE74ewOz+3Z/MjlhYheaT8WMD7nck6vSNOtVkkH8McOAWszLKc+7L&#10;7jErR6Whe1DgIs/6b8KKTnKze6eF++yGFQIoYKDFSM155k12p7jZzhEqZRV3i1Hpq+/smXZYCFzj&#10;dcxxjfs5xr37n/1cnMWu8y6F9RERx4fc7E9Rdfqkg+zCwygy5o93jVl4cdT5GflUIoP8YqCQL+us&#10;k9WlBPLjh3b1C7+aZcMvGrPyWXihqJUzq4rlB+ERLE+FwovC8iwvaM5jBTHcTCc+ZU5ZYlTuGBGj&#10;UnSF00KMWs+AFfj+6NkHo5NRUSoZl0kxTkURtUgVlZIzT4+EOG42UCC390L+vfSNOFuM+kStH7O8&#10;Arm1jvutoefu5HqvrRUkkB+PtOJH9+NSz10gP66y4itni6G39YNfnOpF8rJH9zBlLz7ftfzj+ldq&#10;/07UcghGq4nkZ57egIbNuvRd77rLDp9Mvo/e7TZ+FTH84HI2E6c4rrSuID6k5gujnOJFV3QuhrZT&#10;vP6KkdppRKmqMRsbiFqi6KVXFMbVOlITxYtHW1wYNyNzHAAAAAAAAAAAAAA2RMY5roaiO1oJxfU5&#10;PqmMcpDLxZR8a2i8ezxy3B91/p5rRAZ5/aP76a73MkC7e7ctmEUqZmWAdbmuxLgVGn2OfxT+KP5g&#10;ME/F6nErd9y5N6b9hcIde2xHPmbbfz4Qa2coWzjFH38Rj2KEyrCelnGNV7qfY4b1vnxAPU3X+Dzn&#10;9a/uBnCN+6HWEf1o8y+lPxsedmM/Rc1ZK1rFbKIQ80LWiJX+DPLnHZET91tqBUas1D+6n+56BQO0&#10;yd0HC8Ss/Pihf22lmJXx1cqLq/6bUcud0KTwPmoEb2+kp565GvbYLh8S3D0laHEYq4nhZi/7O2m6&#10;48sSo/KEVIxK27Celw+opymKm82KUvl1+T/962iM+W18QVHcbP5rUgwTZpX8A60aJJ3jQwSqQlHJ&#10;XHvpG3EVYWEFogRycxl3vIt85NlEIL8Y4ODFSd6WRZ7cSX780K5+4VfzAKH8oviiX+D5ya4O80/k&#10;xPM7ot+Fj/5TpMXZZJpNrCiGm2kK4nNK4xR/Y4RTvPgqh8VAGG8nqzCOW3x9+lfKd61HfMgnUqIY&#10;MscBAAAAAAAAAAAAYDv+OMd/2a9tXU5vzHZCfkI/70RHq5iJxZT8uGi8ezxy3B91/l58MsgvBnoY&#10;pG1/2oNZZr0uzI5Zuaz9+OiNMsk/Gnj4VXpwkl9T6hBJv1pKVhhxWKo6cIqPR9UtXvfIDgTd4gej&#10;XOMjHOOOwwTW03SNz3Neq/mB48dVR23eaftRa3wA32JV1PLHh0Sr2IhCV4Xnr7EnijOK/oJOOX6c&#10;5+cDLiXut9YiYqV6kLZIi76rdotZeax9+0grfnQv02NNHhqY3lsgiOV1bCOiL8qG91TurCqCf3I7&#10;SwRxx0d38Ovx/05BKkalfWivywfV1BTFzQSiVDqamNO7Ux3BSBW9jjxYc1ZmWjP7Zb80M8cPhskF&#10;BQqGv0jWN6KkGP33f+X62vYLOl1Ga27BBlVdUSA/6DoDBQPgJL/64aDaj48et1LTxegCoVzt3xQv&#10;roQvBPN6Wt9Ys9LlKN28rMz2YnjxA2KZUx6neCkyTvH2oT0vH1QTYfzxESpPjkEoiuJmmtug9ncF&#10;Iz7sK0Vxv8gcBwAAAAAAAAAAAIDtuHSOkz9+jZqLTa0fZbK6x6113Ar3eKQzepTrerUM8nPdrpoF&#10;jbe7x18Gdqvly6VReWDMSlmZOX7u6f+mfFoI/vH44yXBTT6OaMfK6O+sgFzs4hI/eJytwFLgFr8v&#10;JrA9nT0E+KQdFmXWuka5xkebiaPKZY5TiRz3z/iCrnG9jn6DazwH5/djt7EqSgL5EEFlimrjI0Uo&#10;CE5n1Po5iM4gjxKWmtfzR0P3Ha4gkJu1iuS6EStuNV8OZ7sUW3/qp8d4nLj8DMk+fxhT90BRKJfZ&#10;o5v92EksN/spoqm8N4NnNry/gBt2E8LN9KNT5rZQKDYGd/FWTGCLzGy9GBWnIQbUq/jwZhFhvKpq&#10;RxNzomAcaggK44qorRL93PP5/kw6c/zMMIHc3gv596IqJ7ez3ozKiXKRR2eQR+qCox2pdSK5ulTp&#10;uH4FBwkn+d0P4+orf8WphFD+ooZL9DiQO6EN0RxgLjuK4GfU3eEHEsKayyM7uSmkslXtfQQJ404L&#10;oy+M112xijD+PO7ewriyKK7bWQ+TZjWgrPp+kTkOAAAAAAAAAAAAANvx6Bw/HBDbuZHC3JVxIyo4&#10;MD8Z73EsIzp/3CzOPW6t4xa6x59/08/oc/rrV03Eipl6zIrLc6rAZttep35FlFy/l90P2OT6NZiz&#10;ajKv6Q/T3y1y5QyOcoBx7O4SN8sRnWKmH5/S9uhOlotRab9yxDmesbY4xr3G9nGNz3G8r43i3Pt7&#10;8p3VyL+KycbV+7iiWBWV/HGZG/O/oZ8yJIX7QQK5mVDEyo+G7juMjlhBIO9jVMxKe1jKATErLvWd&#10;r+hFSoCuiFy5+PUWIJoD9IEQ/pssYrjZ7FZERXFiVOquSBqj0lYTYfz1N5tFqfypIxipotfRb9T6&#10;op9rnt7TpckcPzNEQJmi0vhIXgoCUwaiv6DzTx0TEsgvLx7vIh/9QU7bF3Wa1cqTab+ss+AvZayp&#10;Vn4nudnNl3b++MWg+s5XeKC0Z2/NSPU6GURzgC8QwO+5XRmxJUMQLy+mtHVyTvH2ob2HGFR3T2F8&#10;hFu889KhY17WQRgvwq+nCbMbUFJxz+4gcxwAAAAAAAAAAAAAtqPYOa4SrTKUQhOev7t2Pe+38ozI&#10;IL/8QcFv+iFipR839/jBS8xKm3u8YHC3ev7cPtcGNZghamV+5QuIXGniyUG73ftAWArc4WVkik8x&#10;m9mOsFv8oaDK9sk5xh0XhiiVPqJLjXCNz3G8O9UQdIyvje96F4+24Ta/vQ9MGatipiOaHKgJ5Grr&#10;YzYveqKEEQJ5FM17/WND7ncocu8QyPtxFSRfJtBXi5gVrx7Ky80Xymfv2x8Qy7t5e1OJeA4zQfxu&#10;AzE8tgMFUXz+mn0hJ4q3D+09xMC6COOvvyFKRQ7Fzvp7miSMD0Kpn5L3iFXi+DGgys3PsBtvRaW5&#10;ADlh4m9UlzM6g1xWYBZwkY+W70ZlkJdf4Yerkzzkr2baO1R57bjd38EvuvXl5vyrICs6I5a7g3gO&#10;kSB++5BNDDdTaAlBvBdJUbx9eO8hBtbUFMZXcIt3XjodVWFcsyu9vtQc42rrUwKZ4wAAAAAAAAAA&#10;AACwHU2xKtvmjxe4KO39YZVF+0dUcVueUexpFNHua78M8uvRovdu5Nloi1gxyxKzMsJB3u4eP8gb&#10;s2J2M3+iVoSrP4CTPJwS5+927y/BzHCFR6DmIqtlflv53OIPP57GaMd40ZWOi5TDNd5wxRZRKhe/&#10;bWwmcg7h6yPqGDfTez0z8+xpwuwUFzSYmveXaTPHzwwTn0KjBsaOCPdk/YLO7rEvz/f1aNHhDCPD&#10;H87vB6JjVlYVyfvEzoVjVo5fDmwys1A+p4MHKsXyi4dAAzVvYhHStUHwHgtiuBfiovhNUZ31+01f&#10;P4Hyb9IYlfbamjEqf+pNGz9HlIra83ok687dd2Zq//Yr7Vvt+9BmcVzNPa4ikhyoCeRq62M2TzAs&#10;YZRAbkYGeVUrwaz4ZZ1HXfOoXfgXNLs7yQ9+fNfttx+O60U9k/yqg7ld3FCg5EuL/QvSI74qvYdV&#10;B5FbE7Ub4lY02sspiD/8eBqSTvG+4SOGGVAXUbz4t4LC+KjtUHaNK9K/WpOE8UGo9VMLmeMAAAAA&#10;AAAAAAAAsB1dsSqHk2Q7942iDbuA+Z7Aa1SX8/gkNWvEStd+/7j4fjTc4znc4261C6y9u8esHNwm&#10;FdnVL+L7KC+p4d+Wd2E3OMlvHgYTiHZDj3pvjKt7D6p2WfxI6LSXwC1+U1hnDb9YOUbFcZhBdXGN&#10;F/+2sZkVolRUXeOaXen29UraxvtoeX+8ROb4wVDxtzBewN4fVlm0f0Q1AclMs6eDbTPILy++Hi36&#10;uTf6g53jvUJ0Bnn5FX641iZmpYjbniZ8YplVKDfT/YD3D4VKuLzoDy4gWkMPI2MiRqDVagJRPIkg&#10;bkaMShSj1nUVYfx9XP0oleix/9QQFcXNNF/n/HqaEKkycEFV9q7n/beLOE7++DP+/fSPqLZGZtrC&#10;BxnkZaPhIq/vECd5SYF2J3lbzTguZzNJf65fHw1ZV6OLQhrd5TcPBYAFGe2AHYFWq4GuZE8eimqt&#10;p0c/OMV9azdcsYgoXja2vjC+u1vcTO91zsyrpwmi+EDU+umBzHEAAAAAAAAAAAAA2A63WBU19/gQ&#10;Kmx3iu5xVVRnRgb5+eL70aJNsDnc4wd1wRUzzr3regrGrJyvVnldeZzNBBd5f4iNRtzKgco+X1IY&#10;vVL5UABIQJW7KpkVS6/dJG7xh8J6a/qb1WNUnIcaUBvXeNUjGpvJHqVipusa1+zKi4mu8QELq7Z3&#10;vZGGS2WOnxkqoKmquS9oyBr5IIO8fDRJob+l3ul1dsUv63TVYwsF8vZ62aXc77wK5YObbVvdSbkw&#10;N6QSy82qclUQzAFyoHYD641my21dEaHyTl9PwfuyZYxK/VWzdNF5MST6USrRY/+pISqKm2m+3h0o&#10;9/ZI2sb78PiuH1dx/GhIxUE+VAipEIT4gs53FHs6QwZ5+WiyQn9rzSYneR6Z0WVNKybRV6/Ph672&#10;GnPZ18QD0bZOs0/wT/Q6KqRQCa/Q1gEggNEi3iz02k8khr80ML2nC/p7wikeV1tfGF/BLd556ZRx&#10;f9QRFsZV8VuxCa7xgdu94skicxwAAAAAAAAAAAAAtiMkVkUtf1zNhezfT/+IamtkpuvuPCCD/Hzx&#10;82iyLvjWmn9PqHzr2z24M2NWXGoTs1LN7YwmNdweU6IXcKLXUSUVuSo4ygH8qHZILWCp0p1CfWfT&#10;55LELX4gHaPSXiJ6qEF1tV3j0eVGucazR6mY6bvGFbvz6WmCY3wgev34dbRs5vgUKoQLRYFclXVn&#10;Vo5sNIlIxMqs2IT2L+vUzyE/aptH/SQxK9ZVO4bL3iY3vNLHEenFcrNqFfzpLWTK+QM40Xx7pXan&#10;2Ij2NNYQxB9+PB1iVMYx4jQjikfW0hz7Tw1E8SbSC+OqCxuIpzBuFiiOb+0en6Zm9QkPerLFF8oC&#10;+Yj8cTNh97WIQD5q/B/1qgVys9rdnC3e7uIk7786lst9SCmU60rSup010GAdRziHHWi6lVrsplN/&#10;OqN8tQFs5RJvHwGneNyVCOORtbTGzcba6zBpdgPLrr1/ZI4DAAAAAAAAAAAAwIaExqocNncVB/lQ&#10;Z3SFO1Jjdb5QdWmrrpfZOPe4WXw0SfYM8hHj/6h3+hi1PmYlRw75Uds86g+NWSkoElI7jtvlm/wi&#10;2e661vXrXzkktDpsoMFR/nRZ4eUAw9g9HuWKHFMb4ECOIplb3Ky3vwFXL+AW76tfd9WsJI1VXOPZ&#10;o1T+1BKOVFHtLHVfG7vGvSNVzAZljqtFrKjhL8D0j6gqCpnp9jbqCzrNYteAiJXOmtUxK20CuVVf&#10;5UeumJXzCGvFrJjd9CfSdNuq6web6HfYSKf6jXgOo+i+HVK7wwsgxxTXik4p+JUExKiMZVVhfBVR&#10;vPPSqWN/q4Mo3oRPb74zVFsvvX7iOtryCzmHCWYVyoCqQG7do8SgKpCbjXORR+5Pt4scgdzMakTy&#10;NjVz9nN0Ryd5+9XxXPYnoOT2tSAwgRf0O3Si0XH+dnnDULAobrc7andyA8gx5cRiuBmCePTVCOJt&#10;VyGMSwrjuMV/o9vZAsK48uImZUtxHAAAAAAAAAAAAAD246///PfP/x4mjqtFqwx1k06zOfv4HJVd&#10;2qqskEHeNfaPo/d8FqMdubMcv/URK2bErLwP5Bez0jaCSGrJLY/9CTS/9up3G6zzUepcKfwrulKW&#10;Xc+FCDM1be6Wyjf9kT7aAG4akenvhhRu8f4y0cMNql9/FRnjxRc01mkH17g2fis2yTU+cMvVTpdH&#10;pMpZDP9kqHOcL+h8f4i9Pwz+Rn29yCC/unjfiBWzlpiVPF/W6Vq/Mmal8KEPI/QFtai+BpkVCuUC&#10;ueQHq0WunLl6O6fdsTPOuSqtb4+3WnNHhtwgqd2FTSbvciQXw81SR6iYzRXGZwg8CnsyKjRoxRiV&#10;shr6USrRY3+rk0AU1++wlYkzQxiv5kkMP/M//+t//4NYFUH8xZb+EZUFIOXezMa5yCN1rq6xBQXy&#10;A30nef3Kz/bVutevFMpxkt9ze5qEJuC3E20jjCZfx8EMsI6PerM/ai/Vbl4uSdHkfPIu0yCHcTQI&#10;4mOuxinedNWqTvH3Gn6iuMPlw8e9rCUujCt3p9ibYk+ZKRXDz/zP//rf/zAjcxwAAAAAAAAAAAAA&#10;ktAihp85hHGzSeL4tvnjFSZQVfe4dY8SA+7xUy0TjFj5YQd99oeOMrLOillpyyE32zZmpWJAn5iV&#10;9hGETNi3FEWtXP5yLP2u6ny+7O2jV2oQz1VZzgm03ITmkns5F3GKH1w0JNfjAzs6xhX2Z1SMitma&#10;USojY1QcLp829o9auMab8enNd4ZVow1aXLU9/IxT6RXDz5yFcbOJzvFtBfKKYv5itM+IswW3O5TF&#10;ezMjg/x2gPkxK7NyyEd9WedsgfxgVh75rERx9dcksxf5WExb3lEsN3t+k5pjBmKQqwKDWGdr1hfD&#10;H34sSRpBvL9U9HBNjIpSMUMYL7ygs57m2N/qiIviZhrPzSv8+pokjA9cWLU9/GW/XMXwM5/CuBmx&#10;Kt8YKmRMVax8XOSqN+XKvZmNc5FHnufusX8M8Dxi9HNzlojZJpLXy80qZmD3dR7yQeNsL/pYilzl&#10;IpPw+fDjjMjEKsBpLozaHQaEstZ2z5ZeA3hoSK7XG1QEnqKrEcS7rpypgyKMzx33spa4MK7cnaJb&#10;XLW0yj7+9d8vMTzq7F8J42aI4wAAAAAAAAAAAAAwiLMYfhD5gdCdMG42WRw/8mOU4lWGUmh7i3FC&#10;+7jHrXuUGHCPn2oZESvN7Qxip5iVowezrDErPiP0jTKG29mKTcLP/53fSW5GDAtAFCquKn8WdIqb&#10;LeEWN9NwPhKjMvCqBWNUymrkcIxHj/2jFq7xZhReO7tGVF7cDq7E8FE8CeNmIs7xrfPHC1HsSR1l&#10;8d7MyCC/HWC+QH6Q58s66wXyg+ViVgoGVAlKUX+NOniUjAX1ZMTyexDOAd5Z9H70BGK4OgqiDoL4&#10;2KtnaaAI4zpjf6sjLoqbaTxPs6G4ZtE91Yrho6NUzkiI42abC+SFxfyFFJ8R1YV7+f7IIL8Y4HnE&#10;UaLijLNz/veg/Fi0i7UKz49ZIvnxUJ+/oSksGDLCWB77FZxMnFjeN5oad29F15khwBeKN6j++M1S&#10;er1umpPu+QKl3SoaIWiBFfZtdae42UCRt/YRosI4bvEvtLvTei1tGm3gAkeUmukMv6NEGDcTEscB&#10;AAAAAAAAAAAAQBtPMTzig6FSYdwMcfyRoX/yXmFf9Hd6+ngncZe1Qwb53QBzI1ZG1bitPThmZfZz&#10;OG/MSmXBIb2ModhFfvmAOfi2JTpJR97epq43Y1gBdWdbDKp+OWdempPu/QKFCJXqERaMUTkY5Rqf&#10;aQ4mSkVn7B+1cI13ofJ62jxaAte4ojP8jhph3ExMHOcLOv/+75Tp+4ULKO5eBvGeDPK7Ad4F8oPI&#10;OUWO/1i7WSA3QyT/GLBgUJ/z5BdZ1T/KOF5lYtEJxYrl/SOqg3gOM1C/QY9n4s37DB4alO/9AiUB&#10;Z/af+ivsX18PCON14188AmFcXhTPgNLrarbST4wQw2c7xg/+pXivunX+eCExPfkJOmrrZSary/xg&#10;pQzy5vF/DFA2YvTZm3WG2nLIzRDJHwYtGNjPBz471XwOt7MXN1vfvT3jiz3bKH27u9eqwBOi94eT&#10;2cQVfrCYO9xM6+OM2U5Gpf3DKT6qRh6n+Ijxv9VKIoyrdqn8r2PRiIMX9q3caGe4ijBuJuYcBwAA&#10;AAAAAAAAAIA4MsWklNAqjJshjhcz1A1dWCzO3ekTsaLqAlPu7WCVDHKX8RtiVkbkkNuAOpe1N45Z&#10;MQtwkVe81rbX95tBRhd5cdzK5S918PN/+3vTV6DWN7L3auVC1W2mi5LHeCCLRaccqLgaq692XnSl&#10;PSRGZXQNXOO3tRK4xpU7VI5SUVy3X7aeGH6mRxg3O4njaoKhWrSK2WChqGJD1PbuQEVYu0J1zc6s&#10;kkF+jG89NX4M8DziqLM36xwd76N2E8nNAta8Upj1+eiwomDBSAr7UsPjCiRKIPFv9epttPACTKb1&#10;poMVbUPxJi8/m4rgBwtGpxyo7SwxKl+MilH5c+WkyY8qizDeWCeBKG6m9dz9RLW32a+3n/xbVAz3&#10;fg70CuNmH85xtRttvqDz7/8OEWziR1RD7bzfsUIG+bnGii7yWWdoV5E81EleMKiavJ3EeH1Jlav8&#10;8gE6xEjbCObejLyZGvVXTKDOPq60RxYWw80QxAcM2QxO8Rl1EMVvayGMd6H2Wts8WtACq4rhZxSF&#10;cTNiVQAAAAAAAAAAAADSkEEMj8RLGDe7EcfVPMNqESvD12fahvi5GnV27yfq/ZmNc4+bjYlYGe0e&#10;P4ia12zn7q4OcrOgta8Y1Ke+vxe9f6Q5rOQkNxvpJvcbHfxQdV1BFHE7nvIsLe4UP/Cbh89IxaME&#10;bYDavhKjMqMOrvHbWglc4/odejHJNd5Z9q///nejPXrGUxg3wznejKKgGidY9c9Wcb3OqPdnZsMz&#10;yM3ixeRRGeTnRxGzcnnl3//NK5KbBa19xaBqISlq+9PCamK52f17Yp/WEc4B4om9LU1707uJGG6m&#10;92f9Cn/Kr7S/O8WomI1Z++oYlfILO+tqj/+nzuxDUoh6l4M/QvSnofT5CzTV96cEr+eCtzBu9iCO&#10;q4mFau5xs8HCQ6VAoyqQlliwTgAAIABJREFUW/cocaj3d4CL/GMAsyqRfJRA/txFcP0ukby+69nz&#10;PTPbSe7bg5rcPp/XuSQUyw9iXOZvFfyrAKxB/C1o+pvcwgmkn6dFzGGwIO5TcuSwzeziFP9TX6KG&#10;r1PcaYip43+rNfuQFKLepaow7j3iX4vGpHg+DyKEcTOc4wAAAAAAAAAAAADDKBXD1T+8eCKDMG72&#10;Io4ruQHNfrvHzUzSQT7MPW5lxeLc44UNvIyitYPfUe/PDPf45SBmxQ7yUa9ts19Df/3qiVgxWyFm&#10;xcy5nykucn8vus9ocymaS/IJx7vJ76rEVQPQYdytZuab2j9s5BQ30/UXKjjG1fZ4dIyK2VzH+FDX&#10;c+0jxGNURtX4UyuBa1y9Q7/+Jr+q//3gVZ3hI4gUxs2SOscVI1aGUqgmxglVPhEryjuo3p+ZLZlB&#10;3l3jx8Y97+SofZ4pGp/fk+0Ys2IW2E/lwIohKatGrpitKZabjZay3972J1xA2Iixt/zqAkM1m4nh&#10;B4pCDIL4PcSozKqRSxQfvW0ZRHEz3ef1gWqUSs2of/2nXwxX36cRRAvjZoXieAahcDbD16iioOr+&#10;qQlon6j3dzDaRW4m7iRvEMgPVv6yTjOc5OEieeHgqj5wtf3qZRex/MwYp/lbxXHVYWfm3ioueaO6&#10;qRhu5j2ndRziA4ZuYjenuNm4PUAYd6g3+7AUot6lan9vfXmI4aW1MuDxfBghjJsldY4DAAAAAAAA&#10;AAAAzMBTDD+TXRj3+pBolDBuViGOz3Y8fqIYrTLcdTfV5ud3ItTO1ifq/ZmNdY+bjYtZaR7/xwBl&#10;Xt0Rez07xmJmzIo1Xe1PaD/TXOTn0ZT86Drs6CQ3Gx3DUlP9kwUWG5zQuCXU6CIQnOKSI6o4xtX2&#10;fYZb3AzH+OsjcI1/rzf7wBSg3qHiX/KcR4sSw+EnI4Vxs0rnuNqfXG//BZ0VxPTkdyIU1+yMen9m&#10;NjSD/E9NSxCxYp+DvMesjFrB2edqdMzKcbXSc2mIUD40k/w8kuJoOhRFkIzPKRmKVihK7Q3MQhux&#10;PJq34ppdBVEw2dXXA0F8+tDNEKMyu5ZvjIrTEFPH/1Fv9oEpRL1LRWH834jh1WSKUjmzRKyKqot8&#10;qIM8+Rd0ZkDtw6E7ZrjIpQXyYxA7D/S8myP3evazp99JbtaaRV5/ZSxh+y7hJvcfzWdELXZ1l9+h&#10;JZ5/0vrGe+ENC0X9lvon+Tp2BDE8cH4+IyOIP7OrU9xszH6U10AYf62ncGgKUO9y4seN31AQw9X3&#10;6omswrjZIuI4AAAAAAAAAAAAQAkKYvhBZlHci1nCuFmjOD7b6QgXVGxKXMSKT86t+tnKcP7JIH8Y&#10;qDJixaXuCypO6raYFbOelVJ8PoXuu4yL3H9EtX30oMlJ/vjgtdB2lt8x8tZj5L8e+7H37E8ULsQu&#10;66Ucn9I0WtDGKZ8HYlQUavk6xkfND9f4T/Q79OR9tkpiOHxnpjBu1uEcVxM0VKNVzDS/oDNOIC9s&#10;4GUUrZ38SYoeF80gt94alwL5ATErxKx8Eb7vlQX8+/EdcYe0kau33LfzrHrwmtTckK25NHvdknrB&#10;qt1QsTA7rWHMXNcUxAcN3wQxKiq1Lh6RQBhHFL8mQ5fRcSpZxPAMe/VE73NitjButlisCl/QWVcw&#10;TvjxcZFr7eJP0jjdF8sgP2pYT51bNfbdST5KILdBtZ6Y5SQ/mD3/g/CeprrJY0Y8j6qyj1FUGccR&#10;zG8pfUvNcuUk+03fcBDCH0EQr0f1nPT3hVPcp56vU9x5mOk1vtWbfXgKydClT4/fR8kihp/JsFdP&#10;rCCMmy0mjgMAAAAAAAAAAMDaZBTD4QsVYdysUxxXdYWpRqwouscrHxrTwMMI1j1KPClc7pMyyM3i&#10;Y1Zm5ZCbR+0XFJ4DM2JWzlerPbeUXeSFlywwYg6K511lPYdedw3L2kZ2V5M0lYu7414s6RTvvlBi&#10;+GaIUVGq5e8aj54jbvF7snTa2udf//nvn8SI7Kwwi57nhpIwbubkHNcUMDQFcjPNDHLlBhTP1ycp&#10;ejy9cK0Us+ImkNt5oLKzS8xK8ZV//3eNmJWD8H1pKJAhcgWx/IvHuRPBEsLIGxG+jhO+gQheTOzc&#10;BUTxTQVxsy5Zu6+uyKKMaqO8DsL4az2Vw1NAhk5re/zrwxm+ijC+O2rCuJljrEoGcRDuUd8/9f7M&#10;dATMEmY5yaMqusl3ly7y51FHnk2FMzbbSd5+dRxqbvLPy9RTxJU/AIkGwXxtuH3blIaN56xEroH/&#10;yAjidfT3hlPct14+QXx0nT/1FA5QATm6LOvzUwxflSx7dsdKjvEDMscBAAAAAAAAAABgGLuI4fAb&#10;VWHcbHFx/PiTC8V4FcX88ThXps+MVV2jn2RwuZt9fdq3UsSKS41LG+vz6RvtfFV5LvTHrJitGrVi&#10;puMizxSMsmvkypknH8blelRfAAAuEJPSRabolKYRB2246rma6RY303CMmyk6qnO6xnGM35Ol06PP&#10;HjF8lUiV7LNofX4oC+NmzuK4imDziWr+uKJAXvnQmAaGjRRHhh4PZkSspPkiy8uYFY0c8qOWDax3&#10;2UNXzIpZ74opP9fC96dBSY4RnxHLR+ESw1J0IQD03L1mv/GNYHkxvPtCqRJdEKOiWM9fFHccZnqN&#10;b/UUDlEhGTr9t4MzHFFch1WFcbMg57iiWKEqkJtpfkFnnEBe2EDBSFq7+RMF4bKU1TLIz3ViBPKD&#10;Zyf5TiK52dcNSXsWudlqTnKzgf01HISY3uJmjFj+k2b9++29LYsLu9B4t7rCTW4k8esTU6FpVATx&#10;7QXxAz1h/OIRSdziI+v8qad0mB5Q7tJDDD+DMK7BihnjnywdqwIAAAAAAAAAAAC+eIvhsBZZhHGz&#10;QHE8g7NXBdWIlTg3qs+MVdyyb2R5LszKIDeLXR8XD+vtIM+7O8NBrnDW2h3kZrjI5xWJOa+xXm+c&#10;5M90pargLIdV6LRrZXd7jSKrU7x55EEHQ/38zXSMm2m4xvXc4hePIkbluabCQSpkdqcjxfAVXOP5&#10;Z9BOJmHcbDPnuOoXdJrpCuSVD41pYNhIcWTo8WB0xIrZCjEr7znk5lG7ACVxuE8kN+vdMfUP0Ib0&#10;13AgMsvZiOXldGvfJe/22QCIJJHYsyKI4XGon0kE8S92EcZXjVExQxh/Y4YzfAVRfCVaniPZhHEz&#10;s39F3p2rChOK+eNmE9aromCcQF7YQMFIejv6HdXnwxUzXORmY/bRTSC380BlCuToc6ryvJjpJD+P&#10;oLAWVwz7QKNROY7tb9zoMRXWxcU4joAOrTjeF3OL7cO4dYyp1DwqDnEz8+yvbSQl/TKFIF53sUN9&#10;/RqXdZUO1gMju5wdk7KSML7CTHYRxs02c44DAAAAAAAAAADszmwxHNYiqzBuNkgcV3EvnlF1j0+h&#10;cIPi3Jc+J0TdHXqg+Hy4Y1YO+Qj3uHnUuRzoeQajY0/Wi1kxW9VBbjZ4vxoWJHsoypX3Qfk8KOPi&#10;LC8ZqHlgkCLAPrWCI0uVsWsr5hTvvli2VDPEqHyRwjWe7C9vhq+p0oEqIKJbVUEc17gOOznGD77E&#10;8WBFSlEQVM0gV1yrM3ERK2SQqzJaJB8lYsaJ5GUj7x6zYsaXdj4xLBKko9AKoShEr8RQ+pa6er17&#10;7jbY3D4QDJcFMdyrC6lSXSCIfzGjlfKa/sL4yPkijD+Tq9t2EMW12FEYN/t0jmew1W3CcBFLQjXz&#10;O4AS03kh49Nt9Jd1phTJf7jIn0fe2Ulu9vvmp+9I9T3b1dbjiWGvGY2LMt73jVi+AkON46PvWEb9&#10;45WARK0uz/i9iK3YPDqC+CWI4t9J4RQvv9Cpvn6NHzXVDtYLubrtA2E8PysI42Zm/5zdAAAAAAAA&#10;AAAAAMShGqkCOVlFGDe7yxwPst2qOmVV88eHr1dFwVhnts/oquftkwwu9zOj3eNmYx3kbhErdh6M&#10;mJUnZsesfI6isCZPDHW7O0WuVF4qU+GqSmw1eCNVqspiFqLFprMNOMV7L0xRrgufXtdxjO8Wo+I4&#10;jEydbzWVDlcBubrtA9e4HjXPl5WEcbNBX8j5iYogc0ZVIDfTjViJFZL8Zq143j7J0OOZGV/UaTZm&#10;nVyFx8aYldEC+YHCGVQQytXW5InhvXYUjP/wYWwgytVbR/XzsjukqsDKzDsPomK42wDS5Zrx63Md&#10;UdyMGJUoZm0zwrgmiOJ61D5XVhPGzZ7E8WCFRlEMVP2CTjNdgbzyoQ1NmMvoiuftkyyu1TOzXOSj&#10;Ks5yks8SZ9XO4PFvdPsR659RVqHcTNdVPq7P4SuCYA7fWOWGCfSYe7biq3dVQAx/BJf4T3CKx4Jb&#10;/J1c3faBMK4HwvhvyBwHAAAAAAAAAABYFPLGoZdVhXGzt1iVYBuhmkvxQDViZfh6VRSMdfP6jK56&#10;3j7J4HI/c/6kcZSLfKSb13U/LmNWtHLIj5o2oe4dfg5ysx0yyQ+U/824uuxgnJM8ttpT1TGVAWAF&#10;Vo1Lca2EW/wRBbf4n1HEFk/XNR7jGHceamqNy7pqB6yAfB23s5JrfBV2zhj/pCxzPJta54CqQD4F&#10;MsiHk6HHK1aNWRmTQ34/OjErv+kXyc08VjNT1IrZhH471e65yeHjdpQIFgA4M18yQAwXK9mFSqa4&#10;GYJ4Xc2YfHFiVLTI1W0/K4ri683omdWFcbNJX8j5SVYhcBZT1osM8uFkE+AOZgnkZmPWKS6HvGx0&#10;nOTm8KWdf0Y6RukeoW+UcUyRglOL5fEVdaoDwCjm31SP7QAxfBwqLnFVrVJXGM/tFJ9R609N1cN2&#10;Q65u+1lNGF9lNjjGf0LmOAAAAAAAAAAAwIKQNw4t7CKMm9U4x4PtiopO3uNTLsV4lWnucSsrTAa5&#10;L4rPjyeOTyJXjFg56phXLWJWuvBxkfvMTHF93phyllI5yedUfKp+JtNZA9gNLXcZTvEEpZtRcYub&#10;aTrGdd3iN49M5hqfueW4xrXBNa5J6fNmJ2HcrDZWJfjOX1VYUM0fn7ZeZJBPQfX58cTMiBWzcVnk&#10;u8as2ITaT/h9caePSN4/0limScDpxfJxlT9BOAeYj97N8viOEMPH49t332iK+uRUwbblUckE8Rm1&#10;vtVVPHQP5Oq2n9VEcbM19pAolWfaMsc3dZErCuRmE13kZJBPIVOvZt9fhHGSFw6WxEl+1FY7j34i&#10;udmuQrnZ5A9gDxqKz5OutRLDdSR8gPxo3hTP6cql6uQF1dzPMvx6xyk+p2Z+p/jIOj/qKh64F/J1&#10;3Mdqwvgqs0EYf4fMcQAAAAAAAAAAgMUgbxxK2VUYN2t1jptp2gWDIYP8oqiVFSaD3JesT79ZMSuj&#10;KhKzonUu+x3kZhEucqU1KmFq4rZj8Tnz0HKTm707YLKdTwAP9J1h8zrEKT4fpQgVM9zibbXXiFGZ&#10;Uc8sp2PcLP9rTw2rOcbN1tk/MsbL+Jfqzbqy+KcasaK6lwdkkPuivt93rJ5Dfq63a8zKrNp3+Hxp&#10;p9numeQHU/t31Jrnif7agSeI57AiuW5w53a7ghgu0kIXCOJlTIv36HlkQmF86ocPqofvgXwd94Ew&#10;np/dhXGzk3O8SRAMVueyin+zGS7uVhYkg9yXTL0eHG9yRovkZuOd5G4C+UECJ7lC7Tt8hHIyyQ+m&#10;usqdm5jv8dYWzQ9Kbxa0uoaVyXkDO79r1w7mT0ehBRfIFC8jnSju3PDI+SOM15Gv4z5WE8ZXmg2O&#10;8TrIHAcAAAAAAAAAAFgI8sbhCYTxL75ljjf7boPtgZLuQ9FolYN93eN+o2f6ywXF50gJMyJWzMbu&#10;rbszmJgVN1QzyX1Gm4PEHNLnlL91caB9Qkq8KtozgNms496aPxP3DuZPSaEFF/znsW6EillCx3jd&#10;xY595KxnltMtfpC383pWc4ybrbV/Jc8jhPHvXH4hZ3PEyoYCuZnmF3ROoVJxJIPcl0xi/pnzC/es&#10;LPLdYlYuLx2A6hlVyySPGW0OEh+OBIrlncN1klM0P1N7E5JnZnDFSjedP9GaHWK4Nmp54mYI4v21&#10;iVFxqa18EG/I13E/COPaIIy3cSmOQx2qLvJpwoqMi3zfDHKzPP2ewUneOGClk/z20kEon1H/THKz&#10;3XPJDzRc2OauKetJ1G9viPOeot4bl7wz12ClG8d6dGe/ohB+RqydZhQFcTNtUdwMp/gOTnGznKK4&#10;2TqvT7AXCOPXII4DAAAAAAAAAAAsQkTe+Gqu8ZVmg2O8j1txvDlaxVoulBi+C1X3uNkkd6iMe9xv&#10;dOXzd0W2fg9mucfNxj9XiFmZU7cUn0xys6hcctV1K0XGSX7g3JBWBMuZpzfOGh1GMeMGKGpFV7qZ&#10;00F7VcO6E5u2WDvdOHq8/UYSX2RiVPZxjJvldI3n67if1UTx1UAY7+fROd4sXGyYP26mnUE+TSC3&#10;8sJkkMeQrV8zjRxyM2JWRqEu+PplkptFCeX9o81Hbj4B6ra+LL1uJMssuJVUIsdu7CKCH4i21Yz/&#10;fNbPFDebfw6IURlcV/1APpC383ZWFcZXmRXCuA9FsSrNLvINBXIzXRc5GeR7ZpCb5ev3DE7yxoEO&#10;EjnJFeq/ESOU8wWeV8iJ5WahdnBdp/mZktsIva5hB/Ld4oZ2LLwcwq01oyqImyGK+9XHKe5WW/1Q&#10;PpC3c9gZhPEyyBwHAAAAAAAAAABYAK+8cVzjuuAY9yVWHN84g1wZMsjJIM/G8cI/w0G+e8yKWx8N&#10;zK7/hmImuf9oOkg6yc3u3107NKgfw3JFze2G7ixAgRVuXQfMQnyZxNtrImZOuMU16xOj4lpf/XDe&#10;kLPrPhDF84MwXkexOJ45lmEGqtEqB2SQk0GekZkRK2arxqz8+OHt5Yjk18RlkpuRS36PfAxJcIOB&#10;mvxAam9Rcs0OPln3lnTIzMSXT7y9bpSjU8z0BfGD2W2W1Y8VxAOGk6v3o36WA3pBts49+kUY1+ft&#10;OYUwXk+Vc7xZoNg0f1z5CzrNyCDfPYP8IFPfZjb1yzrN5gjkBzFO8nMVRPJefIVyM1zldch/GDBA&#10;0c/pNi+l97Ym/wrMZaXbynqGzj7BUido0QVE8X5mt9jlFE8uis+q+ad2hgN6Qc6u8/YNviCMt/HP&#10;2Q0AAAAAAAAAAABAH3915I3jGtfn6UMnhPF2mjLHm5yTm7rHzYhY8ShKBnkcys+dN2bFrMxy36rF&#10;rLw/MobZ9UvxyyT/M+Lf//WLhDqjvJatpJjjQKv3242B5Pq4MuPWKGpVV7rN02D4iibbwmTtNqOe&#10;J26GW9y/PjEq7vUzHNIbsnXu1S+iuD5EqcTS/IWczQK5tVwoMXwXCOQ3Ra28cKYMcnMbbQwI5B31&#10;bYGYlR8DlleZfXYyCOWf72PUvsDzc1TVdfRAPqf8k8ENI55HsNJtWW6m7kSyY5Cs3S4Qw31RaLU5&#10;V7z84mJ2i1ExQxgfCcL4MyvNCmE8HmJVAAAAAAAAAAAAABKBMO5Ds3O8i00jVviCzofCEhErMZEF&#10;mrv9k2z9nlH4ks4/9QfXda13+2Wd2jErB1nOsO+XdvoHh6SIInEk3XwnfuNmiQNHfv1gSSTcYRJN&#10;tJG49SZwi/ui0CoxKnPJ7BY3m79+tTz1W5s3vqJrfLUZkTE+hi5xXFmIUBXIzYhY8SiaIYM8ZrR4&#10;svX7CTErEQPWxay49tOAQg+l+ArlZhGzTyced3L39jPFvAVyUWpuSFKsKUxD7uZWrqE2FplGFbFz&#10;3lMUV2mzvA9iVMLqZzm0N2TrniiVZ1aaFVEqY3Fxjjfnj2+8lQjkN0WtvHCWDHL/0eLJJC5ecfxD&#10;MkskX8pJbp+D1gvlCm5yM/2zHPcFngf+Yrn6mnqSLq/8iomu8ytqb2DSrTd8I80Na5pGn1lkGk1k&#10;EsPN8gjiZhrnSs0lHjSkVL07sgrjObtGGH9jpVkhjI+HzHEAAAAAAAAAAAAAYRDGY/iXl7ev2T3e&#10;X3rW8N2QQf5QWCJiZe8M8oNsrvczsx3kZgvErJwHbcgjf7x8MCp9vPFpFPB3kvv+VcwZ9bX1Zgk3&#10;+UGCQPFeR1DavREhvSMr/QTuWXhqxWRyi2cz2yq1S4zK/P3I6hY/yNh9ac8leeMrusZXmxEZ43M4&#10;xar0SzjNt93B6lFmcU8BMsj3jlgxyyMq3jFbJJ+1fu51F4hZMcsXCxKbS26GWO5L6szyNxII6E/M&#10;uHnyXo7VbgDd2GhhNprqI5nEcDME8R7UYlR2FMQPEMbHQ5TKM2vO6hqE8Vg+MscnShcbC+Tq+eNm&#10;ZJAjkP8ma98HCl/WabaQSP5j0LJKSuK0Ui8l+AvlZpGrgFj+xVIu8ydK71KWnPxPdrppc2fzxdt8&#10;+j+IX4+YCtm0RJV21QTx4GHlan6rn+0QX5B1Bgjjz6w2KxzjcyFzHAAAAAAAAAAAAEAIhPEx/Ov9&#10;IfU0u0s3ziDP4h432zlihQxys3xO20/On8gSs+I06GUWeVklpfOU7TkZk00e6/XGSf6dJ8fL8mvT&#10;YvdZflEWZzWLlxMsyzU4xceh1LJapnjQkJI1r8juGs/afUvfn3njq7rFzfLu6xN3zzWE8XHciOM+&#10;+eOqu6jam/oXdB6QQe4fsWKuI45D9blUCjErzgP+GLSuksp5UhLsazjeU/keacTyWSydXd5K793Q&#10;1ovnwIp3o4Ng6d7JKoabIYj3Ut/LmrniCrUPEMXnQIzKOyvODGFcgwfnuI9Abi2jDFBIVESYK7K4&#10;yMkgP8BJnq3nM0pOcrOxaxnmJD/4x+MPyy+fiFo/JcQ4yv+Mfh7Zc+Afo8dUyM/WbvNeZt5ReW3O&#10;ineFi8DW1IEYPge11nGKz6t5RXZR3ExnLWvw7BlhPA9kjGtB5jgAAAAAAAAAAADARBDG5/CSOe7j&#10;K2xylma3o3aSwT0+DamIFf8KGY9+Vtf7J7NjVszm7H+YF/jyYNS7yFXOlVo/pZxNCZkiV8ZUWAtc&#10;5cKsZnfaGLayjXHrRpb4J2qt1/UTH6ESNGSK2gcrOMbNNNayFo+e//rPf3GMJ4MoFT0Kv5BzklwX&#10;rESoCx3qGeRT1w+BXBL151QJO8esHLXda94ejLIToxZtotZPDeMiV8wQy7V4u7FgLQF+s+JN+GjG&#10;riFi+BVq7SsK4oHDytb9ZAVRPPMMyBh/Z8WZIYxrUiiO99MluAQrhepCpLqLfNr6SWWQ+1fILDRn&#10;7v0MTvIRTvLHX9wOUfboeNT6qSXOVW42QyyPqbIHiOewCyveaM9mBTH8z+jJD4ha+92Z4nWDeFQL&#10;R2GPVhDFzTTWsoWsfY9mtXUiY1wbMscBAAAAAAAAAAAABoIwrkGFc7zfv9jlJsU9jnvcqTgRK+PI&#10;3PuBinv8YAkX+e2gdf9KqP2Fglo/tcRGrpiNCkUheiWGEvcOaw0zWc1hpgxOcS3UplDfDzEqI1nB&#10;NZ55Bt69//s//3EecT6Z9/cOolT0qYxV8bn1VxXM1IUNMshfiiOQS5K59wOFHPKDmesZ8hy/FMrr&#10;JHm1aJNVxNlVxfLYantTczPD+kMpK94kZ2L8+iOGv6E4BRdBvG2g1krDmF3fbA1B3ExjLVuI6zvr&#10;ityz2oyIUslDY+a4j4u8eoRB6qu6mIeL/KHwQUEDWTPI/UYcR+beP9ndSX6uP+aLO3ML5WaaPbVw&#10;vLeLO/5jP1ZY5UOMrNTe/LA/67Daje9qIIZrojoNZZd48NCSda9YQRjPPIOY3jOvyD2rzQphPBdk&#10;jgMAAAAAAAAAAAAEgjCuSaNz3GxqBvkAazLu8T6mOyUrNjBbxErMiOPI3PuBWszKwaw88tC0jYUy&#10;yc0EXhsdiI9b+VPp4/+PdZLHV4QaPNxE7Gcfqzm6dmfefsZXXsAo+wfFqeAW16x9ZgW3+EHmmfj3&#10;/n3Ef//nv+4VZpB5j+8gYzwfHeK4H80RKwMEcosv04x6BvnB9JiVioiVwoc34F9B/Xw+kbn3TxRi&#10;Vg5mPddCnz8LZpIfrPI8mCeWmyGYQw0zb768zs2KN5AQz5xzM67qQjqgmWk+z5UzxQOHTVP/DML4&#10;fKJF8ZVYbWZEqeSlUxyffGtPBrmZ6bvIzSavYWXxbE5y9fP5xDriIE7yIfU3yCQ30+mrlXFiudmM&#10;1bt7y5t93yCW1W7+QJeVHeF/Ki32hFKeDi5x7foHCOI6IIzDFQjj+pA5DgAAAAAAAAAAAENYTfYn&#10;SiU3TrEqPvnjzSOQQZ7GPW6mn0He8PAGcI+fWcVBbkbMypD6twcmfya5maa7vYfVneR3lcdWB4Dd&#10;mC8q4BTvQXlKuMW163+Ca3w+cX3fj5w5bzzrPj+BMJ4fx8xxH4HcWkeZrQIJQAZ5QWErLx4vnPlW&#10;WEFQW+VpTMzKoPqvInlZ1dlr9MRqkStms8Vys9mC+fguACAzGiLC2C4W0vr+oD4l9UzxQcPL1z9Y&#10;SRA301nXFmJ6z7wiz6w2MzLG18H5Czl9xL5mgSxYzVR1GWaEDPLYCplFZmWhsgU1J7nZvHUNq/94&#10;aNYRys30+2thrFhuppIajtMcAM7oCAbjO1lM5/uG+tTUXeIDhpev/8lKwnj2mSCMwx0I4/kgcxwA&#10;AAAAAAAAAABCWE32J0plLZyd4weTM8iDUe7NLEf+uBkZ5NEVZruEPVB/rpWiFLNiNv9sDIlauRx8&#10;jUzyA/X+WhnvJP9T+eP/j19ZYlgA1kdHHJjTyUKm10syTA+3uH79T1Zyi5vprW8t/v3XjZgpbzz7&#10;Xt+BML4e/4q7uZ6YQT5AUVMX7bII5GZkkP+s4FtF/ay+kb3/T4hZue7BjEzyVuZLurHc3Q/OiV+Z&#10;t7oaYTAAUIKmGIAYHkWGKZIpXo5CD2dWEsZXmMlsYTwTK86MjPF1+eMcVxagmnobJJBbfJlmsnxB&#10;pxkZ5NFV1MW9N7L3/4mqk9xMQygPdZP/KNAulJddMZ4MPXowx2GuJZibvd94rLr/ADPRvuGf291C&#10;Ot4tGabY3uN+LnEzjR7OrCSIm+mtby1x/WdfGThAGM9PUKwKAAAAAAAAAAAA7MJukj/C+Bp8E8f9&#10;XXuTvdWDyiu77s1RlHKhAAAgAElEQVTyRKxkyyA/iI9Z8c8i1z8N92Tv/xNc5BN6uC1Q/5xTWK83&#10;MvTowZXJap6b/E8HIxp4BGc5QD05buxxiI8ky3Tb+tzTLW6m08fBao5xM701riWm//ZR1fPGs+/3&#10;E1fPT4TxdRjkHPfJH28egQzyNAK5mUAGudU1EN+vfwX18/rGqmKfUh65mcY5mSOUt1VVj9oy2ydy&#10;5WDel3v+6eDiZ1qrjngOO5Lv5n1+xwtqdo9kmq6bIN4+WG/V4aj0cbCaKL7KbNSEcWXWnNUXCOPr&#10;cymOxwgiPgK5tY5CBjkZ5IENZBXIzX3U8Uw/K87gJL8n/MxeFqiXk5XW7I1MvXowz13+rYuH3+nt&#10;QunNjl7nsCt5b9B1Ol9Mpysi25Tr+324YhNB3EyrF7P1RHEzvTVuwX8OK6wKnEEYXw8yxwEAAAAA&#10;AAAAAKCKlaV/HOP7cCuOx7nHrXvk5t7IIDezPBEr053NlQ3E9xvj8Zy+zg6sMIcrFGNWzOav87xM&#10;8vrqmWJMMvXqyZ1pa85TL5er/AwOc4hkrRtvrdksaFytIsv02/vcOz7FTKuXg9Uc46vMRj1GRTFv&#10;fJW9vwJhfC8eneNxQggZ5LPJIpCbCaylXMRKTBUV4bOHFebwiVrMiplWFIeGUL7WF3ge7CqWH2hE&#10;sJy5u/3ItTOtN1G5ZglPrHwj/YXeLBfT4prJtgyueeLtA3pUHopKH5+sJoqb6a51DXFzWGF1rll3&#10;Zr9BGN+PolgVMsjbUBfqyCCPa2CcQG7ulaavtQPqz71Wjn+kVURyMy2xd04m+fkXddWzndPdxXIz&#10;RcHcLLPbvIbem7B1VmI+q98Ql6O7Egvqb81kXAoE8XaUejlYURA/WGFm6m5x0ABhfH3IHAcAAAAA&#10;AAAAAIBHVpX+7z7IQhjfg2JxXNlNSgZ5H1kiVqa7LBszyCsuaSQuYsXcRx7L9DMThKKD3EzntW5o&#10;1MqPIvX+6qyO7Kx9e6OVWf7J2+2LRJNDULiR611thTnsRY4VX9iU2kTG5cjmFB9Uogq1fg5WdI2v&#10;MKPYOcSMrpI3vsL+X4EwDpOd437SlYooc4d+fzkEcjOBtWxoIL7nODlw+no7gEg+DrUPVob0U5RL&#10;Xt6B2hqWglj+HW3R/KDkFkeq4dSsekOZk1y7saC+5kbWpWnv++bKQQuhtt5q/ZitKYgfrDAzYlTq&#10;WXl2T89XhPG9qBLH4wQmH/mtub9B6p+6QEcGeWUDB5VOcr6scx6rzOMTxS/tNNNb7yH9FAnlbV/g&#10;WXflfDL3HkkO0fxM6S2R7ARgO3Lfxi+sq7mQdXn6+sYlfkatHzME8SxkFcZX2oMsIIzvxz9nNwAA&#10;AAAAAAAAAAA6rCzME6UCZ5piVWJcu5O9wNOtyDpkiViRiR6oPDtjjtqSz1I31BzNnvz69UvKPW4m&#10;9Fz9m2H93B60dk+12lrWgJP8mXyO8k9wmEMka92eL2wydSf7UrnnibcP6tnBcNT6OYNrXJuM+eKf&#10;Ff6akDe+wt4/gTAOnzRnjsdJb9Y9cnNvgxSzDALjr9PLYRahHIH8qoq5V8oszn2yqkiuGrNipnd+&#10;hmeSXxZq6yK72Jy9/1E83XOLPb0Lab3dSjlZuGT1W+7fLKyXhZJ92dyzxPsG9exiCmr9HCCI5yBu&#10;LmNWadZerHQGPiFjHO7o+kJO5QzyrhEGKJfTxdwKsjnJp3Va2cA4kVD5marB9LMTSAahXKWrYf0U&#10;5ZLXd6K2nrUgltfzdm8u9pTvpPdWbanFmMzKt83lLKyNDWWFZczqDp9Qqgi1fs6sLIqbaa99DZlF&#10;8VX2IBsI40DmOAAAAAAAAAAAwMasLM4TpQJPdDnHD1TTjbtcdIPc4xZfxoUs7nEzATdzQwPZY1Zy&#10;nIx3Mj0nW1DMIzfbNGrlqtiPgm1e6lUc2FdvX7POZRZ7OcvfULjd611whTnsw+IG0eGstJx9c7m5&#10;evACqe2HWj9ncIvnIbNj/K7KqLzxlc7BFQjj8IaLOG5GBnkPWcTFI4c8g0g+fU0b1LVxwqz/6qiJ&#10;m72sLJIrx6yY6Z2l4UJzUeRKW9zK7bCJWGkuCiCej2b1W89cLK53TWel5Q0Rw30G9+piGqp9HSCM&#10;5yB2HutHqcyuHwkZ41CKmziuDhnkfmRxkcsInJWbO9ZFbu7VMp3lN2TOUBDHmwVFkdxMc/01XOV9&#10;ErHaBxA94C6PpUYTEH0ZgQ1ZXMuSZMUlDxPEN3eIm2n2dAZBPBcx8xm3SqvtRxYQxuGTbcRxAAAA&#10;AAAAAACAndlBlCdKBWpwFcfjXH4+XlQyyP3I4h43E3EyS7rH46qt5Ew1y/XcbIGolTaGn4vbgu1O&#10;8hVjSlacUwZKjXaCLzGQgMWNnOlYcTtWiE6ZVK4IxZ7OrO4WP1hllrvEqETlja9yDu4gSgVaCHGO&#10;x+WP+4xKBrkPZJA3NGFWnUFecUkHcSsksfZOrC6SmyGUtzC8p1f1t72jFYXlu7fHK8wtI7X6g+DL&#10;EHSyiQa1DKtuV/+8iE4pQbk3sz1E8dVmuIswvmr9aBDGoZWwWJU4gdxcRiaD3I8sLnIZUa1hc8fm&#10;kCs/czVYbT53/Pr1S1IgP1Dchyni8uOLm18+ef3V2pBXngMv3UL4pSwdG2hJW7L6toaK4T4FqlDe&#10;L+XeDnYQxc1y7EUN5ItDKwjj8AaZ4wAAAAAAAAAAAAuygzBPxjj0ECqOk0Heh6Ir8o4s7vGD6c78&#10;Bhv7uPMQ57HPdKZLWG0+V6jHrJgJ/VXIBdqRK5cP6Bs+ObjJ10XFJNj6MqrSP6zBDsdpNaf45LKv&#10;qPb1yQ6O8dVmmD1GpanKL7O//uuXN77amfiEKBXwYIhznAzyPqYLuYVkyiA3ExI2Kzd47HlQD0jS&#10;YLX53HG88VAVyc3yCOVmiOVZILMcPNlAlwExdjlyiOFzUO/PDEE8M3HzEhXFmy+CKxDGoYZhsSrq&#10;EhsZ5H7gIo9vYqwAGLdCEmvvyG4iuVkOoVy1wyn9vb549L267CCWHyCaA4AKO2opfnPWE8XV91O9&#10;P7M9BPGD1Wa6pVO8+8KhQ0pBlAp4QeY4AAAAAAAAAABAclYXxA8QxsGToeI4GeR9qLsgz+Aeb2zC&#10;rLqRMb3H55D7jzyPFed0RwYXufp+THNbB0eu+IyQDxzlABDJLqLHJzjF55KhR7N9HOOrzjJ7jEpz&#10;pY+LevLGVz0bZ8gYhwimOMfJIO9DQsgtgAzyRhoaWSGHPHbkeaw4pzvIJPdhWo+I5aEgmgNAKTuI&#10;G2+sLIZPLFuMen9ndhHED1ac7QpRKk2VVtzMiSCMQw+LxaqIyJtkkH8jo4vcTGB9KxsZn0MeUy2D&#10;eFnLinN6IoOb3CyHUDu1xwliedsouXm6L9ptLQB2Ak3kC9+1QAzvIU2fCOJLgFPcj1XPyCdEqUAU&#10;i4njAAAAAAAAAAAA67O6MP72YRjCOHgwTRyPdT73j949Ahnk38jmHjcTWt+Gs0TMii64yHWRec4/&#10;MPX8DHCS+42yBrjKAfKzumjRwg5OcZHyRWTo8QDH+BpsG6NScFFN3viq5+MMwjiMYqpzPFaI8BHI&#10;rWcUMsi/8ev08p1JKJdY30aB3OovaySu2spissTZGkiGTHKzPGduuohcLZZfPqi6TPtIa/F2Q7T7&#10;+gCMYgdxoodh2eH+BZvIch6y9Gm2nyBulmt/aoif15iVa66y6sZOAmEcPJGIVYn1nVr36Flc5Jle&#10;GbI5ySXWt1GxG+8it7CKEvvgTBYh1pMsIrlZrv3RF8uLH+RXbmMQzwF8QMuoAzFcmyz97iiIm+XZ&#10;n1pwivuy6jn55Ol1AGEcvJEQxwEAAAAAAAAAAOAniOK/QRiHCGTEcXVHaBb3uMWXceOIWcniIJda&#10;38rzNN79SsxKC1JnbACZHORm+ZzK08/TZCd532jrg7McdmcXkSEK//XL4RQXaaGYTL2a7ekYX3nG&#10;xKjUPfwpb3zlc3IGYRxmISOOm0XLaf2jZsogH1DGjYwRK2YC69vYyPiYFeWv3tVE5owNItOXdp7J&#10;sk8yon6Reu0rcSOYt1N6E8Z6giK7iAijmCKEC22iUCtFpOt3Q0H8YNWZrxKj0lxt1Y2dDMI4RCIl&#10;jh/ECF5+o2ZwkR9lbEypbrIJ5GZC69vQyJwccgupipN8LT5vkDKI5dnOoIxYbjbcXX41ms+o+1Jz&#10;/8caQw9oDWOIWWfE8Giy9YwgviY4xT27CB9WDjLGYSaS4jgAAAAAAAAAAMBu7CKImxGlAhrIiuNx&#10;7nFzGTmLe3xwqS6yZZAfyKxv5fGe43YlZqWFbM5kT7JFrki5sguR6rnJSf744ObS/SPCJy03euzB&#10;mux0069K3B7kyQ4/EGqlmIw9m+3rGF991qs4xpsrObR3zhtf/bycQRgHFWTFcTMyyD3JJBpmjViR&#10;6bihGWJW8iB11gaT7Qs8zXKeR2mx3OyhIf/OEczn43WDyL75sdNN+ypMz/8VOzRi7VSRsfddBfGD&#10;lWe/kijeXG3lDZ4MwjiM5F8ZMm3JIPchw14fZBXID6Z33iiQH+Ak10bqrE0gm5v8QEp0rkCu7+KG&#10;YqRtMstzonbvWnpe1PoGfaY7wmObaEKsnSqy9o4gvjYrieJKgvjq5+YTMsZBCWnnOAAAAAAAAAAA&#10;wKrsIoyXfHCGMA4z+COOqzssySD3Q32vD36d/onI6CKf3nGHvXjsXxkQs9LD6vN7I6uL3CzXX/Oc&#10;kXeSHxTnlfv9FVlxG7A9u9wEQwxSrk3BwyzYUhWZ+8cxvjZSrz2zqgW0+O9T3vjKIIyDMt+c4+o3&#10;6mSQ+yEh3laQOWZFouvGDR9/TohZ6UHqzE0gYya5maDYXIls/8U6eKys/XQbILNWACCHXKiAsOon&#10;3FoR6ftHEF8eRPHeC6EEhHGYyWWsirqARAa5D9mEtMNJnlEkl+i4ccPHO5NxkveywxyfyOwmN8u/&#10;f7JiuVmlcTz+6zgRzgFgjNZSWUVcABJvr4jsc0AQ3wNE8daL4AyOccjAP2c3AAAAAAAAAAAAAOuA&#10;MA5ZuP1CThm36w1kkPuhvtefZI5YMRNY645jTsxKPnaY4xMrucjNcu6l/By6M8sfL2iGDHOAdZD2&#10;RiZwRSZo8ZXsc9jdKX5mh5XAMd57YTkr540jjEMmbsXxvSGDXJ2MAvmBzFp3xKyMF8gPiFlpYYc5&#10;lvD5Bg2xfA5pRN/qVJX4GJa7KrEVAeCN8WJZQ8Ukil6SNl9ZZh6I4ma2zn6+gSjeeyHUgDAOSjyK&#10;4+qZ1LH9kUGuTtYMcjMhgdysaePnia04yXtBKP8i6xd4nllpP1MI/9XG8fGp4ojnAP7M1UnWc4Kf&#10;SdbuKyvMB0H8i11WAlG890I4g2McMoJzHAAAAAAAAAAAAKqp+VANYRwUKRLH1d2Ucf2RQZ6BrBEr&#10;ck59YlYGjK6F3BmcRPZc8oMUzusKxoSUOOISw/J6UTelty7Saw3giIZRcN2YlINk7Razyrxwi3+x&#10;00qs5hhvrjhp01fJG0cYhxUodo6rC6YZwhbIII/j1+lftGxCuZxA2bD5K8esWGgFDXb6QOCNFXLJ&#10;D1YTy80SzqkpVUUjGKXkNkd+/WFrtASujm60JlJM0rZfWWVeiOHf2Wk1xsw1SYxK98VQA8I4KFMV&#10;q6IuFJFB7ov6ft+Bk9yBDrV0NSf5uYLE3gSDUP6dVVzlZgmF5QLSucvPNBvHNcRzs/r7yTR7A5Jo&#10;6xed3WlP7pXk7T+y2twQxb+z22rgFO+5CK4ofU1BGAd1yBwHAAAAAAAAAACAV4hSgdVoEsfVIzfI&#10;IPclo2s2q3vcTPD5RczKt9EttIIWu833jeNNYHYH+cGKTnKzWUnejnQbw3Wc5Z+0GLXS7BtUkc+0&#10;t7cz/MxCU7lkxfnhFv/ObqtBjIrnxX5kzhtHGIcVaXaOywl4H5BB7k82oezIIc8okstFWxCzMriC&#10;Ftme+9GslEt+ZlWx/CB1BMuZphzz0gGKBxmG1z2s1qxyI6IrOOI0o8UWZrHp3LLiPBHDf7Lbioyb&#10;LzEqLYi1EwbCOGSiK1ZFXTAhgzwG9Q9GPsnsIjcTXO8OJ/n4ecSvntz+BKL+mj+LlXLJz6wulpst&#10;JJgfuHyLZs0tW57VUr0RvVtB1X5z4biKi2/I4tP7xqpzRRC/Z7eVwSnuebE/Yu0UU/sagzAO2fjn&#10;7AYAAAAAAAAAAABAC4Rx2AGXL+RUd06SQe6P+p5/8uv0GW1GF7ncejce/TnOY2JWvNltvjWsGrli&#10;toeT3GyBzPI3XFNV1nSZjySrg2wuAau20UZsNFUzW3e+OMWf2W11iFGJuNifo52/EueNv4EwDllx&#10;EcfNBMW7DzJlkFvraGSQF5E1ZkVSkEwlkh+V42NWDmT2KZDd5lvLqpErZvuI5QfLi+YHYXo3X8cJ&#10;ZwYoFmKiyEg2nvryc0cUf2a31VlVFF9REM8KX74Ju+Amjpvpi6VZMsi7R8NF/kpWgfxAbs1TieTj&#10;5Fy5fQpG/d+A2azsKjfbTyw/2EY0vyLcOO55S7nFjgxi8q1+dqXBCZbhN6uvA2L4Ozuu0KqieHdF&#10;scMg1k4VRKnAbpA5DgAAAAAAAAAAsDkI47Ajrs7xA3W3ZIYM8u7RcI+/cuSQZ3WQS7p0UznIx1Te&#10;MXZkxzm3cLzxXM1BfnD1tnrNmV6ztaP8iumpKqr+rc9JqvYZwEZT7YWl2msNcIu/s+sKjZn3vNVt&#10;qix4GJ5aWi1vHGEcViFEHDfTF0szZJB3j0YGeRGI5AEgkk+sogVC+Turx62c2TV65czTDdOO6/HI&#10;Fqkqgnf1byRsWR2W9Cc7rQlieDk7rlSitO/xFcUOhFg7VbS8DiGMw0qEieMZ2CqD3HoGkC7nBiJ5&#10;AIjkE6voseu8a9lZLDfb+3y83ZbsvDbdqN+xHpur3ic0w9bes9vaIIaXs/tKreoUX0kQN5NsqQqE&#10;cQAyxwEAAAAAAAAAALYCYRzgN6HO8SwuwS0yyF0GkC7nxi/7ldY9biYaaYSDfGIVPYjWqOP8pnVl&#10;F/kB5+MenOULk912BmxhBTuuFW7xcnZfqVXd4i6VBQ9HTUsr5I0jjMOqDIlVkRTrPtgig9xtAOly&#10;LqwgkB9IzQKR/LFKfCVNdp9/DTtFrhzwxZblIJ4DxCGoyaRg13VDDK9j99UiVzzq4hgEW6oGxzjA&#10;d4ZljmcQSLfJIHcZQLqcC79O/+xlF8rluk8rksdX310o3n3+tewolh+QV15PyW0Qawg7soLQMZvd&#10;1xAxvI3dV23c/HGKeyHYUhWtr1UI47A6W38hJwAAAAAAAAAAwKr0fICHMA47MFQcz5KvSwZ5DFn2&#10;/4oVYlYku+90kDdc6sC41ZTdt0Fkfs2Yxc5OcjPyyj0ovXVibSEL2V1+irCmOMV72H3lVo9Q6a4q&#10;eEA8WsqaN44wDrswxTmeQfCJzyA3twpErIzhiFnJKpJLx1V0PCXmnCdiVkbCGrSDWH7PXivhT+2N&#10;IusNXgjqJkvDev8GMbwPVu83xKhEXhyDYEvVEKUC8M60WJUMAmm8a9GvQkaB/ED9HHyS3UVuJvz8&#10;S+skH1MdJ/Xsvc7P7mL5GTLLx9JyW8Z+rM0KgsNKsB/fQQz3gVXEKR57cSzCrRWDMA5QBpnjAAAA&#10;AAAAAAAAyen9cA9hHHZkqjiexQUZ77L1qZAtg/xcVv0MfPLr9DlyVhe5tAM3XczKubqFdyC9dwMh&#10;X7ofnOTfwU2uhYdji/3zZwUn3e6whz/BKe4Dq/ibHdziLtUFD0xES5nyxhHGYVcknOMZxNEsArnL&#10;SBM2JMMZuIOYlUBSxqycO4ivPn+uOmT5wFUZxPKfkFueG8H7boAhcPafQQz3g5X8YvxaEKPiiXBr&#10;xfS8tiGMw85IiONmwuLciWwZ5AdNo01Q3DILW6sI5AdyM+l0kh/MyyMfUznzc8gT6bOcDMTyZ3Ca&#10;A4ACKwg60SCG+8JqfrGLIO5SWfDgCLbUBFEqAH3IiOMAAAAAAAAAAADwjNeHfgjjAGLieBbXY6aI&#10;FZfRBtv6M/wVwRUr5JAfyD4XOxubd7bGeplxTn/BWviCk/wdYlgAIIJV3I2jwCkeA6v6m53c4t3V&#10;hQ/NiNbU88YRxgF+IyWOH2QQRxHIY8kuaK0Qs2Im/FxMG7MyvgPZPZwAX+DpD2J5HQjnAHCHsH6U&#10;AsTwGFjVn/Blm5EXjkG8vSI8XvMQxgG+kBTHzXIIOpkyyF1Gm2QnznAWrjic5NlF8vli8gNpneRj&#10;O5Dew4nI/oVEYq7eqCOYl/F2i8MqAqzBCqLMbBDCY2F1f7KTU3zFXPED4daqQBgH8EdWHAcAAAAA&#10;AAAAANgZzw8FEcYBfiItjmdx9Y1xkO8bsTKppBurOMjNhPehwxo931VNHvlsiFuJhegVH3CWA+Rg&#10;FWeiEjjFY2F179nJMd5VXfwQzWpPMW8cYRzgGmlx/EBWkPsgViRHIM/yYckdq4jk8uJqx9mcf8bG&#10;djB/vprIn/Hk3IkciOZ9IJ4DjEFcA0oPQvgYWOV7EMRHDxCHcGtVeL0uIowD3POvLOpIFoHcLLJX&#10;0QzyrkHaymY5C1es8mWdZsJ70Xk2578s4iZXgbUZBw7zWEpuq1hx2JlVRJRsIIaPhdW+BkF89ACx&#10;iLdXDFEqAONI4RwHAAAAAAAAAABYGe8PDRHGAd75EsdlLaBfzHdzlhO7nGIRK26D1JU7yHAePvl1&#10;mkF2F7n8XqSOWTl3YYaLfC5kk4/l6sYAN3ksNbdi7ARkYRUHYXZwiM+BVX9mN8d4dwfz239EqT2V&#10;vHGEcYAyvjvHNZSgVxLo+GY2IoP8oL+Cy2iTzk+W83AHMSsDcIpZabzckbErnOSfhGmwPuNBMNeh&#10;9AaU3YEIlAQQ+AlC+DxY+XfmrBExKpGIt1cMjnGAeVzHqsgqXF8kaPEP8b2KOcknfVlnlvNwxWoC&#10;+YHkjNIL5eM7mD9nbXCUz4Uv+NSm5zaPHVybVcSM3UEInw878M68NUIUj0S8vSoQxgHmQuY4AAAA&#10;AAAAAADAIKI+XEQYB6jnXhxPYMXN9CftuMfjyXQerlgph/xA/mWks8H58xt/6nGRv4OTXAMiWPLj&#10;ccvIjsewklsPysAhrgM7Uc6OESrdHcxv/xX1FmfmjSOMA7Tx7BxPojbOF6jKiF9O3wrdo03MIJ9Q&#10;1hViVgaSPmZlXhcrPNdGoHFGwAzBfEfUb6ABFEEI14MdKWdXQdyMGJVMRLzOIowDtFMWq5JAfU7Q&#10;4h+2dJFb7yBpyrpxOMlXEcnNEjxPOw+Nxpkjk1wZXOV6PN2cIJwDwKoggGvD7pSTPNV7fgfzp/BK&#10;gharQBgH0OOfsxsAAAAAAAAAAACAOhDGAfop/0JOecunimuzjO3c48cg5jFQfdkMZ+KO1RzkKVzG&#10;S0StmM3OJB9bOSeslzbEsADACuAS14cdqgO3+OwBxpCkzW/c5Y3z5ZsA2pSL42Zp1OcsYmjWDPLu&#10;ESd9WWeGM/HEaiK5WZKXlPRf2nl0cTC2G50PCnLAeulDDAsAKIIAngt2q41566azY6sL4+LtNYEw&#10;DqBPnTh+oKH2PJKgxT9kc5G7jDhJID/IcjauQCSfwDJOcjMFoXz+GuQAV3k+EM4BIBpE8Nywe/Xs&#10;7hI3W18QP0jSZhHRr9UI4wC+kDkOAAAAAAAAAAAgDsI4gD9tznGzFNbsTC7FeC+nf4Xu9Z1op01w&#10;fF/BQT6JJV3kRK1kACd5bu4cRDjKAeAT3OHrwE62gVv8Nzs4xhO0WMyRNx75Go4wDhBDuzhulkTJ&#10;yieEZotZcfuyzkkxK5nOxhW/7NdSArlZor1xyCO3viGcmB+1Mr5yfhDL1+DtBgrxHGA9EL/XhZ3t&#10;g0zxPQTxg0StFkGUCkBe+sTxgwTqc4IWv7GtQG4eA6Uo68qv01uLlYTyFHvjoO5qCcTzhfL5a5AT&#10;xPI1QTwHyAfi9z6w033MX7/5HZg5dqExnUcStFjNrwGzQhgHiIXMcQAAAAAAAAAAADEQxgHi8XGO&#10;m6WwZmdzJcb361vBzW866SxlOx93ELMyEYdGNV3k86JWxldfB9ZxD3CWA4wHZ/i+sPP9zF/D+R0c&#10;uHSiM51bErTYzOEa/+s//w0ZH2EcYAx+4rhZGgUrgY7/jWwRKy4jTtykbOfjCmJWJuOkcOucxbmS&#10;vdYHBnlBLN+TUhEPER3gNwjfcIbT4MP8dZzfwcEugvhBolaLGRGjYoYwDjASX3H8QEfRuSWb2JJV&#10;ILeeUSduUrbz8cTKTnKzBPvT2azeXBHKVwGxHM4gosPKIHhDKZwUX+av5/wOzuzyZZtJ2mwCYRxg&#10;TcgcBwAAAAAAAAAAmAzCOMB4YpzjZinc4wdZWh2XQe5bxWV9iVnpYtWYFbNk+9PZrF6szNyOcD77&#10;cuWDYU3hk1oHLk5ziAAnOPTCCYpBY101ujjYxS1+kKzdIt7c4p554wjjAHOIE8fNZusmVWQS2Mb0&#10;6lvFTSA3j4HaSmc5H28QszIZh2b15qvRUaJ/ctLABxDQS6uIiai+DwjdMAJOWRwaa6vRxYFbN1rT&#10;uiVJm02MilExQxgHmEmsOH6QRFnMJKyMkaJ8V8St50kbpSH/+bC6k/xAfmYOZ1lvvvM7mt/BuiCW&#10;wyi8BFNE9hgQtEEdTmgs89d3fgdX8GWbazBSED9AGAeYC5njAAAAAAAAAAAAg0EYB5jPGOe4WRr3&#10;uFmqVs1sRL/+FYhZ0WHFmJWDNPvkZHXW++uX+T7j+R2sDTnloA4OZ4D14Vkej84a63RygFt8LWpd&#10;47154wjjABqME8fNFJWbW9KIan+TVSA3j1EnbVai4/wKMStCLJlJfjD/WaO7NuvABxIAABDJ6uKc&#10;EhprrdHFmd0yxQ+StVvMjBgVM4RxACXGiuMHSZTn+TJOHfH9xshKbi7ySRuV7Zy8sbqT3CzRXi2Z&#10;SW6m0hUi7hjubjdYbwAAeGNVMU4VnfXW6eTMbi5xs3TtVoMwDgBmZI4DAAAAAAAAAACEgzAOoMcc&#10;57hZGve4Wdb1CzwAAANrSURBVKpWzWxUv75VXHykk82o6VzJD6wcs2I2/ajUs2wmuZnSbmiuz7rg&#10;3AcAgIPV3anKaK29VjdmuMVXxMst3pI3jjAOoMk8cdwslRKBQH5XxdwrrRCzkumsvLFyzIpZwv3a&#10;IpP8YE53Gl3sB1/uCQCwD6uLb8porb1WNwe7ZoqbpWy5ilkxKmYI4wDKzBXHD5KoU4m0fDMbKYDF&#10;fFmni0BuHgO1l55U3h2c5KIsm0l+oPGqq71Ga4NgDgCQn9XFtgxo7YFWN2d2dImbpWy5ipmC+AHC&#10;OIA2ZI4DAAAAAAAAAAA4gzAOoI+Gc9wsjXvcLFWrf4jvOcY9ftA18mTzacbz8sQOMSsHaWa5dCa5&#10;mdKuELkynzvvD3sBADCf+f5MMFPcB72ODnZ1i5ulbbuKKNd4ad44wjhADnTEcTNlZeYHGQXP+OWN&#10;E7CIWdFi9ZiVg0QvSV8snUlupiZPa3WzN0SwAACMYQdBLRt6e6LX0RkyxddGIUbFDGEcIBNa4vhB&#10;EuVZW0C6Z9yXdcY4yTN/WadAeXdWd5KbJRXJzTbIJDdT61CrG3i6NWJ/AADe0ZCY4A69/dHryMy5&#10;K80pFpG49SJURHEzhHGAbJA5DgAAAAAAAAAA0AnCOEA+NJ3jZunstcnaHegeN/dKrhEr5jFYW/lM&#10;5+UNYlbEcc4kdxgqCK0d0l+vvSGGBQDgCx2/JTyhuU+aXZntHZ9ykLj1YkY7xp/yxhHGAXKiK46b&#10;qekcryRrd2C/wl/WeQxGDrkbOwjlqffOsXnd1zxNWVqzKzhDDAsArM4OQtlKaO6XZlcHRKikbbsa&#10;pRgVM4RxgMxoi+MHyWy2ydodJHAl+LJOcsjd2SmP3CzhHjo9+fXXQLNDxPJc3N1+sW8AoIaWXAQ1&#10;6O6dbmdmCOIHiVuvQk0UN0MYB8gOmeMAAAAAAAAAAACVIIwD5CeHc9wsnbU2Wbtmlj9mZYUc8onl&#10;w9ghZuVAN2bkhYCoFYehgtD1a+t2Bk8QxQIAM9DzTUILuvuo29kZMsVTt16NgmP8//zf//ft/yOM&#10;A6xBHnHcLIPq8o2sQtm4L+skh1y0fBg7xKyY5X3um9kmmeRndP9hQSzPD8I5APQyXwoCT/T3c7MO&#10;9ad7SdK2m1AQxO9AGAdYB2JVAAAAAAAAAAAACkAYB1iL/w+yT6Dgmo4AzQAAAABJRU5ErkJgglBL&#10;AwQKAAAAAAAAACEARKMsBHdOAAB3TgAAFQAAAGRycy9tZWRpYS9pbWFnZTUuanBlZ//Y/+AAEEpG&#10;SUYAAQEBAGAAYAAA/9sAQwADAgIDAgIDAwMDBAMDBAUIBQUEBAUKBwcGCAwKDAwLCgsLDQ4SEA0O&#10;EQ4LCxAWEBETFBUVFQwPFxgWFBgSFBUU/9sAQwEDBAQFBAUJBQUJFA0LDRQUFBQUFBQUFBQUFBQU&#10;FBQUFBQUFBQUFBQUFBQUFBQUFBQUFBQUFBQUFBQUFBQUFBQU/8AAEQgAwQL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pM0tABRSUZoAWiikzQAtFJmigBaKKKACiiigAooooAKKKKACiii&#10;gAooooAKKKKACiiigAooooAKKKKACiiigAooooAKKKKACiiigAooooAKKKKACiiigAooooAKKKKA&#10;CiiigAooooAKKKKACiiigAooooAKKKKACiiigAooooAKKKKACiiigAooooAKKKKACiiigAooooAK&#10;KKKACiiigAooooAKKKKACiiigAooooAKKKKACkNGaGYKOSAKAI0Ib0pWbZ3H4mvDviv+1R4Z+HZl&#10;sbHOu6yvymC2bEcTf7cn/wATmvHoZfjd+0GxlgaTw7ocnKvua1g2/wDo2SuSWIjGXJH3pHzWJzuj&#10;Sn7DDx9rU/lj/mfU/iT4neFPCBI1fxBp9jLj/UyXC+Yf+A/erzrU/wBsH4c2J2w395fleotbR/8A&#10;2cLXBab+xv4W0G2N34v8WS3L/fkEbLbQ/wDj25v1rUutI/Z58C2Fxc3MGmXEVtsSeWeVp9m7ft3b&#10;2P8AdauCtj/ZS5akox/7eMovPsWuaFKNL/F7xot+254IzgWGsOPaCP8A+Lq7Y/tm/D+5YLOdSs/9&#10;qa23f+gFqgn1r4LQeHr7Wl8LabJYWVz9ineDSoneOXei7dqjd9517VBNY/AjW9K1K/vND02wstPf&#10;yr2d7VrbyG37fm24/irhjnNCXw14m/1LiGP/AC9j/wCAno3h348+AvEpAsPE9iZW5EVw3kOfoJNt&#10;d+kiypuRlZT3WvmG5/Zg+Ffjy2a48JeIWtS3zI1pdrdQ/wDfLZ/9CrlLj4M/GL4KMbvwfrUut6ZE&#10;dwt7R/4f9qBvlb/gNemsXJx5+Xmj/dOWWPzTBP8A2zDc0f5qf/yJ9oZppPtmvlz4c/tkwz3S6V44&#10;sG0W/RvKa8jjbyi/+1H99K+ltL1O11myiu7OeO5t5lDJJE25WX1Fd9KtGr8J7ODzHDY+PNRkaFFJ&#10;Rmtj1BaKKKACiiigAooooAKKKKACiiigAooooAKKKKACiiigAooooAKKKKACiiigAooooAKKKKAC&#10;iiigAooooAZRRRVkBRRRQAUUUUAFFFFABRRRQAUUUUAFFFFABSHrSHoK474g+LJNAtYo7b/j5n+6&#10;391a8jNMxoZThJ4zE/DE6KFGeIqKlA7DI7HinA9fSvAYfF+sRT+ct/M7+jt8leweDvEH/CQ6Qlxt&#10;2Sj5ZE9Gr5Lh/jTAcQV5UKMZRkv5j0cbllXBR5pm/RRRX6IeMFFFFABRRRQAUUUUAFFFFABRRRQA&#10;U+mU+oLCiiigAooooAKKKKACiiigAooooAKKKKACkNFBIANAFO6uYbKFp52WKJF3M7NtCivkP4tf&#10;HzXvi14kPgv4cxzPazN5Ul3bnZJcf3sN/BHj+Orf7Uvxbv8AxX4hi+G/hUyTSyyrHe/Z/vTSfwwf&#10;7v8Aer2j4F/Bew+EPhtIvLjuNbuVV76928u391f9le1edKUq8/Zx+E+LxVavnOJlgcLLlpR+OX/t&#10;sTjPhN+y7oHw5tk1jxKYdZ1hfnZpF3QQt/sqfvN/ttz9K6D4seKvGV74ZuIPAH2S01Xeqxfa1/1q&#10;fxbf7rV3PiYp4gtLiPTm+1z2TbmRW+Vm/uf71cbo+oajZak9rZxlrsttlMkHzRf7K18jmMMyni4Y&#10;bCfu6H2pfFKX90+1yzLsJgKPLRjqeVaV+yZrnjzT5n+I3iW+vZrl1Fxbw3O6Fk2bXXa6fLu+9xt+&#10;+/8Aer0zQ/2VPh3osP7zSGvvuM4vpmmR2T7rMrfi3/Amr1vRxdf2dB9t2/atvz7KnuozJAyr1Ne1&#10;RybC0qd3Hmf97/LY6JVpTkcDY+CfA2gwf2dZ6RZ2Vu8iv9nhTajP/e2r/F8q/wDjtSXnwa8F6zpl&#10;5ZSaLB9iv5/tV1DGNqzS/K29/wC83yLVG88Mah9sfau/e3367/R7aS0so1l+9trzMuo08TXnCvhI&#10;x/7dOit+6jeMz5q8Q/sP6NYI114B8Qal4R1BfmRIp90TvuV/mH+8i10/wpX4h+BLS70/xnqcGpPH&#10;PtsSpdt8H+27fxf/ABNe+AZzXl3iV9aSMx6ju+ys24uNnyf7rVWa5VUhS9rgKsqdT/wL+v60FRqc&#10;8uWexV8dfCnwj8c9Nc31p9i1mNcJfQYS4i/+KX/er5ztdT8dfsj+K0tL7fqfha5l+Q9IJl/2f+eU&#10;v6V9WeE7Z9GsJdX1FhHGy7VZf+eX95q1/FfhbRviJ4budL1SGO+066T+E9P7rK397pzXfl0MXXwc&#10;amM92t/d/r7R8jm+TU61T6zgpctWP2v/AJIXwP470f4ieH7fV9GuVuLaUcqT80bd1YfwsK6PACni&#10;vhLRdQ1v9k74tPp19JLc+HLxst8vyzQfwyL/ANNV6GvuDTtSg1Sygu7eVZIJ41kjkX7rK33a96hV&#10;9pH3viIyjM5Y+MqVePLVh8Uf1NAUtFFdJ9CFFFFABRRRQAUUUUAFFFFABRRRQAUUUUAFFFFABRRR&#10;QAUUUUAFFFFABRRRQAUUUUAFFFFABRRRQAyiiirICiiigAooooAKKKKACiiigAooooAKKKgnvILd&#10;f30qRf77baQm0tyX0rzb4taXJIlrfIu+KP8Adyf7Ir0ZJFkTcG3Kf4lqK78gW7m4KiLvv+7XzWf5&#10;XTznL6mDqS5eY7MFiZYatGrDU+dK9i+GemTadoBaddjzt5u1qvw+GdAtpTdrbWyH728VtW00V3Ck&#10;sDq8LD5WWvzrg/gxZHjpYmtXjOXL7vKe3mWaPF0/ZqNi1RRRX7WfMhRRRQAUUUUAFFFFABRRRQAU&#10;UUUAFPplPqCwooooAKKKKACiiigAooooAKKKKACiiigCLHI9BXEfGHx2vw5+Hur63hTcRREQK38U&#10;jfKg/M13O3g+9fKf7c3iFoNI8O6KrHE80ly6euwbV/8AQ2rnxFT2VKUjxM3xUsHgKlaHxFD9jT4d&#10;Pq17qfxA1QNPO8rQWjzd2/5ayD/0H8Hr3L4q+NZNJiGk6fIUu513ySj+BK0PhN4aj8D/AA08P6Vt&#10;8s21kjyj/bYb3/8AHmavKkvG8TeNop5v+Xq8T/vjf/8AEV5tV/V6MKUfikdfD+XxwmEjB+sv8TPb&#10;fDWnReF/C1tE21PKi8yVmO35v4jXN/Dz4k6d4pm8qeKGy1iZ2VkRf9Zt3fxfxfKtb/j7WLbSPC16&#10;9xcG3SSJo1dV3YavmXwtrdz4e1iLUrNfnib5k3bE2b/4qwxeL+qVKUF8J9rl+AjjaFWUvi+yfYPF&#10;FZOga9a+ILCO4t5o5hj5ivO1qj8T+I7TwnodzqV658qBT8in5pH/AIUX/aavdjOM48585KEoS5JH&#10;P678SbbRfiJoPhdrKWYajFK0t/vUR2jj/VI/8W6X59v+5/tV3J6V8majeXOu313qF9KyXt1L5rPE&#10;3+qb+DZ/ubE/74r374ZeOP8AhMdH23LIurWeIrpBxu/uyr/st1rmo4iFWcomlSm4xOuuJ4bWAyzy&#10;LFGo+Z3O1a83+KHxz0D4UJbx6rHPM93byzW/2dN6ylNvy7vX5xXaeK4dIufDd/BrptxpEsRjuRdv&#10;tiKNxhmNfJvxI+FS+EjpGleHdYhvPBev3KQw3OoSx3P9n3Dtt32+f76ufu/3KvE1JUo+6fN5risR&#10;h6V8Pv8A10/qx9NfDPxg3xE8B6brN1YfYHv48yWbtu2Z7flXI+FdefwV4vutAu5CdNebZCX/AOWQ&#10;/hrrvhb8NtO+FnhSLRtPaSVA5mmnmOXlkbqxrz74wW/k+MfMXrLAr/8Asv8A7LXLiZSpUo1ftRPd&#10;y6NWdGMa/wAXL7xpftMfDGP4jfDW9aGLdq+lhruzb+LKj51H+8vH/fNcZ+xf8SDr/hG88L3ku670&#10;hw0G7qYG7f8AAWz/AN9LXuvgzVf7e8LafcyYMrxbJP8AeX5T/KvkD4XRn4Y/tZ6hoaZjtbi5ntlR&#10;enlSL5sX/stKcuWpCvH7R8Zmsf7PzWhjIfa/dy/9tPuKikHQUteqfaBRRRQAUUUUAFFFFABRRRQA&#10;UUUUAFFFFABRRRQAUUUUAFFFFABRRRQAUUUUAFFFFABRRRQAUUUUAMoooqyAooooAKKKKACiiigA&#10;ooooAaV6egr56/ab/aoj+A7waZbaLPqOs3kBlgln+S0X/gf8X+7X0KRXyv8A8FCtLsLr4MWd9PtF&#10;7a6nEts38XzK+5f/AB3/AMdruy2FKri4Qqx5oyODHyq0sNKVL4iv+xv8SPFvxZuPGXi3xVqFxcrB&#10;5VvZ24XyreJfnZ9qfdP3U+avl74sfE3Vvij4t1DUtQvJXsxOyWdoW+SCL+HatfX/AOwbcXF/+zxa&#10;xXGAkF9dRRE/3N+7/wBCZq8W+L/7I3i7SvFt7c+F9PGs6TeyvLHHFKqPBu/hbfXDnkZfWZwox92L&#10;PzriTD5histofV+aX8xufsWfFLWYfGc3g69vJLzTJrZprVZW3eQy9l/2a+yPFcX2nw3qEf8Aegf+&#10;VfOf7K37OGq/D/U7jxP4kCwapLD5FvZxvuESN95m/wBqvpbVF36dcp/0yavExFObwFWnPfll+TPr&#10;eE6WLoYKlHGfEfPG/ivffCMXk+GtOX0gSvAk+fYv96vonSofs+nW0f8AdiVa/DvC+E54vFVJvovz&#10;P13iBpQpRRdooor+iz4kKKKKYBRRRQAUUUUAFFFFABRRRQAU+mU+oLCiiigAooooAKKKKACiiigA&#10;ooooAKKKKAGN92vjj9twbviD4QVvu+R/7Vr7Ievkj9uzRpFPhbWouqebbH/eyrJ/J64sZ/AkfKcT&#10;x5ssqesf/SkfRHjPX4PDfhPayyO88PkRhFzzsrxXwtbS3HiLT4I52tpWl+WVP4Wr2fR9Qh8a/DS0&#10;u4lWZL/TVlRfvctF/wDXrxDQXnh1uy8hlS489UV3+4rV52N/iQkfb4CUZ4dSj5fkexarJqHi/wCG&#10;1wbadrbUGiZX8qLd5jL95dv+1/Wvm2HQdXvNSt7ZbGf52RF85dn3n2ff/wB90r6ZXwhdaOdPfT/E&#10;lxp6RqsUltKiy287f7rfMrH/AGXFcd8TdZ+I2mQ3kNt4X0/xLoc6Mm7TbhoruL/aKN97/gNTi8D9&#10;Z5JVfsmmHz6eV06sY0/6+Wpu/CTw3q/hXT7621O1traHflXjJaWVv7zN/EK+fPiB+0JaeJ/ixceF&#10;ZBLdyWksi2kWmsksCqgYPK7s6fP/AOg7k/vV6b8QPitq/iPwF4e0bw/BPaeK/FH+hmGZNktjt+W4&#10;d1/h2c18/fFD4T/CfQfiDqmi6jewaZfRpbzbv7R+z7v3SL9zdt3fJXU4RhQ9nD4YnlwzNY7Gy/r3&#10;v+GO3/4SFdu5rHUE/wC2FS6f431LQbtNZ0nS71bq1VjufylSVf4lb5/u18lar8OtQmn1htIbT0tL&#10;iX7Pawy67aypFa/xuj7/AJZ3/v7Plr0bwl428Q2HjDwp8O7Oz8N6Dp87QJssbr7V9ntd+93d2fb/&#10;AKpJX3/N/wCP1ywoe/D2R6s6qUPfPvXx14ztPDngRNT1/R7rUdPuYlW9t7O3+0rErL829e6dq+bv&#10;DPgzwv4t8W6tqWg+L38K+BtEuYpbS3uoka3+1ND/AK6J5X+Rl/usleoeN/G/jD4TapLrms6tp+s/&#10;DS8lWL7QgWK6slkO1dm3/W7a8n8GeFPhvZXXmeHvCHin4jW16xdpJMS2MTs330Z9nzfw7q7a7cpW&#10;mfH4jmnSli5e6vh5ZQ+L/DJffpd+h9Q/DGKC08OzeT4sn8Yxbixvpp4ptv8As5jGK8x8d3E+qT6f&#10;qVzLva8id1i/hiXf8i17Z4Z0Ww0HRoLTTtKg0a125+xQRIgT8F+WvE/iHp0ui639g85ZbeBd8A/u&#10;Kzu2ysscpRpxPpcujyqMTs/g14iiazk0Z1k89HeVX2/Jtr56+JIWz/bK0s25wzXdiWC+rbd36V9N&#10;/CG0+zeEfPdArTTPJu/vL2r5m0Jv+E9/bPuLiI7oLS9Yk/7MEWz/ANDWk+b2NKJ8dxW4ynQpR+KV&#10;SJ9rp9xfpTqQDAApa9k+qQUUUUDCiiigAooooAKKKKACiiigAooooAKKKKACiiigAooooAKKKKAC&#10;iiigAooooAKKKKACiiigBlFFFWQFFFFABRRRQAUUUUAIRXkn7Tnxd/4U38KdT1aB1/tW4xZ6en/T&#10;d/4v+ALuf/gFetkcV+dP/BQv4hf298StM8KQT/6Lotr506L/AM95f/sNn/fdeplWF+uYyNKXwnnZ&#10;jiPquGlJF34Zf8FCtc8OaJFp/izRjr8sC7V1CGTbK/8AvpXnnxJ+LXjb9r/xppmhafpXk2scubTT&#10;bU71X+/LK9fUP7PPgH4K/Fn4Y6NbWui6ZrGpaXbJFe/aIFW7ST+Pf/Ft35r6F8I/Drw34BtXt/Du&#10;iWWkRP8AfFpAqbv971r3KuPwWCrTlSw/LVPHpYPF4unFVKvumb8Hfhtb/Cr4c6L4Yt28wWMGJJT/&#10;AMtZWO93/FmavmX4w/tOeOvhh8WPEGi232O8sYpEe2SeH5lRkX+L8TX2gSeTX56/tsWfkfG55FX/&#10;AF2nwt+RevhsZUqSTqr4jzeLK1fL8tjUwsuXlke7fsm/F/xR8WtV8UXOvzwtBbCBYILeLaqZ35r6&#10;K1E7dPufXy2/lXy1+wDZ7fDHiu628vfRxf8AfCf/AF6+kfGt8LLwzfyhtjNGVU/73FeZjK/sMuq1&#10;6v2Yy/JnucKzr4vAUJ1Zc0pf/JHi+i2zX2rWUK/xSLXtfirxLY+CfDV9rmptIlhYQGad4o2dgq+i&#10;rXnfwt0drzXHu2X91bLj/gVdl8TPFXhzwh4P1G98VXcNtorRPFN53SRWXlVX+LOa/OvDDASpYGeK&#10;nH+LP/yVH6BxBX5qnL/IjgvgJ+03oPx51PXrLTrSfT5tNdHiS6K7p4G/jA7fN/Na9r29fevyl/Z0&#10;8cWngH9pHSLnR55P7CvdQfT0835XaCVtqb//ABx/+AV+rQOQPcV+9ZvgoYKuo0/hkfD5bipYqm+f&#10;4ojqKKK8Y9cKKKKACiiigAooooAKKKKACn0yn1BYUUUUAFFFFABRRRQAUUUUAFFFFABRRRQBGeRj&#10;1ry/9oj4fv8AEL4X6nYQKHv7ZPtVsPV0ydv/AAJd6f8AAq9RODilYA8VEo80eU5cTQjiqM6FT4ZH&#10;zT+xh8QV1nwfc+FbmQG/0dt8SP1aBm7f7rbvwZateONFbwz4puI0XZE7faIP92vO/jF4U1X9nn4s&#10;WvxA8OQP/Yt5O7yxL9xWb/WxP/st95f/ALGvoaOXRfjj4HstX0m4T5xuglP3o2/ijavGnTlVp+z+&#10;1E8bhzHSw7ll2K/iU/8AyaP2ZHTTWWm+P/CMcV9bx3dhfQr5sL9D7f8AfVZOleEdX8G6VcQaRq8+&#10;tKq/6Na67LvEf+z56rv2/wC9vNZXw21e58O3UnhzWI2tZd262dj8j/7K16fjKmvTpSVSN/tH0Fah&#10;H2nMfJXif4xah4F8ZahPrfgKXR9a1a3+yR3C3S+SzdQ0Vxt+Xcv3v9pEr5mvLy28VeOdPi1rT7nx&#10;OjN9ighuJ3+0fM/yJvX73z197ftDeH/7c+Gd6CmmhbXM8kmqQNKkSBW3OoXndX592Oo3fgLxtpGt&#10;xwed/Z1zFdRJL/Ftbdsr67KMvqYjDTpL3oyl7383wvl/E/Hs4r4nLc3oOVXSPvdP+3ti1N+yN8TE&#10;nlVvC1ikN1c+dc2TvdS27xfwW6futyp/f+fc3+78tSeKtS8Y6R4ifw/4pttNs7iz2bbHTrP7OifJ&#10;8n3vmb5a+19N/bD+Gd7osV7davNZXITc9jJbStKrf3flXa3518kfEHxzB8YvihqniZo/sOjptiit&#10;3/1sqqvyr/vP/wCO1z5flGJp1ZVJ0pe78PT3vLRn1PEmcUa+AVHDVY+98X+E9W+FHxm8G/Ejwpee&#10;EviLJp0ljpLLPFDd2yJCsSrtSKLb/EP++q9f+D3w98ESeKpfGPw+vrm00xka1uNMS1eG0kPYqGVe&#10;ff5q4/8AZX+Httcahf8Aie70JILhoPKtbj91LAyN/c4LK6bNrfN/FX1BsEabFAVB/CK8fF4SdLEy&#10;VaXNI9zA1Y4/B0PZ83sY/DGV+bmj9r5+n4Fg8CvnTxTcyeKPGt19m/etPP5UH/oFet/EHxQdH0z7&#10;Dab5tUu12QxQjcy/7WKxPh/4EXwtFJq+rGOK6VCyoz4WFcfMxrxcTGVeUacT6mnJUY+1kP8AiP4o&#10;tfg78Kbu93L5tpbeTbIf+Ws7cL+bc14r+xT4IuDFrHjO9RnkvGNtbu3Vvm3St/31t/74auU+Jfif&#10;Uv2ovirY+GPDjt/wjdjI2bgL8n+3O3/oKf8A2dfYfhbw3Z+ENAsdH06MQWVnCsUSegrSn+8q80fh&#10;ifAUpPOs0+s/8uqPw/3pG4OlLSClr0T7UKKKKACiiigAooooAKKKKACiiigAooooAKKKKACiiigA&#10;ooooAKKKKACiiigAooooAKKKKACiiigBlFFFWQFFFFABRRRQAUUUUAIMYzXmHxG/Z28B/FATya14&#10;dtWvp/vahbr5Vxu/vbl+9/wLNenjBFZuta9p3h7Tpb7UryGxsol3PPPIEVa0pzq05c1H4jOrGEoc&#10;tU/NOz0rVP2TP2pdO0+G9kubL7TEu4/L9ps532/P/n+Cv084zn1r8xviP4n/AOGl/wBq3TP+Efia&#10;WxFzb2ttNt+9FE295f8A0Ov02QCNFXH3flr6PPLyjh5Vf4nL7x4eVcv72NP4Ob3SUjJr4F/brO34&#10;t6f/ANgtf/Q3r75LbVJr84P2sPEA8ZfHXUoLP98bVItNj2/xP/8AtPXxOM/hHz/G01/ZipdZSifS&#10;/wCw9o/2H4PNeN969vZZf++SF/pXffFbVfM+x6VD+8llfzGVf/HaufC/w7H8MPhXo+mXOIzYWamc&#10;/wC1j5qb4T0WbWtYl8QX6cSN/o0TfwL/AHq+O4hjVxtCGUYb4qnxf3Y/aPvuGsOsvwdKVX/l3H/y&#10;Y6Hwb4eHh7RYYX/17fPJ7tX5/ftk+L9X+Knx9tvAunyMLWxnisLa3/ga4l++z1+j55OK/Nb9p+2u&#10;vhF+1lD4pMDPbSXMGqRf9NV/5apX6twngqGCccPQj8Efd9TyM+qzrU+eX2pe8fXfwp/ZO8CfDTSL&#10;MS6Lba3rCKrzahqCea7yeqq3yr+Fe49q5TwD8RNB+JWg22r6DqMN9aTruzG3zx/7LLn5W+tdVniu&#10;DEVK1So3X+I9KhTpRh+6+EWiiisDcKKKKACiiigAooooAKKKKACn0yn1BYUUUUAFFFFABRRRQAUU&#10;UUAFFFFABRRRQAUUUh6UAY/iTw3p3i3RrrSNUtkurG6TZLE/QivkDUNH8X/sjeLptR0wS6z4MvJM&#10;yIx+Vv8AZb+7L/t/x19pA8jnOf1rF8UT6cmmNDqsMd5BcDyzbSBWWT2w3WuPEwjyc7fKeJmGVrH8&#10;tWlLlqx+GX9dDnvh/wDEfwx8X9BF1pkkF1tOZrO4CmWBv9pO31rr5NRtLARxz3MUAdhHGJH25bso&#10;r4z8V/BbUNC8Rf294BvJ9CvfN3RWiy/J/uK3/sj/AC1598S/FWqeJ723Hj7T77StftV8pNTt9/lS&#10;7f70X3f+Bxf98151PMVKHNye8eRis3xuVU+THUPe/m+zL5/Z+Z+i0gV02Ou9W7MK+Zfi1+y1Prur&#10;XWqaVM06z+fd3K3chlnaTZ8kUS/cC+1eQ+Bv2lvHvgmCO0W/tfFmmxjCrcvumVP9/wC9/wB9bqNY&#10;/ak+JWpXjyR6lLpCMcrbR6fGUUf7zrur2cHn0sBP2tJngZjnWT5rh4xxVOV/6+0c6P2ePERmijk8&#10;P3MU8lpJeeU0bfIq7sJ/v/KPk969O+H37J+r37wSagP7IsprSK6jlZP3tvcbvnieJvvf/s1naV+0&#10;p8XZtGuPLsP7WhX/AJicGlOXj/75+X/x2sa3/aE+K7XeYNeu3l3fNb3elRIv+792voK/GmIqQ5Ix&#10;5T5WjhMjoTjOp7Sp/Xr+R9weGfC+neENKjsNJsorS2Vi2yJdoLH7zVeu9Ts9OMQu7uC3MjbYxNIq&#10;7m/ur618dSftp+LbrQjBDoul2+qwfJdXUzvs/wB5U/8Asq8b8Q+ONV+IOuQ3XiG6u/FN+jfuLGH5&#10;Il/3VX/2Vf8AgdfJVsxhL3/ikfe1eKsFQpxhg4c34H6NavqWi+ErG71jUZbTTYEXdPdyELx7tXyd&#10;8Rvi54l/aO14+DfAdrcRaEzYubtvkEyf3pG/hi/2f4//AB2uatfhr43+JT2B8U3Mmm6RbKi22kw/&#10;J5UX+yv3V/333vX1R8HtL0DwjocehaVp8enzKu+Ur8zTN/eZu7VxfXI16vsn7sTvdHMs8j70fY0P&#10;/Jpf5Ik+Dnwe0v4QeHRZWgFzfz/PdXjr88r/AOFejdSaOT3oJAXvivbhGMY8sT6WhQp4WnGlSjyx&#10;iSUUlLVnUFFFFABRRRQAUUUUAFFFFABRRRQAUUUUAFFFFABRRRQAUUUUAFFFFABRRRQAUUUUAFFF&#10;FABRRRQAyiiirICiiigAooooAKKKKAG5GK/Nn9vvw1eaB8YkvvPn/s3W7NJ1Tc2xJV/dP8v/AAFG&#10;/wCBV+k2MDFeTfHP9nrQPj7aaZBrdzd2j6dIzxS2ZTf833l+ZT/s16uVYuGCxcatT4Ty8xw0sVh+&#10;SPxHG/sjfs++Hfhv4VsvE1rcrrOs6vaJL/aO35UjYZ2J7V9GE+1cX8K/h1Z/CvwbZeG7G8ur2ys9&#10;whe9ZWdVJztyvaoviX8XfDnwr0lrvWr5EkP+rto/nllb+6i1w43EOvXnVlLmNaXssFhvf92MSt8b&#10;PifafCnwHqGszuhudvlWlv3lnb7or5U/ZK+Ed3478aS+O9dRmsrOdpYnm/5ebnO7f/wCt/T/AIee&#10;L/2q/GMfiPxRDP4f8FwPm0sX+V3X/Z/3v4mr650HQLDwxpFtpmm2q2llbII44o/uqteVyyqz5vsn&#10;ylPDVc8x0cXXjy0Kfw/3v7xUv9LfX7tPtHy6dA25Yv8Anq3+1/s1uxoETaKf29KguZ4rS3lmlcJH&#10;Gu5mP8K06OGjTnKovikfeyqXjykvnKibnbHvXlXxr+D/AIT+O3h3+ydUuI0vIG32l7bMvnQP/wDE&#10;/wCzXxb8YP2h/HX7RHj5vC3gZ72LRmkaK2s9PbY90v8Az1lb+5WZffsafGDwhpn9t2qRPcxL5rQ6&#10;ffP9oWvtsPlX1dwq1q/s59D5ivmPt1KFOlzROQ+E/gefUP2hdK8JaVqUt5ZQ6v5Ut1bOyLLBE292&#10;/wC+Ur9alGVH0r4Z/wCCe/wiuF1TXPHOrW0kLxFtOsxMvz7v+Wr/APsv/fVfc444rDPsRGtiuWG0&#10;Ua5NRlSo80/tC0UUV86e+FFFFABRRRQAUUUUAFFFFABT6ZT6gsKKKKACiiigAooooAKKKKACiikz&#10;QAtFFFABRSUtADccelcL440i4knF1/rbXZtbP/LP/wCxruSaCARzyK8LOMthm2ElhZy5bm1GrKlL&#10;mifOF38dPh/4N8X/APCOeIrmCO+byot0u7Yrt9xP7u77nz/L99a9NstJ8FeKrZJSbXU7Rh8sFyyy&#10;xfk2ah8e/A3wh8Roj/a2kQSzhXC3Cr+8Tcm35X+8n/Aa8K1f9h240K5ub7wR4x1nQ7qSSWbYtzuR&#10;2dHXb/sLufd/FXy9ClmeU0o0qi9tGP2t/wAtfwfqdlR0MT8R2XxR/ZI8Ma/o89z4V0+PSdYUbokS&#10;Zkhk/wBk4+7+FfOr/CD4jeFb5obbw54lhZW66fdfI/8AwOKvdfGXh/4x+FvDmnx+DHttQv7WDY73&#10;rNvldFi++/8AFu2S/N8v3lrmZviV+0holnC8nhbTbyWGL9+nm/eb5Pufvf8Aab7/APcpxzinWhz1&#10;8PKnL5frY+Ox/BuDxdT2lGfL/hMW1+G/x4vNDklt31LTLcDIs/7UzcSfizf/ABFcQ/wd+JupXxWf&#10;w54gv7rdlXvpvk3f77P/AOz1718O/il8Xdce5Pijwsui7Yt0SLOuN3y/xfxfx/L/ALH+1WB/wsP9&#10;oDVnijg8Iwwfvf3szybPk+f7q+b/ALK/991n/bWFrSlSjCfu+a/zOSpwTRqxjzV5f18i/wDCf9kO&#10;Cx066vvHr+fcXW3OnW9xtjVd2/EjLjd8237uPuivX4fD3w78A6ZttNPsbKCMbvMtkCt/wKX/AOKa&#10;vBpPAn7Rfi+eUy6vpWg28vETou9ovnX53Vk+Ztu/7rV0F5+xl/wmfiL+2PGPie8vIpZFml02E/ud&#10;2xV2qfvbOH+X/bat443MKv7rC4bl/vSvL/JfifR4DJMuy6EfZ/FH/wACJfEP7RHgufxBaaDpkD3k&#10;j3SW7zWMTSBN2z+L+L7y7tteu+GPDVxNNFMqfZbeJtysP4v92rHgT4JeD/h2q/2Po8EU4/5eZV3y&#10;/wDfVd5jaMCs6fDM8TiaeMzGrKTj9n7P4fp957UsXyx5KQ8DAFFFLX6ItDzAopM0ZpgLRRRQAUUU&#10;UAFFFFABRRRQAUUUUAFFFFABRRRQAUUUUAFFFFABRRRQAUUUUAFFFFABRRRQAUUUUAMoooqyAooo&#10;oAKKKKACiiigAooopAcr4i8M6tr6vEniK40y2b/oHwIsw/4G+/8A9Brm9A/Z98I6JqX9q3FrLrms&#10;f9BDV5fPlP8A7L/47XpfJHUCvlP9pvwr8dla5vvBniGS+0MddP0+LyruJfb/AJ61rhcPHEVOWU+X&#10;/Eebi6dGH7yVPmPqOSaGwt3kkKQwxruZ2+VQtfIPxY/4KDaV4b1O60zwbpa668LbH1C6l2W+7/ZX&#10;q6/98186a3+1V8SZvh9rHgTXppHknRbd7y4RoruJd3zq/wDvfcr339ij9mvw9feC7fxx4l06LVL6&#10;+ZvsNvcLuigiVtu7Z/e3A19RHLKGW05V8f738tjypY6rjKkaGE90z/AH/BRxpL6GDxh4cihtWb5r&#10;vSpf9X/2yf8A+Lr6X+Jfiu18W/ADxVrfhy8W8gutCupra4g/j/dPXEftG/sweFviH4K1S+0zSbbT&#10;/ElnA89tcWkWwy7F3eU3+9Xw/wDDX9pTxb8LfAWr+EdLS2mtr6Tcj3a7vI3rtdFT/arSngsNmUVi&#10;MDHllG3NEiriq+Cl7HEy5oy+0e4f8E2tM0yfXvF17LtfV4IYooN/30iblv8A2SvvYjPUV+c/7G3w&#10;a+J1h47sPFen2raFoX3bmXUF2rdQf3ET7zf79fowAR3rzM95frspQnzHoZRzfVYxlEr2tlBaLthi&#10;jiXczbY12/MfvGrVFFeCe0FFFFMAooooAKKKKACiiigAooooAKfTKfUFhRRRQAUUUUAFFFFABRRS&#10;GgBCMd+lReb8xGB/31SyfcOenevlr4bz/CtvBXn+LdS02LXBeXn2n7RqLJcL/pUu37r7vu7a6aVH&#10;nUpHBicV7CUY+77380rH1So4FJjg14V4M8c6v4V8E6dbS2t/rOo6trFxa6Ba38mydrP53iadn+ZV&#10;WJSx3fP90V2nhT4gahe+Kr/wzr2mQadrFtaLfxm0u/PguIWbbuVmRGG1/l5WieHnG4QxlOpy+Z6A&#10;AMkelGeK8Vh+NniK8+H1t42TwhHHoQtheXCS6mv2kxYyzRrs2nbg/fdK7lvH9vJ4t8OaRbQNNDrN&#10;jLfR3QbAVF2EZX/a30nhpr+uw4YylL4fL/yY7IHjNGRiuTHjPPxHfwr9lyF0r+0vtO7j/W+Xt2/r&#10;Xl3w+8YeLdK8Band6d4dTV7Ox1DUZJJLvUfKlnVbiX5Yl2Pzx/HtpRwrlHm/rUJ4ynGXL/i/8lPe&#10;+M++KM87favI5fFcPirx18L9VsZJPsGoWt7cICOoMCkbvzrpJNStR8X4LLyLgXraM9x9o+0v5Wzz&#10;lXb5X3d3+1TdJx0FHFRmrx7nd7eKTaP8ivJLX4qeIdfsLnW9C8Krqnh2Cd4o2S92Xl4qvtaSKPZt&#10;27lb5WcFsdq9YjfzIlbaVyP4qynRcPiN6VeFb4R4H+yKRgo9K8oPxa17VbDVdb0Hw1DqXh/T5JEE&#10;kt75VxeCM4ke3TYVK/K23e67vaua+JniC+8cT/D2DTbW3vvDuuzm42XF68H2kLbvKkcm1T8nHT5t&#10;3pWscG5S5ZJHLUx0IR5oe8e97wRlcfnQHU8ZGfrWB4V0K20HQba1g0630tcb5Le2YmNHP3tp+tfP&#10;/g5/hlNN4sbxhqGmwaqniDUVb7bfNFKsXnNt/j9KqFDnUmvsjrYqVLlUuX3vM+niO685PNCJnr2N&#10;eFeC/Gl94J8A6xrkq32oeGE1lE0t7+RvNXTpWiXzPn+ZkVnfbu52AV3mtfFCz0v4laR4RNpJJLfQ&#10;NM14h+SBvmZEb/e8p/8AvmiVCcXyx1CnjKcoxlP3f+Cd5jGKMda4XSPHd54ksvE0ml6bFJJpOoNp&#10;8D3U5ijnZNvmtu2HaqsWHG7OyqHhr4lajc+NYvDOs2NjBc3FrJdW9zpl8bmJgjKGRtyIyt81Zewn&#10;7xq8VT93+8ekbDjFJg4z3FeY2PxK8SeJdS8Q2eg+GreT+yL9rFrrUL/yopdqIx27UZt3zjtt/wBq&#10;pIPjHbH4X/8ACX3NhPC6ym2OnIys7XPnGDylbp/reN1X7CoSsXRf9dj0zJ9hRznpzXhPjPWPFlx4&#10;r+HSazo9tpVvLravvsdRafH+jy/upF2J/wCO71+WvQPF3iDxPpE+dN0/Rp7MJuBv9Te3mkf+6q+S&#10;y/8Aj1N4dx5bfaFHGRlze78J24OKCK5nwD4xg8feENL162hkt4r6ESiGUfOnqp/KumziueUZQlyy&#10;OuMo1Y80R1FFFI0CiiigAooooAKKKKACiiigAooooAKKKKACiiigAooooAKKKKACiiigAooooAj6&#10;0YxQa82/aA+JN78J/hbrHibTbeC6urIJsiuN2xtzhf4frWlOnKrOMIdTGpONKPPI9Kor86/+HjXj&#10;r/oBaH/37l/+Lq1p/wDwUc8XR3KtfeGNJubf+JLdpYm/763PX0H+r+YfyHi/21hP5j9CM5GaXOa8&#10;X+Df7S/hz41eGr+70vfZ6vYwtLPpt0fnX5fvL/eWvli5/wCCivjmG7ljXQdD+R2X/Vy//F1xUcqx&#10;lecqUYe9E6amY4alGM5S+I/RCivzr/4eNeOv+gFof/fuX/4uj/h4346/6AOh/wDfMv8A8XXa+H8w&#10;Wrgc6znCP7R+iY/Kg/Tivkb9o39rnxP8HfEegWGl6Vpl5FqOlx30j3av8jMW+T5W9q8l/wCHjXjo&#10;f8wHQ/8AvmX/AOLrGjkuMr0vawj7prUzbDUpckj9FKSvz+0L/gpB4jivV/tfwtp15a/xfYZXif8A&#10;8e3V9k/Cb4raJ8YvCEGv6FKzwO2ySGT78Eg+8jVy4vLMVgo81eB0YfH0MVLkpyGfEL4MeDPihbiP&#10;xJoFpfy7Nq3BTbMv+64+YVteCvBmm/D7wpp3h/SUaPTrBPLgR23MF3butec/tQ/GLWPgj8P7TXtJ&#10;tbS7uZdQitWju1fZtdXP8Lf7NeqeH9SOr6Jp99IqrLc28crKvYsu6uSXtnRjKT902j7JVpRj8Rdl&#10;gS4hkiblXXa1eY+Bf2avh38O5xc6T4btftqtvW7uh58yt/vNXhfi/wDay+JMHxg8SeC/CvhGw12X&#10;SZ5dqYcSvEuPm+//ALVCftta5rfwZ1fxTpPh+1i1zQr6C31OyuHZohFLvVJUP++tepDLsdTh7nwy&#10;5ftd9jhnjcJOXv8A2T7Gxgn0OKRVIFfIvxV/bYvPCHw38B63oun2V5qniC2a4uLe4LbYtvyvt2t/&#10;fra8b/tX6nbaz8MdK8KadY3974shguJvtG5/IR2C/Lsb/frmeWYrSTj/ADf+S7myx+F2Uv6Z9RZA&#10;xS5618o/tM/tfX/wY8bWvh3QdOstUnitluNQa43futx+Rflb+7/6Gldh8Zf2jZfBfwK0nx/4atbS&#10;+OoNb7YbsttUS/e+5/EvP5Uv7NxXLSly/wAT4S/rtDmlHm+E9+/CjAzXxv4u/bmmtvhJoPirw9YW&#10;M+qz3TWeo2F3u/cOqbvl2t91sVP8Rv2sPH2h/FaLwZ4W8M6frd1PaQXEEThxKzPAsrD7/wDv1rHK&#10;cY94/wA3/ku5jLMcMfYGDSH0NfNXwN/asvvG3jyXwJ408O/8Iz4oRWMaK52yso3bQrcr8lcx8bP2&#10;2rv4a/FyXw1p2mWl/o+nNFHqN3Ju3o7ff2/N/CtZRyvEzrexjH3rcxpLH0I0/acx9f0VU03UYNWs&#10;be9tpFmt541ljdf4lardeftoegnfUKKKKACiiigAp9Mp9QWFFFFABRRRQAUUUUAFIelLRQBXCnJJ&#10;5JAFeWfDr4bv/wAKfl8M+IrBbeW7e/juImZXYJJcSsrbl4yVZWr0DU01tplOmy2KRbfmF3E7Nu/4&#10;Cwrn9d13W/DVibvU9V8P6fbKcGe5SRFDfUvXRBy2icFaFK/NVjtf8TzPVPAHifV/CPg241zQV1vV&#10;fDF1JBc2Es6Y1C3KmLzVbdt3ldj/AD7f4+nft/AmkaRb399cWHgO48MyG2CNeXcUKPKP+efyOzVq&#10;y65rcGjPq76v4eTTFh843bLJ5QXru3b8baxdZ+I50jRLPVr3xP4ah0y9k8mC62yPFKx/uur/AFrs&#10;56s48v8An6nnRp0aL9p/6Vb0PN/A1/4h8U/s56T4S0zwxfpPqGl/YE1SWWD7KsT7kaXdv3fd3fLs&#10;3V3niPw9qnhbxV4I1fTdHu9ZsdHsp9Onhs3QSojIm1trOob7ldF4Z8L654R0Kz0fS20i20+zjEcE&#10;TRTvsX03M9Q+K/FepeCNNTUNe1nQNLsnkWJZpopvmdv4fvVUqznWfs18V/xFTw3s6MfbSl7sY9uh&#10;k+HLLxHqvxkuPEt74ek0fS20T7DD59xG0rN5+/5lVvl4/wB761iaCPF/hfwZq3hm28J31xqs91ef&#10;Zr0ywfYts0rukrNv3bV3/d27uK9KhHiqaISx3ejOjLuVlgl+b/x6mzHxTbAGS80RFLY+aKX/AOKr&#10;H23T3enf7Jv9XXxPm+12+0efT+CdU8AJ8Nm07TbjXbbw9bT2V0lkU8354kUMqu6jbuSukt9J1PU/&#10;itY6/JYTWli3h9rWQysu6OVp0fy22t97bXRbfFuSDPowA/6YS/8AxdAj8WoP+PjR/p5Mv/xdZupK&#10;WsrFxw8Y6R5uX/I8+8AP4j+F2hf8Ixc+FNS1lLOWX7Hfac1uI7iJpXZd2+VfLb5q9h5aLkBNy9DX&#10;PmPxaRk3GjD/ALYy/wDxdBTxao5n0Yj/AK4S/wDxdTUftJc2lzWlFUY8vvcp5n4di8VeAPBN74Pt&#10;/C93qlzC88Gm6lHJEtrJHK7MjSsz7l27/m+X+H3rSg+G+o6APhVp9pGLu08OyMt3cFlXC/ZHj3f9&#10;9MK6LxB4i1fwnY/bNZ1rw5plpnb5t1viT/x5qXTfEWravoY1ey1nw9d6XtZ/tcKyPFtX73zb63c5&#10;y9/+Y5Y0qcf3fve76bHdnJTBHavNPhv4FktdA8TWOvafGqajrOoy+VJtYSwSzNtJ/wB5DVU/F+03&#10;hf8AhNfBvPT9+f8A47XU3d14l0+ykurm+0OG2jXzJJWilVVX+99+seSpSXL/ADG7nQxD5vi5TjvD&#10;3gjWbv4N654J1iNvNt459NsrmR1f7TBt/cS/hlVw39ysCz8A+K774a6hrWoaYE8dSXtvqcVi0ytt&#10;e22rFFu3bfmVH5z/AMtTXpWi6rr+u6fHfadqOgX1nIMxTwJI6sP94PV8J4u6efo3/fiX/wCLrb29&#10;SLkvd+K5g8LTnGL974eU8qvfh34ht/gz4e07+z5L29TUE1XWtKhnRXvFeR5ZoN27a3zOv8XzbPen&#10;2eiahafFLwxr2l/D+fRNHgtZ7GcwRWsUoMmzazIr/cXZ+v3a9R8rxdnH2nRgf+uEv/xVHk+Ls/8A&#10;Hzo//fiX/wCKqvrMve+H7X/kwfUo+7y83u8vb7Jg/C/w3qWg3/jiW/t/sy6j4gnvLY7lbzImiiVW&#10;/wDHGrjR8M/EE/wWXS1tlh16y1mTVra0klUrIUvXlVd3+2n/AKFXpcsnimKVUe60RXkbCq0Uvzf+&#10;P1jx+NL+bxXJ4aTWvD76/HF57WXlSb1T1+/UwqVL3j5P7ipUaPLyy5usf/Ajn9cuPEvjnXPBLJ4R&#10;v9KtNL1Zby7mv5oNyYhlT5VR23L8/wB6s6Xwvf2XjvxVcaz4Ifxc+o3CPpuov5EkUUHlIpibzX/d&#10;bW3/AHV+bfXp/keLgR/pWjf9+Jf/AIqgw+Lv+fnRv+/Ev/xVSq3K7K3497jlheb3nzfh2sct8BNL&#10;1Tw78OLLQtV0qbSr7Tt0Db2RopTuZt0W1vu/XbXp2PmNc0IvFidJ9G/78S//ABddKmQgLda5asva&#10;VJVH1O7Dw9lTjT/lH0UUVkdYUUUUAFFFFABRRRQAUUUUAFFFFABRRRQAUUUUAFFFFABRRRQAUUUU&#10;AFFFFAELdDXhv7av/Jt3iz/di/8ARqV7k3Q14b+2r/ybf4s/3Yv/AEalehgP97pf4kefjf8Adqn+&#10;E+Df2UfBmjeP/jjouh67YxajpVxFcNJbzfcbbE7JX1b+0d+yX8O9K+E+va7oWlJoWp6VavdRTQyt&#10;tbZ/C249K+FvAPjrWfht4ntfEHh+ZLfVLVHSOV4t/wB5Nj/JXX/EL9pf4i/E3RW0nXtdZ9NbiS3t&#10;4kiWX/e2/er9KxuCxlXHwq0J8sT4LCYrDUsLOlVh7xb/AGTtXudL+PvhWKBm8rUZ3srlD/y1jZH3&#10;LX6Ayfsi/CZy7nwbZ7m+b7z/APxVfMH7DX7Pepan4nsviJq8IttIs1ZtNR/vzyfd3/7q1+gjgeW3&#10;0r5TP8Y/rn+zz/xH0eUYVfVf38T8SpraJNbeBV/dfatmz/Z31+pNh+yJ8JprG3kbwdZl2jVvvP8A&#10;/FV+Xdz/AMjM/wD1+f8As9ftPpgxptr/ANc1/wDQa9LiOvVpRo8kuXQ4cjpUqs6vNA/O7/godbR2&#10;nxX8OwRrsii0NUVf7q+a9bf7JT/B9Phjdf8ACePoCaz/AGnLt/tOQLL5WyLZ/wAB+9WV/wAFGv8A&#10;kr+hf9gdf/Rz1xnwM/ZF1n47eDpfEGn67YabFFeNa+VcRMzblVG3fL/v12U4055PS+sVuSJzS9pD&#10;Mqvsocw79rr/AIVh/wAJPpH/AArn7H/q3/tD+zv+Pfd/B/wOvof/AIJz6Bqen+APEeo3KSxWGoX6&#10;/Zd5/wBZsTazr/L/AIDXzZ8d/wBk3xF8CNBt9ZvtTsdV0yWX7Oz2isrxM33PvV9G/sIfHvUPGUF5&#10;4H1nbLNplqk9jcou3fF91kb/AHflrHMeWeUKOFlzx/mNcD7uZfv48sjpf+ChP/JFdO/7Ddv/AOgS&#10;19DeEP8AkUNC/wCvGD/0Ba+ef+ChP/JFdO/7Ddv/AOgS19DeEP8AkUNC/wCvGD/0Ba+Orf7jS/xS&#10;/Q+np/75V/wxPz/8W/C74ga9+0p8Sbnwt/aWhz7LmeC+WB1S6X5P3Svt2/P/AOy16D+yz8J7TXPg&#10;J8QfD2o6PqWm+JNXVobx9TtniVvlf7O0W7+42/8A4FVr4g/tpfED4fa21nq/w1j09JriSKzlunkT&#10;7UqNt3LU8n7Z3jjwlr3h+Dxr8Oh4b03U7oRNcTPIj+XuTe6q393fX0NWePq0IQhGP2ftL7J4aWEp&#10;V5ynL/yX+Y8C+CH7PviX4ha7qWm+I9J1K00/SdIuRa/a4GRFl/gRN3+1XU/si/DrxHD8Vf8AhIfF&#10;mj6pbWHhTTJZLf7TasnzL8irF8vz/wAdfS/xY/aRvvBvxb8PeA/DWj2utahqUSyzvLKy+SrE7fu/&#10;7Ku1eWaL+2x8QPFN/qcHh34aRawljO0Mr2szts+b+KtZ4vMMVTl+792Uf5tv/wBoiOGwdCpH3vei&#10;eZaH8Hvit8bvEXjnxdb6ba6WNWlktJ4deieJvKfYw8rcn8KqnzVSlg8Z3P7MOt+AtQ8M6z/aGj61&#10;FLZr9hlffEz/ADbPk/gf/wBDr3L4g/tbfEn4d2dvfal8MDaaU1vbs13cGRVSWSJXeL/gLl1/4DXo&#10;n7O/xr8YfF67uJvEHghvDujG0W6s9Q2tsuct/CzfnWVTGYunS9rOnHljy8vvfyl08Nhp1PZxlLmk&#10;fFnxc/Zi8ReENA8N63oemalqWm6rZxSz2kUDPNaz7PmVkr0T4gXHiT4f/tRaX4ysvCOra/badp9t&#10;8ttay7Gf7GsX39n+3Xs/xf8A2rfE/gb4yTfD/wAPeD7fxBd+VE8OZW3ybk3fdq38Hf2wY/Gtz4qs&#10;fFvh/wD4Rm98O2kt7dbX3ptjfa6/71ayxeOlRjVq0uaPL/N9mQlhsJCpyU6nLL/5E8f8KWvjfxz8&#10;Z9X+NWteFL3QtN0eyeWCxkgbzrh1i2xRKmzc/wA1cB4d/Z7+K/xA8HeKPERsra1i1mdri8t9UR0v&#10;WeJ2b90uyvW5P24PH+tW+oa/4c+G63fg+ykKyXsplYqnqzL8te/+Ef2hdA8W/Ba8+IUANtZ2MEr3&#10;VrKfmilT+A/8CrGricdhffVKP2Y/zcv90uFDCV/d9r/NI579jHxLrOpfB630fxDp17pup6JJ9iX7&#10;dA8Rli/5ZN83/fP/AACvfsEn2r5l/Zm/a5Pxw8WajoWp6Nb6JdxW32qz8mVn89N2H6/8BrnPGv7Y&#10;/jHS/ir4l8H+HPAsfiCTSJ2UfZ3keVol+87IteJXwGJq4mcXDll8R6lHG0KWHj73N9k+wKTvXyP/&#10;AMN0C/8Ag5qPiux8PRrrml30FneaZcS4Qebu+ZX/AOA1jWX7dninR4NK1fxT8OZ9O8M6gV8rUbd2&#10;/eL/AHk3ferOOV4uX2TSWY4b+Y+0qKzNC1208SaJp+r6fMlzY38CXEEq/wAaMu5a068vyPUWoU+m&#10;U+oLCiiigAooooAKKKKACiiigCMjGPavnj9tf/SPhfpFkG2G71mCHP1WSvohmx+NcT8RvhbpfxNt&#10;tLg1aa5ii0+7S9i+zuq7nXpuytdmCrRoYiFWX2TzcxoSxWFqUafxSPk6/wBc1vUfh3D8EnlMWt2O&#10;pz29zMVx/oMK+ejf7r8f8BWmL4qu9J/Zc8Ay28drM39vtbN9qtY502ZmfpKrfnX16/w58NyeLLvx&#10;ANNjTXLy2+yz3oB3PFt24/u9PauLm/Zm8LT+BtM8Jm41E6bp2of2lC3mrvEvPfb935jxXvLNcPNR&#10;Uofa5vnrzHy88mxcXKcZ/Z5Y+nu2/U4fxR428fa/+0HrHgjRPFEWhadDpyXSO2nxXDx/u0LFd3+0&#10;4+9XnviH4xeKPEf7OR1LV5rLUdUs/Eg09prixilSVUiZvuMm3d/tba+novg/osPxLuvHKy3f9r3N&#10;t9jdN6+Vs2qv3dv+wO9cw/7MHhR/A9x4Ua51H+zZdS/tRm81fN83bt67fu1hSxmDjy80fh5fs+vM&#10;dNTAY+XPaXxc32vSx5x8VfiZ488MeMpYJNUvfCnhGGzie11a00db2CSUqn+u/uru3fd9vlrnfjbL&#10;rfiLxj8HL+Dxel1HqksX2aeztFWCKXdFuuFVvvb933G+7tr3Pxh+z5pvjO+uri48SeIrO2vI1iut&#10;PtL/AG28yqqptKbfRad4v/Z28L+LNA8OaWrXukr4e/5B9xp8+yaL7v8AE2f7in8KqljsJTdOS8/s&#10;+T/Umtl+Oq+0i/h05fe8/wDI8/8AG/i34kR/GvRvh9oviyCzNzoqyyahcadE58z590oX+98n3Pu1&#10;Y1H4reJ/hN8W4tF8ZaxHqPhu70h7i2unto4v38Ue5/u+6t/32lei6d8FdH0zxnpHin7dqd7qml2P&#10;2COS5n3eYnzfM/y/M/zHmvJfiv4c8WftDahoOg3Hge48NWmn3jy3WsXtwjbI/u/uv72+ijVw1ecY&#10;SjHlUfe2j8wr0sXh6cqkJy9pze7HWXu9j0z9nPxL4l8bfD2HXfE04nl1C4lltF8lYtkHRPu/Rq8f&#10;1X4t/EHxbF8RfEOieIodA0nwlOY4NNNhFL9qVGbO9m+ZPu19T6PpNtoOl2WnWUaw2tpCkEMS9FRV&#10;2qP0rynxF+y54X8Qa1qmoC+1jSodWl83UbCwu/Lt7tt275128/NXDQxGG9rVnONr/Dp5/wCR3YrC&#10;4t4elTpy5nH4ve5en+Z4J8U9Q1r4oa98G9SutUW2i8QOpjsjZo0VnLuiVm2t/rdzfNsf0r6g1vQT&#10;4a+Desaa8sM8tvpU6yTW9slqkjbG3N5S/KtRaz8DfDmtap4OvAs1onhZ99hb2r7Ih8yN8w7/AHFr&#10;ttb0mDXdHvtNuNwgvIHgk2/e2uu01VfGU6qpRh8Mf/kv8h4XL6tN15VPin/8j/mfIH7O+h6lqPgz&#10;RiPhToviKxkunWXXLq6txLs807jsZN/y/wBK2/FXjnxl8U9V+K9jp3iCLQPDnhe0ntnsEsUle8+S&#10;VW3O3zL/AKp/u/7Nei6V+yvougWcdpp/i7xfYWqtuW3tdV8qP/vlUq94h/Zo8NeIfEep6sL/AFjS&#10;5dUj8q/g0688qK7H+2Ntds8bhZ15Vvu93zXd/keVDLsbHDxof+Be95eS/M8W8K/EfX/AfwY+EFvo&#10;l2tuuq6pLa3JeJWLIbg/3v8AervtQ+M+v6H8b/HmmS3IuPD+haA2pwWAiT/WLFE5+fbu/ieuu1T9&#10;mrwtqngbRfCjXOpQ2mkTNPaXUM6rcIzOXb59v9Ks+D/2ePDfhLxFf64lzqep3t/aPZ3R1K6M/no2&#10;3duz/uConisFU5puOr5vs95J/kbwwWY0uWnGXu+79rtG35nEfBrVvij4703RfGc3i3TptIvppftW&#10;iy2CosUSuV+R1+bf8v8AFXC/ET48eJ9Nl1zXvCni/UtW0vT9RMBhOgQLpqjf/qvtG4O3X74+9Xs/&#10;hT9mvQvBmr295pWveIbaxguPtS6Ql/8A6GX/ANpNvzfnWTdfsmeEbmLU7VdR1y10nUJfPfTIL3bb&#10;LJ/eC7e3+1mnDE4P28pz+H/ChVMJmP1eNOPxf4nv/XQ8q8cL4i8U/tJfD64tfEcumzatpQv7Fhax&#10;yrp6tFKzJt+7L/F87f3q63VPHd34X/aO8W+dHb3dvpHhh73clpGtxKyRxMR5u3d+G6u61j9mjw/r&#10;qeHGk1fXLXUtCtha22p295suXi+barvt5+81b8HwT0CPxzd+Knluri/utP8A7Mnjnl3RyxYRfmHd&#10;vl/WiWNw7jFdo8vw/wB7/IccuxkXOUd5SjL4v7p89zfGr4l6D4A8OfEy78RWt/pWp6k1tJ4dSxiV&#10;Fi+f7k338/umrqdb8c/EHxP8bvF3hHQvFMehadY2C3kTvp0Nw6fLE21c/wB7f/FXZ6Z+yj4R06/t&#10;JDeaxeaZZ3H2u20S4u99lFL/AHgm3+tdbY/CDRLH4g6z4wilujquqWwtZ1aRTEqfL90bePuLUzxe&#10;C5pShHv9nzVvwuOGBzDljGpLt9p9nzff2MD9mH4h6x8R/hjb6prs63OoLcSwPOsaoJNp67V4Fewj&#10;DVxnwv8AhjpXwn8Nf2LpMlxLbec8+65fe+5jzzXZA44rxcTKnKtKVL4T6PB06lPDxjW+IfRRRXOd&#10;wUUUUAFFFFABRRRQAUUUUAFFFFABRRRQAUUUUAFFFFABRRRQAUUUUAFFFFAEWPmBrwz9tNXb9nHx&#10;Uqrv+SL/ANGpXutVL6wttTtnt7u3juIH+9HKm5WrehU9jVjV/lOavS9rSlT/AJj8s/2NNHt9Y/aB&#10;0G2v7GO8tmiut0V3BuRv3T/wvXtv7c/7Otva2EHjzwzpkdtHAq2+p2lpFtTZ/DLtT/vlvbFfaFl4&#10;U0bTLhZ7XSbG1mUfLLBaorr/AMCxWhdWkV7bvBPHHNC42tHIu5Wr362eVZ42OLpR5fI8WnlMI4aV&#10;CUj4K/YO+OT6Fq7fD3WJGSwvG83TJZf+Wcv8UX/Aq+/ZF3RH6ViQ+C9At5Fkj0TToZFO5XS0jDL9&#10;PlrdIrysfiaeLruvGHLc9HCYaWHpeylLmPxPuYZf+Emf91J/x+f3f9uv2l00Z061/wCuS/8AoNZg&#10;8D+HS27+wdL3f9ecf/xNb1dmZ5n/AGjye7y8pz4DAfUnN83NzH50/wDBRiNn+L2hbUZ/+JOv3F/6&#10;avXk3wz/AGkfH3wh8Py6H4au47bT5Z2umWWzWX5mVF/iX/Yr9WtS8NaXq8qyX2mWd7Kq7Ve4gWRh&#10;+LCqv/CCeG+2gaZ/4Bx//E130c6pRwkMJWo8yicVbKassTKvSq8vMflP8R/jl8RfjdDBYa7dTaja&#10;wSebHa2lnsXd/e+RPnr6l/YO+AmveD9R1Lxp4gs5NN+1Wv2WxtJv9ayM+52f/vlK+u7Lwpo2ny+b&#10;baTY28v96K2RW/PFauAPassXnXtsP9UoUuSBphsp9lX+sVZ80j5i/b+srm/+Dmmx2sE9zL/bNuwS&#10;GNnb7ktfQng75fCWiKy7WWyg/wDQFrWkhWb76q3+8tSAYGK8CVbmoxo/y/qevCjyVpVP5j4t/b90&#10;y+vvE/w5azs7m52XD7vs8TPt+ZPSvSf2y/ha/wAQfgjPdWkDTaroRW/gCr87IP8AWp/3x/6DX0LJ&#10;EsnLKr1IQCDmu2OYThGio/8ALs55YKE/a832j4P/AGLPA+t+KfFviP4geJorn7XY2SafaPdxMjs3&#10;lbT97+6q/wDj9fO/h/R9IttZ13/hKdB8WSl7p/I/sdPK/jf7+6Jq/XRESP7qqlIYIv8Anmv/AHzX&#10;fHPJ+0nLl+O34HDLKYunCPN8J8hftKX7+Mv2OPD1zpulahEks9n5VrLG7Toq7l+fate8/s8QS2/w&#10;Q8FxyxtDMmmRBo3Xay8elejGJCuzau30pfL2428e1eVVxfPQ9hy/a5j0qeF5a3teb7PKfnL+1Vp0&#10;Z/aourzVdM1u50VbW3899Hibzf8AVfwttqp8B/hvr/jTUPiToXh7Sr/TvCesaZLEl3rEO2bzlbdb&#10;q0uxf4s7q/SM28T/AHo1/wC+acsaou1Btr01nU4UI0Ix2POeUxnX9rKR+cngz4v+MPhF8KNZ+Fl7&#10;8P8AUJtalaeKC48t9i+b97d8vzdf71UfEPgzxZ8OPgD4f+HSafd/274v1P7fdW8Mbv8AZ4vkWJHb&#10;+Hc33q/SPZGzhii+YBkNShEZs7F3467aP7Y97mjT+1zPzY/7L93llU/un5qah4H+Jf7PnjvwN4u1&#10;nQoEisDFZKmiq0vmQxpsZZdqfedW+/U+t+HfHHij9or4iX/gaa90u7aKe9iuEgZPtUWxP3SN/eav&#10;0nZFcfMqvQII4/uoq/8AAa3/ALem5e0lSjzcvKZ/2PG3JGXun5hab4ch/wCGTvEjQWGqP4puNetv&#10;t8VxbNv2/Ns2/L92tTW/iR4k+KvwU8J/CbRPAeqC9shAkt9NEwRvKTb8vyfL96v0pMERGPLX/vmk&#10;WGNFwEUf7tZPOXN80qevNzFf2Uk7Rl9nlOQ+D/g648A/DXw14euZBNdadYxW8rr90tj5sV2h4FGa&#10;XFfPSk5ycme5CPJHkiFPplPqDYKKKKACiiigAooooAKKKKAEpaKKAEwKWiigAooooASloooATFGB&#10;6UtFACYopaKACiiigBMCjFLRQAmKMUtFACYowKWigBKWiigApMClooATFLRRQAUUUUAFFFFABRRR&#10;QAUUUUAFFFFABRRRQAUUUUAFFFFABRRRQAUUUUAFFFFABRRRQAyin0UAMop9FADKKfRQAyin0UAM&#10;op9FADKKfRQAyin0UAMop9FADKKfRQAyin0UAMop9FADKKfRQAyin0UAMop9FADKKfRQAyn0UUAF&#10;FFFABRRRQAUUUUAFFFFABRRRQAUUUUAFFFFABRRRQAUUUUAFFFFABRRRQAUUUUAFFFFABRRRQAUU&#10;UUAFFFFABRRRQAUUUUAFFFFABRRRQAUUUUAFFFFABRRRQAUUUUAFFFFABRRRQAUUUUAFFFFABRRR&#10;QAUUUUAFFFFABRRRQAUUUUAFFFFABRRRQAUUUUAFFFFABRRRQAUUUUAFFFFABRRRQAUUUUAFFFFA&#10;BRRRQAUUUUAFFFFAH//ZUEsBAi0AFAAGAAgAAAAhAD38rmgUAQAARwIAABMAAAAAAAAAAAAAAAAA&#10;AAAAAFtDb250ZW50X1R5cGVzXS54bWxQSwECLQAUAAYACAAAACEAOP0h/9YAAACUAQAACwAAAAAA&#10;AAAAAAAAAABFAQAAX3JlbHMvLnJlbHNQSwECLQAUAAYACAAAACEAlTlfkhcGAACCHwAADgAAAAAA&#10;AAAAAAAAAABEAgAAZHJzL2Uyb0RvYy54bWxQSwECLQAUAAYACAAAACEAeL629t4AAAAyAwAAGQAA&#10;AAAAAAAAAAAAAACHCAAAZHJzL19yZWxzL2Uyb0RvYy54bWwucmVsc1BLAQItABQABgAIAAAAIQB4&#10;+fzJ5AAAAA0BAAAPAAAAAAAAAAAAAAAAAJwJAABkcnMvZG93bnJldi54bWxQSwECLQAKAAAAAAAA&#10;ACEATNT6LIg8AQCIPAEAFAAAAAAAAAAAAAAAAACtCgAAZHJzL21lZGlhL2ltYWdlNC5wbmdQSwEC&#10;LQAKAAAAAAAAACEAI0DWr1AOAABQDgAAFAAAAAAAAAAAAAAAAABnRwEAZHJzL21lZGlhL2ltYWdl&#10;My5wbmdQSwECLQAKAAAAAAAAACEAT3ZSef1cAAD9XAAAFAAAAAAAAAAAAAAAAADpVQEAZHJzL21l&#10;ZGlhL2ltYWdlMi5wbmdQSwECLQAKAAAAAAAAACEA/7pKiX/kAQB/5AEAFAAAAAAAAAAAAAAAAAAY&#10;swEAZHJzL21lZGlhL2ltYWdlMS5wbmdQSwECLQAKAAAAAAAAACEARKMsBHdOAAB3TgAAFQAAAAAA&#10;AAAAAAAAAADJlwMAZHJzL21lZGlhL2ltYWdlNS5qcGVnUEsFBgAAAAAKAAoAhQIAAHPmAwAAAA==&#10;">
                <v:shape id="Graphic 3" o:spid="_x0000_s1027" style="position:absolute;top:87120;width:66249;height:63;visibility:visible;mso-wrap-style:square;v-text-anchor:top" coordsize="6624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wwLwQAAANoAAAAPAAAAZHJzL2Rvd25yZXYueG1sRI9Ba4NA&#10;FITvhfyH5QV6Kc3aFkoxWSUEAj14iRbPD/fFlbhvxV2N/vtuIdDjMDPfMId8sb2YafSdYwVvuwQE&#10;ceN0x62Cn+r8+gXCB2SNvWNSsJKHPNs8HTDV7s4XmsvQighhn6ICE8KQSukbQxb9zg3E0bu60WKI&#10;cmylHvEe4baX70nyKS12HBcMDnQy1NzKySrw56EuppmLqeeKVv1SN+ZWK/W8XY57EIGW8B9+tL+1&#10;gg/4uxJvgMx+AQAA//8DAFBLAQItABQABgAIAAAAIQDb4fbL7gAAAIUBAAATAAAAAAAAAAAAAAAA&#10;AAAAAABbQ29udGVudF9UeXBlc10ueG1sUEsBAi0AFAAGAAgAAAAhAFr0LFu/AAAAFQEAAAsAAAAA&#10;AAAAAAAAAAAAHwEAAF9yZWxzLy5yZWxzUEsBAi0AFAAGAAgAAAAhAKXrDAvBAAAA2gAAAA8AAAAA&#10;AAAAAAAAAAAABwIAAGRycy9kb3ducmV2LnhtbFBLBQYAAAAAAwADALcAAAD1AgAAAAA=&#10;" path="m6624574,l,,,6095r6624574,l6624574,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991;top:16341;width:70454;height:7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b6NwAAAANoAAAAPAAAAZHJzL2Rvd25yZXYueG1sRI9Bi8Iw&#10;FITvgv8hPGFvmlaKSNdYxCK44EVXPD+at02xeSlNtN1/vxGEPQ4z8w2zKUbbiif1vnGsIF0kIIgr&#10;pxuuFVy/D/M1CB+QNbaOScEveSi208kGc+0GPtPzEmoRIexzVGBC6HIpfWXIol+4jjh6P663GKLs&#10;a6l7HCLctnKZJCtpseG4YLCjvaHqfnlYBTddpl+P69qUHWZJKU9ZO5ydUh+zcfcJItAY/sPv9lEr&#10;yOB1Jd4Auf0DAAD//wMAUEsBAi0AFAAGAAgAAAAhANvh9svuAAAAhQEAABMAAAAAAAAAAAAAAAAA&#10;AAAAAFtDb250ZW50X1R5cGVzXS54bWxQSwECLQAUAAYACAAAACEAWvQsW78AAAAVAQAACwAAAAAA&#10;AAAAAAAAAAAfAQAAX3JlbHMvLnJlbHNQSwECLQAUAAYACAAAACEApMm+jcAAAADaAAAADwAAAAAA&#10;AAAAAAAAAAAHAgAAZHJzL2Rvd25yZXYueG1sUEsFBgAAAAADAAMAtwAAAPQCAAAAAA==&#10;">
                  <v:imagedata r:id="rId12" o:title=""/>
                </v:shape>
                <v:shape id="Graphic 5" o:spid="_x0000_s1029" style="position:absolute;left:1991;top:16341;width:70459;height:70573;visibility:visible;mso-wrap-style:square;v-text-anchor:top" coordsize="7045959,705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nlwQAAANoAAAAPAAAAZHJzL2Rvd25yZXYueG1sRI/RisIw&#10;FETfBf8hXGFfRNMVFKlGEWFlUR+0+gGX5toWm5vaRFv/3giCj8PMnGHmy9aU4kG1Kywr+B1GIIhT&#10;qwvOFJxPf4MpCOeRNZaWScGTHCwX3c4cY20bPtIj8ZkIEHYxKsi9r2IpXZqTQTe0FXHwLrY26IOs&#10;M6lrbALclHIURRNpsOCwkGNF65zSa3I3Cian3faGVX9/2LnDKEpuq43kRqmfXruagfDU+m/40/7X&#10;CsbwvhJugFy8AAAA//8DAFBLAQItABQABgAIAAAAIQDb4fbL7gAAAIUBAAATAAAAAAAAAAAAAAAA&#10;AAAAAABbQ29udGVudF9UeXBlc10ueG1sUEsBAi0AFAAGAAgAAAAhAFr0LFu/AAAAFQEAAAsAAAAA&#10;AAAAAAAAAAAAHwEAAF9yZWxzLy5yZWxzUEsBAi0AFAAGAAgAAAAhAAiNeeXBAAAA2gAAAA8AAAAA&#10;AAAAAAAAAAAABwIAAGRycy9kb3ducmV2LnhtbFBLBQYAAAAAAwADALcAAAD1AgAAAAA=&#10;" path="m5871235,7057136r234823,-939419l7045477,5882894,5871235,7057136,,7057136,,,7045477,r,5882894e" filled="f" strokecolor="#943735" strokeweight="6pt">
                  <v:path arrowok="t"/>
                </v:shape>
                <v:shape id="Image 6" o:spid="_x0000_s1030" type="#_x0000_t75" style="position:absolute;left:6278;top:19716;width:66332;height: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mxAAAANoAAAAPAAAAZHJzL2Rvd25yZXYueG1sRI9Ba8JA&#10;FITvgv9heUIvohsrik1dxZYI1Vu00Osj+0yC2bdhd6upv74rCB6HmfmGWa4704gLOV9bVjAZJyCI&#10;C6trLhV8H7ejBQgfkDU2lknBH3lYr/q9JabaXjmnyyGUIkLYp6igCqFNpfRFRQb92LbE0TtZZzBE&#10;6UqpHV4j3DTyNUnm0mDNcaHClj4rKs6HX6PgZ3rb5x+72Sx7y05ZMpy6cr9xSr0Mus07iEBdeIYf&#10;7S+tYA73K/EGyNU/AAAA//8DAFBLAQItABQABgAIAAAAIQDb4fbL7gAAAIUBAAATAAAAAAAAAAAA&#10;AAAAAAAAAABbQ29udGVudF9UeXBlc10ueG1sUEsBAi0AFAAGAAgAAAAhAFr0LFu/AAAAFQEAAAsA&#10;AAAAAAAAAAAAAAAAHwEAAF9yZWxzLy5yZWxzUEsBAi0AFAAGAAgAAAAhAL6kE6bEAAAA2gAAAA8A&#10;AAAAAAAAAAAAAAAABwIAAGRycy9kb3ducmV2LnhtbFBLBQYAAAAAAwADALcAAAD4AgAAAAA=&#10;">
                  <v:imagedata r:id="rId13" o:title=""/>
                </v:shape>
                <v:shape id="Image 7" o:spid="_x0000_s1031" type="#_x0000_t75" style="position:absolute;left:2011;top:26513;width:70950;height:9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ruxAAAANoAAAAPAAAAZHJzL2Rvd25yZXYueG1sRI9Ba8JA&#10;FITvBf/D8oTe6sZS2hpdpdiWetIaBT0+s88kNPs27G5M/PduodDjMDPfMLNFb2pxIecrywrGowQE&#10;cW51xYWC/e7z4RWED8gaa8uk4EoeFvPB3QxTbTve0iULhYgQ9ikqKENoUil9XpJBP7INcfTO1hkM&#10;UbpCaoddhJtaPibJszRYcVwosaFlSflP1hoF6+/J9vyx3NRPp6/3Q3bsXNK2Tqn7Yf82BRGoD//h&#10;v/ZKK3iB3yvxBsj5DQAA//8DAFBLAQItABQABgAIAAAAIQDb4fbL7gAAAIUBAAATAAAAAAAAAAAA&#10;AAAAAAAAAABbQ29udGVudF9UeXBlc10ueG1sUEsBAi0AFAAGAAgAAAAhAFr0LFu/AAAAFQEAAAsA&#10;AAAAAAAAAAAAAAAAHwEAAF9yZWxzLy5yZWxzUEsBAi0AFAAGAAgAAAAhADGAWu7EAAAA2gAAAA8A&#10;AAAAAAAAAAAAAAAABwIAAGRycy9kb3ducmV2LnhtbFBLBQYAAAAAAwADALcAAAD4AgAAAAA=&#10;">
                  <v:imagedata r:id="rId14" o:title=""/>
                </v:shape>
                <v:shape id="Graphic 8" o:spid="_x0000_s1032" style="position:absolute;left:4583;top:30580;width:35363;height:3975;visibility:visible;mso-wrap-style:square;v-text-anchor:top" coordsize="3536315,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DxFwAAAANoAAAAPAAAAZHJzL2Rvd25yZXYueG1sRE/LasJA&#10;FN0X/IfhCu7qxC4kREcRQRHEUqOgy0vm5oGZOyEzTdJ8fWdR6PJw3uvtYGrRUesqywoW8wgEcWZ1&#10;xYWC++3wHoNwHlljbZkU/JCD7WbytsZE256v1KW+ECGEXYIKSu+bREqXlWTQzW1DHLjctgZ9gG0h&#10;dYt9CDe1/IiipTRYcWgosaF9Sdkr/TYKjnl6/nrGeZNdFp901Tcex/1Dqdl02K1AeBr8v/jPfdIK&#10;wtZwJdwAufkFAAD//wMAUEsBAi0AFAAGAAgAAAAhANvh9svuAAAAhQEAABMAAAAAAAAAAAAAAAAA&#10;AAAAAFtDb250ZW50X1R5cGVzXS54bWxQSwECLQAUAAYACAAAACEAWvQsW78AAAAVAQAACwAAAAAA&#10;AAAAAAAAAAAfAQAAX3JlbHMvLnJlbHNQSwECLQAUAAYACAAAACEA5GQ8RcAAAADaAAAADwAAAAAA&#10;AAAAAAAAAAAHAgAAZHJzL2Rvd25yZXYueG1sUEsFBgAAAAADAAMAtwAAAPQCAAAAAA==&#10;" path="m3535807,l,,,397268r3535807,l3535807,xe" fillcolor="#943735" stroked="f">
                  <v:path arrowok="t"/>
                </v:shape>
                <v:shape id="Graphic 9" o:spid="_x0000_s1033" style="position:absolute;left:4583;top:30580;width:35363;height:3975;visibility:visible;mso-wrap-style:square;v-text-anchor:top" coordsize="3536315,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2wwAAANoAAAAPAAAAZHJzL2Rvd25yZXYueG1sRI9BawIx&#10;FITvgv8hPMFbzaq0tqtRVBD0oFjrQW+PzXOzuHlZNlG3/94UCh6HmfmGmcwaW4o71b5wrKDfS0AQ&#10;Z04XnCs4/qzePkH4gKyxdEwKfsnDbNpuTTDV7sHfdD+EXEQI+xQVmBCqVEqfGbLoe64ijt7F1RZD&#10;lHUudY2PCLelHCTJh7RYcFwwWNHSUHY93KyCnaMbbs+XxWabj4buuF+8nzKjVLfTzMcgAjXhFf5v&#10;r7WCL/i7Em+AnD4BAAD//wMAUEsBAi0AFAAGAAgAAAAhANvh9svuAAAAhQEAABMAAAAAAAAAAAAA&#10;AAAAAAAAAFtDb250ZW50X1R5cGVzXS54bWxQSwECLQAUAAYACAAAACEAWvQsW78AAAAVAQAACwAA&#10;AAAAAAAAAAAAAAAfAQAAX3JlbHMvLnJlbHNQSwECLQAUAAYACAAAACEAFvhzNsMAAADaAAAADwAA&#10;AAAAAAAAAAAAAAAHAgAAZHJzL2Rvd25yZXYueG1sUEsFBgAAAAADAAMAtwAAAPcCAAAAAA==&#10;" path="m,397268r3535807,l3535807,,,,,397268xe" filled="f" strokecolor="#943735" strokeweight=".5pt">
                  <v:path arrowok="t"/>
                </v:shape>
                <v:shape id="Image 10" o:spid="_x0000_s1034" type="#_x0000_t75" style="position:absolute;left:1143;top:17354;width:20093;height:20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WGKwwAAANsAAAAPAAAAZHJzL2Rvd25yZXYueG1sRI9BawIx&#10;EIXvgv8hjNBbzW6hRbZGEUEo3mor0tuQjLuLm8m6iW767zuHgrcZ3pv3vlmus+/UnYbYBjZQzgtQ&#10;xDa4lmsD31+75wWomJAddoHJwC9FWK+mkyVWLoz8SfdDqpWEcKzQQJNSX2kdbUMe4zz0xKKdw+Ax&#10;yTrU2g04Srjv9EtRvGmPLUtDgz1tG7KXw80buF33/W7MP7nU0V1fLR9Pdl8a8zTLm3dQiXJ6mP+v&#10;P5zgC738IgPo1R8AAAD//wMAUEsBAi0AFAAGAAgAAAAhANvh9svuAAAAhQEAABMAAAAAAAAAAAAA&#10;AAAAAAAAAFtDb250ZW50X1R5cGVzXS54bWxQSwECLQAUAAYACAAAACEAWvQsW78AAAAVAQAACwAA&#10;AAAAAAAAAAAAAAAfAQAAX3JlbHMvLnJlbHNQSwECLQAUAAYACAAAACEAvV1hisMAAADbAAAADwAA&#10;AAAAAAAAAAAAAAAHAgAAZHJzL2Rvd25yZXYueG1sUEsFBgAAAAADAAMAtwAAAPcCAAAAAA==&#10;">
                  <v:imagedata r:id="rId15" o:title=""/>
                </v:shape>
                <v:shape id="Image 11" o:spid="_x0000_s1035" type="#_x0000_t75" style="position:absolute;left:2021;top:285;width:70419;height:13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K4xAAAANsAAAAPAAAAZHJzL2Rvd25yZXYueG1sRI/BasMw&#10;EETvhfyD2EBvjeweSnGiBCdxwfGhUCcfsFgb28RaGUmNnb+vCoXedpl5s7Ob3WwGcSfne8sK0lUC&#10;grixuudWweX88fIOwgdkjYNlUvAgD7vt4mmDmbYTf9G9Dq2IIewzVNCFMGZS+qYjg35lR+KoXa0z&#10;GOLqWqkdTjHcDPI1Sd6kwZ7jhQ5HOnTU3OpvE2uUcnhcquJY1m5/Kj6rqTqluVLPyzlfgwg0h3/z&#10;H13qyKXw+0scQG5/AAAA//8DAFBLAQItABQABgAIAAAAIQDb4fbL7gAAAIUBAAATAAAAAAAAAAAA&#10;AAAAAAAAAABbQ29udGVudF9UeXBlc10ueG1sUEsBAi0AFAAGAAgAAAAhAFr0LFu/AAAAFQEAAAsA&#10;AAAAAAAAAAAAAAAAHwEAAF9yZWxzLy5yZWxzUEsBAi0AFAAGAAgAAAAhAAO9UrjEAAAA2wAAAA8A&#10;AAAAAAAAAAAAAAAABwIAAGRycy9kb3ducmV2LnhtbFBLBQYAAAAAAwADALcAAAD4AgAAAAA=&#10;">
                  <v:imagedata r:id="rId16" o:title=""/>
                </v:shape>
                <v:shape id="Graphic 12" o:spid="_x0000_s1036" style="position:absolute;left:2021;top:285;width:70422;height:16085;visibility:visible;mso-wrap-style:square;v-text-anchor:top" coordsize="7042150,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M8wgAAANsAAAAPAAAAZHJzL2Rvd25yZXYueG1sRE9LawIx&#10;EL4L/Q9hCl5KTVyklK1RSsVHL0J3S70OyXR36WaybKKu/74RBG/z8T1nvhxcK07Uh8azhulEgSA2&#10;3jZcafgu18+vIEJEtth6Jg0XCrBcPIzmmFt/5i86FbESKYRDjhrqGLtcymBqchgmviNO3K/vHcYE&#10;+0raHs8p3LUyU+pFOmw4NdTY0UdN5q84Og1m83QoV34/7LPD589MdUYV26D1+HF4fwMRaYh38c29&#10;s2l+Btdf0gFy8Q8AAP//AwBQSwECLQAUAAYACAAAACEA2+H2y+4AAACFAQAAEwAAAAAAAAAAAAAA&#10;AAAAAAAAW0NvbnRlbnRfVHlwZXNdLnhtbFBLAQItABQABgAIAAAAIQBa9CxbvwAAABUBAAALAAAA&#10;AAAAAAAAAAAAAB8BAABfcmVscy8ucmVsc1BLAQItABQABgAIAAAAIQDC8kM8wgAAANsAAAAPAAAA&#10;AAAAAAAAAAAAAAcCAABkcnMvZG93bnJldi54bWxQSwUGAAAAAAMAAwC3AAAA9gIAAAAA&#10;" path="m,1608327r7041896,l7041896,,,,,1608327xe" filled="f" strokecolor="#943735" strokeweight="4.5pt">
                  <v:path arrowok="t"/>
                </v:shape>
                <w10:wrap anchorx="page" anchory="page"/>
              </v:group>
            </w:pict>
          </mc:Fallback>
        </mc:AlternateContent>
      </w: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line="360" w:lineRule="auto"/>
        <w:rPr>
          <w:rFonts w:ascii="Times New Roman" w:hAnsi="Times New Roman" w:cs="Times New Roman"/>
        </w:rPr>
      </w:pPr>
    </w:p>
    <w:p w:rsidR="00BA3B3F" w:rsidRPr="0055299E" w:rsidRDefault="00BA3B3F" w:rsidP="0055299E">
      <w:pPr>
        <w:pStyle w:val="BodyText"/>
        <w:spacing w:before="159" w:line="360" w:lineRule="auto"/>
        <w:rPr>
          <w:rFonts w:ascii="Times New Roman" w:hAnsi="Times New Roman" w:cs="Times New Roman"/>
        </w:rPr>
      </w:pPr>
    </w:p>
    <w:p w:rsidR="00BA3B3F" w:rsidRPr="0055299E" w:rsidRDefault="00BA3B3F" w:rsidP="0055299E">
      <w:pPr>
        <w:spacing w:line="360" w:lineRule="auto"/>
        <w:rPr>
          <w:rFonts w:ascii="Times New Roman" w:hAnsi="Times New Roman" w:cs="Times New Roman"/>
          <w:sz w:val="24"/>
          <w:szCs w:val="24"/>
        </w:rPr>
        <w:sectPr w:rsidR="00BA3B3F" w:rsidRPr="0055299E">
          <w:type w:val="continuous"/>
          <w:pgSz w:w="12240" w:h="15840"/>
          <w:pgMar w:top="1820" w:right="620" w:bottom="280" w:left="280" w:header="720" w:footer="720" w:gutter="0"/>
          <w:cols w:space="720"/>
        </w:sectPr>
      </w:pPr>
    </w:p>
    <w:p w:rsidR="00BA3B3F" w:rsidRPr="0055299E" w:rsidRDefault="002D22DC" w:rsidP="0055299E">
      <w:pPr>
        <w:spacing w:before="35" w:line="360" w:lineRule="auto"/>
        <w:rPr>
          <w:rFonts w:ascii="Times New Roman" w:hAnsi="Times New Roman" w:cs="Times New Roman"/>
          <w:b/>
          <w:sz w:val="24"/>
          <w:szCs w:val="24"/>
        </w:rPr>
      </w:pPr>
      <w:r w:rsidRPr="0055299E">
        <w:rPr>
          <w:rFonts w:ascii="Times New Roman" w:hAnsi="Times New Roman" w:cs="Times New Roman"/>
          <w:b/>
          <w:color w:val="FFFFFF"/>
          <w:spacing w:val="-2"/>
          <w:sz w:val="24"/>
          <w:szCs w:val="24"/>
        </w:rPr>
        <w:t>CMPE502</w:t>
      </w:r>
    </w:p>
    <w:p w:rsidR="00BA3B3F" w:rsidRPr="0055299E" w:rsidRDefault="002D22DC" w:rsidP="0055299E">
      <w:pPr>
        <w:spacing w:before="111" w:line="360" w:lineRule="auto"/>
        <w:rPr>
          <w:rFonts w:ascii="Times New Roman" w:hAnsi="Times New Roman" w:cs="Times New Roman"/>
          <w:b/>
          <w:sz w:val="24"/>
          <w:szCs w:val="24"/>
        </w:rPr>
      </w:pPr>
      <w:r w:rsidRPr="0055299E">
        <w:rPr>
          <w:rFonts w:ascii="Times New Roman" w:hAnsi="Times New Roman" w:cs="Times New Roman"/>
          <w:sz w:val="24"/>
          <w:szCs w:val="24"/>
        </w:rPr>
        <w:br w:type="column"/>
      </w:r>
    </w:p>
    <w:p w:rsidR="00BA3B3F" w:rsidRPr="0055299E" w:rsidRDefault="002D22DC" w:rsidP="0055299E">
      <w:pPr>
        <w:spacing w:line="360" w:lineRule="auto"/>
        <w:ind w:left="842"/>
        <w:rPr>
          <w:rFonts w:ascii="Times New Roman" w:hAnsi="Times New Roman" w:cs="Times New Roman"/>
          <w:b/>
          <w:sz w:val="24"/>
          <w:szCs w:val="24"/>
        </w:rPr>
      </w:pPr>
      <w:r w:rsidRPr="0055299E">
        <w:rPr>
          <w:rFonts w:ascii="Times New Roman" w:hAnsi="Times New Roman" w:cs="Times New Roman"/>
          <w:noProof/>
          <w:sz w:val="24"/>
          <w:szCs w:val="24"/>
          <w:lang w:val="en-GB" w:eastAsia="en-GB"/>
        </w:rPr>
        <mc:AlternateContent>
          <mc:Choice Requires="wps">
            <w:drawing>
              <wp:anchor distT="0" distB="0" distL="0" distR="0" simplePos="0" relativeHeight="251655168" behindDoc="1" locked="0" layoutInCell="1" allowOverlap="1" wp14:anchorId="1DE0F4BC" wp14:editId="5A199933">
                <wp:simplePos x="0" y="0"/>
                <wp:positionH relativeFrom="page">
                  <wp:posOffset>920800</wp:posOffset>
                </wp:positionH>
                <wp:positionV relativeFrom="paragraph">
                  <wp:posOffset>-2147</wp:posOffset>
                </wp:positionV>
                <wp:extent cx="1104900"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228600"/>
                        </a:xfrm>
                        <a:prstGeom prst="rect">
                          <a:avLst/>
                        </a:prstGeom>
                      </wps:spPr>
                      <wps:txbx>
                        <w:txbxContent>
                          <w:p w:rsidR="00BF7F57" w:rsidRDefault="00BF7F57">
                            <w:pPr>
                              <w:spacing w:line="360" w:lineRule="exact"/>
                              <w:rPr>
                                <w:b/>
                                <w:sz w:val="36"/>
                              </w:rPr>
                            </w:pPr>
                            <w:r>
                              <w:rPr>
                                <w:b/>
                                <w:color w:val="FFFFFF"/>
                                <w:sz w:val="36"/>
                              </w:rPr>
                              <w:t>BDCPC301</w:t>
                            </w:r>
                            <w:r>
                              <w:rPr>
                                <w:b/>
                                <w:color w:val="FFFFFF"/>
                                <w:spacing w:val="-2"/>
                                <w:sz w:val="36"/>
                              </w:rPr>
                              <w:t xml:space="preserve"> </w:t>
                            </w:r>
                            <w:r>
                              <w:rPr>
                                <w:b/>
                                <w:color w:val="FFFFFF"/>
                                <w:spacing w:val="-10"/>
                                <w:sz w:val="36"/>
                              </w:rPr>
                              <w:t>-</w:t>
                            </w:r>
                          </w:p>
                        </w:txbxContent>
                      </wps:txbx>
                      <wps:bodyPr wrap="square" lIns="0" tIns="0" rIns="0" bIns="0" rtlCol="0">
                        <a:noAutofit/>
                      </wps:bodyPr>
                    </wps:wsp>
                  </a:graphicData>
                </a:graphic>
              </wp:anchor>
            </w:drawing>
          </mc:Choice>
          <mc:Fallback>
            <w:pict>
              <v:shapetype w14:anchorId="1DE0F4BC" id="_x0000_t202" coordsize="21600,21600" o:spt="202" path="m,l,21600r21600,l21600,xe">
                <v:stroke joinstyle="miter"/>
                <v:path gradientshapeok="t" o:connecttype="rect"/>
              </v:shapetype>
              <v:shape id="Textbox 1" o:spid="_x0000_s1026" type="#_x0000_t202" style="position:absolute;left:0;text-align:left;margin-left:72.5pt;margin-top:-.15pt;width:87pt;height:18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2JpAEAAD8DAAAOAAAAZHJzL2Uyb0RvYy54bWysUsFu2zAMvQ/YPwi6L3aCouiMOMXWosOA&#10;YhvQ7gNkWYqNWaJKKrHz96NkJy2227CLTJlPj++R3N5ObhBHg9SDr+V6VUphvIa29/ta/nx++HAj&#10;BUXlWzWAN7U8GZK3u/fvtmOozAY6GFqDgkk8VWOoZRdjqIqCdGecohUE4zlpAZ2KfMV90aIamd0N&#10;xaYsr4sRsA0I2hDx3/s5KXeZ31qj43dryUQx1JK1xXxiPpt0FrutqvaoQtfrRYb6BxVO9Z6LXqju&#10;VVTigP1fVK7XCAQ2rjS4Aqzttcke2M26/MPNU6eCyV64ORQubaL/R6u/HX+g6FuenRReOR7Rs5li&#10;A5NYp+aMgSrGPAVGxekzTAmYjFJ4BP2LGFK8wcwPiNEJM1l06cs2BT/k/p8uPeciQie2dXn1seSU&#10;5txmc3PNcSJ9fR2Q4hcDTqSglsgzzQrU8ZHiDD1DFjFz/SQrTs20uGigPbGJkWddS3o5KDRSDF89&#10;NzMtxjnAc9CcA4zDHeT1SV48fDpEsH2unErMvEtlnlLWvmxUWoO394x63fvdbwAAAP//AwBQSwME&#10;FAAGAAgAAAAhAKzx9uHeAAAACAEAAA8AAABkcnMvZG93bnJldi54bWxMj8FOwzAQRO+V+Adrkbi1&#10;TltCIcSpUFHFoeLQAhJHN16SiHgd2W7q/j3LCW77NKPZmXKdbC9G9KFzpGA+y0Ag1c501Ch4f9tO&#10;70GEqMno3hEquGCAdXU1KXVh3Jn2OB5iIziEQqEVtDEOhZShbtHqMHMDEmtfzlsdGX0jjddnDre9&#10;XGTZnbS6I/7Q6gE3Ldbfh5NV8LEZtrv02erXMTcvz4vV/uLrpNTNdXp6BBExxT8z/Nbn6lBxp6M7&#10;kQmiZ77NeUtUMF2CYH05f2A+8pGvQFal/D+g+gEAAP//AwBQSwECLQAUAAYACAAAACEAtoM4kv4A&#10;AADhAQAAEwAAAAAAAAAAAAAAAAAAAAAAW0NvbnRlbnRfVHlwZXNdLnhtbFBLAQItABQABgAIAAAA&#10;IQA4/SH/1gAAAJQBAAALAAAAAAAAAAAAAAAAAC8BAABfcmVscy8ucmVsc1BLAQItABQABgAIAAAA&#10;IQARsS2JpAEAAD8DAAAOAAAAAAAAAAAAAAAAAC4CAABkcnMvZTJvRG9jLnhtbFBLAQItABQABgAI&#10;AAAAIQCs8fbh3gAAAAgBAAAPAAAAAAAAAAAAAAAAAP4DAABkcnMvZG93bnJldi54bWxQSwUGAAAA&#10;AAQABADzAAAACQUAAAAA&#10;" filled="f" stroked="f">
                <v:path arrowok="t"/>
                <v:textbox inset="0,0,0,0">
                  <w:txbxContent>
                    <w:p w:rsidR="00BF7F57" w:rsidRDefault="00BF7F57">
                      <w:pPr>
                        <w:spacing w:line="360" w:lineRule="exact"/>
                        <w:rPr>
                          <w:b/>
                          <w:sz w:val="36"/>
                        </w:rPr>
                      </w:pPr>
                      <w:r>
                        <w:rPr>
                          <w:b/>
                          <w:color w:val="FFFFFF"/>
                          <w:sz w:val="36"/>
                        </w:rPr>
                        <w:t>BDCPC301</w:t>
                      </w:r>
                      <w:r>
                        <w:rPr>
                          <w:b/>
                          <w:color w:val="FFFFFF"/>
                          <w:spacing w:val="-2"/>
                          <w:sz w:val="36"/>
                        </w:rPr>
                        <w:t xml:space="preserve"> </w:t>
                      </w:r>
                      <w:r>
                        <w:rPr>
                          <w:b/>
                          <w:color w:val="FFFFFF"/>
                          <w:spacing w:val="-10"/>
                          <w:sz w:val="36"/>
                        </w:rPr>
                        <w:t>-</w:t>
                      </w:r>
                    </w:p>
                  </w:txbxContent>
                </v:textbox>
                <w10:wrap anchorx="page"/>
              </v:shape>
            </w:pict>
          </mc:Fallback>
        </mc:AlternateContent>
      </w:r>
      <w:r w:rsidRPr="0055299E">
        <w:rPr>
          <w:rFonts w:ascii="Times New Roman" w:hAnsi="Times New Roman" w:cs="Times New Roman"/>
          <w:b/>
          <w:color w:val="FFFFFF"/>
          <w:sz w:val="24"/>
          <w:szCs w:val="24"/>
        </w:rPr>
        <w:t>Apply</w:t>
      </w:r>
      <w:r w:rsidRPr="0055299E">
        <w:rPr>
          <w:rFonts w:ascii="Times New Roman" w:hAnsi="Times New Roman" w:cs="Times New Roman"/>
          <w:b/>
          <w:color w:val="FFFFFF"/>
          <w:spacing w:val="-9"/>
          <w:sz w:val="24"/>
          <w:szCs w:val="24"/>
        </w:rPr>
        <w:t xml:space="preserve"> </w:t>
      </w:r>
      <w:r w:rsidRPr="0055299E">
        <w:rPr>
          <w:rFonts w:ascii="Times New Roman" w:hAnsi="Times New Roman" w:cs="Times New Roman"/>
          <w:b/>
          <w:color w:val="FFFFFF"/>
          <w:sz w:val="24"/>
          <w:szCs w:val="24"/>
        </w:rPr>
        <w:t>professional</w:t>
      </w:r>
      <w:r w:rsidRPr="0055299E">
        <w:rPr>
          <w:rFonts w:ascii="Times New Roman" w:hAnsi="Times New Roman" w:cs="Times New Roman"/>
          <w:b/>
          <w:color w:val="FFFFFF"/>
          <w:spacing w:val="-4"/>
          <w:sz w:val="24"/>
          <w:szCs w:val="24"/>
        </w:rPr>
        <w:t xml:space="preserve"> </w:t>
      </w:r>
      <w:r w:rsidRPr="0055299E">
        <w:rPr>
          <w:rFonts w:ascii="Times New Roman" w:hAnsi="Times New Roman" w:cs="Times New Roman"/>
          <w:b/>
          <w:color w:val="FFFFFF"/>
          <w:sz w:val="24"/>
          <w:szCs w:val="24"/>
        </w:rPr>
        <w:t>and</w:t>
      </w:r>
      <w:r w:rsidRPr="0055299E">
        <w:rPr>
          <w:rFonts w:ascii="Times New Roman" w:hAnsi="Times New Roman" w:cs="Times New Roman"/>
          <w:b/>
          <w:color w:val="FFFFFF"/>
          <w:spacing w:val="-3"/>
          <w:sz w:val="24"/>
          <w:szCs w:val="24"/>
        </w:rPr>
        <w:t xml:space="preserve"> </w:t>
      </w:r>
      <w:r w:rsidRPr="0055299E">
        <w:rPr>
          <w:rFonts w:ascii="Times New Roman" w:hAnsi="Times New Roman" w:cs="Times New Roman"/>
          <w:b/>
          <w:color w:val="FFFFFF"/>
          <w:sz w:val="24"/>
          <w:szCs w:val="24"/>
        </w:rPr>
        <w:t>multicultural</w:t>
      </w:r>
      <w:r w:rsidRPr="0055299E">
        <w:rPr>
          <w:rFonts w:ascii="Times New Roman" w:hAnsi="Times New Roman" w:cs="Times New Roman"/>
          <w:b/>
          <w:color w:val="FFFFFF"/>
          <w:spacing w:val="-4"/>
          <w:sz w:val="24"/>
          <w:szCs w:val="24"/>
        </w:rPr>
        <w:t xml:space="preserve"> </w:t>
      </w:r>
      <w:r w:rsidRPr="0055299E">
        <w:rPr>
          <w:rFonts w:ascii="Times New Roman" w:hAnsi="Times New Roman" w:cs="Times New Roman"/>
          <w:b/>
          <w:color w:val="FFFFFF"/>
          <w:sz w:val="24"/>
          <w:szCs w:val="24"/>
        </w:rPr>
        <w:t>ethics</w:t>
      </w:r>
      <w:r w:rsidRPr="0055299E">
        <w:rPr>
          <w:rFonts w:ascii="Times New Roman" w:hAnsi="Times New Roman" w:cs="Times New Roman"/>
          <w:b/>
          <w:color w:val="FFFFFF"/>
          <w:spacing w:val="-3"/>
          <w:sz w:val="24"/>
          <w:szCs w:val="24"/>
        </w:rPr>
        <w:t xml:space="preserve"> </w:t>
      </w:r>
      <w:r w:rsidRPr="0055299E">
        <w:rPr>
          <w:rFonts w:ascii="Times New Roman" w:hAnsi="Times New Roman" w:cs="Times New Roman"/>
          <w:b/>
          <w:color w:val="FFFFFF"/>
          <w:sz w:val="24"/>
          <w:szCs w:val="24"/>
        </w:rPr>
        <w:t>at</w:t>
      </w:r>
      <w:r w:rsidRPr="0055299E">
        <w:rPr>
          <w:rFonts w:ascii="Times New Roman" w:hAnsi="Times New Roman" w:cs="Times New Roman"/>
          <w:b/>
          <w:color w:val="FFFFFF"/>
          <w:spacing w:val="-4"/>
          <w:sz w:val="24"/>
          <w:szCs w:val="24"/>
        </w:rPr>
        <w:t xml:space="preserve"> </w:t>
      </w:r>
      <w:r w:rsidRPr="0055299E">
        <w:rPr>
          <w:rFonts w:ascii="Times New Roman" w:hAnsi="Times New Roman" w:cs="Times New Roman"/>
          <w:b/>
          <w:color w:val="FFFFFF"/>
          <w:spacing w:val="-2"/>
          <w:sz w:val="24"/>
          <w:szCs w:val="24"/>
        </w:rPr>
        <w:t>workplace</w:t>
      </w:r>
    </w:p>
    <w:p w:rsidR="00BA3B3F" w:rsidRPr="0055299E" w:rsidRDefault="002D22DC" w:rsidP="0055299E">
      <w:pPr>
        <w:pStyle w:val="Title"/>
        <w:spacing w:line="360" w:lineRule="auto"/>
        <w:ind w:left="0"/>
        <w:rPr>
          <w:rFonts w:ascii="Times New Roman" w:hAnsi="Times New Roman" w:cs="Times New Roman"/>
          <w:sz w:val="24"/>
          <w:szCs w:val="24"/>
        </w:rPr>
      </w:pPr>
      <w:r w:rsidRPr="0055299E">
        <w:rPr>
          <w:rFonts w:ascii="Times New Roman" w:hAnsi="Times New Roman" w:cs="Times New Roman"/>
          <w:spacing w:val="-2"/>
          <w:sz w:val="24"/>
          <w:szCs w:val="24"/>
        </w:rPr>
        <w:t xml:space="preserve">    </w:t>
      </w:r>
    </w:p>
    <w:p w:rsidR="00BA3B3F" w:rsidRPr="0055299E" w:rsidRDefault="00BA3B3F" w:rsidP="0055299E">
      <w:pPr>
        <w:spacing w:line="360" w:lineRule="auto"/>
        <w:rPr>
          <w:rFonts w:ascii="Times New Roman" w:hAnsi="Times New Roman" w:cs="Times New Roman"/>
          <w:sz w:val="24"/>
          <w:szCs w:val="24"/>
        </w:rPr>
        <w:sectPr w:rsidR="00BA3B3F" w:rsidRPr="0055299E">
          <w:type w:val="continuous"/>
          <w:pgSz w:w="12240" w:h="15840"/>
          <w:pgMar w:top="1820" w:right="620" w:bottom="280" w:left="280" w:header="720" w:footer="720" w:gutter="0"/>
          <w:cols w:num="2" w:space="720" w:equalWidth="0">
            <w:col w:w="2597" w:space="40"/>
            <w:col w:w="8703"/>
          </w:cols>
        </w:sectPr>
      </w:pPr>
    </w:p>
    <w:p w:rsidR="00BA3B3F" w:rsidRPr="0055299E" w:rsidRDefault="00BA3B3F" w:rsidP="0055299E">
      <w:pPr>
        <w:pStyle w:val="BodyText"/>
        <w:spacing w:line="360" w:lineRule="auto"/>
        <w:rPr>
          <w:rFonts w:ascii="Times New Roman" w:hAnsi="Times New Roman" w:cs="Times New Roman"/>
          <w:b/>
        </w:rPr>
      </w:pPr>
    </w:p>
    <w:p w:rsidR="00BA3B3F" w:rsidRPr="0055299E" w:rsidRDefault="00BA3B3F" w:rsidP="0055299E">
      <w:pPr>
        <w:pStyle w:val="BodyText"/>
        <w:spacing w:line="360" w:lineRule="auto"/>
        <w:rPr>
          <w:rFonts w:ascii="Times New Roman" w:hAnsi="Times New Roman" w:cs="Times New Roman"/>
          <w:b/>
        </w:rPr>
      </w:pPr>
    </w:p>
    <w:p w:rsidR="00BA3B3F" w:rsidRPr="0055299E" w:rsidRDefault="00BA3B3F" w:rsidP="0055299E">
      <w:pPr>
        <w:pStyle w:val="BodyText"/>
        <w:spacing w:line="360" w:lineRule="auto"/>
        <w:rPr>
          <w:rFonts w:ascii="Times New Roman" w:hAnsi="Times New Roman" w:cs="Times New Roman"/>
          <w:b/>
        </w:rPr>
      </w:pPr>
    </w:p>
    <w:p w:rsidR="00BA3B3F" w:rsidRPr="0055299E" w:rsidRDefault="00BA3B3F" w:rsidP="0055299E">
      <w:pPr>
        <w:pStyle w:val="BodyText"/>
        <w:spacing w:before="44" w:after="1" w:line="360" w:lineRule="auto"/>
        <w:rPr>
          <w:rFonts w:ascii="Times New Roman" w:hAnsi="Times New Roman" w:cs="Times New Roman"/>
          <w:b/>
        </w:rPr>
      </w:pPr>
    </w:p>
    <w:tbl>
      <w:tblPr>
        <w:tblW w:w="0" w:type="auto"/>
        <w:tblInd w:w="625" w:type="dxa"/>
        <w:tblLayout w:type="fixed"/>
        <w:tblCellMar>
          <w:left w:w="0" w:type="dxa"/>
          <w:right w:w="0" w:type="dxa"/>
        </w:tblCellMar>
        <w:tblLook w:val="01E0" w:firstRow="1" w:lastRow="1" w:firstColumn="1" w:lastColumn="1" w:noHBand="0" w:noVBand="0"/>
      </w:tblPr>
      <w:tblGrid>
        <w:gridCol w:w="2020"/>
        <w:gridCol w:w="4121"/>
        <w:gridCol w:w="3957"/>
      </w:tblGrid>
      <w:tr w:rsidR="00BA3B3F" w:rsidRPr="0055299E">
        <w:trPr>
          <w:trHeight w:val="1760"/>
        </w:trPr>
        <w:tc>
          <w:tcPr>
            <w:tcW w:w="2020" w:type="dxa"/>
          </w:tcPr>
          <w:p w:rsidR="00BA3B3F" w:rsidRPr="0055299E" w:rsidRDefault="002D22DC" w:rsidP="0055299E">
            <w:pPr>
              <w:pStyle w:val="TableParagraph"/>
              <w:spacing w:line="360" w:lineRule="auto"/>
              <w:ind w:left="0"/>
              <w:rPr>
                <w:rFonts w:ascii="Times New Roman" w:hAnsi="Times New Roman" w:cs="Times New Roman"/>
                <w:sz w:val="24"/>
                <w:szCs w:val="24"/>
              </w:rPr>
            </w:pPr>
            <w:r w:rsidRPr="0055299E">
              <w:rPr>
                <w:rFonts w:ascii="Times New Roman" w:hAnsi="Times New Roman" w:cs="Times New Roman"/>
                <w:sz w:val="24"/>
                <w:szCs w:val="24"/>
              </w:rPr>
              <w:t>RQF</w:t>
            </w:r>
            <w:r w:rsidRPr="0055299E">
              <w:rPr>
                <w:rFonts w:ascii="Times New Roman" w:hAnsi="Times New Roman" w:cs="Times New Roman"/>
                <w:spacing w:val="-9"/>
                <w:sz w:val="24"/>
                <w:szCs w:val="24"/>
              </w:rPr>
              <w:t xml:space="preserve"> </w:t>
            </w:r>
            <w:r w:rsidRPr="0055299E">
              <w:rPr>
                <w:rFonts w:ascii="Times New Roman" w:hAnsi="Times New Roman" w:cs="Times New Roman"/>
                <w:spacing w:val="-2"/>
                <w:sz w:val="24"/>
                <w:szCs w:val="24"/>
              </w:rPr>
              <w:t>Level:</w:t>
            </w:r>
          </w:p>
          <w:p w:rsidR="00BA3B3F" w:rsidRPr="0055299E" w:rsidRDefault="00BA3B3F" w:rsidP="0055299E">
            <w:pPr>
              <w:pStyle w:val="TableParagraph"/>
              <w:spacing w:before="382" w:line="360" w:lineRule="auto"/>
              <w:ind w:left="0"/>
              <w:rPr>
                <w:rFonts w:ascii="Times New Roman" w:hAnsi="Times New Roman" w:cs="Times New Roman"/>
                <w:b/>
                <w:sz w:val="24"/>
                <w:szCs w:val="24"/>
              </w:rPr>
            </w:pPr>
          </w:p>
          <w:p w:rsidR="00BA3B3F" w:rsidRPr="0055299E" w:rsidRDefault="002D22DC" w:rsidP="0055299E">
            <w:pPr>
              <w:pStyle w:val="TableParagraph"/>
              <w:spacing w:line="360" w:lineRule="auto"/>
              <w:ind w:left="50"/>
              <w:rPr>
                <w:rFonts w:ascii="Times New Roman" w:hAnsi="Times New Roman" w:cs="Times New Roman"/>
                <w:sz w:val="24"/>
                <w:szCs w:val="24"/>
              </w:rPr>
            </w:pPr>
            <w:r w:rsidRPr="0055299E">
              <w:rPr>
                <w:rFonts w:ascii="Times New Roman" w:hAnsi="Times New Roman" w:cs="Times New Roman"/>
                <w:spacing w:val="-2"/>
                <w:sz w:val="24"/>
                <w:szCs w:val="24"/>
              </w:rPr>
              <w:t>Credits:</w:t>
            </w:r>
          </w:p>
        </w:tc>
        <w:tc>
          <w:tcPr>
            <w:tcW w:w="4121" w:type="dxa"/>
          </w:tcPr>
          <w:p w:rsidR="00BA3B3F" w:rsidRPr="0055299E" w:rsidRDefault="002D22DC" w:rsidP="0055299E">
            <w:pPr>
              <w:pStyle w:val="TableParagraph"/>
              <w:spacing w:line="360" w:lineRule="auto"/>
              <w:ind w:left="190"/>
              <w:rPr>
                <w:rFonts w:ascii="Times New Roman" w:hAnsi="Times New Roman" w:cs="Times New Roman"/>
                <w:sz w:val="24"/>
                <w:szCs w:val="24"/>
              </w:rPr>
            </w:pPr>
            <w:r w:rsidRPr="0055299E">
              <w:rPr>
                <w:rFonts w:ascii="Times New Roman" w:hAnsi="Times New Roman" w:cs="Times New Roman"/>
                <w:color w:val="FFFFFF"/>
                <w:spacing w:val="-10"/>
                <w:sz w:val="24"/>
                <w:szCs w:val="24"/>
              </w:rPr>
              <w:t>5</w:t>
            </w:r>
          </w:p>
          <w:p w:rsidR="00BA3B3F" w:rsidRPr="0055299E" w:rsidRDefault="00BA3B3F" w:rsidP="0055299E">
            <w:pPr>
              <w:pStyle w:val="TableParagraph"/>
              <w:spacing w:before="382" w:line="360" w:lineRule="auto"/>
              <w:ind w:left="0"/>
              <w:rPr>
                <w:rFonts w:ascii="Times New Roman" w:hAnsi="Times New Roman" w:cs="Times New Roman"/>
                <w:b/>
                <w:sz w:val="24"/>
                <w:szCs w:val="24"/>
              </w:rPr>
            </w:pPr>
          </w:p>
          <w:p w:rsidR="00BA3B3F" w:rsidRPr="0055299E" w:rsidRDefault="002D22DC" w:rsidP="0055299E">
            <w:pPr>
              <w:pStyle w:val="TableParagraph"/>
              <w:spacing w:line="360" w:lineRule="auto"/>
              <w:ind w:left="190"/>
              <w:rPr>
                <w:rFonts w:ascii="Times New Roman" w:hAnsi="Times New Roman" w:cs="Times New Roman"/>
                <w:sz w:val="24"/>
                <w:szCs w:val="24"/>
              </w:rPr>
            </w:pPr>
            <w:r w:rsidRPr="0055299E">
              <w:rPr>
                <w:rFonts w:ascii="Times New Roman" w:hAnsi="Times New Roman" w:cs="Times New Roman"/>
                <w:color w:val="FFFFFF"/>
                <w:spacing w:val="-10"/>
                <w:sz w:val="24"/>
                <w:szCs w:val="24"/>
              </w:rPr>
              <w:t>3</w:t>
            </w:r>
          </w:p>
        </w:tc>
        <w:tc>
          <w:tcPr>
            <w:tcW w:w="3957" w:type="dxa"/>
          </w:tcPr>
          <w:p w:rsidR="00BA3B3F" w:rsidRPr="0055299E" w:rsidRDefault="002D22DC" w:rsidP="0055299E">
            <w:pPr>
              <w:pStyle w:val="TableParagraph"/>
              <w:spacing w:line="360" w:lineRule="auto"/>
              <w:ind w:left="1110"/>
              <w:rPr>
                <w:rFonts w:ascii="Times New Roman" w:hAnsi="Times New Roman" w:cs="Times New Roman"/>
                <w:sz w:val="24"/>
                <w:szCs w:val="24"/>
              </w:rPr>
            </w:pPr>
            <w:r w:rsidRPr="0055299E">
              <w:rPr>
                <w:rFonts w:ascii="Times New Roman" w:hAnsi="Times New Roman" w:cs="Times New Roman"/>
                <w:color w:val="FFFFFF"/>
                <w:spacing w:val="-2"/>
                <w:sz w:val="24"/>
                <w:szCs w:val="24"/>
              </w:rPr>
              <w:t>Learning</w:t>
            </w:r>
            <w:r w:rsidRPr="0055299E">
              <w:rPr>
                <w:rFonts w:ascii="Times New Roman" w:hAnsi="Times New Roman" w:cs="Times New Roman"/>
                <w:color w:val="FFFFFF"/>
                <w:spacing w:val="-3"/>
                <w:sz w:val="24"/>
                <w:szCs w:val="24"/>
              </w:rPr>
              <w:t xml:space="preserve"> </w:t>
            </w:r>
            <w:r w:rsidRPr="0055299E">
              <w:rPr>
                <w:rFonts w:ascii="Times New Roman" w:hAnsi="Times New Roman" w:cs="Times New Roman"/>
                <w:color w:val="FFFFFF"/>
                <w:spacing w:val="-2"/>
                <w:sz w:val="24"/>
                <w:szCs w:val="24"/>
              </w:rPr>
              <w:t>Hours</w:t>
            </w:r>
          </w:p>
          <w:p w:rsidR="00BA3B3F" w:rsidRPr="0055299E" w:rsidRDefault="002D22DC" w:rsidP="0055299E">
            <w:pPr>
              <w:pStyle w:val="TableParagraph"/>
              <w:tabs>
                <w:tab w:val="left" w:pos="2694"/>
              </w:tabs>
              <w:spacing w:before="35" w:line="360" w:lineRule="auto"/>
              <w:ind w:left="1715"/>
              <w:rPr>
                <w:rFonts w:ascii="Times New Roman" w:hAnsi="Times New Roman" w:cs="Times New Roman"/>
                <w:sz w:val="24"/>
                <w:szCs w:val="24"/>
              </w:rPr>
            </w:pPr>
            <w:r w:rsidRPr="0055299E">
              <w:rPr>
                <w:rFonts w:ascii="Times New Roman" w:hAnsi="Times New Roman" w:cs="Times New Roman"/>
                <w:noProof/>
                <w:position w:val="-18"/>
                <w:sz w:val="24"/>
                <w:szCs w:val="24"/>
                <w:lang w:val="en-GB" w:eastAsia="en-GB"/>
              </w:rPr>
              <w:drawing>
                <wp:inline distT="0" distB="0" distL="0" distR="0">
                  <wp:extent cx="469963" cy="4138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69963" cy="413816"/>
                          </a:xfrm>
                          <a:prstGeom prst="rect">
                            <a:avLst/>
                          </a:prstGeom>
                        </pic:spPr>
                      </pic:pic>
                    </a:graphicData>
                  </a:graphic>
                </wp:inline>
              </w:drawing>
            </w:r>
            <w:r w:rsidRPr="0055299E">
              <w:rPr>
                <w:rFonts w:ascii="Times New Roman" w:hAnsi="Times New Roman" w:cs="Times New Roman"/>
                <w:sz w:val="24"/>
                <w:szCs w:val="24"/>
              </w:rPr>
              <w:tab/>
            </w:r>
            <w:r w:rsidRPr="0055299E">
              <w:rPr>
                <w:rFonts w:ascii="Times New Roman" w:hAnsi="Times New Roman" w:cs="Times New Roman"/>
                <w:color w:val="FFFFFF"/>
                <w:spacing w:val="-5"/>
                <w:sz w:val="24"/>
                <w:szCs w:val="24"/>
              </w:rPr>
              <w:t>30</w:t>
            </w:r>
          </w:p>
        </w:tc>
      </w:tr>
      <w:tr w:rsidR="00BA3B3F" w:rsidRPr="0055299E">
        <w:trPr>
          <w:trHeight w:val="873"/>
        </w:trPr>
        <w:tc>
          <w:tcPr>
            <w:tcW w:w="2020" w:type="dxa"/>
          </w:tcPr>
          <w:p w:rsidR="00BA3B3F" w:rsidRPr="0055299E" w:rsidRDefault="002D22DC" w:rsidP="0055299E">
            <w:pPr>
              <w:pStyle w:val="TableParagraph"/>
              <w:spacing w:before="212" w:line="360" w:lineRule="auto"/>
              <w:ind w:left="50"/>
              <w:rPr>
                <w:rFonts w:ascii="Times New Roman" w:hAnsi="Times New Roman" w:cs="Times New Roman"/>
                <w:sz w:val="24"/>
                <w:szCs w:val="24"/>
              </w:rPr>
            </w:pPr>
            <w:r w:rsidRPr="0055299E">
              <w:rPr>
                <w:rFonts w:ascii="Times New Roman" w:hAnsi="Times New Roman" w:cs="Times New Roman"/>
                <w:spacing w:val="-2"/>
                <w:sz w:val="24"/>
                <w:szCs w:val="24"/>
              </w:rPr>
              <w:t>Sector:</w:t>
            </w:r>
          </w:p>
        </w:tc>
        <w:tc>
          <w:tcPr>
            <w:tcW w:w="4121" w:type="dxa"/>
          </w:tcPr>
          <w:p w:rsidR="00BA3B3F" w:rsidRPr="0055299E" w:rsidRDefault="002D22DC" w:rsidP="0055299E">
            <w:pPr>
              <w:pStyle w:val="TableParagraph"/>
              <w:spacing w:before="212" w:line="360" w:lineRule="auto"/>
              <w:ind w:left="190"/>
              <w:rPr>
                <w:rFonts w:ascii="Times New Roman" w:hAnsi="Times New Roman" w:cs="Times New Roman"/>
                <w:sz w:val="24"/>
                <w:szCs w:val="24"/>
              </w:rPr>
            </w:pPr>
            <w:r w:rsidRPr="0055299E">
              <w:rPr>
                <w:rFonts w:ascii="Times New Roman" w:hAnsi="Times New Roman" w:cs="Times New Roman"/>
                <w:color w:val="FFFFFF"/>
                <w:spacing w:val="-5"/>
                <w:sz w:val="24"/>
                <w:szCs w:val="24"/>
              </w:rPr>
              <w:t>ALL</w:t>
            </w:r>
          </w:p>
        </w:tc>
        <w:tc>
          <w:tcPr>
            <w:tcW w:w="3957" w:type="dxa"/>
          </w:tcPr>
          <w:p w:rsidR="00BA3B3F" w:rsidRPr="0055299E" w:rsidRDefault="00BA3B3F" w:rsidP="0055299E">
            <w:pPr>
              <w:pStyle w:val="TableParagraph"/>
              <w:spacing w:line="360" w:lineRule="auto"/>
              <w:ind w:left="0"/>
              <w:rPr>
                <w:rFonts w:ascii="Times New Roman" w:hAnsi="Times New Roman" w:cs="Times New Roman"/>
                <w:sz w:val="24"/>
                <w:szCs w:val="24"/>
              </w:rPr>
            </w:pPr>
          </w:p>
        </w:tc>
      </w:tr>
      <w:tr w:rsidR="00BA3B3F" w:rsidRPr="0055299E">
        <w:trPr>
          <w:trHeight w:val="873"/>
        </w:trPr>
        <w:tc>
          <w:tcPr>
            <w:tcW w:w="2020" w:type="dxa"/>
          </w:tcPr>
          <w:p w:rsidR="00BA3B3F" w:rsidRPr="0055299E" w:rsidRDefault="002D22DC" w:rsidP="0055299E">
            <w:pPr>
              <w:pStyle w:val="TableParagraph"/>
              <w:spacing w:before="212" w:line="360" w:lineRule="auto"/>
              <w:ind w:left="50"/>
              <w:rPr>
                <w:rFonts w:ascii="Times New Roman" w:hAnsi="Times New Roman" w:cs="Times New Roman"/>
                <w:sz w:val="24"/>
                <w:szCs w:val="24"/>
              </w:rPr>
            </w:pPr>
            <w:r w:rsidRPr="0055299E">
              <w:rPr>
                <w:rFonts w:ascii="Times New Roman" w:hAnsi="Times New Roman" w:cs="Times New Roman"/>
                <w:spacing w:val="-2"/>
                <w:sz w:val="24"/>
                <w:szCs w:val="24"/>
              </w:rPr>
              <w:t>Trade:</w:t>
            </w:r>
          </w:p>
        </w:tc>
        <w:tc>
          <w:tcPr>
            <w:tcW w:w="4121" w:type="dxa"/>
          </w:tcPr>
          <w:p w:rsidR="00BA3B3F" w:rsidRPr="0055299E" w:rsidRDefault="002D22DC" w:rsidP="0055299E">
            <w:pPr>
              <w:pStyle w:val="TableParagraph"/>
              <w:spacing w:before="212" w:line="360" w:lineRule="auto"/>
              <w:ind w:left="190"/>
              <w:rPr>
                <w:rFonts w:ascii="Times New Roman" w:hAnsi="Times New Roman" w:cs="Times New Roman"/>
                <w:sz w:val="24"/>
                <w:szCs w:val="24"/>
              </w:rPr>
            </w:pPr>
            <w:r w:rsidRPr="0055299E">
              <w:rPr>
                <w:rFonts w:ascii="Times New Roman" w:hAnsi="Times New Roman" w:cs="Times New Roman"/>
                <w:color w:val="FFFFFF"/>
                <w:spacing w:val="-5"/>
                <w:sz w:val="24"/>
                <w:szCs w:val="24"/>
              </w:rPr>
              <w:t>ALL</w:t>
            </w:r>
          </w:p>
        </w:tc>
        <w:tc>
          <w:tcPr>
            <w:tcW w:w="3957" w:type="dxa"/>
          </w:tcPr>
          <w:p w:rsidR="00BA3B3F" w:rsidRPr="0055299E" w:rsidRDefault="00BA3B3F" w:rsidP="0055299E">
            <w:pPr>
              <w:pStyle w:val="TableParagraph"/>
              <w:spacing w:line="360" w:lineRule="auto"/>
              <w:ind w:left="0"/>
              <w:rPr>
                <w:rFonts w:ascii="Times New Roman" w:hAnsi="Times New Roman" w:cs="Times New Roman"/>
                <w:sz w:val="24"/>
                <w:szCs w:val="24"/>
              </w:rPr>
            </w:pPr>
          </w:p>
        </w:tc>
      </w:tr>
      <w:tr w:rsidR="00BA3B3F" w:rsidRPr="0055299E">
        <w:trPr>
          <w:trHeight w:val="873"/>
        </w:trPr>
        <w:tc>
          <w:tcPr>
            <w:tcW w:w="2020" w:type="dxa"/>
          </w:tcPr>
          <w:p w:rsidR="00BA3B3F" w:rsidRPr="0055299E" w:rsidRDefault="002D22DC" w:rsidP="0055299E">
            <w:pPr>
              <w:pStyle w:val="TableParagraph"/>
              <w:spacing w:before="212" w:line="360" w:lineRule="auto"/>
              <w:ind w:left="50"/>
              <w:rPr>
                <w:rFonts w:ascii="Times New Roman" w:hAnsi="Times New Roman" w:cs="Times New Roman"/>
                <w:sz w:val="24"/>
                <w:szCs w:val="24"/>
              </w:rPr>
            </w:pPr>
            <w:r w:rsidRPr="0055299E">
              <w:rPr>
                <w:rFonts w:ascii="Times New Roman" w:hAnsi="Times New Roman" w:cs="Times New Roman"/>
                <w:sz w:val="24"/>
                <w:szCs w:val="24"/>
              </w:rPr>
              <w:t>Module</w:t>
            </w:r>
            <w:r w:rsidRPr="0055299E">
              <w:rPr>
                <w:rFonts w:ascii="Times New Roman" w:hAnsi="Times New Roman" w:cs="Times New Roman"/>
                <w:spacing w:val="-11"/>
                <w:sz w:val="24"/>
                <w:szCs w:val="24"/>
              </w:rPr>
              <w:t xml:space="preserve"> </w:t>
            </w:r>
            <w:r w:rsidRPr="0055299E">
              <w:rPr>
                <w:rFonts w:ascii="Times New Roman" w:hAnsi="Times New Roman" w:cs="Times New Roman"/>
                <w:spacing w:val="-2"/>
                <w:sz w:val="24"/>
                <w:szCs w:val="24"/>
              </w:rPr>
              <w:t>Type:</w:t>
            </w:r>
          </w:p>
        </w:tc>
        <w:tc>
          <w:tcPr>
            <w:tcW w:w="4121" w:type="dxa"/>
          </w:tcPr>
          <w:p w:rsidR="00BA3B3F" w:rsidRPr="0055299E" w:rsidRDefault="002D22DC" w:rsidP="0055299E">
            <w:pPr>
              <w:pStyle w:val="TableParagraph"/>
              <w:spacing w:before="212" w:line="360" w:lineRule="auto"/>
              <w:ind w:left="622"/>
              <w:rPr>
                <w:rFonts w:ascii="Times New Roman" w:hAnsi="Times New Roman" w:cs="Times New Roman"/>
                <w:sz w:val="24"/>
                <w:szCs w:val="24"/>
              </w:rPr>
            </w:pPr>
            <w:r w:rsidRPr="0055299E">
              <w:rPr>
                <w:rFonts w:ascii="Times New Roman" w:hAnsi="Times New Roman" w:cs="Times New Roman"/>
                <w:color w:val="FFFFFF"/>
                <w:spacing w:val="-2"/>
                <w:sz w:val="24"/>
                <w:szCs w:val="24"/>
              </w:rPr>
              <w:t>Complementary</w:t>
            </w:r>
          </w:p>
        </w:tc>
        <w:tc>
          <w:tcPr>
            <w:tcW w:w="3957" w:type="dxa"/>
          </w:tcPr>
          <w:p w:rsidR="00BA3B3F" w:rsidRPr="0055299E" w:rsidRDefault="00BA3B3F" w:rsidP="0055299E">
            <w:pPr>
              <w:pStyle w:val="TableParagraph"/>
              <w:spacing w:line="360" w:lineRule="auto"/>
              <w:ind w:left="0"/>
              <w:rPr>
                <w:rFonts w:ascii="Times New Roman" w:hAnsi="Times New Roman" w:cs="Times New Roman"/>
                <w:sz w:val="24"/>
                <w:szCs w:val="24"/>
              </w:rPr>
            </w:pPr>
          </w:p>
        </w:tc>
      </w:tr>
      <w:tr w:rsidR="00BA3B3F" w:rsidRPr="0055299E">
        <w:trPr>
          <w:trHeight w:val="1018"/>
        </w:trPr>
        <w:tc>
          <w:tcPr>
            <w:tcW w:w="2020" w:type="dxa"/>
          </w:tcPr>
          <w:p w:rsidR="00BA3B3F" w:rsidRPr="0055299E" w:rsidRDefault="002D22DC" w:rsidP="0055299E">
            <w:pPr>
              <w:pStyle w:val="TableParagraph"/>
              <w:spacing w:before="212" w:line="360" w:lineRule="auto"/>
              <w:ind w:left="50"/>
              <w:rPr>
                <w:rFonts w:ascii="Times New Roman" w:hAnsi="Times New Roman" w:cs="Times New Roman"/>
                <w:sz w:val="24"/>
                <w:szCs w:val="24"/>
              </w:rPr>
            </w:pPr>
            <w:r w:rsidRPr="0055299E">
              <w:rPr>
                <w:rFonts w:ascii="Times New Roman" w:hAnsi="Times New Roman" w:cs="Times New Roman"/>
                <w:spacing w:val="-2"/>
                <w:sz w:val="24"/>
                <w:szCs w:val="24"/>
              </w:rPr>
              <w:t>Curriculum:</w:t>
            </w:r>
          </w:p>
        </w:tc>
        <w:tc>
          <w:tcPr>
            <w:tcW w:w="4121" w:type="dxa"/>
          </w:tcPr>
          <w:p w:rsidR="00BA3B3F" w:rsidRPr="0055299E" w:rsidRDefault="002D22DC" w:rsidP="0055299E">
            <w:pPr>
              <w:pStyle w:val="TableParagraph"/>
              <w:spacing w:before="212" w:line="360" w:lineRule="auto"/>
              <w:ind w:left="200"/>
              <w:rPr>
                <w:rFonts w:ascii="Times New Roman" w:hAnsi="Times New Roman" w:cs="Times New Roman"/>
                <w:b/>
                <w:sz w:val="24"/>
                <w:szCs w:val="24"/>
              </w:rPr>
            </w:pPr>
            <w:r w:rsidRPr="0055299E">
              <w:rPr>
                <w:rFonts w:ascii="Times New Roman" w:hAnsi="Times New Roman" w:cs="Times New Roman"/>
                <w:b/>
                <w:color w:val="FFFFFF"/>
                <w:sz w:val="24"/>
                <w:szCs w:val="24"/>
              </w:rPr>
              <w:t>ALL</w:t>
            </w:r>
            <w:r w:rsidRPr="0055299E">
              <w:rPr>
                <w:rFonts w:ascii="Times New Roman" w:hAnsi="Times New Roman" w:cs="Times New Roman"/>
                <w:b/>
                <w:color w:val="FFFFFF"/>
                <w:spacing w:val="-14"/>
                <w:sz w:val="24"/>
                <w:szCs w:val="24"/>
              </w:rPr>
              <w:t xml:space="preserve"> </w:t>
            </w:r>
            <w:r w:rsidRPr="0055299E">
              <w:rPr>
                <w:rFonts w:ascii="Times New Roman" w:hAnsi="Times New Roman" w:cs="Times New Roman"/>
                <w:b/>
                <w:color w:val="FFFFFF"/>
                <w:sz w:val="24"/>
                <w:szCs w:val="24"/>
              </w:rPr>
              <w:t>TVET</w:t>
            </w:r>
            <w:r w:rsidRPr="0055299E">
              <w:rPr>
                <w:rFonts w:ascii="Times New Roman" w:hAnsi="Times New Roman" w:cs="Times New Roman"/>
                <w:b/>
                <w:color w:val="FFFFFF"/>
                <w:spacing w:val="-9"/>
                <w:sz w:val="24"/>
                <w:szCs w:val="24"/>
              </w:rPr>
              <w:t xml:space="preserve"> </w:t>
            </w:r>
            <w:r w:rsidRPr="0055299E">
              <w:rPr>
                <w:rFonts w:ascii="Times New Roman" w:hAnsi="Times New Roman" w:cs="Times New Roman"/>
                <w:b/>
                <w:color w:val="FFFFFF"/>
                <w:sz w:val="24"/>
                <w:szCs w:val="24"/>
              </w:rPr>
              <w:t>CERTIFICATE</w:t>
            </w:r>
            <w:r w:rsidRPr="0055299E">
              <w:rPr>
                <w:rFonts w:ascii="Times New Roman" w:hAnsi="Times New Roman" w:cs="Times New Roman"/>
                <w:b/>
                <w:color w:val="FFFFFF"/>
                <w:spacing w:val="-12"/>
                <w:sz w:val="24"/>
                <w:szCs w:val="24"/>
              </w:rPr>
              <w:t xml:space="preserve"> </w:t>
            </w:r>
            <w:r w:rsidRPr="0055299E">
              <w:rPr>
                <w:rFonts w:ascii="Times New Roman" w:hAnsi="Times New Roman" w:cs="Times New Roman"/>
                <w:b/>
                <w:color w:val="FFFFFF"/>
                <w:spacing w:val="-10"/>
                <w:sz w:val="24"/>
                <w:szCs w:val="24"/>
              </w:rPr>
              <w:t>5</w:t>
            </w:r>
          </w:p>
        </w:tc>
        <w:tc>
          <w:tcPr>
            <w:tcW w:w="3957" w:type="dxa"/>
          </w:tcPr>
          <w:p w:rsidR="00BA3B3F" w:rsidRPr="0055299E" w:rsidRDefault="00BA3B3F" w:rsidP="0055299E">
            <w:pPr>
              <w:pStyle w:val="TableParagraph"/>
              <w:spacing w:line="360" w:lineRule="auto"/>
              <w:ind w:left="0"/>
              <w:rPr>
                <w:rFonts w:ascii="Times New Roman" w:hAnsi="Times New Roman" w:cs="Times New Roman"/>
                <w:sz w:val="24"/>
                <w:szCs w:val="24"/>
              </w:rPr>
            </w:pPr>
          </w:p>
        </w:tc>
      </w:tr>
      <w:tr w:rsidR="00BA3B3F" w:rsidRPr="0055299E">
        <w:trPr>
          <w:trHeight w:val="1115"/>
        </w:trPr>
        <w:tc>
          <w:tcPr>
            <w:tcW w:w="2020" w:type="dxa"/>
          </w:tcPr>
          <w:p w:rsidR="00BA3B3F" w:rsidRPr="0055299E" w:rsidRDefault="002D22DC" w:rsidP="0055299E">
            <w:pPr>
              <w:pStyle w:val="TableParagraph"/>
              <w:spacing w:before="356" w:line="360" w:lineRule="auto"/>
              <w:ind w:left="50"/>
              <w:rPr>
                <w:rFonts w:ascii="Times New Roman" w:hAnsi="Times New Roman" w:cs="Times New Roman"/>
                <w:sz w:val="24"/>
                <w:szCs w:val="24"/>
              </w:rPr>
            </w:pPr>
            <w:r w:rsidRPr="0055299E">
              <w:rPr>
                <w:rFonts w:ascii="Times New Roman" w:hAnsi="Times New Roman" w:cs="Times New Roman"/>
                <w:spacing w:val="-2"/>
                <w:sz w:val="24"/>
                <w:szCs w:val="24"/>
              </w:rPr>
              <w:lastRenderedPageBreak/>
              <w:t>Copyright:</w:t>
            </w:r>
          </w:p>
        </w:tc>
        <w:tc>
          <w:tcPr>
            <w:tcW w:w="4121" w:type="dxa"/>
          </w:tcPr>
          <w:p w:rsidR="00BA3B3F" w:rsidRPr="0055299E" w:rsidRDefault="002D22DC" w:rsidP="0055299E">
            <w:pPr>
              <w:pStyle w:val="TableParagraph"/>
              <w:spacing w:before="356" w:line="360" w:lineRule="auto"/>
              <w:ind w:left="173"/>
              <w:rPr>
                <w:rFonts w:ascii="Times New Roman" w:hAnsi="Times New Roman" w:cs="Times New Roman"/>
                <w:sz w:val="24"/>
                <w:szCs w:val="24"/>
              </w:rPr>
            </w:pPr>
            <w:r w:rsidRPr="0055299E">
              <w:rPr>
                <w:rFonts w:ascii="Times New Roman" w:hAnsi="Times New Roman" w:cs="Times New Roman"/>
                <w:color w:val="FFFFFF"/>
                <w:sz w:val="24"/>
                <w:szCs w:val="24"/>
              </w:rPr>
              <w:t>©</w:t>
            </w:r>
            <w:r w:rsidRPr="0055299E">
              <w:rPr>
                <w:rFonts w:ascii="Times New Roman" w:hAnsi="Times New Roman" w:cs="Times New Roman"/>
                <w:color w:val="FFFFFF"/>
                <w:spacing w:val="-7"/>
                <w:sz w:val="24"/>
                <w:szCs w:val="24"/>
              </w:rPr>
              <w:t xml:space="preserve"> </w:t>
            </w:r>
            <w:r w:rsidRPr="0055299E">
              <w:rPr>
                <w:rFonts w:ascii="Times New Roman" w:hAnsi="Times New Roman" w:cs="Times New Roman"/>
                <w:color w:val="FFFFFF"/>
                <w:sz w:val="24"/>
                <w:szCs w:val="24"/>
              </w:rPr>
              <w:t>Rwanda</w:t>
            </w:r>
            <w:r w:rsidRPr="0055299E">
              <w:rPr>
                <w:rFonts w:ascii="Times New Roman" w:hAnsi="Times New Roman" w:cs="Times New Roman"/>
                <w:color w:val="FFFFFF"/>
                <w:spacing w:val="-7"/>
                <w:sz w:val="24"/>
                <w:szCs w:val="24"/>
              </w:rPr>
              <w:t xml:space="preserve"> </w:t>
            </w:r>
            <w:r w:rsidRPr="0055299E">
              <w:rPr>
                <w:rFonts w:ascii="Times New Roman" w:hAnsi="Times New Roman" w:cs="Times New Roman"/>
                <w:color w:val="FFFFFF"/>
                <w:sz w:val="24"/>
                <w:szCs w:val="24"/>
              </w:rPr>
              <w:t>TVET</w:t>
            </w:r>
            <w:r w:rsidRPr="0055299E">
              <w:rPr>
                <w:rFonts w:ascii="Times New Roman" w:hAnsi="Times New Roman" w:cs="Times New Roman"/>
                <w:color w:val="FFFFFF"/>
                <w:spacing w:val="-8"/>
                <w:sz w:val="24"/>
                <w:szCs w:val="24"/>
              </w:rPr>
              <w:t xml:space="preserve"> </w:t>
            </w:r>
            <w:r w:rsidRPr="0055299E">
              <w:rPr>
                <w:rFonts w:ascii="Times New Roman" w:hAnsi="Times New Roman" w:cs="Times New Roman"/>
                <w:color w:val="FFFFFF"/>
                <w:sz w:val="24"/>
                <w:szCs w:val="24"/>
              </w:rPr>
              <w:t>Board,</w:t>
            </w:r>
            <w:r w:rsidRPr="0055299E">
              <w:rPr>
                <w:rFonts w:ascii="Times New Roman" w:hAnsi="Times New Roman" w:cs="Times New Roman"/>
                <w:color w:val="FFFFFF"/>
                <w:spacing w:val="-6"/>
                <w:sz w:val="24"/>
                <w:szCs w:val="24"/>
              </w:rPr>
              <w:t xml:space="preserve"> </w:t>
            </w:r>
            <w:r w:rsidRPr="0055299E">
              <w:rPr>
                <w:rFonts w:ascii="Times New Roman" w:hAnsi="Times New Roman" w:cs="Times New Roman"/>
                <w:color w:val="FFFFFF"/>
                <w:spacing w:val="-4"/>
                <w:sz w:val="24"/>
                <w:szCs w:val="24"/>
              </w:rPr>
              <w:t>2024</w:t>
            </w:r>
          </w:p>
        </w:tc>
        <w:tc>
          <w:tcPr>
            <w:tcW w:w="3957" w:type="dxa"/>
          </w:tcPr>
          <w:p w:rsidR="00BA3B3F" w:rsidRPr="0055299E" w:rsidRDefault="00BA3B3F" w:rsidP="0055299E">
            <w:pPr>
              <w:pStyle w:val="TableParagraph"/>
              <w:spacing w:line="360" w:lineRule="auto"/>
              <w:ind w:left="0"/>
              <w:rPr>
                <w:rFonts w:ascii="Times New Roman" w:hAnsi="Times New Roman" w:cs="Times New Roman"/>
                <w:b/>
                <w:sz w:val="24"/>
                <w:szCs w:val="24"/>
              </w:rPr>
            </w:pPr>
          </w:p>
          <w:p w:rsidR="00BA3B3F" w:rsidRPr="0055299E" w:rsidRDefault="00BA3B3F" w:rsidP="0055299E">
            <w:pPr>
              <w:pStyle w:val="TableParagraph"/>
              <w:spacing w:before="117" w:line="360" w:lineRule="auto"/>
              <w:ind w:left="0"/>
              <w:rPr>
                <w:rFonts w:ascii="Times New Roman" w:hAnsi="Times New Roman" w:cs="Times New Roman"/>
                <w:b/>
                <w:sz w:val="24"/>
                <w:szCs w:val="24"/>
              </w:rPr>
            </w:pPr>
          </w:p>
          <w:p w:rsidR="00BA3B3F" w:rsidRPr="0055299E" w:rsidRDefault="002D22DC" w:rsidP="0055299E">
            <w:pPr>
              <w:pStyle w:val="TableParagraph"/>
              <w:spacing w:before="1" w:line="360" w:lineRule="auto"/>
              <w:ind w:left="0" w:right="48"/>
              <w:jc w:val="right"/>
              <w:rPr>
                <w:rFonts w:ascii="Times New Roman" w:hAnsi="Times New Roman" w:cs="Times New Roman"/>
                <w:sz w:val="24"/>
                <w:szCs w:val="24"/>
              </w:rPr>
            </w:pPr>
            <w:r w:rsidRPr="0055299E">
              <w:rPr>
                <w:rFonts w:ascii="Times New Roman" w:hAnsi="Times New Roman" w:cs="Times New Roman"/>
                <w:spacing w:val="-2"/>
                <w:sz w:val="24"/>
                <w:szCs w:val="24"/>
              </w:rPr>
              <w:t>2024/25</w:t>
            </w:r>
          </w:p>
          <w:p w:rsidR="00BA3B3F" w:rsidRPr="0055299E" w:rsidRDefault="002D22DC" w:rsidP="0055299E">
            <w:pPr>
              <w:pStyle w:val="TableParagraph"/>
              <w:spacing w:before="74" w:line="360" w:lineRule="auto"/>
              <w:ind w:left="191"/>
              <w:rPr>
                <w:rFonts w:ascii="Times New Roman" w:hAnsi="Times New Roman" w:cs="Times New Roman"/>
                <w:b/>
                <w:sz w:val="24"/>
                <w:szCs w:val="24"/>
              </w:rPr>
            </w:pPr>
            <w:r w:rsidRPr="0055299E">
              <w:rPr>
                <w:rFonts w:ascii="Times New Roman" w:hAnsi="Times New Roman" w:cs="Times New Roman"/>
                <w:b/>
                <w:sz w:val="24"/>
                <w:szCs w:val="24"/>
              </w:rPr>
              <w:t>Issue</w:t>
            </w:r>
            <w:r w:rsidRPr="0055299E">
              <w:rPr>
                <w:rFonts w:ascii="Times New Roman" w:hAnsi="Times New Roman" w:cs="Times New Roman"/>
                <w:b/>
                <w:spacing w:val="-5"/>
                <w:sz w:val="24"/>
                <w:szCs w:val="24"/>
              </w:rPr>
              <w:t xml:space="preserve"> </w:t>
            </w:r>
            <w:r w:rsidRPr="0055299E">
              <w:rPr>
                <w:rFonts w:ascii="Times New Roman" w:hAnsi="Times New Roman" w:cs="Times New Roman"/>
                <w:b/>
                <w:sz w:val="24"/>
                <w:szCs w:val="24"/>
              </w:rPr>
              <w:t>Date:</w:t>
            </w:r>
            <w:r w:rsidRPr="0055299E">
              <w:rPr>
                <w:rFonts w:ascii="Times New Roman" w:hAnsi="Times New Roman" w:cs="Times New Roman"/>
                <w:b/>
                <w:spacing w:val="-2"/>
                <w:sz w:val="24"/>
                <w:szCs w:val="24"/>
              </w:rPr>
              <w:t xml:space="preserve"> </w:t>
            </w:r>
            <w:r w:rsidRPr="0055299E">
              <w:rPr>
                <w:rFonts w:ascii="Times New Roman" w:hAnsi="Times New Roman" w:cs="Times New Roman"/>
                <w:b/>
                <w:sz w:val="24"/>
                <w:szCs w:val="24"/>
              </w:rPr>
              <w:t>April</w:t>
            </w:r>
            <w:r w:rsidRPr="0055299E">
              <w:rPr>
                <w:rFonts w:ascii="Times New Roman" w:hAnsi="Times New Roman" w:cs="Times New Roman"/>
                <w:b/>
                <w:spacing w:val="-2"/>
                <w:sz w:val="24"/>
                <w:szCs w:val="24"/>
              </w:rPr>
              <w:t xml:space="preserve"> </w:t>
            </w:r>
            <w:r w:rsidRPr="0055299E">
              <w:rPr>
                <w:rFonts w:ascii="Times New Roman" w:hAnsi="Times New Roman" w:cs="Times New Roman"/>
                <w:b/>
                <w:spacing w:val="-4"/>
                <w:sz w:val="24"/>
                <w:szCs w:val="24"/>
              </w:rPr>
              <w:t>2024</w:t>
            </w:r>
          </w:p>
        </w:tc>
      </w:tr>
    </w:tbl>
    <w:p w:rsidR="00BA3B3F" w:rsidRPr="0055299E" w:rsidRDefault="00BA3B3F" w:rsidP="0055299E">
      <w:pPr>
        <w:pStyle w:val="BodyText"/>
        <w:spacing w:line="360" w:lineRule="auto"/>
        <w:rPr>
          <w:rFonts w:ascii="Times New Roman" w:hAnsi="Times New Roman" w:cs="Times New Roman"/>
          <w:b/>
        </w:rPr>
      </w:pPr>
    </w:p>
    <w:p w:rsidR="00BA3B3F" w:rsidRPr="0055299E" w:rsidRDefault="00BA3B3F" w:rsidP="0055299E">
      <w:pPr>
        <w:pStyle w:val="BodyText"/>
        <w:spacing w:line="360" w:lineRule="auto"/>
        <w:rPr>
          <w:rFonts w:ascii="Times New Roman" w:hAnsi="Times New Roman" w:cs="Times New Roman"/>
          <w:b/>
        </w:rPr>
      </w:pPr>
    </w:p>
    <w:p w:rsidR="00BA3B3F" w:rsidRPr="0055299E" w:rsidRDefault="00BA3B3F" w:rsidP="0055299E">
      <w:pPr>
        <w:pStyle w:val="BodyText"/>
        <w:spacing w:line="360" w:lineRule="auto"/>
        <w:rPr>
          <w:rFonts w:ascii="Times New Roman" w:hAnsi="Times New Roman" w:cs="Times New Roman"/>
          <w:b/>
        </w:rPr>
      </w:pPr>
    </w:p>
    <w:p w:rsidR="00BA3B3F" w:rsidRPr="0055299E" w:rsidRDefault="002D22DC" w:rsidP="0055299E">
      <w:pPr>
        <w:pStyle w:val="BodyText"/>
        <w:spacing w:before="124" w:line="360" w:lineRule="auto"/>
        <w:rPr>
          <w:rFonts w:ascii="Times New Roman" w:hAnsi="Times New Roman" w:cs="Times New Roman"/>
          <w:b/>
        </w:rPr>
        <w:sectPr w:rsidR="00BA3B3F" w:rsidRPr="0055299E">
          <w:type w:val="continuous"/>
          <w:pgSz w:w="12240" w:h="15840"/>
          <w:pgMar w:top="1820" w:right="620" w:bottom="280" w:left="280" w:header="720" w:footer="720" w:gutter="0"/>
          <w:cols w:space="720"/>
        </w:sectPr>
      </w:pPr>
      <w:r w:rsidRPr="0055299E">
        <w:rPr>
          <w:rFonts w:ascii="Times New Roman" w:hAnsi="Times New Roman" w:cs="Times New Roman"/>
          <w:noProof/>
          <w:lang w:val="en-GB" w:eastAsia="en-GB"/>
        </w:rPr>
        <mc:AlternateContent>
          <mc:Choice Requires="wps">
            <w:drawing>
              <wp:anchor distT="0" distB="0" distL="0" distR="0" simplePos="0" relativeHeight="251663360" behindDoc="1" locked="0" layoutInCell="1" allowOverlap="1">
                <wp:simplePos x="0" y="0"/>
                <wp:positionH relativeFrom="page">
                  <wp:posOffset>252984</wp:posOffset>
                </wp:positionH>
                <wp:positionV relativeFrom="paragraph">
                  <wp:posOffset>249009</wp:posOffset>
                </wp:positionV>
                <wp:extent cx="662495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955" cy="6350"/>
                        </a:xfrm>
                        <a:custGeom>
                          <a:avLst/>
                          <a:gdLst/>
                          <a:ahLst/>
                          <a:cxnLst/>
                          <a:rect l="l" t="t" r="r" b="b"/>
                          <a:pathLst>
                            <a:path w="6624955" h="6350">
                              <a:moveTo>
                                <a:pt x="6624574" y="0"/>
                              </a:moveTo>
                              <a:lnTo>
                                <a:pt x="0" y="0"/>
                              </a:lnTo>
                              <a:lnTo>
                                <a:pt x="0" y="6096"/>
                              </a:lnTo>
                              <a:lnTo>
                                <a:pt x="6624574" y="6096"/>
                              </a:lnTo>
                              <a:lnTo>
                                <a:pt x="6624574"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shape w14:anchorId="3F54E50E" id="Graphic 14" o:spid="_x0000_s1026" style="position:absolute;margin-left:19.9pt;margin-top:19.6pt;width:521.6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624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iANwIAAOMEAAAOAAAAZHJzL2Uyb0RvYy54bWysVFFv0zAQfkfiP1h+p8nKGljUdEKdOiFN&#10;Y9KKeHYdp7FwfMZ2m+zfc3biLsATiBfn7Pt8/u6+u6xvh06Rs7BOgq7o1SKnRGgOtdTHin7d7959&#10;pMR5pmumQIuKvghHbzdv36x7U4oltKBqYQkG0a7sTUVb702ZZY63omNuAUZodDZgO+Zxa49ZbVmP&#10;0TuVLfO8yHqwtbHAhXN4ejc66SbGbxrB/ZemccITVVHk5uNq43oIa7ZZs/JomWkln2iwf2DRManx&#10;0UuoO+YZOVn5R6hOcgsOGr/g0GXQNJKLmANmc5X/ls1zy4yIuWBxnLmUyf2/sPzx/GSJrFG7a0o0&#10;61Cj+6kceILl6Y0rEfVsnmxI0JkH4N8dOrJfPGHjJszQ2C5gMT0yxFq/XGotBk84HhbF8vpmtaKE&#10;o694v4pSZKxMd/nJ+XsBMQ47Pzg/KlUni7XJ4oNOpkW9g9IqKu0pQaUtJaj0YVTaMB/uBXLBJP2M&#10;SDvxCM4OzmIPEeZDCoHt6gNWKCWCTF8xSs+x2GYzVPKlr4nxRkyR3xSBFwZL7vQdYfNn/wqcqpnC&#10;cQVOjC+FvOOTl1rg8/NqO1Cy3kmlQvrOHg9bZcmZhQHKi902hZ7BYieM4oc2OED9gk3VYxtV1P04&#10;MSsoUZ81tm0YwWTYZBySYb3aQhzUWHnr/H74xqwhBs2KeuydR0hDwcrUFsg/AEZsuKnh08lDI0PP&#10;RG4jo2mDkxTzn6Y+jOp8H1Gv/6bNTwAAAP//AwBQSwMEFAAGAAgAAAAhAArtgsrfAAAACQEAAA8A&#10;AABkcnMvZG93bnJldi54bWxMj8FuwjAQRO9I/QdrK/VW7CQFQYiDUKW2B1QhaOFs4m0SJV5HsYH0&#10;7+ucymk1mtHM22w9mJZdsXe1JQnRVABDKqyuqZTw/fX2vADmvCKtWkso4RcdrPOHSaZSbW+0x+vB&#10;lyyUkEuVhMr7LuXcFRUa5aa2Qwrej+2N8kH2Jde9uoVy0/JYiDk3qqawUKkOXyssmsPFSHhPZmZ2&#10;3DafH812s9xF9nS03kj59DhsVsA8Dv4/DCN+QIc8MJ3thbRjrYRkGcj9eGNgoy8WSQTsLOFFxMDz&#10;jN9/kP8BAAD//wMAUEsBAi0AFAAGAAgAAAAhALaDOJL+AAAA4QEAABMAAAAAAAAAAAAAAAAAAAAA&#10;AFtDb250ZW50X1R5cGVzXS54bWxQSwECLQAUAAYACAAAACEAOP0h/9YAAACUAQAACwAAAAAAAAAA&#10;AAAAAAAvAQAAX3JlbHMvLnJlbHNQSwECLQAUAAYACAAAACEANgG4gDcCAADjBAAADgAAAAAAAAAA&#10;AAAAAAAuAgAAZHJzL2Uyb0RvYy54bWxQSwECLQAUAAYACAAAACEACu2Cyt8AAAAJAQAADwAAAAAA&#10;AAAAAAAAAACRBAAAZHJzL2Rvd25yZXYueG1sUEsFBgAAAAAEAAQA8wAAAJ0FAAAAAA==&#10;" path="m6624574,l,,,6096r6624574,l6624574,xe" fillcolor="#006fc0" stroked="f">
                <v:path arrowok="t"/>
                <w10:wrap type="topAndBottom" anchorx="page"/>
              </v:shape>
            </w:pict>
          </mc:Fallback>
        </mc:AlternateContent>
      </w:r>
    </w:p>
    <w:p w:rsidR="00A278D9" w:rsidRPr="0055299E" w:rsidRDefault="00A278D9" w:rsidP="0055299E">
      <w:pPr>
        <w:widowControl/>
        <w:autoSpaceDE/>
        <w:autoSpaceDN/>
        <w:spacing w:after="160" w:line="360" w:lineRule="auto"/>
        <w:contextualSpacing/>
        <w:rPr>
          <w:rFonts w:ascii="Times New Roman" w:eastAsia="Times New Roman" w:hAnsi="Times New Roman" w:cs="Times New Roman"/>
          <w:b/>
          <w:sz w:val="24"/>
          <w:szCs w:val="24"/>
          <w:lang w:val="en-GB"/>
        </w:rPr>
      </w:pPr>
    </w:p>
    <w:p w:rsidR="00A278D9" w:rsidRPr="0055299E" w:rsidRDefault="00A278D9" w:rsidP="0055299E">
      <w:pPr>
        <w:widowControl/>
        <w:autoSpaceDE/>
        <w:autoSpaceDN/>
        <w:spacing w:after="160" w:line="360" w:lineRule="auto"/>
        <w:contextualSpacing/>
        <w:rPr>
          <w:rFonts w:ascii="Times New Roman" w:eastAsia="Times New Roman" w:hAnsi="Times New Roman" w:cs="Times New Roman"/>
          <w:b/>
          <w:sz w:val="24"/>
          <w:szCs w:val="24"/>
          <w:lang w:val="en-GB"/>
        </w:rPr>
      </w:pPr>
    </w:p>
    <w:p w:rsidR="00A278D9" w:rsidRPr="0055299E" w:rsidRDefault="00A278D9" w:rsidP="0055299E">
      <w:pPr>
        <w:widowControl/>
        <w:autoSpaceDE/>
        <w:autoSpaceDN/>
        <w:spacing w:after="160" w:line="360" w:lineRule="auto"/>
        <w:contextualSpacing/>
        <w:rPr>
          <w:rFonts w:ascii="Times New Roman" w:eastAsia="Times New Roman" w:hAnsi="Times New Roman" w:cs="Times New Roman"/>
          <w:b/>
          <w:sz w:val="24"/>
          <w:szCs w:val="24"/>
          <w:lang w:val="en-GB"/>
        </w:rPr>
      </w:pPr>
    </w:p>
    <w:p w:rsidR="002D22DC" w:rsidRPr="0055299E" w:rsidRDefault="00824730" w:rsidP="0055299E">
      <w:pPr>
        <w:widowControl/>
        <w:autoSpaceDE/>
        <w:autoSpaceDN/>
        <w:spacing w:after="160" w:line="360" w:lineRule="auto"/>
        <w:contextualSpacing/>
        <w:rPr>
          <w:rFonts w:ascii="Times New Roman" w:eastAsia="Times New Roman" w:hAnsi="Times New Roman" w:cs="Times New Roman"/>
          <w:sz w:val="24"/>
          <w:szCs w:val="24"/>
          <w:u w:val="single"/>
          <w:lang w:val="en-GB"/>
        </w:rPr>
      </w:pPr>
      <w:r w:rsidRPr="0055299E">
        <w:rPr>
          <w:rFonts w:ascii="Times New Roman" w:eastAsia="Times New Roman" w:hAnsi="Times New Roman" w:cs="Times New Roman"/>
          <w:b/>
          <w:sz w:val="24"/>
          <w:szCs w:val="24"/>
          <w:lang w:val="en-GB"/>
        </w:rPr>
        <w:t>LO1.</w:t>
      </w:r>
      <w:r w:rsidRPr="0055299E">
        <w:rPr>
          <w:rFonts w:ascii="Times New Roman" w:eastAsia="Times New Roman" w:hAnsi="Times New Roman" w:cs="Times New Roman"/>
          <w:sz w:val="24"/>
          <w:szCs w:val="24"/>
          <w:u w:val="single"/>
          <w:lang w:val="en-GB"/>
        </w:rPr>
        <w:t xml:space="preserve"> </w:t>
      </w:r>
      <w:r w:rsidRPr="0055299E">
        <w:rPr>
          <w:rFonts w:ascii="Times New Roman" w:eastAsia="Times New Roman" w:hAnsi="Times New Roman" w:cs="Times New Roman"/>
          <w:b/>
          <w:sz w:val="24"/>
          <w:szCs w:val="24"/>
          <w:u w:val="single"/>
          <w:lang w:val="en-GB"/>
        </w:rPr>
        <w:t>ANALYSE SOCIAL DIVERISY</w:t>
      </w:r>
    </w:p>
    <w:p w:rsidR="002D22DC" w:rsidRPr="0055299E" w:rsidRDefault="002D22DC" w:rsidP="0055299E">
      <w:pPr>
        <w:widowControl/>
        <w:autoSpaceDE/>
        <w:autoSpaceDN/>
        <w:spacing w:after="160" w:line="360" w:lineRule="auto"/>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sz w:val="24"/>
          <w:szCs w:val="24"/>
          <w:lang w:val="en-GB"/>
        </w:rPr>
        <w:t>1.1.</w:t>
      </w:r>
      <w:r w:rsidRPr="0055299E">
        <w:rPr>
          <w:rFonts w:ascii="Times New Roman" w:eastAsia="Times New Roman" w:hAnsi="Times New Roman" w:cs="Times New Roman"/>
          <w:sz w:val="24"/>
          <w:szCs w:val="24"/>
          <w:u w:val="single"/>
          <w:lang w:val="en-GB"/>
        </w:rPr>
        <w:t xml:space="preserve"> </w:t>
      </w:r>
      <w:r w:rsidRPr="0055299E">
        <w:rPr>
          <w:rFonts w:ascii="Times New Roman" w:eastAsia="Times New Roman" w:hAnsi="Times New Roman" w:cs="Times New Roman"/>
          <w:b/>
          <w:sz w:val="24"/>
          <w:szCs w:val="24"/>
          <w:u w:val="single"/>
          <w:lang w:val="en-GB"/>
        </w:rPr>
        <w:t>Workplace diversity and differences are effectively identified according to</w:t>
      </w:r>
      <w:r w:rsidR="00BF7F57" w:rsidRPr="0055299E">
        <w:rPr>
          <w:rFonts w:ascii="Times New Roman" w:eastAsia="Times New Roman" w:hAnsi="Times New Roman" w:cs="Times New Roman"/>
          <w:b/>
          <w:sz w:val="24"/>
          <w:szCs w:val="24"/>
          <w:u w:val="single"/>
          <w:lang w:val="en-GB"/>
        </w:rPr>
        <w:t xml:space="preserve"> </w:t>
      </w:r>
      <w:r w:rsidRPr="0055299E">
        <w:rPr>
          <w:rFonts w:ascii="Times New Roman" w:eastAsia="Times New Roman" w:hAnsi="Times New Roman" w:cs="Times New Roman"/>
          <w:b/>
          <w:sz w:val="24"/>
          <w:szCs w:val="24"/>
          <w:u w:val="single"/>
          <w:lang w:val="en-GB"/>
        </w:rPr>
        <w:t>their types.</w:t>
      </w:r>
    </w:p>
    <w:p w:rsidR="002D22DC" w:rsidRPr="0055299E" w:rsidRDefault="002D22DC" w:rsidP="0055299E">
      <w:pPr>
        <w:widowControl/>
        <w:autoSpaceDE/>
        <w:autoSpaceDN/>
        <w:spacing w:after="160" w:line="360" w:lineRule="auto"/>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u w:val="single"/>
          <w:lang w:val="en-GB"/>
        </w:rPr>
        <w:t>Identification of social diversity and differences</w:t>
      </w:r>
    </w:p>
    <w:p w:rsidR="002D22DC" w:rsidRPr="0055299E" w:rsidRDefault="002D22DC" w:rsidP="0055299E">
      <w:pPr>
        <w:widowControl/>
        <w:autoSpaceDE/>
        <w:autoSpaceDN/>
        <w:spacing w:after="160"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u w:val="single"/>
          <w:lang w:val="en-GB"/>
        </w:rPr>
        <w:t>Social diversity</w:t>
      </w:r>
      <w:r w:rsidRPr="0055299E">
        <w:rPr>
          <w:rFonts w:ascii="Times New Roman" w:eastAsia="Times New Roman" w:hAnsi="Times New Roman" w:cs="Times New Roman"/>
          <w:sz w:val="24"/>
          <w:szCs w:val="24"/>
          <w:lang w:val="en-GB"/>
        </w:rPr>
        <w:t xml:space="preserve"> refers to the presence of a variety of people within a society, characterized by differences in race, ethnicity, nationality, religion, gender, sexual orientation, socioeconomic status, age, disability, or other factors.</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u w:val="single"/>
          <w:lang w:val="en-GB" w:eastAsia="en-GB"/>
        </w:rPr>
        <w:t>Social differences</w:t>
      </w:r>
      <w:r w:rsidRPr="0055299E">
        <w:rPr>
          <w:rFonts w:ascii="Times New Roman" w:eastAsia="Times New Roman" w:hAnsi="Times New Roman" w:cs="Times New Roman"/>
          <w:sz w:val="24"/>
          <w:szCs w:val="24"/>
          <w:lang w:val="en-GB" w:eastAsia="en-GB"/>
        </w:rPr>
        <w:t>: are the disparities or inequalities that exist between individuals or groups within a society.</w:t>
      </w:r>
    </w:p>
    <w:p w:rsidR="002D22DC" w:rsidRPr="0055299E" w:rsidRDefault="002D22DC" w:rsidP="0055299E">
      <w:pPr>
        <w:widowControl/>
        <w:autoSpaceDE/>
        <w:autoSpaceDN/>
        <w:spacing w:after="160" w:line="360" w:lineRule="auto"/>
        <w:rPr>
          <w:rFonts w:ascii="Times New Roman" w:eastAsia="Times New Roman" w:hAnsi="Times New Roman" w:cs="Times New Roman"/>
          <w:sz w:val="24"/>
          <w:szCs w:val="24"/>
          <w:lang w:val="en-GB"/>
        </w:rPr>
      </w:pPr>
    </w:p>
    <w:p w:rsidR="002D22DC" w:rsidRPr="0055299E" w:rsidRDefault="002D22DC" w:rsidP="0055299E">
      <w:pPr>
        <w:widowControl/>
        <w:autoSpaceDE/>
        <w:autoSpaceDN/>
        <w:spacing w:after="160" w:line="360" w:lineRule="auto"/>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u w:val="single"/>
          <w:lang w:val="en-GB"/>
        </w:rPr>
        <w:t>Types of workplace diversity</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Ethnicity:</w:t>
      </w:r>
      <w:r w:rsidRPr="0055299E">
        <w:rPr>
          <w:rFonts w:ascii="Times New Roman" w:eastAsia="Times New Roman" w:hAnsi="Times New Roman" w:cs="Times New Roman"/>
          <w:sz w:val="24"/>
          <w:szCs w:val="24"/>
          <w:lang w:val="en-GB" w:eastAsia="en-GB"/>
        </w:rPr>
        <w:t xml:space="preserve"> Refers to a person's cultural heritage, ancestry, and shared experiences. This includes factors such as race, nationality, and cultural background.</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Lifestyle:</w:t>
      </w:r>
      <w:r w:rsidRPr="0055299E">
        <w:rPr>
          <w:rFonts w:ascii="Times New Roman" w:eastAsia="Times New Roman" w:hAnsi="Times New Roman" w:cs="Times New Roman"/>
          <w:sz w:val="24"/>
          <w:szCs w:val="24"/>
          <w:lang w:val="en-GB" w:eastAsia="en-GB"/>
        </w:rPr>
        <w:t xml:space="preserve"> Encompasses individual choices and preferences related to work-life balance, hobbies, interests, and personal habits.</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Religion:</w:t>
      </w:r>
      <w:r w:rsidRPr="0055299E">
        <w:rPr>
          <w:rFonts w:ascii="Times New Roman" w:eastAsia="Times New Roman" w:hAnsi="Times New Roman" w:cs="Times New Roman"/>
          <w:sz w:val="24"/>
          <w:szCs w:val="24"/>
          <w:lang w:val="en-GB" w:eastAsia="en-GB"/>
        </w:rPr>
        <w:t xml:space="preserve"> Relates to a person's beliefs, practices, and values associated with spirituality or faith.</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Beliefs:</w:t>
      </w:r>
      <w:r w:rsidRPr="0055299E">
        <w:rPr>
          <w:rFonts w:ascii="Times New Roman" w:eastAsia="Times New Roman" w:hAnsi="Times New Roman" w:cs="Times New Roman"/>
          <w:sz w:val="24"/>
          <w:szCs w:val="24"/>
          <w:lang w:val="en-GB" w:eastAsia="en-GB"/>
        </w:rPr>
        <w:t xml:space="preserve"> Includes personal convictions, opinions, and worldviews that shape a person's </w:t>
      </w:r>
      <w:r w:rsidR="00E44228" w:rsidRPr="0055299E">
        <w:rPr>
          <w:rFonts w:ascii="Times New Roman" w:eastAsia="Times New Roman" w:hAnsi="Times New Roman" w:cs="Times New Roman"/>
          <w:sz w:val="24"/>
          <w:szCs w:val="24"/>
          <w:lang w:val="en-GB" w:eastAsia="en-GB"/>
        </w:rPr>
        <w:t>behaviour</w:t>
      </w:r>
      <w:r w:rsidRPr="0055299E">
        <w:rPr>
          <w:rFonts w:ascii="Times New Roman" w:eastAsia="Times New Roman" w:hAnsi="Times New Roman" w:cs="Times New Roman"/>
          <w:sz w:val="24"/>
          <w:szCs w:val="24"/>
          <w:lang w:val="en-GB" w:eastAsia="en-GB"/>
        </w:rPr>
        <w:t xml:space="preserve"> and decision-making.</w:t>
      </w:r>
    </w:p>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Taste and preferences:</w:t>
      </w:r>
      <w:r w:rsidRPr="0055299E">
        <w:rPr>
          <w:rFonts w:ascii="Times New Roman" w:eastAsia="Times New Roman" w:hAnsi="Times New Roman" w:cs="Times New Roman"/>
          <w:sz w:val="24"/>
          <w:szCs w:val="24"/>
          <w:lang w:val="en-GB" w:eastAsia="en-GB"/>
        </w:rPr>
        <w:t xml:space="preserve"> Refers to individual likes and dislikes, such as food, music, art, and fashion.</w:t>
      </w:r>
    </w:p>
    <w:p w:rsidR="002D22DC" w:rsidRPr="0055299E" w:rsidRDefault="002D22DC" w:rsidP="0055299E">
      <w:pPr>
        <w:widowControl/>
        <w:autoSpaceDE/>
        <w:autoSpaceDN/>
        <w:spacing w:after="160"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  </w:t>
      </w:r>
      <w:r w:rsidRPr="0055299E">
        <w:rPr>
          <w:rFonts w:ascii="Times New Roman" w:eastAsia="Times New Roman" w:hAnsi="Times New Roman" w:cs="Times New Roman"/>
          <w:b/>
          <w:bCs/>
          <w:sz w:val="24"/>
          <w:szCs w:val="24"/>
          <w:lang w:val="en-GB" w:eastAsia="en-GB"/>
        </w:rPr>
        <w:t>Language:</w:t>
      </w:r>
      <w:r w:rsidRPr="0055299E">
        <w:rPr>
          <w:rFonts w:ascii="Times New Roman" w:eastAsia="Times New Roman" w:hAnsi="Times New Roman" w:cs="Times New Roman"/>
          <w:sz w:val="24"/>
          <w:szCs w:val="24"/>
          <w:lang w:val="en-GB" w:eastAsia="en-GB"/>
        </w:rPr>
        <w:t xml:space="preserve"> The ability to communicate in different languages can be a valuable asset in a globalized workplace.</w:t>
      </w:r>
    </w:p>
    <w:p w:rsidR="002D22DC" w:rsidRPr="0055299E" w:rsidRDefault="002D22DC" w:rsidP="0055299E">
      <w:pPr>
        <w:widowControl/>
        <w:autoSpaceDE/>
        <w:autoSpaceDN/>
        <w:spacing w:after="160" w:line="360" w:lineRule="auto"/>
        <w:rPr>
          <w:rFonts w:ascii="Times New Roman" w:eastAsia="Times New Roman" w:hAnsi="Times New Roman" w:cs="Times New Roman"/>
          <w:sz w:val="24"/>
          <w:szCs w:val="24"/>
          <w:lang w:val="en-GB" w:eastAsia="en-GB"/>
        </w:rPr>
      </w:pPr>
    </w:p>
    <w:p w:rsidR="002D22DC" w:rsidRPr="0055299E" w:rsidRDefault="002D22DC" w:rsidP="0055299E">
      <w:pPr>
        <w:widowControl/>
        <w:autoSpaceDE/>
        <w:autoSpaceDN/>
        <w:spacing w:after="160" w:line="360" w:lineRule="auto"/>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u w:val="single"/>
          <w:lang w:val="en-GB"/>
        </w:rPr>
        <w:t>Distinction of social diversity issues at workplace</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Social diversity issues</w:t>
      </w:r>
      <w:r w:rsidRPr="0055299E">
        <w:rPr>
          <w:rFonts w:ascii="Times New Roman" w:eastAsia="Times New Roman" w:hAnsi="Times New Roman" w:cs="Times New Roman"/>
          <w:sz w:val="24"/>
          <w:szCs w:val="24"/>
          <w:lang w:val="en-GB" w:eastAsia="en-GB"/>
        </w:rPr>
        <w:t xml:space="preserve"> in the workplace arise from the intersection of various social differences and can manifest in a variety of ways. Here are some key categories: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Communication Issues</w:t>
      </w:r>
    </w:p>
    <w:p w:rsidR="002D22DC" w:rsidRPr="0055299E" w:rsidRDefault="002D22DC" w:rsidP="0055299E">
      <w:pPr>
        <w:widowControl/>
        <w:numPr>
          <w:ilvl w:val="0"/>
          <w:numId w:val="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Language barriers:</w:t>
      </w:r>
      <w:r w:rsidRPr="0055299E">
        <w:rPr>
          <w:rFonts w:ascii="Times New Roman" w:eastAsia="Times New Roman" w:hAnsi="Times New Roman" w:cs="Times New Roman"/>
          <w:sz w:val="24"/>
          <w:szCs w:val="24"/>
          <w:lang w:val="en-GB" w:eastAsia="en-GB"/>
        </w:rPr>
        <w:t xml:space="preserve"> Difficulty understanding or communicating due to language differences.</w:t>
      </w:r>
    </w:p>
    <w:p w:rsidR="002D22DC" w:rsidRPr="0055299E" w:rsidRDefault="002D22DC" w:rsidP="0055299E">
      <w:pPr>
        <w:widowControl/>
        <w:numPr>
          <w:ilvl w:val="0"/>
          <w:numId w:val="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misunderstandings:</w:t>
      </w:r>
      <w:r w:rsidRPr="0055299E">
        <w:rPr>
          <w:rFonts w:ascii="Times New Roman" w:eastAsia="Times New Roman" w:hAnsi="Times New Roman" w:cs="Times New Roman"/>
          <w:sz w:val="24"/>
          <w:szCs w:val="24"/>
          <w:lang w:val="en-GB" w:eastAsia="en-GB"/>
        </w:rPr>
        <w:t xml:space="preserve"> Misinterpreting or miscommunicating due to cultural differences.</w:t>
      </w:r>
    </w:p>
    <w:p w:rsidR="002D22DC" w:rsidRPr="0055299E" w:rsidRDefault="002D22DC" w:rsidP="0055299E">
      <w:pPr>
        <w:widowControl/>
        <w:numPr>
          <w:ilvl w:val="0"/>
          <w:numId w:val="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Ineffective communication styles:</w:t>
      </w:r>
      <w:r w:rsidRPr="0055299E">
        <w:rPr>
          <w:rFonts w:ascii="Times New Roman" w:eastAsia="Times New Roman" w:hAnsi="Times New Roman" w:cs="Times New Roman"/>
          <w:sz w:val="24"/>
          <w:szCs w:val="24"/>
          <w:lang w:val="en-GB" w:eastAsia="en-GB"/>
        </w:rPr>
        <w:t xml:space="preserve"> Differences in communication preferences or styles.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Workplace Conflicts</w:t>
      </w:r>
    </w:p>
    <w:p w:rsidR="002D22DC" w:rsidRPr="0055299E" w:rsidRDefault="002D22DC" w:rsidP="0055299E">
      <w:pPr>
        <w:widowControl/>
        <w:numPr>
          <w:ilvl w:val="0"/>
          <w:numId w:val="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Interpersonal conflicts:</w:t>
      </w:r>
      <w:r w:rsidRPr="0055299E">
        <w:rPr>
          <w:rFonts w:ascii="Times New Roman" w:eastAsia="Times New Roman" w:hAnsi="Times New Roman" w:cs="Times New Roman"/>
          <w:sz w:val="24"/>
          <w:szCs w:val="24"/>
          <w:lang w:val="en-GB" w:eastAsia="en-GB"/>
        </w:rPr>
        <w:t xml:space="preserve"> Disagreements or disputes between individuals.</w:t>
      </w:r>
    </w:p>
    <w:p w:rsidR="002D22DC" w:rsidRPr="0055299E" w:rsidRDefault="002D22DC" w:rsidP="0055299E">
      <w:pPr>
        <w:widowControl/>
        <w:numPr>
          <w:ilvl w:val="0"/>
          <w:numId w:val="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Group conflicts:</w:t>
      </w:r>
      <w:r w:rsidRPr="0055299E">
        <w:rPr>
          <w:rFonts w:ascii="Times New Roman" w:eastAsia="Times New Roman" w:hAnsi="Times New Roman" w:cs="Times New Roman"/>
          <w:sz w:val="24"/>
          <w:szCs w:val="24"/>
          <w:lang w:val="en-GB" w:eastAsia="en-GB"/>
        </w:rPr>
        <w:t xml:space="preserve"> Conflicts between different groups within the organization.</w:t>
      </w:r>
    </w:p>
    <w:p w:rsidR="002D22DC" w:rsidRPr="0055299E" w:rsidRDefault="002D22DC" w:rsidP="0055299E">
      <w:pPr>
        <w:widowControl/>
        <w:numPr>
          <w:ilvl w:val="0"/>
          <w:numId w:val="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clashes:</w:t>
      </w:r>
      <w:r w:rsidRPr="0055299E">
        <w:rPr>
          <w:rFonts w:ascii="Times New Roman" w:eastAsia="Times New Roman" w:hAnsi="Times New Roman" w:cs="Times New Roman"/>
          <w:sz w:val="24"/>
          <w:szCs w:val="24"/>
          <w:lang w:val="en-GB" w:eastAsia="en-GB"/>
        </w:rPr>
        <w:t xml:space="preserve"> Conflicts arising from cultural differences.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Harassment</w:t>
      </w:r>
    </w:p>
    <w:p w:rsidR="002D22DC" w:rsidRPr="0055299E" w:rsidRDefault="002D22DC" w:rsidP="0055299E">
      <w:pPr>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Direct harassment:</w:t>
      </w:r>
      <w:r w:rsidRPr="0055299E">
        <w:rPr>
          <w:rFonts w:ascii="Times New Roman" w:eastAsia="Times New Roman" w:hAnsi="Times New Roman" w:cs="Times New Roman"/>
          <w:sz w:val="24"/>
          <w:szCs w:val="24"/>
          <w:lang w:val="en-GB" w:eastAsia="en-GB"/>
        </w:rPr>
        <w:t xml:space="preserve"> Openly discriminatory or offensive behavior.</w:t>
      </w:r>
    </w:p>
    <w:p w:rsidR="002D22DC" w:rsidRPr="0055299E" w:rsidRDefault="002D22DC" w:rsidP="0055299E">
      <w:pPr>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Indirect harassment:</w:t>
      </w:r>
      <w:r w:rsidRPr="0055299E">
        <w:rPr>
          <w:rFonts w:ascii="Times New Roman" w:eastAsia="Times New Roman" w:hAnsi="Times New Roman" w:cs="Times New Roman"/>
          <w:sz w:val="24"/>
          <w:szCs w:val="24"/>
          <w:lang w:val="en-GB" w:eastAsia="en-GB"/>
        </w:rPr>
        <w:t xml:space="preserve"> Creating a hostile or offensive environment.</w:t>
      </w:r>
    </w:p>
    <w:p w:rsidR="002D22DC" w:rsidRPr="0055299E" w:rsidRDefault="002D22DC" w:rsidP="0055299E">
      <w:pPr>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Sexual harassment:</w:t>
      </w:r>
      <w:r w:rsidRPr="0055299E">
        <w:rPr>
          <w:rFonts w:ascii="Times New Roman" w:eastAsia="Times New Roman" w:hAnsi="Times New Roman" w:cs="Times New Roman"/>
          <w:sz w:val="24"/>
          <w:szCs w:val="24"/>
          <w:lang w:val="en-GB" w:eastAsia="en-GB"/>
        </w:rPr>
        <w:t xml:space="preserve"> Unwanted sexual advances or conduct.</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Diversity and Difference Without Inclusion</w:t>
      </w:r>
    </w:p>
    <w:p w:rsidR="002D22DC" w:rsidRPr="0055299E" w:rsidRDefault="002D22DC" w:rsidP="0055299E">
      <w:pPr>
        <w:widowControl/>
        <w:numPr>
          <w:ilvl w:val="0"/>
          <w:numId w:val="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Tokenism:</w:t>
      </w:r>
      <w:r w:rsidRPr="0055299E">
        <w:rPr>
          <w:rFonts w:ascii="Times New Roman" w:eastAsia="Times New Roman" w:hAnsi="Times New Roman" w:cs="Times New Roman"/>
          <w:sz w:val="24"/>
          <w:szCs w:val="24"/>
          <w:lang w:val="en-GB" w:eastAsia="en-GB"/>
        </w:rPr>
        <w:t xml:space="preserve"> Hiring or promoting individuals from underrepresented groups to appear inclusive without genuine commitment.</w:t>
      </w:r>
    </w:p>
    <w:p w:rsidR="002D22DC" w:rsidRPr="0055299E" w:rsidRDefault="002D22DC" w:rsidP="0055299E">
      <w:pPr>
        <w:widowControl/>
        <w:numPr>
          <w:ilvl w:val="0"/>
          <w:numId w:val="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Exclusion:</w:t>
      </w:r>
      <w:r w:rsidRPr="0055299E">
        <w:rPr>
          <w:rFonts w:ascii="Times New Roman" w:eastAsia="Times New Roman" w:hAnsi="Times New Roman" w:cs="Times New Roman"/>
          <w:sz w:val="24"/>
          <w:szCs w:val="24"/>
          <w:lang w:val="en-GB" w:eastAsia="en-GB"/>
        </w:rPr>
        <w:t xml:space="preserve"> Feeling left out or isolated.</w:t>
      </w:r>
    </w:p>
    <w:p w:rsidR="002D22DC" w:rsidRPr="0055299E" w:rsidRDefault="002D22DC" w:rsidP="0055299E">
      <w:pPr>
        <w:widowControl/>
        <w:numPr>
          <w:ilvl w:val="0"/>
          <w:numId w:val="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Marginalization:</w:t>
      </w:r>
      <w:r w:rsidRPr="0055299E">
        <w:rPr>
          <w:rFonts w:ascii="Times New Roman" w:eastAsia="Times New Roman" w:hAnsi="Times New Roman" w:cs="Times New Roman"/>
          <w:sz w:val="24"/>
          <w:szCs w:val="24"/>
          <w:lang w:val="en-GB" w:eastAsia="en-GB"/>
        </w:rPr>
        <w:t xml:space="preserve"> Being treated as less important or valuable.</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Generation Gaps</w:t>
      </w:r>
    </w:p>
    <w:p w:rsidR="002D22DC" w:rsidRPr="0055299E" w:rsidRDefault="002D22DC" w:rsidP="0055299E">
      <w:pPr>
        <w:widowControl/>
        <w:numPr>
          <w:ilvl w:val="0"/>
          <w:numId w:val="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Differences in values:</w:t>
      </w:r>
      <w:r w:rsidRPr="0055299E">
        <w:rPr>
          <w:rFonts w:ascii="Times New Roman" w:eastAsia="Times New Roman" w:hAnsi="Times New Roman" w:cs="Times New Roman"/>
          <w:sz w:val="24"/>
          <w:szCs w:val="24"/>
          <w:lang w:val="en-GB" w:eastAsia="en-GB"/>
        </w:rPr>
        <w:t xml:space="preserve"> Divergent beliefs and priorities between generations.</w:t>
      </w:r>
    </w:p>
    <w:p w:rsidR="002D22DC" w:rsidRPr="0055299E" w:rsidRDefault="002D22DC" w:rsidP="0055299E">
      <w:pPr>
        <w:widowControl/>
        <w:numPr>
          <w:ilvl w:val="0"/>
          <w:numId w:val="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 styles:</w:t>
      </w:r>
      <w:r w:rsidRPr="0055299E">
        <w:rPr>
          <w:rFonts w:ascii="Times New Roman" w:eastAsia="Times New Roman" w:hAnsi="Times New Roman" w:cs="Times New Roman"/>
          <w:sz w:val="24"/>
          <w:szCs w:val="24"/>
          <w:lang w:val="en-GB" w:eastAsia="en-GB"/>
        </w:rPr>
        <w:t xml:space="preserve"> Varying communication preferences and approaches.</w:t>
      </w:r>
    </w:p>
    <w:p w:rsidR="002D22DC" w:rsidRPr="0055299E" w:rsidRDefault="002D22DC" w:rsidP="0055299E">
      <w:pPr>
        <w:widowControl/>
        <w:numPr>
          <w:ilvl w:val="0"/>
          <w:numId w:val="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Work-life balance expectations:</w:t>
      </w:r>
      <w:r w:rsidRPr="0055299E">
        <w:rPr>
          <w:rFonts w:ascii="Times New Roman" w:eastAsia="Times New Roman" w:hAnsi="Times New Roman" w:cs="Times New Roman"/>
          <w:sz w:val="24"/>
          <w:szCs w:val="24"/>
          <w:lang w:val="en-GB" w:eastAsia="en-GB"/>
        </w:rPr>
        <w:t xml:space="preserve"> Different expectations regarding work-life balance.</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Unconscious Biases</w:t>
      </w:r>
    </w:p>
    <w:p w:rsidR="002D22DC" w:rsidRPr="0055299E" w:rsidRDefault="002D22DC" w:rsidP="0055299E">
      <w:pPr>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Implicit biases:</w:t>
      </w:r>
      <w:r w:rsidRPr="0055299E">
        <w:rPr>
          <w:rFonts w:ascii="Times New Roman" w:eastAsia="Times New Roman" w:hAnsi="Times New Roman" w:cs="Times New Roman"/>
          <w:sz w:val="24"/>
          <w:szCs w:val="24"/>
          <w:lang w:val="en-GB" w:eastAsia="en-GB"/>
        </w:rPr>
        <w:t xml:space="preserve"> Automatic associations or stereotypes that influence behavior and decision-making.</w:t>
      </w:r>
    </w:p>
    <w:p w:rsidR="002D22DC" w:rsidRPr="0055299E" w:rsidRDefault="002D22DC" w:rsidP="0055299E">
      <w:pPr>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Confirmation bias:</w:t>
      </w:r>
      <w:r w:rsidRPr="0055299E">
        <w:rPr>
          <w:rFonts w:ascii="Times New Roman" w:eastAsia="Times New Roman" w:hAnsi="Times New Roman" w:cs="Times New Roman"/>
          <w:sz w:val="24"/>
          <w:szCs w:val="24"/>
          <w:lang w:val="en-GB" w:eastAsia="en-GB"/>
        </w:rPr>
        <w:t xml:space="preserve"> Tendency to seek information that confirms existing beliefs.</w:t>
      </w:r>
    </w:p>
    <w:p w:rsidR="002D22DC" w:rsidRPr="0055299E" w:rsidRDefault="002D22DC" w:rsidP="0055299E">
      <w:pPr>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In-group/out-group bias:</w:t>
      </w:r>
      <w:r w:rsidRPr="0055299E">
        <w:rPr>
          <w:rFonts w:ascii="Times New Roman" w:eastAsia="Times New Roman" w:hAnsi="Times New Roman" w:cs="Times New Roman"/>
          <w:sz w:val="24"/>
          <w:szCs w:val="24"/>
          <w:lang w:val="en-GB" w:eastAsia="en-GB"/>
        </w:rPr>
        <w:t xml:space="preserve"> Favoritism towards one's own group and prejudice against others.</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Impacts of Social Diversity at the Workplace</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Social diversity</w:t>
      </w:r>
      <w:r w:rsidRPr="0055299E">
        <w:rPr>
          <w:rFonts w:ascii="Times New Roman" w:eastAsia="Times New Roman" w:hAnsi="Times New Roman" w:cs="Times New Roman"/>
          <w:sz w:val="24"/>
          <w:szCs w:val="24"/>
          <w:lang w:val="en-GB" w:eastAsia="en-GB"/>
        </w:rPr>
        <w:t xml:space="preserve"> in the workplace, while offering numerous benefits, can also present challenges. Here's a breakdown of both positive and negative impacts: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Negative Impacts</w:t>
      </w:r>
    </w:p>
    <w:p w:rsidR="002D22DC" w:rsidRPr="0055299E" w:rsidRDefault="002D22DC" w:rsidP="0055299E">
      <w:pPr>
        <w:widowControl/>
        <w:numPr>
          <w:ilvl w:val="0"/>
          <w:numId w:val="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 Challenges:</w:t>
      </w:r>
      <w:r w:rsidRPr="0055299E">
        <w:rPr>
          <w:rFonts w:ascii="Times New Roman" w:eastAsia="Times New Roman" w:hAnsi="Times New Roman" w:cs="Times New Roman"/>
          <w:sz w:val="24"/>
          <w:szCs w:val="24"/>
          <w:lang w:val="en-GB" w:eastAsia="en-GB"/>
        </w:rPr>
        <w:t xml:space="preserve"> Language barriers, cultural misunderstandings, and differing communication styles can lead to miscommunications and misunderstandings.</w:t>
      </w:r>
    </w:p>
    <w:p w:rsidR="002D22DC" w:rsidRPr="0055299E" w:rsidRDefault="002D22DC" w:rsidP="0055299E">
      <w:pPr>
        <w:widowControl/>
        <w:numPr>
          <w:ilvl w:val="0"/>
          <w:numId w:val="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Conflict and Tension:</w:t>
      </w:r>
      <w:r w:rsidRPr="0055299E">
        <w:rPr>
          <w:rFonts w:ascii="Times New Roman" w:eastAsia="Times New Roman" w:hAnsi="Times New Roman" w:cs="Times New Roman"/>
          <w:sz w:val="24"/>
          <w:szCs w:val="24"/>
          <w:lang w:val="en-GB" w:eastAsia="en-GB"/>
        </w:rPr>
        <w:t xml:space="preserve"> Differences in beliefs, values, and perspectives can create conflict and tension within teams.</w:t>
      </w:r>
    </w:p>
    <w:p w:rsidR="002D22DC" w:rsidRPr="0055299E" w:rsidRDefault="002D22DC" w:rsidP="0055299E">
      <w:pPr>
        <w:widowControl/>
        <w:numPr>
          <w:ilvl w:val="0"/>
          <w:numId w:val="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Stereotyping and Bias:</w:t>
      </w:r>
      <w:r w:rsidRPr="0055299E">
        <w:rPr>
          <w:rFonts w:ascii="Times New Roman" w:eastAsia="Times New Roman" w:hAnsi="Times New Roman" w:cs="Times New Roman"/>
          <w:sz w:val="24"/>
          <w:szCs w:val="24"/>
          <w:lang w:val="en-GB" w:eastAsia="en-GB"/>
        </w:rPr>
        <w:t xml:space="preserve"> Unconscious biases can lead to stereotyping and discrimination against certain groups.</w:t>
      </w:r>
    </w:p>
    <w:p w:rsidR="002D22DC" w:rsidRPr="0055299E" w:rsidRDefault="002D22DC" w:rsidP="0055299E">
      <w:pPr>
        <w:widowControl/>
        <w:numPr>
          <w:ilvl w:val="0"/>
          <w:numId w:val="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Resistance to Change:</w:t>
      </w:r>
      <w:r w:rsidRPr="0055299E">
        <w:rPr>
          <w:rFonts w:ascii="Times New Roman" w:eastAsia="Times New Roman" w:hAnsi="Times New Roman" w:cs="Times New Roman"/>
          <w:sz w:val="24"/>
          <w:szCs w:val="24"/>
          <w:lang w:val="en-GB" w:eastAsia="en-GB"/>
        </w:rPr>
        <w:t xml:space="preserve"> Diversity can sometimes be met with resistance from individuals who are uncomfortable with change or unfamiliar with different cultures.</w:t>
      </w:r>
    </w:p>
    <w:p w:rsidR="002D22DC" w:rsidRPr="0055299E" w:rsidRDefault="002D22DC" w:rsidP="0055299E">
      <w:pPr>
        <w:widowControl/>
        <w:numPr>
          <w:ilvl w:val="0"/>
          <w:numId w:val="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Tokenism:</w:t>
      </w:r>
      <w:r w:rsidRPr="0055299E">
        <w:rPr>
          <w:rFonts w:ascii="Times New Roman" w:eastAsia="Times New Roman" w:hAnsi="Times New Roman" w:cs="Times New Roman"/>
          <w:sz w:val="24"/>
          <w:szCs w:val="24"/>
          <w:lang w:val="en-GB" w:eastAsia="en-GB"/>
        </w:rPr>
        <w:t xml:space="preserve"> Hiring individuals from underrepresented groups merely for the appearance of diversity without genuine commitment to inclusion can lead to feelings of isolation and tokenization.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Positive Impacts</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Increased Creativity and Innovation:</w:t>
      </w:r>
      <w:r w:rsidRPr="0055299E">
        <w:rPr>
          <w:rFonts w:ascii="Times New Roman" w:eastAsia="Times New Roman" w:hAnsi="Times New Roman" w:cs="Times New Roman"/>
          <w:sz w:val="24"/>
          <w:szCs w:val="24"/>
          <w:lang w:val="en-GB" w:eastAsia="en-GB"/>
        </w:rPr>
        <w:t xml:space="preserve"> Diverse teams bring together a wider range of perspectives, leading to more creative and innovative solutions.</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Improved Decision-Making:</w:t>
      </w:r>
      <w:r w:rsidRPr="0055299E">
        <w:rPr>
          <w:rFonts w:ascii="Times New Roman" w:eastAsia="Times New Roman" w:hAnsi="Times New Roman" w:cs="Times New Roman"/>
          <w:sz w:val="24"/>
          <w:szCs w:val="24"/>
          <w:lang w:val="en-GB" w:eastAsia="en-GB"/>
        </w:rPr>
        <w:t xml:space="preserve"> Exposure to diverse viewpoints can help organizations make better, more informed decisions.</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Enhanced Problem-Solving:</w:t>
      </w:r>
      <w:r w:rsidRPr="0055299E">
        <w:rPr>
          <w:rFonts w:ascii="Times New Roman" w:eastAsia="Times New Roman" w:hAnsi="Times New Roman" w:cs="Times New Roman"/>
          <w:sz w:val="24"/>
          <w:szCs w:val="24"/>
          <w:lang w:val="en-GB" w:eastAsia="en-GB"/>
        </w:rPr>
        <w:t xml:space="preserve"> Different perspectives can contribute to more effective problem-solving.</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Increased Cultural Sensitivity:</w:t>
      </w:r>
      <w:r w:rsidRPr="0055299E">
        <w:rPr>
          <w:rFonts w:ascii="Times New Roman" w:eastAsia="Times New Roman" w:hAnsi="Times New Roman" w:cs="Times New Roman"/>
          <w:sz w:val="24"/>
          <w:szCs w:val="24"/>
          <w:lang w:val="en-GB" w:eastAsia="en-GB"/>
        </w:rPr>
        <w:t xml:space="preserve"> A diverse workplace fosters understanding and appreciation of different cultures.</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Improved Reputation:</w:t>
      </w:r>
      <w:r w:rsidRPr="0055299E">
        <w:rPr>
          <w:rFonts w:ascii="Times New Roman" w:eastAsia="Times New Roman" w:hAnsi="Times New Roman" w:cs="Times New Roman"/>
          <w:sz w:val="24"/>
          <w:szCs w:val="24"/>
          <w:lang w:val="en-GB" w:eastAsia="en-GB"/>
        </w:rPr>
        <w:t xml:space="preserve"> Organizations that embrace diversity and inclusion are often viewed more favorably by customers, employees, and investors.</w:t>
      </w:r>
    </w:p>
    <w:p w:rsidR="002D22DC" w:rsidRPr="0055299E" w:rsidRDefault="002D22DC" w:rsidP="0055299E">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Better Talent Acquisition:</w:t>
      </w:r>
      <w:r w:rsidRPr="0055299E">
        <w:rPr>
          <w:rFonts w:ascii="Times New Roman" w:eastAsia="Times New Roman" w:hAnsi="Times New Roman" w:cs="Times New Roman"/>
          <w:sz w:val="24"/>
          <w:szCs w:val="24"/>
          <w:lang w:val="en-GB" w:eastAsia="en-GB"/>
        </w:rPr>
        <w:t xml:space="preserve"> A reputation for diversity and inclusion can attract top talent from a wider pool of candidates.</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Evaluation of Factors Influencing Social Diversity and Differences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Social diversity and differences are shaped by a complex interplay of various factors. Here's an evaluation of some key categories: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Demographic Factors</w:t>
      </w:r>
    </w:p>
    <w:p w:rsidR="002D22DC" w:rsidRPr="0055299E" w:rsidRDefault="002D22DC" w:rsidP="0055299E">
      <w:pPr>
        <w:widowControl/>
        <w:numPr>
          <w:ilvl w:val="0"/>
          <w:numId w:val="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Age:</w:t>
      </w:r>
      <w:r w:rsidRPr="0055299E">
        <w:rPr>
          <w:rFonts w:ascii="Times New Roman" w:eastAsia="Times New Roman" w:hAnsi="Times New Roman" w:cs="Times New Roman"/>
          <w:sz w:val="24"/>
          <w:szCs w:val="24"/>
          <w:lang w:val="en-GB" w:eastAsia="en-GB"/>
        </w:rPr>
        <w:t xml:space="preserve"> Differences in age can lead to varying perspectives, experiences, and values.</w:t>
      </w:r>
    </w:p>
    <w:p w:rsidR="002D22DC" w:rsidRPr="0055299E" w:rsidRDefault="002D22DC" w:rsidP="0055299E">
      <w:pPr>
        <w:widowControl/>
        <w:numPr>
          <w:ilvl w:val="0"/>
          <w:numId w:val="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Gender:</w:t>
      </w:r>
      <w:r w:rsidRPr="0055299E">
        <w:rPr>
          <w:rFonts w:ascii="Times New Roman" w:eastAsia="Times New Roman" w:hAnsi="Times New Roman" w:cs="Times New Roman"/>
          <w:sz w:val="24"/>
          <w:szCs w:val="24"/>
          <w:lang w:val="en-GB" w:eastAsia="en-GB"/>
        </w:rPr>
        <w:t xml:space="preserve"> Differences in gender identity, expression, and roles can shape social dynamics.</w:t>
      </w:r>
    </w:p>
    <w:p w:rsidR="002D22DC" w:rsidRPr="0055299E" w:rsidRDefault="002D22DC" w:rsidP="0055299E">
      <w:pPr>
        <w:widowControl/>
        <w:numPr>
          <w:ilvl w:val="0"/>
          <w:numId w:val="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Race and ethnicity:</w:t>
      </w:r>
      <w:r w:rsidRPr="0055299E">
        <w:rPr>
          <w:rFonts w:ascii="Times New Roman" w:eastAsia="Times New Roman" w:hAnsi="Times New Roman" w:cs="Times New Roman"/>
          <w:sz w:val="24"/>
          <w:szCs w:val="24"/>
          <w:lang w:val="en-GB" w:eastAsia="en-GB"/>
        </w:rPr>
        <w:t xml:space="preserve"> Cultural, linguistic, and historical differences can influence social interactions and opportunities.</w:t>
      </w:r>
    </w:p>
    <w:p w:rsidR="002D22DC" w:rsidRPr="0055299E" w:rsidRDefault="002D22DC" w:rsidP="0055299E">
      <w:pPr>
        <w:widowControl/>
        <w:numPr>
          <w:ilvl w:val="0"/>
          <w:numId w:val="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Religion:</w:t>
      </w:r>
      <w:r w:rsidRPr="0055299E">
        <w:rPr>
          <w:rFonts w:ascii="Times New Roman" w:eastAsia="Times New Roman" w:hAnsi="Times New Roman" w:cs="Times New Roman"/>
          <w:sz w:val="24"/>
          <w:szCs w:val="24"/>
          <w:lang w:val="en-GB" w:eastAsia="en-GB"/>
        </w:rPr>
        <w:t xml:space="preserve"> Religious beliefs and practices can shape social norms, values, and behaviors.</w:t>
      </w:r>
    </w:p>
    <w:p w:rsidR="002D22DC" w:rsidRPr="0055299E" w:rsidRDefault="002D22DC" w:rsidP="0055299E">
      <w:pPr>
        <w:widowControl/>
        <w:numPr>
          <w:ilvl w:val="0"/>
          <w:numId w:val="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Disability:</w:t>
      </w:r>
      <w:r w:rsidRPr="0055299E">
        <w:rPr>
          <w:rFonts w:ascii="Times New Roman" w:eastAsia="Times New Roman" w:hAnsi="Times New Roman" w:cs="Times New Roman"/>
          <w:sz w:val="24"/>
          <w:szCs w:val="24"/>
          <w:lang w:val="en-GB" w:eastAsia="en-GB"/>
        </w:rPr>
        <w:t xml:space="preserve"> Physical, sensory, or intellectual impairments can affect social participation and inclusion.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Socioeconomic Factors</w:t>
      </w:r>
    </w:p>
    <w:p w:rsidR="002D22DC" w:rsidRPr="0055299E" w:rsidRDefault="002D22DC" w:rsidP="0055299E">
      <w:pPr>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Income:</w:t>
      </w:r>
      <w:r w:rsidRPr="0055299E">
        <w:rPr>
          <w:rFonts w:ascii="Times New Roman" w:eastAsia="Times New Roman" w:hAnsi="Times New Roman" w:cs="Times New Roman"/>
          <w:sz w:val="24"/>
          <w:szCs w:val="24"/>
          <w:lang w:val="en-GB" w:eastAsia="en-GB"/>
        </w:rPr>
        <w:t xml:space="preserve"> Differences in income can lead to disparities in access to resources, education, and opportunities.</w:t>
      </w:r>
    </w:p>
    <w:p w:rsidR="002D22DC" w:rsidRPr="0055299E" w:rsidRDefault="002D22DC" w:rsidP="0055299E">
      <w:pPr>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Education:</w:t>
      </w:r>
      <w:r w:rsidRPr="0055299E">
        <w:rPr>
          <w:rFonts w:ascii="Times New Roman" w:eastAsia="Times New Roman" w:hAnsi="Times New Roman" w:cs="Times New Roman"/>
          <w:sz w:val="24"/>
          <w:szCs w:val="24"/>
          <w:lang w:val="en-GB" w:eastAsia="en-GB"/>
        </w:rPr>
        <w:t xml:space="preserve"> Educational attainment can influence social status, employment opportunities, and cultural capital.</w:t>
      </w:r>
    </w:p>
    <w:p w:rsidR="002D22DC" w:rsidRPr="0055299E" w:rsidRDefault="002D22DC" w:rsidP="0055299E">
      <w:pPr>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Occupation:</w:t>
      </w:r>
      <w:r w:rsidRPr="0055299E">
        <w:rPr>
          <w:rFonts w:ascii="Times New Roman" w:eastAsia="Times New Roman" w:hAnsi="Times New Roman" w:cs="Times New Roman"/>
          <w:sz w:val="24"/>
          <w:szCs w:val="24"/>
          <w:lang w:val="en-GB" w:eastAsia="en-GB"/>
        </w:rPr>
        <w:t xml:space="preserve"> Differences in occupation can shape social networks, lifestyles, and access to resources.</w:t>
      </w:r>
    </w:p>
    <w:p w:rsidR="002D22DC" w:rsidRPr="0055299E" w:rsidRDefault="002D22DC" w:rsidP="0055299E">
      <w:pPr>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Social class:</w:t>
      </w:r>
      <w:r w:rsidRPr="0055299E">
        <w:rPr>
          <w:rFonts w:ascii="Times New Roman" w:eastAsia="Times New Roman" w:hAnsi="Times New Roman" w:cs="Times New Roman"/>
          <w:sz w:val="24"/>
          <w:szCs w:val="24"/>
          <w:lang w:val="en-GB" w:eastAsia="en-GB"/>
        </w:rPr>
        <w:t xml:space="preserve"> Social class can influence attitudes, behaviors, and opportunities.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Geographical Factors</w:t>
      </w:r>
    </w:p>
    <w:p w:rsidR="002D22DC" w:rsidRPr="0055299E" w:rsidRDefault="002D22DC" w:rsidP="0055299E">
      <w:pPr>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Urbanization:</w:t>
      </w:r>
      <w:r w:rsidRPr="0055299E">
        <w:rPr>
          <w:rFonts w:ascii="Times New Roman" w:eastAsia="Times New Roman" w:hAnsi="Times New Roman" w:cs="Times New Roman"/>
          <w:sz w:val="24"/>
          <w:szCs w:val="24"/>
          <w:lang w:val="en-GB" w:eastAsia="en-GB"/>
        </w:rPr>
        <w:t xml:space="preserve"> Differences in urban and rural settings can shape social interactions, cultural norms, and access to resources.</w:t>
      </w:r>
    </w:p>
    <w:p w:rsidR="002D22DC" w:rsidRPr="0055299E" w:rsidRDefault="002D22DC" w:rsidP="0055299E">
      <w:pPr>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Regional differences:</w:t>
      </w:r>
      <w:r w:rsidRPr="0055299E">
        <w:rPr>
          <w:rFonts w:ascii="Times New Roman" w:eastAsia="Times New Roman" w:hAnsi="Times New Roman" w:cs="Times New Roman"/>
          <w:sz w:val="24"/>
          <w:szCs w:val="24"/>
          <w:lang w:val="en-GB" w:eastAsia="en-GB"/>
        </w:rPr>
        <w:t xml:space="preserve"> Differences between regions can influence cultural practices, languages, and social structures.</w:t>
      </w:r>
    </w:p>
    <w:p w:rsidR="002D22DC" w:rsidRPr="0055299E" w:rsidRDefault="002D22DC" w:rsidP="0055299E">
      <w:pPr>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Globalization:</w:t>
      </w:r>
      <w:r w:rsidRPr="0055299E">
        <w:rPr>
          <w:rFonts w:ascii="Times New Roman" w:eastAsia="Times New Roman" w:hAnsi="Times New Roman" w:cs="Times New Roman"/>
          <w:sz w:val="24"/>
          <w:szCs w:val="24"/>
          <w:lang w:val="en-GB" w:eastAsia="en-GB"/>
        </w:rPr>
        <w:t xml:space="preserve"> The increasing interconnectedness of the world can influence cultural exchange, migration, and social diversity.</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Political Factors</w:t>
      </w:r>
    </w:p>
    <w:p w:rsidR="002D22DC" w:rsidRPr="0055299E" w:rsidRDefault="002D22DC" w:rsidP="0055299E">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Government policies:</w:t>
      </w:r>
      <w:r w:rsidRPr="0055299E">
        <w:rPr>
          <w:rFonts w:ascii="Times New Roman" w:eastAsia="Times New Roman" w:hAnsi="Times New Roman" w:cs="Times New Roman"/>
          <w:sz w:val="24"/>
          <w:szCs w:val="24"/>
          <w:lang w:val="en-GB" w:eastAsia="en-GB"/>
        </w:rPr>
        <w:t xml:space="preserve"> Government policies related to diversity, inclusion, and discrimination can shape social dynamics.</w:t>
      </w:r>
    </w:p>
    <w:p w:rsidR="002D22DC" w:rsidRPr="0055299E" w:rsidRDefault="002D22DC" w:rsidP="0055299E">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Political systems:</w:t>
      </w:r>
      <w:r w:rsidRPr="0055299E">
        <w:rPr>
          <w:rFonts w:ascii="Times New Roman" w:eastAsia="Times New Roman" w:hAnsi="Times New Roman" w:cs="Times New Roman"/>
          <w:sz w:val="24"/>
          <w:szCs w:val="24"/>
          <w:lang w:val="en-GB" w:eastAsia="en-GB"/>
        </w:rPr>
        <w:t xml:space="preserve"> Different political systems can influence social hierarchies, power structures, and access to opportunities.</w:t>
      </w:r>
    </w:p>
    <w:p w:rsidR="002D22DC" w:rsidRPr="0055299E" w:rsidRDefault="002D22DC" w:rsidP="0055299E">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Conflict and war:</w:t>
      </w:r>
      <w:r w:rsidRPr="0055299E">
        <w:rPr>
          <w:rFonts w:ascii="Times New Roman" w:eastAsia="Times New Roman" w:hAnsi="Times New Roman" w:cs="Times New Roman"/>
          <w:sz w:val="24"/>
          <w:szCs w:val="24"/>
          <w:lang w:val="en-GB" w:eastAsia="en-GB"/>
        </w:rPr>
        <w:t xml:space="preserve"> Political instability and conflict can disrupt social cohesion and lead to displacement and forced migration.</w:t>
      </w:r>
    </w:p>
    <w:p w:rsidR="006131C7" w:rsidRPr="0055299E" w:rsidRDefault="006131C7" w:rsidP="0055299E">
      <w:pPr>
        <w:widowControl/>
        <w:autoSpaceDE/>
        <w:autoSpaceDN/>
        <w:spacing w:after="160" w:line="360" w:lineRule="auto"/>
        <w:rPr>
          <w:rFonts w:ascii="Times New Roman" w:eastAsia="Times New Roman" w:hAnsi="Times New Roman" w:cs="Times New Roman"/>
          <w:b/>
          <w:sz w:val="24"/>
          <w:szCs w:val="24"/>
          <w:u w:val="single"/>
          <w:lang w:val="en-GB"/>
        </w:rPr>
      </w:pPr>
    </w:p>
    <w:p w:rsidR="005E2816" w:rsidRPr="0055299E" w:rsidRDefault="005E2816" w:rsidP="0055299E">
      <w:pPr>
        <w:widowControl/>
        <w:autoSpaceDE/>
        <w:autoSpaceDN/>
        <w:spacing w:after="160" w:line="360" w:lineRule="auto"/>
        <w:rPr>
          <w:rFonts w:ascii="Times New Roman" w:eastAsia="Times New Roman" w:hAnsi="Times New Roman" w:cs="Times New Roman"/>
          <w:b/>
          <w:sz w:val="24"/>
          <w:szCs w:val="24"/>
          <w:lang w:val="en-GB"/>
        </w:rPr>
      </w:pPr>
    </w:p>
    <w:p w:rsidR="002D22DC" w:rsidRPr="0055299E" w:rsidRDefault="000B6BAF" w:rsidP="0055299E">
      <w:pPr>
        <w:widowControl/>
        <w:autoSpaceDE/>
        <w:autoSpaceDN/>
        <w:spacing w:after="160" w:line="360" w:lineRule="auto"/>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lang w:val="en-GB"/>
        </w:rPr>
        <w:t>LO2.</w:t>
      </w:r>
      <w:r w:rsidRPr="0055299E">
        <w:rPr>
          <w:rFonts w:ascii="Times New Roman" w:eastAsia="Times New Roman" w:hAnsi="Times New Roman" w:cs="Times New Roman"/>
          <w:b/>
          <w:sz w:val="24"/>
          <w:szCs w:val="24"/>
          <w:u w:val="single"/>
          <w:lang w:val="en-GB"/>
        </w:rPr>
        <w:t>COMMUNICATE IN MULTICULTURAL SETTINGS</w:t>
      </w:r>
    </w:p>
    <w:p w:rsidR="002D22DC" w:rsidRPr="0055299E" w:rsidRDefault="00E50137"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2.1</w:t>
      </w:r>
      <w:r w:rsidR="00F024BA" w:rsidRPr="0055299E">
        <w:rPr>
          <w:rFonts w:ascii="Times New Roman" w:eastAsia="Times New Roman" w:hAnsi="Times New Roman" w:cs="Times New Roman"/>
          <w:b/>
          <w:bCs/>
          <w:sz w:val="24"/>
          <w:szCs w:val="24"/>
          <w:lang w:val="en-GB" w:eastAsia="en-GB"/>
        </w:rPr>
        <w:t>.</w:t>
      </w:r>
      <w:r w:rsidR="002D22DC" w:rsidRPr="0055299E">
        <w:rPr>
          <w:rFonts w:ascii="Times New Roman" w:eastAsia="Times New Roman" w:hAnsi="Times New Roman" w:cs="Times New Roman"/>
          <w:b/>
          <w:bCs/>
          <w:sz w:val="24"/>
          <w:szCs w:val="24"/>
          <w:lang w:val="en-GB" w:eastAsia="en-GB"/>
        </w:rPr>
        <w:t>Communication Guidelines in Multicultural Settings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lang w:val="en-GB" w:eastAsia="en-GB"/>
        </w:rPr>
        <w:t>Effective communication</w:t>
      </w:r>
      <w:r w:rsidRPr="0055299E">
        <w:rPr>
          <w:rFonts w:ascii="Times New Roman" w:eastAsia="Times New Roman" w:hAnsi="Times New Roman" w:cs="Times New Roman"/>
          <w:sz w:val="24"/>
          <w:szCs w:val="24"/>
          <w:lang w:val="en-GB" w:eastAsia="en-GB"/>
        </w:rPr>
        <w:t xml:space="preserve"> is crucial in fostering understanding, cooperation, and respect in multicultural settings. It requires a conscious effort to adapt one's communication style to accommodate cultural differences. Here are some guidelines to help you navigate multicultural interactions: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Maintaining Etiquette</w:t>
      </w:r>
    </w:p>
    <w:p w:rsidR="002D22DC" w:rsidRPr="0055299E" w:rsidRDefault="002D22DC" w:rsidP="0055299E">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Respectful Greetings:</w:t>
      </w:r>
      <w:r w:rsidRPr="0055299E">
        <w:rPr>
          <w:rFonts w:ascii="Times New Roman" w:eastAsia="Times New Roman" w:hAnsi="Times New Roman" w:cs="Times New Roman"/>
          <w:sz w:val="24"/>
          <w:szCs w:val="24"/>
          <w:lang w:val="en-GB" w:eastAsia="en-GB"/>
        </w:rPr>
        <w:t xml:space="preserve"> Learn appropriate greetings and farewells in the cultures you're interacting with. This shows respect and consideration.</w:t>
      </w:r>
    </w:p>
    <w:p w:rsidR="002D22DC" w:rsidRPr="0055299E" w:rsidRDefault="002D22DC" w:rsidP="0055299E">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Modesty and Humility:</w:t>
      </w:r>
      <w:r w:rsidRPr="0055299E">
        <w:rPr>
          <w:rFonts w:ascii="Times New Roman" w:eastAsia="Times New Roman" w:hAnsi="Times New Roman" w:cs="Times New Roman"/>
          <w:sz w:val="24"/>
          <w:szCs w:val="24"/>
          <w:lang w:val="en-GB" w:eastAsia="en-GB"/>
        </w:rPr>
        <w:t xml:space="preserve"> Avoid bragging or boasting about your achievements. Show humility and respect for others.</w:t>
      </w:r>
    </w:p>
    <w:p w:rsidR="002D22DC" w:rsidRPr="0055299E" w:rsidRDefault="002D22DC" w:rsidP="0055299E">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Appropriate Body Language:</w:t>
      </w:r>
      <w:r w:rsidRPr="0055299E">
        <w:rPr>
          <w:rFonts w:ascii="Times New Roman" w:eastAsia="Times New Roman" w:hAnsi="Times New Roman" w:cs="Times New Roman"/>
          <w:sz w:val="24"/>
          <w:szCs w:val="24"/>
          <w:lang w:val="en-GB" w:eastAsia="en-GB"/>
        </w:rPr>
        <w:t xml:space="preserve"> Be mindful of your body language, as gestures and expressions can vary significantly across cultures. Maintain eye contact and avoid crossing your arms or legs, as these can be perceived as defensive or disrespectful.</w:t>
      </w:r>
    </w:p>
    <w:p w:rsidR="002D22DC" w:rsidRPr="0055299E" w:rsidRDefault="002D22DC" w:rsidP="0055299E">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Gift-Giving:</w:t>
      </w:r>
      <w:r w:rsidRPr="0055299E">
        <w:rPr>
          <w:rFonts w:ascii="Times New Roman" w:eastAsia="Times New Roman" w:hAnsi="Times New Roman" w:cs="Times New Roman"/>
          <w:sz w:val="24"/>
          <w:szCs w:val="24"/>
          <w:lang w:val="en-GB" w:eastAsia="en-GB"/>
        </w:rPr>
        <w:t xml:space="preserve"> If appropriate, learn the customs surrounding gift-giving. Consider the cultural significance of certain gifts and avoid giving anything that might be offensive.</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Avoiding the Use of Slangs</w:t>
      </w:r>
    </w:p>
    <w:p w:rsidR="002D22DC" w:rsidRPr="0055299E" w:rsidRDefault="002D22DC" w:rsidP="0055299E">
      <w:pPr>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Standard Language:</w:t>
      </w:r>
      <w:r w:rsidRPr="0055299E">
        <w:rPr>
          <w:rFonts w:ascii="Times New Roman" w:eastAsia="Times New Roman" w:hAnsi="Times New Roman" w:cs="Times New Roman"/>
          <w:sz w:val="24"/>
          <w:szCs w:val="24"/>
          <w:lang w:val="en-GB" w:eastAsia="en-GB"/>
        </w:rPr>
        <w:t xml:space="preserve"> Use standard language and avoid slang or colloquialisms, as these can be confusing or even offensive to those unfamiliar with them.</w:t>
      </w:r>
    </w:p>
    <w:p w:rsidR="002D22DC" w:rsidRPr="0055299E" w:rsidRDefault="002D22DC" w:rsidP="0055299E">
      <w:pPr>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Simple Vocabulary:</w:t>
      </w:r>
      <w:r w:rsidRPr="0055299E">
        <w:rPr>
          <w:rFonts w:ascii="Times New Roman" w:eastAsia="Times New Roman" w:hAnsi="Times New Roman" w:cs="Times New Roman"/>
          <w:sz w:val="24"/>
          <w:szCs w:val="24"/>
          <w:lang w:val="en-GB" w:eastAsia="en-GB"/>
        </w:rPr>
        <w:t xml:space="preserve"> Opt for clear and simple language that is easy to understand. Avoid using complex terms or jargon that may be unfamiliar to others.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Speaking Slowly</w:t>
      </w:r>
    </w:p>
    <w:p w:rsidR="002D22DC" w:rsidRPr="0055299E" w:rsidRDefault="002D22DC" w:rsidP="0055299E">
      <w:pPr>
        <w:widowControl/>
        <w:numPr>
          <w:ilvl w:val="0"/>
          <w:numId w:val="4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Clear Pronunciation:</w:t>
      </w:r>
      <w:r w:rsidRPr="0055299E">
        <w:rPr>
          <w:rFonts w:ascii="Times New Roman" w:eastAsia="Times New Roman" w:hAnsi="Times New Roman" w:cs="Times New Roman"/>
          <w:sz w:val="24"/>
          <w:szCs w:val="24"/>
          <w:lang w:val="en-GB" w:eastAsia="en-GB"/>
        </w:rPr>
        <w:t xml:space="preserve"> Speak slowly and clearly to ensure that your words are understood. This is especially important in multicultural settings where there may be language barriers.</w:t>
      </w:r>
    </w:p>
    <w:p w:rsidR="002D22DC" w:rsidRPr="0055299E" w:rsidRDefault="002D22DC" w:rsidP="0055299E">
      <w:pPr>
        <w:widowControl/>
        <w:numPr>
          <w:ilvl w:val="0"/>
          <w:numId w:val="4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Pauses:</w:t>
      </w:r>
      <w:r w:rsidRPr="0055299E">
        <w:rPr>
          <w:rFonts w:ascii="Times New Roman" w:eastAsia="Times New Roman" w:hAnsi="Times New Roman" w:cs="Times New Roman"/>
          <w:sz w:val="24"/>
          <w:szCs w:val="24"/>
          <w:lang w:val="en-GB" w:eastAsia="en-GB"/>
        </w:rPr>
        <w:t xml:space="preserve"> Take pauses between sentences or ideas to allow others to process the information. This can help prevent misunderstandings.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Practicing Active Listening</w:t>
      </w:r>
    </w:p>
    <w:p w:rsidR="002D22DC" w:rsidRPr="0055299E" w:rsidRDefault="002D22DC" w:rsidP="0055299E">
      <w:pPr>
        <w:widowControl/>
        <w:numPr>
          <w:ilvl w:val="0"/>
          <w:numId w:val="4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Attentive Listening:</w:t>
      </w:r>
      <w:r w:rsidRPr="0055299E">
        <w:rPr>
          <w:rFonts w:ascii="Times New Roman" w:eastAsia="Times New Roman" w:hAnsi="Times New Roman" w:cs="Times New Roman"/>
          <w:sz w:val="24"/>
          <w:szCs w:val="24"/>
          <w:lang w:val="en-GB" w:eastAsia="en-GB"/>
        </w:rPr>
        <w:t xml:space="preserve"> Pay close attention to what others are saying. Maintain eye contact, nod your head, and avoid interrupting.</w:t>
      </w:r>
    </w:p>
    <w:p w:rsidR="002D22DC" w:rsidRPr="0055299E" w:rsidRDefault="002D22DC" w:rsidP="0055299E">
      <w:pPr>
        <w:widowControl/>
        <w:numPr>
          <w:ilvl w:val="0"/>
          <w:numId w:val="4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Paraphrasing:</w:t>
      </w:r>
      <w:r w:rsidRPr="0055299E">
        <w:rPr>
          <w:rFonts w:ascii="Times New Roman" w:eastAsia="Times New Roman" w:hAnsi="Times New Roman" w:cs="Times New Roman"/>
          <w:sz w:val="24"/>
          <w:szCs w:val="24"/>
          <w:lang w:val="en-GB" w:eastAsia="en-GB"/>
        </w:rPr>
        <w:t xml:space="preserve"> Repeat or paraphrase what you've heard to ensure that you understand correctly. This also shows that you're engaged in the conversation.</w:t>
      </w:r>
    </w:p>
    <w:p w:rsidR="002D22DC" w:rsidRPr="0055299E" w:rsidRDefault="002D22DC" w:rsidP="0055299E">
      <w:pPr>
        <w:widowControl/>
        <w:numPr>
          <w:ilvl w:val="0"/>
          <w:numId w:val="4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Asking Questions:</w:t>
      </w:r>
      <w:r w:rsidRPr="0055299E">
        <w:rPr>
          <w:rFonts w:ascii="Times New Roman" w:eastAsia="Times New Roman" w:hAnsi="Times New Roman" w:cs="Times New Roman"/>
          <w:sz w:val="24"/>
          <w:szCs w:val="24"/>
          <w:lang w:val="en-GB" w:eastAsia="en-GB"/>
        </w:rPr>
        <w:t xml:space="preserve"> Ask clarifying questions if you're unsure about something. This demonstrates your interest and helps to deepen your understanding.</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Taking Turns to Talk</w:t>
      </w:r>
    </w:p>
    <w:p w:rsidR="002D22DC" w:rsidRPr="0055299E" w:rsidRDefault="002D22DC" w:rsidP="0055299E">
      <w:pPr>
        <w:widowControl/>
        <w:numPr>
          <w:ilvl w:val="0"/>
          <w:numId w:val="4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Respectful Conversation:</w:t>
      </w:r>
      <w:r w:rsidRPr="0055299E">
        <w:rPr>
          <w:rFonts w:ascii="Times New Roman" w:eastAsia="Times New Roman" w:hAnsi="Times New Roman" w:cs="Times New Roman"/>
          <w:sz w:val="24"/>
          <w:szCs w:val="24"/>
          <w:lang w:val="en-GB" w:eastAsia="en-GB"/>
        </w:rPr>
        <w:t xml:space="preserve"> Allow others to speak without interrupting. This shows respect and prevents conversations from becoming one-sided.</w:t>
      </w:r>
    </w:p>
    <w:p w:rsidR="002D22DC" w:rsidRPr="0055299E" w:rsidRDefault="002D22DC" w:rsidP="0055299E">
      <w:pPr>
        <w:widowControl/>
        <w:numPr>
          <w:ilvl w:val="0"/>
          <w:numId w:val="4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Encouraging Participation:</w:t>
      </w:r>
      <w:r w:rsidRPr="0055299E">
        <w:rPr>
          <w:rFonts w:ascii="Times New Roman" w:eastAsia="Times New Roman" w:hAnsi="Times New Roman" w:cs="Times New Roman"/>
          <w:sz w:val="24"/>
          <w:szCs w:val="24"/>
          <w:lang w:val="en-GB" w:eastAsia="en-GB"/>
        </w:rPr>
        <w:t xml:space="preserve"> Encourage others to share their thoughts and opinions. Create a welcoming and inclusive atmosphere where everyone feels comfortable participating.</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Writing Down Differences and Similarities</w:t>
      </w:r>
    </w:p>
    <w:p w:rsidR="002D22DC" w:rsidRPr="0055299E" w:rsidRDefault="002D22DC" w:rsidP="0055299E">
      <w:pPr>
        <w:widowControl/>
        <w:numPr>
          <w:ilvl w:val="0"/>
          <w:numId w:val="4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Awareness:</w:t>
      </w:r>
      <w:r w:rsidRPr="0055299E">
        <w:rPr>
          <w:rFonts w:ascii="Times New Roman" w:eastAsia="Times New Roman" w:hAnsi="Times New Roman" w:cs="Times New Roman"/>
          <w:sz w:val="24"/>
          <w:szCs w:val="24"/>
          <w:lang w:val="en-GB" w:eastAsia="en-GB"/>
        </w:rPr>
        <w:t xml:space="preserve"> Keep a record of the cultural differences and similarities that you observe. This can help you become more culturally aware and adapt your communication style accordingly.</w:t>
      </w:r>
    </w:p>
    <w:p w:rsidR="002D22DC" w:rsidRPr="0055299E" w:rsidRDefault="002D22DC" w:rsidP="0055299E">
      <w:pPr>
        <w:widowControl/>
        <w:numPr>
          <w:ilvl w:val="0"/>
          <w:numId w:val="4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Insights:</w:t>
      </w:r>
      <w:r w:rsidRPr="0055299E">
        <w:rPr>
          <w:rFonts w:ascii="Times New Roman" w:eastAsia="Times New Roman" w:hAnsi="Times New Roman" w:cs="Times New Roman"/>
          <w:sz w:val="24"/>
          <w:szCs w:val="24"/>
          <w:lang w:val="en-GB" w:eastAsia="en-GB"/>
        </w:rPr>
        <w:t xml:space="preserve"> Reflect on your observations and gain insights into the cultural values and beliefs that shape communication styles.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lastRenderedPageBreak/>
        <w:t>Example of Cultural Differences and Similarities: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gridCol w:w="4864"/>
      </w:tblGrid>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Culture A</w:t>
            </w:r>
          </w:p>
        </w:tc>
        <w:tc>
          <w:tcPr>
            <w:tcW w:w="0" w:type="auto"/>
            <w:tcBorders>
              <w:top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Culture B</w:t>
            </w:r>
          </w:p>
        </w:tc>
      </w:tr>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 and assertive communication style</w:t>
            </w:r>
          </w:p>
        </w:tc>
        <w:tc>
          <w:tcPr>
            <w:tcW w:w="0" w:type="auto"/>
            <w:tcBorders>
              <w:top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Indirect and more polite communication style</w:t>
            </w:r>
          </w:p>
        </w:tc>
      </w:tr>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Emphasis on individualism</w:t>
            </w:r>
          </w:p>
        </w:tc>
        <w:tc>
          <w:tcPr>
            <w:tcW w:w="0" w:type="auto"/>
            <w:tcBorders>
              <w:top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Emphasis on collectivism</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Formal greetings and titles</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Informal greetings and first names</w:t>
            </w:r>
          </w:p>
        </w:tc>
      </w:tr>
      <w:tr w:rsidR="002D22DC" w:rsidRPr="0055299E" w:rsidTr="00BF7F57">
        <w:trPr>
          <w:tblCellSpacing w:w="15" w:type="dxa"/>
        </w:trPr>
        <w:tc>
          <w:tcPr>
            <w:tcW w:w="0" w:type="auto"/>
            <w:tcBorders>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Gift-giving is common and expected</w:t>
            </w:r>
          </w:p>
        </w:tc>
        <w:tc>
          <w:tcPr>
            <w:tcW w:w="0" w:type="auto"/>
            <w:tcBorders>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Gift-giving is optional and may be seen as a bribe</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Time is viewed as linear and punctual</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Time is viewed as flexible and more fluid</w:t>
            </w:r>
          </w:p>
        </w:tc>
      </w:tr>
    </w:tbl>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High-Context vs. Low-Context Cultures in Communication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Cultural context plays a significant role in shaping communication styles. High-context and low-context cultures represent two contrasting approaches to conveying meaning.</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High-Context Cultures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 high-context cultures, much of the meaning is conveyed through nonverbal cues, relationships, and shared experiences. People in these cultures often have a deep understanding of each other's backgrounds, values, and expectations, which allows them to communicate implicitly.</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Characteristics of high-context cultures:</w:t>
      </w:r>
    </w:p>
    <w:p w:rsidR="002D22DC" w:rsidRPr="0055299E" w:rsidRDefault="002D22DC" w:rsidP="0055299E">
      <w:pPr>
        <w:widowControl/>
        <w:numPr>
          <w:ilvl w:val="0"/>
          <w:numId w:val="4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Implicit communication:</w:t>
      </w:r>
      <w:r w:rsidRPr="0055299E">
        <w:rPr>
          <w:rFonts w:ascii="Times New Roman" w:eastAsia="Times New Roman" w:hAnsi="Times New Roman" w:cs="Times New Roman"/>
          <w:sz w:val="24"/>
          <w:szCs w:val="24"/>
          <w:lang w:val="en-GB" w:eastAsia="en-GB"/>
        </w:rPr>
        <w:t xml:space="preserve"> Meaning is often implied rather than explicitly stated.</w:t>
      </w:r>
    </w:p>
    <w:p w:rsidR="002D22DC" w:rsidRPr="0055299E" w:rsidRDefault="002D22DC" w:rsidP="0055299E">
      <w:pPr>
        <w:widowControl/>
        <w:numPr>
          <w:ilvl w:val="0"/>
          <w:numId w:val="4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Relationships are valued:</w:t>
      </w:r>
      <w:r w:rsidRPr="0055299E">
        <w:rPr>
          <w:rFonts w:ascii="Times New Roman" w:eastAsia="Times New Roman" w:hAnsi="Times New Roman" w:cs="Times New Roman"/>
          <w:sz w:val="24"/>
          <w:szCs w:val="24"/>
          <w:lang w:val="en-GB" w:eastAsia="en-GB"/>
        </w:rPr>
        <w:t xml:space="preserve"> Strong relationships and trust are essential for effective communication.</w:t>
      </w:r>
    </w:p>
    <w:p w:rsidR="002D22DC" w:rsidRPr="0055299E" w:rsidRDefault="002D22DC" w:rsidP="0055299E">
      <w:pPr>
        <w:widowControl/>
        <w:numPr>
          <w:ilvl w:val="0"/>
          <w:numId w:val="4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Nonverbal cues:</w:t>
      </w:r>
      <w:r w:rsidRPr="0055299E">
        <w:rPr>
          <w:rFonts w:ascii="Times New Roman" w:eastAsia="Times New Roman" w:hAnsi="Times New Roman" w:cs="Times New Roman"/>
          <w:sz w:val="24"/>
          <w:szCs w:val="24"/>
          <w:lang w:val="en-GB" w:eastAsia="en-GB"/>
        </w:rPr>
        <w:t xml:space="preserve"> Body language, tone of voice, and facial expressions play a crucial role in conveying meaning.</w:t>
      </w:r>
    </w:p>
    <w:p w:rsidR="002D22DC" w:rsidRPr="0055299E" w:rsidRDefault="002D22DC" w:rsidP="0055299E">
      <w:pPr>
        <w:widowControl/>
        <w:numPr>
          <w:ilvl w:val="0"/>
          <w:numId w:val="4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Indirectness:</w:t>
      </w:r>
      <w:r w:rsidRPr="0055299E">
        <w:rPr>
          <w:rFonts w:ascii="Times New Roman" w:eastAsia="Times New Roman" w:hAnsi="Times New Roman" w:cs="Times New Roman"/>
          <w:sz w:val="24"/>
          <w:szCs w:val="24"/>
          <w:lang w:val="en-GB" w:eastAsia="en-GB"/>
        </w:rPr>
        <w:t xml:space="preserve"> Messages may be indirect or subtle to avoid causing offense.</w:t>
      </w:r>
    </w:p>
    <w:p w:rsidR="002D22DC" w:rsidRPr="0055299E" w:rsidRDefault="002D22DC" w:rsidP="0055299E">
      <w:pPr>
        <w:widowControl/>
        <w:numPr>
          <w:ilvl w:val="0"/>
          <w:numId w:val="4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Examples:</w:t>
      </w:r>
      <w:r w:rsidRPr="0055299E">
        <w:rPr>
          <w:rFonts w:ascii="Times New Roman" w:eastAsia="Times New Roman" w:hAnsi="Times New Roman" w:cs="Times New Roman"/>
          <w:sz w:val="24"/>
          <w:szCs w:val="24"/>
          <w:lang w:val="en-GB" w:eastAsia="en-GB"/>
        </w:rPr>
        <w:t xml:space="preserve"> Asian cultures (e.g., Chinese, Japanese, Korean), Arab cultures, Latin American cultures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Low-Context Cultures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lastRenderedPageBreak/>
        <w:t>In low-context cultures, meaning is primarily conveyed through explicit language and clear communication. People in these cultures value directness and clarity, and they often rely on written or spoken words to convey information.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Characteristics of low-context cultures:</w:t>
      </w:r>
    </w:p>
    <w:p w:rsidR="002D22DC" w:rsidRPr="0055299E" w:rsidRDefault="002D22DC" w:rsidP="0055299E">
      <w:pPr>
        <w:widowControl/>
        <w:numPr>
          <w:ilvl w:val="0"/>
          <w:numId w:val="4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Explicit communication:</w:t>
      </w:r>
      <w:r w:rsidRPr="0055299E">
        <w:rPr>
          <w:rFonts w:ascii="Times New Roman" w:eastAsia="Times New Roman" w:hAnsi="Times New Roman" w:cs="Times New Roman"/>
          <w:sz w:val="24"/>
          <w:szCs w:val="24"/>
          <w:lang w:val="en-GB" w:eastAsia="en-GB"/>
        </w:rPr>
        <w:t xml:space="preserve"> Meaning is clearly stated and spelled out.</w:t>
      </w:r>
    </w:p>
    <w:p w:rsidR="002D22DC" w:rsidRPr="0055299E" w:rsidRDefault="002D22DC" w:rsidP="0055299E">
      <w:pPr>
        <w:widowControl/>
        <w:numPr>
          <w:ilvl w:val="0"/>
          <w:numId w:val="4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Individualism:</w:t>
      </w:r>
      <w:r w:rsidRPr="0055299E">
        <w:rPr>
          <w:rFonts w:ascii="Times New Roman" w:eastAsia="Times New Roman" w:hAnsi="Times New Roman" w:cs="Times New Roman"/>
          <w:sz w:val="24"/>
          <w:szCs w:val="24"/>
          <w:lang w:val="en-GB" w:eastAsia="en-GB"/>
        </w:rPr>
        <w:t xml:space="preserve"> Individual achievements and accomplishments are valued.</w:t>
      </w:r>
    </w:p>
    <w:p w:rsidR="002D22DC" w:rsidRPr="0055299E" w:rsidRDefault="002D22DC" w:rsidP="0055299E">
      <w:pPr>
        <w:widowControl/>
        <w:numPr>
          <w:ilvl w:val="0"/>
          <w:numId w:val="4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Directness:</w:t>
      </w:r>
      <w:r w:rsidRPr="0055299E">
        <w:rPr>
          <w:rFonts w:ascii="Times New Roman" w:eastAsia="Times New Roman" w:hAnsi="Times New Roman" w:cs="Times New Roman"/>
          <w:sz w:val="24"/>
          <w:szCs w:val="24"/>
          <w:lang w:val="en-GB" w:eastAsia="en-GB"/>
        </w:rPr>
        <w:t xml:space="preserve"> Messages are often direct and to the point.</w:t>
      </w:r>
    </w:p>
    <w:p w:rsidR="002D22DC" w:rsidRPr="0055299E" w:rsidRDefault="002D22DC" w:rsidP="0055299E">
      <w:pPr>
        <w:widowControl/>
        <w:numPr>
          <w:ilvl w:val="0"/>
          <w:numId w:val="4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Written communication:</w:t>
      </w:r>
      <w:r w:rsidRPr="0055299E">
        <w:rPr>
          <w:rFonts w:ascii="Times New Roman" w:eastAsia="Times New Roman" w:hAnsi="Times New Roman" w:cs="Times New Roman"/>
          <w:sz w:val="24"/>
          <w:szCs w:val="24"/>
          <w:lang w:val="en-GB" w:eastAsia="en-GB"/>
        </w:rPr>
        <w:t xml:space="preserve"> Written contracts and agreements are often used to formalize agreements.</w:t>
      </w:r>
    </w:p>
    <w:p w:rsidR="002D22DC" w:rsidRPr="0055299E" w:rsidRDefault="002D22DC" w:rsidP="0055299E">
      <w:pPr>
        <w:widowControl/>
        <w:numPr>
          <w:ilvl w:val="0"/>
          <w:numId w:val="4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Examples:</w:t>
      </w:r>
      <w:r w:rsidRPr="0055299E">
        <w:rPr>
          <w:rFonts w:ascii="Times New Roman" w:eastAsia="Times New Roman" w:hAnsi="Times New Roman" w:cs="Times New Roman"/>
          <w:sz w:val="24"/>
          <w:szCs w:val="24"/>
          <w:lang w:val="en-GB" w:eastAsia="en-GB"/>
        </w:rPr>
        <w:t xml:space="preserve"> Western cultures (e.g., American, Canadian, German), Northern European cultures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Key Differences: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b/>
          <w:bCs/>
          <w:sz w:val="24"/>
          <w:szCs w:val="24"/>
          <w:lang w:val="en-GB" w:eastAsia="en-GB"/>
        </w:rPr>
      </w:pP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6817"/>
        <w:gridCol w:w="3074"/>
      </w:tblGrid>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Feature</w:t>
            </w:r>
          </w:p>
        </w:tc>
        <w:tc>
          <w:tcPr>
            <w:tcW w:w="0" w:type="auto"/>
            <w:tcBorders>
              <w:top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High-Context Cultures</w:t>
            </w:r>
          </w:p>
        </w:tc>
        <w:tc>
          <w:tcPr>
            <w:tcW w:w="0" w:type="auto"/>
            <w:tcBorders>
              <w:top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Low-Context Cultures</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Meaning</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Implicitly conveyed through relationships, nonverbal cues, and shared experiences</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Explicitly stated through language</w:t>
            </w:r>
          </w:p>
        </w:tc>
      </w:tr>
      <w:tr w:rsidR="002D22DC" w:rsidRPr="0055299E" w:rsidTr="00BF7F57">
        <w:trPr>
          <w:tblCellSpacing w:w="15" w:type="dxa"/>
        </w:trPr>
        <w:tc>
          <w:tcPr>
            <w:tcW w:w="0" w:type="auto"/>
            <w:tcBorders>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Relationships</w:t>
            </w:r>
          </w:p>
        </w:tc>
        <w:tc>
          <w:tcPr>
            <w:tcW w:w="0" w:type="auto"/>
            <w:tcBorders>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Highly valued and important for communication</w:t>
            </w:r>
          </w:p>
        </w:tc>
        <w:tc>
          <w:tcPr>
            <w:tcW w:w="0" w:type="auto"/>
            <w:tcBorders>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Less important for communication</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Directness</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Indirect and subtle</w:t>
            </w:r>
          </w:p>
        </w:tc>
        <w:tc>
          <w:tcPr>
            <w:tcW w:w="0" w:type="auto"/>
            <w:tcBorders>
              <w:top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 and to the point</w:t>
            </w:r>
          </w:p>
        </w:tc>
      </w:tr>
      <w:tr w:rsidR="002D22DC" w:rsidRPr="0055299E" w:rsidTr="00BF7F57">
        <w:trPr>
          <w:tblCellSpacing w:w="15" w:type="dxa"/>
        </w:trPr>
        <w:tc>
          <w:tcPr>
            <w:tcW w:w="0" w:type="auto"/>
            <w:tcBorders>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Nonverbal cues</w:t>
            </w:r>
          </w:p>
        </w:tc>
        <w:tc>
          <w:tcPr>
            <w:tcW w:w="0" w:type="auto"/>
            <w:tcBorders>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Highly influential</w:t>
            </w:r>
          </w:p>
        </w:tc>
        <w:tc>
          <w:tcPr>
            <w:tcW w:w="0" w:type="auto"/>
            <w:tcBorders>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Less influential</w:t>
            </w:r>
          </w:p>
        </w:tc>
      </w:tr>
      <w:tr w:rsidR="002D22DC" w:rsidRPr="0055299E" w:rsidTr="00BF7F57">
        <w:trPr>
          <w:tblCellSpacing w:w="15" w:type="dxa"/>
        </w:trPr>
        <w:tc>
          <w:tcPr>
            <w:tcW w:w="0" w:type="auto"/>
            <w:tcBorders>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Examples</w:t>
            </w:r>
          </w:p>
        </w:tc>
        <w:tc>
          <w:tcPr>
            <w:tcW w:w="0" w:type="auto"/>
            <w:tcBorders>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Asian, Arab, Latin American</w:t>
            </w:r>
          </w:p>
        </w:tc>
        <w:tc>
          <w:tcPr>
            <w:tcW w:w="0" w:type="auto"/>
            <w:tcBorders>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Western, Northern European</w:t>
            </w:r>
          </w:p>
        </w:tc>
      </w:tr>
    </w:tbl>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Cultural Differences in Nonverbal Communication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Nonverbal communication, which includes eye contact, touch, gestures, facial expressions, and posture, plays a vital role in human interaction. However, these behaviors can vary significantly across cultures, leading to misunderstandings if not understood correctly.</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Eye Contact</w:t>
      </w:r>
    </w:p>
    <w:p w:rsidR="002D22DC" w:rsidRPr="0055299E" w:rsidRDefault="002D22DC" w:rsidP="0055299E">
      <w:pPr>
        <w:widowControl/>
        <w:numPr>
          <w:ilvl w:val="0"/>
          <w:numId w:val="4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Direct vs. Indirect:</w:t>
      </w:r>
      <w:r w:rsidRPr="0055299E">
        <w:rPr>
          <w:rFonts w:ascii="Times New Roman" w:eastAsia="Times New Roman" w:hAnsi="Times New Roman" w:cs="Times New Roman"/>
          <w:sz w:val="24"/>
          <w:szCs w:val="24"/>
          <w:lang w:val="en-GB" w:eastAsia="en-GB"/>
        </w:rPr>
        <w:t xml:space="preserve"> Some cultures value direct eye contact as a sign of respect and honesty, while others consider it rude or aggressive. For instance, in many Western cultures, maintaining eye contact during a conversation is seen as a sign of engagement and interest. However, in some Asian cultures, prolonged eye contact can be perceived as a challenge or disrespect.</w:t>
      </w:r>
    </w:p>
    <w:p w:rsidR="002D22DC" w:rsidRPr="0055299E" w:rsidRDefault="002D22DC" w:rsidP="0055299E">
      <w:pPr>
        <w:widowControl/>
        <w:numPr>
          <w:ilvl w:val="0"/>
          <w:numId w:val="4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Avoidance:</w:t>
      </w:r>
      <w:r w:rsidRPr="0055299E">
        <w:rPr>
          <w:rFonts w:ascii="Times New Roman" w:eastAsia="Times New Roman" w:hAnsi="Times New Roman" w:cs="Times New Roman"/>
          <w:sz w:val="24"/>
          <w:szCs w:val="24"/>
          <w:lang w:val="en-GB" w:eastAsia="en-GB"/>
        </w:rPr>
        <w:t xml:space="preserve"> In certain cultures, avoiding eye contact is a sign of respect, particularly when speaking to elders or authority figures. This is common in many Asian and Middle Eastern cultures.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Touch</w:t>
      </w:r>
    </w:p>
    <w:p w:rsidR="002D22DC" w:rsidRPr="0055299E" w:rsidRDefault="002D22DC" w:rsidP="0055299E">
      <w:pPr>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Frequency:</w:t>
      </w:r>
      <w:r w:rsidRPr="0055299E">
        <w:rPr>
          <w:rFonts w:ascii="Times New Roman" w:eastAsia="Times New Roman" w:hAnsi="Times New Roman" w:cs="Times New Roman"/>
          <w:sz w:val="24"/>
          <w:szCs w:val="24"/>
          <w:lang w:val="en-GB" w:eastAsia="en-GB"/>
        </w:rPr>
        <w:t xml:space="preserve"> The frequency of physical touch varies greatly across cultures. In some cultures, physical touch is common and seen as a sign of affection or friendship, while in others, it is reserved for close family members or romantic partners.</w:t>
      </w:r>
    </w:p>
    <w:p w:rsidR="002D22DC" w:rsidRPr="0055299E" w:rsidRDefault="002D22DC" w:rsidP="0055299E">
      <w:pPr>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Areas of Touch:</w:t>
      </w:r>
      <w:r w:rsidRPr="0055299E">
        <w:rPr>
          <w:rFonts w:ascii="Times New Roman" w:eastAsia="Times New Roman" w:hAnsi="Times New Roman" w:cs="Times New Roman"/>
          <w:sz w:val="24"/>
          <w:szCs w:val="24"/>
          <w:lang w:val="en-GB" w:eastAsia="en-GB"/>
        </w:rPr>
        <w:t xml:space="preserve"> The areas of the body that are considered appropriate for touching also differ across cultures. In some cultures, touching the head is considered disrespectful, while in others, it is a sign of affection.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Gestures</w:t>
      </w:r>
    </w:p>
    <w:p w:rsidR="002D22DC" w:rsidRPr="0055299E" w:rsidRDefault="002D22DC" w:rsidP="0055299E">
      <w:pPr>
        <w:widowControl/>
        <w:numPr>
          <w:ilvl w:val="0"/>
          <w:numId w:val="5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Meaning:</w:t>
      </w:r>
      <w:r w:rsidRPr="0055299E">
        <w:rPr>
          <w:rFonts w:ascii="Times New Roman" w:eastAsia="Times New Roman" w:hAnsi="Times New Roman" w:cs="Times New Roman"/>
          <w:sz w:val="24"/>
          <w:szCs w:val="24"/>
          <w:lang w:val="en-GB" w:eastAsia="en-GB"/>
        </w:rPr>
        <w:t xml:space="preserve"> The same gesture can have different meanings in different cultures. For example, the "thumbs up" gesture is generally considered positive in Western cultures, but it is considered offensive in some Middle Eastern and African cultures.</w:t>
      </w:r>
    </w:p>
    <w:p w:rsidR="002D22DC" w:rsidRPr="0055299E" w:rsidRDefault="002D22DC" w:rsidP="0055299E">
      <w:pPr>
        <w:widowControl/>
        <w:numPr>
          <w:ilvl w:val="0"/>
          <w:numId w:val="5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Frequency:</w:t>
      </w:r>
      <w:r w:rsidRPr="0055299E">
        <w:rPr>
          <w:rFonts w:ascii="Times New Roman" w:eastAsia="Times New Roman" w:hAnsi="Times New Roman" w:cs="Times New Roman"/>
          <w:sz w:val="24"/>
          <w:szCs w:val="24"/>
          <w:lang w:val="en-GB" w:eastAsia="en-GB"/>
        </w:rPr>
        <w:t xml:space="preserve"> The frequency of gestures also varies across cultures. In some cultures, gestures are used extensively to emphasize points or convey emotions, while in others, they are used more sparingly.</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Facial Expressions</w:t>
      </w:r>
    </w:p>
    <w:p w:rsidR="002D22DC" w:rsidRPr="0055299E" w:rsidRDefault="002D22DC" w:rsidP="0055299E">
      <w:pPr>
        <w:widowControl/>
        <w:numPr>
          <w:ilvl w:val="0"/>
          <w:numId w:val="5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Universality:</w:t>
      </w:r>
      <w:r w:rsidRPr="0055299E">
        <w:rPr>
          <w:rFonts w:ascii="Times New Roman" w:eastAsia="Times New Roman" w:hAnsi="Times New Roman" w:cs="Times New Roman"/>
          <w:sz w:val="24"/>
          <w:szCs w:val="24"/>
          <w:lang w:val="en-GB" w:eastAsia="en-GB"/>
        </w:rPr>
        <w:t xml:space="preserve"> While some facial expressions, such as smiling and frowning, are generally understood across cultures, the intensity and context of these expressions can vary. For example, a smile may be used to express happiness, amusement, or even embarrassment in different cultures.</w:t>
      </w:r>
    </w:p>
    <w:p w:rsidR="002D22DC" w:rsidRPr="0055299E" w:rsidRDefault="002D22DC" w:rsidP="0055299E">
      <w:pPr>
        <w:widowControl/>
        <w:numPr>
          <w:ilvl w:val="0"/>
          <w:numId w:val="5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Nuances:</w:t>
      </w:r>
      <w:r w:rsidRPr="0055299E">
        <w:rPr>
          <w:rFonts w:ascii="Times New Roman" w:eastAsia="Times New Roman" w:hAnsi="Times New Roman" w:cs="Times New Roman"/>
          <w:sz w:val="24"/>
          <w:szCs w:val="24"/>
          <w:lang w:val="en-GB" w:eastAsia="en-GB"/>
        </w:rPr>
        <w:t xml:space="preserve"> Certain facial expressions may have specific cultural meanings. For instance, in some cultures, raising an eyebrow may be a sign of skepticism or disbelief, while in others, it may be a gesture of surprise or interest.</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Posture</w:t>
      </w:r>
    </w:p>
    <w:p w:rsidR="002D22DC" w:rsidRPr="0055299E" w:rsidRDefault="002D22DC" w:rsidP="0055299E">
      <w:pPr>
        <w:widowControl/>
        <w:numPr>
          <w:ilvl w:val="0"/>
          <w:numId w:val="5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Standing and Sitting:</w:t>
      </w:r>
      <w:r w:rsidRPr="0055299E">
        <w:rPr>
          <w:rFonts w:ascii="Times New Roman" w:eastAsia="Times New Roman" w:hAnsi="Times New Roman" w:cs="Times New Roman"/>
          <w:sz w:val="24"/>
          <w:szCs w:val="24"/>
          <w:lang w:val="en-GB" w:eastAsia="en-GB"/>
        </w:rPr>
        <w:t xml:space="preserve"> The way people stand and sit can vary significantly across cultures. For example, in some cultures, it is considered disrespectful to cross one's legs in front of elders or authority figures, while in others, it is a common and accepted posture.</w:t>
      </w:r>
    </w:p>
    <w:p w:rsidR="002D22DC" w:rsidRPr="0055299E" w:rsidRDefault="002D22DC" w:rsidP="0055299E">
      <w:pPr>
        <w:widowControl/>
        <w:numPr>
          <w:ilvl w:val="0"/>
          <w:numId w:val="5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Body Orientation:</w:t>
      </w:r>
      <w:r w:rsidRPr="0055299E">
        <w:rPr>
          <w:rFonts w:ascii="Times New Roman" w:eastAsia="Times New Roman" w:hAnsi="Times New Roman" w:cs="Times New Roman"/>
          <w:sz w:val="24"/>
          <w:szCs w:val="24"/>
          <w:lang w:val="en-GB" w:eastAsia="en-GB"/>
        </w:rPr>
        <w:t xml:space="preserve"> The way people position their bodies in relation to others can also differ. In some cultures, facing someone directly is seen as a sign of respect, while in others, it may be considered confrontational.</w:t>
      </w:r>
    </w:p>
    <w:p w:rsidR="002D22DC" w:rsidRPr="0055299E" w:rsidRDefault="00D33069"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2.2.</w:t>
      </w:r>
      <w:r w:rsidR="002D22DC" w:rsidRPr="0055299E">
        <w:rPr>
          <w:rFonts w:ascii="Times New Roman" w:eastAsia="Times New Roman" w:hAnsi="Times New Roman" w:cs="Times New Roman"/>
          <w:b/>
          <w:bCs/>
          <w:sz w:val="24"/>
          <w:szCs w:val="24"/>
          <w:lang w:val="en-GB" w:eastAsia="en-GB"/>
        </w:rPr>
        <w:t>Adaptation of Co-Cultural Communication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Definition of Co-Cultural Communication Program</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lang w:val="en-GB" w:eastAsia="en-GB"/>
        </w:rPr>
        <w:t>A co-cultural communication program</w:t>
      </w:r>
      <w:r w:rsidRPr="0055299E">
        <w:rPr>
          <w:rFonts w:ascii="Times New Roman" w:eastAsia="Times New Roman" w:hAnsi="Times New Roman" w:cs="Times New Roman"/>
          <w:sz w:val="24"/>
          <w:szCs w:val="24"/>
          <w:lang w:val="en-GB" w:eastAsia="en-GB"/>
        </w:rPr>
        <w:t xml:space="preserve"> is a structured initiative designed to enhance understanding and interaction between individuals from different cultural backgrounds within a larger dominant culture. It aims to promote intercultural competence, reduce prejudice, and foster a more inclusive and equitable environment.</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Co-Cultural Communication Goals</w:t>
      </w:r>
    </w:p>
    <w:p w:rsidR="002D22DC" w:rsidRPr="0055299E" w:rsidRDefault="002D22DC" w:rsidP="0055299E">
      <w:pPr>
        <w:widowControl/>
        <w:numPr>
          <w:ilvl w:val="0"/>
          <w:numId w:val="53"/>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Increase Cultural Awareness:</w:t>
      </w:r>
      <w:r w:rsidRPr="0055299E">
        <w:rPr>
          <w:rFonts w:ascii="Times New Roman" w:eastAsia="Times New Roman" w:hAnsi="Times New Roman" w:cs="Times New Roman"/>
          <w:sz w:val="24"/>
          <w:szCs w:val="24"/>
          <w:lang w:val="en-GB"/>
        </w:rPr>
        <w:t xml:space="preserve"> The program should aim to raise participants' awareness of their own cultural biases and assumptions, as well as those of others. This includes understanding the historical, social, and political factors that shape cultural identities.</w:t>
      </w:r>
    </w:p>
    <w:p w:rsidR="002D22DC" w:rsidRPr="0055299E" w:rsidRDefault="002D22DC" w:rsidP="0055299E">
      <w:pPr>
        <w:widowControl/>
        <w:numPr>
          <w:ilvl w:val="0"/>
          <w:numId w:val="53"/>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Promote Cultural Sensitivity:</w:t>
      </w:r>
      <w:r w:rsidRPr="0055299E">
        <w:rPr>
          <w:rFonts w:ascii="Times New Roman" w:eastAsia="Times New Roman" w:hAnsi="Times New Roman" w:cs="Times New Roman"/>
          <w:sz w:val="24"/>
          <w:szCs w:val="24"/>
          <w:lang w:val="en-GB"/>
        </w:rPr>
        <w:t xml:space="preserve"> Participants should develop empathy and respect for different cultural perspectives. This involves recognizing and appreciating the unique values, beliefs, and behaviors of individuals from diverse backgrounds.</w:t>
      </w:r>
    </w:p>
    <w:p w:rsidR="002D22DC" w:rsidRPr="0055299E" w:rsidRDefault="002D22DC" w:rsidP="0055299E">
      <w:pPr>
        <w:widowControl/>
        <w:numPr>
          <w:ilvl w:val="0"/>
          <w:numId w:val="53"/>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Enhance Intercultural Communication Skills:</w:t>
      </w:r>
      <w:r w:rsidRPr="0055299E">
        <w:rPr>
          <w:rFonts w:ascii="Times New Roman" w:eastAsia="Times New Roman" w:hAnsi="Times New Roman" w:cs="Times New Roman"/>
          <w:sz w:val="24"/>
          <w:szCs w:val="24"/>
          <w:lang w:val="en-GB"/>
        </w:rPr>
        <w:t xml:space="preserve"> The program should equip participants with practical skills for effective communication across cultures. This includes learning how to adapt their communication style to different cultural contexts, avoiding cultural misunderstandings, and building trust and rapport with individuals from diverse backgrounds.</w:t>
      </w:r>
    </w:p>
    <w:p w:rsidR="002D22DC" w:rsidRPr="0055299E" w:rsidRDefault="002D22DC" w:rsidP="0055299E">
      <w:pPr>
        <w:widowControl/>
        <w:numPr>
          <w:ilvl w:val="0"/>
          <w:numId w:val="53"/>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Reduce Prejudice and Stereotypes:</w:t>
      </w:r>
      <w:r w:rsidRPr="0055299E">
        <w:rPr>
          <w:rFonts w:ascii="Times New Roman" w:eastAsia="Times New Roman" w:hAnsi="Times New Roman" w:cs="Times New Roman"/>
          <w:sz w:val="24"/>
          <w:szCs w:val="24"/>
          <w:lang w:val="en-GB"/>
        </w:rPr>
        <w:t xml:space="preserve"> The program should challenge negative stereotypes and prejudices about different cultural groups. This involves promoting positive and accurate representations of diverse cultures and encouraging participants to question their own preconceived notions.</w:t>
      </w:r>
    </w:p>
    <w:p w:rsidR="002D22DC" w:rsidRPr="0055299E" w:rsidRDefault="002D22DC" w:rsidP="0055299E">
      <w:pPr>
        <w:widowControl/>
        <w:numPr>
          <w:ilvl w:val="0"/>
          <w:numId w:val="53"/>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Foster Inclusion and Equity:</w:t>
      </w:r>
      <w:r w:rsidRPr="0055299E">
        <w:rPr>
          <w:rFonts w:ascii="Times New Roman" w:eastAsia="Times New Roman" w:hAnsi="Times New Roman" w:cs="Times New Roman"/>
          <w:sz w:val="24"/>
          <w:szCs w:val="24"/>
          <w:lang w:val="en-GB"/>
        </w:rPr>
        <w:t xml:space="preserve"> The program should create a more inclusive and equitable environment where individuals from all cultural backgrounds feel valued, respected, and empowered. This involves addressing systemic barriers to inclusion and promoting diversity and equality within the organization or community.</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Co-Cultural Communication Goals: Assimilation, Accommodation, and Separation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lastRenderedPageBreak/>
        <w:t>Co-cultural communication programs often focus on three primary goals: assimilation, accommodation, and separation. These strategies represent different approaches that co-cultural groups can adopt to navigate their relationship with the dominant culture.</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Assimilation</w:t>
      </w:r>
    </w:p>
    <w:p w:rsidR="002D22DC" w:rsidRPr="0055299E" w:rsidRDefault="002D22DC" w:rsidP="0055299E">
      <w:pPr>
        <w:widowControl/>
        <w:numPr>
          <w:ilvl w:val="0"/>
          <w:numId w:val="5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Definition:</w:t>
      </w:r>
      <w:r w:rsidRPr="0055299E">
        <w:rPr>
          <w:rFonts w:ascii="Times New Roman" w:eastAsia="Times New Roman" w:hAnsi="Times New Roman" w:cs="Times New Roman"/>
          <w:sz w:val="24"/>
          <w:szCs w:val="24"/>
          <w:lang w:val="en-GB" w:eastAsia="en-GB"/>
        </w:rPr>
        <w:t xml:space="preserve"> Assimilation involves adopting the values, beliefs, and behaviors of the dominant culture while minimizing or discarding one's own cultural identity.</w:t>
      </w:r>
    </w:p>
    <w:p w:rsidR="002D22DC" w:rsidRPr="0055299E" w:rsidRDefault="002D22DC" w:rsidP="0055299E">
      <w:pPr>
        <w:widowControl/>
        <w:numPr>
          <w:ilvl w:val="0"/>
          <w:numId w:val="5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Goal:</w:t>
      </w:r>
      <w:r w:rsidRPr="0055299E">
        <w:rPr>
          <w:rFonts w:ascii="Times New Roman" w:eastAsia="Times New Roman" w:hAnsi="Times New Roman" w:cs="Times New Roman"/>
          <w:sz w:val="24"/>
          <w:szCs w:val="24"/>
          <w:lang w:val="en-GB" w:eastAsia="en-GB"/>
        </w:rPr>
        <w:t xml:space="preserve"> To fit in and be accepted by the dominant culture.</w:t>
      </w:r>
    </w:p>
    <w:p w:rsidR="002D22DC" w:rsidRPr="0055299E" w:rsidRDefault="002D22DC" w:rsidP="0055299E">
      <w:pPr>
        <w:widowControl/>
        <w:numPr>
          <w:ilvl w:val="0"/>
          <w:numId w:val="5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w:t>
      </w:r>
      <w:r w:rsidRPr="0055299E">
        <w:rPr>
          <w:rFonts w:ascii="Times New Roman" w:eastAsia="Times New Roman" w:hAnsi="Times New Roman" w:cs="Times New Roman"/>
          <w:sz w:val="24"/>
          <w:szCs w:val="24"/>
          <w:lang w:val="en-GB" w:eastAsia="en-GB"/>
        </w:rPr>
        <w:t xml:space="preserve"> An immigrant who changes their name to a more "Western" sounding name or avoids speaking their native language in public.</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Accommodation</w:t>
      </w:r>
    </w:p>
    <w:p w:rsidR="002D22DC" w:rsidRPr="0055299E" w:rsidRDefault="002D22DC" w:rsidP="0055299E">
      <w:pPr>
        <w:widowControl/>
        <w:numPr>
          <w:ilvl w:val="0"/>
          <w:numId w:val="5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Definition:</w:t>
      </w:r>
      <w:r w:rsidRPr="0055299E">
        <w:rPr>
          <w:rFonts w:ascii="Times New Roman" w:eastAsia="Times New Roman" w:hAnsi="Times New Roman" w:cs="Times New Roman"/>
          <w:sz w:val="24"/>
          <w:szCs w:val="24"/>
          <w:lang w:val="en-GB" w:eastAsia="en-GB"/>
        </w:rPr>
        <w:t xml:space="preserve"> Accommodation involves adapting one's communication style to fit the dominant culture while maintaining a sense of their own cultural identity.</w:t>
      </w:r>
    </w:p>
    <w:p w:rsidR="002D22DC" w:rsidRPr="0055299E" w:rsidRDefault="002D22DC" w:rsidP="0055299E">
      <w:pPr>
        <w:widowControl/>
        <w:numPr>
          <w:ilvl w:val="0"/>
          <w:numId w:val="5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Goal:</w:t>
      </w:r>
      <w:r w:rsidRPr="0055299E">
        <w:rPr>
          <w:rFonts w:ascii="Times New Roman" w:eastAsia="Times New Roman" w:hAnsi="Times New Roman" w:cs="Times New Roman"/>
          <w:sz w:val="24"/>
          <w:szCs w:val="24"/>
          <w:lang w:val="en-GB" w:eastAsia="en-GB"/>
        </w:rPr>
        <w:t xml:space="preserve"> To find a balance between maintaining one's cultural heritage and adapting to the dominant culture.</w:t>
      </w:r>
    </w:p>
    <w:p w:rsidR="002D22DC" w:rsidRPr="0055299E" w:rsidRDefault="002D22DC" w:rsidP="0055299E">
      <w:pPr>
        <w:widowControl/>
        <w:numPr>
          <w:ilvl w:val="0"/>
          <w:numId w:val="5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w:t>
      </w:r>
      <w:r w:rsidRPr="0055299E">
        <w:rPr>
          <w:rFonts w:ascii="Times New Roman" w:eastAsia="Times New Roman" w:hAnsi="Times New Roman" w:cs="Times New Roman"/>
          <w:sz w:val="24"/>
          <w:szCs w:val="24"/>
          <w:lang w:val="en-GB" w:eastAsia="en-GB"/>
        </w:rPr>
        <w:t xml:space="preserve"> A bilingual individual who switches between languages depending on the situation or audience.</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Separation</w:t>
      </w:r>
    </w:p>
    <w:p w:rsidR="002D22DC" w:rsidRPr="0055299E" w:rsidRDefault="002D22DC" w:rsidP="0055299E">
      <w:pPr>
        <w:widowControl/>
        <w:numPr>
          <w:ilvl w:val="0"/>
          <w:numId w:val="5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Definition:</w:t>
      </w:r>
      <w:r w:rsidRPr="0055299E">
        <w:rPr>
          <w:rFonts w:ascii="Times New Roman" w:eastAsia="Times New Roman" w:hAnsi="Times New Roman" w:cs="Times New Roman"/>
          <w:sz w:val="24"/>
          <w:szCs w:val="24"/>
          <w:lang w:val="en-GB" w:eastAsia="en-GB"/>
        </w:rPr>
        <w:t xml:space="preserve"> Separation involves maintaining a strong sense of one's own cultural identity and minimizing interaction with the dominant culture.</w:t>
      </w:r>
    </w:p>
    <w:p w:rsidR="002D22DC" w:rsidRPr="0055299E" w:rsidRDefault="002D22DC" w:rsidP="0055299E">
      <w:pPr>
        <w:widowControl/>
        <w:numPr>
          <w:ilvl w:val="0"/>
          <w:numId w:val="5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Goal:</w:t>
      </w:r>
      <w:r w:rsidRPr="0055299E">
        <w:rPr>
          <w:rFonts w:ascii="Times New Roman" w:eastAsia="Times New Roman" w:hAnsi="Times New Roman" w:cs="Times New Roman"/>
          <w:sz w:val="24"/>
          <w:szCs w:val="24"/>
          <w:lang w:val="en-GB" w:eastAsia="en-GB"/>
        </w:rPr>
        <w:t xml:space="preserve"> To preserve cultural heritage and avoid assimilation.</w:t>
      </w:r>
    </w:p>
    <w:p w:rsidR="002D22DC" w:rsidRPr="0055299E" w:rsidRDefault="002D22DC" w:rsidP="0055299E">
      <w:pPr>
        <w:widowControl/>
        <w:numPr>
          <w:ilvl w:val="0"/>
          <w:numId w:val="5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w:t>
      </w:r>
      <w:r w:rsidRPr="0055299E">
        <w:rPr>
          <w:rFonts w:ascii="Times New Roman" w:eastAsia="Times New Roman" w:hAnsi="Times New Roman" w:cs="Times New Roman"/>
          <w:sz w:val="24"/>
          <w:szCs w:val="24"/>
          <w:lang w:val="en-GB" w:eastAsia="en-GB"/>
        </w:rPr>
        <w:t xml:space="preserve"> A cultural group that establishes its own institutions and communities to maintain a distinct identity.</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Factors Influencing Co-Cultural Communication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Co-cultural communication, the interaction between individuals from different cultural backgrounds within a dominant culture, is influenced by various factors. These factors can shape the ways in which co-cultural groups navigate their relationship with the dominant culture and communicate with each other.</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Field Experience</w:t>
      </w:r>
    </w:p>
    <w:p w:rsidR="002D22DC" w:rsidRPr="0055299E" w:rsidRDefault="002D22DC" w:rsidP="0055299E">
      <w:pPr>
        <w:widowControl/>
        <w:numPr>
          <w:ilvl w:val="0"/>
          <w:numId w:val="5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Direct Exposure:</w:t>
      </w:r>
      <w:r w:rsidRPr="0055299E">
        <w:rPr>
          <w:rFonts w:ascii="Times New Roman" w:eastAsia="Times New Roman" w:hAnsi="Times New Roman" w:cs="Times New Roman"/>
          <w:sz w:val="24"/>
          <w:szCs w:val="24"/>
          <w:lang w:val="en-GB" w:eastAsia="en-GB"/>
        </w:rPr>
        <w:t xml:space="preserve"> Individuals who have had direct experiences with different cultures are more likely to be open-minded and tolerant. Traveling, living abroad, or working in multicultural environments can provide valuable insights into cultural differences.</w:t>
      </w:r>
    </w:p>
    <w:p w:rsidR="002D22DC" w:rsidRPr="0055299E" w:rsidRDefault="002D22DC" w:rsidP="0055299E">
      <w:pPr>
        <w:widowControl/>
        <w:numPr>
          <w:ilvl w:val="0"/>
          <w:numId w:val="5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Indirect Exposure:</w:t>
      </w:r>
      <w:r w:rsidRPr="0055299E">
        <w:rPr>
          <w:rFonts w:ascii="Times New Roman" w:eastAsia="Times New Roman" w:hAnsi="Times New Roman" w:cs="Times New Roman"/>
          <w:sz w:val="24"/>
          <w:szCs w:val="24"/>
          <w:lang w:val="en-GB" w:eastAsia="en-GB"/>
        </w:rPr>
        <w:t xml:space="preserve"> Even without personal experiences, exposure to diverse cultures through media, literature, or art can foster cultural awareness and understanding.</w:t>
      </w:r>
    </w:p>
    <w:p w:rsidR="002D22DC" w:rsidRPr="0055299E" w:rsidRDefault="002D22DC" w:rsidP="0055299E">
      <w:pPr>
        <w:widowControl/>
        <w:numPr>
          <w:ilvl w:val="0"/>
          <w:numId w:val="5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Shock:</w:t>
      </w:r>
      <w:r w:rsidRPr="0055299E">
        <w:rPr>
          <w:rFonts w:ascii="Times New Roman" w:eastAsia="Times New Roman" w:hAnsi="Times New Roman" w:cs="Times New Roman"/>
          <w:sz w:val="24"/>
          <w:szCs w:val="24"/>
          <w:lang w:val="en-GB" w:eastAsia="en-GB"/>
        </w:rPr>
        <w:t xml:space="preserve"> Experiencing cultural shock, a sense of disorientation or confusion when encountering a different culture, can be a challenging but transformative experience. It can help individuals develop empathy and appreciate the value of cultural diversity.</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Situational Context</w:t>
      </w:r>
    </w:p>
    <w:p w:rsidR="002D22DC" w:rsidRPr="0055299E" w:rsidRDefault="002D22DC" w:rsidP="0055299E">
      <w:pPr>
        <w:widowControl/>
        <w:numPr>
          <w:ilvl w:val="0"/>
          <w:numId w:val="5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Power Dynamics:</w:t>
      </w:r>
      <w:r w:rsidRPr="0055299E">
        <w:rPr>
          <w:rFonts w:ascii="Times New Roman" w:eastAsia="Times New Roman" w:hAnsi="Times New Roman" w:cs="Times New Roman"/>
          <w:sz w:val="24"/>
          <w:szCs w:val="24"/>
          <w:lang w:val="en-GB" w:eastAsia="en-GB"/>
        </w:rPr>
        <w:t xml:space="preserve"> The relative power of the dominant culture and the co-cultural group can significantly influence their interaction. A dominant culture with a strong sense of cultural superiority may be less willing to accommodate the needs of co-cultural groups.</w:t>
      </w:r>
    </w:p>
    <w:p w:rsidR="002D22DC" w:rsidRPr="0055299E" w:rsidRDefault="002D22DC" w:rsidP="0055299E">
      <w:pPr>
        <w:widowControl/>
        <w:numPr>
          <w:ilvl w:val="0"/>
          <w:numId w:val="5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Social Norms:</w:t>
      </w:r>
      <w:r w:rsidRPr="0055299E">
        <w:rPr>
          <w:rFonts w:ascii="Times New Roman" w:eastAsia="Times New Roman" w:hAnsi="Times New Roman" w:cs="Times New Roman"/>
          <w:sz w:val="24"/>
          <w:szCs w:val="24"/>
          <w:lang w:val="en-GB" w:eastAsia="en-GB"/>
        </w:rPr>
        <w:t xml:space="preserve"> Cultural norms and expectations can shape communication styles and behaviors. For example, in some cultures, directness and assertiveness are valued, while in others, indirectness and politeness are preferred.</w:t>
      </w:r>
    </w:p>
    <w:p w:rsidR="002D22DC" w:rsidRPr="0055299E" w:rsidRDefault="002D22DC" w:rsidP="0055299E">
      <w:pPr>
        <w:widowControl/>
        <w:numPr>
          <w:ilvl w:val="0"/>
          <w:numId w:val="5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Historical Context:</w:t>
      </w:r>
      <w:r w:rsidRPr="0055299E">
        <w:rPr>
          <w:rFonts w:ascii="Times New Roman" w:eastAsia="Times New Roman" w:hAnsi="Times New Roman" w:cs="Times New Roman"/>
          <w:sz w:val="24"/>
          <w:szCs w:val="24"/>
          <w:lang w:val="en-GB" w:eastAsia="en-GB"/>
        </w:rPr>
        <w:t xml:space="preserve"> Historical events and relationships between cultures can influence the dynamics of co-cultural communication. Past experiences of discrimination, oppression, or conflict can create barriers to understanding and trust.</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Abilities</w:t>
      </w:r>
    </w:p>
    <w:p w:rsidR="002D22DC" w:rsidRPr="0055299E" w:rsidRDefault="002D22DC" w:rsidP="0055299E">
      <w:pPr>
        <w:widowControl/>
        <w:numPr>
          <w:ilvl w:val="0"/>
          <w:numId w:val="5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Competence:</w:t>
      </w:r>
      <w:r w:rsidRPr="0055299E">
        <w:rPr>
          <w:rFonts w:ascii="Times New Roman" w:eastAsia="Times New Roman" w:hAnsi="Times New Roman" w:cs="Times New Roman"/>
          <w:sz w:val="24"/>
          <w:szCs w:val="24"/>
          <w:lang w:val="en-GB" w:eastAsia="en-GB"/>
        </w:rPr>
        <w:t xml:space="preserve"> Individuals with strong cultural competence are better equipped to navigate diverse cultural contexts. This includes the ability to understand cultural differences, communicate effectively across cultures, and adapt to different cultural norms.</w:t>
      </w:r>
    </w:p>
    <w:p w:rsidR="002D22DC" w:rsidRPr="0055299E" w:rsidRDefault="002D22DC" w:rsidP="0055299E">
      <w:pPr>
        <w:widowControl/>
        <w:numPr>
          <w:ilvl w:val="0"/>
          <w:numId w:val="5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Language Skills:</w:t>
      </w:r>
      <w:r w:rsidRPr="0055299E">
        <w:rPr>
          <w:rFonts w:ascii="Times New Roman" w:eastAsia="Times New Roman" w:hAnsi="Times New Roman" w:cs="Times New Roman"/>
          <w:sz w:val="24"/>
          <w:szCs w:val="24"/>
          <w:lang w:val="en-GB" w:eastAsia="en-GB"/>
        </w:rPr>
        <w:t xml:space="preserve"> Proficiency in multiple languages can facilitate communication and understanding between individuals from different cultural backgrounds.</w:t>
      </w:r>
    </w:p>
    <w:p w:rsidR="002D22DC" w:rsidRPr="0055299E" w:rsidRDefault="002D22DC" w:rsidP="0055299E">
      <w:pPr>
        <w:widowControl/>
        <w:numPr>
          <w:ilvl w:val="0"/>
          <w:numId w:val="5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Interpersonal Skills:</w:t>
      </w:r>
      <w:r w:rsidRPr="0055299E">
        <w:rPr>
          <w:rFonts w:ascii="Times New Roman" w:eastAsia="Times New Roman" w:hAnsi="Times New Roman" w:cs="Times New Roman"/>
          <w:sz w:val="24"/>
          <w:szCs w:val="24"/>
          <w:lang w:val="en-GB" w:eastAsia="en-GB"/>
        </w:rPr>
        <w:t xml:space="preserve"> Effective interpersonal skills, such as empathy, active listening, and conflict resolution, are essential for building positive relationships and fostering understanding.</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Communication Approach</w:t>
      </w:r>
    </w:p>
    <w:p w:rsidR="002D22DC" w:rsidRPr="0055299E" w:rsidRDefault="002D22DC" w:rsidP="0055299E">
      <w:pPr>
        <w:widowControl/>
        <w:numPr>
          <w:ilvl w:val="0"/>
          <w:numId w:val="6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Assimilation:</w:t>
      </w:r>
      <w:r w:rsidRPr="0055299E">
        <w:rPr>
          <w:rFonts w:ascii="Times New Roman" w:eastAsia="Times New Roman" w:hAnsi="Times New Roman" w:cs="Times New Roman"/>
          <w:sz w:val="24"/>
          <w:szCs w:val="24"/>
          <w:lang w:val="en-GB" w:eastAsia="en-GB"/>
        </w:rPr>
        <w:t xml:space="preserve"> Individuals who adopt the dominant culture's values, beliefs, and behaviors may find it easier to communicate with members of the dominant culture. However, this approach can lead to the loss of cultural identity.</w:t>
      </w:r>
    </w:p>
    <w:p w:rsidR="002D22DC" w:rsidRPr="0055299E" w:rsidRDefault="002D22DC" w:rsidP="0055299E">
      <w:pPr>
        <w:widowControl/>
        <w:numPr>
          <w:ilvl w:val="0"/>
          <w:numId w:val="6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Accommodation:</w:t>
      </w:r>
      <w:r w:rsidRPr="0055299E">
        <w:rPr>
          <w:rFonts w:ascii="Times New Roman" w:eastAsia="Times New Roman" w:hAnsi="Times New Roman" w:cs="Times New Roman"/>
          <w:sz w:val="24"/>
          <w:szCs w:val="24"/>
          <w:lang w:val="en-GB" w:eastAsia="en-GB"/>
        </w:rPr>
        <w:t xml:space="preserve"> Individuals who balance their own cultural identity with the dominant culture's expectations may find it easier to navigate co-cultural communication. This approach can involve adapting one's communication style to different contexts while maintaining a sense of cultural authenticity.</w:t>
      </w:r>
    </w:p>
    <w:p w:rsidR="002D22DC" w:rsidRPr="0055299E" w:rsidRDefault="002D22DC" w:rsidP="0055299E">
      <w:pPr>
        <w:widowControl/>
        <w:numPr>
          <w:ilvl w:val="0"/>
          <w:numId w:val="6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Separation:</w:t>
      </w:r>
      <w:r w:rsidRPr="0055299E">
        <w:rPr>
          <w:rFonts w:ascii="Times New Roman" w:eastAsia="Times New Roman" w:hAnsi="Times New Roman" w:cs="Times New Roman"/>
          <w:sz w:val="24"/>
          <w:szCs w:val="24"/>
          <w:lang w:val="en-GB" w:eastAsia="en-GB"/>
        </w:rPr>
        <w:t xml:space="preserve"> Individuals who maintain a strong sense of their own cultural identity and minimize interaction with the dominant culture may face challenges in communicating effectively with members of the dominant culture. However, this approach can help preserve cultural heritage and avoid assimilation.</w:t>
      </w:r>
    </w:p>
    <w:p w:rsidR="002D22DC" w:rsidRPr="0055299E" w:rsidRDefault="00D33069"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2.3.</w:t>
      </w:r>
      <w:r w:rsidR="002D22DC" w:rsidRPr="0055299E">
        <w:rPr>
          <w:rFonts w:ascii="Times New Roman" w:eastAsia="Times New Roman" w:hAnsi="Times New Roman" w:cs="Times New Roman"/>
          <w:b/>
          <w:bCs/>
          <w:sz w:val="24"/>
          <w:szCs w:val="24"/>
          <w:lang w:val="en-GB" w:eastAsia="en-GB"/>
        </w:rPr>
        <w:t>Maintaining Cross-Cultural Communication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Definition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u w:val="single"/>
          <w:lang w:val="en-GB" w:eastAsia="en-GB"/>
        </w:rPr>
        <w:t>Cross-cultural communication</w:t>
      </w:r>
      <w:r w:rsidRPr="0055299E">
        <w:rPr>
          <w:rFonts w:ascii="Times New Roman" w:eastAsia="Times New Roman" w:hAnsi="Times New Roman" w:cs="Times New Roman"/>
          <w:sz w:val="24"/>
          <w:szCs w:val="24"/>
          <w:lang w:val="en-GB" w:eastAsia="en-GB"/>
        </w:rPr>
        <w:t xml:space="preserve"> refers to the interaction between people from different cultural backgrounds. It involves understanding and adapting to cultural differences in order to effectively communicate and build relationships.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Types of Cross-Cultural Communication Contexts</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Business:</w:t>
      </w:r>
      <w:r w:rsidRPr="0055299E">
        <w:rPr>
          <w:rFonts w:ascii="Times New Roman" w:eastAsia="Times New Roman" w:hAnsi="Times New Roman" w:cs="Times New Roman"/>
          <w:sz w:val="24"/>
          <w:szCs w:val="24"/>
          <w:lang w:val="en-GB"/>
        </w:rPr>
        <w:t xml:space="preserve"> Cross-cultural communication is essential in the globalized business world. It involves understanding cultural differences in business practices, etiquette, and negotiation styles.</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Education:</w:t>
      </w:r>
      <w:r w:rsidRPr="0055299E">
        <w:rPr>
          <w:rFonts w:ascii="Times New Roman" w:eastAsia="Times New Roman" w:hAnsi="Times New Roman" w:cs="Times New Roman"/>
          <w:sz w:val="24"/>
          <w:szCs w:val="24"/>
          <w:lang w:val="en-GB"/>
        </w:rPr>
        <w:t xml:space="preserve"> In educational settings, cross-cultural communication is crucial for fostering understanding and respect among students and teachers from diverse backgrounds.</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Healthcare:</w:t>
      </w:r>
      <w:r w:rsidRPr="0055299E">
        <w:rPr>
          <w:rFonts w:ascii="Times New Roman" w:eastAsia="Times New Roman" w:hAnsi="Times New Roman" w:cs="Times New Roman"/>
          <w:sz w:val="24"/>
          <w:szCs w:val="24"/>
          <w:lang w:val="en-GB"/>
        </w:rPr>
        <w:t xml:space="preserve"> Cross-cultural communication is essential in healthcare to ensure that patients from different cultural backgrounds receive appropriate care and treatment.</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Community:</w:t>
      </w:r>
      <w:r w:rsidRPr="0055299E">
        <w:rPr>
          <w:rFonts w:ascii="Times New Roman" w:eastAsia="Times New Roman" w:hAnsi="Times New Roman" w:cs="Times New Roman"/>
          <w:sz w:val="24"/>
          <w:szCs w:val="24"/>
          <w:lang w:val="en-GB"/>
        </w:rPr>
        <w:t xml:space="preserve"> Cross-cultural communication is vital for building strong and inclusive communities. It involves understanding and respecting the cultural diversity within a community and promoting dialogue and collaboration.</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Personal Relationships:</w:t>
      </w:r>
      <w:r w:rsidRPr="0055299E">
        <w:rPr>
          <w:rFonts w:ascii="Times New Roman" w:eastAsia="Times New Roman" w:hAnsi="Times New Roman" w:cs="Times New Roman"/>
          <w:sz w:val="24"/>
          <w:szCs w:val="24"/>
          <w:lang w:val="en-GB"/>
        </w:rPr>
        <w:t xml:space="preserve"> Cross-cultural communication plays a significant role in personal relationships, such as friendships, romantic relationships, and family interactions.</w:t>
      </w:r>
    </w:p>
    <w:p w:rsidR="002D22DC" w:rsidRPr="0055299E" w:rsidRDefault="002D22DC" w:rsidP="0055299E">
      <w:pPr>
        <w:widowControl/>
        <w:numPr>
          <w:ilvl w:val="0"/>
          <w:numId w:val="61"/>
        </w:numPr>
        <w:autoSpaceDE/>
        <w:autoSpaceDN/>
        <w:spacing w:before="100" w:beforeAutospacing="1" w:after="100" w:afterAutospacing="1" w:line="360" w:lineRule="auto"/>
        <w:rPr>
          <w:rFonts w:ascii="Times New Roman" w:eastAsia="Times New Roman" w:hAnsi="Times New Roman" w:cs="Times New Roman"/>
          <w:sz w:val="24"/>
          <w:szCs w:val="24"/>
          <w:lang w:val="en-GB"/>
        </w:rPr>
      </w:pPr>
      <w:r w:rsidRPr="0055299E">
        <w:rPr>
          <w:rFonts w:ascii="Times New Roman" w:eastAsia="Times New Roman" w:hAnsi="Times New Roman" w:cs="Times New Roman"/>
          <w:b/>
          <w:bCs/>
          <w:sz w:val="24"/>
          <w:szCs w:val="24"/>
          <w:lang w:val="en-GB"/>
        </w:rPr>
        <w:t>Travel:</w:t>
      </w:r>
      <w:r w:rsidRPr="0055299E">
        <w:rPr>
          <w:rFonts w:ascii="Times New Roman" w:eastAsia="Times New Roman" w:hAnsi="Times New Roman" w:cs="Times New Roman"/>
          <w:sz w:val="24"/>
          <w:szCs w:val="24"/>
          <w:lang w:val="en-GB"/>
        </w:rPr>
        <w:t xml:space="preserve"> When traveling to foreign countries, cross-cultural communication is essential for interacting with locals and navigating unfamiliar cultural environments.</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lastRenderedPageBreak/>
        <w:t>Types of Cross-Cultural Communication Contexts: High-Context and Low-Context</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Cross-cultural communication can be categorized into two primary types based on the cultural context: high-context and low-context.</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High-Context Cross-Cultural Communication</w:t>
      </w:r>
    </w:p>
    <w:p w:rsidR="002D22DC" w:rsidRPr="0055299E" w:rsidRDefault="002D22DC" w:rsidP="0055299E">
      <w:pPr>
        <w:widowControl/>
        <w:numPr>
          <w:ilvl w:val="0"/>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Characteristics:</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Meaning is implied rather than explicitly stated.</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Relationships are valued over tasks.</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Nonverbal cues play a significant role.</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Indirectness is preferred.</w:t>
      </w:r>
    </w:p>
    <w:p w:rsidR="002D22DC" w:rsidRPr="0055299E" w:rsidRDefault="002D22DC" w:rsidP="0055299E">
      <w:pPr>
        <w:widowControl/>
        <w:numPr>
          <w:ilvl w:val="0"/>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Examples:</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Asian cultures (e.g., Chinese, Japanese, Korean)</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Arab cultures</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Latin American cultures</w:t>
      </w:r>
    </w:p>
    <w:p w:rsidR="002D22DC" w:rsidRPr="0055299E" w:rsidRDefault="002D22DC" w:rsidP="0055299E">
      <w:pPr>
        <w:widowControl/>
        <w:numPr>
          <w:ilvl w:val="1"/>
          <w:numId w:val="6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Rwandan cultures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Low-Context Cross-Cultural Communication</w:t>
      </w:r>
    </w:p>
    <w:p w:rsidR="002D22DC" w:rsidRPr="0055299E" w:rsidRDefault="002D22DC" w:rsidP="0055299E">
      <w:pPr>
        <w:widowControl/>
        <w:numPr>
          <w:ilvl w:val="0"/>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Characteristics:</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Meaning is explicitly stated.</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Tasks are valued over relationships.</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Nonverbal cues are less important.</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Directness is preferred.</w:t>
      </w:r>
    </w:p>
    <w:p w:rsidR="002D22DC" w:rsidRPr="0055299E" w:rsidRDefault="002D22DC" w:rsidP="0055299E">
      <w:pPr>
        <w:widowControl/>
        <w:numPr>
          <w:ilvl w:val="0"/>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Examples:</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Western cultures (e.g., American, Canadian, German)</w:t>
      </w:r>
    </w:p>
    <w:p w:rsidR="002D22DC" w:rsidRPr="0055299E" w:rsidRDefault="002D22DC" w:rsidP="0055299E">
      <w:pPr>
        <w:widowControl/>
        <w:numPr>
          <w:ilvl w:val="1"/>
          <w:numId w:val="6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Northern European cultures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460"/>
        <w:gridCol w:w="1529"/>
      </w:tblGrid>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Feature</w:t>
            </w:r>
          </w:p>
        </w:tc>
        <w:tc>
          <w:tcPr>
            <w:tcW w:w="0" w:type="auto"/>
            <w:tcBorders>
              <w:top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High-Context</w:t>
            </w:r>
          </w:p>
        </w:tc>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jc w:val="center"/>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Low-Context</w:t>
            </w:r>
          </w:p>
        </w:tc>
      </w:tr>
      <w:tr w:rsidR="002D22DC" w:rsidRPr="0055299E" w:rsidTr="00BF7F57">
        <w:trPr>
          <w:tblCellSpacing w:w="15" w:type="dxa"/>
        </w:trPr>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Meaning</w:t>
            </w:r>
          </w:p>
        </w:tc>
        <w:tc>
          <w:tcPr>
            <w:tcW w:w="0" w:type="auto"/>
            <w:tcBorders>
              <w:top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Implicit</w:t>
            </w:r>
          </w:p>
        </w:tc>
        <w:tc>
          <w:tcPr>
            <w:tcW w:w="0" w:type="auto"/>
            <w:tcBorders>
              <w:top w:val="single" w:sz="4" w:space="0" w:color="auto"/>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Explicit</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Relationships</w:t>
            </w:r>
          </w:p>
        </w:tc>
        <w:tc>
          <w:tcPr>
            <w:tcW w:w="0" w:type="auto"/>
            <w:tcBorders>
              <w:top w:val="single" w:sz="4" w:space="0" w:color="auto"/>
              <w:bottom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Valued</w:t>
            </w:r>
          </w:p>
        </w:tc>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Less valued</w:t>
            </w:r>
          </w:p>
        </w:tc>
      </w:tr>
      <w:tr w:rsidR="002D22DC" w:rsidRPr="0055299E" w:rsidTr="00BF7F57">
        <w:trPr>
          <w:tblCellSpacing w:w="15" w:type="dxa"/>
        </w:trPr>
        <w:tc>
          <w:tcPr>
            <w:tcW w:w="0" w:type="auto"/>
            <w:tcBorders>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lastRenderedPageBreak/>
              <w:t>Nonverbal cues</w:t>
            </w:r>
          </w:p>
        </w:tc>
        <w:tc>
          <w:tcPr>
            <w:tcW w:w="0" w:type="auto"/>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Important</w:t>
            </w:r>
          </w:p>
        </w:tc>
        <w:tc>
          <w:tcPr>
            <w:tcW w:w="0" w:type="auto"/>
            <w:tcBorders>
              <w:left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Less important</w:t>
            </w:r>
          </w:p>
        </w:tc>
      </w:tr>
      <w:tr w:rsidR="002D22DC" w:rsidRPr="0055299E" w:rsidTr="00BF7F5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Directness</w:t>
            </w:r>
          </w:p>
        </w:tc>
        <w:tc>
          <w:tcPr>
            <w:tcW w:w="0" w:type="auto"/>
            <w:tcBorders>
              <w:top w:val="single" w:sz="4" w:space="0" w:color="auto"/>
              <w:bottom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Indirect</w:t>
            </w:r>
          </w:p>
        </w:tc>
        <w:tc>
          <w:tcPr>
            <w:tcW w:w="0" w:type="auto"/>
            <w:tcBorders>
              <w:top w:val="single" w:sz="4" w:space="0" w:color="auto"/>
              <w:left w:val="single" w:sz="4" w:space="0" w:color="auto"/>
              <w:bottom w:val="single" w:sz="4" w:space="0" w:color="auto"/>
              <w:right w:val="single" w:sz="4" w:space="0" w:color="auto"/>
            </w:tcBorders>
            <w:vAlign w:val="center"/>
            <w:hideMark/>
          </w:tcPr>
          <w:p w:rsidR="002D22DC" w:rsidRPr="0055299E" w:rsidRDefault="002D22DC" w:rsidP="0055299E">
            <w:pPr>
              <w:widowControl/>
              <w:autoSpaceDE/>
              <w:autoSpaceDN/>
              <w:spacing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Direct</w:t>
            </w:r>
          </w:p>
        </w:tc>
      </w:tr>
    </w:tbl>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Communication Techniques for Multicultural Settings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Effective communication in multicultural settings requires a conscious effort to adapt one's communication style to accommodate cultural differences. Here are some techniques that can help:</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Changing Attitudes</w:t>
      </w:r>
    </w:p>
    <w:p w:rsidR="002D22DC" w:rsidRPr="0055299E" w:rsidRDefault="002D22DC" w:rsidP="0055299E">
      <w:pPr>
        <w:widowControl/>
        <w:numPr>
          <w:ilvl w:val="0"/>
          <w:numId w:val="6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Open-mindedness:</w:t>
      </w:r>
      <w:r w:rsidRPr="0055299E">
        <w:rPr>
          <w:rFonts w:ascii="Times New Roman" w:eastAsia="Times New Roman" w:hAnsi="Times New Roman" w:cs="Times New Roman"/>
          <w:sz w:val="24"/>
          <w:szCs w:val="24"/>
          <w:lang w:val="en-GB" w:eastAsia="en-GB"/>
        </w:rPr>
        <w:t xml:space="preserve"> Approach intercultural interactions with an open mind and a willingness to learn. Avoid making assumptions or judgments about people from different cultures.</w:t>
      </w:r>
    </w:p>
    <w:p w:rsidR="002D22DC" w:rsidRPr="0055299E" w:rsidRDefault="002D22DC" w:rsidP="0055299E">
      <w:pPr>
        <w:widowControl/>
        <w:numPr>
          <w:ilvl w:val="0"/>
          <w:numId w:val="6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Empathy:</w:t>
      </w:r>
      <w:r w:rsidRPr="0055299E">
        <w:rPr>
          <w:rFonts w:ascii="Times New Roman" w:eastAsia="Times New Roman" w:hAnsi="Times New Roman" w:cs="Times New Roman"/>
          <w:sz w:val="24"/>
          <w:szCs w:val="24"/>
          <w:lang w:val="en-GB" w:eastAsia="en-GB"/>
        </w:rPr>
        <w:t xml:space="preserve"> Try to see things from the perspective of others. Put yourself in their shoes and understand their cultural values, beliefs, and experiences.</w:t>
      </w:r>
    </w:p>
    <w:p w:rsidR="002D22DC" w:rsidRPr="0055299E" w:rsidRDefault="002D22DC" w:rsidP="0055299E">
      <w:pPr>
        <w:widowControl/>
        <w:numPr>
          <w:ilvl w:val="0"/>
          <w:numId w:val="6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w:t>
      </w:r>
      <w:r w:rsidRPr="0055299E">
        <w:rPr>
          <w:rFonts w:ascii="Times New Roman" w:eastAsia="Times New Roman" w:hAnsi="Times New Roman" w:cs="Times New Roman"/>
          <w:sz w:val="24"/>
          <w:szCs w:val="24"/>
          <w:lang w:val="en-GB" w:eastAsia="en-GB"/>
        </w:rPr>
        <w:t xml:space="preserve"> Treat everyone with respect, regardless of their cultural background. Avoid making offensive or insensitive comments.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Practicing Good Speaking and Listening</w:t>
      </w:r>
    </w:p>
    <w:p w:rsidR="002D22DC" w:rsidRPr="0055299E" w:rsidRDefault="002D22DC" w:rsidP="0055299E">
      <w:pPr>
        <w:widowControl/>
        <w:numPr>
          <w:ilvl w:val="0"/>
          <w:numId w:val="6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Clear and Concise Communication:</w:t>
      </w:r>
      <w:r w:rsidRPr="0055299E">
        <w:rPr>
          <w:rFonts w:ascii="Times New Roman" w:eastAsia="Times New Roman" w:hAnsi="Times New Roman" w:cs="Times New Roman"/>
          <w:sz w:val="24"/>
          <w:szCs w:val="24"/>
          <w:lang w:val="en-GB" w:eastAsia="en-GB"/>
        </w:rPr>
        <w:t xml:space="preserve"> Speak clearly and avoid using jargon or technical terms that may be unfamiliar to others.</w:t>
      </w:r>
    </w:p>
    <w:p w:rsidR="002D22DC" w:rsidRPr="0055299E" w:rsidRDefault="002D22DC" w:rsidP="0055299E">
      <w:pPr>
        <w:widowControl/>
        <w:numPr>
          <w:ilvl w:val="0"/>
          <w:numId w:val="6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Active Listening:</w:t>
      </w:r>
      <w:r w:rsidRPr="0055299E">
        <w:rPr>
          <w:rFonts w:ascii="Times New Roman" w:eastAsia="Times New Roman" w:hAnsi="Times New Roman" w:cs="Times New Roman"/>
          <w:sz w:val="24"/>
          <w:szCs w:val="24"/>
          <w:lang w:val="en-GB" w:eastAsia="en-GB"/>
        </w:rPr>
        <w:t xml:space="preserve"> Pay attention to what others are saying and show that you are interested. Avoid interrupting and ask clarifying questions when necessary.</w:t>
      </w:r>
    </w:p>
    <w:p w:rsidR="002D22DC" w:rsidRPr="0055299E" w:rsidRDefault="002D22DC" w:rsidP="0055299E">
      <w:pPr>
        <w:widowControl/>
        <w:numPr>
          <w:ilvl w:val="0"/>
          <w:numId w:val="6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Nonverbal Communication:</w:t>
      </w:r>
      <w:r w:rsidRPr="0055299E">
        <w:rPr>
          <w:rFonts w:ascii="Times New Roman" w:eastAsia="Times New Roman" w:hAnsi="Times New Roman" w:cs="Times New Roman"/>
          <w:sz w:val="24"/>
          <w:szCs w:val="24"/>
          <w:lang w:val="en-GB" w:eastAsia="en-GB"/>
        </w:rPr>
        <w:t xml:space="preserve"> Be mindful of your body language, as gestures and expressions can vary significantly across cultures. Maintain eye contact and avoid crossing your arms or legs, as these can be perceived as defensive or disrespectful.</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Adjusting Intercultural Language Competency</w:t>
      </w:r>
    </w:p>
    <w:p w:rsidR="002D22DC" w:rsidRPr="0055299E" w:rsidRDefault="002D22DC" w:rsidP="0055299E">
      <w:pPr>
        <w:widowControl/>
        <w:numPr>
          <w:ilvl w:val="0"/>
          <w:numId w:val="6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Learn Key Phrases:</w:t>
      </w:r>
      <w:r w:rsidRPr="0055299E">
        <w:rPr>
          <w:rFonts w:ascii="Times New Roman" w:eastAsia="Times New Roman" w:hAnsi="Times New Roman" w:cs="Times New Roman"/>
          <w:sz w:val="24"/>
          <w:szCs w:val="24"/>
          <w:lang w:val="en-GB" w:eastAsia="en-GB"/>
        </w:rPr>
        <w:t xml:space="preserve"> Learn basic greetings, farewells, and common phrases in the languages of the cultures you're interacting with. This shows respect and can help break down communication barriers.</w:t>
      </w:r>
    </w:p>
    <w:p w:rsidR="002D22DC" w:rsidRPr="0055299E" w:rsidRDefault="002D22DC" w:rsidP="0055299E">
      <w:pPr>
        <w:widowControl/>
        <w:numPr>
          <w:ilvl w:val="0"/>
          <w:numId w:val="6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Speak Slowly and Clearly:</w:t>
      </w:r>
      <w:r w:rsidRPr="0055299E">
        <w:rPr>
          <w:rFonts w:ascii="Times New Roman" w:eastAsia="Times New Roman" w:hAnsi="Times New Roman" w:cs="Times New Roman"/>
          <w:sz w:val="24"/>
          <w:szCs w:val="24"/>
          <w:lang w:val="en-GB" w:eastAsia="en-GB"/>
        </w:rPr>
        <w:t xml:space="preserve"> Speak slowly and clearly to ensure that your words are understood. Avoid using slang or colloquialisms that may be unfamiliar to others.</w:t>
      </w:r>
    </w:p>
    <w:p w:rsidR="002D22DC" w:rsidRPr="0055299E" w:rsidRDefault="002D22DC" w:rsidP="0055299E">
      <w:pPr>
        <w:widowControl/>
        <w:numPr>
          <w:ilvl w:val="0"/>
          <w:numId w:val="6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Use Simple Language:</w:t>
      </w:r>
      <w:r w:rsidRPr="0055299E">
        <w:rPr>
          <w:rFonts w:ascii="Times New Roman" w:eastAsia="Times New Roman" w:hAnsi="Times New Roman" w:cs="Times New Roman"/>
          <w:sz w:val="24"/>
          <w:szCs w:val="24"/>
          <w:lang w:val="en-GB" w:eastAsia="en-GB"/>
        </w:rPr>
        <w:t xml:space="preserve"> Opt for clear and simple language that is easy to understand. Avoid using complex terms or jargon that may be unfamiliar to others.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lastRenderedPageBreak/>
        <w:t>Learning Other Cultures</w:t>
      </w:r>
    </w:p>
    <w:p w:rsidR="002D22DC" w:rsidRPr="0055299E" w:rsidRDefault="002D22DC" w:rsidP="0055299E">
      <w:pPr>
        <w:widowControl/>
        <w:numPr>
          <w:ilvl w:val="0"/>
          <w:numId w:val="6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Awareness:</w:t>
      </w:r>
      <w:r w:rsidRPr="0055299E">
        <w:rPr>
          <w:rFonts w:ascii="Times New Roman" w:eastAsia="Times New Roman" w:hAnsi="Times New Roman" w:cs="Times New Roman"/>
          <w:sz w:val="24"/>
          <w:szCs w:val="24"/>
          <w:lang w:val="en-GB" w:eastAsia="en-GB"/>
        </w:rPr>
        <w:t xml:space="preserve"> Learn about the history, traditions, values, and beliefs of other cultures. This knowledge can help you understand and appreciate cultural differences.</w:t>
      </w:r>
    </w:p>
    <w:p w:rsidR="002D22DC" w:rsidRPr="0055299E" w:rsidRDefault="002D22DC" w:rsidP="0055299E">
      <w:pPr>
        <w:widowControl/>
        <w:numPr>
          <w:ilvl w:val="0"/>
          <w:numId w:val="6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Sensitivity:</w:t>
      </w:r>
      <w:r w:rsidRPr="0055299E">
        <w:rPr>
          <w:rFonts w:ascii="Times New Roman" w:eastAsia="Times New Roman" w:hAnsi="Times New Roman" w:cs="Times New Roman"/>
          <w:sz w:val="24"/>
          <w:szCs w:val="24"/>
          <w:lang w:val="en-GB" w:eastAsia="en-GB"/>
        </w:rPr>
        <w:t xml:space="preserve"> Be aware of cultural sensitivities and avoid making offensive or insensitive comments.</w:t>
      </w:r>
    </w:p>
    <w:p w:rsidR="002D22DC" w:rsidRPr="0055299E" w:rsidRDefault="002D22DC" w:rsidP="0055299E">
      <w:pPr>
        <w:widowControl/>
        <w:numPr>
          <w:ilvl w:val="0"/>
          <w:numId w:val="6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Humility:</w:t>
      </w:r>
      <w:r w:rsidRPr="0055299E">
        <w:rPr>
          <w:rFonts w:ascii="Times New Roman" w:eastAsia="Times New Roman" w:hAnsi="Times New Roman" w:cs="Times New Roman"/>
          <w:sz w:val="24"/>
          <w:szCs w:val="24"/>
          <w:lang w:val="en-GB" w:eastAsia="en-GB"/>
        </w:rPr>
        <w:t xml:space="preserve"> Recognize that you may not fully understand another culture, and be open to learning and growing.</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Factors Affecting Cross-Cultural Communication</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Effective cross-cultural communication requires a deep understanding of the factors that can influence interactions between people from different cultural backgrounds. Here are some key factors: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Language Differences</w:t>
      </w:r>
    </w:p>
    <w:p w:rsidR="002D22DC" w:rsidRPr="0055299E" w:rsidRDefault="002D22DC" w:rsidP="0055299E">
      <w:pPr>
        <w:widowControl/>
        <w:numPr>
          <w:ilvl w:val="0"/>
          <w:numId w:val="6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Translation Errors:</w:t>
      </w:r>
      <w:r w:rsidRPr="0055299E">
        <w:rPr>
          <w:rFonts w:ascii="Times New Roman" w:eastAsia="Times New Roman" w:hAnsi="Times New Roman" w:cs="Times New Roman"/>
          <w:sz w:val="24"/>
          <w:szCs w:val="24"/>
          <w:lang w:val="en-GB" w:eastAsia="en-GB"/>
        </w:rPr>
        <w:t xml:space="preserve"> Misunderstandings can arise due to inaccurate translations or cultural nuances that are lost in translation.</w:t>
      </w:r>
    </w:p>
    <w:p w:rsidR="002D22DC" w:rsidRPr="0055299E" w:rsidRDefault="002D22DC" w:rsidP="0055299E">
      <w:pPr>
        <w:widowControl/>
        <w:numPr>
          <w:ilvl w:val="0"/>
          <w:numId w:val="6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Language Barriers:</w:t>
      </w:r>
      <w:r w:rsidRPr="0055299E">
        <w:rPr>
          <w:rFonts w:ascii="Times New Roman" w:eastAsia="Times New Roman" w:hAnsi="Times New Roman" w:cs="Times New Roman"/>
          <w:sz w:val="24"/>
          <w:szCs w:val="24"/>
          <w:lang w:val="en-GB" w:eastAsia="en-GB"/>
        </w:rPr>
        <w:t xml:space="preserve"> Limited proficiency in a language can hinder communication and lead to misunderstandings.</w:t>
      </w:r>
    </w:p>
    <w:p w:rsidR="002D22DC" w:rsidRPr="0055299E" w:rsidRDefault="002D22DC" w:rsidP="0055299E">
      <w:pPr>
        <w:widowControl/>
        <w:numPr>
          <w:ilvl w:val="0"/>
          <w:numId w:val="6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Idiomatic Expressions:</w:t>
      </w:r>
      <w:r w:rsidRPr="0055299E">
        <w:rPr>
          <w:rFonts w:ascii="Times New Roman" w:eastAsia="Times New Roman" w:hAnsi="Times New Roman" w:cs="Times New Roman"/>
          <w:sz w:val="24"/>
          <w:szCs w:val="24"/>
          <w:lang w:val="en-GB" w:eastAsia="en-GB"/>
        </w:rPr>
        <w:t xml:space="preserve"> Idioms and slang can be difficult to understand for non-native speakers, leading to confusion.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Cultural Differences in Nonverbal Communication</w:t>
      </w:r>
    </w:p>
    <w:p w:rsidR="002D22DC" w:rsidRPr="0055299E" w:rsidRDefault="002D22DC" w:rsidP="0055299E">
      <w:pPr>
        <w:widowControl/>
        <w:numPr>
          <w:ilvl w:val="0"/>
          <w:numId w:val="6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Gestures:</w:t>
      </w:r>
      <w:r w:rsidRPr="0055299E">
        <w:rPr>
          <w:rFonts w:ascii="Times New Roman" w:eastAsia="Times New Roman" w:hAnsi="Times New Roman" w:cs="Times New Roman"/>
          <w:sz w:val="24"/>
          <w:szCs w:val="24"/>
          <w:lang w:val="en-GB" w:eastAsia="en-GB"/>
        </w:rPr>
        <w:t xml:space="preserve"> The meaning of gestures can vary significantly across cultures. A gesture that is considered polite or friendly in one culture may be offensive or disrespectful in another.</w:t>
      </w:r>
    </w:p>
    <w:p w:rsidR="002D22DC" w:rsidRPr="0055299E" w:rsidRDefault="002D22DC" w:rsidP="0055299E">
      <w:pPr>
        <w:widowControl/>
        <w:numPr>
          <w:ilvl w:val="0"/>
          <w:numId w:val="6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Eye Contact:</w:t>
      </w:r>
      <w:r w:rsidRPr="0055299E">
        <w:rPr>
          <w:rFonts w:ascii="Times New Roman" w:eastAsia="Times New Roman" w:hAnsi="Times New Roman" w:cs="Times New Roman"/>
          <w:sz w:val="24"/>
          <w:szCs w:val="24"/>
          <w:lang w:val="en-GB" w:eastAsia="en-GB"/>
        </w:rPr>
        <w:t xml:space="preserve"> The level of eye contact can also vary across cultures. In some cultures, direct eye contact is considered a sign of respect, while in others, it may be seen as rude or aggressive.</w:t>
      </w:r>
    </w:p>
    <w:p w:rsidR="002D22DC" w:rsidRPr="0055299E" w:rsidRDefault="002D22DC" w:rsidP="0055299E">
      <w:pPr>
        <w:widowControl/>
        <w:numPr>
          <w:ilvl w:val="0"/>
          <w:numId w:val="6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Personal Space:</w:t>
      </w:r>
      <w:r w:rsidRPr="0055299E">
        <w:rPr>
          <w:rFonts w:ascii="Times New Roman" w:eastAsia="Times New Roman" w:hAnsi="Times New Roman" w:cs="Times New Roman"/>
          <w:sz w:val="24"/>
          <w:szCs w:val="24"/>
          <w:lang w:val="en-GB" w:eastAsia="en-GB"/>
        </w:rPr>
        <w:t xml:space="preserve"> The amount of personal space people prefer can differ greatly across cultures. In some cultures, people stand closer together, while in others, a greater distance is maintained.</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Power Distance</w:t>
      </w:r>
    </w:p>
    <w:p w:rsidR="002D22DC" w:rsidRPr="0055299E" w:rsidRDefault="002D22DC" w:rsidP="0055299E">
      <w:pPr>
        <w:widowControl/>
        <w:numPr>
          <w:ilvl w:val="0"/>
          <w:numId w:val="7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Hierarchical Structures:</w:t>
      </w:r>
      <w:r w:rsidRPr="0055299E">
        <w:rPr>
          <w:rFonts w:ascii="Times New Roman" w:eastAsia="Times New Roman" w:hAnsi="Times New Roman" w:cs="Times New Roman"/>
          <w:sz w:val="24"/>
          <w:szCs w:val="24"/>
          <w:lang w:val="en-GB" w:eastAsia="en-GB"/>
        </w:rPr>
        <w:t xml:space="preserve"> In high-power distance cultures, there is a clear hierarchy, and authority figures are respected. In low-power distance cultures, there is a more egalitarian approach, and people are more likely to question authority.</w:t>
      </w:r>
    </w:p>
    <w:p w:rsidR="002D22DC" w:rsidRPr="0055299E" w:rsidRDefault="002D22DC" w:rsidP="0055299E">
      <w:pPr>
        <w:widowControl/>
        <w:numPr>
          <w:ilvl w:val="0"/>
          <w:numId w:val="7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 Styles:</w:t>
      </w:r>
      <w:r w:rsidRPr="0055299E">
        <w:rPr>
          <w:rFonts w:ascii="Times New Roman" w:eastAsia="Times New Roman" w:hAnsi="Times New Roman" w:cs="Times New Roman"/>
          <w:sz w:val="24"/>
          <w:szCs w:val="24"/>
          <w:lang w:val="en-GB" w:eastAsia="en-GB"/>
        </w:rPr>
        <w:t xml:space="preserve"> Power distance can influence communication styles. In high-power distance cultures, communication may be more formal and hierarchical, while in low-power distance cultures, communication may be more direct and egalitarian.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Additional Factors</w:t>
      </w:r>
    </w:p>
    <w:p w:rsidR="002D22DC" w:rsidRPr="0055299E" w:rsidRDefault="002D22DC" w:rsidP="0055299E">
      <w:pPr>
        <w:widowControl/>
        <w:numPr>
          <w:ilvl w:val="0"/>
          <w:numId w:val="7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Values:</w:t>
      </w:r>
      <w:r w:rsidRPr="0055299E">
        <w:rPr>
          <w:rFonts w:ascii="Times New Roman" w:eastAsia="Times New Roman" w:hAnsi="Times New Roman" w:cs="Times New Roman"/>
          <w:sz w:val="24"/>
          <w:szCs w:val="24"/>
          <w:lang w:val="en-GB" w:eastAsia="en-GB"/>
        </w:rPr>
        <w:t xml:space="preserve"> Differences in cultural values, such as individualism vs. collectivism, time orientation, and uncertainty avoidance, can also affect cross-cultural communication.</w:t>
      </w:r>
    </w:p>
    <w:p w:rsidR="002D22DC" w:rsidRPr="0055299E" w:rsidRDefault="002D22DC" w:rsidP="0055299E">
      <w:pPr>
        <w:widowControl/>
        <w:numPr>
          <w:ilvl w:val="0"/>
          <w:numId w:val="7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Stereotypes:</w:t>
      </w:r>
      <w:r w:rsidRPr="0055299E">
        <w:rPr>
          <w:rFonts w:ascii="Times New Roman" w:eastAsia="Times New Roman" w:hAnsi="Times New Roman" w:cs="Times New Roman"/>
          <w:sz w:val="24"/>
          <w:szCs w:val="24"/>
          <w:lang w:val="en-GB" w:eastAsia="en-GB"/>
        </w:rPr>
        <w:t xml:space="preserve"> Preconceived notions and stereotypes about different cultures can hinder effective communication and lead to misunderstandings.</w:t>
      </w:r>
    </w:p>
    <w:p w:rsidR="002D22DC" w:rsidRPr="0055299E" w:rsidRDefault="002D22DC" w:rsidP="0055299E">
      <w:pPr>
        <w:widowControl/>
        <w:numPr>
          <w:ilvl w:val="0"/>
          <w:numId w:val="7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Shock:</w:t>
      </w:r>
      <w:r w:rsidRPr="0055299E">
        <w:rPr>
          <w:rFonts w:ascii="Times New Roman" w:eastAsia="Times New Roman" w:hAnsi="Times New Roman" w:cs="Times New Roman"/>
          <w:sz w:val="24"/>
          <w:szCs w:val="24"/>
          <w:lang w:val="en-GB" w:eastAsia="en-GB"/>
        </w:rPr>
        <w:t xml:space="preserve"> Experiencing cultural shock, a sense of disorientation or confusion when encountering a different culture, can make it difficult to communicate effectively.</w:t>
      </w:r>
    </w:p>
    <w:p w:rsidR="002D22DC" w:rsidRPr="0055299E" w:rsidRDefault="002D22DC"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Cross-Cultural Communication Barriers</w:t>
      </w:r>
    </w:p>
    <w:p w:rsidR="002D22DC" w:rsidRPr="0055299E" w:rsidRDefault="002D22D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Effective cross-cultural communication requires overcoming a variety of barriers. Here are some of the most common: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Linguistic Misinterpretations</w:t>
      </w:r>
    </w:p>
    <w:p w:rsidR="002D22DC" w:rsidRPr="0055299E" w:rsidRDefault="002D22DC" w:rsidP="0055299E">
      <w:pPr>
        <w:widowControl/>
        <w:numPr>
          <w:ilvl w:val="0"/>
          <w:numId w:val="7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Language Barriers:</w:t>
      </w:r>
      <w:r w:rsidRPr="0055299E">
        <w:rPr>
          <w:rFonts w:ascii="Times New Roman" w:eastAsia="Times New Roman" w:hAnsi="Times New Roman" w:cs="Times New Roman"/>
          <w:sz w:val="24"/>
          <w:szCs w:val="24"/>
          <w:lang w:val="en-GB" w:eastAsia="en-GB"/>
        </w:rPr>
        <w:t xml:space="preserve"> Differences in language proficiency can hinder communication and lead to misunderstandings.</w:t>
      </w:r>
    </w:p>
    <w:p w:rsidR="002D22DC" w:rsidRPr="0055299E" w:rsidRDefault="002D22DC" w:rsidP="0055299E">
      <w:pPr>
        <w:widowControl/>
        <w:numPr>
          <w:ilvl w:val="0"/>
          <w:numId w:val="7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Translation Errors:</w:t>
      </w:r>
      <w:r w:rsidRPr="0055299E">
        <w:rPr>
          <w:rFonts w:ascii="Times New Roman" w:eastAsia="Times New Roman" w:hAnsi="Times New Roman" w:cs="Times New Roman"/>
          <w:sz w:val="24"/>
          <w:szCs w:val="24"/>
          <w:lang w:val="en-GB" w:eastAsia="en-GB"/>
        </w:rPr>
        <w:t xml:space="preserve"> Inaccurate translations or cultural nuances that are lost in translation can create confusion.</w:t>
      </w:r>
    </w:p>
    <w:p w:rsidR="002D22DC" w:rsidRPr="0055299E" w:rsidRDefault="002D22DC" w:rsidP="0055299E">
      <w:pPr>
        <w:widowControl/>
        <w:numPr>
          <w:ilvl w:val="0"/>
          <w:numId w:val="7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Idiomatic Expressions:</w:t>
      </w:r>
      <w:r w:rsidRPr="0055299E">
        <w:rPr>
          <w:rFonts w:ascii="Times New Roman" w:eastAsia="Times New Roman" w:hAnsi="Times New Roman" w:cs="Times New Roman"/>
          <w:sz w:val="24"/>
          <w:szCs w:val="24"/>
          <w:lang w:val="en-GB" w:eastAsia="en-GB"/>
        </w:rPr>
        <w:t xml:space="preserve"> Idioms and slang can be difficult to understand for non-native speakers, leading to misunderstandings.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Stereotypes</w:t>
      </w:r>
    </w:p>
    <w:p w:rsidR="002D22DC" w:rsidRPr="0055299E" w:rsidRDefault="002D22DC" w:rsidP="0055299E">
      <w:pPr>
        <w:widowControl/>
        <w:numPr>
          <w:ilvl w:val="0"/>
          <w:numId w:val="7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Preconceived Notions:</w:t>
      </w:r>
      <w:r w:rsidRPr="0055299E">
        <w:rPr>
          <w:rFonts w:ascii="Times New Roman" w:eastAsia="Times New Roman" w:hAnsi="Times New Roman" w:cs="Times New Roman"/>
          <w:sz w:val="24"/>
          <w:szCs w:val="24"/>
          <w:lang w:val="en-GB" w:eastAsia="en-GB"/>
        </w:rPr>
        <w:t xml:space="preserve"> Prejudgments and stereotypes about different cultures can hinder effective communication and lead to misunderstandings.</w:t>
      </w:r>
    </w:p>
    <w:p w:rsidR="002D22DC" w:rsidRPr="0055299E" w:rsidRDefault="002D22DC" w:rsidP="0055299E">
      <w:pPr>
        <w:widowControl/>
        <w:numPr>
          <w:ilvl w:val="0"/>
          <w:numId w:val="7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Overgeneralizations:</w:t>
      </w:r>
      <w:r w:rsidRPr="0055299E">
        <w:rPr>
          <w:rFonts w:ascii="Times New Roman" w:eastAsia="Times New Roman" w:hAnsi="Times New Roman" w:cs="Times New Roman"/>
          <w:sz w:val="24"/>
          <w:szCs w:val="24"/>
          <w:lang w:val="en-GB" w:eastAsia="en-GB"/>
        </w:rPr>
        <w:t xml:space="preserve"> Stereotypes often involve overgeneralizations about entire groups of people, ignoring individual differences.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Prejudice</w:t>
      </w:r>
    </w:p>
    <w:p w:rsidR="002D22DC" w:rsidRPr="0055299E" w:rsidRDefault="002D22DC" w:rsidP="0055299E">
      <w:pPr>
        <w:widowControl/>
        <w:numPr>
          <w:ilvl w:val="0"/>
          <w:numId w:val="7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Negative Attitudes:</w:t>
      </w:r>
      <w:r w:rsidRPr="0055299E">
        <w:rPr>
          <w:rFonts w:ascii="Times New Roman" w:eastAsia="Times New Roman" w:hAnsi="Times New Roman" w:cs="Times New Roman"/>
          <w:sz w:val="24"/>
          <w:szCs w:val="24"/>
          <w:lang w:val="en-GB" w:eastAsia="en-GB"/>
        </w:rPr>
        <w:t xml:space="preserve"> Prejudice refers to negative attitudes or beliefs towards people from different cultural backgrounds.</w:t>
      </w:r>
    </w:p>
    <w:p w:rsidR="002D22DC" w:rsidRPr="0055299E" w:rsidRDefault="002D22DC" w:rsidP="0055299E">
      <w:pPr>
        <w:widowControl/>
        <w:numPr>
          <w:ilvl w:val="0"/>
          <w:numId w:val="7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Discrimination:</w:t>
      </w:r>
      <w:r w:rsidRPr="0055299E">
        <w:rPr>
          <w:rFonts w:ascii="Times New Roman" w:eastAsia="Times New Roman" w:hAnsi="Times New Roman" w:cs="Times New Roman"/>
          <w:sz w:val="24"/>
          <w:szCs w:val="24"/>
          <w:lang w:val="en-GB" w:eastAsia="en-GB"/>
        </w:rPr>
        <w:t xml:space="preserve"> Prejudice can lead to discriminatory behavior, which can create barriers to effective communication.</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Ethnocentrism</w:t>
      </w:r>
    </w:p>
    <w:p w:rsidR="002D22DC" w:rsidRPr="0055299E" w:rsidRDefault="002D22DC" w:rsidP="0055299E">
      <w:pPr>
        <w:widowControl/>
        <w:numPr>
          <w:ilvl w:val="0"/>
          <w:numId w:val="7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Superiority:</w:t>
      </w:r>
      <w:r w:rsidRPr="0055299E">
        <w:rPr>
          <w:rFonts w:ascii="Times New Roman" w:eastAsia="Times New Roman" w:hAnsi="Times New Roman" w:cs="Times New Roman"/>
          <w:sz w:val="24"/>
          <w:szCs w:val="24"/>
          <w:lang w:val="en-GB" w:eastAsia="en-GB"/>
        </w:rPr>
        <w:t xml:space="preserve"> Ethnocentrism is the belief that one's own culture is superior to others. It can lead to a lack of understanding and respect for other cultures.</w:t>
      </w:r>
    </w:p>
    <w:p w:rsidR="002D22DC" w:rsidRPr="0055299E" w:rsidRDefault="002D22D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Emotional Display</w:t>
      </w:r>
    </w:p>
    <w:p w:rsidR="002D22DC" w:rsidRPr="0055299E" w:rsidRDefault="002D22DC" w:rsidP="0055299E">
      <w:pPr>
        <w:widowControl/>
        <w:numPr>
          <w:ilvl w:val="0"/>
          <w:numId w:val="7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Differences:</w:t>
      </w:r>
      <w:r w:rsidRPr="0055299E">
        <w:rPr>
          <w:rFonts w:ascii="Times New Roman" w:eastAsia="Times New Roman" w:hAnsi="Times New Roman" w:cs="Times New Roman"/>
          <w:sz w:val="24"/>
          <w:szCs w:val="24"/>
          <w:lang w:val="en-GB" w:eastAsia="en-GB"/>
        </w:rPr>
        <w:t xml:space="preserve"> The way emotions are expressed and interpreted can vary significantly across cultures. Misunderstandings can arise due to differences in emotional display.</w:t>
      </w:r>
    </w:p>
    <w:p w:rsidR="002D22DC" w:rsidRPr="0055299E" w:rsidRDefault="002D22DC" w:rsidP="0055299E">
      <w:pPr>
        <w:widowControl/>
        <w:numPr>
          <w:ilvl w:val="0"/>
          <w:numId w:val="7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Norms:</w:t>
      </w:r>
      <w:r w:rsidRPr="0055299E">
        <w:rPr>
          <w:rFonts w:ascii="Times New Roman" w:eastAsia="Times New Roman" w:hAnsi="Times New Roman" w:cs="Times New Roman"/>
          <w:sz w:val="24"/>
          <w:szCs w:val="24"/>
          <w:lang w:val="en-GB" w:eastAsia="en-GB"/>
        </w:rPr>
        <w:t xml:space="preserve"> Cultural norms dictate how emotions should be expressed or suppressed. Violating these norms can lead to social discomfort or conflict.</w:t>
      </w:r>
    </w:p>
    <w:p w:rsidR="00E32044" w:rsidRPr="0055299E" w:rsidRDefault="00370B54" w:rsidP="0055299E">
      <w:pPr>
        <w:widowControl/>
        <w:autoSpaceDE/>
        <w:autoSpaceDN/>
        <w:spacing w:after="160" w:line="360" w:lineRule="auto"/>
        <w:rPr>
          <w:rFonts w:ascii="Times New Roman" w:eastAsia="Times New Roman" w:hAnsi="Times New Roman" w:cs="Times New Roman"/>
          <w:b/>
          <w:sz w:val="24"/>
          <w:szCs w:val="24"/>
          <w:lang w:val="en-GB"/>
        </w:rPr>
      </w:pPr>
      <w:r w:rsidRPr="0055299E">
        <w:rPr>
          <w:rFonts w:ascii="Times New Roman" w:eastAsia="Times New Roman" w:hAnsi="Times New Roman" w:cs="Times New Roman"/>
          <w:b/>
          <w:sz w:val="24"/>
          <w:szCs w:val="24"/>
          <w:lang w:val="en-GB"/>
        </w:rPr>
        <w:t>LO</w:t>
      </w:r>
      <w:r w:rsidR="001F77C9" w:rsidRPr="0055299E">
        <w:rPr>
          <w:rFonts w:ascii="Times New Roman" w:eastAsia="Times New Roman" w:hAnsi="Times New Roman" w:cs="Times New Roman"/>
          <w:b/>
          <w:sz w:val="24"/>
          <w:szCs w:val="24"/>
          <w:lang w:val="en-GB"/>
        </w:rPr>
        <w:t>3</w:t>
      </w:r>
      <w:r w:rsidR="00F93A95" w:rsidRPr="0055299E">
        <w:rPr>
          <w:rFonts w:ascii="Times New Roman" w:eastAsia="Times New Roman" w:hAnsi="Times New Roman" w:cs="Times New Roman"/>
          <w:b/>
          <w:sz w:val="24"/>
          <w:szCs w:val="24"/>
          <w:lang w:val="en-GB"/>
        </w:rPr>
        <w:t xml:space="preserve">: </w:t>
      </w:r>
      <w:r w:rsidR="00F93A95" w:rsidRPr="0055299E">
        <w:rPr>
          <w:rFonts w:ascii="Times New Roman" w:eastAsia="Times New Roman" w:hAnsi="Times New Roman" w:cs="Times New Roman"/>
          <w:b/>
          <w:sz w:val="24"/>
          <w:szCs w:val="24"/>
          <w:u w:val="single"/>
          <w:lang w:val="en-GB"/>
        </w:rPr>
        <w:t>LEAD A TEAM</w:t>
      </w:r>
    </w:p>
    <w:p w:rsidR="00E32044" w:rsidRPr="0055299E" w:rsidRDefault="00E32044" w:rsidP="0055299E">
      <w:pPr>
        <w:widowControl/>
        <w:autoSpaceDE/>
        <w:autoSpaceDN/>
        <w:spacing w:after="160" w:line="360" w:lineRule="auto"/>
        <w:ind w:left="1080"/>
        <w:contextualSpacing/>
        <w:rPr>
          <w:rFonts w:ascii="Times New Roman" w:eastAsia="Times New Roman" w:hAnsi="Times New Roman" w:cs="Times New Roman"/>
          <w:b/>
          <w:i/>
          <w:sz w:val="24"/>
          <w:szCs w:val="24"/>
          <w:u w:val="single"/>
          <w:lang w:val="en-GB"/>
        </w:rPr>
      </w:pPr>
    </w:p>
    <w:p w:rsidR="00E32044" w:rsidRPr="0055299E" w:rsidRDefault="00E32044" w:rsidP="0055299E">
      <w:pPr>
        <w:widowControl/>
        <w:autoSpaceDE/>
        <w:autoSpaceDN/>
        <w:spacing w:after="160" w:line="360" w:lineRule="auto"/>
        <w:contextualSpacing/>
        <w:rPr>
          <w:rFonts w:ascii="Times New Roman" w:eastAsia="Times New Roman" w:hAnsi="Times New Roman" w:cs="Times New Roman"/>
          <w:b/>
          <w:i/>
          <w:sz w:val="24"/>
          <w:szCs w:val="24"/>
          <w:u w:val="single"/>
          <w:lang w:val="en-GB"/>
        </w:rPr>
      </w:pPr>
      <w:r w:rsidRPr="0055299E">
        <w:rPr>
          <w:rFonts w:ascii="Times New Roman" w:eastAsia="Times New Roman" w:hAnsi="Times New Roman" w:cs="Times New Roman"/>
          <w:b/>
          <w:i/>
          <w:sz w:val="24"/>
          <w:szCs w:val="24"/>
          <w:lang w:val="en-GB"/>
        </w:rPr>
        <w:t>1.1</w:t>
      </w:r>
      <w:r w:rsidR="007F2660" w:rsidRPr="0055299E">
        <w:rPr>
          <w:rFonts w:ascii="Times New Roman" w:eastAsia="Times New Roman" w:hAnsi="Times New Roman" w:cs="Times New Roman"/>
          <w:b/>
          <w:i/>
          <w:sz w:val="24"/>
          <w:szCs w:val="24"/>
          <w:lang w:val="en-GB"/>
        </w:rPr>
        <w:t>.</w:t>
      </w:r>
      <w:r w:rsidRPr="0055299E">
        <w:rPr>
          <w:rFonts w:ascii="Times New Roman" w:eastAsia="Times New Roman" w:hAnsi="Times New Roman" w:cs="Times New Roman"/>
          <w:b/>
          <w:i/>
          <w:sz w:val="24"/>
          <w:szCs w:val="24"/>
          <w:u w:val="single"/>
          <w:lang w:val="en-GB"/>
        </w:rPr>
        <w:t>Establishment of cooperation and teamwork spirit</w:t>
      </w:r>
    </w:p>
    <w:p w:rsidR="00E32044" w:rsidRPr="0055299E" w:rsidRDefault="00E32044" w:rsidP="0055299E">
      <w:pPr>
        <w:widowControl/>
        <w:autoSpaceDE/>
        <w:autoSpaceDN/>
        <w:spacing w:after="160" w:line="360" w:lineRule="auto"/>
        <w:ind w:left="1080"/>
        <w:contextualSpacing/>
        <w:rPr>
          <w:rFonts w:ascii="Times New Roman" w:eastAsia="Times New Roman" w:hAnsi="Times New Roman" w:cs="Times New Roman"/>
          <w:b/>
          <w:sz w:val="24"/>
          <w:szCs w:val="24"/>
          <w:highlight w:val="red"/>
          <w:u w:val="single"/>
          <w:lang w:val="en-GB"/>
        </w:rPr>
      </w:pPr>
    </w:p>
    <w:p w:rsidR="00FC7B17" w:rsidRPr="0055299E" w:rsidRDefault="0049396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Definitions of key terms</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lang w:val="en-GB" w:eastAsia="en-GB"/>
        </w:rPr>
        <w:t>Team</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 xml:space="preserve">A </w:t>
      </w:r>
      <w:r w:rsidRPr="0055299E">
        <w:rPr>
          <w:rFonts w:ascii="Times New Roman" w:eastAsia="Times New Roman" w:hAnsi="Times New Roman" w:cs="Times New Roman"/>
          <w:b/>
          <w:bCs/>
          <w:sz w:val="24"/>
          <w:szCs w:val="24"/>
          <w:lang w:val="en-GB" w:eastAsia="en-GB"/>
        </w:rPr>
        <w:t>team</w:t>
      </w:r>
      <w:r w:rsidRPr="0055299E">
        <w:rPr>
          <w:rFonts w:ascii="Times New Roman" w:eastAsia="Times New Roman" w:hAnsi="Times New Roman" w:cs="Times New Roman"/>
          <w:sz w:val="24"/>
          <w:szCs w:val="24"/>
          <w:lang w:val="en-GB" w:eastAsia="en-GB"/>
        </w:rPr>
        <w:t xml:space="preserve"> is a group of people working together toward a common goal. They often have complementary skills and are held accountable for their collective performance. Teams can be formal or informal, and they can vary in size and composition.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Teamwork Spirit</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Teamwork spirit</w:t>
      </w:r>
      <w:r w:rsidRPr="0055299E">
        <w:rPr>
          <w:rFonts w:ascii="Times New Roman" w:eastAsia="Times New Roman" w:hAnsi="Times New Roman" w:cs="Times New Roman"/>
          <w:sz w:val="24"/>
          <w:szCs w:val="24"/>
          <w:lang w:val="en-GB" w:eastAsia="en-GB"/>
        </w:rPr>
        <w:t xml:space="preserve"> refers to the attitude and </w:t>
      </w:r>
      <w:r w:rsidR="00AD390F" w:rsidRPr="0055299E">
        <w:rPr>
          <w:rFonts w:ascii="Times New Roman" w:eastAsia="Times New Roman" w:hAnsi="Times New Roman" w:cs="Times New Roman"/>
          <w:sz w:val="24"/>
          <w:szCs w:val="24"/>
          <w:lang w:val="en-GB" w:eastAsia="en-GB"/>
        </w:rPr>
        <w:t>behaviours</w:t>
      </w:r>
      <w:r w:rsidRPr="0055299E">
        <w:rPr>
          <w:rFonts w:ascii="Times New Roman" w:eastAsia="Times New Roman" w:hAnsi="Times New Roman" w:cs="Times New Roman"/>
          <w:sz w:val="24"/>
          <w:szCs w:val="24"/>
          <w:lang w:val="en-GB" w:eastAsia="en-GB"/>
        </w:rPr>
        <w:t xml:space="preserve"> that foster collaboration, cooperation, and mutual support among team members. It involves a sense of shared purpose, trust, commitment, and a willingness to work together towards a common goal.</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Cooperation</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Cooperation</w:t>
      </w:r>
      <w:r w:rsidRPr="0055299E">
        <w:rPr>
          <w:rFonts w:ascii="Times New Roman" w:eastAsia="Times New Roman" w:hAnsi="Times New Roman" w:cs="Times New Roman"/>
          <w:sz w:val="24"/>
          <w:szCs w:val="24"/>
          <w:lang w:val="en-GB" w:eastAsia="en-GB"/>
        </w:rPr>
        <w:t xml:space="preserve"> is the act of working together to achieve a common goal. It involves sharing information, resources, and effort, and a willingness to compromise and find mutually beneficial solutions.</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The Importance of Teamwork</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lang w:val="en-GB" w:eastAsia="en-GB"/>
        </w:rPr>
        <w:t>Teamwork</w:t>
      </w:r>
      <w:r w:rsidRPr="0055299E">
        <w:rPr>
          <w:rFonts w:ascii="Times New Roman" w:eastAsia="Times New Roman" w:hAnsi="Times New Roman" w:cs="Times New Roman"/>
          <w:sz w:val="24"/>
          <w:szCs w:val="24"/>
          <w:lang w:val="en-GB" w:eastAsia="en-GB"/>
        </w:rPr>
        <w:t xml:space="preserve"> is essential for success in today's complex and interconnected world. When individuals work together collaboratively, they can achieve goals that would be impossible for any one person to accomplish alone. Effective teamwork can lead to increased productivity, improved problem-solving, enhanced innovation, and a more positive work environment.</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Characteristics of an Effective and Cooperative Team Member</w:t>
      </w:r>
    </w:p>
    <w:p w:rsidR="00AD390F" w:rsidRPr="0055299E" w:rsidRDefault="00AD390F" w:rsidP="0055299E">
      <w:pPr>
        <w:widowControl/>
        <w:autoSpaceDE/>
        <w:autoSpaceDN/>
        <w:spacing w:before="100" w:beforeAutospacing="1" w:after="100" w:afterAutospacing="1" w:line="360" w:lineRule="auto"/>
        <w:rPr>
          <w:rFonts w:ascii="Times New Roman" w:eastAsia="Times New Roman" w:hAnsi="Times New Roman" w:cs="Times New Roman"/>
          <w:b/>
          <w:sz w:val="24"/>
          <w:szCs w:val="24"/>
          <w:lang w:val="en-GB" w:eastAsia="en-GB"/>
        </w:rPr>
      </w:pP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b/>
          <w:sz w:val="24"/>
          <w:szCs w:val="24"/>
          <w:lang w:val="en-GB" w:eastAsia="en-GB"/>
        </w:rPr>
      </w:pPr>
      <w:r w:rsidRPr="0055299E">
        <w:rPr>
          <w:rFonts w:ascii="Times New Roman" w:eastAsia="Times New Roman" w:hAnsi="Times New Roman" w:cs="Times New Roman"/>
          <w:b/>
          <w:sz w:val="24"/>
          <w:szCs w:val="24"/>
          <w:lang w:val="en-GB" w:eastAsia="en-GB"/>
        </w:rPr>
        <w:t>An effective and cooperative team member possesses a number of key characteristics, including:</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 skills:</w:t>
      </w:r>
      <w:r w:rsidRPr="0055299E">
        <w:rPr>
          <w:rFonts w:ascii="Times New Roman" w:eastAsia="Times New Roman" w:hAnsi="Times New Roman" w:cs="Times New Roman"/>
          <w:sz w:val="24"/>
          <w:szCs w:val="24"/>
          <w:lang w:val="en-GB" w:eastAsia="en-GB"/>
        </w:rPr>
        <w:t xml:space="preserve"> The ability to communicate clearly and effectively is essential for teamwork. This includes both verbal and written communication, as well as active listening.</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Problem-solving skills:</w:t>
      </w:r>
      <w:r w:rsidRPr="0055299E">
        <w:rPr>
          <w:rFonts w:ascii="Times New Roman" w:eastAsia="Times New Roman" w:hAnsi="Times New Roman" w:cs="Times New Roman"/>
          <w:sz w:val="24"/>
          <w:szCs w:val="24"/>
          <w:lang w:val="en-GB" w:eastAsia="en-GB"/>
        </w:rPr>
        <w:t xml:space="preserve"> The ability to identify and solve problems is another crucial skill for team members. Effective problem-solvers are able to think critically, analyze information, and develop creative solutions.</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Flexibility and adaptability:</w:t>
      </w:r>
      <w:r w:rsidRPr="0055299E">
        <w:rPr>
          <w:rFonts w:ascii="Times New Roman" w:eastAsia="Times New Roman" w:hAnsi="Times New Roman" w:cs="Times New Roman"/>
          <w:sz w:val="24"/>
          <w:szCs w:val="24"/>
          <w:lang w:val="en-GB" w:eastAsia="en-GB"/>
        </w:rPr>
        <w:t xml:space="preserve"> Teams often face unexpected challenges and changes. Effective team members are able to adapt to new situations and be flexible in their approach.</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Trustworthiness:</w:t>
      </w:r>
      <w:r w:rsidRPr="0055299E">
        <w:rPr>
          <w:rFonts w:ascii="Times New Roman" w:eastAsia="Times New Roman" w:hAnsi="Times New Roman" w:cs="Times New Roman"/>
          <w:sz w:val="24"/>
          <w:szCs w:val="24"/>
          <w:lang w:val="en-GB" w:eastAsia="en-GB"/>
        </w:rPr>
        <w:t xml:space="preserve"> Trust is the foundation of any successful team. Team members must be able to trust each other to be reliable, honest, and committed to the team's goals.</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Positive attitude:</w:t>
      </w:r>
      <w:r w:rsidRPr="0055299E">
        <w:rPr>
          <w:rFonts w:ascii="Times New Roman" w:eastAsia="Times New Roman" w:hAnsi="Times New Roman" w:cs="Times New Roman"/>
          <w:sz w:val="24"/>
          <w:szCs w:val="24"/>
          <w:lang w:val="en-GB" w:eastAsia="en-GB"/>
        </w:rPr>
        <w:t xml:space="preserve"> A positive attitude can go a long way in creating a productive and enjoyable team environment. Team members who are optimistic and supportive of each other are more likely to be successful.</w:t>
      </w:r>
    </w:p>
    <w:p w:rsidR="00E32044" w:rsidRPr="0055299E" w:rsidRDefault="00E32044" w:rsidP="0055299E">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 for others:</w:t>
      </w:r>
      <w:r w:rsidRPr="0055299E">
        <w:rPr>
          <w:rFonts w:ascii="Times New Roman" w:eastAsia="Times New Roman" w:hAnsi="Times New Roman" w:cs="Times New Roman"/>
          <w:sz w:val="24"/>
          <w:szCs w:val="24"/>
          <w:lang w:val="en-GB" w:eastAsia="en-GB"/>
        </w:rPr>
        <w:t xml:space="preserve"> Respect for others is essential for building strong relationships and fostering a positive team culture. Team members should treat each other with dignity and consideration.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lastRenderedPageBreak/>
        <w:t>Qualities of a Good Team Member</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 addition to the characteristics listed above, a good team member also possesses the following qualities:</w:t>
      </w:r>
    </w:p>
    <w:p w:rsidR="00E32044" w:rsidRPr="0055299E" w:rsidRDefault="00E32044" w:rsidP="0055299E">
      <w:pPr>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Commitment:</w:t>
      </w:r>
      <w:r w:rsidRPr="0055299E">
        <w:rPr>
          <w:rFonts w:ascii="Times New Roman" w:eastAsia="Times New Roman" w:hAnsi="Times New Roman" w:cs="Times New Roman"/>
          <w:sz w:val="24"/>
          <w:szCs w:val="24"/>
          <w:lang w:val="en-GB" w:eastAsia="en-GB"/>
        </w:rPr>
        <w:t xml:space="preserve"> Team members must be committed to the team's goals and willing to put in the effort required to achieve them.</w:t>
      </w:r>
    </w:p>
    <w:p w:rsidR="00E32044" w:rsidRPr="0055299E" w:rsidRDefault="00E32044" w:rsidP="0055299E">
      <w:pPr>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Collaboration:</w:t>
      </w:r>
      <w:r w:rsidRPr="0055299E">
        <w:rPr>
          <w:rFonts w:ascii="Times New Roman" w:eastAsia="Times New Roman" w:hAnsi="Times New Roman" w:cs="Times New Roman"/>
          <w:sz w:val="24"/>
          <w:szCs w:val="24"/>
          <w:lang w:val="en-GB" w:eastAsia="en-GB"/>
        </w:rPr>
        <w:t xml:space="preserve"> Effective team members are willing to collaborate with others and work together towards a common goal.</w:t>
      </w:r>
    </w:p>
    <w:p w:rsidR="00E32044" w:rsidRPr="0055299E" w:rsidRDefault="00E32044" w:rsidP="0055299E">
      <w:pPr>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Support:</w:t>
      </w:r>
      <w:r w:rsidRPr="0055299E">
        <w:rPr>
          <w:rFonts w:ascii="Times New Roman" w:eastAsia="Times New Roman" w:hAnsi="Times New Roman" w:cs="Times New Roman"/>
          <w:sz w:val="24"/>
          <w:szCs w:val="24"/>
          <w:lang w:val="en-GB" w:eastAsia="en-GB"/>
        </w:rPr>
        <w:t xml:space="preserve"> Team members should be supportive of each other, both in terms of providing encouragement and assistance.</w:t>
      </w:r>
    </w:p>
    <w:p w:rsidR="00E32044" w:rsidRPr="0055299E" w:rsidRDefault="00E32044" w:rsidP="0055299E">
      <w:pPr>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Accountability:</w:t>
      </w:r>
      <w:r w:rsidRPr="0055299E">
        <w:rPr>
          <w:rFonts w:ascii="Times New Roman" w:eastAsia="Times New Roman" w:hAnsi="Times New Roman" w:cs="Times New Roman"/>
          <w:sz w:val="24"/>
          <w:szCs w:val="24"/>
          <w:lang w:val="en-GB" w:eastAsia="en-GB"/>
        </w:rPr>
        <w:t xml:space="preserve"> Team members should be accountable for their own actions and contributions to the team.</w:t>
      </w:r>
    </w:p>
    <w:p w:rsidR="00E32044" w:rsidRPr="0055299E" w:rsidRDefault="00E32044" w:rsidP="0055299E">
      <w:pPr>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Positive energy:</w:t>
      </w:r>
      <w:r w:rsidRPr="0055299E">
        <w:rPr>
          <w:rFonts w:ascii="Times New Roman" w:eastAsia="Times New Roman" w:hAnsi="Times New Roman" w:cs="Times New Roman"/>
          <w:sz w:val="24"/>
          <w:szCs w:val="24"/>
          <w:lang w:val="en-GB" w:eastAsia="en-GB"/>
        </w:rPr>
        <w:t xml:space="preserve"> A good team member brings positive energy and enthusiasm to the team.</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Traits of a Non-Effective and Non-Cooperative Team Member</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Conversely, a non-effective and non-cooperative team member may exhibit the following traits:</w:t>
      </w:r>
    </w:p>
    <w:p w:rsidR="00E32044" w:rsidRPr="0055299E" w:rsidRDefault="00E32044" w:rsidP="0055299E">
      <w:pPr>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Poor communication skills:</w:t>
      </w:r>
      <w:r w:rsidRPr="0055299E">
        <w:rPr>
          <w:rFonts w:ascii="Times New Roman" w:eastAsia="Times New Roman" w:hAnsi="Times New Roman" w:cs="Times New Roman"/>
          <w:sz w:val="24"/>
          <w:szCs w:val="24"/>
          <w:lang w:val="en-GB" w:eastAsia="en-GB"/>
        </w:rPr>
        <w:t xml:space="preserve"> Difficulty communicating effectively can lead to misunderstandings and conflict.</w:t>
      </w:r>
    </w:p>
    <w:p w:rsidR="00E32044" w:rsidRPr="0055299E" w:rsidRDefault="00E32044" w:rsidP="0055299E">
      <w:pPr>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Negative attitude:</w:t>
      </w:r>
      <w:r w:rsidRPr="0055299E">
        <w:rPr>
          <w:rFonts w:ascii="Times New Roman" w:eastAsia="Times New Roman" w:hAnsi="Times New Roman" w:cs="Times New Roman"/>
          <w:sz w:val="24"/>
          <w:szCs w:val="24"/>
          <w:lang w:val="en-GB" w:eastAsia="en-GB"/>
        </w:rPr>
        <w:t xml:space="preserve"> A negative attitude can create a toxic work environment and discourage others.</w:t>
      </w:r>
    </w:p>
    <w:p w:rsidR="00E32044" w:rsidRPr="0055299E" w:rsidRDefault="00E32044" w:rsidP="0055299E">
      <w:pPr>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Lack of commitment:</w:t>
      </w:r>
      <w:r w:rsidRPr="0055299E">
        <w:rPr>
          <w:rFonts w:ascii="Times New Roman" w:eastAsia="Times New Roman" w:hAnsi="Times New Roman" w:cs="Times New Roman"/>
          <w:sz w:val="24"/>
          <w:szCs w:val="24"/>
          <w:lang w:val="en-GB" w:eastAsia="en-GB"/>
        </w:rPr>
        <w:t xml:space="preserve"> A lack of commitment to the team's goals can hinder progress and morale.</w:t>
      </w:r>
    </w:p>
    <w:p w:rsidR="00E32044" w:rsidRPr="0055299E" w:rsidRDefault="00E32044" w:rsidP="0055299E">
      <w:pPr>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Resistance to change:</w:t>
      </w:r>
      <w:r w:rsidRPr="0055299E">
        <w:rPr>
          <w:rFonts w:ascii="Times New Roman" w:eastAsia="Times New Roman" w:hAnsi="Times New Roman" w:cs="Times New Roman"/>
          <w:sz w:val="24"/>
          <w:szCs w:val="24"/>
          <w:lang w:val="en-GB" w:eastAsia="en-GB"/>
        </w:rPr>
        <w:t xml:space="preserve"> Resistance to change can make it difficult for the team to adapt to new challenges and opportunities.</w:t>
      </w:r>
    </w:p>
    <w:p w:rsidR="00E32044" w:rsidRPr="0055299E" w:rsidRDefault="00E32044" w:rsidP="0055299E">
      <w:pPr>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Disruptive behavior:</w:t>
      </w:r>
      <w:r w:rsidRPr="0055299E">
        <w:rPr>
          <w:rFonts w:ascii="Times New Roman" w:eastAsia="Times New Roman" w:hAnsi="Times New Roman" w:cs="Times New Roman"/>
          <w:sz w:val="24"/>
          <w:szCs w:val="24"/>
          <w:lang w:val="en-GB" w:eastAsia="en-GB"/>
        </w:rPr>
        <w:t xml:space="preserve"> Disruptive behavior, such as interrupting others or being argumentative, can disrupt team dynamics.</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Strategies for Building a Teamwork Spirit</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Building a strong teamwork spirit</w:t>
      </w:r>
      <w:r w:rsidRPr="0055299E">
        <w:rPr>
          <w:rFonts w:ascii="Times New Roman" w:eastAsia="Times New Roman" w:hAnsi="Times New Roman" w:cs="Times New Roman"/>
          <w:sz w:val="24"/>
          <w:szCs w:val="24"/>
          <w:lang w:val="en-GB" w:eastAsia="en-GB"/>
        </w:rPr>
        <w:t xml:space="preserve"> is essential for the success of any organization. Here are some effective strategies:</w:t>
      </w:r>
    </w:p>
    <w:p w:rsidR="00163374" w:rsidRPr="0055299E" w:rsidRDefault="0016337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lang w:val="en-GB" w:eastAsia="en-GB"/>
        </w:rPr>
        <w:t>Foster a Positive Team Culture</w:t>
      </w:r>
    </w:p>
    <w:p w:rsidR="00E32044" w:rsidRPr="0055299E" w:rsidRDefault="00E32044" w:rsidP="0055299E">
      <w:pPr>
        <w:widowControl/>
        <w:numPr>
          <w:ilvl w:val="0"/>
          <w:numId w:val="2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shared vision:</w:t>
      </w:r>
      <w:r w:rsidRPr="0055299E">
        <w:rPr>
          <w:rFonts w:ascii="Times New Roman" w:eastAsia="Times New Roman" w:hAnsi="Times New Roman" w:cs="Times New Roman"/>
          <w:sz w:val="24"/>
          <w:szCs w:val="24"/>
          <w:lang w:val="en-GB" w:eastAsia="en-GB"/>
        </w:rPr>
        <w:t xml:space="preserve"> Develop a clear and inspiring vision that everyone can align with.</w:t>
      </w:r>
    </w:p>
    <w:p w:rsidR="00E32044" w:rsidRPr="0055299E" w:rsidRDefault="00E32044" w:rsidP="0055299E">
      <w:pPr>
        <w:widowControl/>
        <w:numPr>
          <w:ilvl w:val="0"/>
          <w:numId w:val="2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Encourage open communication:</w:t>
      </w:r>
      <w:r w:rsidRPr="0055299E">
        <w:rPr>
          <w:rFonts w:ascii="Times New Roman" w:eastAsia="Times New Roman" w:hAnsi="Times New Roman" w:cs="Times New Roman"/>
          <w:sz w:val="24"/>
          <w:szCs w:val="24"/>
          <w:lang w:val="en-GB" w:eastAsia="en-GB"/>
        </w:rPr>
        <w:t xml:space="preserve"> Promote an environment where team members feel comfortable sharing their ideas and concerns.</w:t>
      </w:r>
    </w:p>
    <w:p w:rsidR="00E32044" w:rsidRPr="0055299E" w:rsidRDefault="00E32044" w:rsidP="0055299E">
      <w:pPr>
        <w:widowControl/>
        <w:numPr>
          <w:ilvl w:val="0"/>
          <w:numId w:val="2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Build trust:</w:t>
      </w:r>
      <w:r w:rsidRPr="0055299E">
        <w:rPr>
          <w:rFonts w:ascii="Times New Roman" w:eastAsia="Times New Roman" w:hAnsi="Times New Roman" w:cs="Times New Roman"/>
          <w:sz w:val="24"/>
          <w:szCs w:val="24"/>
          <w:lang w:val="en-GB" w:eastAsia="en-GB"/>
        </w:rPr>
        <w:t xml:space="preserve"> Foster trust among team members by being honest, reliable, and supportive.</w:t>
      </w:r>
    </w:p>
    <w:p w:rsidR="00E32044" w:rsidRPr="0055299E" w:rsidRDefault="00E32044" w:rsidP="0055299E">
      <w:pPr>
        <w:widowControl/>
        <w:numPr>
          <w:ilvl w:val="0"/>
          <w:numId w:val="2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Celebrate successes:</w:t>
      </w:r>
      <w:r w:rsidRPr="0055299E">
        <w:rPr>
          <w:rFonts w:ascii="Times New Roman" w:eastAsia="Times New Roman" w:hAnsi="Times New Roman" w:cs="Times New Roman"/>
          <w:sz w:val="24"/>
          <w:szCs w:val="24"/>
          <w:lang w:val="en-GB" w:eastAsia="en-GB"/>
        </w:rPr>
        <w:t xml:space="preserve"> Recognize and reward team achievements to boost morale and motivation.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Promote Collaboration and Cooperation</w:t>
      </w:r>
    </w:p>
    <w:p w:rsidR="00E32044" w:rsidRPr="0055299E" w:rsidRDefault="00E32044" w:rsidP="0055299E">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teamwork activities:</w:t>
      </w:r>
      <w:r w:rsidRPr="0055299E">
        <w:rPr>
          <w:rFonts w:ascii="Times New Roman" w:eastAsia="Times New Roman" w:hAnsi="Times New Roman" w:cs="Times New Roman"/>
          <w:sz w:val="24"/>
          <w:szCs w:val="24"/>
          <w:lang w:val="en-GB" w:eastAsia="en-GB"/>
        </w:rPr>
        <w:t xml:space="preserve"> Organize team-building exercises and activities to strengthen bonds and promote collaboration.</w:t>
      </w:r>
    </w:p>
    <w:p w:rsidR="00E32044" w:rsidRPr="0055299E" w:rsidRDefault="00E32044" w:rsidP="0055299E">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Facilitate effective communication:</w:t>
      </w:r>
      <w:r w:rsidRPr="0055299E">
        <w:rPr>
          <w:rFonts w:ascii="Times New Roman" w:eastAsia="Times New Roman" w:hAnsi="Times New Roman" w:cs="Times New Roman"/>
          <w:sz w:val="24"/>
          <w:szCs w:val="24"/>
          <w:lang w:val="en-GB" w:eastAsia="en-GB"/>
        </w:rPr>
        <w:t xml:space="preserve"> Provide tools and training to improve communication skills and reduce misunderstandings.</w:t>
      </w:r>
    </w:p>
    <w:p w:rsidR="00E32044" w:rsidRPr="0055299E" w:rsidRDefault="00E32044" w:rsidP="0055299E">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diversity of thought:</w:t>
      </w:r>
      <w:r w:rsidRPr="0055299E">
        <w:rPr>
          <w:rFonts w:ascii="Times New Roman" w:eastAsia="Times New Roman" w:hAnsi="Times New Roman" w:cs="Times New Roman"/>
          <w:sz w:val="24"/>
          <w:szCs w:val="24"/>
          <w:lang w:val="en-GB" w:eastAsia="en-GB"/>
        </w:rPr>
        <w:t xml:space="preserve"> Value different perspectives and encourage team members to share their unique ideas.</w:t>
      </w:r>
    </w:p>
    <w:p w:rsidR="00E32044" w:rsidRPr="0055299E" w:rsidRDefault="00E32044" w:rsidP="0055299E">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Promote shared goals:</w:t>
      </w:r>
      <w:r w:rsidRPr="0055299E">
        <w:rPr>
          <w:rFonts w:ascii="Times New Roman" w:eastAsia="Times New Roman" w:hAnsi="Times New Roman" w:cs="Times New Roman"/>
          <w:sz w:val="24"/>
          <w:szCs w:val="24"/>
          <w:lang w:val="en-GB" w:eastAsia="en-GB"/>
        </w:rPr>
        <w:t xml:space="preserve"> Ensure that team members understand and are aligned with the team's objectives.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Develop Leadership Skills</w:t>
      </w:r>
    </w:p>
    <w:p w:rsidR="00E32044" w:rsidRPr="0055299E" w:rsidRDefault="00E32044" w:rsidP="0055299E">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Empower team members:</w:t>
      </w:r>
      <w:r w:rsidRPr="0055299E">
        <w:rPr>
          <w:rFonts w:ascii="Times New Roman" w:eastAsia="Times New Roman" w:hAnsi="Times New Roman" w:cs="Times New Roman"/>
          <w:sz w:val="24"/>
          <w:szCs w:val="24"/>
          <w:lang w:val="en-GB" w:eastAsia="en-GB"/>
        </w:rPr>
        <w:t xml:space="preserve"> Delegate tasks and responsibilities to build confidence and trust.</w:t>
      </w:r>
    </w:p>
    <w:p w:rsidR="00E32044" w:rsidRPr="0055299E" w:rsidRDefault="00E32044" w:rsidP="0055299E">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mentorship:</w:t>
      </w:r>
      <w:r w:rsidRPr="0055299E">
        <w:rPr>
          <w:rFonts w:ascii="Times New Roman" w:eastAsia="Times New Roman" w:hAnsi="Times New Roman" w:cs="Times New Roman"/>
          <w:sz w:val="24"/>
          <w:szCs w:val="24"/>
          <w:lang w:val="en-GB" w:eastAsia="en-GB"/>
        </w:rPr>
        <w:t xml:space="preserve"> Offer guidance and support to help team members develop their skills.</w:t>
      </w:r>
    </w:p>
    <w:p w:rsidR="00E32044" w:rsidRPr="0055299E" w:rsidRDefault="00E32044" w:rsidP="0055299E">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leadership development:</w:t>
      </w:r>
      <w:r w:rsidRPr="0055299E">
        <w:rPr>
          <w:rFonts w:ascii="Times New Roman" w:eastAsia="Times New Roman" w:hAnsi="Times New Roman" w:cs="Times New Roman"/>
          <w:sz w:val="24"/>
          <w:szCs w:val="24"/>
          <w:lang w:val="en-GB" w:eastAsia="en-GB"/>
        </w:rPr>
        <w:t xml:space="preserve"> Provide opportunities for team members to take on leadership roles.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Address Challenges Proactively</w:t>
      </w:r>
    </w:p>
    <w:p w:rsidR="00E32044" w:rsidRPr="0055299E" w:rsidRDefault="00E32044" w:rsidP="0055299E">
      <w:pPr>
        <w:widowControl/>
        <w:numPr>
          <w:ilvl w:val="0"/>
          <w:numId w:val="2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Identify and address conflicts:</w:t>
      </w:r>
      <w:r w:rsidRPr="0055299E">
        <w:rPr>
          <w:rFonts w:ascii="Times New Roman" w:eastAsia="Times New Roman" w:hAnsi="Times New Roman" w:cs="Times New Roman"/>
          <w:sz w:val="24"/>
          <w:szCs w:val="24"/>
          <w:lang w:val="en-GB" w:eastAsia="en-GB"/>
        </w:rPr>
        <w:t xml:space="preserve"> Encourage open communication and conflict resolution strategies.</w:t>
      </w:r>
    </w:p>
    <w:p w:rsidR="00E32044" w:rsidRPr="0055299E" w:rsidRDefault="00E32044" w:rsidP="0055299E">
      <w:pPr>
        <w:widowControl/>
        <w:numPr>
          <w:ilvl w:val="0"/>
          <w:numId w:val="2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feedback:</w:t>
      </w:r>
      <w:r w:rsidRPr="0055299E">
        <w:rPr>
          <w:rFonts w:ascii="Times New Roman" w:eastAsia="Times New Roman" w:hAnsi="Times New Roman" w:cs="Times New Roman"/>
          <w:sz w:val="24"/>
          <w:szCs w:val="24"/>
          <w:lang w:val="en-GB" w:eastAsia="en-GB"/>
        </w:rPr>
        <w:t xml:space="preserve"> Offer constructive feedback to help team members improve their performance.</w:t>
      </w:r>
    </w:p>
    <w:p w:rsidR="00E32044" w:rsidRPr="0055299E" w:rsidRDefault="00E32044" w:rsidP="0055299E">
      <w:pPr>
        <w:widowControl/>
        <w:numPr>
          <w:ilvl w:val="0"/>
          <w:numId w:val="2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Support team members:</w:t>
      </w:r>
      <w:r w:rsidRPr="0055299E">
        <w:rPr>
          <w:rFonts w:ascii="Times New Roman" w:eastAsia="Times New Roman" w:hAnsi="Times New Roman" w:cs="Times New Roman"/>
          <w:sz w:val="24"/>
          <w:szCs w:val="24"/>
          <w:lang w:val="en-GB" w:eastAsia="en-GB"/>
        </w:rPr>
        <w:t xml:space="preserve"> Provide the resources and support needed for team members to succeed.</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Benefits of Teamwork Spirit</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u w:val="single"/>
          <w:lang w:val="en-GB" w:eastAsia="en-GB"/>
        </w:rPr>
        <w:t>A strong teamwork spirit can lead to numerous benefits, including</w:t>
      </w:r>
      <w:r w:rsidRPr="0055299E">
        <w:rPr>
          <w:rFonts w:ascii="Times New Roman" w:eastAsia="Times New Roman" w:hAnsi="Times New Roman" w:cs="Times New Roman"/>
          <w:sz w:val="24"/>
          <w:szCs w:val="24"/>
          <w:lang w:val="en-GB" w:eastAsia="en-GB"/>
        </w:rPr>
        <w:t>:</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Increased productivity:</w:t>
      </w:r>
      <w:r w:rsidRPr="0055299E">
        <w:rPr>
          <w:rFonts w:ascii="Times New Roman" w:eastAsia="Times New Roman" w:hAnsi="Times New Roman" w:cs="Times New Roman"/>
          <w:sz w:val="24"/>
          <w:szCs w:val="24"/>
          <w:lang w:val="en-GB" w:eastAsia="en-GB"/>
        </w:rPr>
        <w:t xml:space="preserve"> When team members work together effectively, they can accomplish more in less time.</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Improved problem-solving:</w:t>
      </w:r>
      <w:r w:rsidRPr="0055299E">
        <w:rPr>
          <w:rFonts w:ascii="Times New Roman" w:eastAsia="Times New Roman" w:hAnsi="Times New Roman" w:cs="Times New Roman"/>
          <w:sz w:val="24"/>
          <w:szCs w:val="24"/>
          <w:lang w:val="en-GB" w:eastAsia="en-GB"/>
        </w:rPr>
        <w:t xml:space="preserve"> Diverse perspectives can lead to more creative and effective problem-solving.</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Enhanced innovation:</w:t>
      </w:r>
      <w:r w:rsidRPr="0055299E">
        <w:rPr>
          <w:rFonts w:ascii="Times New Roman" w:eastAsia="Times New Roman" w:hAnsi="Times New Roman" w:cs="Times New Roman"/>
          <w:sz w:val="24"/>
          <w:szCs w:val="24"/>
          <w:lang w:val="en-GB" w:eastAsia="en-GB"/>
        </w:rPr>
        <w:t xml:space="preserve"> Collaboration can foster a culture of innovation and creativity.</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Higher employee satisfaction:</w:t>
      </w:r>
      <w:r w:rsidRPr="0055299E">
        <w:rPr>
          <w:rFonts w:ascii="Times New Roman" w:eastAsia="Times New Roman" w:hAnsi="Times New Roman" w:cs="Times New Roman"/>
          <w:sz w:val="24"/>
          <w:szCs w:val="24"/>
          <w:lang w:val="en-GB" w:eastAsia="en-GB"/>
        </w:rPr>
        <w:t xml:space="preserve"> A positive team environment can lead to greater job satisfaction and employee retention.</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Improved customer satisfaction:</w:t>
      </w:r>
      <w:r w:rsidRPr="0055299E">
        <w:rPr>
          <w:rFonts w:ascii="Times New Roman" w:eastAsia="Times New Roman" w:hAnsi="Times New Roman" w:cs="Times New Roman"/>
          <w:sz w:val="24"/>
          <w:szCs w:val="24"/>
          <w:lang w:val="en-GB" w:eastAsia="en-GB"/>
        </w:rPr>
        <w:t xml:space="preserve"> A cohesive team can provide better customer service and support.</w:t>
      </w:r>
    </w:p>
    <w:p w:rsidR="00E32044" w:rsidRPr="0055299E" w:rsidRDefault="00E32044" w:rsidP="0055299E">
      <w:pPr>
        <w:widowControl/>
        <w:numPr>
          <w:ilvl w:val="0"/>
          <w:numId w:val="2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Stronger organizational culture:</w:t>
      </w:r>
      <w:r w:rsidRPr="0055299E">
        <w:rPr>
          <w:rFonts w:ascii="Times New Roman" w:eastAsia="Times New Roman" w:hAnsi="Times New Roman" w:cs="Times New Roman"/>
          <w:sz w:val="24"/>
          <w:szCs w:val="24"/>
          <w:lang w:val="en-GB" w:eastAsia="en-GB"/>
        </w:rPr>
        <w:t xml:space="preserve"> A positive team spirit can contribute to a strong and healthy organizational culture.</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Qualities of an Effective Leader</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sz w:val="24"/>
          <w:szCs w:val="24"/>
          <w:lang w:val="en-GB" w:eastAsia="en-GB"/>
        </w:rPr>
        <w:t xml:space="preserve">Effective leadership </w:t>
      </w:r>
      <w:r w:rsidRPr="0055299E">
        <w:rPr>
          <w:rFonts w:ascii="Times New Roman" w:eastAsia="Times New Roman" w:hAnsi="Times New Roman" w:cs="Times New Roman"/>
          <w:sz w:val="24"/>
          <w:szCs w:val="24"/>
          <w:lang w:val="en-GB" w:eastAsia="en-GB"/>
        </w:rPr>
        <w:t xml:space="preserve">is a complex skill that involves a combination of personal qualities, </w:t>
      </w:r>
      <w:r w:rsidR="004C42F5" w:rsidRPr="0055299E">
        <w:rPr>
          <w:rFonts w:ascii="Times New Roman" w:eastAsia="Times New Roman" w:hAnsi="Times New Roman" w:cs="Times New Roman"/>
          <w:sz w:val="24"/>
          <w:szCs w:val="24"/>
          <w:lang w:val="en-GB" w:eastAsia="en-GB"/>
        </w:rPr>
        <w:t>behaviours</w:t>
      </w:r>
      <w:r w:rsidRPr="0055299E">
        <w:rPr>
          <w:rFonts w:ascii="Times New Roman" w:eastAsia="Times New Roman" w:hAnsi="Times New Roman" w:cs="Times New Roman"/>
          <w:sz w:val="24"/>
          <w:szCs w:val="24"/>
          <w:lang w:val="en-GB" w:eastAsia="en-GB"/>
        </w:rPr>
        <w:t>, and strategies. While there is no single formula for effective leadership, certain qualities consistently emerge as essential.</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Personal Qualities</w:t>
      </w:r>
    </w:p>
    <w:p w:rsidR="00E32044" w:rsidRPr="0055299E" w:rsidRDefault="00E32044" w:rsidP="0055299E">
      <w:pPr>
        <w:widowControl/>
        <w:numPr>
          <w:ilvl w:val="0"/>
          <w:numId w:val="2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Integrity:</w:t>
      </w:r>
      <w:r w:rsidRPr="0055299E">
        <w:rPr>
          <w:rFonts w:ascii="Times New Roman" w:eastAsia="Times New Roman" w:hAnsi="Times New Roman" w:cs="Times New Roman"/>
          <w:sz w:val="24"/>
          <w:szCs w:val="24"/>
          <w:lang w:val="en-GB" w:eastAsia="en-GB"/>
        </w:rPr>
        <w:t xml:space="preserve"> Leaders must be honest, trustworthy, and ethical in their actions. This builds trust and respect among followers.</w:t>
      </w:r>
    </w:p>
    <w:p w:rsidR="00E32044" w:rsidRPr="0055299E" w:rsidRDefault="00E32044" w:rsidP="0055299E">
      <w:pPr>
        <w:widowControl/>
        <w:numPr>
          <w:ilvl w:val="0"/>
          <w:numId w:val="2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Vision:</w:t>
      </w:r>
      <w:r w:rsidRPr="0055299E">
        <w:rPr>
          <w:rFonts w:ascii="Times New Roman" w:eastAsia="Times New Roman" w:hAnsi="Times New Roman" w:cs="Times New Roman"/>
          <w:sz w:val="24"/>
          <w:szCs w:val="24"/>
          <w:lang w:val="en-GB" w:eastAsia="en-GB"/>
        </w:rPr>
        <w:t xml:space="preserve"> Effective leaders have a clear vision for the future and can inspire others to work towards that goal.</w:t>
      </w:r>
    </w:p>
    <w:p w:rsidR="00E32044" w:rsidRPr="0055299E" w:rsidRDefault="00E32044" w:rsidP="0055299E">
      <w:pPr>
        <w:widowControl/>
        <w:numPr>
          <w:ilvl w:val="0"/>
          <w:numId w:val="2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Passion:</w:t>
      </w:r>
      <w:r w:rsidRPr="0055299E">
        <w:rPr>
          <w:rFonts w:ascii="Times New Roman" w:eastAsia="Times New Roman" w:hAnsi="Times New Roman" w:cs="Times New Roman"/>
          <w:sz w:val="24"/>
          <w:szCs w:val="24"/>
          <w:lang w:val="en-GB" w:eastAsia="en-GB"/>
        </w:rPr>
        <w:t xml:space="preserve"> A genuine passion for their work and organization helps leaders motivate and energize their teams.</w:t>
      </w:r>
    </w:p>
    <w:p w:rsidR="00E32044" w:rsidRPr="0055299E" w:rsidRDefault="00E32044" w:rsidP="0055299E">
      <w:pPr>
        <w:widowControl/>
        <w:numPr>
          <w:ilvl w:val="0"/>
          <w:numId w:val="2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Empathy:</w:t>
      </w:r>
      <w:r w:rsidRPr="0055299E">
        <w:rPr>
          <w:rFonts w:ascii="Times New Roman" w:eastAsia="Times New Roman" w:hAnsi="Times New Roman" w:cs="Times New Roman"/>
          <w:sz w:val="24"/>
          <w:szCs w:val="24"/>
          <w:lang w:val="en-GB" w:eastAsia="en-GB"/>
        </w:rPr>
        <w:t xml:space="preserve"> Understanding and caring about the needs and perspectives of others is crucial for building strong </w:t>
      </w:r>
    </w:p>
    <w:p w:rsidR="00E32044" w:rsidRPr="0055299E" w:rsidRDefault="00E32044" w:rsidP="0055299E">
      <w:pPr>
        <w:widowControl/>
        <w:autoSpaceDE/>
        <w:autoSpaceDN/>
        <w:spacing w:before="100" w:beforeAutospacing="1" w:after="100" w:afterAutospacing="1" w:line="360" w:lineRule="auto"/>
        <w:ind w:left="720"/>
        <w:rPr>
          <w:rFonts w:ascii="Times New Roman" w:eastAsia="Times New Roman" w:hAnsi="Times New Roman" w:cs="Times New Roman"/>
          <w:sz w:val="24"/>
          <w:szCs w:val="24"/>
          <w:lang w:val="en-GB" w:eastAsia="en-GB"/>
        </w:rPr>
      </w:pPr>
    </w:p>
    <w:p w:rsidR="00E32044" w:rsidRPr="0055299E" w:rsidRDefault="00E32044" w:rsidP="0055299E">
      <w:pPr>
        <w:widowControl/>
        <w:autoSpaceDE/>
        <w:autoSpaceDN/>
        <w:spacing w:before="100" w:beforeAutospacing="1" w:after="100" w:afterAutospacing="1" w:line="360" w:lineRule="auto"/>
        <w:ind w:left="720"/>
        <w:rPr>
          <w:rFonts w:ascii="Times New Roman" w:eastAsia="Times New Roman" w:hAnsi="Times New Roman" w:cs="Times New Roman"/>
          <w:sz w:val="24"/>
          <w:szCs w:val="24"/>
          <w:lang w:val="en-GB" w:eastAsia="en-GB"/>
        </w:rPr>
      </w:pPr>
    </w:p>
    <w:p w:rsidR="00E32044" w:rsidRPr="0055299E" w:rsidRDefault="00E32044" w:rsidP="0055299E">
      <w:pPr>
        <w:widowControl/>
        <w:autoSpaceDE/>
        <w:autoSpaceDN/>
        <w:spacing w:before="100" w:beforeAutospacing="1" w:after="100" w:afterAutospacing="1" w:line="360" w:lineRule="auto"/>
        <w:ind w:left="720"/>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relationships and fostering a supportive environment.</w:t>
      </w:r>
    </w:p>
    <w:p w:rsidR="00E32044" w:rsidRPr="0055299E" w:rsidRDefault="00E32044" w:rsidP="0055299E">
      <w:pPr>
        <w:widowControl/>
        <w:numPr>
          <w:ilvl w:val="0"/>
          <w:numId w:val="2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Resilience:</w:t>
      </w:r>
      <w:r w:rsidRPr="0055299E">
        <w:rPr>
          <w:rFonts w:ascii="Times New Roman" w:eastAsia="Times New Roman" w:hAnsi="Times New Roman" w:cs="Times New Roman"/>
          <w:sz w:val="24"/>
          <w:szCs w:val="24"/>
          <w:lang w:val="en-GB" w:eastAsia="en-GB"/>
        </w:rPr>
        <w:t xml:space="preserve"> The ability to bounce back from setbacks and challenges is essential for effective leadership.</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Behaviors</w:t>
      </w:r>
    </w:p>
    <w:p w:rsidR="00E32044" w:rsidRPr="0055299E" w:rsidRDefault="00E32044" w:rsidP="0055299E">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Effective Communication:</w:t>
      </w:r>
      <w:r w:rsidRPr="0055299E">
        <w:rPr>
          <w:rFonts w:ascii="Times New Roman" w:eastAsia="Times New Roman" w:hAnsi="Times New Roman" w:cs="Times New Roman"/>
          <w:sz w:val="24"/>
          <w:szCs w:val="24"/>
          <w:lang w:val="en-GB" w:eastAsia="en-GB"/>
        </w:rPr>
        <w:t xml:space="preserve"> Clear and open communication is essential for building trust, motivating teams, and providing direction.</w:t>
      </w:r>
    </w:p>
    <w:p w:rsidR="00E32044" w:rsidRPr="0055299E" w:rsidRDefault="00E32044" w:rsidP="0055299E">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Decision-Making:</w:t>
      </w:r>
      <w:r w:rsidRPr="0055299E">
        <w:rPr>
          <w:rFonts w:ascii="Times New Roman" w:eastAsia="Times New Roman" w:hAnsi="Times New Roman" w:cs="Times New Roman"/>
          <w:sz w:val="24"/>
          <w:szCs w:val="24"/>
          <w:lang w:val="en-GB" w:eastAsia="en-GB"/>
        </w:rPr>
        <w:t xml:space="preserve"> Leaders must be able to make informed and timely decisions, often under pressure.</w:t>
      </w:r>
    </w:p>
    <w:p w:rsidR="00E32044" w:rsidRPr="0055299E" w:rsidRDefault="00E32044" w:rsidP="0055299E">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Delegation:</w:t>
      </w:r>
      <w:r w:rsidRPr="0055299E">
        <w:rPr>
          <w:rFonts w:ascii="Times New Roman" w:eastAsia="Times New Roman" w:hAnsi="Times New Roman" w:cs="Times New Roman"/>
          <w:sz w:val="24"/>
          <w:szCs w:val="24"/>
          <w:lang w:val="en-GB" w:eastAsia="en-GB"/>
        </w:rPr>
        <w:t xml:space="preserve"> Effective leaders know how to delegate tasks appropriately to empower their teams and maximize productivity.</w:t>
      </w:r>
    </w:p>
    <w:p w:rsidR="00E32044" w:rsidRPr="0055299E" w:rsidRDefault="00E32044" w:rsidP="0055299E">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Problem-Solving:</w:t>
      </w:r>
      <w:r w:rsidRPr="0055299E">
        <w:rPr>
          <w:rFonts w:ascii="Times New Roman" w:eastAsia="Times New Roman" w:hAnsi="Times New Roman" w:cs="Times New Roman"/>
          <w:sz w:val="24"/>
          <w:szCs w:val="24"/>
          <w:lang w:val="en-GB" w:eastAsia="en-GB"/>
        </w:rPr>
        <w:t xml:space="preserve"> The ability to identify and solve problems is crucial for overcoming challenges and achieving goals.</w:t>
      </w:r>
    </w:p>
    <w:p w:rsidR="00E32044" w:rsidRPr="0055299E" w:rsidRDefault="00E32044" w:rsidP="0055299E">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Adaptability:</w:t>
      </w:r>
      <w:r w:rsidRPr="0055299E">
        <w:rPr>
          <w:rFonts w:ascii="Times New Roman" w:eastAsia="Times New Roman" w:hAnsi="Times New Roman" w:cs="Times New Roman"/>
          <w:sz w:val="24"/>
          <w:szCs w:val="24"/>
          <w:lang w:val="en-GB" w:eastAsia="en-GB"/>
        </w:rPr>
        <w:t xml:space="preserve"> Leaders must be able to adapt to changing circumstances and be open to new ideas and approaches.</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Strategies</w:t>
      </w:r>
    </w:p>
    <w:p w:rsidR="00E32044" w:rsidRPr="0055299E" w:rsidRDefault="00E32044" w:rsidP="0055299E">
      <w:pPr>
        <w:widowControl/>
        <w:numPr>
          <w:ilvl w:val="0"/>
          <w:numId w:val="2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Empowerment:</w:t>
      </w:r>
      <w:r w:rsidRPr="0055299E">
        <w:rPr>
          <w:rFonts w:ascii="Times New Roman" w:eastAsia="Times New Roman" w:hAnsi="Times New Roman" w:cs="Times New Roman"/>
          <w:sz w:val="24"/>
          <w:szCs w:val="24"/>
          <w:lang w:val="en-GB" w:eastAsia="en-GB"/>
        </w:rPr>
        <w:t xml:space="preserve"> Effective leaders empower their teams by providing them with the resources, authority, and support they need to succeed.</w:t>
      </w:r>
    </w:p>
    <w:p w:rsidR="00E32044" w:rsidRPr="0055299E" w:rsidRDefault="00E32044" w:rsidP="0055299E">
      <w:pPr>
        <w:widowControl/>
        <w:numPr>
          <w:ilvl w:val="0"/>
          <w:numId w:val="2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Mentorship:</w:t>
      </w:r>
      <w:r w:rsidRPr="0055299E">
        <w:rPr>
          <w:rFonts w:ascii="Times New Roman" w:eastAsia="Times New Roman" w:hAnsi="Times New Roman" w:cs="Times New Roman"/>
          <w:sz w:val="24"/>
          <w:szCs w:val="24"/>
          <w:lang w:val="en-GB" w:eastAsia="en-GB"/>
        </w:rPr>
        <w:t xml:space="preserve"> Leaders can develop their teams by providing guidance, coaching, and mentorship.</w:t>
      </w:r>
    </w:p>
    <w:p w:rsidR="00E32044" w:rsidRPr="0055299E" w:rsidRDefault="00E32044" w:rsidP="0055299E">
      <w:pPr>
        <w:widowControl/>
        <w:numPr>
          <w:ilvl w:val="0"/>
          <w:numId w:val="2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Collaboration:</w:t>
      </w:r>
      <w:r w:rsidRPr="0055299E">
        <w:rPr>
          <w:rFonts w:ascii="Times New Roman" w:eastAsia="Times New Roman" w:hAnsi="Times New Roman" w:cs="Times New Roman"/>
          <w:sz w:val="24"/>
          <w:szCs w:val="24"/>
          <w:lang w:val="en-GB" w:eastAsia="en-GB"/>
        </w:rPr>
        <w:t xml:space="preserve"> Fostering collaboration and teamwork can help leaders achieve their goals and build strong relationships.</w:t>
      </w:r>
    </w:p>
    <w:p w:rsidR="00E32044" w:rsidRPr="0055299E" w:rsidRDefault="00E32044" w:rsidP="0055299E">
      <w:pPr>
        <w:widowControl/>
        <w:numPr>
          <w:ilvl w:val="0"/>
          <w:numId w:val="2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Continuous Learning:</w:t>
      </w:r>
      <w:r w:rsidRPr="0055299E">
        <w:rPr>
          <w:rFonts w:ascii="Times New Roman" w:eastAsia="Times New Roman" w:hAnsi="Times New Roman" w:cs="Times New Roman"/>
          <w:sz w:val="24"/>
          <w:szCs w:val="24"/>
          <w:lang w:val="en-GB" w:eastAsia="en-GB"/>
        </w:rPr>
        <w:t xml:space="preserve"> Effective leaders are committed to lifelong learning and personal development.</w:t>
      </w:r>
    </w:p>
    <w:p w:rsidR="00E32044" w:rsidRPr="0055299E" w:rsidRDefault="00E32044" w:rsidP="0055299E">
      <w:pPr>
        <w:widowControl/>
        <w:numPr>
          <w:ilvl w:val="0"/>
          <w:numId w:val="2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Building Relationships:</w:t>
      </w:r>
      <w:r w:rsidRPr="0055299E">
        <w:rPr>
          <w:rFonts w:ascii="Times New Roman" w:eastAsia="Times New Roman" w:hAnsi="Times New Roman" w:cs="Times New Roman"/>
          <w:sz w:val="24"/>
          <w:szCs w:val="24"/>
          <w:lang w:val="en-GB" w:eastAsia="en-GB"/>
        </w:rPr>
        <w:t xml:space="preserve"> Strong relationships with team members, stakeholders, and peers are essential for effective leadership.</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Different Leadership Styles</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There are various leadership styles that leaders can adopt. Here are four common ones: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Authoritarian Leadership Style</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 this style, the leader makes decisions unilaterally and expects unquestioning obedience from their subordinates. They have a high degree of control and authority, and their focus is on maintaining order and efficiency. While this style can be effective in certain situations, it can also lead to low morale, decreased productivity, and a lack of innovation.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Persuasive Leadership Style</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This style involves the leader using their charisma and communication skills to persuade others to follow their lead. They are often seen as visionary and inspiring, but they may also be manipulative or self-serving.</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Consulting Leadership Style</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lastRenderedPageBreak/>
        <w:t>This style involves the leader seeking input and feedback from their team members before making decisions. They value their subordinates' opinions and believe that involving them in the decision-making process can lead to better outcomes.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highlight w:val="yellow"/>
          <w:lang w:val="en-GB" w:eastAsia="en-GB"/>
        </w:rPr>
      </w:pP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Joining Leadership Style</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In this style, the leader actively participates in the team's work and collaborates closely with their subordinates. They are seen as a team player and are often highly respected by their team members. This style can be particularly effective in situations where teamwork and collaboration are essential.</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Strategies to Lead a Team</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Effective leadership is essential for guiding a team towards success. Here are some strategies to consider:</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Establish Clear Goals and Expectations</w:t>
      </w:r>
    </w:p>
    <w:p w:rsidR="00E32044" w:rsidRPr="0055299E" w:rsidRDefault="00E32044" w:rsidP="0055299E">
      <w:pPr>
        <w:widowControl/>
        <w:numPr>
          <w:ilvl w:val="0"/>
          <w:numId w:val="2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Define objectives:</w:t>
      </w:r>
      <w:r w:rsidRPr="0055299E">
        <w:rPr>
          <w:rFonts w:ascii="Times New Roman" w:eastAsia="Times New Roman" w:hAnsi="Times New Roman" w:cs="Times New Roman"/>
          <w:sz w:val="24"/>
          <w:szCs w:val="24"/>
          <w:lang w:val="en-GB" w:eastAsia="en-GB"/>
        </w:rPr>
        <w:t xml:space="preserve"> Clearly articulate the team's goals and ensure everyone understands their role in achieving them.</w:t>
      </w:r>
    </w:p>
    <w:p w:rsidR="00E32044" w:rsidRPr="0055299E" w:rsidRDefault="00E32044" w:rsidP="0055299E">
      <w:pPr>
        <w:widowControl/>
        <w:numPr>
          <w:ilvl w:val="0"/>
          <w:numId w:val="2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Set expectations:</w:t>
      </w:r>
      <w:r w:rsidRPr="0055299E">
        <w:rPr>
          <w:rFonts w:ascii="Times New Roman" w:eastAsia="Times New Roman" w:hAnsi="Times New Roman" w:cs="Times New Roman"/>
          <w:sz w:val="24"/>
          <w:szCs w:val="24"/>
          <w:lang w:val="en-GB" w:eastAsia="en-GB"/>
        </w:rPr>
        <w:t xml:space="preserve"> Establish clear expectations for performance, behavior, and communication.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Foster a Positive Team Culture</w:t>
      </w:r>
    </w:p>
    <w:p w:rsidR="00E32044" w:rsidRPr="0055299E" w:rsidRDefault="00E32044" w:rsidP="0055299E">
      <w:pPr>
        <w:widowControl/>
        <w:numPr>
          <w:ilvl w:val="0"/>
          <w:numId w:val="2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Build trust:</w:t>
      </w:r>
      <w:r w:rsidRPr="0055299E">
        <w:rPr>
          <w:rFonts w:ascii="Times New Roman" w:eastAsia="Times New Roman" w:hAnsi="Times New Roman" w:cs="Times New Roman"/>
          <w:sz w:val="24"/>
          <w:szCs w:val="24"/>
          <w:lang w:val="en-GB" w:eastAsia="en-GB"/>
        </w:rPr>
        <w:t xml:space="preserve"> Encourage open communication and honesty to build trust among team members.</w:t>
      </w:r>
    </w:p>
    <w:p w:rsidR="00E32044" w:rsidRPr="0055299E" w:rsidRDefault="00E32044" w:rsidP="0055299E">
      <w:pPr>
        <w:widowControl/>
        <w:numPr>
          <w:ilvl w:val="0"/>
          <w:numId w:val="2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Promote collaboration:</w:t>
      </w:r>
      <w:r w:rsidRPr="0055299E">
        <w:rPr>
          <w:rFonts w:ascii="Times New Roman" w:eastAsia="Times New Roman" w:hAnsi="Times New Roman" w:cs="Times New Roman"/>
          <w:sz w:val="24"/>
          <w:szCs w:val="24"/>
          <w:lang w:val="en-GB" w:eastAsia="en-GB"/>
        </w:rPr>
        <w:t xml:space="preserve"> Create a supportive environment where team members feel valued and empowered to contribute.</w:t>
      </w:r>
    </w:p>
    <w:p w:rsidR="00E32044" w:rsidRPr="0055299E" w:rsidRDefault="00E32044" w:rsidP="0055299E">
      <w:pPr>
        <w:widowControl/>
        <w:numPr>
          <w:ilvl w:val="0"/>
          <w:numId w:val="2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Celebrate achievements:</w:t>
      </w:r>
      <w:r w:rsidRPr="0055299E">
        <w:rPr>
          <w:rFonts w:ascii="Times New Roman" w:eastAsia="Times New Roman" w:hAnsi="Times New Roman" w:cs="Times New Roman"/>
          <w:sz w:val="24"/>
          <w:szCs w:val="24"/>
          <w:lang w:val="en-GB" w:eastAsia="en-GB"/>
        </w:rPr>
        <w:t xml:space="preserve"> Recognize and reward team members for their accomplishments to boost morale.</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Encourage Effective Communication</w:t>
      </w:r>
    </w:p>
    <w:p w:rsidR="00E32044" w:rsidRPr="0055299E" w:rsidRDefault="00E32044" w:rsidP="0055299E">
      <w:pPr>
        <w:widowControl/>
        <w:numPr>
          <w:ilvl w:val="0"/>
          <w:numId w:val="3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Active listening:</w:t>
      </w:r>
      <w:r w:rsidRPr="0055299E">
        <w:rPr>
          <w:rFonts w:ascii="Times New Roman" w:eastAsia="Times New Roman" w:hAnsi="Times New Roman" w:cs="Times New Roman"/>
          <w:sz w:val="24"/>
          <w:szCs w:val="24"/>
          <w:lang w:val="en-GB" w:eastAsia="en-GB"/>
        </w:rPr>
        <w:t xml:space="preserve"> Practice active listening to understand team members' perspectives and concerns.</w:t>
      </w:r>
    </w:p>
    <w:p w:rsidR="00E32044" w:rsidRPr="0055299E" w:rsidRDefault="00E32044" w:rsidP="0055299E">
      <w:pPr>
        <w:widowControl/>
        <w:numPr>
          <w:ilvl w:val="0"/>
          <w:numId w:val="3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feedback:</w:t>
      </w:r>
      <w:r w:rsidRPr="0055299E">
        <w:rPr>
          <w:rFonts w:ascii="Times New Roman" w:eastAsia="Times New Roman" w:hAnsi="Times New Roman" w:cs="Times New Roman"/>
          <w:sz w:val="24"/>
          <w:szCs w:val="24"/>
          <w:lang w:val="en-GB" w:eastAsia="en-GB"/>
        </w:rPr>
        <w:t xml:space="preserve"> Offer constructive feedback to help team members improve their performance.</w:t>
      </w:r>
    </w:p>
    <w:p w:rsidR="00E32044" w:rsidRPr="0055299E" w:rsidRDefault="00E32044" w:rsidP="0055299E">
      <w:pPr>
        <w:widowControl/>
        <w:numPr>
          <w:ilvl w:val="0"/>
          <w:numId w:val="3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Facilitate open communication:</w:t>
      </w:r>
      <w:r w:rsidRPr="0055299E">
        <w:rPr>
          <w:rFonts w:ascii="Times New Roman" w:eastAsia="Times New Roman" w:hAnsi="Times New Roman" w:cs="Times New Roman"/>
          <w:sz w:val="24"/>
          <w:szCs w:val="24"/>
          <w:lang w:val="en-GB" w:eastAsia="en-GB"/>
        </w:rPr>
        <w:t xml:space="preserve"> Create channels for team members to share their ideas and concerns without fear of judgment.</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highlight w:val="yellow"/>
          <w:lang w:val="en-GB" w:eastAsia="en-GB"/>
        </w:rPr>
        <w:lastRenderedPageBreak/>
        <w:t>Delegate Tasks Effectively</w:t>
      </w:r>
    </w:p>
    <w:p w:rsidR="00E32044" w:rsidRPr="0055299E" w:rsidRDefault="00E32044" w:rsidP="0055299E">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Empower team members:</w:t>
      </w:r>
      <w:r w:rsidRPr="0055299E">
        <w:rPr>
          <w:rFonts w:ascii="Times New Roman" w:eastAsia="Times New Roman" w:hAnsi="Times New Roman" w:cs="Times New Roman"/>
          <w:sz w:val="24"/>
          <w:szCs w:val="24"/>
          <w:lang w:val="en-GB" w:eastAsia="en-GB"/>
        </w:rPr>
        <w:t xml:space="preserve"> Delegate tasks that align with their skills and interests to build trust and confidence.</w:t>
      </w:r>
    </w:p>
    <w:p w:rsidR="00E32044" w:rsidRPr="0055299E" w:rsidRDefault="00E32044" w:rsidP="0055299E">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guidance:</w:t>
      </w:r>
      <w:r w:rsidRPr="0055299E">
        <w:rPr>
          <w:rFonts w:ascii="Times New Roman" w:eastAsia="Times New Roman" w:hAnsi="Times New Roman" w:cs="Times New Roman"/>
          <w:sz w:val="24"/>
          <w:szCs w:val="24"/>
          <w:lang w:val="en-GB" w:eastAsia="en-GB"/>
        </w:rPr>
        <w:t xml:space="preserve"> Offer support and guidance when needed, but avoid micromanagement.</w:t>
      </w:r>
    </w:p>
    <w:p w:rsidR="00E32044" w:rsidRPr="0055299E" w:rsidRDefault="00E32044" w:rsidP="0055299E">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Monitor progress:</w:t>
      </w:r>
      <w:r w:rsidRPr="0055299E">
        <w:rPr>
          <w:rFonts w:ascii="Times New Roman" w:eastAsia="Times New Roman" w:hAnsi="Times New Roman" w:cs="Times New Roman"/>
          <w:sz w:val="24"/>
          <w:szCs w:val="24"/>
          <w:lang w:val="en-GB" w:eastAsia="en-GB"/>
        </w:rPr>
        <w:t xml:space="preserve"> Track progress and provide feedback to ensure tasks are completed on time and to a high standard.</w:t>
      </w:r>
    </w:p>
    <w:p w:rsidR="00E32044" w:rsidRPr="0055299E" w:rsidRDefault="0055299E"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0435EF">
        <w:rPr>
          <w:rFonts w:ascii="Times New Roman" w:eastAsia="Times New Roman" w:hAnsi="Times New Roman" w:cs="Times New Roman"/>
          <w:b/>
          <w:bCs/>
          <w:sz w:val="24"/>
          <w:szCs w:val="24"/>
          <w:lang w:val="en-GB" w:eastAsia="en-GB"/>
        </w:rPr>
        <w:t>Resolve conflicts p</w:t>
      </w:r>
      <w:r w:rsidR="00E32044" w:rsidRPr="000435EF">
        <w:rPr>
          <w:rFonts w:ascii="Times New Roman" w:eastAsia="Times New Roman" w:hAnsi="Times New Roman" w:cs="Times New Roman"/>
          <w:b/>
          <w:bCs/>
          <w:sz w:val="24"/>
          <w:szCs w:val="24"/>
          <w:lang w:val="en-GB" w:eastAsia="en-GB"/>
        </w:rPr>
        <w:t>roactively</w:t>
      </w:r>
    </w:p>
    <w:p w:rsidR="00E32044" w:rsidRPr="0055299E" w:rsidRDefault="00E32044" w:rsidP="0055299E">
      <w:pPr>
        <w:widowControl/>
        <w:numPr>
          <w:ilvl w:val="0"/>
          <w:numId w:val="3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Address issues directly:</w:t>
      </w:r>
      <w:r w:rsidRPr="0055299E">
        <w:rPr>
          <w:rFonts w:ascii="Times New Roman" w:eastAsia="Times New Roman" w:hAnsi="Times New Roman" w:cs="Times New Roman"/>
          <w:sz w:val="24"/>
          <w:szCs w:val="24"/>
          <w:lang w:val="en-GB" w:eastAsia="en-GB"/>
        </w:rPr>
        <w:t xml:space="preserve"> Confront conflicts head-on to prevent them from escalating.</w:t>
      </w:r>
    </w:p>
    <w:p w:rsidR="00E32044" w:rsidRPr="0055299E" w:rsidRDefault="00E32044" w:rsidP="0055299E">
      <w:pPr>
        <w:widowControl/>
        <w:numPr>
          <w:ilvl w:val="0"/>
          <w:numId w:val="3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open dialogue:</w:t>
      </w:r>
      <w:r w:rsidRPr="0055299E">
        <w:rPr>
          <w:rFonts w:ascii="Times New Roman" w:eastAsia="Times New Roman" w:hAnsi="Times New Roman" w:cs="Times New Roman"/>
          <w:sz w:val="24"/>
          <w:szCs w:val="24"/>
          <w:lang w:val="en-GB" w:eastAsia="en-GB"/>
        </w:rPr>
        <w:t xml:space="preserve"> Foster a culture of open communication where team members feel comfortable expressing their differences.</w:t>
      </w:r>
    </w:p>
    <w:p w:rsidR="00E32044" w:rsidRPr="0055299E" w:rsidRDefault="00E32044" w:rsidP="0055299E">
      <w:pPr>
        <w:widowControl/>
        <w:numPr>
          <w:ilvl w:val="0"/>
          <w:numId w:val="3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Mediate if necessary:</w:t>
      </w:r>
      <w:r w:rsidRPr="0055299E">
        <w:rPr>
          <w:rFonts w:ascii="Times New Roman" w:eastAsia="Times New Roman" w:hAnsi="Times New Roman" w:cs="Times New Roman"/>
          <w:sz w:val="24"/>
          <w:szCs w:val="24"/>
          <w:lang w:val="en-GB" w:eastAsia="en-GB"/>
        </w:rPr>
        <w:t xml:space="preserve"> If conflicts persist, offer to mediate or facilitate a resolution.</w:t>
      </w:r>
    </w:p>
    <w:p w:rsidR="00E32044" w:rsidRPr="0055299E" w:rsidRDefault="000435EF"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0435EF">
        <w:rPr>
          <w:rFonts w:ascii="Times New Roman" w:eastAsia="Times New Roman" w:hAnsi="Times New Roman" w:cs="Times New Roman"/>
          <w:b/>
          <w:bCs/>
          <w:sz w:val="24"/>
          <w:szCs w:val="24"/>
          <w:lang w:val="en-GB" w:eastAsia="en-GB"/>
        </w:rPr>
        <w:t>Develop leadership s</w:t>
      </w:r>
      <w:r w:rsidR="00E32044" w:rsidRPr="000435EF">
        <w:rPr>
          <w:rFonts w:ascii="Times New Roman" w:eastAsia="Times New Roman" w:hAnsi="Times New Roman" w:cs="Times New Roman"/>
          <w:b/>
          <w:bCs/>
          <w:sz w:val="24"/>
          <w:szCs w:val="24"/>
          <w:lang w:val="en-GB" w:eastAsia="en-GB"/>
        </w:rPr>
        <w:t>kills</w:t>
      </w:r>
    </w:p>
    <w:p w:rsidR="00E32044" w:rsidRPr="0055299E" w:rsidRDefault="00E32044" w:rsidP="0055299E">
      <w:pPr>
        <w:widowControl/>
        <w:numPr>
          <w:ilvl w:val="0"/>
          <w:numId w:val="3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Continuous learning:</w:t>
      </w:r>
      <w:r w:rsidRPr="0055299E">
        <w:rPr>
          <w:rFonts w:ascii="Times New Roman" w:eastAsia="Times New Roman" w:hAnsi="Times New Roman" w:cs="Times New Roman"/>
          <w:sz w:val="24"/>
          <w:szCs w:val="24"/>
          <w:lang w:val="en-GB" w:eastAsia="en-GB"/>
        </w:rPr>
        <w:t xml:space="preserve"> Stay up-to-date on leadership trends and best practices.</w:t>
      </w:r>
    </w:p>
    <w:p w:rsidR="00E32044" w:rsidRPr="0055299E" w:rsidRDefault="00E32044" w:rsidP="0055299E">
      <w:pPr>
        <w:widowControl/>
        <w:numPr>
          <w:ilvl w:val="0"/>
          <w:numId w:val="3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Seek feedback:</w:t>
      </w:r>
      <w:r w:rsidRPr="0055299E">
        <w:rPr>
          <w:rFonts w:ascii="Times New Roman" w:eastAsia="Times New Roman" w:hAnsi="Times New Roman" w:cs="Times New Roman"/>
          <w:sz w:val="24"/>
          <w:szCs w:val="24"/>
          <w:lang w:val="en-GB" w:eastAsia="en-GB"/>
        </w:rPr>
        <w:t xml:space="preserve"> Ask for feedback from team members to identify areas for improvement.</w:t>
      </w:r>
    </w:p>
    <w:p w:rsidR="00E32044" w:rsidRPr="0055299E" w:rsidRDefault="00E32044" w:rsidP="0055299E">
      <w:pPr>
        <w:widowControl/>
        <w:numPr>
          <w:ilvl w:val="0"/>
          <w:numId w:val="3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Practice self-reflection:</w:t>
      </w:r>
      <w:r w:rsidRPr="0055299E">
        <w:rPr>
          <w:rFonts w:ascii="Times New Roman" w:eastAsia="Times New Roman" w:hAnsi="Times New Roman" w:cs="Times New Roman"/>
          <w:sz w:val="24"/>
          <w:szCs w:val="24"/>
          <w:lang w:val="en-GB" w:eastAsia="en-GB"/>
        </w:rPr>
        <w:t xml:space="preserve"> Regularly evaluate your own leadership style and identify areas for growth.</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0435EF">
        <w:rPr>
          <w:rFonts w:ascii="Times New Roman" w:eastAsia="Times New Roman" w:hAnsi="Times New Roman" w:cs="Times New Roman"/>
          <w:b/>
          <w:bCs/>
          <w:sz w:val="24"/>
          <w:szCs w:val="24"/>
          <w:lang w:val="en-GB" w:eastAsia="en-GB"/>
        </w:rPr>
        <w:t>Adapt to Change</w:t>
      </w:r>
    </w:p>
    <w:p w:rsidR="00E32044" w:rsidRPr="0055299E" w:rsidRDefault="00E32044" w:rsidP="0055299E">
      <w:pPr>
        <w:widowControl/>
        <w:numPr>
          <w:ilvl w:val="0"/>
          <w:numId w:val="3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 flexible:</w:t>
      </w:r>
      <w:r w:rsidRPr="0055299E">
        <w:rPr>
          <w:rFonts w:ascii="Times New Roman" w:eastAsia="Times New Roman" w:hAnsi="Times New Roman" w:cs="Times New Roman"/>
          <w:sz w:val="24"/>
          <w:szCs w:val="24"/>
          <w:lang w:val="en-GB" w:eastAsia="en-GB"/>
        </w:rPr>
        <w:t xml:space="preserve"> Embrace change as an opportunity for growth and development.</w:t>
      </w:r>
    </w:p>
    <w:p w:rsidR="00E32044" w:rsidRPr="0055299E" w:rsidRDefault="00E32044" w:rsidP="0055299E">
      <w:pPr>
        <w:widowControl/>
        <w:numPr>
          <w:ilvl w:val="0"/>
          <w:numId w:val="3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Communicate effectively:</w:t>
      </w:r>
      <w:r w:rsidRPr="0055299E">
        <w:rPr>
          <w:rFonts w:ascii="Times New Roman" w:eastAsia="Times New Roman" w:hAnsi="Times New Roman" w:cs="Times New Roman"/>
          <w:sz w:val="24"/>
          <w:szCs w:val="24"/>
          <w:lang w:val="en-GB" w:eastAsia="en-GB"/>
        </w:rPr>
        <w:t xml:space="preserve"> Keep team members informed of changes and explain the reasons behind them.</w:t>
      </w:r>
    </w:p>
    <w:p w:rsidR="00E32044" w:rsidRPr="0055299E" w:rsidRDefault="00E32044" w:rsidP="0055299E">
      <w:pPr>
        <w:widowControl/>
        <w:numPr>
          <w:ilvl w:val="0"/>
          <w:numId w:val="3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Support team members:</w:t>
      </w:r>
      <w:r w:rsidRPr="0055299E">
        <w:rPr>
          <w:rFonts w:ascii="Times New Roman" w:eastAsia="Times New Roman" w:hAnsi="Times New Roman" w:cs="Times New Roman"/>
          <w:sz w:val="24"/>
          <w:szCs w:val="24"/>
          <w:lang w:val="en-GB" w:eastAsia="en-GB"/>
        </w:rPr>
        <w:t xml:space="preserve"> Provide support and resources to help team members adapt to changes.</w:t>
      </w:r>
    </w:p>
    <w:p w:rsidR="00E32044" w:rsidRPr="0055299E" w:rsidRDefault="00E32044"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0435EF">
        <w:rPr>
          <w:rFonts w:ascii="Times New Roman" w:eastAsia="Times New Roman" w:hAnsi="Times New Roman" w:cs="Times New Roman"/>
          <w:b/>
          <w:bCs/>
          <w:sz w:val="24"/>
          <w:szCs w:val="24"/>
          <w:u w:val="single"/>
          <w:lang w:val="en-GB" w:eastAsia="en-GB"/>
        </w:rPr>
        <w:t>Problem-Solving and Decision-Making Skills</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Problem-solving and decision-making are essential skills for individuals, teams, and organizations. They involve identifying problems, analyzing options, and selecting the best course of action.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Characteristics of</w:t>
      </w:r>
      <w:r w:rsidR="00835A7F" w:rsidRPr="0055299E">
        <w:rPr>
          <w:rFonts w:ascii="Times New Roman" w:eastAsia="Times New Roman" w:hAnsi="Times New Roman" w:cs="Times New Roman"/>
          <w:b/>
          <w:bCs/>
          <w:sz w:val="24"/>
          <w:szCs w:val="24"/>
          <w:u w:val="single"/>
          <w:lang w:val="en-GB" w:eastAsia="en-GB"/>
        </w:rPr>
        <w:t xml:space="preserve"> a good s</w:t>
      </w:r>
      <w:r w:rsidRPr="0055299E">
        <w:rPr>
          <w:rFonts w:ascii="Times New Roman" w:eastAsia="Times New Roman" w:hAnsi="Times New Roman" w:cs="Times New Roman"/>
          <w:b/>
          <w:bCs/>
          <w:sz w:val="24"/>
          <w:szCs w:val="24"/>
          <w:u w:val="single"/>
          <w:lang w:val="en-GB" w:eastAsia="en-GB"/>
        </w:rPr>
        <w:t>olution</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A good solution should possess the following characteristics:</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Effectiveness:</w:t>
      </w:r>
      <w:r w:rsidRPr="0055299E">
        <w:rPr>
          <w:rFonts w:ascii="Times New Roman" w:eastAsia="Times New Roman" w:hAnsi="Times New Roman" w:cs="Times New Roman"/>
          <w:sz w:val="24"/>
          <w:szCs w:val="24"/>
          <w:lang w:val="en-GB" w:eastAsia="en-GB"/>
        </w:rPr>
        <w:t xml:space="preserve"> It should solve the problem and achieve the desired outcome.</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Efficiency:</w:t>
      </w:r>
      <w:r w:rsidRPr="0055299E">
        <w:rPr>
          <w:rFonts w:ascii="Times New Roman" w:eastAsia="Times New Roman" w:hAnsi="Times New Roman" w:cs="Times New Roman"/>
          <w:sz w:val="24"/>
          <w:szCs w:val="24"/>
          <w:lang w:val="en-GB" w:eastAsia="en-GB"/>
        </w:rPr>
        <w:t xml:space="preserve"> It should be efficient in terms of time, resources, and effort.</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Feasibility:</w:t>
      </w:r>
      <w:r w:rsidRPr="0055299E">
        <w:rPr>
          <w:rFonts w:ascii="Times New Roman" w:eastAsia="Times New Roman" w:hAnsi="Times New Roman" w:cs="Times New Roman"/>
          <w:sz w:val="24"/>
          <w:szCs w:val="24"/>
          <w:lang w:val="en-GB" w:eastAsia="en-GB"/>
        </w:rPr>
        <w:t xml:space="preserve"> It should be practical and achievable within the given constraints.</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Sustainability:</w:t>
      </w:r>
      <w:r w:rsidRPr="0055299E">
        <w:rPr>
          <w:rFonts w:ascii="Times New Roman" w:eastAsia="Times New Roman" w:hAnsi="Times New Roman" w:cs="Times New Roman"/>
          <w:sz w:val="24"/>
          <w:szCs w:val="24"/>
          <w:lang w:val="en-GB" w:eastAsia="en-GB"/>
        </w:rPr>
        <w:t xml:space="preserve"> It should be sustainable and have long-term benefits.</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Ethics:</w:t>
      </w:r>
      <w:r w:rsidRPr="0055299E">
        <w:rPr>
          <w:rFonts w:ascii="Times New Roman" w:eastAsia="Times New Roman" w:hAnsi="Times New Roman" w:cs="Times New Roman"/>
          <w:sz w:val="24"/>
          <w:szCs w:val="24"/>
          <w:lang w:val="en-GB" w:eastAsia="en-GB"/>
        </w:rPr>
        <w:t xml:space="preserve"> It should be ethical and align with moral principles.</w:t>
      </w:r>
    </w:p>
    <w:p w:rsidR="00E32044" w:rsidRPr="0055299E" w:rsidRDefault="00E32044" w:rsidP="0055299E">
      <w:pPr>
        <w:widowControl/>
        <w:numPr>
          <w:ilvl w:val="0"/>
          <w:numId w:val="3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Acceptance:</w:t>
      </w:r>
      <w:r w:rsidRPr="0055299E">
        <w:rPr>
          <w:rFonts w:ascii="Times New Roman" w:eastAsia="Times New Roman" w:hAnsi="Times New Roman" w:cs="Times New Roman"/>
          <w:sz w:val="24"/>
          <w:szCs w:val="24"/>
          <w:lang w:val="en-GB" w:eastAsia="en-GB"/>
        </w:rPr>
        <w:t xml:space="preserve"> It should be acceptable to stakeholders and avoid negative consequences.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Steps of Problem-Solving for Work and Community-Related Problems</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The problem-solving process typically involves the following steps:</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Problem Identification:</w:t>
      </w:r>
      <w:r w:rsidRPr="0055299E">
        <w:rPr>
          <w:rFonts w:ascii="Times New Roman" w:eastAsia="Times New Roman" w:hAnsi="Times New Roman" w:cs="Times New Roman"/>
          <w:sz w:val="24"/>
          <w:szCs w:val="24"/>
          <w:lang w:val="en-GB" w:eastAsia="en-GB"/>
        </w:rPr>
        <w:t xml:space="preserve"> Clearly define the problem and its scope.</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Information Gathering:</w:t>
      </w:r>
      <w:r w:rsidRPr="0055299E">
        <w:rPr>
          <w:rFonts w:ascii="Times New Roman" w:eastAsia="Times New Roman" w:hAnsi="Times New Roman" w:cs="Times New Roman"/>
          <w:sz w:val="24"/>
          <w:szCs w:val="24"/>
          <w:lang w:val="en-GB" w:eastAsia="en-GB"/>
        </w:rPr>
        <w:t xml:space="preserve"> Gather relevant information and data to understand the problem better.</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Brainstorming:</w:t>
      </w:r>
      <w:r w:rsidRPr="0055299E">
        <w:rPr>
          <w:rFonts w:ascii="Times New Roman" w:eastAsia="Times New Roman" w:hAnsi="Times New Roman" w:cs="Times New Roman"/>
          <w:sz w:val="24"/>
          <w:szCs w:val="24"/>
          <w:lang w:val="en-GB" w:eastAsia="en-GB"/>
        </w:rPr>
        <w:t xml:space="preserve"> Generate a variety of potential solutions.</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Evaluation:</w:t>
      </w:r>
      <w:r w:rsidRPr="0055299E">
        <w:rPr>
          <w:rFonts w:ascii="Times New Roman" w:eastAsia="Times New Roman" w:hAnsi="Times New Roman" w:cs="Times New Roman"/>
          <w:sz w:val="24"/>
          <w:szCs w:val="24"/>
          <w:lang w:val="en-GB" w:eastAsia="en-GB"/>
        </w:rPr>
        <w:t xml:space="preserve"> Evaluate each solution based on the characteristics of a good solution.</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Decision Making:</w:t>
      </w:r>
      <w:r w:rsidRPr="0055299E">
        <w:rPr>
          <w:rFonts w:ascii="Times New Roman" w:eastAsia="Times New Roman" w:hAnsi="Times New Roman" w:cs="Times New Roman"/>
          <w:sz w:val="24"/>
          <w:szCs w:val="24"/>
          <w:lang w:val="en-GB" w:eastAsia="en-GB"/>
        </w:rPr>
        <w:t xml:space="preserve"> Select the best solution and develop a plan of action.</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Implementation:</w:t>
      </w:r>
      <w:r w:rsidRPr="0055299E">
        <w:rPr>
          <w:rFonts w:ascii="Times New Roman" w:eastAsia="Times New Roman" w:hAnsi="Times New Roman" w:cs="Times New Roman"/>
          <w:sz w:val="24"/>
          <w:szCs w:val="24"/>
          <w:lang w:val="en-GB" w:eastAsia="en-GB"/>
        </w:rPr>
        <w:t xml:space="preserve"> Put the solution into action.</w:t>
      </w:r>
    </w:p>
    <w:p w:rsidR="00E32044" w:rsidRPr="0055299E" w:rsidRDefault="00E32044" w:rsidP="0055299E">
      <w:pPr>
        <w:widowControl/>
        <w:numPr>
          <w:ilvl w:val="0"/>
          <w:numId w:val="3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Evaluation:</w:t>
      </w:r>
      <w:r w:rsidRPr="0055299E">
        <w:rPr>
          <w:rFonts w:ascii="Times New Roman" w:eastAsia="Times New Roman" w:hAnsi="Times New Roman" w:cs="Times New Roman"/>
          <w:sz w:val="24"/>
          <w:szCs w:val="24"/>
          <w:lang w:val="en-GB" w:eastAsia="en-GB"/>
        </w:rPr>
        <w:t xml:space="preserve"> Monitor the implementation and evaluate the effectiveness of the solution.</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Communication as a Tool for Problem Solving</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Effective communication is essential for problem-solving. It helps to:</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Identify problems:</w:t>
      </w:r>
      <w:r w:rsidRPr="0055299E">
        <w:rPr>
          <w:rFonts w:ascii="Times New Roman" w:eastAsia="Times New Roman" w:hAnsi="Times New Roman" w:cs="Times New Roman"/>
          <w:sz w:val="24"/>
          <w:szCs w:val="24"/>
          <w:lang w:val="en-GB" w:eastAsia="en-GB"/>
        </w:rPr>
        <w:t xml:space="preserve"> By communicating openly, individuals and teams can identify problems and their root causes.</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Gather information:</w:t>
      </w:r>
      <w:r w:rsidRPr="0055299E">
        <w:rPr>
          <w:rFonts w:ascii="Times New Roman" w:eastAsia="Times New Roman" w:hAnsi="Times New Roman" w:cs="Times New Roman"/>
          <w:sz w:val="24"/>
          <w:szCs w:val="24"/>
          <w:lang w:val="en-GB" w:eastAsia="en-GB"/>
        </w:rPr>
        <w:t xml:space="preserve"> Communication allows for the exchange of information and perspectives.</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Brainstorm solutions:</w:t>
      </w:r>
      <w:r w:rsidRPr="0055299E">
        <w:rPr>
          <w:rFonts w:ascii="Times New Roman" w:eastAsia="Times New Roman" w:hAnsi="Times New Roman" w:cs="Times New Roman"/>
          <w:sz w:val="24"/>
          <w:szCs w:val="24"/>
          <w:lang w:val="en-GB" w:eastAsia="en-GB"/>
        </w:rPr>
        <w:t xml:space="preserve"> Communication fosters creativity and collaboration in generating ideas.</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Evaluate options:</w:t>
      </w:r>
      <w:r w:rsidRPr="0055299E">
        <w:rPr>
          <w:rFonts w:ascii="Times New Roman" w:eastAsia="Times New Roman" w:hAnsi="Times New Roman" w:cs="Times New Roman"/>
          <w:sz w:val="24"/>
          <w:szCs w:val="24"/>
          <w:lang w:val="en-GB" w:eastAsia="en-GB"/>
        </w:rPr>
        <w:t xml:space="preserve"> By discussing and debating different options, individuals can assess their merits and drawbacks.</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Make decisions:</w:t>
      </w:r>
      <w:r w:rsidRPr="0055299E">
        <w:rPr>
          <w:rFonts w:ascii="Times New Roman" w:eastAsia="Times New Roman" w:hAnsi="Times New Roman" w:cs="Times New Roman"/>
          <w:sz w:val="24"/>
          <w:szCs w:val="24"/>
          <w:lang w:val="en-GB" w:eastAsia="en-GB"/>
        </w:rPr>
        <w:t xml:space="preserve"> Communication helps to reach consensus and make informed decisions.</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Implement solutions:</w:t>
      </w:r>
      <w:r w:rsidRPr="0055299E">
        <w:rPr>
          <w:rFonts w:ascii="Times New Roman" w:eastAsia="Times New Roman" w:hAnsi="Times New Roman" w:cs="Times New Roman"/>
          <w:sz w:val="24"/>
          <w:szCs w:val="24"/>
          <w:lang w:val="en-GB" w:eastAsia="en-GB"/>
        </w:rPr>
        <w:t xml:space="preserve"> Clear communication ensures that everyone understands their roles and responsibilities in implementing the solution.</w:t>
      </w:r>
    </w:p>
    <w:p w:rsidR="00E32044" w:rsidRPr="0055299E" w:rsidRDefault="00E32044" w:rsidP="0055299E">
      <w:pPr>
        <w:widowControl/>
        <w:numPr>
          <w:ilvl w:val="0"/>
          <w:numId w:val="3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Evaluate outcomes:</w:t>
      </w:r>
      <w:r w:rsidRPr="0055299E">
        <w:rPr>
          <w:rFonts w:ascii="Times New Roman" w:eastAsia="Times New Roman" w:hAnsi="Times New Roman" w:cs="Times New Roman"/>
          <w:sz w:val="24"/>
          <w:szCs w:val="24"/>
          <w:lang w:val="en-GB" w:eastAsia="en-GB"/>
        </w:rPr>
        <w:t xml:space="preserve"> Communication allows for feedback and evaluation of the solution's effectiveness.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Communication Rules to Improve Problem Solving</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lastRenderedPageBreak/>
        <w:t>To improve problem-solving through communication, follow these rules:</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Active listening:</w:t>
      </w:r>
      <w:r w:rsidRPr="0055299E">
        <w:rPr>
          <w:rFonts w:ascii="Times New Roman" w:eastAsia="Times New Roman" w:hAnsi="Times New Roman" w:cs="Times New Roman"/>
          <w:sz w:val="24"/>
          <w:szCs w:val="24"/>
          <w:lang w:val="en-GB" w:eastAsia="en-GB"/>
        </w:rPr>
        <w:t xml:space="preserve"> Pay attention to what others are saying and show that you are engaged.</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Empathy:</w:t>
      </w:r>
      <w:r w:rsidRPr="0055299E">
        <w:rPr>
          <w:rFonts w:ascii="Times New Roman" w:eastAsia="Times New Roman" w:hAnsi="Times New Roman" w:cs="Times New Roman"/>
          <w:sz w:val="24"/>
          <w:szCs w:val="24"/>
          <w:lang w:val="en-GB" w:eastAsia="en-GB"/>
        </w:rPr>
        <w:t xml:space="preserve"> Try to understand others' perspectives and feelings.</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Avoid assumptions:</w:t>
      </w:r>
      <w:r w:rsidRPr="0055299E">
        <w:rPr>
          <w:rFonts w:ascii="Times New Roman" w:eastAsia="Times New Roman" w:hAnsi="Times New Roman" w:cs="Times New Roman"/>
          <w:sz w:val="24"/>
          <w:szCs w:val="24"/>
          <w:lang w:val="en-GB" w:eastAsia="en-GB"/>
        </w:rPr>
        <w:t xml:space="preserve"> Avoid making assumptions and seek clarification when needed.</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 respectful:</w:t>
      </w:r>
      <w:r w:rsidRPr="0055299E">
        <w:rPr>
          <w:rFonts w:ascii="Times New Roman" w:eastAsia="Times New Roman" w:hAnsi="Times New Roman" w:cs="Times New Roman"/>
          <w:sz w:val="24"/>
          <w:szCs w:val="24"/>
          <w:lang w:val="en-GB" w:eastAsia="en-GB"/>
        </w:rPr>
        <w:t xml:space="preserve"> Treat others with respect and avoid personal attacks.</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Focus on the problem:</w:t>
      </w:r>
      <w:r w:rsidRPr="0055299E">
        <w:rPr>
          <w:rFonts w:ascii="Times New Roman" w:eastAsia="Times New Roman" w:hAnsi="Times New Roman" w:cs="Times New Roman"/>
          <w:sz w:val="24"/>
          <w:szCs w:val="24"/>
          <w:lang w:val="en-GB" w:eastAsia="en-GB"/>
        </w:rPr>
        <w:t xml:space="preserve"> Stay focused on the problem at hand and avoid getting side-tracked.</w:t>
      </w:r>
    </w:p>
    <w:p w:rsidR="00E32044" w:rsidRPr="0055299E" w:rsidRDefault="00E32044" w:rsidP="0055299E">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 open-minded:</w:t>
      </w:r>
      <w:r w:rsidRPr="0055299E">
        <w:rPr>
          <w:rFonts w:ascii="Times New Roman" w:eastAsia="Times New Roman" w:hAnsi="Times New Roman" w:cs="Times New Roman"/>
          <w:sz w:val="24"/>
          <w:szCs w:val="24"/>
          <w:lang w:val="en-GB" w:eastAsia="en-GB"/>
        </w:rPr>
        <w:t xml:space="preserve"> Be willing to consider different perspectives and ideas.</w:t>
      </w:r>
    </w:p>
    <w:p w:rsidR="00E32044" w:rsidRPr="0055299E" w:rsidRDefault="00E32044"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Procedures for Fair Decision Making</w:t>
      </w:r>
    </w:p>
    <w:p w:rsidR="00E32044" w:rsidRPr="0055299E" w:rsidRDefault="00E32044"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When making decisions, it is important to ensure that the process is fair and equitable. Here are some procedures to consider:</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Involve stakeholders:</w:t>
      </w:r>
      <w:r w:rsidRPr="0055299E">
        <w:rPr>
          <w:rFonts w:ascii="Times New Roman" w:eastAsia="Times New Roman" w:hAnsi="Times New Roman" w:cs="Times New Roman"/>
          <w:sz w:val="24"/>
          <w:szCs w:val="24"/>
          <w:lang w:val="en-GB" w:eastAsia="en-GB"/>
        </w:rPr>
        <w:t xml:space="preserve"> Include all relevant stakeholders in the decision-making process.</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Establish criteria:</w:t>
      </w:r>
      <w:r w:rsidRPr="0055299E">
        <w:rPr>
          <w:rFonts w:ascii="Times New Roman" w:eastAsia="Times New Roman" w:hAnsi="Times New Roman" w:cs="Times New Roman"/>
          <w:sz w:val="24"/>
          <w:szCs w:val="24"/>
          <w:lang w:val="en-GB" w:eastAsia="en-GB"/>
        </w:rPr>
        <w:t xml:space="preserve"> Develop clear criteria for evaluating options.</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Consider all options:</w:t>
      </w:r>
      <w:r w:rsidRPr="0055299E">
        <w:rPr>
          <w:rFonts w:ascii="Times New Roman" w:eastAsia="Times New Roman" w:hAnsi="Times New Roman" w:cs="Times New Roman"/>
          <w:sz w:val="24"/>
          <w:szCs w:val="24"/>
          <w:lang w:val="en-GB" w:eastAsia="en-GB"/>
        </w:rPr>
        <w:t xml:space="preserve"> Explore a wide range of options and consider their potential consequences.</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Seek consensus:</w:t>
      </w:r>
      <w:r w:rsidRPr="0055299E">
        <w:rPr>
          <w:rFonts w:ascii="Times New Roman" w:eastAsia="Times New Roman" w:hAnsi="Times New Roman" w:cs="Times New Roman"/>
          <w:sz w:val="24"/>
          <w:szCs w:val="24"/>
          <w:lang w:val="en-GB" w:eastAsia="en-GB"/>
        </w:rPr>
        <w:t xml:space="preserve"> Strive for consensus among stakeholders, but be prepared to make decisions even if consensus is not reached.</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 transparent:</w:t>
      </w:r>
      <w:r w:rsidRPr="0055299E">
        <w:rPr>
          <w:rFonts w:ascii="Times New Roman" w:eastAsia="Times New Roman" w:hAnsi="Times New Roman" w:cs="Times New Roman"/>
          <w:sz w:val="24"/>
          <w:szCs w:val="24"/>
          <w:lang w:val="en-GB" w:eastAsia="en-GB"/>
        </w:rPr>
        <w:t xml:space="preserve"> Be transparent about the decision-making process and the reasons for the decision.</w:t>
      </w:r>
    </w:p>
    <w:p w:rsidR="00E32044" w:rsidRPr="0055299E" w:rsidRDefault="00E32044" w:rsidP="0055299E">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Be accountable:</w:t>
      </w:r>
      <w:r w:rsidRPr="0055299E">
        <w:rPr>
          <w:rFonts w:ascii="Times New Roman" w:eastAsia="Times New Roman" w:hAnsi="Times New Roman" w:cs="Times New Roman"/>
          <w:sz w:val="24"/>
          <w:szCs w:val="24"/>
          <w:lang w:val="en-GB" w:eastAsia="en-GB"/>
        </w:rPr>
        <w:t xml:space="preserve"> Take responsibility for the decision and its consequences.</w:t>
      </w:r>
    </w:p>
    <w:p w:rsidR="009550E5" w:rsidRPr="0055299E" w:rsidRDefault="00EF141F" w:rsidP="0055299E">
      <w:pPr>
        <w:widowControl/>
        <w:autoSpaceDE/>
        <w:autoSpaceDN/>
        <w:spacing w:before="100" w:beforeAutospacing="1" w:after="100" w:afterAutospacing="1" w:line="360" w:lineRule="auto"/>
        <w:ind w:left="360"/>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lang w:val="en-GB"/>
        </w:rPr>
        <w:t>L.O</w:t>
      </w:r>
      <w:r w:rsidR="00320D60" w:rsidRPr="0055299E">
        <w:rPr>
          <w:rFonts w:ascii="Times New Roman" w:eastAsia="Times New Roman" w:hAnsi="Times New Roman" w:cs="Times New Roman"/>
          <w:b/>
          <w:sz w:val="24"/>
          <w:szCs w:val="24"/>
          <w:lang w:val="en-GB"/>
        </w:rPr>
        <w:t xml:space="preserve"> 4: </w:t>
      </w:r>
      <w:r w:rsidR="00320D60" w:rsidRPr="0055299E">
        <w:rPr>
          <w:rFonts w:ascii="Times New Roman" w:eastAsia="Times New Roman" w:hAnsi="Times New Roman" w:cs="Times New Roman"/>
          <w:b/>
          <w:sz w:val="24"/>
          <w:szCs w:val="24"/>
          <w:u w:val="single"/>
          <w:lang w:val="en-GB"/>
        </w:rPr>
        <w:t>DEMONSTRATE PROFESSIONALISM AND ETHICAL BEHAVIOUR</w:t>
      </w:r>
    </w:p>
    <w:p w:rsidR="009550E5" w:rsidRPr="0055299E" w:rsidRDefault="009550E5" w:rsidP="0055299E">
      <w:pPr>
        <w:widowControl/>
        <w:numPr>
          <w:ilvl w:val="1"/>
          <w:numId w:val="77"/>
        </w:numPr>
        <w:autoSpaceDE/>
        <w:autoSpaceDN/>
        <w:spacing w:before="100" w:beforeAutospacing="1" w:after="100" w:afterAutospacing="1" w:line="360" w:lineRule="auto"/>
        <w:contextualSpacing/>
        <w:rPr>
          <w:rFonts w:ascii="Times New Roman" w:eastAsia="Times New Roman" w:hAnsi="Times New Roman" w:cs="Times New Roman"/>
          <w:b/>
          <w:sz w:val="24"/>
          <w:szCs w:val="24"/>
          <w:u w:val="single"/>
          <w:lang w:val="en-GB"/>
        </w:rPr>
      </w:pPr>
      <w:r w:rsidRPr="0055299E">
        <w:rPr>
          <w:rFonts w:ascii="Times New Roman" w:eastAsia="Times New Roman" w:hAnsi="Times New Roman" w:cs="Times New Roman"/>
          <w:b/>
          <w:sz w:val="24"/>
          <w:szCs w:val="24"/>
          <w:u w:val="single"/>
          <w:lang w:val="en-GB"/>
        </w:rPr>
        <w:t>Proving professional ethical values at the workplace</w:t>
      </w:r>
    </w:p>
    <w:p w:rsidR="009550E5" w:rsidRPr="0055299E" w:rsidRDefault="00D81878" w:rsidP="0055299E">
      <w:pPr>
        <w:pStyle w:val="ListParagraph"/>
        <w:widowControl/>
        <w:numPr>
          <w:ilvl w:val="0"/>
          <w:numId w:val="114"/>
        </w:numPr>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The Concept of p</w:t>
      </w:r>
      <w:r w:rsidR="009550E5" w:rsidRPr="0055299E">
        <w:rPr>
          <w:rFonts w:ascii="Times New Roman" w:eastAsia="Times New Roman" w:hAnsi="Times New Roman" w:cs="Times New Roman"/>
          <w:b/>
          <w:bCs/>
          <w:sz w:val="24"/>
          <w:szCs w:val="24"/>
          <w:lang w:val="en-GB" w:eastAsia="en-GB"/>
        </w:rPr>
        <w:t>rofessional</w:t>
      </w:r>
      <w:r w:rsidRPr="0055299E">
        <w:rPr>
          <w:rFonts w:ascii="Times New Roman" w:eastAsia="Times New Roman" w:hAnsi="Times New Roman" w:cs="Times New Roman"/>
          <w:b/>
          <w:bCs/>
          <w:sz w:val="24"/>
          <w:szCs w:val="24"/>
          <w:lang w:val="en-GB" w:eastAsia="en-GB"/>
        </w:rPr>
        <w:t xml:space="preserve"> e</w:t>
      </w:r>
      <w:r w:rsidR="009550E5" w:rsidRPr="0055299E">
        <w:rPr>
          <w:rFonts w:ascii="Times New Roman" w:eastAsia="Times New Roman" w:hAnsi="Times New Roman" w:cs="Times New Roman"/>
          <w:b/>
          <w:bCs/>
          <w:sz w:val="24"/>
          <w:szCs w:val="24"/>
          <w:lang w:val="en-GB" w:eastAsia="en-GB"/>
        </w:rPr>
        <w:t>thics</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eastAsia="en-GB"/>
        </w:rPr>
      </w:pPr>
      <w:r w:rsidRPr="0055299E">
        <w:rPr>
          <w:rFonts w:ascii="Times New Roman" w:eastAsia="Times New Roman" w:hAnsi="Times New Roman" w:cs="Times New Roman"/>
          <w:b/>
          <w:bCs/>
          <w:sz w:val="24"/>
          <w:szCs w:val="24"/>
          <w:u w:val="single"/>
          <w:lang w:val="en-GB" w:eastAsia="en-GB"/>
        </w:rPr>
        <w:t>Definitions</w:t>
      </w:r>
      <w:r w:rsidR="00B011D6" w:rsidRPr="0055299E">
        <w:rPr>
          <w:rFonts w:ascii="Times New Roman" w:eastAsia="Times New Roman" w:hAnsi="Times New Roman" w:cs="Times New Roman"/>
          <w:bCs/>
          <w:sz w:val="24"/>
          <w:szCs w:val="24"/>
          <w:lang w:eastAsia="en-GB"/>
        </w:rPr>
        <w:t>:</w:t>
      </w:r>
    </w:p>
    <w:p w:rsidR="009550E5" w:rsidRPr="0055299E" w:rsidRDefault="009550E5" w:rsidP="0055299E">
      <w:pPr>
        <w:widowControl/>
        <w:numPr>
          <w:ilvl w:val="0"/>
          <w:numId w:val="7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Ethics:</w:t>
      </w:r>
      <w:r w:rsidRPr="0055299E">
        <w:rPr>
          <w:rFonts w:ascii="Times New Roman" w:eastAsia="Times New Roman" w:hAnsi="Times New Roman" w:cs="Times New Roman"/>
          <w:sz w:val="24"/>
          <w:szCs w:val="24"/>
          <w:lang w:val="en-GB" w:eastAsia="en-GB"/>
        </w:rPr>
        <w:t xml:space="preserve"> A set of moral principles or values that guide an individual's </w:t>
      </w:r>
      <w:r w:rsidR="00383F90" w:rsidRPr="0055299E">
        <w:rPr>
          <w:rFonts w:ascii="Times New Roman" w:eastAsia="Times New Roman" w:hAnsi="Times New Roman" w:cs="Times New Roman"/>
          <w:sz w:val="24"/>
          <w:szCs w:val="24"/>
          <w:lang w:val="en-GB" w:eastAsia="en-GB"/>
        </w:rPr>
        <w:t>behaviour</w:t>
      </w:r>
      <w:r w:rsidRPr="0055299E">
        <w:rPr>
          <w:rFonts w:ascii="Times New Roman" w:eastAsia="Times New Roman" w:hAnsi="Times New Roman" w:cs="Times New Roman"/>
          <w:sz w:val="24"/>
          <w:szCs w:val="24"/>
          <w:lang w:val="en-GB" w:eastAsia="en-GB"/>
        </w:rPr>
        <w:t>.</w:t>
      </w:r>
    </w:p>
    <w:p w:rsidR="009550E5" w:rsidRPr="0055299E" w:rsidRDefault="009550E5" w:rsidP="0055299E">
      <w:pPr>
        <w:widowControl/>
        <w:numPr>
          <w:ilvl w:val="0"/>
          <w:numId w:val="7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Professionalism:</w:t>
      </w:r>
      <w:r w:rsidRPr="0055299E">
        <w:rPr>
          <w:rFonts w:ascii="Times New Roman" w:eastAsia="Times New Roman" w:hAnsi="Times New Roman" w:cs="Times New Roman"/>
          <w:sz w:val="24"/>
          <w:szCs w:val="24"/>
          <w:lang w:val="en-GB" w:eastAsia="en-GB"/>
        </w:rPr>
        <w:t xml:space="preserve"> The conduct, attitude, and qualities expected of someone in a particular profession.</w:t>
      </w:r>
    </w:p>
    <w:p w:rsidR="009550E5" w:rsidRPr="0055299E" w:rsidRDefault="009550E5" w:rsidP="0055299E">
      <w:pPr>
        <w:widowControl/>
        <w:numPr>
          <w:ilvl w:val="0"/>
          <w:numId w:val="7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Professional Ethics:</w:t>
      </w:r>
      <w:r w:rsidRPr="0055299E">
        <w:rPr>
          <w:rFonts w:ascii="Times New Roman" w:eastAsia="Times New Roman" w:hAnsi="Times New Roman" w:cs="Times New Roman"/>
          <w:sz w:val="24"/>
          <w:szCs w:val="24"/>
          <w:lang w:val="en-GB" w:eastAsia="en-GB"/>
        </w:rPr>
        <w:t xml:space="preserve"> The ethical principles and values that guide the </w:t>
      </w:r>
      <w:r w:rsidR="00383F90" w:rsidRPr="0055299E">
        <w:rPr>
          <w:rFonts w:ascii="Times New Roman" w:eastAsia="Times New Roman" w:hAnsi="Times New Roman" w:cs="Times New Roman"/>
          <w:sz w:val="24"/>
          <w:szCs w:val="24"/>
          <w:lang w:val="en-GB" w:eastAsia="en-GB"/>
        </w:rPr>
        <w:t>behaviour</w:t>
      </w:r>
      <w:r w:rsidRPr="0055299E">
        <w:rPr>
          <w:rFonts w:ascii="Times New Roman" w:eastAsia="Times New Roman" w:hAnsi="Times New Roman" w:cs="Times New Roman"/>
          <w:sz w:val="24"/>
          <w:szCs w:val="24"/>
          <w:lang w:val="en-GB" w:eastAsia="en-GB"/>
        </w:rPr>
        <w:t xml:space="preserve"> of individuals in a particular profession.</w:t>
      </w:r>
    </w:p>
    <w:p w:rsidR="009550E5" w:rsidRPr="0055299E" w:rsidRDefault="0069639A"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lastRenderedPageBreak/>
        <w:t>Importance of p</w:t>
      </w:r>
      <w:bookmarkStart w:id="0" w:name="_GoBack"/>
      <w:bookmarkEnd w:id="0"/>
      <w:r w:rsidR="009550E5" w:rsidRPr="0055299E">
        <w:rPr>
          <w:rFonts w:ascii="Times New Roman" w:eastAsia="Times New Roman" w:hAnsi="Times New Roman" w:cs="Times New Roman"/>
          <w:b/>
          <w:bCs/>
          <w:sz w:val="24"/>
          <w:szCs w:val="24"/>
          <w:lang w:val="en-GB" w:eastAsia="en-GB"/>
        </w:rPr>
        <w:t>rofessional Ethics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Professional ethics are crucial for several reasons:</w:t>
      </w:r>
    </w:p>
    <w:p w:rsidR="009550E5" w:rsidRPr="0055299E" w:rsidRDefault="00F31F1B" w:rsidP="0055299E">
      <w:pPr>
        <w:widowControl/>
        <w:numPr>
          <w:ilvl w:val="0"/>
          <w:numId w:val="7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Trust and r</w:t>
      </w:r>
      <w:r w:rsidR="009550E5" w:rsidRPr="0055299E">
        <w:rPr>
          <w:rFonts w:ascii="Times New Roman" w:eastAsia="Times New Roman" w:hAnsi="Times New Roman" w:cs="Times New Roman"/>
          <w:b/>
          <w:bCs/>
          <w:sz w:val="24"/>
          <w:szCs w:val="24"/>
          <w:lang w:val="en-GB" w:eastAsia="en-GB"/>
        </w:rPr>
        <w:t>eputation:</w:t>
      </w:r>
      <w:r w:rsidR="009550E5" w:rsidRPr="0055299E">
        <w:rPr>
          <w:rFonts w:ascii="Times New Roman" w:eastAsia="Times New Roman" w:hAnsi="Times New Roman" w:cs="Times New Roman"/>
          <w:sz w:val="24"/>
          <w:szCs w:val="24"/>
          <w:lang w:val="en-GB" w:eastAsia="en-GB"/>
        </w:rPr>
        <w:t xml:space="preserve"> Adhering to ethical principles builds trust and maintains a positive reputation for individuals and organizations.</w:t>
      </w:r>
    </w:p>
    <w:p w:rsidR="009550E5" w:rsidRPr="0055299E" w:rsidRDefault="00F31F1B" w:rsidP="0055299E">
      <w:pPr>
        <w:widowControl/>
        <w:numPr>
          <w:ilvl w:val="0"/>
          <w:numId w:val="7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Quality of s</w:t>
      </w:r>
      <w:r w:rsidR="009550E5" w:rsidRPr="0055299E">
        <w:rPr>
          <w:rFonts w:ascii="Times New Roman" w:eastAsia="Times New Roman" w:hAnsi="Times New Roman" w:cs="Times New Roman"/>
          <w:b/>
          <w:bCs/>
          <w:sz w:val="24"/>
          <w:szCs w:val="24"/>
          <w:lang w:val="en-GB" w:eastAsia="en-GB"/>
        </w:rPr>
        <w:t>ervice:</w:t>
      </w:r>
      <w:r w:rsidR="009550E5" w:rsidRPr="0055299E">
        <w:rPr>
          <w:rFonts w:ascii="Times New Roman" w:eastAsia="Times New Roman" w:hAnsi="Times New Roman" w:cs="Times New Roman"/>
          <w:sz w:val="24"/>
          <w:szCs w:val="24"/>
          <w:lang w:val="en-GB" w:eastAsia="en-GB"/>
        </w:rPr>
        <w:t xml:space="preserve"> Ethical </w:t>
      </w:r>
      <w:r w:rsidR="00383F90" w:rsidRPr="0055299E">
        <w:rPr>
          <w:rFonts w:ascii="Times New Roman" w:eastAsia="Times New Roman" w:hAnsi="Times New Roman" w:cs="Times New Roman"/>
          <w:sz w:val="24"/>
          <w:szCs w:val="24"/>
          <w:lang w:val="en-GB" w:eastAsia="en-GB"/>
        </w:rPr>
        <w:t>behaviour</w:t>
      </w:r>
      <w:r w:rsidR="009550E5" w:rsidRPr="0055299E">
        <w:rPr>
          <w:rFonts w:ascii="Times New Roman" w:eastAsia="Times New Roman" w:hAnsi="Times New Roman" w:cs="Times New Roman"/>
          <w:sz w:val="24"/>
          <w:szCs w:val="24"/>
          <w:lang w:val="en-GB" w:eastAsia="en-GB"/>
        </w:rPr>
        <w:t xml:space="preserve"> ensures that professionals provide high-quality services and meet the needs of their clients or customers.</w:t>
      </w:r>
    </w:p>
    <w:p w:rsidR="009550E5" w:rsidRPr="0055299E" w:rsidRDefault="00F31F1B" w:rsidP="0055299E">
      <w:pPr>
        <w:widowControl/>
        <w:numPr>
          <w:ilvl w:val="0"/>
          <w:numId w:val="7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Legal c</w:t>
      </w:r>
      <w:r w:rsidR="009550E5" w:rsidRPr="0055299E">
        <w:rPr>
          <w:rFonts w:ascii="Times New Roman" w:eastAsia="Times New Roman" w:hAnsi="Times New Roman" w:cs="Times New Roman"/>
          <w:b/>
          <w:bCs/>
          <w:sz w:val="24"/>
          <w:szCs w:val="24"/>
          <w:lang w:val="en-GB" w:eastAsia="en-GB"/>
        </w:rPr>
        <w:t>ompliance:</w:t>
      </w:r>
      <w:r w:rsidR="009550E5" w:rsidRPr="0055299E">
        <w:rPr>
          <w:rFonts w:ascii="Times New Roman" w:eastAsia="Times New Roman" w:hAnsi="Times New Roman" w:cs="Times New Roman"/>
          <w:sz w:val="24"/>
          <w:szCs w:val="24"/>
          <w:lang w:val="en-GB" w:eastAsia="en-GB"/>
        </w:rPr>
        <w:t xml:space="preserve"> Many professions have specific ethical codes that must be followed to comply with legal regulations.</w:t>
      </w:r>
    </w:p>
    <w:p w:rsidR="009550E5" w:rsidRPr="0055299E" w:rsidRDefault="00F31F1B" w:rsidP="0055299E">
      <w:pPr>
        <w:widowControl/>
        <w:numPr>
          <w:ilvl w:val="0"/>
          <w:numId w:val="7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Social r</w:t>
      </w:r>
      <w:r w:rsidR="009550E5" w:rsidRPr="0055299E">
        <w:rPr>
          <w:rFonts w:ascii="Times New Roman" w:eastAsia="Times New Roman" w:hAnsi="Times New Roman" w:cs="Times New Roman"/>
          <w:b/>
          <w:bCs/>
          <w:sz w:val="24"/>
          <w:szCs w:val="24"/>
          <w:lang w:val="en-GB" w:eastAsia="en-GB"/>
        </w:rPr>
        <w:t>esponsibility:</w:t>
      </w:r>
      <w:r w:rsidR="009550E5" w:rsidRPr="0055299E">
        <w:rPr>
          <w:rFonts w:ascii="Times New Roman" w:eastAsia="Times New Roman" w:hAnsi="Times New Roman" w:cs="Times New Roman"/>
          <w:sz w:val="24"/>
          <w:szCs w:val="24"/>
          <w:lang w:val="en-GB" w:eastAsia="en-GB"/>
        </w:rPr>
        <w:t xml:space="preserve"> Professional ethics promote social responsibility and contribute to the well-being of society.</w:t>
      </w:r>
    </w:p>
    <w:p w:rsidR="009550E5" w:rsidRPr="0055299E" w:rsidRDefault="00EA437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Ethical p</w:t>
      </w:r>
      <w:r w:rsidR="009550E5" w:rsidRPr="0055299E">
        <w:rPr>
          <w:rFonts w:ascii="Times New Roman" w:eastAsia="Times New Roman" w:hAnsi="Times New Roman" w:cs="Times New Roman"/>
          <w:b/>
          <w:bCs/>
          <w:sz w:val="24"/>
          <w:szCs w:val="24"/>
          <w:lang w:val="en-GB" w:eastAsia="en-GB"/>
        </w:rPr>
        <w:t>rincip</w:t>
      </w:r>
      <w:r w:rsidRPr="0055299E">
        <w:rPr>
          <w:rFonts w:ascii="Times New Roman" w:eastAsia="Times New Roman" w:hAnsi="Times New Roman" w:cs="Times New Roman"/>
          <w:b/>
          <w:bCs/>
          <w:sz w:val="24"/>
          <w:szCs w:val="24"/>
          <w:lang w:val="en-GB" w:eastAsia="en-GB"/>
        </w:rPr>
        <w:t>les and v</w:t>
      </w:r>
      <w:r w:rsidR="009550E5" w:rsidRPr="0055299E">
        <w:rPr>
          <w:rFonts w:ascii="Times New Roman" w:eastAsia="Times New Roman" w:hAnsi="Times New Roman" w:cs="Times New Roman"/>
          <w:b/>
          <w:bCs/>
          <w:sz w:val="24"/>
          <w:szCs w:val="24"/>
          <w:lang w:val="en-GB" w:eastAsia="en-GB"/>
        </w:rPr>
        <w:t>alues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Professional ethics are grounded in a set of core principles and values, including:</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Honesty and Integrity:</w:t>
      </w:r>
      <w:r w:rsidRPr="0055299E">
        <w:rPr>
          <w:rFonts w:ascii="Times New Roman" w:eastAsia="Times New Roman" w:hAnsi="Times New Roman" w:cs="Times New Roman"/>
          <w:sz w:val="24"/>
          <w:szCs w:val="24"/>
          <w:lang w:val="en-GB" w:eastAsia="en-GB"/>
        </w:rPr>
        <w:t xml:space="preserve"> Professionals should be truthful, honest, and trustworthy in their dealings with others.</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w:t>
      </w:r>
      <w:r w:rsidRPr="0055299E">
        <w:rPr>
          <w:rFonts w:ascii="Times New Roman" w:eastAsia="Times New Roman" w:hAnsi="Times New Roman" w:cs="Times New Roman"/>
          <w:sz w:val="24"/>
          <w:szCs w:val="24"/>
          <w:lang w:val="en-GB" w:eastAsia="en-GB"/>
        </w:rPr>
        <w:t xml:space="preserve"> Professionals should treat others with respect, regardless of their background or position.</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Competence:</w:t>
      </w:r>
      <w:r w:rsidRPr="0055299E">
        <w:rPr>
          <w:rFonts w:ascii="Times New Roman" w:eastAsia="Times New Roman" w:hAnsi="Times New Roman" w:cs="Times New Roman"/>
          <w:sz w:val="24"/>
          <w:szCs w:val="24"/>
          <w:lang w:val="en-GB" w:eastAsia="en-GB"/>
        </w:rPr>
        <w:t xml:space="preserve"> Professionals should have the necessary skills and knowledge to perform their duties effectively.</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Confidentiality:</w:t>
      </w:r>
      <w:r w:rsidRPr="0055299E">
        <w:rPr>
          <w:rFonts w:ascii="Times New Roman" w:eastAsia="Times New Roman" w:hAnsi="Times New Roman" w:cs="Times New Roman"/>
          <w:sz w:val="24"/>
          <w:szCs w:val="24"/>
          <w:lang w:val="en-GB" w:eastAsia="en-GB"/>
        </w:rPr>
        <w:t xml:space="preserve"> Professionals should maintain confidentiality and protect the privacy of their clients or customers.</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Fairness and Justice:</w:t>
      </w:r>
      <w:r w:rsidRPr="0055299E">
        <w:rPr>
          <w:rFonts w:ascii="Times New Roman" w:eastAsia="Times New Roman" w:hAnsi="Times New Roman" w:cs="Times New Roman"/>
          <w:sz w:val="24"/>
          <w:szCs w:val="24"/>
          <w:lang w:val="en-GB" w:eastAsia="en-GB"/>
        </w:rPr>
        <w:t xml:space="preserve"> Professionals should treat everyone fairly and impartially.</w:t>
      </w:r>
    </w:p>
    <w:p w:rsidR="009550E5" w:rsidRPr="0055299E" w:rsidRDefault="009550E5" w:rsidP="0055299E">
      <w:pPr>
        <w:widowControl/>
        <w:numPr>
          <w:ilvl w:val="0"/>
          <w:numId w:val="8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Accountability:</w:t>
      </w:r>
      <w:r w:rsidRPr="0055299E">
        <w:rPr>
          <w:rFonts w:ascii="Times New Roman" w:eastAsia="Times New Roman" w:hAnsi="Times New Roman" w:cs="Times New Roman"/>
          <w:sz w:val="24"/>
          <w:szCs w:val="24"/>
          <w:lang w:val="en-GB" w:eastAsia="en-GB"/>
        </w:rPr>
        <w:t xml:space="preserve"> Professionals should be accountable for their actions and be willing to take responsibility for their mistakes.</w:t>
      </w:r>
    </w:p>
    <w:p w:rsidR="009550E5" w:rsidRPr="0055299E" w:rsidRDefault="009550E5"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 xml:space="preserve">Professional, </w:t>
      </w:r>
      <w:r w:rsidR="00EA4375" w:rsidRPr="0055299E">
        <w:rPr>
          <w:rFonts w:ascii="Times New Roman" w:eastAsia="Times New Roman" w:hAnsi="Times New Roman" w:cs="Times New Roman"/>
          <w:b/>
          <w:bCs/>
          <w:sz w:val="24"/>
          <w:szCs w:val="24"/>
          <w:u w:val="single"/>
          <w:lang w:val="en-GB" w:eastAsia="en-GB"/>
        </w:rPr>
        <w:t xml:space="preserve">moral, physical, and interpersonal </w:t>
      </w:r>
      <w:r w:rsidR="00A1578B" w:rsidRPr="0055299E">
        <w:rPr>
          <w:rFonts w:ascii="Times New Roman" w:eastAsia="Times New Roman" w:hAnsi="Times New Roman" w:cs="Times New Roman"/>
          <w:b/>
          <w:bCs/>
          <w:sz w:val="24"/>
          <w:szCs w:val="24"/>
          <w:u w:val="single"/>
          <w:lang w:val="en-GB" w:eastAsia="en-GB"/>
        </w:rPr>
        <w:t>q</w:t>
      </w:r>
      <w:r w:rsidRPr="0055299E">
        <w:rPr>
          <w:rFonts w:ascii="Times New Roman" w:eastAsia="Times New Roman" w:hAnsi="Times New Roman" w:cs="Times New Roman"/>
          <w:b/>
          <w:bCs/>
          <w:sz w:val="24"/>
          <w:szCs w:val="24"/>
          <w:u w:val="single"/>
          <w:lang w:val="en-GB" w:eastAsia="en-GB"/>
        </w:rPr>
        <w:t>ualities</w:t>
      </w:r>
    </w:p>
    <w:p w:rsidR="009550E5" w:rsidRPr="0055299E" w:rsidRDefault="00EA437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Professional q</w:t>
      </w:r>
      <w:r w:rsidR="009550E5" w:rsidRPr="0055299E">
        <w:rPr>
          <w:rFonts w:ascii="Times New Roman" w:eastAsia="Times New Roman" w:hAnsi="Times New Roman" w:cs="Times New Roman"/>
          <w:b/>
          <w:bCs/>
          <w:sz w:val="24"/>
          <w:szCs w:val="24"/>
          <w:lang w:val="en-GB" w:eastAsia="en-GB"/>
        </w:rPr>
        <w:t>ualities</w:t>
      </w:r>
      <w:r w:rsidR="00B92703" w:rsidRPr="0055299E">
        <w:rPr>
          <w:rFonts w:ascii="Times New Roman" w:eastAsia="Times New Roman" w:hAnsi="Times New Roman" w:cs="Times New Roman"/>
          <w:b/>
          <w:bCs/>
          <w:sz w:val="24"/>
          <w:szCs w:val="24"/>
          <w:lang w:val="en-GB" w:eastAsia="en-GB"/>
        </w:rPr>
        <w:t>:</w:t>
      </w:r>
      <w:r w:rsidR="009550E5" w:rsidRPr="0055299E">
        <w:rPr>
          <w:rFonts w:ascii="Times New Roman" w:eastAsia="Times New Roman" w:hAnsi="Times New Roman" w:cs="Times New Roman"/>
          <w:sz w:val="24"/>
          <w:szCs w:val="24"/>
          <w:lang w:val="en-GB" w:eastAsia="en-GB"/>
        </w:rPr>
        <w:t xml:space="preserve"> are those characteristics that are expected of someone in a particular profession. These qualities often involve:</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Competence:</w:t>
      </w:r>
      <w:r w:rsidRPr="0055299E">
        <w:rPr>
          <w:rFonts w:ascii="Times New Roman" w:eastAsia="Times New Roman" w:hAnsi="Times New Roman" w:cs="Times New Roman"/>
          <w:sz w:val="24"/>
          <w:szCs w:val="24"/>
          <w:lang w:val="en-GB" w:eastAsia="en-GB"/>
        </w:rPr>
        <w:t xml:space="preserve"> Having the necessary skills and knowledge to perform one's job effectively.</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Reliability:</w:t>
      </w:r>
      <w:r w:rsidRPr="0055299E">
        <w:rPr>
          <w:rFonts w:ascii="Times New Roman" w:eastAsia="Times New Roman" w:hAnsi="Times New Roman" w:cs="Times New Roman"/>
          <w:sz w:val="24"/>
          <w:szCs w:val="24"/>
          <w:lang w:val="en-GB" w:eastAsia="en-GB"/>
        </w:rPr>
        <w:t xml:space="preserve"> Being dependable and consistent in one's work.</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Time Management:</w:t>
      </w:r>
      <w:r w:rsidRPr="0055299E">
        <w:rPr>
          <w:rFonts w:ascii="Times New Roman" w:eastAsia="Times New Roman" w:hAnsi="Times New Roman" w:cs="Times New Roman"/>
          <w:sz w:val="24"/>
          <w:szCs w:val="24"/>
          <w:lang w:val="en-GB" w:eastAsia="en-GB"/>
        </w:rPr>
        <w:t xml:space="preserve"> Being able to manage time efficiently and meet deadlines.</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Problem-Solving:</w:t>
      </w:r>
      <w:r w:rsidRPr="0055299E">
        <w:rPr>
          <w:rFonts w:ascii="Times New Roman" w:eastAsia="Times New Roman" w:hAnsi="Times New Roman" w:cs="Times New Roman"/>
          <w:sz w:val="24"/>
          <w:szCs w:val="24"/>
          <w:lang w:val="en-GB" w:eastAsia="en-GB"/>
        </w:rPr>
        <w:t xml:space="preserve"> Being able to identify and solve problems effectively.</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Adaptability:</w:t>
      </w:r>
      <w:r w:rsidRPr="0055299E">
        <w:rPr>
          <w:rFonts w:ascii="Times New Roman" w:eastAsia="Times New Roman" w:hAnsi="Times New Roman" w:cs="Times New Roman"/>
          <w:sz w:val="24"/>
          <w:szCs w:val="24"/>
          <w:lang w:val="en-GB" w:eastAsia="en-GB"/>
        </w:rPr>
        <w:t xml:space="preserve"> Being able to adjust to new situations and changes.</w:t>
      </w:r>
    </w:p>
    <w:p w:rsidR="009550E5" w:rsidRPr="0055299E" w:rsidRDefault="009550E5" w:rsidP="0055299E">
      <w:pPr>
        <w:widowControl/>
        <w:numPr>
          <w:ilvl w:val="0"/>
          <w:numId w:val="8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w:t>
      </w:r>
      <w:r w:rsidRPr="0055299E">
        <w:rPr>
          <w:rFonts w:ascii="Times New Roman" w:eastAsia="Times New Roman" w:hAnsi="Times New Roman" w:cs="Times New Roman"/>
          <w:sz w:val="24"/>
          <w:szCs w:val="24"/>
          <w:lang w:val="en-GB" w:eastAsia="en-GB"/>
        </w:rPr>
        <w:t xml:space="preserve"> Being able to communicate effectively with colleagues, clients, and other stakeholders.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Moral Qualities</w:t>
      </w:r>
      <w:r w:rsidRPr="0055299E">
        <w:rPr>
          <w:rFonts w:ascii="Times New Roman" w:eastAsia="Times New Roman" w:hAnsi="Times New Roman" w:cs="Times New Roman"/>
          <w:sz w:val="24"/>
          <w:szCs w:val="24"/>
          <w:lang w:val="en-GB" w:eastAsia="en-GB"/>
        </w:rPr>
        <w:t xml:space="preserve"> are qualities related to a person's character and values. These qualities often include:</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Honesty:</w:t>
      </w:r>
      <w:r w:rsidRPr="0055299E">
        <w:rPr>
          <w:rFonts w:ascii="Times New Roman" w:eastAsia="Times New Roman" w:hAnsi="Times New Roman" w:cs="Times New Roman"/>
          <w:sz w:val="24"/>
          <w:szCs w:val="24"/>
          <w:lang w:val="en-GB" w:eastAsia="en-GB"/>
        </w:rPr>
        <w:t xml:space="preserve"> Being truthful and sincere.</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Integrity:</w:t>
      </w:r>
      <w:r w:rsidRPr="0055299E">
        <w:rPr>
          <w:rFonts w:ascii="Times New Roman" w:eastAsia="Times New Roman" w:hAnsi="Times New Roman" w:cs="Times New Roman"/>
          <w:sz w:val="24"/>
          <w:szCs w:val="24"/>
          <w:lang w:val="en-GB" w:eastAsia="en-GB"/>
        </w:rPr>
        <w:t xml:space="preserve"> Adhering to moral and ethical principles.</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w:t>
      </w:r>
      <w:r w:rsidRPr="0055299E">
        <w:rPr>
          <w:rFonts w:ascii="Times New Roman" w:eastAsia="Times New Roman" w:hAnsi="Times New Roman" w:cs="Times New Roman"/>
          <w:sz w:val="24"/>
          <w:szCs w:val="24"/>
          <w:lang w:val="en-GB" w:eastAsia="en-GB"/>
        </w:rPr>
        <w:t xml:space="preserve"> Treating others with dignity and consideration.</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Empathy:</w:t>
      </w:r>
      <w:r w:rsidRPr="0055299E">
        <w:rPr>
          <w:rFonts w:ascii="Times New Roman" w:eastAsia="Times New Roman" w:hAnsi="Times New Roman" w:cs="Times New Roman"/>
          <w:sz w:val="24"/>
          <w:szCs w:val="24"/>
          <w:lang w:val="en-GB" w:eastAsia="en-GB"/>
        </w:rPr>
        <w:t xml:space="preserve"> Understanding and sharing the feelings of others.</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Fairness:</w:t>
      </w:r>
      <w:r w:rsidRPr="0055299E">
        <w:rPr>
          <w:rFonts w:ascii="Times New Roman" w:eastAsia="Times New Roman" w:hAnsi="Times New Roman" w:cs="Times New Roman"/>
          <w:sz w:val="24"/>
          <w:szCs w:val="24"/>
          <w:lang w:val="en-GB" w:eastAsia="en-GB"/>
        </w:rPr>
        <w:t xml:space="preserve"> Treating everyone equally and impartially.</w:t>
      </w:r>
    </w:p>
    <w:p w:rsidR="009550E5" w:rsidRPr="0055299E" w:rsidRDefault="009550E5" w:rsidP="0055299E">
      <w:pPr>
        <w:widowControl/>
        <w:numPr>
          <w:ilvl w:val="0"/>
          <w:numId w:val="8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Responsibility:</w:t>
      </w:r>
      <w:r w:rsidRPr="0055299E">
        <w:rPr>
          <w:rFonts w:ascii="Times New Roman" w:eastAsia="Times New Roman" w:hAnsi="Times New Roman" w:cs="Times New Roman"/>
          <w:sz w:val="24"/>
          <w:szCs w:val="24"/>
          <w:lang w:val="en-GB" w:eastAsia="en-GB"/>
        </w:rPr>
        <w:t xml:space="preserve"> Being accountable for one's actions.</w:t>
      </w:r>
    </w:p>
    <w:p w:rsidR="009550E5" w:rsidRPr="0055299E" w:rsidRDefault="008161B6"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Physical q</w:t>
      </w:r>
      <w:r w:rsidR="009550E5" w:rsidRPr="0055299E">
        <w:rPr>
          <w:rFonts w:ascii="Times New Roman" w:eastAsia="Times New Roman" w:hAnsi="Times New Roman" w:cs="Times New Roman"/>
          <w:b/>
          <w:bCs/>
          <w:sz w:val="24"/>
          <w:szCs w:val="24"/>
          <w:lang w:val="en-GB" w:eastAsia="en-GB"/>
        </w:rPr>
        <w:t>ualities</w:t>
      </w:r>
      <w:r w:rsidR="009550E5" w:rsidRPr="0055299E">
        <w:rPr>
          <w:rFonts w:ascii="Times New Roman" w:eastAsia="Times New Roman" w:hAnsi="Times New Roman" w:cs="Times New Roman"/>
          <w:sz w:val="24"/>
          <w:szCs w:val="24"/>
          <w:lang w:val="en-GB" w:eastAsia="en-GB"/>
        </w:rPr>
        <w:t xml:space="preserve"> are qualities related to a person's physical attributes. While these may vary depending on the profession, they often include:</w:t>
      </w:r>
    </w:p>
    <w:p w:rsidR="009550E5" w:rsidRPr="0055299E" w:rsidRDefault="009550E5" w:rsidP="0055299E">
      <w:pPr>
        <w:widowControl/>
        <w:numPr>
          <w:ilvl w:val="0"/>
          <w:numId w:val="8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Stamina:</w:t>
      </w:r>
      <w:r w:rsidRPr="0055299E">
        <w:rPr>
          <w:rFonts w:ascii="Times New Roman" w:eastAsia="Times New Roman" w:hAnsi="Times New Roman" w:cs="Times New Roman"/>
          <w:sz w:val="24"/>
          <w:szCs w:val="24"/>
          <w:lang w:val="en-GB" w:eastAsia="en-GB"/>
        </w:rPr>
        <w:t xml:space="preserve"> Having the physical endurance to handle the demands of the job.</w:t>
      </w:r>
    </w:p>
    <w:p w:rsidR="009550E5" w:rsidRPr="0055299E" w:rsidRDefault="009550E5" w:rsidP="0055299E">
      <w:pPr>
        <w:widowControl/>
        <w:numPr>
          <w:ilvl w:val="0"/>
          <w:numId w:val="8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Health:</w:t>
      </w:r>
      <w:r w:rsidRPr="0055299E">
        <w:rPr>
          <w:rFonts w:ascii="Times New Roman" w:eastAsia="Times New Roman" w:hAnsi="Times New Roman" w:cs="Times New Roman"/>
          <w:sz w:val="24"/>
          <w:szCs w:val="24"/>
          <w:lang w:val="en-GB" w:eastAsia="en-GB"/>
        </w:rPr>
        <w:t xml:space="preserve"> Being physically healthy and able to perform one's duties.</w:t>
      </w:r>
    </w:p>
    <w:p w:rsidR="009550E5" w:rsidRPr="0055299E" w:rsidRDefault="009550E5" w:rsidP="0055299E">
      <w:pPr>
        <w:widowControl/>
        <w:numPr>
          <w:ilvl w:val="0"/>
          <w:numId w:val="8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Appearance:</w:t>
      </w:r>
      <w:r w:rsidRPr="0055299E">
        <w:rPr>
          <w:rFonts w:ascii="Times New Roman" w:eastAsia="Times New Roman" w:hAnsi="Times New Roman" w:cs="Times New Roman"/>
          <w:sz w:val="24"/>
          <w:szCs w:val="24"/>
          <w:lang w:val="en-GB" w:eastAsia="en-GB"/>
        </w:rPr>
        <w:t xml:space="preserve"> Presenting oneself in a professional and appropriate manner.</w:t>
      </w:r>
    </w:p>
    <w:p w:rsidR="009550E5" w:rsidRPr="0055299E" w:rsidRDefault="001D5D17"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Interpersonal q</w:t>
      </w:r>
      <w:r w:rsidR="009550E5" w:rsidRPr="0055299E">
        <w:rPr>
          <w:rFonts w:ascii="Times New Roman" w:eastAsia="Times New Roman" w:hAnsi="Times New Roman" w:cs="Times New Roman"/>
          <w:b/>
          <w:bCs/>
          <w:sz w:val="24"/>
          <w:szCs w:val="24"/>
          <w:lang w:val="en-GB" w:eastAsia="en-GB"/>
        </w:rPr>
        <w:t>ualities</w:t>
      </w:r>
      <w:r w:rsidR="009550E5" w:rsidRPr="0055299E">
        <w:rPr>
          <w:rFonts w:ascii="Times New Roman" w:eastAsia="Times New Roman" w:hAnsi="Times New Roman" w:cs="Times New Roman"/>
          <w:sz w:val="24"/>
          <w:szCs w:val="24"/>
          <w:lang w:val="en-GB" w:eastAsia="en-GB"/>
        </w:rPr>
        <w:t xml:space="preserve"> are qualities related to a person's interactions with others. These qualities often include:</w:t>
      </w:r>
    </w:p>
    <w:p w:rsidR="009550E5" w:rsidRPr="0055299E" w:rsidRDefault="009550E5" w:rsidP="0055299E">
      <w:pPr>
        <w:widowControl/>
        <w:numPr>
          <w:ilvl w:val="0"/>
          <w:numId w:val="8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Teamwork:</w:t>
      </w:r>
      <w:r w:rsidRPr="0055299E">
        <w:rPr>
          <w:rFonts w:ascii="Times New Roman" w:eastAsia="Times New Roman" w:hAnsi="Times New Roman" w:cs="Times New Roman"/>
          <w:sz w:val="24"/>
          <w:szCs w:val="24"/>
          <w:lang w:val="en-GB" w:eastAsia="en-GB"/>
        </w:rPr>
        <w:t xml:space="preserve"> Being able to work effectively with others to achieve common goals.</w:t>
      </w:r>
    </w:p>
    <w:p w:rsidR="009550E5" w:rsidRPr="0055299E" w:rsidRDefault="009550E5" w:rsidP="0055299E">
      <w:pPr>
        <w:widowControl/>
        <w:numPr>
          <w:ilvl w:val="0"/>
          <w:numId w:val="8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Leadership:</w:t>
      </w:r>
      <w:r w:rsidRPr="0055299E">
        <w:rPr>
          <w:rFonts w:ascii="Times New Roman" w:eastAsia="Times New Roman" w:hAnsi="Times New Roman" w:cs="Times New Roman"/>
          <w:sz w:val="24"/>
          <w:szCs w:val="24"/>
          <w:lang w:val="en-GB" w:eastAsia="en-GB"/>
        </w:rPr>
        <w:t xml:space="preserve"> Being able to motivate and inspire others.</w:t>
      </w:r>
    </w:p>
    <w:p w:rsidR="009550E5" w:rsidRPr="0055299E" w:rsidRDefault="009550E5" w:rsidP="0055299E">
      <w:pPr>
        <w:widowControl/>
        <w:numPr>
          <w:ilvl w:val="0"/>
          <w:numId w:val="8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Negotiation:</w:t>
      </w:r>
      <w:r w:rsidRPr="0055299E">
        <w:rPr>
          <w:rFonts w:ascii="Times New Roman" w:eastAsia="Times New Roman" w:hAnsi="Times New Roman" w:cs="Times New Roman"/>
          <w:sz w:val="24"/>
          <w:szCs w:val="24"/>
          <w:lang w:val="en-GB" w:eastAsia="en-GB"/>
        </w:rPr>
        <w:t xml:space="preserve"> Being able to resolve conflicts and reach agreements.</w:t>
      </w:r>
    </w:p>
    <w:p w:rsidR="009550E5" w:rsidRPr="0055299E" w:rsidRDefault="009550E5" w:rsidP="0055299E">
      <w:pPr>
        <w:widowControl/>
        <w:numPr>
          <w:ilvl w:val="0"/>
          <w:numId w:val="8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Customer Service:</w:t>
      </w:r>
      <w:r w:rsidRPr="0055299E">
        <w:rPr>
          <w:rFonts w:ascii="Times New Roman" w:eastAsia="Times New Roman" w:hAnsi="Times New Roman" w:cs="Times New Roman"/>
          <w:sz w:val="24"/>
          <w:szCs w:val="24"/>
          <w:lang w:val="en-GB" w:eastAsia="en-GB"/>
        </w:rPr>
        <w:t xml:space="preserve"> Being able to provide excellent service to clients or customers.</w:t>
      </w:r>
    </w:p>
    <w:p w:rsidR="009550E5" w:rsidRPr="0055299E" w:rsidRDefault="009550E5" w:rsidP="0055299E">
      <w:pPr>
        <w:widowControl/>
        <w:numPr>
          <w:ilvl w:val="0"/>
          <w:numId w:val="8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Networking:</w:t>
      </w:r>
      <w:r w:rsidRPr="0055299E">
        <w:rPr>
          <w:rFonts w:ascii="Times New Roman" w:eastAsia="Times New Roman" w:hAnsi="Times New Roman" w:cs="Times New Roman"/>
          <w:sz w:val="24"/>
          <w:szCs w:val="24"/>
          <w:lang w:val="en-GB" w:eastAsia="en-GB"/>
        </w:rPr>
        <w:t xml:space="preserve"> Being able to build and maintain relationships with others.</w:t>
      </w:r>
    </w:p>
    <w:p w:rsidR="009550E5" w:rsidRPr="0055299E" w:rsidRDefault="00C74DF7"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55299E">
        <w:rPr>
          <w:rFonts w:ascii="Times New Roman" w:eastAsia="Times New Roman" w:hAnsi="Times New Roman" w:cs="Times New Roman"/>
          <w:b/>
          <w:bCs/>
          <w:sz w:val="24"/>
          <w:szCs w:val="24"/>
          <w:u w:val="single"/>
          <w:lang w:val="en-GB" w:eastAsia="en-GB"/>
        </w:rPr>
        <w:t xml:space="preserve">Professional attitudes and </w:t>
      </w:r>
      <w:r w:rsidR="00F33A14" w:rsidRPr="0055299E">
        <w:rPr>
          <w:rFonts w:ascii="Times New Roman" w:eastAsia="Times New Roman" w:hAnsi="Times New Roman" w:cs="Times New Roman"/>
          <w:b/>
          <w:bCs/>
          <w:sz w:val="24"/>
          <w:szCs w:val="24"/>
          <w:u w:val="single"/>
          <w:lang w:val="en-GB" w:eastAsia="en-GB"/>
        </w:rPr>
        <w:t>behaviours</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Work Commitment and Passion</w:t>
      </w:r>
    </w:p>
    <w:p w:rsidR="009550E5" w:rsidRPr="0055299E" w:rsidRDefault="009550E5" w:rsidP="0055299E">
      <w:pPr>
        <w:widowControl/>
        <w:numPr>
          <w:ilvl w:val="0"/>
          <w:numId w:val="8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Dedication:</w:t>
      </w:r>
      <w:r w:rsidRPr="0055299E">
        <w:rPr>
          <w:rFonts w:ascii="Times New Roman" w:eastAsia="Times New Roman" w:hAnsi="Times New Roman" w:cs="Times New Roman"/>
          <w:sz w:val="24"/>
          <w:szCs w:val="24"/>
          <w:lang w:val="en-GB" w:eastAsia="en-GB"/>
        </w:rPr>
        <w:t xml:space="preserve"> Show unwavering dedication to your work and a strong desire to succeed.</w:t>
      </w:r>
    </w:p>
    <w:p w:rsidR="009550E5" w:rsidRPr="0055299E" w:rsidRDefault="009550E5" w:rsidP="0055299E">
      <w:pPr>
        <w:widowControl/>
        <w:numPr>
          <w:ilvl w:val="0"/>
          <w:numId w:val="8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Motivation:</w:t>
      </w:r>
      <w:r w:rsidRPr="0055299E">
        <w:rPr>
          <w:rFonts w:ascii="Times New Roman" w:eastAsia="Times New Roman" w:hAnsi="Times New Roman" w:cs="Times New Roman"/>
          <w:sz w:val="24"/>
          <w:szCs w:val="24"/>
          <w:lang w:val="en-GB" w:eastAsia="en-GB"/>
        </w:rPr>
        <w:t xml:space="preserve"> Be driven and self-motivated to achieve goals and overcome challenges.</w:t>
      </w:r>
    </w:p>
    <w:p w:rsidR="009550E5" w:rsidRPr="0055299E" w:rsidRDefault="009550E5" w:rsidP="0055299E">
      <w:pPr>
        <w:widowControl/>
        <w:numPr>
          <w:ilvl w:val="0"/>
          <w:numId w:val="8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Initiative:</w:t>
      </w:r>
      <w:r w:rsidRPr="0055299E">
        <w:rPr>
          <w:rFonts w:ascii="Times New Roman" w:eastAsia="Times New Roman" w:hAnsi="Times New Roman" w:cs="Times New Roman"/>
          <w:sz w:val="24"/>
          <w:szCs w:val="24"/>
          <w:lang w:val="en-GB" w:eastAsia="en-GB"/>
        </w:rPr>
        <w:t xml:space="preserve"> Take initiative and proactively seek out new opportunities and responsibilities.</w:t>
      </w:r>
    </w:p>
    <w:p w:rsidR="009550E5" w:rsidRPr="0055299E" w:rsidRDefault="009550E5" w:rsidP="0055299E">
      <w:pPr>
        <w:widowControl/>
        <w:numPr>
          <w:ilvl w:val="0"/>
          <w:numId w:val="8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Passion:</w:t>
      </w:r>
      <w:r w:rsidRPr="0055299E">
        <w:rPr>
          <w:rFonts w:ascii="Times New Roman" w:eastAsia="Times New Roman" w:hAnsi="Times New Roman" w:cs="Times New Roman"/>
          <w:sz w:val="24"/>
          <w:szCs w:val="24"/>
          <w:lang w:val="en-GB" w:eastAsia="en-GB"/>
        </w:rPr>
        <w:t xml:space="preserve"> Demonstrate genuine enthusiasm and excitement for your work.</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Technical Competence and Professional Skills</w:t>
      </w:r>
    </w:p>
    <w:p w:rsidR="009550E5" w:rsidRPr="0055299E" w:rsidRDefault="009550E5" w:rsidP="0055299E">
      <w:pPr>
        <w:widowControl/>
        <w:numPr>
          <w:ilvl w:val="0"/>
          <w:numId w:val="8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Expertise:</w:t>
      </w:r>
      <w:r w:rsidRPr="0055299E">
        <w:rPr>
          <w:rFonts w:ascii="Times New Roman" w:eastAsia="Times New Roman" w:hAnsi="Times New Roman" w:cs="Times New Roman"/>
          <w:sz w:val="24"/>
          <w:szCs w:val="24"/>
          <w:lang w:val="en-GB" w:eastAsia="en-GB"/>
        </w:rPr>
        <w:t xml:space="preserve"> Develop a deep understanding of your field and stay up-to-date on industry trends.</w:t>
      </w:r>
    </w:p>
    <w:p w:rsidR="009550E5" w:rsidRPr="0055299E" w:rsidRDefault="009550E5" w:rsidP="0055299E">
      <w:pPr>
        <w:widowControl/>
        <w:numPr>
          <w:ilvl w:val="0"/>
          <w:numId w:val="8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Problem-Solving:</w:t>
      </w:r>
      <w:r w:rsidRPr="0055299E">
        <w:rPr>
          <w:rFonts w:ascii="Times New Roman" w:eastAsia="Times New Roman" w:hAnsi="Times New Roman" w:cs="Times New Roman"/>
          <w:sz w:val="24"/>
          <w:szCs w:val="24"/>
          <w:lang w:val="en-GB" w:eastAsia="en-GB"/>
        </w:rPr>
        <w:t xml:space="preserve"> Be able to identify and solve problems effectively and efficiently.</w:t>
      </w:r>
    </w:p>
    <w:p w:rsidR="009550E5" w:rsidRPr="0055299E" w:rsidRDefault="009550E5" w:rsidP="0055299E">
      <w:pPr>
        <w:widowControl/>
        <w:numPr>
          <w:ilvl w:val="0"/>
          <w:numId w:val="8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Adaptability:</w:t>
      </w:r>
      <w:r w:rsidRPr="0055299E">
        <w:rPr>
          <w:rFonts w:ascii="Times New Roman" w:eastAsia="Times New Roman" w:hAnsi="Times New Roman" w:cs="Times New Roman"/>
          <w:sz w:val="24"/>
          <w:szCs w:val="24"/>
          <w:lang w:val="en-GB" w:eastAsia="en-GB"/>
        </w:rPr>
        <w:t xml:space="preserve"> Be flexible and adaptable to change, embracing new technologies and approaches.</w:t>
      </w:r>
    </w:p>
    <w:p w:rsidR="009550E5" w:rsidRPr="0055299E" w:rsidRDefault="009550E5" w:rsidP="0055299E">
      <w:pPr>
        <w:widowControl/>
        <w:numPr>
          <w:ilvl w:val="0"/>
          <w:numId w:val="8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Continuous Learning:</w:t>
      </w:r>
      <w:r w:rsidRPr="0055299E">
        <w:rPr>
          <w:rFonts w:ascii="Times New Roman" w:eastAsia="Times New Roman" w:hAnsi="Times New Roman" w:cs="Times New Roman"/>
          <w:sz w:val="24"/>
          <w:szCs w:val="24"/>
          <w:lang w:val="en-GB" w:eastAsia="en-GB"/>
        </w:rPr>
        <w:t xml:space="preserve"> Commit to lifelong learning and professional development.</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Professional Manners</w:t>
      </w:r>
    </w:p>
    <w:p w:rsidR="009550E5" w:rsidRPr="0055299E" w:rsidRDefault="009550E5" w:rsidP="0055299E">
      <w:pPr>
        <w:widowControl/>
        <w:numPr>
          <w:ilvl w:val="0"/>
          <w:numId w:val="8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Respect:</w:t>
      </w:r>
      <w:r w:rsidRPr="0055299E">
        <w:rPr>
          <w:rFonts w:ascii="Times New Roman" w:eastAsia="Times New Roman" w:hAnsi="Times New Roman" w:cs="Times New Roman"/>
          <w:sz w:val="24"/>
          <w:szCs w:val="24"/>
          <w:lang w:val="en-GB" w:eastAsia="en-GB"/>
        </w:rPr>
        <w:t xml:space="preserve"> Treat colleagues, clients, and superiors with respect and courtesy.</w:t>
      </w:r>
    </w:p>
    <w:p w:rsidR="009550E5" w:rsidRPr="0055299E" w:rsidRDefault="009550E5" w:rsidP="0055299E">
      <w:pPr>
        <w:widowControl/>
        <w:numPr>
          <w:ilvl w:val="0"/>
          <w:numId w:val="8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Etiquette:</w:t>
      </w:r>
      <w:r w:rsidRPr="0055299E">
        <w:rPr>
          <w:rFonts w:ascii="Times New Roman" w:eastAsia="Times New Roman" w:hAnsi="Times New Roman" w:cs="Times New Roman"/>
          <w:sz w:val="24"/>
          <w:szCs w:val="24"/>
          <w:lang w:val="en-GB" w:eastAsia="en-GB"/>
        </w:rPr>
        <w:t xml:space="preserve"> Adhere to appropriate professional etiquette, such as punctuality, dress code, and communication style.</w:t>
      </w:r>
    </w:p>
    <w:p w:rsidR="009550E5" w:rsidRPr="0055299E" w:rsidRDefault="009550E5" w:rsidP="0055299E">
      <w:pPr>
        <w:widowControl/>
        <w:numPr>
          <w:ilvl w:val="0"/>
          <w:numId w:val="8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w:t>
      </w:r>
      <w:r w:rsidRPr="0055299E">
        <w:rPr>
          <w:rFonts w:ascii="Times New Roman" w:eastAsia="Times New Roman" w:hAnsi="Times New Roman" w:cs="Times New Roman"/>
          <w:sz w:val="24"/>
          <w:szCs w:val="24"/>
          <w:lang w:val="en-GB" w:eastAsia="en-GB"/>
        </w:rPr>
        <w:t xml:space="preserve"> Communicate effectively and professionally, both verbally and in writing.</w:t>
      </w:r>
    </w:p>
    <w:p w:rsidR="009550E5" w:rsidRPr="0055299E" w:rsidRDefault="009550E5" w:rsidP="0055299E">
      <w:pPr>
        <w:widowControl/>
        <w:numPr>
          <w:ilvl w:val="0"/>
          <w:numId w:val="8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Teamwork:</w:t>
      </w:r>
      <w:r w:rsidRPr="0055299E">
        <w:rPr>
          <w:rFonts w:ascii="Times New Roman" w:eastAsia="Times New Roman" w:hAnsi="Times New Roman" w:cs="Times New Roman"/>
          <w:sz w:val="24"/>
          <w:szCs w:val="24"/>
          <w:lang w:val="en-GB" w:eastAsia="en-GB"/>
        </w:rPr>
        <w:t xml:space="preserve"> Collaborate effectively with others and contribute positively to team efforts.</w:t>
      </w:r>
    </w:p>
    <w:p w:rsidR="009550E5" w:rsidRPr="0055299E" w:rsidRDefault="009550E5" w:rsidP="0055299E">
      <w:pPr>
        <w:widowControl/>
        <w:numPr>
          <w:ilvl w:val="0"/>
          <w:numId w:val="8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Ethics:</w:t>
      </w:r>
      <w:r w:rsidRPr="0055299E">
        <w:rPr>
          <w:rFonts w:ascii="Times New Roman" w:eastAsia="Times New Roman" w:hAnsi="Times New Roman" w:cs="Times New Roman"/>
          <w:sz w:val="24"/>
          <w:szCs w:val="24"/>
          <w:lang w:val="en-GB" w:eastAsia="en-GB"/>
        </w:rPr>
        <w:t xml:space="preserve"> Uphold high ethical standards and conduct yourself with integrity.</w:t>
      </w:r>
    </w:p>
    <w:p w:rsidR="009550E5" w:rsidRPr="0055299E" w:rsidRDefault="006A0BCF"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Pr>
          <w:rFonts w:ascii="Times New Roman" w:eastAsia="Times New Roman" w:hAnsi="Times New Roman" w:cs="Times New Roman"/>
          <w:b/>
          <w:bCs/>
          <w:sz w:val="24"/>
          <w:szCs w:val="24"/>
          <w:u w:val="single"/>
          <w:lang w:val="en-GB" w:eastAsia="en-GB"/>
        </w:rPr>
        <w:t>Code of ethics for the o</w:t>
      </w:r>
      <w:r w:rsidR="009550E5" w:rsidRPr="0055299E">
        <w:rPr>
          <w:rFonts w:ascii="Times New Roman" w:eastAsia="Times New Roman" w:hAnsi="Times New Roman" w:cs="Times New Roman"/>
          <w:b/>
          <w:bCs/>
          <w:sz w:val="24"/>
          <w:szCs w:val="24"/>
          <w:u w:val="single"/>
          <w:lang w:val="en-GB" w:eastAsia="en-GB"/>
        </w:rPr>
        <w:t>ccupation</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Definitions</w:t>
      </w:r>
    </w:p>
    <w:p w:rsidR="009550E5" w:rsidRPr="0055299E" w:rsidRDefault="009550E5" w:rsidP="0055299E">
      <w:pPr>
        <w:widowControl/>
        <w:numPr>
          <w:ilvl w:val="0"/>
          <w:numId w:val="8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Occupation:</w:t>
      </w:r>
      <w:r w:rsidRPr="0055299E">
        <w:rPr>
          <w:rFonts w:ascii="Times New Roman" w:eastAsia="Times New Roman" w:hAnsi="Times New Roman" w:cs="Times New Roman"/>
          <w:sz w:val="24"/>
          <w:szCs w:val="24"/>
          <w:lang w:val="en-GB" w:eastAsia="en-GB"/>
        </w:rPr>
        <w:t xml:space="preserve"> A person's regular work or profession.</w:t>
      </w:r>
    </w:p>
    <w:p w:rsidR="009550E5" w:rsidRPr="0055299E" w:rsidRDefault="006C27F7" w:rsidP="0055299E">
      <w:pPr>
        <w:widowControl/>
        <w:numPr>
          <w:ilvl w:val="0"/>
          <w:numId w:val="8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Occupation e</w:t>
      </w:r>
      <w:r w:rsidR="009550E5" w:rsidRPr="0055299E">
        <w:rPr>
          <w:rFonts w:ascii="Times New Roman" w:eastAsia="Times New Roman" w:hAnsi="Times New Roman" w:cs="Times New Roman"/>
          <w:b/>
          <w:bCs/>
          <w:sz w:val="24"/>
          <w:szCs w:val="24"/>
          <w:lang w:val="en-GB" w:eastAsia="en-GB"/>
        </w:rPr>
        <w:t>tiquette:</w:t>
      </w:r>
      <w:r w:rsidR="009550E5" w:rsidRPr="0055299E">
        <w:rPr>
          <w:rFonts w:ascii="Times New Roman" w:eastAsia="Times New Roman" w:hAnsi="Times New Roman" w:cs="Times New Roman"/>
          <w:sz w:val="24"/>
          <w:szCs w:val="24"/>
          <w:lang w:val="en-GB" w:eastAsia="en-GB"/>
        </w:rPr>
        <w:t xml:space="preserve"> The expected standards of </w:t>
      </w:r>
      <w:r w:rsidR="00BD2D97" w:rsidRPr="0055299E">
        <w:rPr>
          <w:rFonts w:ascii="Times New Roman" w:eastAsia="Times New Roman" w:hAnsi="Times New Roman" w:cs="Times New Roman"/>
          <w:sz w:val="24"/>
          <w:szCs w:val="24"/>
          <w:lang w:val="en-GB" w:eastAsia="en-GB"/>
        </w:rPr>
        <w:t>behaviour</w:t>
      </w:r>
      <w:r w:rsidR="009550E5" w:rsidRPr="0055299E">
        <w:rPr>
          <w:rFonts w:ascii="Times New Roman" w:eastAsia="Times New Roman" w:hAnsi="Times New Roman" w:cs="Times New Roman"/>
          <w:sz w:val="24"/>
          <w:szCs w:val="24"/>
          <w:lang w:val="en-GB" w:eastAsia="en-GB"/>
        </w:rPr>
        <w:t xml:space="preserve"> and conduct within a particular profession.</w:t>
      </w:r>
    </w:p>
    <w:p w:rsidR="009550E5" w:rsidRPr="0055299E" w:rsidRDefault="00F7550B"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Key p</w:t>
      </w:r>
      <w:r w:rsidR="00E8486D">
        <w:rPr>
          <w:rFonts w:ascii="Times New Roman" w:eastAsia="Times New Roman" w:hAnsi="Times New Roman" w:cs="Times New Roman"/>
          <w:b/>
          <w:bCs/>
          <w:sz w:val="24"/>
          <w:szCs w:val="24"/>
          <w:lang w:val="en-GB" w:eastAsia="en-GB"/>
        </w:rPr>
        <w:t>rinciples, responsibilities, and c</w:t>
      </w:r>
      <w:r w:rsidR="009550E5" w:rsidRPr="0055299E">
        <w:rPr>
          <w:rFonts w:ascii="Times New Roman" w:eastAsia="Times New Roman" w:hAnsi="Times New Roman" w:cs="Times New Roman"/>
          <w:b/>
          <w:bCs/>
          <w:sz w:val="24"/>
          <w:szCs w:val="24"/>
          <w:lang w:val="en-GB" w:eastAsia="en-GB"/>
        </w:rPr>
        <w:t>onsiderations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The specific principles, responsibilities, and considerations within a code of ethics will vary depending on the occupation. However, some common elements include:</w:t>
      </w:r>
    </w:p>
    <w:p w:rsidR="009550E5" w:rsidRPr="0055299E" w:rsidRDefault="00E66B99"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Honesty and i</w:t>
      </w:r>
      <w:r w:rsidR="009550E5" w:rsidRPr="0055299E">
        <w:rPr>
          <w:rFonts w:ascii="Times New Roman" w:eastAsia="Times New Roman" w:hAnsi="Times New Roman" w:cs="Times New Roman"/>
          <w:b/>
          <w:bCs/>
          <w:sz w:val="24"/>
          <w:szCs w:val="24"/>
          <w:lang w:val="en-GB" w:eastAsia="en-GB"/>
        </w:rPr>
        <w:t>ntegrity:</w:t>
      </w:r>
      <w:r w:rsidR="009550E5" w:rsidRPr="0055299E">
        <w:rPr>
          <w:rFonts w:ascii="Times New Roman" w:eastAsia="Times New Roman" w:hAnsi="Times New Roman" w:cs="Times New Roman"/>
          <w:sz w:val="24"/>
          <w:szCs w:val="24"/>
          <w:lang w:val="en-GB" w:eastAsia="en-GB"/>
        </w:rPr>
        <w:t xml:space="preserve"> Professionals should be truthful, honest, and trustworthy in their dealings with others.</w:t>
      </w:r>
    </w:p>
    <w:p w:rsidR="009550E5" w:rsidRPr="0055299E" w:rsidRDefault="009550E5"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Competence:</w:t>
      </w:r>
      <w:r w:rsidRPr="0055299E">
        <w:rPr>
          <w:rFonts w:ascii="Times New Roman" w:eastAsia="Times New Roman" w:hAnsi="Times New Roman" w:cs="Times New Roman"/>
          <w:sz w:val="24"/>
          <w:szCs w:val="24"/>
          <w:lang w:val="en-GB" w:eastAsia="en-GB"/>
        </w:rPr>
        <w:t xml:space="preserve"> Professionals should have the necessary skills and knowledge to perform their duties effectively.</w:t>
      </w:r>
    </w:p>
    <w:p w:rsidR="009550E5" w:rsidRPr="0055299E" w:rsidRDefault="009550E5"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Confidentiality:</w:t>
      </w:r>
      <w:r w:rsidRPr="0055299E">
        <w:rPr>
          <w:rFonts w:ascii="Times New Roman" w:eastAsia="Times New Roman" w:hAnsi="Times New Roman" w:cs="Times New Roman"/>
          <w:sz w:val="24"/>
          <w:szCs w:val="24"/>
          <w:lang w:val="en-GB" w:eastAsia="en-GB"/>
        </w:rPr>
        <w:t xml:space="preserve"> Professionals should maintain confidentiality and protect the privacy of their clients or customers.</w:t>
      </w:r>
    </w:p>
    <w:p w:rsidR="009550E5" w:rsidRPr="0055299E" w:rsidRDefault="009550E5"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 xml:space="preserve">Fairness and </w:t>
      </w:r>
      <w:r w:rsidR="00E66B99">
        <w:rPr>
          <w:rFonts w:ascii="Times New Roman" w:eastAsia="Times New Roman" w:hAnsi="Times New Roman" w:cs="Times New Roman"/>
          <w:b/>
          <w:bCs/>
          <w:sz w:val="24"/>
          <w:szCs w:val="24"/>
          <w:lang w:val="en-GB" w:eastAsia="en-GB"/>
        </w:rPr>
        <w:t>j</w:t>
      </w:r>
      <w:r w:rsidRPr="0055299E">
        <w:rPr>
          <w:rFonts w:ascii="Times New Roman" w:eastAsia="Times New Roman" w:hAnsi="Times New Roman" w:cs="Times New Roman"/>
          <w:b/>
          <w:bCs/>
          <w:sz w:val="24"/>
          <w:szCs w:val="24"/>
          <w:lang w:val="en-GB" w:eastAsia="en-GB"/>
        </w:rPr>
        <w:t>ustice:</w:t>
      </w:r>
      <w:r w:rsidRPr="0055299E">
        <w:rPr>
          <w:rFonts w:ascii="Times New Roman" w:eastAsia="Times New Roman" w:hAnsi="Times New Roman" w:cs="Times New Roman"/>
          <w:sz w:val="24"/>
          <w:szCs w:val="24"/>
          <w:lang w:val="en-GB" w:eastAsia="en-GB"/>
        </w:rPr>
        <w:t xml:space="preserve"> Professionals should treat everyone fairly and impartially.</w:t>
      </w:r>
    </w:p>
    <w:p w:rsidR="009550E5" w:rsidRPr="0055299E" w:rsidRDefault="009550E5"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Respect:</w:t>
      </w:r>
      <w:r w:rsidRPr="0055299E">
        <w:rPr>
          <w:rFonts w:ascii="Times New Roman" w:eastAsia="Times New Roman" w:hAnsi="Times New Roman" w:cs="Times New Roman"/>
          <w:sz w:val="24"/>
          <w:szCs w:val="24"/>
          <w:lang w:val="en-GB" w:eastAsia="en-GB"/>
        </w:rPr>
        <w:t xml:space="preserve"> Professionals should treat others with respect, regardless of their background or position.</w:t>
      </w:r>
    </w:p>
    <w:p w:rsidR="009550E5" w:rsidRPr="0055299E" w:rsidRDefault="009550E5" w:rsidP="0055299E">
      <w:pPr>
        <w:widowControl/>
        <w:numPr>
          <w:ilvl w:val="0"/>
          <w:numId w:val="8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Accountability:</w:t>
      </w:r>
      <w:r w:rsidRPr="0055299E">
        <w:rPr>
          <w:rFonts w:ascii="Times New Roman" w:eastAsia="Times New Roman" w:hAnsi="Times New Roman" w:cs="Times New Roman"/>
          <w:sz w:val="24"/>
          <w:szCs w:val="24"/>
          <w:lang w:val="en-GB" w:eastAsia="en-GB"/>
        </w:rPr>
        <w:t xml:space="preserve"> Professionals should be accountable for their actions and be willing to take responsibility for their mistakes.</w:t>
      </w:r>
    </w:p>
    <w:p w:rsidR="009550E5" w:rsidRPr="0055299E" w:rsidRDefault="003026E9"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Mechanisms for ensuring compliance with professional codes of e</w:t>
      </w:r>
      <w:r w:rsidR="009550E5" w:rsidRPr="0055299E">
        <w:rPr>
          <w:rFonts w:ascii="Times New Roman" w:eastAsia="Times New Roman" w:hAnsi="Times New Roman" w:cs="Times New Roman"/>
          <w:b/>
          <w:bCs/>
          <w:sz w:val="24"/>
          <w:szCs w:val="24"/>
          <w:lang w:val="en-GB" w:eastAsia="en-GB"/>
        </w:rPr>
        <w:t>thics</w:t>
      </w:r>
    </w:p>
    <w:p w:rsidR="009550E5" w:rsidRPr="0055299E" w:rsidRDefault="00684751" w:rsidP="0055299E">
      <w:pPr>
        <w:widowControl/>
        <w:numPr>
          <w:ilvl w:val="0"/>
          <w:numId w:val="9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Professional o</w:t>
      </w:r>
      <w:r w:rsidR="009550E5" w:rsidRPr="0055299E">
        <w:rPr>
          <w:rFonts w:ascii="Times New Roman" w:eastAsia="Times New Roman" w:hAnsi="Times New Roman" w:cs="Times New Roman"/>
          <w:b/>
          <w:bCs/>
          <w:sz w:val="24"/>
          <w:szCs w:val="24"/>
          <w:lang w:val="en-GB" w:eastAsia="en-GB"/>
        </w:rPr>
        <w:t>rganizations:</w:t>
      </w:r>
      <w:r w:rsidR="009550E5" w:rsidRPr="0055299E">
        <w:rPr>
          <w:rFonts w:ascii="Times New Roman" w:eastAsia="Times New Roman" w:hAnsi="Times New Roman" w:cs="Times New Roman"/>
          <w:sz w:val="24"/>
          <w:szCs w:val="24"/>
          <w:lang w:val="en-GB" w:eastAsia="en-GB"/>
        </w:rPr>
        <w:t xml:space="preserve"> Many professions have professional organizations that develop and enforce codes of ethics. These organizations may also provide training and education on ethical principles.</w:t>
      </w:r>
    </w:p>
    <w:p w:rsidR="009550E5" w:rsidRPr="0055299E" w:rsidRDefault="008F789A" w:rsidP="0055299E">
      <w:pPr>
        <w:widowControl/>
        <w:numPr>
          <w:ilvl w:val="0"/>
          <w:numId w:val="9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Licensing b</w:t>
      </w:r>
      <w:r w:rsidR="009550E5" w:rsidRPr="0055299E">
        <w:rPr>
          <w:rFonts w:ascii="Times New Roman" w:eastAsia="Times New Roman" w:hAnsi="Times New Roman" w:cs="Times New Roman"/>
          <w:b/>
          <w:bCs/>
          <w:sz w:val="24"/>
          <w:szCs w:val="24"/>
          <w:lang w:val="en-GB" w:eastAsia="en-GB"/>
        </w:rPr>
        <w:t>oards:</w:t>
      </w:r>
      <w:r w:rsidR="009550E5" w:rsidRPr="0055299E">
        <w:rPr>
          <w:rFonts w:ascii="Times New Roman" w:eastAsia="Times New Roman" w:hAnsi="Times New Roman" w:cs="Times New Roman"/>
          <w:sz w:val="24"/>
          <w:szCs w:val="24"/>
          <w:lang w:val="en-GB" w:eastAsia="en-GB"/>
        </w:rPr>
        <w:t xml:space="preserve"> For licensed professions, licensing boards are responsible for enforcing ethical standards and disciplinary procedures.</w:t>
      </w:r>
    </w:p>
    <w:p w:rsidR="009550E5" w:rsidRPr="0055299E" w:rsidRDefault="008F789A" w:rsidP="0055299E">
      <w:pPr>
        <w:widowControl/>
        <w:numPr>
          <w:ilvl w:val="0"/>
          <w:numId w:val="9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Internal p</w:t>
      </w:r>
      <w:r w:rsidR="009550E5" w:rsidRPr="0055299E">
        <w:rPr>
          <w:rFonts w:ascii="Times New Roman" w:eastAsia="Times New Roman" w:hAnsi="Times New Roman" w:cs="Times New Roman"/>
          <w:b/>
          <w:bCs/>
          <w:sz w:val="24"/>
          <w:szCs w:val="24"/>
          <w:lang w:val="en-GB" w:eastAsia="en-GB"/>
        </w:rPr>
        <w:t>olicies:</w:t>
      </w:r>
      <w:r w:rsidR="009550E5" w:rsidRPr="0055299E">
        <w:rPr>
          <w:rFonts w:ascii="Times New Roman" w:eastAsia="Times New Roman" w:hAnsi="Times New Roman" w:cs="Times New Roman"/>
          <w:sz w:val="24"/>
          <w:szCs w:val="24"/>
          <w:lang w:val="en-GB" w:eastAsia="en-GB"/>
        </w:rPr>
        <w:t xml:space="preserve"> Organizations may have internal policies and procedures in place to ensure compliance with ethical standards.</w:t>
      </w:r>
    </w:p>
    <w:p w:rsidR="009550E5" w:rsidRPr="0055299E" w:rsidRDefault="008F789A" w:rsidP="0055299E">
      <w:pPr>
        <w:widowControl/>
        <w:numPr>
          <w:ilvl w:val="0"/>
          <w:numId w:val="9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Ethical c</w:t>
      </w:r>
      <w:r w:rsidR="009550E5" w:rsidRPr="0055299E">
        <w:rPr>
          <w:rFonts w:ascii="Times New Roman" w:eastAsia="Times New Roman" w:hAnsi="Times New Roman" w:cs="Times New Roman"/>
          <w:b/>
          <w:bCs/>
          <w:sz w:val="24"/>
          <w:szCs w:val="24"/>
          <w:lang w:val="en-GB" w:eastAsia="en-GB"/>
        </w:rPr>
        <w:t>ommittees:</w:t>
      </w:r>
      <w:r w:rsidR="009550E5" w:rsidRPr="0055299E">
        <w:rPr>
          <w:rFonts w:ascii="Times New Roman" w:eastAsia="Times New Roman" w:hAnsi="Times New Roman" w:cs="Times New Roman"/>
          <w:sz w:val="24"/>
          <w:szCs w:val="24"/>
          <w:lang w:val="en-GB" w:eastAsia="en-GB"/>
        </w:rPr>
        <w:t xml:space="preserve"> Some organizations may have ethical committees that investigate and address ethical concerns.</w:t>
      </w:r>
    </w:p>
    <w:p w:rsidR="009550E5" w:rsidRPr="0055299E" w:rsidRDefault="00CC1AD3"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Consequences of ethical m</w:t>
      </w:r>
      <w:r w:rsidR="009550E5" w:rsidRPr="0055299E">
        <w:rPr>
          <w:rFonts w:ascii="Times New Roman" w:eastAsia="Times New Roman" w:hAnsi="Times New Roman" w:cs="Times New Roman"/>
          <w:b/>
          <w:bCs/>
          <w:sz w:val="24"/>
          <w:szCs w:val="24"/>
          <w:lang w:val="en-GB" w:eastAsia="en-GB"/>
        </w:rPr>
        <w:t>isconduct</w:t>
      </w:r>
    </w:p>
    <w:p w:rsidR="009550E5" w:rsidRPr="0055299E" w:rsidRDefault="009550E5" w:rsidP="0055299E">
      <w:pPr>
        <w:widowControl/>
        <w:numPr>
          <w:ilvl w:val="0"/>
          <w:numId w:val="9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Disciplinary Action:</w:t>
      </w:r>
      <w:r w:rsidRPr="0055299E">
        <w:rPr>
          <w:rFonts w:ascii="Times New Roman" w:eastAsia="Times New Roman" w:hAnsi="Times New Roman" w:cs="Times New Roman"/>
          <w:sz w:val="24"/>
          <w:szCs w:val="24"/>
          <w:lang w:val="en-GB" w:eastAsia="en-GB"/>
        </w:rPr>
        <w:t xml:space="preserve"> Professionals who violate ethical standards may face disciplinary action, such as suspension or revocation of their license.</w:t>
      </w:r>
    </w:p>
    <w:p w:rsidR="009550E5" w:rsidRPr="0055299E" w:rsidRDefault="009550E5" w:rsidP="0055299E">
      <w:pPr>
        <w:widowControl/>
        <w:numPr>
          <w:ilvl w:val="0"/>
          <w:numId w:val="9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Legal Consequences:</w:t>
      </w:r>
      <w:r w:rsidRPr="0055299E">
        <w:rPr>
          <w:rFonts w:ascii="Times New Roman" w:eastAsia="Times New Roman" w:hAnsi="Times New Roman" w:cs="Times New Roman"/>
          <w:sz w:val="24"/>
          <w:szCs w:val="24"/>
          <w:lang w:val="en-GB" w:eastAsia="en-GB"/>
        </w:rPr>
        <w:t xml:space="preserve"> In some cases, ethical misconduct can lead to legal consequences, such as fines or imprisonment.</w:t>
      </w:r>
    </w:p>
    <w:p w:rsidR="009550E5" w:rsidRPr="0055299E" w:rsidRDefault="009550E5" w:rsidP="0055299E">
      <w:pPr>
        <w:widowControl/>
        <w:numPr>
          <w:ilvl w:val="0"/>
          <w:numId w:val="9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Damage to Reputation:</w:t>
      </w:r>
      <w:r w:rsidRPr="0055299E">
        <w:rPr>
          <w:rFonts w:ascii="Times New Roman" w:eastAsia="Times New Roman" w:hAnsi="Times New Roman" w:cs="Times New Roman"/>
          <w:sz w:val="24"/>
          <w:szCs w:val="24"/>
          <w:lang w:val="en-GB" w:eastAsia="en-GB"/>
        </w:rPr>
        <w:t xml:space="preserve"> Ethical misconduct can damage a professional's reputation and make it difficult to find future employment.</w:t>
      </w:r>
    </w:p>
    <w:p w:rsidR="009550E5" w:rsidRPr="0055299E" w:rsidRDefault="001530F7"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Ethical issues within the o</w:t>
      </w:r>
      <w:r w:rsidR="009550E5" w:rsidRPr="0055299E">
        <w:rPr>
          <w:rFonts w:ascii="Times New Roman" w:eastAsia="Times New Roman" w:hAnsi="Times New Roman" w:cs="Times New Roman"/>
          <w:b/>
          <w:bCs/>
          <w:sz w:val="24"/>
          <w:szCs w:val="24"/>
          <w:lang w:val="en-GB" w:eastAsia="en-GB"/>
        </w:rPr>
        <w:t>ccupation</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The specific ethical issues that arise within an occupation will depend on the nature of the work. However, some common ethical challenges include:</w:t>
      </w:r>
    </w:p>
    <w:p w:rsidR="009550E5" w:rsidRPr="0055299E" w:rsidRDefault="009550E5" w:rsidP="0055299E">
      <w:pPr>
        <w:widowControl/>
        <w:numPr>
          <w:ilvl w:val="0"/>
          <w:numId w:val="9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Conflict of Interest:</w:t>
      </w:r>
      <w:r w:rsidRPr="0055299E">
        <w:rPr>
          <w:rFonts w:ascii="Times New Roman" w:eastAsia="Times New Roman" w:hAnsi="Times New Roman" w:cs="Times New Roman"/>
          <w:sz w:val="24"/>
          <w:szCs w:val="24"/>
          <w:lang w:val="en-GB" w:eastAsia="en-GB"/>
        </w:rPr>
        <w:t xml:space="preserve"> Situations where a professional's personal interests may conflict with their professional duties.</w:t>
      </w:r>
    </w:p>
    <w:p w:rsidR="009550E5" w:rsidRPr="0055299E" w:rsidRDefault="009550E5" w:rsidP="0055299E">
      <w:pPr>
        <w:widowControl/>
        <w:numPr>
          <w:ilvl w:val="0"/>
          <w:numId w:val="9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Bribery and Corruption:</w:t>
      </w:r>
      <w:r w:rsidRPr="0055299E">
        <w:rPr>
          <w:rFonts w:ascii="Times New Roman" w:eastAsia="Times New Roman" w:hAnsi="Times New Roman" w:cs="Times New Roman"/>
          <w:sz w:val="24"/>
          <w:szCs w:val="24"/>
          <w:lang w:val="en-GB" w:eastAsia="en-GB"/>
        </w:rPr>
        <w:t xml:space="preserve"> Offering or accepting bribes or other forms of unethical payments.</w:t>
      </w:r>
    </w:p>
    <w:p w:rsidR="009550E5" w:rsidRPr="0055299E" w:rsidRDefault="009550E5" w:rsidP="0055299E">
      <w:pPr>
        <w:widowControl/>
        <w:numPr>
          <w:ilvl w:val="0"/>
          <w:numId w:val="9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Discrimination:</w:t>
      </w:r>
      <w:r w:rsidRPr="0055299E">
        <w:rPr>
          <w:rFonts w:ascii="Times New Roman" w:eastAsia="Times New Roman" w:hAnsi="Times New Roman" w:cs="Times New Roman"/>
          <w:sz w:val="24"/>
          <w:szCs w:val="24"/>
          <w:lang w:val="en-GB" w:eastAsia="en-GB"/>
        </w:rPr>
        <w:t xml:space="preserve"> Treating individuals unfairly based on factors such as race, gender, religion, or age.</w:t>
      </w:r>
    </w:p>
    <w:p w:rsidR="009550E5" w:rsidRPr="0055299E" w:rsidRDefault="009550E5" w:rsidP="0055299E">
      <w:pPr>
        <w:widowControl/>
        <w:numPr>
          <w:ilvl w:val="0"/>
          <w:numId w:val="9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Plagiarism:</w:t>
      </w:r>
      <w:r w:rsidRPr="0055299E">
        <w:rPr>
          <w:rFonts w:ascii="Times New Roman" w:eastAsia="Times New Roman" w:hAnsi="Times New Roman" w:cs="Times New Roman"/>
          <w:sz w:val="24"/>
          <w:szCs w:val="24"/>
          <w:lang w:val="en-GB" w:eastAsia="en-GB"/>
        </w:rPr>
        <w:t xml:space="preserve"> Presenting someone else's work as your own.</w:t>
      </w:r>
    </w:p>
    <w:p w:rsidR="009550E5" w:rsidRPr="0055299E" w:rsidRDefault="009550E5" w:rsidP="0055299E">
      <w:pPr>
        <w:widowControl/>
        <w:numPr>
          <w:ilvl w:val="0"/>
          <w:numId w:val="9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Confidentiality Breaches:</w:t>
      </w:r>
      <w:r w:rsidRPr="0055299E">
        <w:rPr>
          <w:rFonts w:ascii="Times New Roman" w:eastAsia="Times New Roman" w:hAnsi="Times New Roman" w:cs="Times New Roman"/>
          <w:sz w:val="24"/>
          <w:szCs w:val="24"/>
          <w:lang w:val="en-GB" w:eastAsia="en-GB"/>
        </w:rPr>
        <w:t xml:space="preserve"> Disclosing confidential information without proper authorization.</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b/>
          <w:sz w:val="24"/>
          <w:szCs w:val="24"/>
          <w:u w:val="single"/>
          <w:lang w:val="en-GB" w:eastAsia="en-GB"/>
        </w:rPr>
      </w:pPr>
      <w:r w:rsidRPr="0055299E">
        <w:rPr>
          <w:rFonts w:ascii="Times New Roman" w:eastAsia="Times New Roman" w:hAnsi="Times New Roman" w:cs="Times New Roman"/>
          <w:b/>
          <w:sz w:val="24"/>
          <w:szCs w:val="24"/>
          <w:u w:val="single"/>
          <w:lang w:val="en-GB" w:eastAsia="en-GB"/>
        </w:rPr>
        <w:lastRenderedPageBreak/>
        <w:t>Creating a positive working environment</w:t>
      </w:r>
    </w:p>
    <w:p w:rsidR="009550E5" w:rsidRPr="0055299E" w:rsidRDefault="00911BB7"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Pr>
          <w:rFonts w:ascii="Times New Roman" w:eastAsia="Times New Roman" w:hAnsi="Times New Roman" w:cs="Times New Roman"/>
          <w:b/>
          <w:bCs/>
          <w:sz w:val="24"/>
          <w:szCs w:val="24"/>
          <w:u w:val="single"/>
          <w:lang w:val="en-GB" w:eastAsia="en-GB"/>
        </w:rPr>
        <w:t>Compliance with organization rules and r</w:t>
      </w:r>
      <w:r w:rsidR="009550E5" w:rsidRPr="0055299E">
        <w:rPr>
          <w:rFonts w:ascii="Times New Roman" w:eastAsia="Times New Roman" w:hAnsi="Times New Roman" w:cs="Times New Roman"/>
          <w:b/>
          <w:bCs/>
          <w:sz w:val="24"/>
          <w:szCs w:val="24"/>
          <w:u w:val="single"/>
          <w:lang w:val="en-GB" w:eastAsia="en-GB"/>
        </w:rPr>
        <w:t>egulations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Compliance with organization rules and regulations is essential for maintaining a positive work environment, ensuring legal compliance, and protecting the organization's reputation. It involves adhering to both internal policies and procedures, as well as external legal and regulatory requirements.</w:t>
      </w:r>
    </w:p>
    <w:p w:rsidR="009550E5" w:rsidRPr="0055299E" w:rsidRDefault="00CF3F0A"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Policies and p</w:t>
      </w:r>
      <w:r w:rsidR="009550E5" w:rsidRPr="0055299E">
        <w:rPr>
          <w:rFonts w:ascii="Times New Roman" w:eastAsia="Times New Roman" w:hAnsi="Times New Roman" w:cs="Times New Roman"/>
          <w:b/>
          <w:bCs/>
          <w:sz w:val="24"/>
          <w:szCs w:val="24"/>
          <w:lang w:val="en-GB" w:eastAsia="en-GB"/>
        </w:rPr>
        <w:t>rocedures (Internal)</w:t>
      </w:r>
    </w:p>
    <w:p w:rsidR="009550E5" w:rsidRPr="0055299E" w:rsidRDefault="009550E5" w:rsidP="0055299E">
      <w:pPr>
        <w:widowControl/>
        <w:numPr>
          <w:ilvl w:val="0"/>
          <w:numId w:val="9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Employee Handbook:</w:t>
      </w:r>
      <w:r w:rsidRPr="0055299E">
        <w:rPr>
          <w:rFonts w:ascii="Times New Roman" w:eastAsia="Times New Roman" w:hAnsi="Times New Roman" w:cs="Times New Roman"/>
          <w:sz w:val="24"/>
          <w:szCs w:val="24"/>
          <w:lang w:val="en-GB" w:eastAsia="en-GB"/>
        </w:rPr>
        <w:t xml:space="preserve"> The employee handbook outlines the organization's policies and procedures, including dress code, attendance, performance expectations, and disciplinary actions.</w:t>
      </w:r>
    </w:p>
    <w:p w:rsidR="009550E5" w:rsidRPr="0055299E" w:rsidRDefault="009550E5" w:rsidP="0055299E">
      <w:pPr>
        <w:widowControl/>
        <w:numPr>
          <w:ilvl w:val="0"/>
          <w:numId w:val="9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Specific Policies:</w:t>
      </w:r>
      <w:r w:rsidRPr="0055299E">
        <w:rPr>
          <w:rFonts w:ascii="Times New Roman" w:eastAsia="Times New Roman" w:hAnsi="Times New Roman" w:cs="Times New Roman"/>
          <w:sz w:val="24"/>
          <w:szCs w:val="24"/>
          <w:lang w:val="en-GB" w:eastAsia="en-GB"/>
        </w:rPr>
        <w:t xml:space="preserve"> Organizations may have specific policies related to areas such as anti-discrimination, sexual harassment, workplace safety, and data privacy.</w:t>
      </w:r>
    </w:p>
    <w:p w:rsidR="009550E5" w:rsidRPr="0055299E" w:rsidRDefault="009550E5" w:rsidP="0055299E">
      <w:pPr>
        <w:widowControl/>
        <w:numPr>
          <w:ilvl w:val="0"/>
          <w:numId w:val="9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Training and Education:</w:t>
      </w:r>
      <w:r w:rsidRPr="0055299E">
        <w:rPr>
          <w:rFonts w:ascii="Times New Roman" w:eastAsia="Times New Roman" w:hAnsi="Times New Roman" w:cs="Times New Roman"/>
          <w:sz w:val="24"/>
          <w:szCs w:val="24"/>
          <w:lang w:val="en-GB" w:eastAsia="en-GB"/>
        </w:rPr>
        <w:t xml:space="preserve"> Employees should receive regular training and education on the organization's policies and procedures to ensure understanding and compliance.</w:t>
      </w:r>
    </w:p>
    <w:p w:rsidR="009550E5" w:rsidRPr="0055299E" w:rsidRDefault="005B2A02"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Legal and regulatory c</w:t>
      </w:r>
      <w:r w:rsidR="009550E5" w:rsidRPr="0055299E">
        <w:rPr>
          <w:rFonts w:ascii="Times New Roman" w:eastAsia="Times New Roman" w:hAnsi="Times New Roman" w:cs="Times New Roman"/>
          <w:b/>
          <w:bCs/>
          <w:sz w:val="24"/>
          <w:szCs w:val="24"/>
          <w:lang w:val="en-GB" w:eastAsia="en-GB"/>
        </w:rPr>
        <w:t>ompliance</w:t>
      </w:r>
    </w:p>
    <w:p w:rsidR="009550E5" w:rsidRPr="0055299E" w:rsidRDefault="009550E5" w:rsidP="0055299E">
      <w:pPr>
        <w:widowControl/>
        <w:numPr>
          <w:ilvl w:val="0"/>
          <w:numId w:val="9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Labor Laws:</w:t>
      </w:r>
      <w:r w:rsidRPr="0055299E">
        <w:rPr>
          <w:rFonts w:ascii="Times New Roman" w:eastAsia="Times New Roman" w:hAnsi="Times New Roman" w:cs="Times New Roman"/>
          <w:sz w:val="24"/>
          <w:szCs w:val="24"/>
          <w:lang w:val="en-GB" w:eastAsia="en-GB"/>
        </w:rPr>
        <w:t xml:space="preserve"> Organizations must comply with labor laws related to minimum wage, overtime, workplace safety, and employee rights.</w:t>
      </w:r>
    </w:p>
    <w:p w:rsidR="009550E5" w:rsidRPr="0055299E" w:rsidRDefault="009550E5" w:rsidP="0055299E">
      <w:pPr>
        <w:widowControl/>
        <w:numPr>
          <w:ilvl w:val="0"/>
          <w:numId w:val="9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Tax Laws:</w:t>
      </w:r>
      <w:r w:rsidRPr="0055299E">
        <w:rPr>
          <w:rFonts w:ascii="Times New Roman" w:eastAsia="Times New Roman" w:hAnsi="Times New Roman" w:cs="Times New Roman"/>
          <w:sz w:val="24"/>
          <w:szCs w:val="24"/>
          <w:lang w:val="en-GB" w:eastAsia="en-GB"/>
        </w:rPr>
        <w:t xml:space="preserve"> Organizations must comply with tax laws, including income tax, sales tax, and payroll taxes.</w:t>
      </w:r>
    </w:p>
    <w:p w:rsidR="009550E5" w:rsidRPr="0055299E" w:rsidRDefault="009550E5" w:rsidP="0055299E">
      <w:pPr>
        <w:widowControl/>
        <w:numPr>
          <w:ilvl w:val="0"/>
          <w:numId w:val="9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Environmental Regulations:</w:t>
      </w:r>
      <w:r w:rsidRPr="0055299E">
        <w:rPr>
          <w:rFonts w:ascii="Times New Roman" w:eastAsia="Times New Roman" w:hAnsi="Times New Roman" w:cs="Times New Roman"/>
          <w:sz w:val="24"/>
          <w:szCs w:val="24"/>
          <w:lang w:val="en-GB" w:eastAsia="en-GB"/>
        </w:rPr>
        <w:t xml:space="preserve"> Organizations may be subject to environmental regulations related to pollution, waste management, and resource conservation.</w:t>
      </w:r>
    </w:p>
    <w:p w:rsidR="009550E5" w:rsidRPr="0055299E" w:rsidRDefault="009550E5" w:rsidP="0055299E">
      <w:pPr>
        <w:widowControl/>
        <w:numPr>
          <w:ilvl w:val="0"/>
          <w:numId w:val="9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Industry-Specific Regulations:</w:t>
      </w:r>
      <w:r w:rsidRPr="0055299E">
        <w:rPr>
          <w:rFonts w:ascii="Times New Roman" w:eastAsia="Times New Roman" w:hAnsi="Times New Roman" w:cs="Times New Roman"/>
          <w:sz w:val="24"/>
          <w:szCs w:val="24"/>
          <w:lang w:val="en-GB" w:eastAsia="en-GB"/>
        </w:rPr>
        <w:t xml:space="preserve"> Depending on the industry, organizations may be subject to specific regulations related to their field of operation.</w:t>
      </w:r>
    </w:p>
    <w:p w:rsidR="009550E5" w:rsidRPr="0055299E" w:rsidRDefault="001363A0"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Third-party c</w:t>
      </w:r>
      <w:r w:rsidR="009550E5" w:rsidRPr="0055299E">
        <w:rPr>
          <w:rFonts w:ascii="Times New Roman" w:eastAsia="Times New Roman" w:hAnsi="Times New Roman" w:cs="Times New Roman"/>
          <w:b/>
          <w:bCs/>
          <w:sz w:val="24"/>
          <w:szCs w:val="24"/>
          <w:lang w:val="en-GB" w:eastAsia="en-GB"/>
        </w:rPr>
        <w:t>ompliance</w:t>
      </w:r>
    </w:p>
    <w:p w:rsidR="009550E5" w:rsidRPr="0055299E" w:rsidRDefault="009550E5" w:rsidP="0055299E">
      <w:pPr>
        <w:widowControl/>
        <w:numPr>
          <w:ilvl w:val="0"/>
          <w:numId w:val="9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Supplier and Vendor Contracts:</w:t>
      </w:r>
      <w:r w:rsidRPr="0055299E">
        <w:rPr>
          <w:rFonts w:ascii="Times New Roman" w:eastAsia="Times New Roman" w:hAnsi="Times New Roman" w:cs="Times New Roman"/>
          <w:sz w:val="24"/>
          <w:szCs w:val="24"/>
          <w:lang w:val="en-GB" w:eastAsia="en-GB"/>
        </w:rPr>
        <w:t xml:space="preserve"> Organizations must ensure that their suppliers and vendors comply with relevant laws and regulations.</w:t>
      </w:r>
    </w:p>
    <w:p w:rsidR="009550E5" w:rsidRPr="0055299E" w:rsidRDefault="009550E5" w:rsidP="0055299E">
      <w:pPr>
        <w:widowControl/>
        <w:numPr>
          <w:ilvl w:val="0"/>
          <w:numId w:val="9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Customer Data Privacy:</w:t>
      </w:r>
      <w:r w:rsidRPr="0055299E">
        <w:rPr>
          <w:rFonts w:ascii="Times New Roman" w:eastAsia="Times New Roman" w:hAnsi="Times New Roman" w:cs="Times New Roman"/>
          <w:sz w:val="24"/>
          <w:szCs w:val="24"/>
          <w:lang w:val="en-GB" w:eastAsia="en-GB"/>
        </w:rPr>
        <w:t xml:space="preserve"> Organizations must comply with data privacy laws and regulations, especially when handling customer data.</w:t>
      </w:r>
    </w:p>
    <w:p w:rsidR="009550E5" w:rsidRPr="0055299E" w:rsidRDefault="009550E5" w:rsidP="0055299E">
      <w:pPr>
        <w:widowControl/>
        <w:numPr>
          <w:ilvl w:val="0"/>
          <w:numId w:val="9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Regulatory Audits:</w:t>
      </w:r>
      <w:r w:rsidRPr="0055299E">
        <w:rPr>
          <w:rFonts w:ascii="Times New Roman" w:eastAsia="Times New Roman" w:hAnsi="Times New Roman" w:cs="Times New Roman"/>
          <w:sz w:val="24"/>
          <w:szCs w:val="24"/>
          <w:lang w:val="en-GB" w:eastAsia="en-GB"/>
        </w:rPr>
        <w:t xml:space="preserve"> Organizations may be subject to audits by regulatory bodies to ensure compliance with relevant laws and regulations.</w:t>
      </w:r>
    </w:p>
    <w:p w:rsidR="009550E5" w:rsidRPr="0055299E" w:rsidRDefault="003100F9"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lastRenderedPageBreak/>
        <w:t>Key considerations for c</w:t>
      </w:r>
      <w:r w:rsidR="009550E5" w:rsidRPr="0055299E">
        <w:rPr>
          <w:rFonts w:ascii="Times New Roman" w:eastAsia="Times New Roman" w:hAnsi="Times New Roman" w:cs="Times New Roman"/>
          <w:b/>
          <w:bCs/>
          <w:sz w:val="24"/>
          <w:szCs w:val="24"/>
          <w:lang w:val="en-GB" w:eastAsia="en-GB"/>
        </w:rPr>
        <w:t>ompliance:</w:t>
      </w:r>
    </w:p>
    <w:p w:rsidR="009550E5" w:rsidRPr="0055299E" w:rsidRDefault="009550E5" w:rsidP="0055299E">
      <w:pPr>
        <w:widowControl/>
        <w:numPr>
          <w:ilvl w:val="0"/>
          <w:numId w:val="9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Regular Reviews:</w:t>
      </w:r>
      <w:r w:rsidRPr="0055299E">
        <w:rPr>
          <w:rFonts w:ascii="Times New Roman" w:eastAsia="Times New Roman" w:hAnsi="Times New Roman" w:cs="Times New Roman"/>
          <w:sz w:val="24"/>
          <w:szCs w:val="24"/>
          <w:lang w:val="en-GB" w:eastAsia="en-GB"/>
        </w:rPr>
        <w:t xml:space="preserve"> Organizations should regularly review their policies and procedures to ensure they are up-to-date and aligned with current laws and regulations.</w:t>
      </w:r>
    </w:p>
    <w:p w:rsidR="009550E5" w:rsidRPr="0055299E" w:rsidRDefault="009550E5" w:rsidP="0055299E">
      <w:pPr>
        <w:widowControl/>
        <w:numPr>
          <w:ilvl w:val="0"/>
          <w:numId w:val="9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Training and Education:</w:t>
      </w:r>
      <w:r w:rsidRPr="0055299E">
        <w:rPr>
          <w:rFonts w:ascii="Times New Roman" w:eastAsia="Times New Roman" w:hAnsi="Times New Roman" w:cs="Times New Roman"/>
          <w:sz w:val="24"/>
          <w:szCs w:val="24"/>
          <w:lang w:val="en-GB" w:eastAsia="en-GB"/>
        </w:rPr>
        <w:t xml:space="preserve"> Employees should receive ongoing training and education on compliance requirements.</w:t>
      </w:r>
    </w:p>
    <w:p w:rsidR="009550E5" w:rsidRPr="0055299E" w:rsidRDefault="009550E5" w:rsidP="0055299E">
      <w:pPr>
        <w:widowControl/>
        <w:numPr>
          <w:ilvl w:val="0"/>
          <w:numId w:val="9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Monitoring and Enforcement:</w:t>
      </w:r>
      <w:r w:rsidRPr="0055299E">
        <w:rPr>
          <w:rFonts w:ascii="Times New Roman" w:eastAsia="Times New Roman" w:hAnsi="Times New Roman" w:cs="Times New Roman"/>
          <w:sz w:val="24"/>
          <w:szCs w:val="24"/>
          <w:lang w:val="en-GB" w:eastAsia="en-GB"/>
        </w:rPr>
        <w:t xml:space="preserve"> Organizations should have systems in place to monitor compliance and take appropriate action to address any violations.</w:t>
      </w:r>
    </w:p>
    <w:p w:rsidR="009550E5" w:rsidRPr="0055299E" w:rsidRDefault="009550E5" w:rsidP="0055299E">
      <w:pPr>
        <w:widowControl/>
        <w:numPr>
          <w:ilvl w:val="0"/>
          <w:numId w:val="9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Documentation:</w:t>
      </w:r>
      <w:r w:rsidRPr="0055299E">
        <w:rPr>
          <w:rFonts w:ascii="Times New Roman" w:eastAsia="Times New Roman" w:hAnsi="Times New Roman" w:cs="Times New Roman"/>
          <w:sz w:val="24"/>
          <w:szCs w:val="24"/>
          <w:lang w:val="en-GB" w:eastAsia="en-GB"/>
        </w:rPr>
        <w:t xml:space="preserve"> Documentation is essential for demonstrating compliance with laws and regulations.</w:t>
      </w:r>
    </w:p>
    <w:p w:rsidR="009550E5" w:rsidRPr="0055299E" w:rsidRDefault="00A1314F"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Creating a positive working environment through c</w:t>
      </w:r>
      <w:r w:rsidR="009550E5" w:rsidRPr="0055299E">
        <w:rPr>
          <w:rFonts w:ascii="Times New Roman" w:eastAsia="Times New Roman" w:hAnsi="Times New Roman" w:cs="Times New Roman"/>
          <w:b/>
          <w:bCs/>
          <w:sz w:val="24"/>
          <w:szCs w:val="24"/>
          <w:lang w:val="en-GB" w:eastAsia="en-GB"/>
        </w:rPr>
        <w:t>ompliance:</w:t>
      </w:r>
    </w:p>
    <w:p w:rsidR="009550E5" w:rsidRPr="0055299E" w:rsidRDefault="009550E5" w:rsidP="0055299E">
      <w:pPr>
        <w:widowControl/>
        <w:numPr>
          <w:ilvl w:val="0"/>
          <w:numId w:val="9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Policies and Procedures:</w:t>
      </w:r>
      <w:r w:rsidRPr="0055299E">
        <w:rPr>
          <w:rFonts w:ascii="Times New Roman" w:eastAsia="Times New Roman" w:hAnsi="Times New Roman" w:cs="Times New Roman"/>
          <w:sz w:val="24"/>
          <w:szCs w:val="24"/>
          <w:lang w:val="en-GB" w:eastAsia="en-GB"/>
        </w:rPr>
        <w:t xml:space="preserve"> Establish clear and comprehensive policies and procedures to guide employee behavior and ensure consistency.</w:t>
      </w:r>
    </w:p>
    <w:p w:rsidR="009550E5" w:rsidRPr="0055299E" w:rsidRDefault="009550E5" w:rsidP="0055299E">
      <w:pPr>
        <w:widowControl/>
        <w:numPr>
          <w:ilvl w:val="0"/>
          <w:numId w:val="9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Legal and Regulatory Compliance:</w:t>
      </w:r>
      <w:r w:rsidRPr="0055299E">
        <w:rPr>
          <w:rFonts w:ascii="Times New Roman" w:eastAsia="Times New Roman" w:hAnsi="Times New Roman" w:cs="Times New Roman"/>
          <w:sz w:val="24"/>
          <w:szCs w:val="24"/>
          <w:lang w:val="en-GB" w:eastAsia="en-GB"/>
        </w:rPr>
        <w:t xml:space="preserve"> Adhere to all relevant laws and regulations to avoid legal issues and maintain a positive reputation.</w:t>
      </w:r>
    </w:p>
    <w:p w:rsidR="009550E5" w:rsidRPr="0055299E" w:rsidRDefault="009550E5" w:rsidP="0055299E">
      <w:pPr>
        <w:widowControl/>
        <w:numPr>
          <w:ilvl w:val="0"/>
          <w:numId w:val="9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Third-Party Compliance:</w:t>
      </w:r>
      <w:r w:rsidRPr="0055299E">
        <w:rPr>
          <w:rFonts w:ascii="Times New Roman" w:eastAsia="Times New Roman" w:hAnsi="Times New Roman" w:cs="Times New Roman"/>
          <w:sz w:val="24"/>
          <w:szCs w:val="24"/>
          <w:lang w:val="en-GB" w:eastAsia="en-GB"/>
        </w:rPr>
        <w:t xml:space="preserve"> Ensure that suppliers, vendors, and other third parties comply with relevant laws and regulations.</w:t>
      </w:r>
    </w:p>
    <w:p w:rsidR="009550E5" w:rsidRPr="0055299E" w:rsidRDefault="009550E5" w:rsidP="0055299E">
      <w:pPr>
        <w:widowControl/>
        <w:numPr>
          <w:ilvl w:val="0"/>
          <w:numId w:val="9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Training and Education:</w:t>
      </w:r>
      <w:r w:rsidRPr="0055299E">
        <w:rPr>
          <w:rFonts w:ascii="Times New Roman" w:eastAsia="Times New Roman" w:hAnsi="Times New Roman" w:cs="Times New Roman"/>
          <w:sz w:val="24"/>
          <w:szCs w:val="24"/>
          <w:lang w:val="en-GB" w:eastAsia="en-GB"/>
        </w:rPr>
        <w:t xml:space="preserve"> Provide employees with regular training and education on organization rules, regulations, and compliance requirements.</w:t>
      </w:r>
    </w:p>
    <w:p w:rsidR="009550E5" w:rsidRPr="000435EF" w:rsidRDefault="009550E5"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GB" w:eastAsia="en-GB"/>
        </w:rPr>
      </w:pPr>
      <w:r w:rsidRPr="000435EF">
        <w:rPr>
          <w:rFonts w:ascii="Times New Roman" w:eastAsia="Times New Roman" w:hAnsi="Times New Roman" w:cs="Times New Roman"/>
          <w:b/>
          <w:bCs/>
          <w:sz w:val="24"/>
          <w:szCs w:val="24"/>
          <w:lang w:val="en-GB" w:eastAsia="en-GB"/>
        </w:rPr>
        <w:t>S</w:t>
      </w:r>
      <w:r w:rsidR="00614EBB">
        <w:rPr>
          <w:rFonts w:ascii="Times New Roman" w:eastAsia="Times New Roman" w:hAnsi="Times New Roman" w:cs="Times New Roman"/>
          <w:b/>
          <w:bCs/>
          <w:sz w:val="24"/>
          <w:szCs w:val="24"/>
          <w:lang w:val="en-GB" w:eastAsia="en-GB"/>
        </w:rPr>
        <w:t>trategies for creating a positive working e</w:t>
      </w:r>
      <w:r w:rsidRPr="000435EF">
        <w:rPr>
          <w:rFonts w:ascii="Times New Roman" w:eastAsia="Times New Roman" w:hAnsi="Times New Roman" w:cs="Times New Roman"/>
          <w:b/>
          <w:bCs/>
          <w:sz w:val="24"/>
          <w:szCs w:val="24"/>
          <w:lang w:val="en-GB" w:eastAsia="en-GB"/>
        </w:rPr>
        <w:t>nvironment</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A positive working environment is essential for employee satisfaction, productivity, and overall organizational success. Here are some strategies to consider:</w:t>
      </w:r>
    </w:p>
    <w:p w:rsidR="009550E5" w:rsidRPr="0055299E" w:rsidRDefault="0075381C"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Communication and t</w:t>
      </w:r>
      <w:r w:rsidR="009550E5" w:rsidRPr="0055299E">
        <w:rPr>
          <w:rFonts w:ascii="Times New Roman" w:eastAsia="Times New Roman" w:hAnsi="Times New Roman" w:cs="Times New Roman"/>
          <w:b/>
          <w:bCs/>
          <w:sz w:val="24"/>
          <w:szCs w:val="24"/>
          <w:lang w:val="en-GB" w:eastAsia="en-GB"/>
        </w:rPr>
        <w:t>ransparency</w:t>
      </w:r>
    </w:p>
    <w:p w:rsidR="009550E5" w:rsidRPr="0055299E" w:rsidRDefault="009550E5" w:rsidP="0055299E">
      <w:pPr>
        <w:widowControl/>
        <w:numPr>
          <w:ilvl w:val="0"/>
          <w:numId w:val="9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Open-door policy:</w:t>
      </w:r>
      <w:r w:rsidRPr="0055299E">
        <w:rPr>
          <w:rFonts w:ascii="Times New Roman" w:eastAsia="Times New Roman" w:hAnsi="Times New Roman" w:cs="Times New Roman"/>
          <w:sz w:val="24"/>
          <w:szCs w:val="24"/>
          <w:lang w:val="en-GB" w:eastAsia="en-GB"/>
        </w:rPr>
        <w:t xml:space="preserve"> Encourage open communication between employees and management.</w:t>
      </w:r>
    </w:p>
    <w:p w:rsidR="009550E5" w:rsidRPr="0055299E" w:rsidRDefault="009550E5" w:rsidP="0055299E">
      <w:pPr>
        <w:widowControl/>
        <w:numPr>
          <w:ilvl w:val="0"/>
          <w:numId w:val="9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Regular updates:</w:t>
      </w:r>
      <w:r w:rsidRPr="0055299E">
        <w:rPr>
          <w:rFonts w:ascii="Times New Roman" w:eastAsia="Times New Roman" w:hAnsi="Times New Roman" w:cs="Times New Roman"/>
          <w:sz w:val="24"/>
          <w:szCs w:val="24"/>
          <w:lang w:val="en-GB" w:eastAsia="en-GB"/>
        </w:rPr>
        <w:t xml:space="preserve"> Provide regular updates on company performance, goals, and changes.</w:t>
      </w:r>
    </w:p>
    <w:p w:rsidR="009550E5" w:rsidRPr="0055299E" w:rsidRDefault="009550E5" w:rsidP="0055299E">
      <w:pPr>
        <w:widowControl/>
        <w:numPr>
          <w:ilvl w:val="0"/>
          <w:numId w:val="9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Feedback channels:</w:t>
      </w:r>
      <w:r w:rsidRPr="0055299E">
        <w:rPr>
          <w:rFonts w:ascii="Times New Roman" w:eastAsia="Times New Roman" w:hAnsi="Times New Roman" w:cs="Times New Roman"/>
          <w:sz w:val="24"/>
          <w:szCs w:val="24"/>
          <w:lang w:val="en-GB" w:eastAsia="en-GB"/>
        </w:rPr>
        <w:t xml:space="preserve"> Establish channels for employees to provide feedback and suggestions.</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 xml:space="preserve">Recognition </w:t>
      </w:r>
      <w:r w:rsidR="00214192">
        <w:rPr>
          <w:rFonts w:ascii="Times New Roman" w:eastAsia="Times New Roman" w:hAnsi="Times New Roman" w:cs="Times New Roman"/>
          <w:b/>
          <w:bCs/>
          <w:sz w:val="24"/>
          <w:szCs w:val="24"/>
          <w:lang w:val="en-GB" w:eastAsia="en-GB"/>
        </w:rPr>
        <w:t>and r</w:t>
      </w:r>
      <w:r w:rsidRPr="0055299E">
        <w:rPr>
          <w:rFonts w:ascii="Times New Roman" w:eastAsia="Times New Roman" w:hAnsi="Times New Roman" w:cs="Times New Roman"/>
          <w:b/>
          <w:bCs/>
          <w:sz w:val="24"/>
          <w:szCs w:val="24"/>
          <w:lang w:val="en-GB" w:eastAsia="en-GB"/>
        </w:rPr>
        <w:t>ewards</w:t>
      </w:r>
    </w:p>
    <w:p w:rsidR="009550E5" w:rsidRPr="0055299E" w:rsidRDefault="009550E5" w:rsidP="0055299E">
      <w:pPr>
        <w:widowControl/>
        <w:numPr>
          <w:ilvl w:val="0"/>
          <w:numId w:val="10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Employee recognition programs:</w:t>
      </w:r>
      <w:r w:rsidRPr="0055299E">
        <w:rPr>
          <w:rFonts w:ascii="Times New Roman" w:eastAsia="Times New Roman" w:hAnsi="Times New Roman" w:cs="Times New Roman"/>
          <w:sz w:val="24"/>
          <w:szCs w:val="24"/>
          <w:lang w:val="en-GB" w:eastAsia="en-GB"/>
        </w:rPr>
        <w:t xml:space="preserve"> Recognize and reward employees for their contributions and achievements.</w:t>
      </w:r>
    </w:p>
    <w:p w:rsidR="009550E5" w:rsidRPr="0055299E" w:rsidRDefault="009550E5" w:rsidP="0055299E">
      <w:pPr>
        <w:widowControl/>
        <w:numPr>
          <w:ilvl w:val="0"/>
          <w:numId w:val="10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Public acknowledgment:</w:t>
      </w:r>
      <w:r w:rsidRPr="0055299E">
        <w:rPr>
          <w:rFonts w:ascii="Times New Roman" w:eastAsia="Times New Roman" w:hAnsi="Times New Roman" w:cs="Times New Roman"/>
          <w:sz w:val="24"/>
          <w:szCs w:val="24"/>
          <w:lang w:val="en-GB" w:eastAsia="en-GB"/>
        </w:rPr>
        <w:t xml:space="preserve"> Publicly acknowledge employees for their hard work and dedication.</w:t>
      </w:r>
    </w:p>
    <w:p w:rsidR="009550E5" w:rsidRPr="0055299E" w:rsidRDefault="009550E5" w:rsidP="0055299E">
      <w:pPr>
        <w:widowControl/>
        <w:numPr>
          <w:ilvl w:val="0"/>
          <w:numId w:val="10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Incentives:</w:t>
      </w:r>
      <w:r w:rsidRPr="0055299E">
        <w:rPr>
          <w:rFonts w:ascii="Times New Roman" w:eastAsia="Times New Roman" w:hAnsi="Times New Roman" w:cs="Times New Roman"/>
          <w:sz w:val="24"/>
          <w:szCs w:val="24"/>
          <w:lang w:val="en-GB" w:eastAsia="en-GB"/>
        </w:rPr>
        <w:t xml:space="preserve"> Offer incentives or rewards for meeting or exceeding performance goals.</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Work-Life Balance</w:t>
      </w:r>
    </w:p>
    <w:p w:rsidR="009550E5" w:rsidRPr="0055299E" w:rsidRDefault="009550E5" w:rsidP="0055299E">
      <w:pPr>
        <w:widowControl/>
        <w:numPr>
          <w:ilvl w:val="0"/>
          <w:numId w:val="10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Flexible work arrangements:</w:t>
      </w:r>
      <w:r w:rsidRPr="0055299E">
        <w:rPr>
          <w:rFonts w:ascii="Times New Roman" w:eastAsia="Times New Roman" w:hAnsi="Times New Roman" w:cs="Times New Roman"/>
          <w:sz w:val="24"/>
          <w:szCs w:val="24"/>
          <w:lang w:val="en-GB" w:eastAsia="en-GB"/>
        </w:rPr>
        <w:t xml:space="preserve"> Consider flexible work options like remote work, flexible hours, or compressed workweeks.</w:t>
      </w:r>
    </w:p>
    <w:p w:rsidR="009550E5" w:rsidRPr="0055299E" w:rsidRDefault="009550E5" w:rsidP="0055299E">
      <w:pPr>
        <w:widowControl/>
        <w:numPr>
          <w:ilvl w:val="0"/>
          <w:numId w:val="10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Time off policies:</w:t>
      </w:r>
      <w:r w:rsidRPr="0055299E">
        <w:rPr>
          <w:rFonts w:ascii="Times New Roman" w:eastAsia="Times New Roman" w:hAnsi="Times New Roman" w:cs="Times New Roman"/>
          <w:sz w:val="24"/>
          <w:szCs w:val="24"/>
          <w:lang w:val="en-GB" w:eastAsia="en-GB"/>
        </w:rPr>
        <w:t xml:space="preserve"> Offer generous time off policies, including vacation, sick leave, and personal time.</w:t>
      </w:r>
    </w:p>
    <w:p w:rsidR="009550E5" w:rsidRPr="0055299E" w:rsidRDefault="009550E5" w:rsidP="0055299E">
      <w:pPr>
        <w:widowControl/>
        <w:numPr>
          <w:ilvl w:val="0"/>
          <w:numId w:val="10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Wellness programs:</w:t>
      </w:r>
      <w:r w:rsidRPr="0055299E">
        <w:rPr>
          <w:rFonts w:ascii="Times New Roman" w:eastAsia="Times New Roman" w:hAnsi="Times New Roman" w:cs="Times New Roman"/>
          <w:sz w:val="24"/>
          <w:szCs w:val="24"/>
          <w:lang w:val="en-GB" w:eastAsia="en-GB"/>
        </w:rPr>
        <w:t xml:space="preserve"> Provide wellness programs to support employees' physical and mental health.</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Diversity and Inclusion</w:t>
      </w:r>
    </w:p>
    <w:p w:rsidR="009550E5" w:rsidRPr="0055299E" w:rsidRDefault="009550E5" w:rsidP="0055299E">
      <w:pPr>
        <w:widowControl/>
        <w:numPr>
          <w:ilvl w:val="0"/>
          <w:numId w:val="10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Inclusive policies:</w:t>
      </w:r>
      <w:r w:rsidRPr="0055299E">
        <w:rPr>
          <w:rFonts w:ascii="Times New Roman" w:eastAsia="Times New Roman" w:hAnsi="Times New Roman" w:cs="Times New Roman"/>
          <w:sz w:val="24"/>
          <w:szCs w:val="24"/>
          <w:lang w:val="en-GB" w:eastAsia="en-GB"/>
        </w:rPr>
        <w:t xml:space="preserve"> Implement policies that promote diversity and inclusion.</w:t>
      </w:r>
    </w:p>
    <w:p w:rsidR="009550E5" w:rsidRPr="0055299E" w:rsidRDefault="009550E5" w:rsidP="0055299E">
      <w:pPr>
        <w:widowControl/>
        <w:numPr>
          <w:ilvl w:val="0"/>
          <w:numId w:val="10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Cultural sensitivity training:</w:t>
      </w:r>
      <w:r w:rsidRPr="0055299E">
        <w:rPr>
          <w:rFonts w:ascii="Times New Roman" w:eastAsia="Times New Roman" w:hAnsi="Times New Roman" w:cs="Times New Roman"/>
          <w:sz w:val="24"/>
          <w:szCs w:val="24"/>
          <w:lang w:val="en-GB" w:eastAsia="en-GB"/>
        </w:rPr>
        <w:t xml:space="preserve"> Provide training to employees on cultural sensitivity and awareness.</w:t>
      </w:r>
    </w:p>
    <w:p w:rsidR="009550E5" w:rsidRPr="0055299E" w:rsidRDefault="009550E5" w:rsidP="0055299E">
      <w:pPr>
        <w:widowControl/>
        <w:numPr>
          <w:ilvl w:val="0"/>
          <w:numId w:val="10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Employee resource groups:</w:t>
      </w:r>
      <w:r w:rsidRPr="0055299E">
        <w:rPr>
          <w:rFonts w:ascii="Times New Roman" w:eastAsia="Times New Roman" w:hAnsi="Times New Roman" w:cs="Times New Roman"/>
          <w:sz w:val="24"/>
          <w:szCs w:val="24"/>
          <w:lang w:val="en-GB" w:eastAsia="en-GB"/>
        </w:rPr>
        <w:t xml:space="preserve"> Support employee resource groups for underrepresented populations.</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Employee Assistance Programs (EAPs)</w:t>
      </w:r>
    </w:p>
    <w:p w:rsidR="009550E5" w:rsidRPr="0055299E" w:rsidRDefault="009550E5" w:rsidP="0055299E">
      <w:pPr>
        <w:widowControl/>
        <w:numPr>
          <w:ilvl w:val="0"/>
          <w:numId w:val="10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Confidential counselling:</w:t>
      </w:r>
      <w:r w:rsidRPr="0055299E">
        <w:rPr>
          <w:rFonts w:ascii="Times New Roman" w:eastAsia="Times New Roman" w:hAnsi="Times New Roman" w:cs="Times New Roman"/>
          <w:sz w:val="24"/>
          <w:szCs w:val="24"/>
          <w:lang w:val="en-GB" w:eastAsia="en-GB"/>
        </w:rPr>
        <w:t xml:space="preserve"> Offer confidential counselling services to employees facing personal challenges.</w:t>
      </w:r>
    </w:p>
    <w:p w:rsidR="009550E5" w:rsidRPr="0055299E" w:rsidRDefault="009550E5" w:rsidP="0055299E">
      <w:pPr>
        <w:widowControl/>
        <w:numPr>
          <w:ilvl w:val="0"/>
          <w:numId w:val="10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Support resources:</w:t>
      </w:r>
      <w:r w:rsidRPr="0055299E">
        <w:rPr>
          <w:rFonts w:ascii="Times New Roman" w:eastAsia="Times New Roman" w:hAnsi="Times New Roman" w:cs="Times New Roman"/>
          <w:sz w:val="24"/>
          <w:szCs w:val="24"/>
          <w:lang w:val="en-GB" w:eastAsia="en-GB"/>
        </w:rPr>
        <w:t xml:space="preserve"> Provide access to resources for issues like stress, substance abuse, and mental health.</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Team Building and Social Events</w:t>
      </w:r>
    </w:p>
    <w:p w:rsidR="009550E5" w:rsidRPr="0055299E" w:rsidRDefault="009550E5" w:rsidP="0055299E">
      <w:pPr>
        <w:widowControl/>
        <w:numPr>
          <w:ilvl w:val="0"/>
          <w:numId w:val="10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Team-building activities:</w:t>
      </w:r>
      <w:r w:rsidRPr="0055299E">
        <w:rPr>
          <w:rFonts w:ascii="Times New Roman" w:eastAsia="Times New Roman" w:hAnsi="Times New Roman" w:cs="Times New Roman"/>
          <w:sz w:val="24"/>
          <w:szCs w:val="24"/>
          <w:lang w:val="en-GB" w:eastAsia="en-GB"/>
        </w:rPr>
        <w:t xml:space="preserve"> Organize team-building activities to foster camaraderie and collaboration.</w:t>
      </w:r>
    </w:p>
    <w:p w:rsidR="009550E5" w:rsidRPr="0055299E" w:rsidRDefault="009550E5" w:rsidP="0055299E">
      <w:pPr>
        <w:widowControl/>
        <w:numPr>
          <w:ilvl w:val="0"/>
          <w:numId w:val="104"/>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Social events:</w:t>
      </w:r>
      <w:r w:rsidRPr="0055299E">
        <w:rPr>
          <w:rFonts w:ascii="Times New Roman" w:eastAsia="Times New Roman" w:hAnsi="Times New Roman" w:cs="Times New Roman"/>
          <w:sz w:val="24"/>
          <w:szCs w:val="24"/>
          <w:lang w:val="en-GB" w:eastAsia="en-GB"/>
        </w:rPr>
        <w:t xml:space="preserve"> Host social events to promote a positive and enjoyable workplace culture.</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Leadership Development</w:t>
      </w:r>
    </w:p>
    <w:p w:rsidR="009550E5" w:rsidRPr="0055299E" w:rsidRDefault="009550E5" w:rsidP="0055299E">
      <w:pPr>
        <w:widowControl/>
        <w:numPr>
          <w:ilvl w:val="0"/>
          <w:numId w:val="10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Leadership training:</w:t>
      </w:r>
      <w:r w:rsidRPr="0055299E">
        <w:rPr>
          <w:rFonts w:ascii="Times New Roman" w:eastAsia="Times New Roman" w:hAnsi="Times New Roman" w:cs="Times New Roman"/>
          <w:sz w:val="24"/>
          <w:szCs w:val="24"/>
          <w:lang w:val="en-GB" w:eastAsia="en-GB"/>
        </w:rPr>
        <w:t xml:space="preserve"> Invest in leadership development programs to equip managers with the skills to create a positive work environment.</w:t>
      </w:r>
    </w:p>
    <w:p w:rsidR="00A278D9" w:rsidRPr="0055299E" w:rsidRDefault="009550E5" w:rsidP="0055299E">
      <w:pPr>
        <w:widowControl/>
        <w:numPr>
          <w:ilvl w:val="0"/>
          <w:numId w:val="10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Mentorship programs:</w:t>
      </w:r>
      <w:r w:rsidRPr="0055299E">
        <w:rPr>
          <w:rFonts w:ascii="Times New Roman" w:eastAsia="Times New Roman" w:hAnsi="Times New Roman" w:cs="Times New Roman"/>
          <w:sz w:val="24"/>
          <w:szCs w:val="24"/>
          <w:lang w:val="en-GB" w:eastAsia="en-GB"/>
        </w:rPr>
        <w:t xml:space="preserve"> Implement mentorship programs to pair experienced employees with less experienced ones.</w:t>
      </w:r>
    </w:p>
    <w:p w:rsidR="009550E5" w:rsidRPr="0055299E" w:rsidRDefault="009550E5" w:rsidP="0055299E">
      <w:pPr>
        <w:widowControl/>
        <w:numPr>
          <w:ilvl w:val="0"/>
          <w:numId w:val="105"/>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Monitoring and Enforcement:</w:t>
      </w:r>
      <w:r w:rsidRPr="0055299E">
        <w:rPr>
          <w:rFonts w:ascii="Times New Roman" w:eastAsia="Times New Roman" w:hAnsi="Times New Roman" w:cs="Times New Roman"/>
          <w:sz w:val="24"/>
          <w:szCs w:val="24"/>
          <w:lang w:val="en-GB" w:eastAsia="en-GB"/>
        </w:rPr>
        <w:t xml:space="preserve"> Implement systems to monitor compliance and take appropriate action to address any violations.</w:t>
      </w:r>
    </w:p>
    <w:p w:rsidR="009550E5" w:rsidRPr="0055299E" w:rsidRDefault="009550E5" w:rsidP="0055299E">
      <w:pPr>
        <w:widowControl/>
        <w:numPr>
          <w:ilvl w:val="0"/>
          <w:numId w:val="9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Documentation:</w:t>
      </w:r>
      <w:r w:rsidRPr="0055299E">
        <w:rPr>
          <w:rFonts w:ascii="Times New Roman" w:eastAsia="Times New Roman" w:hAnsi="Times New Roman" w:cs="Times New Roman"/>
          <w:sz w:val="24"/>
          <w:szCs w:val="24"/>
          <w:lang w:val="en-GB" w:eastAsia="en-GB"/>
        </w:rPr>
        <w:t xml:space="preserve"> Maintain proper documentation to demonstrate compliance and support audits.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Additional Factors for Creating a Positive Working Environment:</w:t>
      </w:r>
    </w:p>
    <w:p w:rsidR="009550E5" w:rsidRPr="0055299E" w:rsidRDefault="009550E5" w:rsidP="0055299E">
      <w:pPr>
        <w:widowControl/>
        <w:numPr>
          <w:ilvl w:val="0"/>
          <w:numId w:val="9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Communication and Transparency:</w:t>
      </w:r>
      <w:r w:rsidRPr="0055299E">
        <w:rPr>
          <w:rFonts w:ascii="Times New Roman" w:eastAsia="Times New Roman" w:hAnsi="Times New Roman" w:cs="Times New Roman"/>
          <w:sz w:val="24"/>
          <w:szCs w:val="24"/>
          <w:lang w:val="en-GB" w:eastAsia="en-GB"/>
        </w:rPr>
        <w:t xml:space="preserve"> Foster open and honest communication between employees and management.</w:t>
      </w:r>
    </w:p>
    <w:p w:rsidR="009550E5" w:rsidRPr="0055299E" w:rsidRDefault="009550E5" w:rsidP="0055299E">
      <w:pPr>
        <w:widowControl/>
        <w:numPr>
          <w:ilvl w:val="0"/>
          <w:numId w:val="9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Employee Recognition:</w:t>
      </w:r>
      <w:r w:rsidRPr="0055299E">
        <w:rPr>
          <w:rFonts w:ascii="Times New Roman" w:eastAsia="Times New Roman" w:hAnsi="Times New Roman" w:cs="Times New Roman"/>
          <w:sz w:val="24"/>
          <w:szCs w:val="24"/>
          <w:lang w:val="en-GB" w:eastAsia="en-GB"/>
        </w:rPr>
        <w:t xml:space="preserve"> Recognize and reward employees for their contributions and achievements.</w:t>
      </w:r>
    </w:p>
    <w:p w:rsidR="009550E5" w:rsidRPr="0055299E" w:rsidRDefault="009550E5" w:rsidP="0055299E">
      <w:pPr>
        <w:widowControl/>
        <w:numPr>
          <w:ilvl w:val="0"/>
          <w:numId w:val="9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Work-Life Balance:</w:t>
      </w:r>
      <w:r w:rsidRPr="0055299E">
        <w:rPr>
          <w:rFonts w:ascii="Times New Roman" w:eastAsia="Times New Roman" w:hAnsi="Times New Roman" w:cs="Times New Roman"/>
          <w:sz w:val="24"/>
          <w:szCs w:val="24"/>
          <w:lang w:val="en-GB" w:eastAsia="en-GB"/>
        </w:rPr>
        <w:t xml:space="preserve"> Promote a healthy work-life balance and support employees' personal and professional development.</w:t>
      </w:r>
    </w:p>
    <w:p w:rsidR="009550E5" w:rsidRPr="0055299E" w:rsidRDefault="009550E5" w:rsidP="0055299E">
      <w:pPr>
        <w:widowControl/>
        <w:numPr>
          <w:ilvl w:val="0"/>
          <w:numId w:val="9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Diversity and Inclusion:</w:t>
      </w:r>
      <w:r w:rsidRPr="0055299E">
        <w:rPr>
          <w:rFonts w:ascii="Times New Roman" w:eastAsia="Times New Roman" w:hAnsi="Times New Roman" w:cs="Times New Roman"/>
          <w:sz w:val="24"/>
          <w:szCs w:val="24"/>
          <w:lang w:val="en-GB" w:eastAsia="en-GB"/>
        </w:rPr>
        <w:t xml:space="preserve"> Create a diverse and inclusive workplace that values different perspectives and experiences.</w:t>
      </w:r>
    </w:p>
    <w:p w:rsidR="009550E5" w:rsidRPr="0055299E" w:rsidRDefault="009550E5" w:rsidP="0055299E">
      <w:pPr>
        <w:widowControl/>
        <w:numPr>
          <w:ilvl w:val="0"/>
          <w:numId w:val="9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Employee Assistance Programs:</w:t>
      </w:r>
      <w:r w:rsidRPr="0055299E">
        <w:rPr>
          <w:rFonts w:ascii="Times New Roman" w:eastAsia="Times New Roman" w:hAnsi="Times New Roman" w:cs="Times New Roman"/>
          <w:sz w:val="24"/>
          <w:szCs w:val="24"/>
          <w:lang w:val="en-GB" w:eastAsia="en-GB"/>
        </w:rPr>
        <w:t xml:space="preserve"> Offer employee assistance programs to support employees' well-being and address personal challenges.</w:t>
      </w:r>
    </w:p>
    <w:p w:rsidR="009550E5" w:rsidRPr="0055299E" w:rsidRDefault="009550E5"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0435EF">
        <w:rPr>
          <w:rFonts w:ascii="Times New Roman" w:eastAsia="Times New Roman" w:hAnsi="Times New Roman" w:cs="Times New Roman"/>
          <w:b/>
          <w:bCs/>
          <w:sz w:val="24"/>
          <w:szCs w:val="24"/>
          <w:u w:val="single"/>
          <w:lang w:val="en-GB" w:eastAsia="en-GB"/>
        </w:rPr>
        <w:t>Keeping Long-Life Learning and Continuous Professional Development</w:t>
      </w:r>
    </w:p>
    <w:p w:rsidR="009550E5" w:rsidRPr="000435EF"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0435EF">
        <w:rPr>
          <w:rFonts w:ascii="Times New Roman" w:eastAsia="Times New Roman" w:hAnsi="Times New Roman" w:cs="Times New Roman"/>
          <w:b/>
          <w:bCs/>
          <w:sz w:val="24"/>
          <w:szCs w:val="24"/>
          <w:u w:val="single"/>
          <w:lang w:val="en-GB" w:eastAsia="en-GB"/>
        </w:rPr>
        <w:t>Key Terms Definitions</w:t>
      </w:r>
    </w:p>
    <w:p w:rsidR="009550E5" w:rsidRPr="0055299E" w:rsidRDefault="000435EF"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Long-life l</w:t>
      </w:r>
      <w:r w:rsidR="009550E5" w:rsidRPr="0055299E">
        <w:rPr>
          <w:rFonts w:ascii="Times New Roman" w:eastAsia="Times New Roman" w:hAnsi="Times New Roman" w:cs="Times New Roman"/>
          <w:b/>
          <w:bCs/>
          <w:sz w:val="24"/>
          <w:szCs w:val="24"/>
          <w:lang w:val="en-GB" w:eastAsia="en-GB"/>
        </w:rPr>
        <w:t>earning:</w:t>
      </w:r>
      <w:r w:rsidR="009550E5" w:rsidRPr="0055299E">
        <w:rPr>
          <w:rFonts w:ascii="Times New Roman" w:eastAsia="Times New Roman" w:hAnsi="Times New Roman" w:cs="Times New Roman"/>
          <w:sz w:val="24"/>
          <w:szCs w:val="24"/>
          <w:lang w:val="en-GB" w:eastAsia="en-GB"/>
        </w:rPr>
        <w:t xml:space="preserve"> A commitment to ongoing learning and personal growth throughout one's life. It involves actively seeking out new knowledge and skills to stay relevant and competitive in an ever-changing world.</w:t>
      </w:r>
    </w:p>
    <w:p w:rsidR="009550E5" w:rsidRPr="0055299E" w:rsidRDefault="00AD6C0C"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Continuous professional d</w:t>
      </w:r>
      <w:r w:rsidR="009550E5" w:rsidRPr="0055299E">
        <w:rPr>
          <w:rFonts w:ascii="Times New Roman" w:eastAsia="Times New Roman" w:hAnsi="Times New Roman" w:cs="Times New Roman"/>
          <w:b/>
          <w:bCs/>
          <w:sz w:val="24"/>
          <w:szCs w:val="24"/>
          <w:lang w:val="en-GB" w:eastAsia="en-GB"/>
        </w:rPr>
        <w:t>evelopment (CPD):</w:t>
      </w:r>
      <w:r w:rsidR="009550E5" w:rsidRPr="0055299E">
        <w:rPr>
          <w:rFonts w:ascii="Times New Roman" w:eastAsia="Times New Roman" w:hAnsi="Times New Roman" w:cs="Times New Roman"/>
          <w:sz w:val="24"/>
          <w:szCs w:val="24"/>
          <w:lang w:val="en-GB" w:eastAsia="en-GB"/>
        </w:rPr>
        <w:t xml:space="preserve"> A systematic process of improving one's knowledge, skills, and abilities in order to maintain and enhance professional competence. CPD is often required for professionals in certain fields to renew their licenses or certifications.</w:t>
      </w:r>
    </w:p>
    <w:p w:rsidR="009550E5" w:rsidRPr="00214192"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Importance of Long-Life Learning and Continuous Professional Development</w:t>
      </w:r>
    </w:p>
    <w:p w:rsidR="009550E5" w:rsidRPr="0055299E" w:rsidRDefault="009550E5" w:rsidP="0055299E">
      <w:pPr>
        <w:widowControl/>
        <w:numPr>
          <w:ilvl w:val="0"/>
          <w:numId w:val="10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Stay Relevant:</w:t>
      </w:r>
      <w:r w:rsidRPr="0055299E">
        <w:rPr>
          <w:rFonts w:ascii="Times New Roman" w:eastAsia="Times New Roman" w:hAnsi="Times New Roman" w:cs="Times New Roman"/>
          <w:sz w:val="24"/>
          <w:szCs w:val="24"/>
          <w:lang w:val="en-GB" w:eastAsia="en-GB"/>
        </w:rPr>
        <w:t xml:space="preserve"> In today's rapidly changing world, it's essential to stay updated on the latest trends, technologies, and industry developments.</w:t>
      </w:r>
    </w:p>
    <w:p w:rsidR="009550E5" w:rsidRPr="0055299E" w:rsidRDefault="009550E5" w:rsidP="0055299E">
      <w:pPr>
        <w:widowControl/>
        <w:numPr>
          <w:ilvl w:val="0"/>
          <w:numId w:val="10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Enhance Skills:</w:t>
      </w:r>
      <w:r w:rsidRPr="0055299E">
        <w:rPr>
          <w:rFonts w:ascii="Times New Roman" w:eastAsia="Times New Roman" w:hAnsi="Times New Roman" w:cs="Times New Roman"/>
          <w:sz w:val="24"/>
          <w:szCs w:val="24"/>
          <w:lang w:val="en-GB" w:eastAsia="en-GB"/>
        </w:rPr>
        <w:t xml:space="preserve"> Continuous learning helps individuals acquire new skills and improve their existing ones.</w:t>
      </w:r>
    </w:p>
    <w:p w:rsidR="009550E5" w:rsidRPr="0055299E" w:rsidRDefault="009550E5" w:rsidP="0055299E">
      <w:pPr>
        <w:widowControl/>
        <w:numPr>
          <w:ilvl w:val="0"/>
          <w:numId w:val="10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Career Advancement:</w:t>
      </w:r>
      <w:r w:rsidRPr="0055299E">
        <w:rPr>
          <w:rFonts w:ascii="Times New Roman" w:eastAsia="Times New Roman" w:hAnsi="Times New Roman" w:cs="Times New Roman"/>
          <w:sz w:val="24"/>
          <w:szCs w:val="24"/>
          <w:lang w:val="en-GB" w:eastAsia="en-GB"/>
        </w:rPr>
        <w:t xml:space="preserve"> Investing in long-life learning and CPD can lead to career advancement and increased earning potential.</w:t>
      </w:r>
    </w:p>
    <w:p w:rsidR="009550E5" w:rsidRPr="0055299E" w:rsidRDefault="009550E5" w:rsidP="0055299E">
      <w:pPr>
        <w:widowControl/>
        <w:numPr>
          <w:ilvl w:val="0"/>
          <w:numId w:val="106"/>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Personal Growth:</w:t>
      </w:r>
      <w:r w:rsidRPr="0055299E">
        <w:rPr>
          <w:rFonts w:ascii="Times New Roman" w:eastAsia="Times New Roman" w:hAnsi="Times New Roman" w:cs="Times New Roman"/>
          <w:sz w:val="24"/>
          <w:szCs w:val="24"/>
          <w:lang w:val="en-GB" w:eastAsia="en-GB"/>
        </w:rPr>
        <w:t xml:space="preserve"> Learning new things can be personally fulfilling and contribute to a more fulfilling life.</w:t>
      </w:r>
    </w:p>
    <w:p w:rsidR="009550E5" w:rsidRPr="00214192"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Strategies for Long-Life Learning and Continuous Professional Development</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Identify Learning Goals:</w:t>
      </w:r>
      <w:r w:rsidRPr="0055299E">
        <w:rPr>
          <w:rFonts w:ascii="Times New Roman" w:eastAsia="Times New Roman" w:hAnsi="Times New Roman" w:cs="Times New Roman"/>
          <w:sz w:val="24"/>
          <w:szCs w:val="24"/>
          <w:lang w:val="en-GB" w:eastAsia="en-GB"/>
        </w:rPr>
        <w:t xml:space="preserve"> Set clear learning goals aligned with your career aspirations and personal interests.</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Seek Out Opportunities:</w:t>
      </w:r>
      <w:r w:rsidRPr="0055299E">
        <w:rPr>
          <w:rFonts w:ascii="Times New Roman" w:eastAsia="Times New Roman" w:hAnsi="Times New Roman" w:cs="Times New Roman"/>
          <w:sz w:val="24"/>
          <w:szCs w:val="24"/>
          <w:lang w:val="en-GB" w:eastAsia="en-GB"/>
        </w:rPr>
        <w:t xml:space="preserve"> Actively seek out learning opportunities, such as workshops, conferences, online courses, and mentorship programs.</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Learning Plan:</w:t>
      </w:r>
      <w:r w:rsidRPr="0055299E">
        <w:rPr>
          <w:rFonts w:ascii="Times New Roman" w:eastAsia="Times New Roman" w:hAnsi="Times New Roman" w:cs="Times New Roman"/>
          <w:sz w:val="24"/>
          <w:szCs w:val="24"/>
          <w:lang w:val="en-GB" w:eastAsia="en-GB"/>
        </w:rPr>
        <w:t xml:space="preserve"> Develop a personalized learning plan that outlines your goals, resources, and timeline.</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Prioritize Learning:</w:t>
      </w:r>
      <w:r w:rsidRPr="0055299E">
        <w:rPr>
          <w:rFonts w:ascii="Times New Roman" w:eastAsia="Times New Roman" w:hAnsi="Times New Roman" w:cs="Times New Roman"/>
          <w:sz w:val="24"/>
          <w:szCs w:val="24"/>
          <w:lang w:val="en-GB" w:eastAsia="en-GB"/>
        </w:rPr>
        <w:t xml:space="preserve"> Make time for learning by scheduling it into your daily or weekly routine.</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Reflect and Assess:</w:t>
      </w:r>
      <w:r w:rsidRPr="0055299E">
        <w:rPr>
          <w:rFonts w:ascii="Times New Roman" w:eastAsia="Times New Roman" w:hAnsi="Times New Roman" w:cs="Times New Roman"/>
          <w:sz w:val="24"/>
          <w:szCs w:val="24"/>
          <w:lang w:val="en-GB" w:eastAsia="en-GB"/>
        </w:rPr>
        <w:t xml:space="preserve"> Regularly reflect on your learning progress and assess your achievements.</w:t>
      </w:r>
    </w:p>
    <w:p w:rsidR="009550E5" w:rsidRPr="0055299E" w:rsidRDefault="009550E5" w:rsidP="0055299E">
      <w:pPr>
        <w:widowControl/>
        <w:numPr>
          <w:ilvl w:val="0"/>
          <w:numId w:val="107"/>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Network with Others:</w:t>
      </w:r>
      <w:r w:rsidRPr="0055299E">
        <w:rPr>
          <w:rFonts w:ascii="Times New Roman" w:eastAsia="Times New Roman" w:hAnsi="Times New Roman" w:cs="Times New Roman"/>
          <w:sz w:val="24"/>
          <w:szCs w:val="24"/>
          <w:lang w:val="en-GB" w:eastAsia="en-GB"/>
        </w:rPr>
        <w:t xml:space="preserve"> Connect with like-minded individuals and professionals to share knowledge and experiences.</w:t>
      </w:r>
    </w:p>
    <w:p w:rsidR="009550E5" w:rsidRPr="00214192" w:rsidRDefault="009550E5"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Importance of Long-Life Learning and Continuous Professional Development</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Long-life learning and continuous professional development (CPD) are essential for individuals and organizations to thrive in today's rapidly changing world. These concepts emphasize the importance of ongoing learning and skill development throughout one's career.</w:t>
      </w:r>
    </w:p>
    <w:p w:rsidR="009550E5" w:rsidRPr="00214192"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Benefits of Long-Life Learning and CPD</w:t>
      </w:r>
    </w:p>
    <w:p w:rsidR="009550E5" w:rsidRPr="0055299E" w:rsidRDefault="009550E5" w:rsidP="0055299E">
      <w:pPr>
        <w:widowControl/>
        <w:numPr>
          <w:ilvl w:val="0"/>
          <w:numId w:val="10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Staying Relevant:</w:t>
      </w:r>
      <w:r w:rsidRPr="0055299E">
        <w:rPr>
          <w:rFonts w:ascii="Times New Roman" w:eastAsia="Times New Roman" w:hAnsi="Times New Roman" w:cs="Times New Roman"/>
          <w:sz w:val="24"/>
          <w:szCs w:val="24"/>
          <w:lang w:val="en-GB" w:eastAsia="en-GB"/>
        </w:rPr>
        <w:t xml:space="preserve"> In a world of constant technological advancements and industry shifts, staying updated is crucial. Continuous learning ensures individuals remain relevant and competitive in their fields.</w:t>
      </w:r>
    </w:p>
    <w:p w:rsidR="009550E5" w:rsidRPr="0055299E" w:rsidRDefault="009550E5" w:rsidP="0055299E">
      <w:pPr>
        <w:widowControl/>
        <w:numPr>
          <w:ilvl w:val="0"/>
          <w:numId w:val="10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Skill Enhancement:</w:t>
      </w:r>
      <w:r w:rsidRPr="0055299E">
        <w:rPr>
          <w:rFonts w:ascii="Times New Roman" w:eastAsia="Times New Roman" w:hAnsi="Times New Roman" w:cs="Times New Roman"/>
          <w:sz w:val="24"/>
          <w:szCs w:val="24"/>
          <w:lang w:val="en-GB" w:eastAsia="en-GB"/>
        </w:rPr>
        <w:t xml:space="preserve"> CPD allows individuals to acquire new skills or improve existing ones, leading to greater efficiency and effectiveness in their roles.</w:t>
      </w:r>
    </w:p>
    <w:p w:rsidR="009550E5" w:rsidRPr="0055299E" w:rsidRDefault="009550E5" w:rsidP="0055299E">
      <w:pPr>
        <w:widowControl/>
        <w:numPr>
          <w:ilvl w:val="0"/>
          <w:numId w:val="10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Career Advancement:</w:t>
      </w:r>
      <w:r w:rsidRPr="0055299E">
        <w:rPr>
          <w:rFonts w:ascii="Times New Roman" w:eastAsia="Times New Roman" w:hAnsi="Times New Roman" w:cs="Times New Roman"/>
          <w:sz w:val="24"/>
          <w:szCs w:val="24"/>
          <w:lang w:val="en-GB" w:eastAsia="en-GB"/>
        </w:rPr>
        <w:t xml:space="preserve"> Demonstrating a commitment to learning can enhance career prospects and open doors to new opportunities.</w:t>
      </w:r>
    </w:p>
    <w:p w:rsidR="009550E5" w:rsidRPr="0055299E" w:rsidRDefault="009550E5" w:rsidP="0055299E">
      <w:pPr>
        <w:widowControl/>
        <w:numPr>
          <w:ilvl w:val="0"/>
          <w:numId w:val="108"/>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Personal Growth:</w:t>
      </w:r>
      <w:r w:rsidRPr="0055299E">
        <w:rPr>
          <w:rFonts w:ascii="Times New Roman" w:eastAsia="Times New Roman" w:hAnsi="Times New Roman" w:cs="Times New Roman"/>
          <w:sz w:val="24"/>
          <w:szCs w:val="24"/>
          <w:lang w:val="en-GB" w:eastAsia="en-GB"/>
        </w:rPr>
        <w:t xml:space="preserve"> Learning new things can be personally fulfilling and contribute to a more enriching life.</w:t>
      </w:r>
    </w:p>
    <w:p w:rsidR="009550E5" w:rsidRPr="0055299E" w:rsidRDefault="009550E5" w:rsidP="0055299E">
      <w:pPr>
        <w:widowControl/>
        <w:numPr>
          <w:ilvl w:val="0"/>
          <w:numId w:val="108"/>
        </w:numPr>
        <w:autoSpaceDE/>
        <w:autoSpaceDN/>
        <w:spacing w:before="100" w:beforeAutospacing="1" w:after="100" w:afterAutospacing="1" w:line="360" w:lineRule="auto"/>
        <w:rPr>
          <w:rFonts w:ascii="Times New Roman" w:eastAsia="Times New Roman" w:hAnsi="Times New Roman" w:cs="Times New Roman"/>
          <w:i/>
          <w:sz w:val="24"/>
          <w:szCs w:val="24"/>
          <w:u w:val="single"/>
          <w:lang w:val="en-GB" w:eastAsia="en-GB"/>
        </w:rPr>
      </w:pPr>
      <w:r w:rsidRPr="0055299E">
        <w:rPr>
          <w:rFonts w:ascii="Times New Roman" w:eastAsia="Times New Roman" w:hAnsi="Times New Roman" w:cs="Times New Roman"/>
          <w:b/>
          <w:bCs/>
          <w:sz w:val="24"/>
          <w:szCs w:val="24"/>
          <w:lang w:val="en-GB" w:eastAsia="en-GB"/>
        </w:rPr>
        <w:t>Organizational Success:</w:t>
      </w:r>
      <w:r w:rsidRPr="0055299E">
        <w:rPr>
          <w:rFonts w:ascii="Times New Roman" w:eastAsia="Times New Roman" w:hAnsi="Times New Roman" w:cs="Times New Roman"/>
          <w:sz w:val="24"/>
          <w:szCs w:val="24"/>
          <w:lang w:val="en-GB" w:eastAsia="en-GB"/>
        </w:rPr>
        <w:t xml:space="preserve"> Organizations that invest in the professional development </w:t>
      </w:r>
      <w:r w:rsidRPr="0055299E">
        <w:rPr>
          <w:rFonts w:ascii="Times New Roman" w:eastAsia="Times New Roman" w:hAnsi="Times New Roman" w:cs="Times New Roman"/>
          <w:i/>
          <w:sz w:val="24"/>
          <w:szCs w:val="24"/>
          <w:u w:val="single"/>
          <w:lang w:val="en-GB" w:eastAsia="en-GB"/>
        </w:rPr>
        <w:t>of their employees are more likely to be successful and innovative.</w:t>
      </w:r>
    </w:p>
    <w:p w:rsidR="009550E5" w:rsidRPr="00214192"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Implementation of Long-Life Learning and Continuous Professional Development</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Implementing long-life learning and CPD requires a concerted effort from both individuals and organizations. Here are some strategies: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Individual Level:</w:t>
      </w:r>
    </w:p>
    <w:p w:rsidR="009550E5" w:rsidRPr="0055299E" w:rsidRDefault="009550E5" w:rsidP="0055299E">
      <w:pPr>
        <w:widowControl/>
        <w:numPr>
          <w:ilvl w:val="0"/>
          <w:numId w:val="10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Set Learning Goals:</w:t>
      </w:r>
      <w:r w:rsidRPr="0055299E">
        <w:rPr>
          <w:rFonts w:ascii="Times New Roman" w:eastAsia="Times New Roman" w:hAnsi="Times New Roman" w:cs="Times New Roman"/>
          <w:sz w:val="24"/>
          <w:szCs w:val="24"/>
          <w:lang w:val="en-GB" w:eastAsia="en-GB"/>
        </w:rPr>
        <w:t xml:space="preserve"> Clearly define your learning objectives and align them with your career aspirations.</w:t>
      </w:r>
    </w:p>
    <w:p w:rsidR="009550E5" w:rsidRPr="0055299E" w:rsidRDefault="009550E5" w:rsidP="0055299E">
      <w:pPr>
        <w:widowControl/>
        <w:numPr>
          <w:ilvl w:val="0"/>
          <w:numId w:val="10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Learning Plan:</w:t>
      </w:r>
      <w:r w:rsidRPr="0055299E">
        <w:rPr>
          <w:rFonts w:ascii="Times New Roman" w:eastAsia="Times New Roman" w:hAnsi="Times New Roman" w:cs="Times New Roman"/>
          <w:sz w:val="24"/>
          <w:szCs w:val="24"/>
          <w:lang w:val="en-GB" w:eastAsia="en-GB"/>
        </w:rPr>
        <w:t xml:space="preserve"> Develop a personalized plan that outlines the skills you want to acquire, the resources you'll use, and a timeline.</w:t>
      </w:r>
    </w:p>
    <w:p w:rsidR="009550E5" w:rsidRPr="0055299E" w:rsidRDefault="009550E5" w:rsidP="0055299E">
      <w:pPr>
        <w:widowControl/>
        <w:numPr>
          <w:ilvl w:val="0"/>
          <w:numId w:val="10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Seek Out Opportunities:</w:t>
      </w:r>
      <w:r w:rsidRPr="0055299E">
        <w:rPr>
          <w:rFonts w:ascii="Times New Roman" w:eastAsia="Times New Roman" w:hAnsi="Times New Roman" w:cs="Times New Roman"/>
          <w:sz w:val="24"/>
          <w:szCs w:val="24"/>
          <w:lang w:val="en-GB" w:eastAsia="en-GB"/>
        </w:rPr>
        <w:t xml:space="preserve"> Actively look for learning opportunities, such as workshops, conferences, online courses, and mentorship programs.</w:t>
      </w:r>
    </w:p>
    <w:p w:rsidR="009550E5" w:rsidRPr="0055299E" w:rsidRDefault="009550E5" w:rsidP="0055299E">
      <w:pPr>
        <w:widowControl/>
        <w:numPr>
          <w:ilvl w:val="0"/>
          <w:numId w:val="10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Prioritize Learning:</w:t>
      </w:r>
      <w:r w:rsidRPr="0055299E">
        <w:rPr>
          <w:rFonts w:ascii="Times New Roman" w:eastAsia="Times New Roman" w:hAnsi="Times New Roman" w:cs="Times New Roman"/>
          <w:sz w:val="24"/>
          <w:szCs w:val="24"/>
          <w:lang w:val="en-GB" w:eastAsia="en-GB"/>
        </w:rPr>
        <w:t xml:space="preserve"> Make time for learning by scheduling it into your daily or weekly routine.</w:t>
      </w:r>
    </w:p>
    <w:p w:rsidR="009550E5" w:rsidRPr="0055299E" w:rsidRDefault="009550E5" w:rsidP="0055299E">
      <w:pPr>
        <w:widowControl/>
        <w:numPr>
          <w:ilvl w:val="0"/>
          <w:numId w:val="109"/>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Reflect and Assess:</w:t>
      </w:r>
      <w:r w:rsidRPr="0055299E">
        <w:rPr>
          <w:rFonts w:ascii="Times New Roman" w:eastAsia="Times New Roman" w:hAnsi="Times New Roman" w:cs="Times New Roman"/>
          <w:sz w:val="24"/>
          <w:szCs w:val="24"/>
          <w:lang w:val="en-GB" w:eastAsia="en-GB"/>
        </w:rPr>
        <w:t xml:space="preserve"> Regularly reflect on your learning progress and assess your achievements.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Organizational Level:</w:t>
      </w:r>
    </w:p>
    <w:p w:rsidR="009550E5" w:rsidRPr="0055299E" w:rsidRDefault="009550E5" w:rsidP="0055299E">
      <w:pPr>
        <w:widowControl/>
        <w:numPr>
          <w:ilvl w:val="0"/>
          <w:numId w:val="1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Learning Culture:</w:t>
      </w:r>
      <w:r w:rsidRPr="0055299E">
        <w:rPr>
          <w:rFonts w:ascii="Times New Roman" w:eastAsia="Times New Roman" w:hAnsi="Times New Roman" w:cs="Times New Roman"/>
          <w:sz w:val="24"/>
          <w:szCs w:val="24"/>
          <w:lang w:val="en-GB" w:eastAsia="en-GB"/>
        </w:rPr>
        <w:t xml:space="preserve"> Foster a culture that values learning and encourages employees to continuously develop their skills.</w:t>
      </w:r>
    </w:p>
    <w:p w:rsidR="009550E5" w:rsidRPr="0055299E" w:rsidRDefault="009550E5" w:rsidP="0055299E">
      <w:pPr>
        <w:widowControl/>
        <w:numPr>
          <w:ilvl w:val="0"/>
          <w:numId w:val="1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Resources:</w:t>
      </w:r>
      <w:r w:rsidRPr="0055299E">
        <w:rPr>
          <w:rFonts w:ascii="Times New Roman" w:eastAsia="Times New Roman" w:hAnsi="Times New Roman" w:cs="Times New Roman"/>
          <w:sz w:val="24"/>
          <w:szCs w:val="24"/>
          <w:lang w:val="en-GB" w:eastAsia="en-GB"/>
        </w:rPr>
        <w:t xml:space="preserve"> Offer access to learning resources, such as training programs, online courses, and professional development funds.</w:t>
      </w:r>
    </w:p>
    <w:p w:rsidR="009550E5" w:rsidRPr="0055299E" w:rsidRDefault="009550E5" w:rsidP="0055299E">
      <w:pPr>
        <w:widowControl/>
        <w:numPr>
          <w:ilvl w:val="0"/>
          <w:numId w:val="1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Mentorship:</w:t>
      </w:r>
      <w:r w:rsidRPr="0055299E">
        <w:rPr>
          <w:rFonts w:ascii="Times New Roman" w:eastAsia="Times New Roman" w:hAnsi="Times New Roman" w:cs="Times New Roman"/>
          <w:sz w:val="24"/>
          <w:szCs w:val="24"/>
          <w:lang w:val="en-GB" w:eastAsia="en-GB"/>
        </w:rPr>
        <w:t xml:space="preserve"> Implement mentorship programs to pair experienced employees with less experienced ones.</w:t>
      </w:r>
    </w:p>
    <w:p w:rsidR="009550E5" w:rsidRPr="0055299E" w:rsidRDefault="009550E5" w:rsidP="0055299E">
      <w:pPr>
        <w:widowControl/>
        <w:numPr>
          <w:ilvl w:val="0"/>
          <w:numId w:val="1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Recognize Learning Achievements:</w:t>
      </w:r>
      <w:r w:rsidRPr="0055299E">
        <w:rPr>
          <w:rFonts w:ascii="Times New Roman" w:eastAsia="Times New Roman" w:hAnsi="Times New Roman" w:cs="Times New Roman"/>
          <w:sz w:val="24"/>
          <w:szCs w:val="24"/>
          <w:lang w:val="en-GB" w:eastAsia="en-GB"/>
        </w:rPr>
        <w:t xml:space="preserve"> Acknowledge and reward employees for their efforts in learning and development.</w:t>
      </w:r>
    </w:p>
    <w:p w:rsidR="009550E5" w:rsidRPr="0055299E" w:rsidRDefault="009550E5" w:rsidP="0055299E">
      <w:pPr>
        <w:widowControl/>
        <w:numPr>
          <w:ilvl w:val="0"/>
          <w:numId w:val="110"/>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Measure Learning Impact:</w:t>
      </w:r>
      <w:r w:rsidRPr="0055299E">
        <w:rPr>
          <w:rFonts w:ascii="Times New Roman" w:eastAsia="Times New Roman" w:hAnsi="Times New Roman" w:cs="Times New Roman"/>
          <w:sz w:val="24"/>
          <w:szCs w:val="24"/>
          <w:lang w:val="en-GB" w:eastAsia="en-GB"/>
        </w:rPr>
        <w:t xml:space="preserve"> Track and evaluate the impact of learning initiatives on individual and organizational performance.</w:t>
      </w:r>
    </w:p>
    <w:p w:rsidR="009550E5" w:rsidRPr="00214192" w:rsidRDefault="009550E5" w:rsidP="0055299E">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Importance of Long-Life Learning and Continuous Professional Development</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Long-life learning and continuous professional development (CPD) are essential for individuals and organizations to thrive in today's rapidly changing world. These concepts emphasize the importance of ongoing learning and skill development throughout one's career.</w:t>
      </w:r>
    </w:p>
    <w:p w:rsidR="009550E5" w:rsidRPr="0055299E"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GB" w:eastAsia="en-GB"/>
        </w:rPr>
      </w:pPr>
      <w:r w:rsidRPr="0055299E">
        <w:rPr>
          <w:rFonts w:ascii="Times New Roman" w:eastAsia="Times New Roman" w:hAnsi="Times New Roman" w:cs="Times New Roman"/>
          <w:b/>
          <w:bCs/>
          <w:sz w:val="24"/>
          <w:szCs w:val="24"/>
          <w:lang w:val="en-GB" w:eastAsia="en-GB"/>
        </w:rPr>
        <w:t>Benefits of Long-Life Learning and CPD</w:t>
      </w:r>
    </w:p>
    <w:p w:rsidR="009550E5" w:rsidRPr="0055299E" w:rsidRDefault="009550E5" w:rsidP="0055299E">
      <w:pPr>
        <w:widowControl/>
        <w:numPr>
          <w:ilvl w:val="0"/>
          <w:numId w:val="1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Staying Relevant:</w:t>
      </w:r>
      <w:r w:rsidRPr="0055299E">
        <w:rPr>
          <w:rFonts w:ascii="Times New Roman" w:eastAsia="Times New Roman" w:hAnsi="Times New Roman" w:cs="Times New Roman"/>
          <w:sz w:val="24"/>
          <w:szCs w:val="24"/>
          <w:lang w:val="en-GB" w:eastAsia="en-GB"/>
        </w:rPr>
        <w:t xml:space="preserve"> In a world of constant technological advancements and industry shifts, staying updated is crucial. Continuous learning ensures individuals remain relevant and competitive in their fields.</w:t>
      </w:r>
    </w:p>
    <w:p w:rsidR="009550E5" w:rsidRPr="0055299E" w:rsidRDefault="009550E5" w:rsidP="0055299E">
      <w:pPr>
        <w:widowControl/>
        <w:numPr>
          <w:ilvl w:val="0"/>
          <w:numId w:val="1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Skill Enhancement:</w:t>
      </w:r>
      <w:r w:rsidRPr="0055299E">
        <w:rPr>
          <w:rFonts w:ascii="Times New Roman" w:eastAsia="Times New Roman" w:hAnsi="Times New Roman" w:cs="Times New Roman"/>
          <w:sz w:val="24"/>
          <w:szCs w:val="24"/>
          <w:lang w:val="en-GB" w:eastAsia="en-GB"/>
        </w:rPr>
        <w:t xml:space="preserve"> CPD allows individuals to acquire new skills or improve existing ones, leading to greater efficiency and effectiveness in their roles.</w:t>
      </w:r>
    </w:p>
    <w:p w:rsidR="009550E5" w:rsidRPr="0055299E" w:rsidRDefault="009550E5" w:rsidP="0055299E">
      <w:pPr>
        <w:widowControl/>
        <w:numPr>
          <w:ilvl w:val="0"/>
          <w:numId w:val="1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lastRenderedPageBreak/>
        <w:t>Career Advancement:</w:t>
      </w:r>
      <w:r w:rsidRPr="0055299E">
        <w:rPr>
          <w:rFonts w:ascii="Times New Roman" w:eastAsia="Times New Roman" w:hAnsi="Times New Roman" w:cs="Times New Roman"/>
          <w:sz w:val="24"/>
          <w:szCs w:val="24"/>
          <w:lang w:val="en-GB" w:eastAsia="en-GB"/>
        </w:rPr>
        <w:t xml:space="preserve"> Demonstrating a commitment to learning can enhance career prospects and open doors to new opportunities.</w:t>
      </w:r>
    </w:p>
    <w:p w:rsidR="009550E5" w:rsidRPr="0055299E" w:rsidRDefault="009550E5" w:rsidP="0055299E">
      <w:pPr>
        <w:widowControl/>
        <w:numPr>
          <w:ilvl w:val="0"/>
          <w:numId w:val="1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Personal Growth:</w:t>
      </w:r>
      <w:r w:rsidRPr="0055299E">
        <w:rPr>
          <w:rFonts w:ascii="Times New Roman" w:eastAsia="Times New Roman" w:hAnsi="Times New Roman" w:cs="Times New Roman"/>
          <w:sz w:val="24"/>
          <w:szCs w:val="24"/>
          <w:lang w:val="en-GB" w:eastAsia="en-GB"/>
        </w:rPr>
        <w:t xml:space="preserve"> Learning new things can be personally fulfilling and contribute to a more enriching life.</w:t>
      </w:r>
    </w:p>
    <w:p w:rsidR="009550E5" w:rsidRPr="0055299E" w:rsidRDefault="009550E5" w:rsidP="0055299E">
      <w:pPr>
        <w:widowControl/>
        <w:numPr>
          <w:ilvl w:val="0"/>
          <w:numId w:val="111"/>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Organizational Success:</w:t>
      </w:r>
      <w:r w:rsidRPr="0055299E">
        <w:rPr>
          <w:rFonts w:ascii="Times New Roman" w:eastAsia="Times New Roman" w:hAnsi="Times New Roman" w:cs="Times New Roman"/>
          <w:sz w:val="24"/>
          <w:szCs w:val="24"/>
          <w:lang w:val="en-GB" w:eastAsia="en-GB"/>
        </w:rPr>
        <w:t xml:space="preserve"> Organizations that invest in the professional development of their employees are more likely to be successful and innovative.</w:t>
      </w:r>
    </w:p>
    <w:p w:rsidR="009550E5" w:rsidRPr="00214192" w:rsidRDefault="009550E5" w:rsidP="0055299E">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u w:val="single"/>
          <w:lang w:val="en-GB" w:eastAsia="en-GB"/>
        </w:rPr>
      </w:pPr>
      <w:r w:rsidRPr="00214192">
        <w:rPr>
          <w:rFonts w:ascii="Times New Roman" w:eastAsia="Times New Roman" w:hAnsi="Times New Roman" w:cs="Times New Roman"/>
          <w:b/>
          <w:bCs/>
          <w:sz w:val="24"/>
          <w:szCs w:val="24"/>
          <w:u w:val="single"/>
          <w:lang w:val="en-GB" w:eastAsia="en-GB"/>
        </w:rPr>
        <w:t>Implementation of Long-Life Learning and Continuous Professional Development</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sz w:val="24"/>
          <w:szCs w:val="24"/>
          <w:lang w:val="en-GB" w:eastAsia="en-GB"/>
        </w:rPr>
        <w:t>Implementing long-life learning and CPD requires a concerted effort from both individuals and organizations. Here are some strategies: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Individual Level:</w:t>
      </w:r>
    </w:p>
    <w:p w:rsidR="009550E5" w:rsidRPr="0055299E" w:rsidRDefault="009550E5" w:rsidP="0055299E">
      <w:pPr>
        <w:widowControl/>
        <w:numPr>
          <w:ilvl w:val="0"/>
          <w:numId w:val="1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Set Learning Goals:</w:t>
      </w:r>
      <w:r w:rsidRPr="0055299E">
        <w:rPr>
          <w:rFonts w:ascii="Times New Roman" w:eastAsia="Times New Roman" w:hAnsi="Times New Roman" w:cs="Times New Roman"/>
          <w:sz w:val="24"/>
          <w:szCs w:val="24"/>
          <w:lang w:val="en-GB" w:eastAsia="en-GB"/>
        </w:rPr>
        <w:t xml:space="preserve"> Clearly define your learning objectives and align them with your career aspirations.</w:t>
      </w:r>
    </w:p>
    <w:p w:rsidR="009550E5" w:rsidRPr="0055299E" w:rsidRDefault="009550E5" w:rsidP="0055299E">
      <w:pPr>
        <w:widowControl/>
        <w:numPr>
          <w:ilvl w:val="0"/>
          <w:numId w:val="1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Learning Plan:</w:t>
      </w:r>
      <w:r w:rsidRPr="0055299E">
        <w:rPr>
          <w:rFonts w:ascii="Times New Roman" w:eastAsia="Times New Roman" w:hAnsi="Times New Roman" w:cs="Times New Roman"/>
          <w:sz w:val="24"/>
          <w:szCs w:val="24"/>
          <w:lang w:val="en-GB" w:eastAsia="en-GB"/>
        </w:rPr>
        <w:t xml:space="preserve"> Develop a personalized plan that outlines the skills you want to acquire, the resources you'll use, and a timeline.</w:t>
      </w:r>
    </w:p>
    <w:p w:rsidR="009550E5" w:rsidRPr="0055299E" w:rsidRDefault="009550E5" w:rsidP="0055299E">
      <w:pPr>
        <w:widowControl/>
        <w:numPr>
          <w:ilvl w:val="0"/>
          <w:numId w:val="1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Seek Out Opportunities:</w:t>
      </w:r>
      <w:r w:rsidRPr="0055299E">
        <w:rPr>
          <w:rFonts w:ascii="Times New Roman" w:eastAsia="Times New Roman" w:hAnsi="Times New Roman" w:cs="Times New Roman"/>
          <w:sz w:val="24"/>
          <w:szCs w:val="24"/>
          <w:lang w:val="en-GB" w:eastAsia="en-GB"/>
        </w:rPr>
        <w:t xml:space="preserve"> Actively look for learning opportunities, such as workshops, conferences, online courses, and mentorship programs.</w:t>
      </w:r>
    </w:p>
    <w:p w:rsidR="009550E5" w:rsidRPr="0055299E" w:rsidRDefault="009550E5" w:rsidP="0055299E">
      <w:pPr>
        <w:widowControl/>
        <w:numPr>
          <w:ilvl w:val="0"/>
          <w:numId w:val="1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Prioritize Learning:</w:t>
      </w:r>
      <w:r w:rsidRPr="0055299E">
        <w:rPr>
          <w:rFonts w:ascii="Times New Roman" w:eastAsia="Times New Roman" w:hAnsi="Times New Roman" w:cs="Times New Roman"/>
          <w:sz w:val="24"/>
          <w:szCs w:val="24"/>
          <w:lang w:val="en-GB" w:eastAsia="en-GB"/>
        </w:rPr>
        <w:t xml:space="preserve"> Make time for learning by scheduling it into your daily or weekly routine.</w:t>
      </w:r>
    </w:p>
    <w:p w:rsidR="009550E5" w:rsidRPr="0055299E" w:rsidRDefault="009550E5" w:rsidP="0055299E">
      <w:pPr>
        <w:widowControl/>
        <w:numPr>
          <w:ilvl w:val="0"/>
          <w:numId w:val="112"/>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Reflect and Assess:</w:t>
      </w:r>
      <w:r w:rsidRPr="0055299E">
        <w:rPr>
          <w:rFonts w:ascii="Times New Roman" w:eastAsia="Times New Roman" w:hAnsi="Times New Roman" w:cs="Times New Roman"/>
          <w:sz w:val="24"/>
          <w:szCs w:val="24"/>
          <w:lang w:val="en-GB" w:eastAsia="en-GB"/>
        </w:rPr>
        <w:t xml:space="preserve"> Regularly reflect on your learning progress and assess your achievements.</w:t>
      </w:r>
    </w:p>
    <w:p w:rsidR="009550E5" w:rsidRPr="0055299E" w:rsidRDefault="009550E5" w:rsidP="0055299E">
      <w:pPr>
        <w:widowControl/>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Organizational Level:</w:t>
      </w:r>
    </w:p>
    <w:p w:rsidR="009550E5" w:rsidRPr="0055299E" w:rsidRDefault="009550E5" w:rsidP="0055299E">
      <w:pPr>
        <w:widowControl/>
        <w:numPr>
          <w:ilvl w:val="0"/>
          <w:numId w:val="1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Create a Learning Culture:</w:t>
      </w:r>
      <w:r w:rsidRPr="0055299E">
        <w:rPr>
          <w:rFonts w:ascii="Times New Roman" w:eastAsia="Times New Roman" w:hAnsi="Times New Roman" w:cs="Times New Roman"/>
          <w:sz w:val="24"/>
          <w:szCs w:val="24"/>
          <w:lang w:val="en-GB" w:eastAsia="en-GB"/>
        </w:rPr>
        <w:t xml:space="preserve"> Foster a culture that values learning and encourages employees to continuously develop their skills.</w:t>
      </w:r>
    </w:p>
    <w:p w:rsidR="009550E5" w:rsidRPr="0055299E" w:rsidRDefault="009550E5" w:rsidP="0055299E">
      <w:pPr>
        <w:widowControl/>
        <w:numPr>
          <w:ilvl w:val="0"/>
          <w:numId w:val="1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Provide Resources:</w:t>
      </w:r>
      <w:r w:rsidRPr="0055299E">
        <w:rPr>
          <w:rFonts w:ascii="Times New Roman" w:eastAsia="Times New Roman" w:hAnsi="Times New Roman" w:cs="Times New Roman"/>
          <w:sz w:val="24"/>
          <w:szCs w:val="24"/>
          <w:lang w:val="en-GB" w:eastAsia="en-GB"/>
        </w:rPr>
        <w:t xml:space="preserve"> Offer access to learning resources, such as training programs, online courses, and professional development funds.</w:t>
      </w:r>
    </w:p>
    <w:p w:rsidR="009550E5" w:rsidRPr="0055299E" w:rsidRDefault="009550E5" w:rsidP="0055299E">
      <w:pPr>
        <w:widowControl/>
        <w:numPr>
          <w:ilvl w:val="0"/>
          <w:numId w:val="1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Encourage Mentorship:</w:t>
      </w:r>
      <w:r w:rsidRPr="0055299E">
        <w:rPr>
          <w:rFonts w:ascii="Times New Roman" w:eastAsia="Times New Roman" w:hAnsi="Times New Roman" w:cs="Times New Roman"/>
          <w:sz w:val="24"/>
          <w:szCs w:val="24"/>
          <w:lang w:val="en-GB" w:eastAsia="en-GB"/>
        </w:rPr>
        <w:t xml:space="preserve"> Implement mentorship programs to pair experienced employees with less experienced ones.</w:t>
      </w:r>
    </w:p>
    <w:p w:rsidR="009550E5" w:rsidRPr="0055299E" w:rsidRDefault="009550E5" w:rsidP="0055299E">
      <w:pPr>
        <w:widowControl/>
        <w:numPr>
          <w:ilvl w:val="0"/>
          <w:numId w:val="1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Recognize Learning Achievements:</w:t>
      </w:r>
      <w:r w:rsidRPr="0055299E">
        <w:rPr>
          <w:rFonts w:ascii="Times New Roman" w:eastAsia="Times New Roman" w:hAnsi="Times New Roman" w:cs="Times New Roman"/>
          <w:sz w:val="24"/>
          <w:szCs w:val="24"/>
          <w:lang w:val="en-GB" w:eastAsia="en-GB"/>
        </w:rPr>
        <w:t xml:space="preserve"> Acknowledge and reward employees for their efforts in learning and development.</w:t>
      </w:r>
    </w:p>
    <w:p w:rsidR="009550E5" w:rsidRPr="0055299E" w:rsidRDefault="009550E5" w:rsidP="0055299E">
      <w:pPr>
        <w:widowControl/>
        <w:numPr>
          <w:ilvl w:val="0"/>
          <w:numId w:val="113"/>
        </w:numPr>
        <w:autoSpaceDE/>
        <w:autoSpaceDN/>
        <w:spacing w:before="100" w:beforeAutospacing="1" w:after="100" w:afterAutospacing="1" w:line="360" w:lineRule="auto"/>
        <w:rPr>
          <w:rFonts w:ascii="Times New Roman" w:eastAsia="Times New Roman" w:hAnsi="Times New Roman" w:cs="Times New Roman"/>
          <w:sz w:val="24"/>
          <w:szCs w:val="24"/>
          <w:lang w:val="en-GB" w:eastAsia="en-GB"/>
        </w:rPr>
      </w:pPr>
      <w:r w:rsidRPr="0055299E">
        <w:rPr>
          <w:rFonts w:ascii="Times New Roman" w:eastAsia="Times New Roman" w:hAnsi="Times New Roman" w:cs="Times New Roman"/>
          <w:b/>
          <w:bCs/>
          <w:sz w:val="24"/>
          <w:szCs w:val="24"/>
          <w:lang w:val="en-GB" w:eastAsia="en-GB"/>
        </w:rPr>
        <w:t>Measure Learning Impact:</w:t>
      </w:r>
      <w:r w:rsidRPr="0055299E">
        <w:rPr>
          <w:rFonts w:ascii="Times New Roman" w:eastAsia="Times New Roman" w:hAnsi="Times New Roman" w:cs="Times New Roman"/>
          <w:sz w:val="24"/>
          <w:szCs w:val="24"/>
          <w:lang w:val="en-GB" w:eastAsia="en-GB"/>
        </w:rPr>
        <w:t xml:space="preserve"> Track and evaluate the impact of learning initiatives on individual and organizational performance.</w:t>
      </w:r>
    </w:p>
    <w:p w:rsidR="002D22DC" w:rsidRPr="0055299E" w:rsidRDefault="00550BEB" w:rsidP="0055299E">
      <w:pPr>
        <w:widowControl/>
        <w:autoSpaceDE/>
        <w:autoSpaceDN/>
        <w:spacing w:before="100" w:beforeAutospacing="1" w:after="100" w:afterAutospacing="1" w:line="360" w:lineRule="auto"/>
        <w:rPr>
          <w:rFonts w:ascii="Times New Roman" w:eastAsia="Times New Roman" w:hAnsi="Times New Roman" w:cs="Times New Roman"/>
          <w:b/>
          <w:i/>
          <w:color w:val="F7CAAC"/>
          <w:sz w:val="24"/>
          <w:szCs w:val="24"/>
          <w:lang w:val="en-GB" w:eastAsia="en-GB"/>
        </w:rPr>
      </w:pPr>
      <w:r w:rsidRPr="0055299E">
        <w:rPr>
          <w:rFonts w:ascii="Times New Roman" w:eastAsia="Times New Roman" w:hAnsi="Times New Roman" w:cs="Times New Roman"/>
          <w:b/>
          <w:i/>
          <w:color w:val="F7CAAC"/>
          <w:sz w:val="24"/>
          <w:szCs w:val="24"/>
          <w:lang w:val="en-GB" w:eastAsia="en-GB"/>
        </w:rPr>
        <w:t xml:space="preserve">      </w:t>
      </w:r>
      <w:r w:rsidR="002D22DC" w:rsidRPr="0055299E">
        <w:rPr>
          <w:rFonts w:ascii="Times New Roman" w:eastAsia="Times New Roman" w:hAnsi="Times New Roman" w:cs="Times New Roman"/>
          <w:b/>
          <w:i/>
          <w:color w:val="F7CAAC"/>
          <w:sz w:val="24"/>
          <w:szCs w:val="24"/>
          <w:lang w:val="en-GB" w:eastAsia="en-GB"/>
        </w:rPr>
        <w:t>E</w:t>
      </w:r>
      <w:r w:rsidRPr="0055299E">
        <w:rPr>
          <w:rFonts w:ascii="Times New Roman" w:eastAsia="Times New Roman" w:hAnsi="Times New Roman" w:cs="Times New Roman"/>
          <w:b/>
          <w:i/>
          <w:color w:val="F7CAAC"/>
          <w:sz w:val="24"/>
          <w:szCs w:val="24"/>
          <w:lang w:val="en-GB" w:eastAsia="en-GB"/>
        </w:rPr>
        <w:t>nd of module !!!</w:t>
      </w:r>
    </w:p>
    <w:p w:rsidR="00BA3B3F" w:rsidRPr="0055299E" w:rsidRDefault="00BA3B3F" w:rsidP="0055299E">
      <w:pPr>
        <w:tabs>
          <w:tab w:val="left" w:pos="866"/>
        </w:tabs>
        <w:spacing w:line="360" w:lineRule="auto"/>
        <w:rPr>
          <w:rFonts w:ascii="Times New Roman" w:hAnsi="Times New Roman" w:cs="Times New Roman"/>
          <w:sz w:val="24"/>
          <w:szCs w:val="24"/>
        </w:rPr>
      </w:pPr>
    </w:p>
    <w:sectPr w:rsidR="00BA3B3F" w:rsidRPr="0055299E">
      <w:footerReference w:type="default" r:id="rId18"/>
      <w:type w:val="continuous"/>
      <w:pgSz w:w="12240" w:h="15840"/>
      <w:pgMar w:top="980" w:right="620" w:bottom="1420" w:left="280" w:header="0" w:footer="12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62F" w:rsidRDefault="00AE362F">
      <w:r>
        <w:separator/>
      </w:r>
    </w:p>
  </w:endnote>
  <w:endnote w:type="continuationSeparator" w:id="0">
    <w:p w:rsidR="00AE362F" w:rsidRDefault="00AE3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7F57" w:rsidRDefault="00BF7F57">
    <w:pPr>
      <w:pStyle w:val="BodyText"/>
      <w:spacing w:line="14" w:lineRule="auto"/>
      <w:rPr>
        <w:sz w:val="20"/>
      </w:rPr>
    </w:pPr>
    <w:r>
      <w:rPr>
        <w:noProof/>
        <w:lang w:val="en-GB" w:eastAsia="en-GB"/>
      </w:rPr>
      <mc:AlternateContent>
        <mc:Choice Requires="wps">
          <w:drawing>
            <wp:anchor distT="0" distB="0" distL="0" distR="0" simplePos="0" relativeHeight="487163392" behindDoc="1" locked="0" layoutInCell="1" allowOverlap="1">
              <wp:simplePos x="0" y="0"/>
              <wp:positionH relativeFrom="page">
                <wp:posOffset>252984</wp:posOffset>
              </wp:positionH>
              <wp:positionV relativeFrom="page">
                <wp:posOffset>9102547</wp:posOffset>
              </wp:positionV>
              <wp:extent cx="662495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955" cy="6350"/>
                      </a:xfrm>
                      <a:custGeom>
                        <a:avLst/>
                        <a:gdLst/>
                        <a:ahLst/>
                        <a:cxnLst/>
                        <a:rect l="l" t="t" r="r" b="b"/>
                        <a:pathLst>
                          <a:path w="6624955" h="6350">
                            <a:moveTo>
                              <a:pt x="6624574" y="0"/>
                            </a:moveTo>
                            <a:lnTo>
                              <a:pt x="0" y="0"/>
                            </a:lnTo>
                            <a:lnTo>
                              <a:pt x="0" y="6095"/>
                            </a:lnTo>
                            <a:lnTo>
                              <a:pt x="6624574" y="6095"/>
                            </a:lnTo>
                            <a:lnTo>
                              <a:pt x="66245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D5CAF9A" id="Graphic 18" o:spid="_x0000_s1026" style="position:absolute;margin-left:19.9pt;margin-top:716.75pt;width:521.65pt;height:.5pt;z-index:-16153088;visibility:visible;mso-wrap-style:square;mso-wrap-distance-left:0;mso-wrap-distance-top:0;mso-wrap-distance-right:0;mso-wrap-distance-bottom:0;mso-position-horizontal:absolute;mso-position-horizontal-relative:page;mso-position-vertical:absolute;mso-position-vertical-relative:page;v-text-anchor:top" coordsize="6624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8lNwIAAOMEAAAOAAAAZHJzL2Uyb0RvYy54bWysVFFv0zAQfkfiP1h+p+nKWmjUdEKrNiFN&#10;Y9KKeHYdp4lwfMbnNtm/5+zEXYAnEKrknH2fz9/dd9fNTd9qdlYOGzAFv5rNOVNGQtmYY8G/7u/e&#10;feQMvTCl0GBUwV8U8pvt2zebzuZqATXoUjlGQQzmnS147b3NswxlrVqBM7DKkLMC1wpPW3fMSic6&#10;it7qbDGfr7IOXGkdSIVIp7vBybcxflUp6b9UFSrPdMGJm4+ri+shrNl2I/KjE7Zu5EhD/AOLVjSG&#10;Hr2E2gkv2Mk1f4RqG+kAofIzCW0GVdVIFXOgbK7mv2XzXAurYi5UHLSXMuH/Cysfz0+ONSVpR0oZ&#10;0ZJG92M56ITK01nMCfVsn1xIEO0DyO9IjuwXT9jgiOkr1wYspcf6WOuXS61V75mkw9Vqcb1eLjmT&#10;5Fu9X0YpMpGnu/KE/l5BjCPOD+gHpcpkiTpZsjfJdKR3UFpHpT1npLTjjJQ+DEpb4cO9QC6YrJsQ&#10;qUcewdnCWe0hwnxIIbBdfrjmLCVCTF8x2kyx1GYTVPKlr43xBsxqvl4GXhQsudN3gE2f/StwqmYK&#10;JzWgGl4KeccnL7Wg56fVRtBNeddoHdJHdzzcasfOgsq6W4ffyHgCi50wiB/a4ADlCzVVR21UcPxx&#10;Ek5xpj8batswgslwyTgkw3l9C3FQY+Ud+n3/TTjLLJkF99Q7j5CGQuSpLYh/AAzYcNPAp5OHqgk9&#10;E7kNjMYNTVLMf5z6MKrTfUS9/jdtfwIAAP//AwBQSwMEFAAGAAgAAAAhAGt2XtneAAAADQEAAA8A&#10;AABkcnMvZG93bnJldi54bWxMjz1vwjAQhnek/gfrKnVB4NAAgjQOqiqxsRRQZhMfcYR9jmInhH9f&#10;06Ud3w+991y+G61hA3a+cSRgMU+AIVVONVQLOJ/2sw0wHyQpaRyhgAd62BUvk1xmyt3pG4djqFkc&#10;IZ9JATqENuPcVxqt9HPXIsXs6jorQ5RdzVUn73HcGv6eJGtuZUPxgpYtfmmsbsfeCvD7tjz0Ax16&#10;Qyd8qGlZ6VspxNvr+PkBLOAY/srwxI/oUESmi+tJeWYEpNtIHqK/TNMVsGcj2aQLYJdfb7kCXuT8&#10;/xfFDwAAAP//AwBQSwECLQAUAAYACAAAACEAtoM4kv4AAADhAQAAEwAAAAAAAAAAAAAAAAAAAAAA&#10;W0NvbnRlbnRfVHlwZXNdLnhtbFBLAQItABQABgAIAAAAIQA4/SH/1gAAAJQBAAALAAAAAAAAAAAA&#10;AAAAAC8BAABfcmVscy8ucmVsc1BLAQItABQABgAIAAAAIQAC4A8lNwIAAOMEAAAOAAAAAAAAAAAA&#10;AAAAAC4CAABkcnMvZTJvRG9jLnhtbFBLAQItABQABgAIAAAAIQBrdl7Z3gAAAA0BAAAPAAAAAAAA&#10;AAAAAAAAAJEEAABkcnMvZG93bnJldi54bWxQSwUGAAAAAAQABADzAAAAnAUAAAAA&#10;" path="m6624574,l,,,6095r6624574,l6624574,xe" fillcolor="#d9d9d9" stroked="f">
              <v:path arrowok="t"/>
              <w10:wrap anchorx="page" anchory="page"/>
            </v:shape>
          </w:pict>
        </mc:Fallback>
      </mc:AlternateContent>
    </w:r>
    <w:r>
      <w:rPr>
        <w:noProof/>
        <w:lang w:val="en-GB" w:eastAsia="en-GB"/>
      </w:rPr>
      <mc:AlternateContent>
        <mc:Choice Requires="wps">
          <w:drawing>
            <wp:anchor distT="0" distB="0" distL="0" distR="0" simplePos="0" relativeHeight="487163904" behindDoc="1" locked="0" layoutInCell="1" allowOverlap="1">
              <wp:simplePos x="0" y="0"/>
              <wp:positionH relativeFrom="page">
                <wp:posOffset>233172</wp:posOffset>
              </wp:positionH>
              <wp:positionV relativeFrom="page">
                <wp:posOffset>9137091</wp:posOffset>
              </wp:positionV>
              <wp:extent cx="6657340" cy="3683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7340" cy="368300"/>
                      </a:xfrm>
                      <a:prstGeom prst="rect">
                        <a:avLst/>
                      </a:prstGeom>
                    </wps:spPr>
                    <wps:txbx>
                      <w:txbxContent>
                        <w:p w:rsidR="00BF7F57" w:rsidRDefault="00BF7F57">
                          <w:pPr>
                            <w:tabs>
                              <w:tab w:val="left" w:pos="10432"/>
                            </w:tabs>
                            <w:spacing w:line="264" w:lineRule="exact"/>
                            <w:ind w:right="18"/>
                            <w:jc w:val="right"/>
                            <w:rPr>
                              <w:b/>
                              <w:sz w:val="24"/>
                            </w:rPr>
                          </w:pPr>
                          <w:r>
                            <w:rPr>
                              <w:b/>
                              <w:spacing w:val="-26"/>
                              <w:sz w:val="24"/>
                              <w:u w:val="single" w:color="006FC0"/>
                            </w:rPr>
                            <w:t xml:space="preserve"> </w:t>
                          </w:r>
                          <w:r>
                            <w:rPr>
                              <w:b/>
                              <w:sz w:val="24"/>
                              <w:u w:val="single" w:color="006FC0"/>
                            </w:rPr>
                            <w:fldChar w:fldCharType="begin"/>
                          </w:r>
                          <w:r>
                            <w:rPr>
                              <w:b/>
                              <w:sz w:val="24"/>
                              <w:u w:val="single" w:color="006FC0"/>
                            </w:rPr>
                            <w:instrText xml:space="preserve"> PAGE </w:instrText>
                          </w:r>
                          <w:r>
                            <w:rPr>
                              <w:b/>
                              <w:sz w:val="24"/>
                              <w:u w:val="single" w:color="006FC0"/>
                            </w:rPr>
                            <w:fldChar w:fldCharType="separate"/>
                          </w:r>
                          <w:r w:rsidR="0069639A">
                            <w:rPr>
                              <w:b/>
                              <w:noProof/>
                              <w:sz w:val="24"/>
                              <w:u w:val="single" w:color="006FC0"/>
                            </w:rPr>
                            <w:t>29</w:t>
                          </w:r>
                          <w:r>
                            <w:rPr>
                              <w:b/>
                              <w:sz w:val="24"/>
                              <w:u w:val="single" w:color="006FC0"/>
                            </w:rPr>
                            <w:fldChar w:fldCharType="end"/>
                          </w:r>
                          <w:r>
                            <w:rPr>
                              <w:b/>
                              <w:spacing w:val="-1"/>
                              <w:sz w:val="24"/>
                              <w:u w:val="single" w:color="006FC0"/>
                            </w:rPr>
                            <w:t xml:space="preserve"> </w:t>
                          </w:r>
                          <w:r>
                            <w:rPr>
                              <w:b/>
                              <w:sz w:val="24"/>
                              <w:u w:val="single" w:color="006FC0"/>
                            </w:rPr>
                            <w:t>|</w:t>
                          </w:r>
                          <w:r>
                            <w:rPr>
                              <w:b/>
                              <w:spacing w:val="2"/>
                              <w:sz w:val="24"/>
                              <w:u w:val="single" w:color="006FC0"/>
                            </w:rPr>
                            <w:t xml:space="preserve"> </w:t>
                          </w:r>
                          <w:r>
                            <w:rPr>
                              <w:b/>
                              <w:color w:val="7E7E7E"/>
                              <w:sz w:val="24"/>
                              <w:u w:val="single" w:color="006FC0"/>
                            </w:rPr>
                            <w:t>P</w:t>
                          </w:r>
                          <w:r>
                            <w:rPr>
                              <w:b/>
                              <w:color w:val="7E7E7E"/>
                              <w:spacing w:val="4"/>
                              <w:sz w:val="24"/>
                              <w:u w:val="single" w:color="006FC0"/>
                            </w:rPr>
                            <w:t xml:space="preserve"> </w:t>
                          </w:r>
                          <w:r>
                            <w:rPr>
                              <w:b/>
                              <w:color w:val="7E7E7E"/>
                              <w:sz w:val="24"/>
                              <w:u w:val="single" w:color="006FC0"/>
                            </w:rPr>
                            <w:t>a</w:t>
                          </w:r>
                          <w:r>
                            <w:rPr>
                              <w:b/>
                              <w:color w:val="7E7E7E"/>
                              <w:spacing w:val="4"/>
                              <w:sz w:val="24"/>
                              <w:u w:val="single" w:color="006FC0"/>
                            </w:rPr>
                            <w:t xml:space="preserve"> </w:t>
                          </w:r>
                          <w:r>
                            <w:rPr>
                              <w:b/>
                              <w:color w:val="7E7E7E"/>
                              <w:sz w:val="24"/>
                              <w:u w:val="single" w:color="006FC0"/>
                            </w:rPr>
                            <w:t>g</w:t>
                          </w:r>
                          <w:r>
                            <w:rPr>
                              <w:b/>
                              <w:color w:val="7E7E7E"/>
                              <w:spacing w:val="4"/>
                              <w:sz w:val="24"/>
                              <w:u w:val="single" w:color="006FC0"/>
                            </w:rPr>
                            <w:t xml:space="preserve"> </w:t>
                          </w:r>
                          <w:r>
                            <w:rPr>
                              <w:b/>
                              <w:color w:val="7E7E7E"/>
                              <w:spacing w:val="-10"/>
                              <w:sz w:val="24"/>
                              <w:u w:val="single" w:color="006FC0"/>
                            </w:rPr>
                            <w:t>e</w:t>
                          </w:r>
                          <w:r>
                            <w:rPr>
                              <w:b/>
                              <w:color w:val="7E7E7E"/>
                              <w:sz w:val="24"/>
                              <w:u w:val="single" w:color="006FC0"/>
                            </w:rPr>
                            <w:tab/>
                          </w:r>
                        </w:p>
                        <w:p w:rsidR="00BF7F57" w:rsidRDefault="00BF7F57">
                          <w:pPr>
                            <w:spacing w:before="31"/>
                            <w:ind w:right="48"/>
                            <w:jc w:val="right"/>
                            <w:rPr>
                              <w:b/>
                              <w:i/>
                            </w:rPr>
                          </w:pPr>
                          <w:r>
                            <w:rPr>
                              <w:b/>
                              <w:i/>
                              <w:color w:val="00AFEF"/>
                            </w:rPr>
                            <w:t>Employable</w:t>
                          </w:r>
                          <w:r>
                            <w:rPr>
                              <w:b/>
                              <w:i/>
                              <w:color w:val="00AFEF"/>
                              <w:spacing w:val="-8"/>
                            </w:rPr>
                            <w:t xml:space="preserve"> </w:t>
                          </w:r>
                          <w:r>
                            <w:rPr>
                              <w:b/>
                              <w:i/>
                              <w:color w:val="00AFEF"/>
                            </w:rPr>
                            <w:t>Skills</w:t>
                          </w:r>
                          <w:r>
                            <w:rPr>
                              <w:b/>
                              <w:i/>
                              <w:color w:val="00AFEF"/>
                              <w:spacing w:val="-5"/>
                            </w:rPr>
                            <w:t xml:space="preserve"> </w:t>
                          </w:r>
                          <w:r>
                            <w:rPr>
                              <w:b/>
                              <w:i/>
                              <w:color w:val="00AFEF"/>
                            </w:rPr>
                            <w:t>for</w:t>
                          </w:r>
                          <w:r>
                            <w:rPr>
                              <w:b/>
                              <w:i/>
                              <w:color w:val="00AFEF"/>
                              <w:spacing w:val="-6"/>
                            </w:rPr>
                            <w:t xml:space="preserve"> </w:t>
                          </w:r>
                          <w:r>
                            <w:rPr>
                              <w:b/>
                              <w:i/>
                              <w:color w:val="00AFEF"/>
                            </w:rPr>
                            <w:t>Sustainable</w:t>
                          </w:r>
                          <w:r>
                            <w:rPr>
                              <w:b/>
                              <w:i/>
                              <w:color w:val="00AFEF"/>
                              <w:spacing w:val="-5"/>
                            </w:rPr>
                            <w:t xml:space="preserve"> </w:t>
                          </w:r>
                          <w:r>
                            <w:rPr>
                              <w:b/>
                              <w:i/>
                              <w:color w:val="00AFEF"/>
                            </w:rPr>
                            <w:t>Job</w:t>
                          </w:r>
                          <w:r>
                            <w:rPr>
                              <w:b/>
                              <w:i/>
                              <w:color w:val="00AFEF"/>
                              <w:spacing w:val="-5"/>
                            </w:rPr>
                            <w:t xml:space="preserve"> </w:t>
                          </w:r>
                          <w:r>
                            <w:rPr>
                              <w:b/>
                              <w:i/>
                              <w:color w:val="00AFEF"/>
                              <w:spacing w:val="-2"/>
                            </w:rPr>
                            <w:t>Creation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7" type="#_x0000_t202" style="position:absolute;margin-left:18.35pt;margin-top:719.45pt;width:524.2pt;height:29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xDqgEAAEEDAAAOAAAAZHJzL2Uyb0RvYy54bWysUsFu2zAMvQ/oPwi6N3KbLeuMOMXaYsOA&#10;YhvQ7gNkWYqFWaImKrHz96MUJy2227CLTItPfO+RXN9ObmB7HdGCb/jVouJMewWd9duG/3j+dHnD&#10;GSbpOzmA1w0/aOS3m4s36zHU+hp6GDodGRXxWI+h4X1KoRYCVa+dxAUE7SlpIDqZ6DduRRflSNXd&#10;IK6raiVGiF2IoDQi3T4ck3xT6hujVfpmDOrEhoaTtlTOWM42n2KzlvU2ytBbNcuQ/6DCSeuJ9Fzq&#10;QSbJdtH+VcpZFQHBpIUCJ8AYq3TxQG6uqj/cPPUy6OKFmoPh3Cb8f2XV1/33yGxHs/vAmZeOZvSs&#10;p9TCxOiG2jMGrAn1FAiXpjuYCFqsYngE9RMJIl5hjg+Q0Lkdk4kuf8koo4c0gcO568TCFF2uVu/e&#10;L99SSlFuubpZVmUs4uV1iJg+a3AsBw2PNNWiQO4fMWV+WZ8gs5gjf5aVpnaaXbTQHcjESNNuOP7a&#10;yag5G754amdejVMQT0F7CmIa7qEsUPbi4eMugbGFOVMc687MNKciaN6pvAiv/wvqZfM3vwEAAP//&#10;AwBQSwMEFAAGAAgAAAAhAOMP3rjiAAAADQEAAA8AAABkcnMvZG93bnJldi54bWxMj8FOwzAMhu9I&#10;vENkJG4s3ca6tjSd0NDEAe2wARLHrDFNReNUTdZlb096gqN/f/r9udwE07ERB9daEjCfJcCQaqta&#10;agR8vO8eMmDOS1Kys4QCruhgU93elLJQ9kIHHI++YbGEXCEFaO/7gnNXazTSzWyPFHffdjDSx3Fo&#10;uBrkJZabji+SJOVGthQvaNnjVmP9czwbAZ/bfvcWvrTcjyv1+rJYH65DHYS4vwvPT8A8Bv8Hw6Qf&#10;1aGKTid7JuVYJ2CZriMZ88dllgObiCRbzYGdpixPc+BVyf9/Uf0CAAD//wMAUEsBAi0AFAAGAAgA&#10;AAAhALaDOJL+AAAA4QEAABMAAAAAAAAAAAAAAAAAAAAAAFtDb250ZW50X1R5cGVzXS54bWxQSwEC&#10;LQAUAAYACAAAACEAOP0h/9YAAACUAQAACwAAAAAAAAAAAAAAAAAvAQAAX3JlbHMvLnJlbHNQSwEC&#10;LQAUAAYACAAAACEA/7OMQ6oBAABBAwAADgAAAAAAAAAAAAAAAAAuAgAAZHJzL2Uyb0RvYy54bWxQ&#10;SwECLQAUAAYACAAAACEA4w/euOIAAAANAQAADwAAAAAAAAAAAAAAAAAEBAAAZHJzL2Rvd25yZXYu&#10;eG1sUEsFBgAAAAAEAAQA8wAAABMFAAAAAA==&#10;" filled="f" stroked="f">
              <v:path arrowok="t"/>
              <v:textbox inset="0,0,0,0">
                <w:txbxContent>
                  <w:p w:rsidR="00BF7F57" w:rsidRDefault="00BF7F57">
                    <w:pPr>
                      <w:tabs>
                        <w:tab w:val="left" w:pos="10432"/>
                      </w:tabs>
                      <w:spacing w:line="264" w:lineRule="exact"/>
                      <w:ind w:right="18"/>
                      <w:jc w:val="right"/>
                      <w:rPr>
                        <w:b/>
                        <w:sz w:val="24"/>
                      </w:rPr>
                    </w:pPr>
                    <w:r>
                      <w:rPr>
                        <w:b/>
                        <w:spacing w:val="-26"/>
                        <w:sz w:val="24"/>
                        <w:u w:val="single" w:color="006FC0"/>
                      </w:rPr>
                      <w:t xml:space="preserve"> </w:t>
                    </w:r>
                    <w:r>
                      <w:rPr>
                        <w:b/>
                        <w:sz w:val="24"/>
                        <w:u w:val="single" w:color="006FC0"/>
                      </w:rPr>
                      <w:fldChar w:fldCharType="begin"/>
                    </w:r>
                    <w:r>
                      <w:rPr>
                        <w:b/>
                        <w:sz w:val="24"/>
                        <w:u w:val="single" w:color="006FC0"/>
                      </w:rPr>
                      <w:instrText xml:space="preserve"> PAGE </w:instrText>
                    </w:r>
                    <w:r>
                      <w:rPr>
                        <w:b/>
                        <w:sz w:val="24"/>
                        <w:u w:val="single" w:color="006FC0"/>
                      </w:rPr>
                      <w:fldChar w:fldCharType="separate"/>
                    </w:r>
                    <w:r w:rsidR="0069639A">
                      <w:rPr>
                        <w:b/>
                        <w:noProof/>
                        <w:sz w:val="24"/>
                        <w:u w:val="single" w:color="006FC0"/>
                      </w:rPr>
                      <w:t>29</w:t>
                    </w:r>
                    <w:r>
                      <w:rPr>
                        <w:b/>
                        <w:sz w:val="24"/>
                        <w:u w:val="single" w:color="006FC0"/>
                      </w:rPr>
                      <w:fldChar w:fldCharType="end"/>
                    </w:r>
                    <w:r>
                      <w:rPr>
                        <w:b/>
                        <w:spacing w:val="-1"/>
                        <w:sz w:val="24"/>
                        <w:u w:val="single" w:color="006FC0"/>
                      </w:rPr>
                      <w:t xml:space="preserve"> </w:t>
                    </w:r>
                    <w:r>
                      <w:rPr>
                        <w:b/>
                        <w:sz w:val="24"/>
                        <w:u w:val="single" w:color="006FC0"/>
                      </w:rPr>
                      <w:t>|</w:t>
                    </w:r>
                    <w:r>
                      <w:rPr>
                        <w:b/>
                        <w:spacing w:val="2"/>
                        <w:sz w:val="24"/>
                        <w:u w:val="single" w:color="006FC0"/>
                      </w:rPr>
                      <w:t xml:space="preserve"> </w:t>
                    </w:r>
                    <w:r>
                      <w:rPr>
                        <w:b/>
                        <w:color w:val="7E7E7E"/>
                        <w:sz w:val="24"/>
                        <w:u w:val="single" w:color="006FC0"/>
                      </w:rPr>
                      <w:t>P</w:t>
                    </w:r>
                    <w:r>
                      <w:rPr>
                        <w:b/>
                        <w:color w:val="7E7E7E"/>
                        <w:spacing w:val="4"/>
                        <w:sz w:val="24"/>
                        <w:u w:val="single" w:color="006FC0"/>
                      </w:rPr>
                      <w:t xml:space="preserve"> </w:t>
                    </w:r>
                    <w:r>
                      <w:rPr>
                        <w:b/>
                        <w:color w:val="7E7E7E"/>
                        <w:sz w:val="24"/>
                        <w:u w:val="single" w:color="006FC0"/>
                      </w:rPr>
                      <w:t>a</w:t>
                    </w:r>
                    <w:r>
                      <w:rPr>
                        <w:b/>
                        <w:color w:val="7E7E7E"/>
                        <w:spacing w:val="4"/>
                        <w:sz w:val="24"/>
                        <w:u w:val="single" w:color="006FC0"/>
                      </w:rPr>
                      <w:t xml:space="preserve"> </w:t>
                    </w:r>
                    <w:r>
                      <w:rPr>
                        <w:b/>
                        <w:color w:val="7E7E7E"/>
                        <w:sz w:val="24"/>
                        <w:u w:val="single" w:color="006FC0"/>
                      </w:rPr>
                      <w:t>g</w:t>
                    </w:r>
                    <w:r>
                      <w:rPr>
                        <w:b/>
                        <w:color w:val="7E7E7E"/>
                        <w:spacing w:val="4"/>
                        <w:sz w:val="24"/>
                        <w:u w:val="single" w:color="006FC0"/>
                      </w:rPr>
                      <w:t xml:space="preserve"> </w:t>
                    </w:r>
                    <w:r>
                      <w:rPr>
                        <w:b/>
                        <w:color w:val="7E7E7E"/>
                        <w:spacing w:val="-10"/>
                        <w:sz w:val="24"/>
                        <w:u w:val="single" w:color="006FC0"/>
                      </w:rPr>
                      <w:t>e</w:t>
                    </w:r>
                    <w:r>
                      <w:rPr>
                        <w:b/>
                        <w:color w:val="7E7E7E"/>
                        <w:sz w:val="24"/>
                        <w:u w:val="single" w:color="006FC0"/>
                      </w:rPr>
                      <w:tab/>
                    </w:r>
                  </w:p>
                  <w:p w:rsidR="00BF7F57" w:rsidRDefault="00BF7F57">
                    <w:pPr>
                      <w:spacing w:before="31"/>
                      <w:ind w:right="48"/>
                      <w:jc w:val="right"/>
                      <w:rPr>
                        <w:b/>
                        <w:i/>
                      </w:rPr>
                    </w:pPr>
                    <w:r>
                      <w:rPr>
                        <w:b/>
                        <w:i/>
                        <w:color w:val="00AFEF"/>
                      </w:rPr>
                      <w:t>Employable</w:t>
                    </w:r>
                    <w:r>
                      <w:rPr>
                        <w:b/>
                        <w:i/>
                        <w:color w:val="00AFEF"/>
                        <w:spacing w:val="-8"/>
                      </w:rPr>
                      <w:t xml:space="preserve"> </w:t>
                    </w:r>
                    <w:r>
                      <w:rPr>
                        <w:b/>
                        <w:i/>
                        <w:color w:val="00AFEF"/>
                      </w:rPr>
                      <w:t>Skills</w:t>
                    </w:r>
                    <w:r>
                      <w:rPr>
                        <w:b/>
                        <w:i/>
                        <w:color w:val="00AFEF"/>
                        <w:spacing w:val="-5"/>
                      </w:rPr>
                      <w:t xml:space="preserve"> </w:t>
                    </w:r>
                    <w:r>
                      <w:rPr>
                        <w:b/>
                        <w:i/>
                        <w:color w:val="00AFEF"/>
                      </w:rPr>
                      <w:t>for</w:t>
                    </w:r>
                    <w:r>
                      <w:rPr>
                        <w:b/>
                        <w:i/>
                        <w:color w:val="00AFEF"/>
                        <w:spacing w:val="-6"/>
                      </w:rPr>
                      <w:t xml:space="preserve"> </w:t>
                    </w:r>
                    <w:r>
                      <w:rPr>
                        <w:b/>
                        <w:i/>
                        <w:color w:val="00AFEF"/>
                      </w:rPr>
                      <w:t>Sustainable</w:t>
                    </w:r>
                    <w:r>
                      <w:rPr>
                        <w:b/>
                        <w:i/>
                        <w:color w:val="00AFEF"/>
                        <w:spacing w:val="-5"/>
                      </w:rPr>
                      <w:t xml:space="preserve"> </w:t>
                    </w:r>
                    <w:r>
                      <w:rPr>
                        <w:b/>
                        <w:i/>
                        <w:color w:val="00AFEF"/>
                      </w:rPr>
                      <w:t>Job</w:t>
                    </w:r>
                    <w:r>
                      <w:rPr>
                        <w:b/>
                        <w:i/>
                        <w:color w:val="00AFEF"/>
                        <w:spacing w:val="-5"/>
                      </w:rPr>
                      <w:t xml:space="preserve"> </w:t>
                    </w:r>
                    <w:r>
                      <w:rPr>
                        <w:b/>
                        <w:i/>
                        <w:color w:val="00AFEF"/>
                        <w:spacing w:val="-2"/>
                      </w:rPr>
                      <w:t>Creation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62F" w:rsidRDefault="00AE362F">
      <w:r>
        <w:separator/>
      </w:r>
    </w:p>
  </w:footnote>
  <w:footnote w:type="continuationSeparator" w:id="0">
    <w:p w:rsidR="00AE362F" w:rsidRDefault="00AE3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85AF0"/>
    <w:multiLevelType w:val="multilevel"/>
    <w:tmpl w:val="CA1C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404F"/>
    <w:multiLevelType w:val="multilevel"/>
    <w:tmpl w:val="C6D6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6330"/>
    <w:multiLevelType w:val="multilevel"/>
    <w:tmpl w:val="03D672CC"/>
    <w:lvl w:ilvl="0">
      <w:start w:val="1"/>
      <w:numFmt w:val="decimal"/>
      <w:lvlText w:val="%1"/>
      <w:lvlJc w:val="left"/>
      <w:pPr>
        <w:ind w:left="480" w:hanging="480"/>
      </w:pPr>
      <w:rPr>
        <w:rFonts w:cs="Times New Roman" w:hint="default"/>
      </w:rPr>
    </w:lvl>
    <w:lvl w:ilvl="1">
      <w:start w:val="1"/>
      <w:numFmt w:val="decimal"/>
      <w:lvlText w:val="%1.%2"/>
      <w:lvlJc w:val="left"/>
      <w:pPr>
        <w:ind w:left="840" w:hanging="48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3" w15:restartNumberingAfterBreak="0">
    <w:nsid w:val="04986C16"/>
    <w:multiLevelType w:val="multilevel"/>
    <w:tmpl w:val="B16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82D51"/>
    <w:multiLevelType w:val="multilevel"/>
    <w:tmpl w:val="546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B441A"/>
    <w:multiLevelType w:val="multilevel"/>
    <w:tmpl w:val="A03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C7716"/>
    <w:multiLevelType w:val="multilevel"/>
    <w:tmpl w:val="8CC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E6A98"/>
    <w:multiLevelType w:val="multilevel"/>
    <w:tmpl w:val="0F4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160D0"/>
    <w:multiLevelType w:val="multilevel"/>
    <w:tmpl w:val="938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94524"/>
    <w:multiLevelType w:val="multilevel"/>
    <w:tmpl w:val="612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14019"/>
    <w:multiLevelType w:val="multilevel"/>
    <w:tmpl w:val="A0E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70670"/>
    <w:multiLevelType w:val="multilevel"/>
    <w:tmpl w:val="6D0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F2935"/>
    <w:multiLevelType w:val="multilevel"/>
    <w:tmpl w:val="0AB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36D13"/>
    <w:multiLevelType w:val="multilevel"/>
    <w:tmpl w:val="7C7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051DA"/>
    <w:multiLevelType w:val="multilevel"/>
    <w:tmpl w:val="A36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45B11"/>
    <w:multiLevelType w:val="multilevel"/>
    <w:tmpl w:val="E1B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25E43"/>
    <w:multiLevelType w:val="multilevel"/>
    <w:tmpl w:val="EA8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77BEE"/>
    <w:multiLevelType w:val="multilevel"/>
    <w:tmpl w:val="5B4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E5311"/>
    <w:multiLevelType w:val="multilevel"/>
    <w:tmpl w:val="F42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610F5"/>
    <w:multiLevelType w:val="hybridMultilevel"/>
    <w:tmpl w:val="5166140C"/>
    <w:lvl w:ilvl="0" w:tplc="66DEBE94">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D14C0778">
      <w:numFmt w:val="bullet"/>
      <w:lvlText w:val="•"/>
      <w:lvlJc w:val="left"/>
      <w:pPr>
        <w:ind w:left="653" w:hanging="360"/>
      </w:pPr>
      <w:rPr>
        <w:rFonts w:hint="default"/>
        <w:lang w:val="en-US" w:eastAsia="en-US" w:bidi="ar-SA"/>
      </w:rPr>
    </w:lvl>
    <w:lvl w:ilvl="2" w:tplc="DA904DE4">
      <w:numFmt w:val="bullet"/>
      <w:lvlText w:val="•"/>
      <w:lvlJc w:val="left"/>
      <w:pPr>
        <w:ind w:left="847" w:hanging="360"/>
      </w:pPr>
      <w:rPr>
        <w:rFonts w:hint="default"/>
        <w:lang w:val="en-US" w:eastAsia="en-US" w:bidi="ar-SA"/>
      </w:rPr>
    </w:lvl>
    <w:lvl w:ilvl="3" w:tplc="B40E0DC0">
      <w:numFmt w:val="bullet"/>
      <w:lvlText w:val="•"/>
      <w:lvlJc w:val="left"/>
      <w:pPr>
        <w:ind w:left="1041" w:hanging="360"/>
      </w:pPr>
      <w:rPr>
        <w:rFonts w:hint="default"/>
        <w:lang w:val="en-US" w:eastAsia="en-US" w:bidi="ar-SA"/>
      </w:rPr>
    </w:lvl>
    <w:lvl w:ilvl="4" w:tplc="0114A842">
      <w:numFmt w:val="bullet"/>
      <w:lvlText w:val="•"/>
      <w:lvlJc w:val="left"/>
      <w:pPr>
        <w:ind w:left="1235" w:hanging="360"/>
      </w:pPr>
      <w:rPr>
        <w:rFonts w:hint="default"/>
        <w:lang w:val="en-US" w:eastAsia="en-US" w:bidi="ar-SA"/>
      </w:rPr>
    </w:lvl>
    <w:lvl w:ilvl="5" w:tplc="62107404">
      <w:numFmt w:val="bullet"/>
      <w:lvlText w:val="•"/>
      <w:lvlJc w:val="left"/>
      <w:pPr>
        <w:ind w:left="1429" w:hanging="360"/>
      </w:pPr>
      <w:rPr>
        <w:rFonts w:hint="default"/>
        <w:lang w:val="en-US" w:eastAsia="en-US" w:bidi="ar-SA"/>
      </w:rPr>
    </w:lvl>
    <w:lvl w:ilvl="6" w:tplc="5BCE63AE">
      <w:numFmt w:val="bullet"/>
      <w:lvlText w:val="•"/>
      <w:lvlJc w:val="left"/>
      <w:pPr>
        <w:ind w:left="1623" w:hanging="360"/>
      </w:pPr>
      <w:rPr>
        <w:rFonts w:hint="default"/>
        <w:lang w:val="en-US" w:eastAsia="en-US" w:bidi="ar-SA"/>
      </w:rPr>
    </w:lvl>
    <w:lvl w:ilvl="7" w:tplc="700E6A0E">
      <w:numFmt w:val="bullet"/>
      <w:lvlText w:val="•"/>
      <w:lvlJc w:val="left"/>
      <w:pPr>
        <w:ind w:left="1817" w:hanging="360"/>
      </w:pPr>
      <w:rPr>
        <w:rFonts w:hint="default"/>
        <w:lang w:val="en-US" w:eastAsia="en-US" w:bidi="ar-SA"/>
      </w:rPr>
    </w:lvl>
    <w:lvl w:ilvl="8" w:tplc="F990CA9E">
      <w:numFmt w:val="bullet"/>
      <w:lvlText w:val="•"/>
      <w:lvlJc w:val="left"/>
      <w:pPr>
        <w:ind w:left="2011" w:hanging="360"/>
      </w:pPr>
      <w:rPr>
        <w:rFonts w:hint="default"/>
        <w:lang w:val="en-US" w:eastAsia="en-US" w:bidi="ar-SA"/>
      </w:rPr>
    </w:lvl>
  </w:abstractNum>
  <w:abstractNum w:abstractNumId="20" w15:restartNumberingAfterBreak="0">
    <w:nsid w:val="15C26459"/>
    <w:multiLevelType w:val="multilevel"/>
    <w:tmpl w:val="D3F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F749B"/>
    <w:multiLevelType w:val="multilevel"/>
    <w:tmpl w:val="6CF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96A40"/>
    <w:multiLevelType w:val="multilevel"/>
    <w:tmpl w:val="ACE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A14EF"/>
    <w:multiLevelType w:val="multilevel"/>
    <w:tmpl w:val="850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C23D3"/>
    <w:multiLevelType w:val="multilevel"/>
    <w:tmpl w:val="150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4350D"/>
    <w:multiLevelType w:val="multilevel"/>
    <w:tmpl w:val="D63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74C6A"/>
    <w:multiLevelType w:val="multilevel"/>
    <w:tmpl w:val="975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90A7E"/>
    <w:multiLevelType w:val="multilevel"/>
    <w:tmpl w:val="78B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4701E"/>
    <w:multiLevelType w:val="multilevel"/>
    <w:tmpl w:val="DAE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773AA"/>
    <w:multiLevelType w:val="multilevel"/>
    <w:tmpl w:val="479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871E2"/>
    <w:multiLevelType w:val="multilevel"/>
    <w:tmpl w:val="97F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E3621"/>
    <w:multiLevelType w:val="multilevel"/>
    <w:tmpl w:val="9710B05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2" w15:restartNumberingAfterBreak="0">
    <w:nsid w:val="1FB51705"/>
    <w:multiLevelType w:val="multilevel"/>
    <w:tmpl w:val="840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E56AE"/>
    <w:multiLevelType w:val="multilevel"/>
    <w:tmpl w:val="4E1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944D9"/>
    <w:multiLevelType w:val="multilevel"/>
    <w:tmpl w:val="057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A2202"/>
    <w:multiLevelType w:val="multilevel"/>
    <w:tmpl w:val="DEA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72C17"/>
    <w:multiLevelType w:val="multilevel"/>
    <w:tmpl w:val="654801D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7" w15:restartNumberingAfterBreak="0">
    <w:nsid w:val="22F72512"/>
    <w:multiLevelType w:val="multilevel"/>
    <w:tmpl w:val="BF2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53D54"/>
    <w:multiLevelType w:val="multilevel"/>
    <w:tmpl w:val="041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3218D"/>
    <w:multiLevelType w:val="multilevel"/>
    <w:tmpl w:val="901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C75E5"/>
    <w:multiLevelType w:val="multilevel"/>
    <w:tmpl w:val="2E9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6260C"/>
    <w:multiLevelType w:val="multilevel"/>
    <w:tmpl w:val="A26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85F42"/>
    <w:multiLevelType w:val="multilevel"/>
    <w:tmpl w:val="6EC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300A0E"/>
    <w:multiLevelType w:val="multilevel"/>
    <w:tmpl w:val="C75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B46E34"/>
    <w:multiLevelType w:val="multilevel"/>
    <w:tmpl w:val="177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D56631"/>
    <w:multiLevelType w:val="multilevel"/>
    <w:tmpl w:val="595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D75F60"/>
    <w:multiLevelType w:val="multilevel"/>
    <w:tmpl w:val="466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D11F7"/>
    <w:multiLevelType w:val="multilevel"/>
    <w:tmpl w:val="C79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60448"/>
    <w:multiLevelType w:val="multilevel"/>
    <w:tmpl w:val="E0F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0B0990"/>
    <w:multiLevelType w:val="multilevel"/>
    <w:tmpl w:val="27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1504F3"/>
    <w:multiLevelType w:val="multilevel"/>
    <w:tmpl w:val="0A2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D72CED"/>
    <w:multiLevelType w:val="multilevel"/>
    <w:tmpl w:val="6F9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E01CB"/>
    <w:multiLevelType w:val="multilevel"/>
    <w:tmpl w:val="047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02C20"/>
    <w:multiLevelType w:val="multilevel"/>
    <w:tmpl w:val="0794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3622A7"/>
    <w:multiLevelType w:val="multilevel"/>
    <w:tmpl w:val="3B7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230B0"/>
    <w:multiLevelType w:val="multilevel"/>
    <w:tmpl w:val="3A1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61237"/>
    <w:multiLevelType w:val="multilevel"/>
    <w:tmpl w:val="030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353A82"/>
    <w:multiLevelType w:val="multilevel"/>
    <w:tmpl w:val="BED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A57156"/>
    <w:multiLevelType w:val="multilevel"/>
    <w:tmpl w:val="6FD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A36CDD"/>
    <w:multiLevelType w:val="multilevel"/>
    <w:tmpl w:val="61B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B3538C"/>
    <w:multiLevelType w:val="multilevel"/>
    <w:tmpl w:val="BFE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4159B"/>
    <w:multiLevelType w:val="multilevel"/>
    <w:tmpl w:val="13F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01162"/>
    <w:multiLevelType w:val="multilevel"/>
    <w:tmpl w:val="2CCE589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3" w15:restartNumberingAfterBreak="0">
    <w:nsid w:val="425A466E"/>
    <w:multiLevelType w:val="hybridMultilevel"/>
    <w:tmpl w:val="70588454"/>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58E2927"/>
    <w:multiLevelType w:val="multilevel"/>
    <w:tmpl w:val="142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FE5BE6"/>
    <w:multiLevelType w:val="multilevel"/>
    <w:tmpl w:val="7C4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912C0"/>
    <w:multiLevelType w:val="multilevel"/>
    <w:tmpl w:val="E84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52E6E"/>
    <w:multiLevelType w:val="multilevel"/>
    <w:tmpl w:val="01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E49EF"/>
    <w:multiLevelType w:val="multilevel"/>
    <w:tmpl w:val="1BC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349C2"/>
    <w:multiLevelType w:val="multilevel"/>
    <w:tmpl w:val="9368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5C757D"/>
    <w:multiLevelType w:val="multilevel"/>
    <w:tmpl w:val="354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38027A"/>
    <w:multiLevelType w:val="multilevel"/>
    <w:tmpl w:val="61E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3D336C"/>
    <w:multiLevelType w:val="multilevel"/>
    <w:tmpl w:val="E36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5713F8"/>
    <w:multiLevelType w:val="hybridMultilevel"/>
    <w:tmpl w:val="9E4EC2F6"/>
    <w:lvl w:ilvl="0" w:tplc="066A6888">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83469076">
      <w:numFmt w:val="bullet"/>
      <w:lvlText w:val="•"/>
      <w:lvlJc w:val="left"/>
      <w:pPr>
        <w:ind w:left="653" w:hanging="360"/>
      </w:pPr>
      <w:rPr>
        <w:rFonts w:hint="default"/>
        <w:lang w:val="en-US" w:eastAsia="en-US" w:bidi="ar-SA"/>
      </w:rPr>
    </w:lvl>
    <w:lvl w:ilvl="2" w:tplc="83723F9A">
      <w:numFmt w:val="bullet"/>
      <w:lvlText w:val="•"/>
      <w:lvlJc w:val="left"/>
      <w:pPr>
        <w:ind w:left="847" w:hanging="360"/>
      </w:pPr>
      <w:rPr>
        <w:rFonts w:hint="default"/>
        <w:lang w:val="en-US" w:eastAsia="en-US" w:bidi="ar-SA"/>
      </w:rPr>
    </w:lvl>
    <w:lvl w:ilvl="3" w:tplc="41D4B7A8">
      <w:numFmt w:val="bullet"/>
      <w:lvlText w:val="•"/>
      <w:lvlJc w:val="left"/>
      <w:pPr>
        <w:ind w:left="1041" w:hanging="360"/>
      </w:pPr>
      <w:rPr>
        <w:rFonts w:hint="default"/>
        <w:lang w:val="en-US" w:eastAsia="en-US" w:bidi="ar-SA"/>
      </w:rPr>
    </w:lvl>
    <w:lvl w:ilvl="4" w:tplc="21B452D4">
      <w:numFmt w:val="bullet"/>
      <w:lvlText w:val="•"/>
      <w:lvlJc w:val="left"/>
      <w:pPr>
        <w:ind w:left="1235" w:hanging="360"/>
      </w:pPr>
      <w:rPr>
        <w:rFonts w:hint="default"/>
        <w:lang w:val="en-US" w:eastAsia="en-US" w:bidi="ar-SA"/>
      </w:rPr>
    </w:lvl>
    <w:lvl w:ilvl="5" w:tplc="EADA4768">
      <w:numFmt w:val="bullet"/>
      <w:lvlText w:val="•"/>
      <w:lvlJc w:val="left"/>
      <w:pPr>
        <w:ind w:left="1429" w:hanging="360"/>
      </w:pPr>
      <w:rPr>
        <w:rFonts w:hint="default"/>
        <w:lang w:val="en-US" w:eastAsia="en-US" w:bidi="ar-SA"/>
      </w:rPr>
    </w:lvl>
    <w:lvl w:ilvl="6" w:tplc="B7C0AE10">
      <w:numFmt w:val="bullet"/>
      <w:lvlText w:val="•"/>
      <w:lvlJc w:val="left"/>
      <w:pPr>
        <w:ind w:left="1623" w:hanging="360"/>
      </w:pPr>
      <w:rPr>
        <w:rFonts w:hint="default"/>
        <w:lang w:val="en-US" w:eastAsia="en-US" w:bidi="ar-SA"/>
      </w:rPr>
    </w:lvl>
    <w:lvl w:ilvl="7" w:tplc="3A228974">
      <w:numFmt w:val="bullet"/>
      <w:lvlText w:val="•"/>
      <w:lvlJc w:val="left"/>
      <w:pPr>
        <w:ind w:left="1817" w:hanging="360"/>
      </w:pPr>
      <w:rPr>
        <w:rFonts w:hint="default"/>
        <w:lang w:val="en-US" w:eastAsia="en-US" w:bidi="ar-SA"/>
      </w:rPr>
    </w:lvl>
    <w:lvl w:ilvl="8" w:tplc="A3486844">
      <w:numFmt w:val="bullet"/>
      <w:lvlText w:val="•"/>
      <w:lvlJc w:val="left"/>
      <w:pPr>
        <w:ind w:left="2011" w:hanging="360"/>
      </w:pPr>
      <w:rPr>
        <w:rFonts w:hint="default"/>
        <w:lang w:val="en-US" w:eastAsia="en-US" w:bidi="ar-SA"/>
      </w:rPr>
    </w:lvl>
  </w:abstractNum>
  <w:abstractNum w:abstractNumId="74" w15:restartNumberingAfterBreak="0">
    <w:nsid w:val="4F5E1A6E"/>
    <w:multiLevelType w:val="multilevel"/>
    <w:tmpl w:val="4CC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2012E2"/>
    <w:multiLevelType w:val="multilevel"/>
    <w:tmpl w:val="301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BF6656"/>
    <w:multiLevelType w:val="multilevel"/>
    <w:tmpl w:val="99E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B0D29"/>
    <w:multiLevelType w:val="multilevel"/>
    <w:tmpl w:val="27F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821B9"/>
    <w:multiLevelType w:val="multilevel"/>
    <w:tmpl w:val="CE7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3376CD"/>
    <w:multiLevelType w:val="multilevel"/>
    <w:tmpl w:val="B0E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F64B79"/>
    <w:multiLevelType w:val="multilevel"/>
    <w:tmpl w:val="537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157955"/>
    <w:multiLevelType w:val="multilevel"/>
    <w:tmpl w:val="1E7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BF6F00"/>
    <w:multiLevelType w:val="multilevel"/>
    <w:tmpl w:val="352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3466D0"/>
    <w:multiLevelType w:val="multilevel"/>
    <w:tmpl w:val="17B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3E50AD"/>
    <w:multiLevelType w:val="multilevel"/>
    <w:tmpl w:val="899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25156"/>
    <w:multiLevelType w:val="multilevel"/>
    <w:tmpl w:val="45D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C34756"/>
    <w:multiLevelType w:val="multilevel"/>
    <w:tmpl w:val="E0C0A5F2"/>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800" w:hanging="144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2160" w:hanging="1800"/>
      </w:pPr>
      <w:rPr>
        <w:rFonts w:cs="Times New Roman" w:hint="default"/>
        <w:i w:val="0"/>
      </w:rPr>
    </w:lvl>
    <w:lvl w:ilvl="7">
      <w:start w:val="1"/>
      <w:numFmt w:val="decimal"/>
      <w:isLgl/>
      <w:lvlText w:val="%1.%2.%3.%4.%5.%6.%7.%8"/>
      <w:lvlJc w:val="left"/>
      <w:pPr>
        <w:ind w:left="2520" w:hanging="216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87" w15:restartNumberingAfterBreak="0">
    <w:nsid w:val="5FE941C5"/>
    <w:multiLevelType w:val="multilevel"/>
    <w:tmpl w:val="B5D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56047E"/>
    <w:multiLevelType w:val="multilevel"/>
    <w:tmpl w:val="FA06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65B0F"/>
    <w:multiLevelType w:val="multilevel"/>
    <w:tmpl w:val="3CF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F4144C"/>
    <w:multiLevelType w:val="multilevel"/>
    <w:tmpl w:val="C280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49599B"/>
    <w:multiLevelType w:val="multilevel"/>
    <w:tmpl w:val="CC3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FD3B8F"/>
    <w:multiLevelType w:val="multilevel"/>
    <w:tmpl w:val="263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D513B0"/>
    <w:multiLevelType w:val="multilevel"/>
    <w:tmpl w:val="F74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BB24F7"/>
    <w:multiLevelType w:val="multilevel"/>
    <w:tmpl w:val="A85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F0E68"/>
    <w:multiLevelType w:val="multilevel"/>
    <w:tmpl w:val="D7A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9B775B"/>
    <w:multiLevelType w:val="multilevel"/>
    <w:tmpl w:val="649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0F749A"/>
    <w:multiLevelType w:val="multilevel"/>
    <w:tmpl w:val="02B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C1196F"/>
    <w:multiLevelType w:val="multilevel"/>
    <w:tmpl w:val="B78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0B2F94"/>
    <w:multiLevelType w:val="multilevel"/>
    <w:tmpl w:val="F17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21BB6"/>
    <w:multiLevelType w:val="multilevel"/>
    <w:tmpl w:val="BD1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010976"/>
    <w:multiLevelType w:val="multilevel"/>
    <w:tmpl w:val="6CF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457E05"/>
    <w:multiLevelType w:val="multilevel"/>
    <w:tmpl w:val="CFD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A55EDE"/>
    <w:multiLevelType w:val="multilevel"/>
    <w:tmpl w:val="909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4025E2"/>
    <w:multiLevelType w:val="multilevel"/>
    <w:tmpl w:val="350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A67885"/>
    <w:multiLevelType w:val="multilevel"/>
    <w:tmpl w:val="9E7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573B46"/>
    <w:multiLevelType w:val="multilevel"/>
    <w:tmpl w:val="366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C2D8B"/>
    <w:multiLevelType w:val="multilevel"/>
    <w:tmpl w:val="E91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1B51B4"/>
    <w:multiLevelType w:val="multilevel"/>
    <w:tmpl w:val="429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A90E69"/>
    <w:multiLevelType w:val="multilevel"/>
    <w:tmpl w:val="FEE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B840FC"/>
    <w:multiLevelType w:val="multilevel"/>
    <w:tmpl w:val="7B3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80308F"/>
    <w:multiLevelType w:val="multilevel"/>
    <w:tmpl w:val="2D9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8B5ADE"/>
    <w:multiLevelType w:val="hybridMultilevel"/>
    <w:tmpl w:val="729E8752"/>
    <w:lvl w:ilvl="0" w:tplc="E87209CE">
      <w:start w:val="1"/>
      <w:numFmt w:val="decimal"/>
      <w:lvlText w:val="%1."/>
      <w:lvlJc w:val="left"/>
      <w:pPr>
        <w:ind w:left="867" w:hanging="360"/>
      </w:pPr>
      <w:rPr>
        <w:rFonts w:ascii="Calibri" w:eastAsia="Calibri" w:hAnsi="Calibri" w:cs="Calibri" w:hint="default"/>
        <w:b w:val="0"/>
        <w:bCs w:val="0"/>
        <w:i w:val="0"/>
        <w:iCs w:val="0"/>
        <w:spacing w:val="0"/>
        <w:w w:val="100"/>
        <w:sz w:val="24"/>
        <w:szCs w:val="24"/>
        <w:lang w:val="en-US" w:eastAsia="en-US" w:bidi="ar-SA"/>
      </w:rPr>
    </w:lvl>
    <w:lvl w:ilvl="1" w:tplc="793C4E64">
      <w:numFmt w:val="bullet"/>
      <w:lvlText w:val="•"/>
      <w:lvlJc w:val="left"/>
      <w:pPr>
        <w:ind w:left="1908" w:hanging="360"/>
      </w:pPr>
      <w:rPr>
        <w:rFonts w:hint="default"/>
        <w:lang w:val="en-US" w:eastAsia="en-US" w:bidi="ar-SA"/>
      </w:rPr>
    </w:lvl>
    <w:lvl w:ilvl="2" w:tplc="A9943762">
      <w:numFmt w:val="bullet"/>
      <w:lvlText w:val="•"/>
      <w:lvlJc w:val="left"/>
      <w:pPr>
        <w:ind w:left="2956" w:hanging="360"/>
      </w:pPr>
      <w:rPr>
        <w:rFonts w:hint="default"/>
        <w:lang w:val="en-US" w:eastAsia="en-US" w:bidi="ar-SA"/>
      </w:rPr>
    </w:lvl>
    <w:lvl w:ilvl="3" w:tplc="056C4824">
      <w:numFmt w:val="bullet"/>
      <w:lvlText w:val="•"/>
      <w:lvlJc w:val="left"/>
      <w:pPr>
        <w:ind w:left="4004" w:hanging="360"/>
      </w:pPr>
      <w:rPr>
        <w:rFonts w:hint="default"/>
        <w:lang w:val="en-US" w:eastAsia="en-US" w:bidi="ar-SA"/>
      </w:rPr>
    </w:lvl>
    <w:lvl w:ilvl="4" w:tplc="EC2A9EFA">
      <w:numFmt w:val="bullet"/>
      <w:lvlText w:val="•"/>
      <w:lvlJc w:val="left"/>
      <w:pPr>
        <w:ind w:left="5052" w:hanging="360"/>
      </w:pPr>
      <w:rPr>
        <w:rFonts w:hint="default"/>
        <w:lang w:val="en-US" w:eastAsia="en-US" w:bidi="ar-SA"/>
      </w:rPr>
    </w:lvl>
    <w:lvl w:ilvl="5" w:tplc="6DDAB44C">
      <w:numFmt w:val="bullet"/>
      <w:lvlText w:val="•"/>
      <w:lvlJc w:val="left"/>
      <w:pPr>
        <w:ind w:left="6100" w:hanging="360"/>
      </w:pPr>
      <w:rPr>
        <w:rFonts w:hint="default"/>
        <w:lang w:val="en-US" w:eastAsia="en-US" w:bidi="ar-SA"/>
      </w:rPr>
    </w:lvl>
    <w:lvl w:ilvl="6" w:tplc="6CD6CCA0">
      <w:numFmt w:val="bullet"/>
      <w:lvlText w:val="•"/>
      <w:lvlJc w:val="left"/>
      <w:pPr>
        <w:ind w:left="7148" w:hanging="360"/>
      </w:pPr>
      <w:rPr>
        <w:rFonts w:hint="default"/>
        <w:lang w:val="en-US" w:eastAsia="en-US" w:bidi="ar-SA"/>
      </w:rPr>
    </w:lvl>
    <w:lvl w:ilvl="7" w:tplc="A5D6B38E">
      <w:numFmt w:val="bullet"/>
      <w:lvlText w:val="•"/>
      <w:lvlJc w:val="left"/>
      <w:pPr>
        <w:ind w:left="8196" w:hanging="360"/>
      </w:pPr>
      <w:rPr>
        <w:rFonts w:hint="default"/>
        <w:lang w:val="en-US" w:eastAsia="en-US" w:bidi="ar-SA"/>
      </w:rPr>
    </w:lvl>
    <w:lvl w:ilvl="8" w:tplc="DFAC7152">
      <w:numFmt w:val="bullet"/>
      <w:lvlText w:val="•"/>
      <w:lvlJc w:val="left"/>
      <w:pPr>
        <w:ind w:left="9244" w:hanging="360"/>
      </w:pPr>
      <w:rPr>
        <w:rFonts w:hint="default"/>
        <w:lang w:val="en-US" w:eastAsia="en-US" w:bidi="ar-SA"/>
      </w:rPr>
    </w:lvl>
  </w:abstractNum>
  <w:abstractNum w:abstractNumId="113" w15:restartNumberingAfterBreak="0">
    <w:nsid w:val="7FAF22B5"/>
    <w:multiLevelType w:val="multilevel"/>
    <w:tmpl w:val="68F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2"/>
  </w:num>
  <w:num w:numId="2">
    <w:abstractNumId w:val="19"/>
  </w:num>
  <w:num w:numId="3">
    <w:abstractNumId w:val="73"/>
  </w:num>
  <w:num w:numId="4">
    <w:abstractNumId w:val="86"/>
  </w:num>
  <w:num w:numId="5">
    <w:abstractNumId w:val="100"/>
  </w:num>
  <w:num w:numId="6">
    <w:abstractNumId w:val="24"/>
  </w:num>
  <w:num w:numId="7">
    <w:abstractNumId w:val="49"/>
  </w:num>
  <w:num w:numId="8">
    <w:abstractNumId w:val="9"/>
  </w:num>
  <w:num w:numId="9">
    <w:abstractNumId w:val="101"/>
  </w:num>
  <w:num w:numId="10">
    <w:abstractNumId w:val="54"/>
  </w:num>
  <w:num w:numId="11">
    <w:abstractNumId w:val="83"/>
  </w:num>
  <w:num w:numId="12">
    <w:abstractNumId w:val="60"/>
  </w:num>
  <w:num w:numId="13">
    <w:abstractNumId w:val="18"/>
  </w:num>
  <w:num w:numId="14">
    <w:abstractNumId w:val="16"/>
  </w:num>
  <w:num w:numId="15">
    <w:abstractNumId w:val="104"/>
  </w:num>
  <w:num w:numId="16">
    <w:abstractNumId w:val="23"/>
  </w:num>
  <w:num w:numId="17">
    <w:abstractNumId w:val="43"/>
  </w:num>
  <w:num w:numId="18">
    <w:abstractNumId w:val="110"/>
  </w:num>
  <w:num w:numId="19">
    <w:abstractNumId w:val="41"/>
  </w:num>
  <w:num w:numId="20">
    <w:abstractNumId w:val="12"/>
  </w:num>
  <w:num w:numId="21">
    <w:abstractNumId w:val="105"/>
  </w:num>
  <w:num w:numId="22">
    <w:abstractNumId w:val="25"/>
  </w:num>
  <w:num w:numId="23">
    <w:abstractNumId w:val="92"/>
  </w:num>
  <w:num w:numId="24">
    <w:abstractNumId w:val="8"/>
  </w:num>
  <w:num w:numId="25">
    <w:abstractNumId w:val="59"/>
  </w:num>
  <w:num w:numId="26">
    <w:abstractNumId w:val="88"/>
  </w:num>
  <w:num w:numId="27">
    <w:abstractNumId w:val="4"/>
  </w:num>
  <w:num w:numId="28">
    <w:abstractNumId w:val="52"/>
  </w:num>
  <w:num w:numId="29">
    <w:abstractNumId w:val="33"/>
  </w:num>
  <w:num w:numId="30">
    <w:abstractNumId w:val="109"/>
  </w:num>
  <w:num w:numId="31">
    <w:abstractNumId w:val="32"/>
  </w:num>
  <w:num w:numId="32">
    <w:abstractNumId w:val="72"/>
  </w:num>
  <w:num w:numId="33">
    <w:abstractNumId w:val="44"/>
  </w:num>
  <w:num w:numId="34">
    <w:abstractNumId w:val="11"/>
  </w:num>
  <w:num w:numId="35">
    <w:abstractNumId w:val="108"/>
  </w:num>
  <w:num w:numId="36">
    <w:abstractNumId w:val="62"/>
  </w:num>
  <w:num w:numId="37">
    <w:abstractNumId w:val="98"/>
  </w:num>
  <w:num w:numId="38">
    <w:abstractNumId w:val="66"/>
  </w:num>
  <w:num w:numId="39">
    <w:abstractNumId w:val="10"/>
  </w:num>
  <w:num w:numId="40">
    <w:abstractNumId w:val="13"/>
  </w:num>
  <w:num w:numId="41">
    <w:abstractNumId w:val="37"/>
  </w:num>
  <w:num w:numId="42">
    <w:abstractNumId w:val="45"/>
  </w:num>
  <w:num w:numId="43">
    <w:abstractNumId w:val="17"/>
  </w:num>
  <w:num w:numId="44">
    <w:abstractNumId w:val="93"/>
  </w:num>
  <w:num w:numId="45">
    <w:abstractNumId w:val="77"/>
  </w:num>
  <w:num w:numId="46">
    <w:abstractNumId w:val="107"/>
  </w:num>
  <w:num w:numId="47">
    <w:abstractNumId w:val="82"/>
  </w:num>
  <w:num w:numId="48">
    <w:abstractNumId w:val="15"/>
  </w:num>
  <w:num w:numId="49">
    <w:abstractNumId w:val="111"/>
  </w:num>
  <w:num w:numId="50">
    <w:abstractNumId w:val="50"/>
  </w:num>
  <w:num w:numId="51">
    <w:abstractNumId w:val="68"/>
  </w:num>
  <w:num w:numId="52">
    <w:abstractNumId w:val="113"/>
  </w:num>
  <w:num w:numId="53">
    <w:abstractNumId w:val="36"/>
  </w:num>
  <w:num w:numId="54">
    <w:abstractNumId w:val="74"/>
  </w:num>
  <w:num w:numId="55">
    <w:abstractNumId w:val="79"/>
  </w:num>
  <w:num w:numId="56">
    <w:abstractNumId w:val="5"/>
  </w:num>
  <w:num w:numId="57">
    <w:abstractNumId w:val="76"/>
  </w:num>
  <w:num w:numId="58">
    <w:abstractNumId w:val="34"/>
  </w:num>
  <w:num w:numId="59">
    <w:abstractNumId w:val="95"/>
  </w:num>
  <w:num w:numId="60">
    <w:abstractNumId w:val="89"/>
  </w:num>
  <w:num w:numId="61">
    <w:abstractNumId w:val="31"/>
  </w:num>
  <w:num w:numId="62">
    <w:abstractNumId w:val="69"/>
  </w:num>
  <w:num w:numId="63">
    <w:abstractNumId w:val="1"/>
  </w:num>
  <w:num w:numId="64">
    <w:abstractNumId w:val="30"/>
  </w:num>
  <w:num w:numId="65">
    <w:abstractNumId w:val="103"/>
  </w:num>
  <w:num w:numId="66">
    <w:abstractNumId w:val="57"/>
  </w:num>
  <w:num w:numId="67">
    <w:abstractNumId w:val="48"/>
  </w:num>
  <w:num w:numId="68">
    <w:abstractNumId w:val="102"/>
  </w:num>
  <w:num w:numId="69">
    <w:abstractNumId w:val="55"/>
  </w:num>
  <w:num w:numId="70">
    <w:abstractNumId w:val="40"/>
  </w:num>
  <w:num w:numId="71">
    <w:abstractNumId w:val="64"/>
  </w:num>
  <w:num w:numId="72">
    <w:abstractNumId w:val="27"/>
  </w:num>
  <w:num w:numId="73">
    <w:abstractNumId w:val="67"/>
  </w:num>
  <w:num w:numId="74">
    <w:abstractNumId w:val="96"/>
  </w:num>
  <w:num w:numId="75">
    <w:abstractNumId w:val="81"/>
  </w:num>
  <w:num w:numId="76">
    <w:abstractNumId w:val="21"/>
  </w:num>
  <w:num w:numId="77">
    <w:abstractNumId w:val="2"/>
  </w:num>
  <w:num w:numId="78">
    <w:abstractNumId w:val="84"/>
  </w:num>
  <w:num w:numId="79">
    <w:abstractNumId w:val="99"/>
  </w:num>
  <w:num w:numId="80">
    <w:abstractNumId w:val="22"/>
  </w:num>
  <w:num w:numId="81">
    <w:abstractNumId w:val="78"/>
  </w:num>
  <w:num w:numId="82">
    <w:abstractNumId w:val="26"/>
  </w:num>
  <w:num w:numId="83">
    <w:abstractNumId w:val="47"/>
  </w:num>
  <w:num w:numId="84">
    <w:abstractNumId w:val="70"/>
  </w:num>
  <w:num w:numId="85">
    <w:abstractNumId w:val="61"/>
  </w:num>
  <w:num w:numId="86">
    <w:abstractNumId w:val="90"/>
  </w:num>
  <w:num w:numId="87">
    <w:abstractNumId w:val="91"/>
  </w:num>
  <w:num w:numId="88">
    <w:abstractNumId w:val="87"/>
  </w:num>
  <w:num w:numId="89">
    <w:abstractNumId w:val="80"/>
  </w:num>
  <w:num w:numId="90">
    <w:abstractNumId w:val="20"/>
  </w:num>
  <w:num w:numId="91">
    <w:abstractNumId w:val="94"/>
  </w:num>
  <w:num w:numId="92">
    <w:abstractNumId w:val="53"/>
  </w:num>
  <w:num w:numId="93">
    <w:abstractNumId w:val="51"/>
  </w:num>
  <w:num w:numId="94">
    <w:abstractNumId w:val="0"/>
  </w:num>
  <w:num w:numId="95">
    <w:abstractNumId w:val="39"/>
  </w:num>
  <w:num w:numId="96">
    <w:abstractNumId w:val="85"/>
  </w:num>
  <w:num w:numId="97">
    <w:abstractNumId w:val="42"/>
  </w:num>
  <w:num w:numId="98">
    <w:abstractNumId w:val="38"/>
  </w:num>
  <w:num w:numId="99">
    <w:abstractNumId w:val="28"/>
  </w:num>
  <w:num w:numId="100">
    <w:abstractNumId w:val="65"/>
  </w:num>
  <w:num w:numId="101">
    <w:abstractNumId w:val="106"/>
  </w:num>
  <w:num w:numId="102">
    <w:abstractNumId w:val="3"/>
  </w:num>
  <w:num w:numId="103">
    <w:abstractNumId w:val="14"/>
  </w:num>
  <w:num w:numId="104">
    <w:abstractNumId w:val="7"/>
  </w:num>
  <w:num w:numId="105">
    <w:abstractNumId w:val="29"/>
  </w:num>
  <w:num w:numId="106">
    <w:abstractNumId w:val="46"/>
  </w:num>
  <w:num w:numId="107">
    <w:abstractNumId w:val="6"/>
  </w:num>
  <w:num w:numId="108">
    <w:abstractNumId w:val="97"/>
  </w:num>
  <w:num w:numId="109">
    <w:abstractNumId w:val="35"/>
  </w:num>
  <w:num w:numId="110">
    <w:abstractNumId w:val="71"/>
  </w:num>
  <w:num w:numId="111">
    <w:abstractNumId w:val="75"/>
  </w:num>
  <w:num w:numId="112">
    <w:abstractNumId w:val="58"/>
  </w:num>
  <w:num w:numId="113">
    <w:abstractNumId w:val="56"/>
  </w:num>
  <w:num w:numId="114">
    <w:abstractNumId w:val="6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activeWritingStyle w:appName="MSWord" w:lang="en-GB" w:vendorID="64" w:dllVersion="131078" w:nlCheck="1" w:checkStyle="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A3B3F"/>
    <w:rsid w:val="000435EF"/>
    <w:rsid w:val="000A51DB"/>
    <w:rsid w:val="000B6BAF"/>
    <w:rsid w:val="001363A0"/>
    <w:rsid w:val="00146BE6"/>
    <w:rsid w:val="001530F7"/>
    <w:rsid w:val="00163374"/>
    <w:rsid w:val="001B7D93"/>
    <w:rsid w:val="001D5D17"/>
    <w:rsid w:val="001E760A"/>
    <w:rsid w:val="001F77C9"/>
    <w:rsid w:val="00214192"/>
    <w:rsid w:val="00243EC9"/>
    <w:rsid w:val="002D22DC"/>
    <w:rsid w:val="003026E9"/>
    <w:rsid w:val="003100F9"/>
    <w:rsid w:val="00320D60"/>
    <w:rsid w:val="00370B54"/>
    <w:rsid w:val="00383F90"/>
    <w:rsid w:val="00427C7E"/>
    <w:rsid w:val="00493964"/>
    <w:rsid w:val="004B1199"/>
    <w:rsid w:val="004C327D"/>
    <w:rsid w:val="004C42F5"/>
    <w:rsid w:val="00500E33"/>
    <w:rsid w:val="00550BEB"/>
    <w:rsid w:val="0055299E"/>
    <w:rsid w:val="005B2A02"/>
    <w:rsid w:val="005C1A06"/>
    <w:rsid w:val="005E2816"/>
    <w:rsid w:val="006131C7"/>
    <w:rsid w:val="00614EBB"/>
    <w:rsid w:val="00673F0C"/>
    <w:rsid w:val="00684751"/>
    <w:rsid w:val="0069577A"/>
    <w:rsid w:val="0069639A"/>
    <w:rsid w:val="006A0BCF"/>
    <w:rsid w:val="006C27F7"/>
    <w:rsid w:val="006C7724"/>
    <w:rsid w:val="006F74DD"/>
    <w:rsid w:val="00714485"/>
    <w:rsid w:val="0075381C"/>
    <w:rsid w:val="00755552"/>
    <w:rsid w:val="007E782F"/>
    <w:rsid w:val="007F2660"/>
    <w:rsid w:val="00802051"/>
    <w:rsid w:val="008161B6"/>
    <w:rsid w:val="00824730"/>
    <w:rsid w:val="00835A7F"/>
    <w:rsid w:val="008F789A"/>
    <w:rsid w:val="00911BB7"/>
    <w:rsid w:val="00942EF9"/>
    <w:rsid w:val="009550E5"/>
    <w:rsid w:val="00A1314F"/>
    <w:rsid w:val="00A1578B"/>
    <w:rsid w:val="00A25C1C"/>
    <w:rsid w:val="00A278D9"/>
    <w:rsid w:val="00A92019"/>
    <w:rsid w:val="00AC4C99"/>
    <w:rsid w:val="00AC7A72"/>
    <w:rsid w:val="00AD3610"/>
    <w:rsid w:val="00AD390F"/>
    <w:rsid w:val="00AD449E"/>
    <w:rsid w:val="00AD6C0C"/>
    <w:rsid w:val="00AD6F59"/>
    <w:rsid w:val="00AE362F"/>
    <w:rsid w:val="00B011D6"/>
    <w:rsid w:val="00B92703"/>
    <w:rsid w:val="00BA3B3F"/>
    <w:rsid w:val="00BD2D97"/>
    <w:rsid w:val="00BE7A88"/>
    <w:rsid w:val="00BF7F57"/>
    <w:rsid w:val="00C60A57"/>
    <w:rsid w:val="00C74DF7"/>
    <w:rsid w:val="00CC1AD3"/>
    <w:rsid w:val="00CF3F0A"/>
    <w:rsid w:val="00D16C66"/>
    <w:rsid w:val="00D21011"/>
    <w:rsid w:val="00D33069"/>
    <w:rsid w:val="00D81878"/>
    <w:rsid w:val="00E32044"/>
    <w:rsid w:val="00E44228"/>
    <w:rsid w:val="00E50137"/>
    <w:rsid w:val="00E530D3"/>
    <w:rsid w:val="00E66B99"/>
    <w:rsid w:val="00E8486D"/>
    <w:rsid w:val="00EA4375"/>
    <w:rsid w:val="00EF141F"/>
    <w:rsid w:val="00F024BA"/>
    <w:rsid w:val="00F0334E"/>
    <w:rsid w:val="00F31F1B"/>
    <w:rsid w:val="00F33A14"/>
    <w:rsid w:val="00F65CE7"/>
    <w:rsid w:val="00F7550B"/>
    <w:rsid w:val="00F93A95"/>
    <w:rsid w:val="00FA18B6"/>
    <w:rsid w:val="00FC7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4529"/>
  <w15:docId w15:val="{B076EB7F-B7A1-447B-8E8B-5EB0E2B7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jc w:val="right"/>
      <w:outlineLvl w:val="0"/>
    </w:pPr>
    <w:rPr>
      <w:b/>
      <w:bCs/>
      <w:sz w:val="24"/>
      <w:szCs w:val="24"/>
    </w:rPr>
  </w:style>
  <w:style w:type="paragraph" w:styleId="Heading2">
    <w:name w:val="heading 2"/>
    <w:basedOn w:val="Normal"/>
    <w:next w:val="Normal"/>
    <w:link w:val="Heading2Char"/>
    <w:uiPriority w:val="9"/>
    <w:unhideWhenUsed/>
    <w:qFormat/>
    <w:rsid w:val="002D22D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D22D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06"/>
      <w:ind w:left="1531"/>
    </w:pPr>
    <w:rPr>
      <w:b/>
      <w:bCs/>
      <w:sz w:val="40"/>
      <w:szCs w:val="40"/>
    </w:rPr>
  </w:style>
  <w:style w:type="paragraph" w:styleId="ListParagraph">
    <w:name w:val="List Paragraph"/>
    <w:basedOn w:val="Normal"/>
    <w:uiPriority w:val="34"/>
    <w:qFormat/>
    <w:pPr>
      <w:ind w:left="867" w:hanging="360"/>
    </w:pPr>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rsid w:val="002D22D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D22DC"/>
    <w:rPr>
      <w:rFonts w:asciiTheme="majorHAnsi" w:eastAsiaTheme="majorEastAsia" w:hAnsiTheme="majorHAnsi" w:cstheme="majorBidi"/>
      <w:color w:val="243F60" w:themeColor="accent1" w:themeShade="7F"/>
      <w:sz w:val="24"/>
      <w:szCs w:val="24"/>
    </w:rPr>
  </w:style>
  <w:style w:type="numbering" w:customStyle="1" w:styleId="NoList1">
    <w:name w:val="No List1"/>
    <w:next w:val="NoList"/>
    <w:uiPriority w:val="99"/>
    <w:semiHidden/>
    <w:unhideWhenUsed/>
    <w:rsid w:val="002D22DC"/>
  </w:style>
  <w:style w:type="character" w:styleId="Strong">
    <w:name w:val="Strong"/>
    <w:basedOn w:val="DefaultParagraphFont"/>
    <w:uiPriority w:val="22"/>
    <w:qFormat/>
    <w:rsid w:val="002D22DC"/>
    <w:rPr>
      <w:rFonts w:cs="Times New Roman"/>
      <w:b/>
      <w:bCs/>
    </w:rPr>
  </w:style>
  <w:style w:type="paragraph" w:styleId="NormalWeb">
    <w:name w:val="Normal (Web)"/>
    <w:basedOn w:val="Normal"/>
    <w:uiPriority w:val="99"/>
    <w:semiHidden/>
    <w:unhideWhenUsed/>
    <w:rsid w:val="002D22D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10004</Words>
  <Characters>57026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dc:creator>
  <cp:lastModifiedBy>Olivier SHYAKA</cp:lastModifiedBy>
  <cp:revision>85</cp:revision>
  <dcterms:created xsi:type="dcterms:W3CDTF">2024-08-30T10:03:00Z</dcterms:created>
  <dcterms:modified xsi:type="dcterms:W3CDTF">2024-12-04T10:25:00Z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2024-08-23T00:00:00Z</vt:filetime>
  </property>
  <property fmtid="{D5CDD505-2E9C-101B-9397-08002B2CF9AE}" pid="3" name="Creator">
    <vt:lpwstr>Microsoft® Word 2019</vt:lpwstr>
  </property>
  <property fmtid="{D5CDD505-2E9C-101B-9397-08002B2CF9AE}" pid="4" name="LastSaved">
    <vt:filetime>2024-08-30T00:00:00Z</vt:filetime>
  </property>
  <property fmtid="{D5CDD505-2E9C-101B-9397-08002B2CF9AE}" pid="5" name="Producer">
    <vt:lpwstr>Microsoft® Word 2019</vt:lpwstr>
  </property>
</Properties>
</file>