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7FE" w:rsidRPr="00C77592" w:rsidRDefault="000D07FE" w:rsidP="005853EC">
      <w:pPr>
        <w:rPr>
          <w:sz w:val="36"/>
          <w:szCs w:val="36"/>
        </w:rPr>
      </w:pPr>
      <w:r w:rsidRPr="00C77592">
        <w:rPr>
          <w:rFonts w:hint="eastAsia"/>
          <w:sz w:val="36"/>
          <w:szCs w:val="36"/>
        </w:rPr>
        <w:t xml:space="preserve">과제 1. </w:t>
      </w:r>
    </w:p>
    <w:p w:rsidR="000D07FE" w:rsidRPr="00C77592" w:rsidRDefault="000D07FE" w:rsidP="000D07FE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 w:rsidRPr="00C77592">
        <w:rPr>
          <w:rFonts w:hint="eastAsia"/>
          <w:sz w:val="24"/>
          <w:szCs w:val="24"/>
        </w:rPr>
        <w:t>아래 있는 유전자의 cDNA와 genomic DNA sequences를 서로 비교하여 Genomic DNA sequence에서 intron에 해당되는 부분을 찾아 붉은색으로 표기하세요.</w:t>
      </w:r>
      <w:r w:rsidR="0028299C">
        <w:rPr>
          <w:sz w:val="24"/>
          <w:szCs w:val="24"/>
        </w:rPr>
        <w:t xml:space="preserve"> Intron </w:t>
      </w:r>
      <w:r w:rsidR="0028299C">
        <w:rPr>
          <w:rFonts w:hint="eastAsia"/>
          <w:sz w:val="24"/>
          <w:szCs w:val="24"/>
        </w:rPr>
        <w:t xml:space="preserve">양끝에 존재하는 </w:t>
      </w:r>
      <w:r w:rsidR="0028299C">
        <w:rPr>
          <w:sz w:val="24"/>
          <w:szCs w:val="24"/>
        </w:rPr>
        <w:t xml:space="preserve">GT-AG </w:t>
      </w:r>
      <w:r w:rsidR="0028299C">
        <w:rPr>
          <w:rFonts w:hint="eastAsia"/>
          <w:sz w:val="24"/>
          <w:szCs w:val="24"/>
        </w:rPr>
        <w:t>서열도 굵은 글씨체로 표기하세요.</w:t>
      </w:r>
    </w:p>
    <w:p w:rsidR="000D07FE" w:rsidRDefault="000D07FE" w:rsidP="00C23C32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 w:rsidRPr="00C77592">
        <w:rPr>
          <w:rFonts w:hint="eastAsia"/>
          <w:sz w:val="24"/>
          <w:szCs w:val="24"/>
        </w:rPr>
        <w:t>cDNA sequence를 이용하여 이 유전자가 만드는 아미노산 서열을 program</w:t>
      </w:r>
      <w:r w:rsidR="00C23C32">
        <w:rPr>
          <w:sz w:val="24"/>
          <w:szCs w:val="24"/>
        </w:rPr>
        <w:t xml:space="preserve"> (</w:t>
      </w:r>
      <w:r w:rsidR="004E26B3" w:rsidRPr="004E26B3">
        <w:rPr>
          <w:sz w:val="24"/>
          <w:szCs w:val="24"/>
        </w:rPr>
        <w:t>https://www.bioline.com/media/calculator/01_13.html</w:t>
      </w:r>
      <w:r w:rsidR="00C23C32">
        <w:rPr>
          <w:sz w:val="24"/>
          <w:szCs w:val="24"/>
        </w:rPr>
        <w:t>)</w:t>
      </w:r>
      <w:r w:rsidRPr="00C77592">
        <w:rPr>
          <w:rFonts w:hint="eastAsia"/>
          <w:sz w:val="24"/>
          <w:szCs w:val="24"/>
        </w:rPr>
        <w:t>을 이용하여 완성하세요.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MNNMQWLLSCFILLSSIFLS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QSDAETHFHNFVVQKTRVKR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LCKTQNIITVNGMYPGPTIE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VKNGDSLVINVKNVAEYNVT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IHWHGVRQMRTCWADGPEYI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TQCPIRPGENYTHRFTIEGQ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EGTLFWHAHSSWLRATVHGA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IIIHPREGSSYPFTQPNREA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PILLGEWWKTNPIHVVDQAT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RTGATPKISDALTINGQPGD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LFNCSSKDTTIIPVAPGETD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LLRFINVALNTELFVSIAGH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SMTVVGVDGSYTKPITTNVL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lastRenderedPageBreak/>
        <w:t>MLGPGQTTDVLITTNQPPGR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YYIAARAYSSAEIVSFDNTT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TTAILDYTCSCSNKPGSNVP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PSLPSLPAFNDTITATAFDT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SLRSLRKVDLSPPVDENLFF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TVGVGLFNCPKGQTCEGPNK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TRFGASMNNISFVLPQSDSI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LQAYYQGVPGVFTTDFPANP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PLQFDYTATNISRSLWQPAK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GTKVYKLKYGSVVQLVLQDT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NIVTGENHPIHLHGYDFYIL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AAGFGNFNAKKDTSKFNMVD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PPMRNTVAVPVSGWSVIRFV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ADNPGAWFMHCHLDVHITWG</w:t>
      </w:r>
    </w:p>
    <w:p w:rsidR="00385414" w:rsidRPr="00385414" w:rsidRDefault="00385414" w:rsidP="00385414">
      <w:pPr>
        <w:pStyle w:val="a3"/>
        <w:rPr>
          <w:sz w:val="24"/>
          <w:szCs w:val="24"/>
        </w:rPr>
      </w:pPr>
      <w:r w:rsidRPr="00385414">
        <w:rPr>
          <w:sz w:val="24"/>
          <w:szCs w:val="24"/>
        </w:rPr>
        <w:t>LAMVFLVEDGVGELEKLQPP</w:t>
      </w:r>
    </w:p>
    <w:p w:rsidR="00385414" w:rsidRPr="00C77592" w:rsidRDefault="00385414" w:rsidP="00385414">
      <w:pPr>
        <w:pStyle w:val="a3"/>
        <w:ind w:leftChars="0" w:left="760"/>
        <w:rPr>
          <w:rFonts w:hint="eastAsia"/>
          <w:sz w:val="24"/>
          <w:szCs w:val="24"/>
        </w:rPr>
      </w:pPr>
      <w:r w:rsidRPr="00385414">
        <w:rPr>
          <w:sz w:val="24"/>
          <w:szCs w:val="24"/>
        </w:rPr>
        <w:t>PADLPQC*</w:t>
      </w:r>
    </w:p>
    <w:p w:rsidR="000D07FE" w:rsidRDefault="000D07FE" w:rsidP="00D610F7">
      <w:pPr>
        <w:pStyle w:val="a3"/>
        <w:numPr>
          <w:ilvl w:val="0"/>
          <w:numId w:val="1"/>
        </w:numPr>
        <w:ind w:leftChars="0"/>
        <w:rPr>
          <w:sz w:val="24"/>
          <w:szCs w:val="24"/>
        </w:rPr>
      </w:pPr>
      <w:r w:rsidRPr="00C77592">
        <w:rPr>
          <w:rFonts w:hint="eastAsia"/>
          <w:sz w:val="24"/>
          <w:szCs w:val="24"/>
        </w:rPr>
        <w:t>BLAST search</w:t>
      </w:r>
      <w:r w:rsidR="00D610F7">
        <w:rPr>
          <w:sz w:val="24"/>
          <w:szCs w:val="24"/>
        </w:rPr>
        <w:t xml:space="preserve"> (</w:t>
      </w:r>
      <w:r w:rsidR="00D610F7" w:rsidRPr="00D610F7">
        <w:rPr>
          <w:sz w:val="24"/>
          <w:szCs w:val="24"/>
        </w:rPr>
        <w:t>http://blast.ncbi.nlm.nih.gov/Blast.cgi</w:t>
      </w:r>
      <w:r w:rsidR="00D610F7">
        <w:rPr>
          <w:sz w:val="24"/>
          <w:szCs w:val="24"/>
        </w:rPr>
        <w:t>)</w:t>
      </w:r>
      <w:r w:rsidRPr="00C77592">
        <w:rPr>
          <w:rFonts w:hint="eastAsia"/>
          <w:sz w:val="24"/>
          <w:szCs w:val="24"/>
        </w:rPr>
        <w:t>를 이용하여 이 유전자는 어떤 organism으로부터 분리되었으며 어떠한 기능을 하는지 예측하여 적으세요.</w:t>
      </w:r>
    </w:p>
    <w:p w:rsidR="00385414" w:rsidRPr="00C77592" w:rsidRDefault="00385414" w:rsidP="00385414">
      <w:pPr>
        <w:pStyle w:val="a3"/>
        <w:ind w:leftChars="0" w:left="760"/>
        <w:rPr>
          <w:rFonts w:hint="eastAsia"/>
          <w:sz w:val="24"/>
          <w:szCs w:val="24"/>
        </w:rPr>
      </w:pPr>
      <w:r w:rsidRPr="00385414">
        <w:rPr>
          <w:sz w:val="24"/>
          <w:szCs w:val="24"/>
        </w:rPr>
        <w:t xml:space="preserve">laccase [Allium </w:t>
      </w:r>
      <w:proofErr w:type="spellStart"/>
      <w:r w:rsidRPr="00385414">
        <w:rPr>
          <w:sz w:val="24"/>
          <w:szCs w:val="24"/>
        </w:rPr>
        <w:t>cepa</w:t>
      </w:r>
      <w:proofErr w:type="spellEnd"/>
      <w:r w:rsidRPr="00385414">
        <w:rPr>
          <w:sz w:val="24"/>
          <w:szCs w:val="24"/>
        </w:rPr>
        <w:t>]</w:t>
      </w:r>
    </w:p>
    <w:p w:rsidR="000D07FE" w:rsidRDefault="000D07FE" w:rsidP="000D07FE"/>
    <w:p w:rsidR="00B7375F" w:rsidRDefault="00B7375F" w:rsidP="00B7375F">
      <w:r>
        <w:rPr>
          <w:rFonts w:hint="eastAsia"/>
        </w:rPr>
        <w:lastRenderedPageBreak/>
        <w:t>&gt;c</w:t>
      </w:r>
      <w:r>
        <w:t>DNA sequence</w:t>
      </w:r>
    </w:p>
    <w:p w:rsidR="00B7375F" w:rsidRPr="00E827A6" w:rsidRDefault="00B7375F" w:rsidP="00B7375F">
      <w:pPr>
        <w:rPr>
          <w:szCs w:val="20"/>
        </w:rPr>
      </w:pPr>
      <w:r w:rsidRPr="00E827A6">
        <w:rPr>
          <w:szCs w:val="20"/>
        </w:rPr>
        <w:t>ATGAATAACATGCAGTGGTTGCTCTCTTGCTTCATTCTACTGTCTTCTATTTTCCTTTCTCAATCCGATGCTGAAACTCATTTCCATAACTTTGTTGTCCAAAAAACACGAGTAAAGAGGCTGTGCAAAACCCAGAACATCATCACAGTGAATGGGATGTACCCAGGGCCAACTATCGAGGTTAAAAATGGTGACAGCCTTGTCATCAATGTCAAGAACGTCGCTGAATACAATGTCACTATTCATTGGCACGGTGTTAGACAAATGAGAACGTGTTGGGCAGATGGTCCTGAATACATAACCCAGTGTCCAATAAGGCCGGGTGAAAACTATACGCACCGATTCACAATCGAAGGGCAGGAAGGAACTTTATTTTGGCATGCACACAGCTCGTGGCTAAGAGCCACTGTGCATGGGGCCATTATCATACATCCTAGAGAAGGTTCTTCGTATCCTTTCACTCAGCCAAACAGAGAAGCTCCCATACTTCTTGGGGAATGGTGGAAAACAAACCCAATCCATGTAGTCGATCAAGCAACCCGAACTGGAGCAACTCCCAAGATATCCGATGCTTTAACCATCAATGGGCAACCTGGTGATCTCTTCAACTGCTCAAGCAAAGATACAACTATAATTCCAGTTGCTCCAGGCGAAACTGACCTCCTTAGGTTCATTAACGTTGCATTAAACACTGAGCTCTTCGTCTCCATTGCTGGCCACTCGATGACAGTTGTAGGAGTTGACGGATCATACACAAAACCCATAACCACTAACGTGCTAATGCTCGGCCCTGGACAAACAACCGATGTTTTAATCACGACTAACCAACCACCTGGTAGATACTATATAGCTGCAAGAGCCTACTCTAGTGCAGAAATTGTCTCATTCGACAACACCACTACAACTGCCATTTTGGACTACACATGCAGCTGCTCAAACAAGCCTGGATCAAACGTCCCACCTTCTCTTCCATCTCTTCCAGCTTTCAACGATACAATCACTGCAACAGCTTTCGACACAAGTTTAAGAAGCCTAAGAAAAGTTGATTTATCACCTCCAGTGGATGAGAACTTATTCTTCACAGTTGGTGTGGGATTATTCAACTGCCCAAAAGGACAAACATGCGAAGGACCTAACAAAACACGATTTGGAGCTAGTATGAACAACATATCGTTTGTATTGCCTCAGTCAGATTCGATCTTACAAGCTTATTATCAAGGTGTACCTGGTGTTTTCACAACCGATTTTCCAGCTAACCCACCTCTCCAGTTTGACTACACTGCAACAAATATAAGCAGGAGCCTTTGGCAACCAGCAAAAGGAACTAAGGTATACAAGCTAAAATATGGATCTGTAGTTCAGTTGGTGCTACAAGACACCAATATAGTTACTGGCGAAAATCATCCAATTCATTTACATGGGTACGACTTTTACATTCTTGCTGCGGGATTTGGCAACTTCAATGCGAAAAAAGACACGAGTAAGTTTAACATGGTGGATCCACCTATGAGAAATACAGTTGCGGTGCCTGTAAGTGGATGGTCTGTTATTCGATTTGTTGCAGATAATCCTGGGGCTTGGTTTATGCATTGTCATTTGGATGTTCATATTACATGGGGATTAGCTATGGTATTCTTGGTTGAAGATGGAGTTGGAGAATTGGAGAAGTTACAACCACCTCCGGCTGATCTTCCTCAATGCTAA</w:t>
      </w:r>
    </w:p>
    <w:p w:rsidR="000D07FE" w:rsidRPr="00B7375F" w:rsidRDefault="000D07FE" w:rsidP="005853EC"/>
    <w:p w:rsidR="00B7375F" w:rsidRDefault="00B7375F" w:rsidP="00B7375F">
      <w:r>
        <w:rPr>
          <w:rFonts w:hint="eastAsia"/>
        </w:rPr>
        <w:t>&gt;</w:t>
      </w:r>
      <w:r>
        <w:t>Genomic DNA sequence</w:t>
      </w:r>
    </w:p>
    <w:p w:rsidR="00B7375F" w:rsidRPr="00E827A6" w:rsidRDefault="00B7375F" w:rsidP="00B7375F">
      <w:pPr>
        <w:rPr>
          <w:szCs w:val="20"/>
        </w:rPr>
      </w:pPr>
      <w:r w:rsidRPr="00E827A6">
        <w:rPr>
          <w:szCs w:val="20"/>
        </w:rPr>
        <w:t>AAACTTAAAGAAAATTCAAACCACGTAATCTTCACAAGAGTTCGAAGACTCTTTTAAAATATAAACGCACTCCTTTGTCTTCTTTCATAGTTCTTTGTCTGCTATCAGATCTTATTCTAAATTCATGCGTCTCATGTGCATACTCAATCACATTTATACAGTTAATTCTGGTTATATTAATTATCAATCAATAAATAAAGGGTGGAAGACGTGTGCAAATCAATTTATTTTAGGAGACCAATCTTTTCATAATTCTCAAAGCGGCTAGATACAATTTATTGGTTTCCGTATATATATCTCATTTAACATGATGTTTTCACGTAAGAATCAAAAAAGTAAACTTTGGATGTAATAACCTTTTACTCAGCGAAACACTAAA</w:t>
      </w:r>
      <w:r w:rsidRPr="00E827A6">
        <w:rPr>
          <w:szCs w:val="20"/>
        </w:rPr>
        <w:lastRenderedPageBreak/>
        <w:t>AATGAGCCTAAAAAAAAAGGAACATGAACAGAAAGTTGACAATGAACTCCATTTAGTTAATATTGGTCACCAACTAAAATATTAGACTGACAATGATCCGACGAGTGTATTATATGAAAGCACTATTCTTTGTCACCATTTTAGCCTCGTTTTATTATCATAATAATTTTATATCATTACCATCTATTTTATATGATGGGTCTCCCACACCAATTAAATAATTATGATTTGTGGTTGTGGTTTAAAGGAAAATGGGGACACAGAATGGACATGGGGGATTCAACTGATTATTTGTCTTGGTTTTTTCCAATATAACAGAACCAGACTATTAGGAAAAAGACATGCCAAGTTACTTAGTCACGTCTCCTTTATGAAGGTTATCATCTTCGAATTTTCTTTTAAACTAGTAGAATATTTAGTCATGTGATGAAATATTCTGAAGTCTAAACATGACTGCACCTGCATTTGAATCCTCAAATGTCTGCAGAGCATATTTAATCCGTAAAGCCTGATCCTGAAAAAACGAATTACACAAATTAAAGCCAAAGTTATATTAACAAAGGATAACTTAGCTAGCCTTGTGATTATTACATCTCATATATGCAAAGATGCCACTACCAAAGTATATAAGTACTTTAAGAAAAATATACATGTACTAAGTGCGCAATGTTGACAAAATAAGCACATGTGTTATATTTTTGATTAAATTTTGAGAAAGAATAAAATATCGAAAGTCCTAACTGTATAGAAGTTCTGAAAGTGACTAAAAATGATGAATGTCAAAATCTGATAATATCATATATAGACCAAACATATCCAATACGAAATTACAATGTTCCATTTGATTATATAGAAACTTAACATAATTTTAATGGACATAATTATATATATAATTAAGCTTACTTTTCAGTCATCAAAATGGTCATCGACTCATCGAGAATGTTTGTCCACTGTATTAAAAAAATGGCTTCCTCCATTTAACAACTCTTAAGTTCTTAACCAAATCCCCCTGAGACCTTTCGATGAAACCTGCATGTAGAATAATGTCTACATACTATTATATTTTTATGCATTTGACAATTAAAACTCTTGACATAATCAAAAAGTCGAGATATTATACCTGTATTCTATGTTTTCACGAAACCTGTTACAGAAATGGAAAGATTACCAACACTAATTAAGCCACAGTTTGAAAACTTTGTCGCTACGCAAACTTTGATTATACGACTGATGACCGACGAAAATAGTGATTATTTTTTATAATTAATTAAGCCAATGTGATTTCACGAGTTAAAGATTTGACTTTGCTTTCTTTAACATGTGAAGGATATTCCGGTCGTTGTCAACGCTACATGCATGTCATATTCATAAATCTAATAATTATACTTTTCATATTCTGGGGATTTAGTTGAATTCTTAAACATAAACTTGTAAAGAAAAGTTGAATCTCTGTAAAAATAATTACTTGCCAGTTGTTAATTCGAGGATATAACGGTTAGCAACATGGGATAAATCTTACACCTCCAAGTTGTATTGTGATTTGTGCATGACTTTAATTCATGCTTCTAATAAAATATAGTTTGAAAACGTCATTTTCATAACTATAGCTATAAGCAAAATCAACATCATTAGTTAACATCTTCAAATTTTTATTGCCAAGCAATTAATAGCCGGTGCATTGGTTGAAGCTACACTCTTATTAGCATACATGTATAACAAATAACACATACTGAGAATACACAAATTTAAGAAGACGCATGTCCTCTGTTACCAAACGTCGTCTTTATCTCTGTCCCCAACCAATTGAAAACAATGATTTTCAGGCATTTTGCAATTAACCCTTTTTTCTCTCCTGCTGTAAGGGGTTTAATTGCAAAATGTCTGAAAATCATTGTTTTCGATTGGTTAGGCACAGAGCAACATGGAGAATTTGGTACAGGGAATTCTATCCCATCAACAATTCAAGCCAACCTTCCGTGACAACCCTACTTTCATTGCCATATATAATGGCATCTACACCTCTCTATTTGCACTACCATATCAAATTTAACAATCGAAGCAAGGGATTAAGATAGTAGATATAATATATTGACACC</w:t>
      </w:r>
      <w:r w:rsidRPr="00F61B85">
        <w:rPr>
          <w:szCs w:val="20"/>
        </w:rPr>
        <w:t>ATGAATAACATGC</w:t>
      </w:r>
      <w:r w:rsidRPr="00F61B85">
        <w:rPr>
          <w:color w:val="FF0000"/>
          <w:sz w:val="32"/>
          <w:szCs w:val="20"/>
        </w:rPr>
        <w:t>AG</w:t>
      </w:r>
      <w:r w:rsidRPr="00F61B85">
        <w:rPr>
          <w:szCs w:val="20"/>
          <w:highlight w:val="yellow"/>
        </w:rPr>
        <w:t>TGGTTGCTCTCTTGCTTCATTCTACTGTCTTCTATTTTCCTTTCTCAATCCGATGCTGAAACTCATTTCCATAACTTTGTTG</w:t>
      </w:r>
      <w:r w:rsidRPr="00831DF9">
        <w:rPr>
          <w:color w:val="FF0000"/>
          <w:sz w:val="32"/>
          <w:szCs w:val="32"/>
        </w:rPr>
        <w:t>TA</w:t>
      </w:r>
      <w:r w:rsidRPr="00E827A6">
        <w:rPr>
          <w:szCs w:val="20"/>
        </w:rPr>
        <w:t>TGTTCTCTGCGCACTGTATATTTAAAATTTCCCTCATGAACCCTAGATTGACATGATCAAATTTTGC</w:t>
      </w:r>
      <w:r w:rsidRPr="00385414">
        <w:rPr>
          <w:szCs w:val="20"/>
        </w:rPr>
        <w:t>AG</w:t>
      </w:r>
      <w:r w:rsidRPr="00F61B85">
        <w:rPr>
          <w:szCs w:val="20"/>
        </w:rPr>
        <w:t>GTCCAAAAAACACG</w:t>
      </w:r>
      <w:r w:rsidRPr="00F61B85">
        <w:rPr>
          <w:color w:val="FF0000"/>
          <w:sz w:val="32"/>
          <w:szCs w:val="32"/>
        </w:rPr>
        <w:t>AG</w:t>
      </w:r>
      <w:r w:rsidRPr="00385414">
        <w:rPr>
          <w:szCs w:val="20"/>
          <w:highlight w:val="yellow"/>
        </w:rPr>
        <w:t>TA</w:t>
      </w:r>
      <w:r w:rsidRPr="00F61B85">
        <w:rPr>
          <w:szCs w:val="20"/>
          <w:highlight w:val="yellow"/>
        </w:rPr>
        <w:t>AAGAGGCTGTGCAAAACCCAGAACATCATCACAGTGAATGGGATGTACCCAGGGCCAACTATCGAGGTTAAAAATGGTGACAGCCTTGTCATCAATGTCAAGAACGTCGCTGAATACA</w:t>
      </w:r>
      <w:r w:rsidRPr="00F61B85">
        <w:rPr>
          <w:szCs w:val="20"/>
          <w:highlight w:val="yellow"/>
        </w:rPr>
        <w:lastRenderedPageBreak/>
        <w:t>ATGTCACTATTCATTGG</w:t>
      </w:r>
      <w:r w:rsidRPr="00F61B85">
        <w:rPr>
          <w:color w:val="FF0000"/>
          <w:sz w:val="32"/>
          <w:szCs w:val="32"/>
        </w:rPr>
        <w:t>TA</w:t>
      </w:r>
      <w:r w:rsidRPr="00E827A6">
        <w:rPr>
          <w:szCs w:val="20"/>
        </w:rPr>
        <w:t>TGTAAACATATATAACATCGTTGTTTGTAGACGTATATAACATCGTTGAGTTCAGCCGTTCAGACGACGCTGATGCTATGGTTTAGAATAGCAACAAGCTTGTGAGCATCAAGCAAATATGTTATCCATATTTCACTACATATTCCACAGCAAAGGATATACCAAGCAGACGAAACAAAATTCCAACCTAACCCACATTCTGATCAATTCAATATTGATAGGAACACTTATAGCCTAGTTTAATGTTAAATAATATATCGAGCGTATATATACAAGTATAAAGGTATGTGACAAAGTCATGTTTACAAGACAAAATTAAGATAAAGACTTCGGTGCACAAATATGTTTATATGACAGTAAGGTTTATATTCACATTATTTTTCGTAT</w:t>
      </w:r>
      <w:r w:rsidRPr="00F61B85">
        <w:rPr>
          <w:szCs w:val="20"/>
        </w:rPr>
        <w:t>AT</w:t>
      </w:r>
      <w:r w:rsidRPr="00F61B85">
        <w:rPr>
          <w:color w:val="FF0000"/>
          <w:sz w:val="32"/>
          <w:szCs w:val="32"/>
        </w:rPr>
        <w:t>AG</w:t>
      </w:r>
      <w:r w:rsidRPr="00385414">
        <w:rPr>
          <w:szCs w:val="20"/>
          <w:highlight w:val="yellow"/>
        </w:rPr>
        <w:t>GCACGGTGTTAGACAAATGAGAACGTGTTGGGCAGATGGTCCTGAATACATAACCCAGTGTCCAATAAGGCCGGGTGAAAACTATACGCACCGATTCACAATCGAAGGGCAGGAAGGAACTTTATTTTGGCATGCACACAGCTCGTGGCTAAGAGCCACTGTGCATGGGGCCATTATCATACATCCTAGAGAAGGTTCTTCGTATCCTTTCACTCAGCCAAACAGAGAAGCTCCCATACTTCTTGG</w:t>
      </w:r>
      <w:r w:rsidRPr="00F61B85">
        <w:rPr>
          <w:color w:val="FF0000"/>
          <w:sz w:val="32"/>
          <w:szCs w:val="32"/>
        </w:rPr>
        <w:t>TA</w:t>
      </w:r>
      <w:r w:rsidRPr="00385414">
        <w:rPr>
          <w:szCs w:val="20"/>
        </w:rPr>
        <w:t>A</w:t>
      </w:r>
      <w:r w:rsidRPr="00E827A6">
        <w:rPr>
          <w:szCs w:val="20"/>
        </w:rPr>
        <w:t>AAGGATTTTTTTTTTTTCGTAAATCAGTGGCTTAAATCTACTTCTGTTTACTAACAGTAAAACATGTTAGTTGCTTTTCGAACTTTGTTGTTTCTATTCCTTGAATATTAGACAACTGCAAAACTAACCTCTATTCAGTGCAAATTAAAGATCTAAACCTGGCTAGCTTTCCTATTATAAAAAGAAGATAGGTTCGACAAATTATACAAACCTAGTTACTTTAAGATGCATAATCCTGGCGCAACATACCAAACTTGTACTAGCATTTGATGTAACAATAATTTAAGCAGGTTATATAATGGTCTTCACTTTTTGTCATTTTAACTGGAAACGGACACTCTTATAATATTATTTCATGTACCCTTTGCATAATTTGTCAATATCCATGAAGGTTATTTTACTTGATGGGAAAAGTTGATAGAGAAATATAATATACGCCTAATTGAGCACAATGATATTTCTTTTCAATAAAAAATTTCTTGTGGAAATATCTTACAATTATACCAACTAAAATTAAATACCAACCACCACTTACAAAACAATTACAGACACAAATATGTCGAAAAATGTGTTGCACGTGGAAACACAAATACATAATTGATTTGGATATATTCCGATCAAGTAGGATAAACTATCGTAGCACTGCAACACCACATAACATATGTACATGAATAAATGCAACACAGATTTAGTAACTAATAATAATTTCAAAAGGAGGAAAAAAGAAAAAGAAAAGGTACCTCTCTAACAGTATAAGGAAATCAAC</w:t>
      </w:r>
      <w:r w:rsidRPr="00F61B85">
        <w:rPr>
          <w:color w:val="FF0000"/>
          <w:sz w:val="32"/>
          <w:szCs w:val="32"/>
        </w:rPr>
        <w:t>AG</w:t>
      </w:r>
      <w:r w:rsidRPr="00F61B85">
        <w:rPr>
          <w:szCs w:val="20"/>
          <w:highlight w:val="yellow"/>
        </w:rPr>
        <w:t>GGGAATGGTGGAAAACAAACCCAATCCATGTAGTCGATCAAGCAACCCG</w:t>
      </w:r>
      <w:bookmarkStart w:id="0" w:name="_Hlk81568654"/>
      <w:r w:rsidRPr="00F61B85">
        <w:rPr>
          <w:szCs w:val="20"/>
          <w:highlight w:val="yellow"/>
        </w:rPr>
        <w:t>AACTGGAGCAACTCCCAAGA</w:t>
      </w:r>
      <w:bookmarkEnd w:id="0"/>
      <w:r w:rsidRPr="00F61B85">
        <w:rPr>
          <w:szCs w:val="20"/>
          <w:highlight w:val="yellow"/>
        </w:rPr>
        <w:t>TATCCGATGCTTTAACCATCAATGGGCAACCTGGTGATCTCTTCAACTGCTCAAGCAAAG</w:t>
      </w:r>
      <w:r w:rsidRPr="00E827A6">
        <w:rPr>
          <w:szCs w:val="20"/>
        </w:rPr>
        <w:t>GTATATTTTTTTCCTTCAGAATTAACGTTCCATTACAAATCAGTTACTAATAGTTATACAAATATAAATATACATATTAGAG</w:t>
      </w:r>
      <w:bookmarkStart w:id="1" w:name="_GoBack"/>
      <w:bookmarkEnd w:id="1"/>
      <w:r w:rsidRPr="00E827A6">
        <w:rPr>
          <w:szCs w:val="20"/>
        </w:rPr>
        <w:t>GAATAAATAGTAACTTGCAGTAATCTTTGTAATGTATGACAACCTGGTTTCTGAATCTTGAAC</w:t>
      </w:r>
      <w:r w:rsidRPr="00937BA9">
        <w:rPr>
          <w:color w:val="FF0000"/>
          <w:sz w:val="32"/>
          <w:szCs w:val="32"/>
        </w:rPr>
        <w:t>AG</w:t>
      </w:r>
      <w:r w:rsidRPr="00373C5C">
        <w:rPr>
          <w:szCs w:val="20"/>
          <w:highlight w:val="yellow"/>
        </w:rPr>
        <w:t>ATACAACTATAATTCCAGTTGCTCCAGGCGAAACTGACCTCCTTAGGTTCATTAACGTTGCATTAAACACTGAGCTCTTCGTCTCCATTGCTGGCCACTCGATGACAGTTGTAGGAGTTGACGGATCATACACAAAACCCATAACCACTAACGTGCTAATGCTCGGCCCTGGACAAACAACCGATGTTTTAATCACGACTAACCAACCACCTGGTAGATACTATATAGCTGCAAGAGCCTACTCTAGTGCAGAAATTGTCTCATTCGACAACACCACTACAACTGCCATTTTGGACTACACATGCAGCTGCTCAAACAAGCCTGGATCAAACGTCCCACCTTCTCTTCCATCTCTTCCAGCTTTCAACGATACAATCACTGCAACAGCTTTCGACACAAGTTTAAGAAGCCTAAGAAAAGTTGATTTATCACCTCCAGTGGATGAGAACTTATTCTTCACAGTTGGTGTGGGATTATTCAACTGCCCAAAAGGACAAACATGCGAAGGACCTAACAAAACACGATTTGGAGCTAGTATGAACAACATATCGTTTGTATTGCCTCAGTCAGATTCGATCTTACAAGCTTATTATCAAGGTG</w:t>
      </w:r>
      <w:r w:rsidRPr="00373C5C">
        <w:rPr>
          <w:szCs w:val="20"/>
          <w:highlight w:val="yellow"/>
        </w:rPr>
        <w:lastRenderedPageBreak/>
        <w:t>TACCTGGTGTTTTCACAACCGATTTTCCAGCTAACCCACCTCTCCAGTTTGACTACACTGCAACAAATATAAGCAGGAGCCTTTGGCAACCAGCAAAAGGAACTAAGGTATACAAGCTAAAATATGGATCTGTAGTTCAGTTGGTGCTACAAGACACCAATATAGTTACTGGCGAAAATCATCCAATTCATTTACATGGGTACGACTTTTACATTCTTGCTGCGGGATTTGGCAACTTCAATGCGAAAAAAGACACGAGTAAGTTTAACATGGTGGATCCACCTATGAGAAATACAGTTGCGGTGCCTGTAAGTGGATGGTCTGTTATTCGATTTGTTGCAGATAATCCTGGGGCTTGGTTTATGCATTGTCATTTGGATGTTCATATTACATGGGGATTAGCTATGGTATTCTTGGTTGAAGATGGAGTTGGAGAATTGGAGAAGTTACAACCACCTCCGGCTGATCTTCCTCAATGC</w:t>
      </w:r>
      <w:r w:rsidRPr="00373C5C">
        <w:rPr>
          <w:color w:val="FF0000"/>
          <w:sz w:val="32"/>
          <w:szCs w:val="32"/>
        </w:rPr>
        <w:t>TAA</w:t>
      </w:r>
      <w:r w:rsidRPr="00373C5C">
        <w:rPr>
          <w:color w:val="000000" w:themeColor="text1"/>
          <w:szCs w:val="20"/>
        </w:rPr>
        <w:t>TTA</w:t>
      </w:r>
      <w:r w:rsidRPr="00E827A6">
        <w:rPr>
          <w:szCs w:val="20"/>
        </w:rPr>
        <w:t>CAGAAAAGTTATAATAAAAAGGGAGGGGGGAGGGGGGTGTTGGTGATTACTTCTTCTTTTCTGTATC</w:t>
      </w:r>
    </w:p>
    <w:p w:rsidR="00AE0899" w:rsidRPr="00B7375F" w:rsidRDefault="00D76122"/>
    <w:p w:rsidR="00585511" w:rsidRPr="00C80818" w:rsidRDefault="00585511"/>
    <w:sectPr w:rsidR="00585511" w:rsidRPr="00C808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6122" w:rsidRDefault="00D76122" w:rsidP="00C80818">
      <w:pPr>
        <w:spacing w:after="0" w:line="240" w:lineRule="auto"/>
      </w:pPr>
      <w:r>
        <w:separator/>
      </w:r>
    </w:p>
  </w:endnote>
  <w:endnote w:type="continuationSeparator" w:id="0">
    <w:p w:rsidR="00D76122" w:rsidRDefault="00D76122" w:rsidP="00C80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6122" w:rsidRDefault="00D76122" w:rsidP="00C80818">
      <w:pPr>
        <w:spacing w:after="0" w:line="240" w:lineRule="auto"/>
      </w:pPr>
      <w:r>
        <w:separator/>
      </w:r>
    </w:p>
  </w:footnote>
  <w:footnote w:type="continuationSeparator" w:id="0">
    <w:p w:rsidR="00D76122" w:rsidRDefault="00D76122" w:rsidP="00C808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E1720"/>
    <w:multiLevelType w:val="hybridMultilevel"/>
    <w:tmpl w:val="49E8E19E"/>
    <w:lvl w:ilvl="0" w:tplc="2B0CCC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3EC"/>
    <w:rsid w:val="000D07FE"/>
    <w:rsid w:val="000F607F"/>
    <w:rsid w:val="001956D5"/>
    <w:rsid w:val="0028299C"/>
    <w:rsid w:val="00373C5C"/>
    <w:rsid w:val="00385414"/>
    <w:rsid w:val="003D608C"/>
    <w:rsid w:val="004E26B3"/>
    <w:rsid w:val="0054299C"/>
    <w:rsid w:val="005853EC"/>
    <w:rsid w:val="00585511"/>
    <w:rsid w:val="005B377C"/>
    <w:rsid w:val="006300BA"/>
    <w:rsid w:val="00831DF9"/>
    <w:rsid w:val="00937BA9"/>
    <w:rsid w:val="009662A8"/>
    <w:rsid w:val="00AB0AB1"/>
    <w:rsid w:val="00B7375F"/>
    <w:rsid w:val="00C23C32"/>
    <w:rsid w:val="00C77592"/>
    <w:rsid w:val="00C80818"/>
    <w:rsid w:val="00CD0711"/>
    <w:rsid w:val="00D610F7"/>
    <w:rsid w:val="00D76122"/>
    <w:rsid w:val="00E316C7"/>
    <w:rsid w:val="00E827A6"/>
    <w:rsid w:val="00F61B85"/>
    <w:rsid w:val="00FC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66ADA1"/>
  <w15:docId w15:val="{49FCB8FC-FDF7-4EAD-A9BF-6B4E4159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53E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7FE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C23C32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C23C32"/>
    <w:pPr>
      <w:spacing w:after="160" w:line="259" w:lineRule="auto"/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C23C32"/>
  </w:style>
  <w:style w:type="paragraph" w:styleId="a6">
    <w:name w:val="Balloon Text"/>
    <w:basedOn w:val="a"/>
    <w:link w:val="Char0"/>
    <w:uiPriority w:val="99"/>
    <w:semiHidden/>
    <w:unhideWhenUsed/>
    <w:rsid w:val="00C23C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C23C3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Char1"/>
    <w:uiPriority w:val="99"/>
    <w:unhideWhenUsed/>
    <w:rsid w:val="00C8081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C80818"/>
  </w:style>
  <w:style w:type="paragraph" w:styleId="a8">
    <w:name w:val="footer"/>
    <w:basedOn w:val="a"/>
    <w:link w:val="Char2"/>
    <w:uiPriority w:val="99"/>
    <w:unhideWhenUsed/>
    <w:rsid w:val="00C8081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C80818"/>
  </w:style>
  <w:style w:type="character" w:styleId="a9">
    <w:name w:val="Hyperlink"/>
    <w:basedOn w:val="a0"/>
    <w:uiPriority w:val="99"/>
    <w:unhideWhenUsed/>
    <w:rsid w:val="00D610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2026-04-06T01:53:00Z</dcterms:created>
  <dcterms:modified xsi:type="dcterms:W3CDTF">2026-04-06T01:53:00Z</dcterms:modified>
</cp:coreProperties>
</file>