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7754A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3FB6C4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F74C15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D293A1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1A71D69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3202BC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43D0540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3FF67C7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83D1D20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B933AA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A3EE7D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A504F7B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6062CF9" w14:textId="77777777" w:rsidR="003548CC" w:rsidRDefault="003548CC">
      <w:pPr>
        <w:widowControl w:val="0"/>
        <w:spacing w:line="480" w:lineRule="auto"/>
        <w:rPr>
          <w:b/>
          <w:color w:val="434343"/>
          <w:sz w:val="28"/>
          <w:szCs w:val="28"/>
          <w:highlight w:val="white"/>
        </w:rPr>
      </w:pPr>
    </w:p>
    <w:p w14:paraId="65F84012" w14:textId="77777777" w:rsidR="003548CC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Proyecto-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MindSoft</w:t>
      </w:r>
      <w:proofErr w:type="spellEnd"/>
    </w:p>
    <w:p w14:paraId="7FBED6DD" w14:textId="77777777" w:rsidR="003548CC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Historias de Usuario</w:t>
      </w:r>
    </w:p>
    <w:p w14:paraId="5745E4CE" w14:textId="529F645E" w:rsidR="003548CC" w:rsidRDefault="00000000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HU0</w:t>
      </w:r>
      <w:r w:rsidR="00A05B35"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3</w:t>
      </w: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-Calificación del día</w:t>
      </w:r>
    </w:p>
    <w:p w14:paraId="2F678AE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2479DA0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76CC5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8899E1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283921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C8802E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8E31DA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BF544B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B59B56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B90647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D6A15D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9D4F4A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9BAAE2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9B878F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5068C2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73B92E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37E8BFF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8CD6957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B4EEED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E2CBB5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51AE1C7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354507C" w14:textId="77777777" w:rsidR="003548CC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434343"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34"/>
          <w:szCs w:val="34"/>
          <w:highlight w:val="white"/>
        </w:rPr>
        <w:t>Control de Versiones</w:t>
      </w:r>
    </w:p>
    <w:p w14:paraId="24A0599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6991C8B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AE8C68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F16090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595"/>
        <w:gridCol w:w="1875"/>
      </w:tblGrid>
      <w:tr w:rsidR="003548CC" w14:paraId="173E11D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4543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Fecha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F9C0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Versión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0F7F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Descripción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3F53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Autor</w:t>
            </w:r>
          </w:p>
        </w:tc>
      </w:tr>
      <w:tr w:rsidR="003548CC" w14:paraId="3CFF880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4CC3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  <w:t>01/09/24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A9E3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  <w:t>1.0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2329" w14:textId="77777777" w:rsidR="003548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Creación del documento y versión inicial de la historia de usuario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B07D" w14:textId="13E9EAD6" w:rsidR="003548CC" w:rsidRDefault="00A05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David Cisneros</w:t>
            </w:r>
          </w:p>
        </w:tc>
      </w:tr>
      <w:tr w:rsidR="003548CC" w14:paraId="440FDCB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1523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BA13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6D59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F8AC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3548CC" w14:paraId="3F7469E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1B0C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73C6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59A7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5CFF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3548CC" w14:paraId="07BE630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4610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C5C8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47C6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0A9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3548CC" w14:paraId="65539A4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7A0F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5BDB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A232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367F" w14:textId="77777777" w:rsidR="003548CC" w:rsidRDefault="0035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</w:tbl>
    <w:p w14:paraId="53525E3F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9F6898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206D670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B5D4AB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5087259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017A3C2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5F24B1A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B38079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F87782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B1963A2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810142C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BE2990E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F1662FD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8E04086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E1852DB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62F9745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ACAE15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433DE6A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4E83C4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C5D83B3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A92594B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B788869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A15E8C8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59002D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26CC472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1B94AD1" w14:textId="77777777" w:rsidR="003548CC" w:rsidRDefault="003548CC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89488D2" w14:textId="7FCABB6E" w:rsidR="003548CC" w:rsidRPr="00A05B35" w:rsidRDefault="00000000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  <w:r>
        <w:rPr>
          <w:b/>
          <w:color w:val="434343"/>
          <w:sz w:val="28"/>
          <w:szCs w:val="28"/>
          <w:highlight w:val="white"/>
        </w:rPr>
        <w:t>Historia de usuario 0</w:t>
      </w:r>
      <w:r w:rsidR="00A05B35">
        <w:rPr>
          <w:b/>
          <w:color w:val="434343"/>
          <w:sz w:val="28"/>
          <w:szCs w:val="28"/>
          <w:highlight w:val="white"/>
        </w:rPr>
        <w:t>3</w:t>
      </w:r>
      <w:r>
        <w:rPr>
          <w:b/>
          <w:color w:val="434343"/>
          <w:sz w:val="28"/>
          <w:szCs w:val="28"/>
          <w:highlight w:val="white"/>
        </w:rPr>
        <w:t>-AMSM-HU0</w:t>
      </w:r>
      <w:r w:rsidR="00A05B35">
        <w:rPr>
          <w:b/>
          <w:color w:val="434343"/>
          <w:sz w:val="28"/>
          <w:szCs w:val="28"/>
          <w:highlight w:val="white"/>
        </w:rPr>
        <w:t>3</w:t>
      </w:r>
    </w:p>
    <w:p w14:paraId="2551C0CC" w14:textId="77777777" w:rsidR="003548CC" w:rsidRDefault="003548CC"/>
    <w:p w14:paraId="4C5E2A26" w14:textId="77777777" w:rsidR="003548CC" w:rsidRDefault="003548CC"/>
    <w:p w14:paraId="5383DE0D" w14:textId="77777777" w:rsidR="003548CC" w:rsidRDefault="003548CC"/>
    <w:p w14:paraId="7EEC9928" w14:textId="77777777" w:rsidR="003548CC" w:rsidRDefault="003548CC">
      <w:pPr>
        <w:widowControl w:val="0"/>
        <w:spacing w:line="240" w:lineRule="auto"/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5355"/>
        <w:gridCol w:w="1440"/>
        <w:gridCol w:w="812"/>
      </w:tblGrid>
      <w:tr w:rsidR="00A05B35" w:rsidRPr="00A05B35" w14:paraId="4B475C4D" w14:textId="77777777" w:rsidTr="00FC55E4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57A4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 xml:space="preserve">Historia </w:t>
            </w:r>
          </w:p>
          <w:p w14:paraId="6D0810F5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73CC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  <w:lang w:val="es-MX"/>
              </w:rPr>
            </w:pPr>
            <w:r w:rsidRPr="00A05B35">
              <w:rPr>
                <w:b/>
              </w:rPr>
              <w:t>Descripción del día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4F6B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</w:p>
          <w:p w14:paraId="2A15B4CF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ID: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231F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</w:p>
          <w:p w14:paraId="553E1F66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  <w:lang w:val="es-MX"/>
              </w:rPr>
            </w:pPr>
            <w:r w:rsidRPr="00A05B35">
              <w:rPr>
                <w:b/>
                <w:lang w:val="es-MX"/>
              </w:rPr>
              <w:t>3</w:t>
            </w:r>
          </w:p>
        </w:tc>
      </w:tr>
      <w:tr w:rsidR="00A05B35" w:rsidRPr="00A05B35" w14:paraId="27C4071F" w14:textId="77777777" w:rsidTr="00FC55E4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E46C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</w:rPr>
            </w:pPr>
            <w:r w:rsidRPr="00A05B35">
              <w:rPr>
                <w:i/>
              </w:rPr>
              <w:t>“Como</w:t>
            </w:r>
            <w:proofErr w:type="gramStart"/>
            <w:r w:rsidRPr="00A05B35">
              <w:rPr>
                <w:i/>
              </w:rPr>
              <w:t>…….</w:t>
            </w:r>
            <w:proofErr w:type="gramEnd"/>
            <w:r w:rsidRPr="00A05B35">
              <w:rPr>
                <w:i/>
              </w:rPr>
              <w:t>.</w:t>
            </w:r>
          </w:p>
        </w:tc>
        <w:tc>
          <w:tcPr>
            <w:tcW w:w="760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ACAC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  <w:lang w:val="es-MX"/>
              </w:rPr>
            </w:pPr>
            <w:r w:rsidRPr="00A05B35">
              <w:rPr>
                <w:i/>
                <w:lang w:val="es-MX"/>
              </w:rPr>
              <w:t>Usuario</w:t>
            </w:r>
          </w:p>
        </w:tc>
      </w:tr>
      <w:tr w:rsidR="00A05B35" w:rsidRPr="00A05B35" w14:paraId="6DA17022" w14:textId="77777777" w:rsidTr="00FC55E4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26D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</w:rPr>
            </w:pPr>
            <w:r w:rsidRPr="00A05B35">
              <w:rPr>
                <w:i/>
              </w:rPr>
              <w:t xml:space="preserve"> quiero…...</w:t>
            </w:r>
          </w:p>
        </w:tc>
        <w:tc>
          <w:tcPr>
            <w:tcW w:w="760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18FD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  <w:lang w:val="es-MX"/>
              </w:rPr>
            </w:pPr>
            <w:r w:rsidRPr="00A05B35">
              <w:rPr>
                <w:i/>
                <w:lang w:val="es-MX"/>
              </w:rPr>
              <w:t>agregar y visualizar detalles diarios sobre mi día.</w:t>
            </w:r>
          </w:p>
        </w:tc>
      </w:tr>
      <w:tr w:rsidR="00A05B35" w:rsidRPr="00A05B35" w14:paraId="2310F6CB" w14:textId="77777777" w:rsidTr="00FC55E4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BA77" w14:textId="77777777" w:rsidR="00A05B35" w:rsidRPr="00A05B35" w:rsidRDefault="00A05B35" w:rsidP="00A05B35">
            <w:pPr>
              <w:widowControl w:val="0"/>
              <w:spacing w:line="240" w:lineRule="auto"/>
              <w:rPr>
                <w:i/>
              </w:rPr>
            </w:pPr>
            <w:r w:rsidRPr="00A05B35">
              <w:rPr>
                <w:i/>
              </w:rPr>
              <w:t xml:space="preserve"> para </w:t>
            </w:r>
            <w:proofErr w:type="gramStart"/>
            <w:r w:rsidRPr="00A05B35">
              <w:rPr>
                <w:i/>
              </w:rPr>
              <w:t>poder..</w:t>
            </w:r>
            <w:proofErr w:type="gramEnd"/>
          </w:p>
        </w:tc>
        <w:tc>
          <w:tcPr>
            <w:tcW w:w="760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59A5" w14:textId="77777777" w:rsidR="00A05B35" w:rsidRPr="00A05B35" w:rsidRDefault="00A05B35" w:rsidP="00A05B35">
            <w:pPr>
              <w:widowControl w:val="0"/>
              <w:spacing w:line="240" w:lineRule="auto"/>
            </w:pPr>
            <w:r w:rsidRPr="00A05B35">
              <w:rPr>
                <w:i/>
                <w:lang w:val="es-MX"/>
              </w:rPr>
              <w:t>llevar un registro personal de mis pensamientos, eventos y sucesos.</w:t>
            </w:r>
            <w:r w:rsidRPr="00A05B35">
              <w:rPr>
                <w:i/>
              </w:rPr>
              <w:t>”</w:t>
            </w:r>
          </w:p>
        </w:tc>
      </w:tr>
      <w:tr w:rsidR="00A05B35" w:rsidRPr="00A05B35" w14:paraId="2C121EF2" w14:textId="77777777" w:rsidTr="00FC55E4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9A4B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Validación:</w:t>
            </w:r>
          </w:p>
          <w:p w14:paraId="7CA41332" w14:textId="47B3CF4E" w:rsidR="00A05B35" w:rsidRDefault="00A05B35" w:rsidP="00A05B3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ind w:left="179" w:hanging="142"/>
            </w:pPr>
            <w:r w:rsidRPr="00A05B35">
              <w:t>El usuario puede registrar detalles diarios sobre su día.</w:t>
            </w:r>
          </w:p>
          <w:p w14:paraId="2E1BA5D5" w14:textId="77777777" w:rsidR="00A05B35" w:rsidRPr="00A05B35" w:rsidRDefault="00A05B35" w:rsidP="00A05B35">
            <w:pPr>
              <w:pStyle w:val="Prrafodelista"/>
              <w:widowControl w:val="0"/>
              <w:spacing w:line="240" w:lineRule="auto"/>
              <w:ind w:left="179"/>
            </w:pPr>
          </w:p>
          <w:p w14:paraId="3D817135" w14:textId="4B4575BE" w:rsidR="00A05B35" w:rsidRDefault="00A05B35" w:rsidP="00A05B3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ind w:left="179" w:hanging="142"/>
            </w:pPr>
            <w:r w:rsidRPr="00A05B35">
              <w:t>Los detalles diarios de su día se guardan correctamente en la base de datos.</w:t>
            </w:r>
          </w:p>
          <w:p w14:paraId="56787B63" w14:textId="77777777" w:rsidR="00A05B35" w:rsidRPr="00A05B35" w:rsidRDefault="00A05B35" w:rsidP="00A05B35">
            <w:pPr>
              <w:widowControl w:val="0"/>
              <w:spacing w:line="240" w:lineRule="auto"/>
            </w:pPr>
          </w:p>
          <w:p w14:paraId="29E0C477" w14:textId="316BEF00" w:rsidR="00A05B35" w:rsidRPr="00A05B35" w:rsidRDefault="00A05B35" w:rsidP="00A05B3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ind w:left="179" w:hanging="142"/>
            </w:pPr>
            <w:r w:rsidRPr="00A05B35">
              <w:t>El usuario puede visualizar un historial de los detalles diarios sobre su día.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C446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Valor: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905E" w14:textId="77777777" w:rsidR="00A05B35" w:rsidRPr="00A05B35" w:rsidRDefault="00A05B35" w:rsidP="00A05B35">
            <w:pPr>
              <w:widowControl w:val="0"/>
              <w:spacing w:line="240" w:lineRule="auto"/>
            </w:pPr>
            <w:r w:rsidRPr="00A05B35">
              <w:t>3</w:t>
            </w:r>
          </w:p>
        </w:tc>
      </w:tr>
      <w:tr w:rsidR="00A05B35" w:rsidRPr="00A05B35" w14:paraId="3E065586" w14:textId="77777777" w:rsidTr="00FC55E4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F79D" w14:textId="77777777" w:rsidR="00A05B35" w:rsidRPr="00A05B35" w:rsidRDefault="00A05B35" w:rsidP="00A05B35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29BD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r w:rsidRPr="00A05B35">
              <w:rPr>
                <w:b/>
              </w:rPr>
              <w:t>Prioridad: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FA1F" w14:textId="77777777" w:rsidR="00A05B35" w:rsidRPr="00A05B35" w:rsidRDefault="00A05B35" w:rsidP="00A05B35">
            <w:pPr>
              <w:widowControl w:val="0"/>
              <w:spacing w:line="240" w:lineRule="auto"/>
              <w:rPr>
                <w:lang w:val="es-MX"/>
              </w:rPr>
            </w:pPr>
            <w:r w:rsidRPr="00A05B35">
              <w:rPr>
                <w:lang w:val="es-MX"/>
              </w:rPr>
              <w:t>media</w:t>
            </w:r>
          </w:p>
        </w:tc>
      </w:tr>
      <w:tr w:rsidR="00A05B35" w:rsidRPr="00A05B35" w14:paraId="756F9DB1" w14:textId="77777777" w:rsidTr="00FC55E4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BC7D" w14:textId="77777777" w:rsidR="00A05B35" w:rsidRPr="00A05B35" w:rsidRDefault="00A05B35" w:rsidP="00A05B35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D3D7" w14:textId="77777777" w:rsidR="00A05B35" w:rsidRPr="00A05B35" w:rsidRDefault="00A05B35" w:rsidP="00A05B35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A05B35">
              <w:rPr>
                <w:b/>
              </w:rPr>
              <w:t>Est</w:t>
            </w:r>
            <w:proofErr w:type="spellEnd"/>
            <w:r w:rsidRPr="00A05B35">
              <w:rPr>
                <w:b/>
              </w:rPr>
              <w:t>. Horas:</w:t>
            </w:r>
          </w:p>
        </w:tc>
        <w:tc>
          <w:tcPr>
            <w:tcW w:w="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9D12" w14:textId="77777777" w:rsidR="00A05B35" w:rsidRPr="00A05B35" w:rsidRDefault="00A05B35" w:rsidP="00A05B35">
            <w:pPr>
              <w:widowControl w:val="0"/>
              <w:spacing w:line="240" w:lineRule="auto"/>
              <w:rPr>
                <w:lang w:val="es-MX"/>
              </w:rPr>
            </w:pPr>
            <w:r w:rsidRPr="00A05B35">
              <w:rPr>
                <w:lang w:val="es-MX"/>
              </w:rPr>
              <w:t>12</w:t>
            </w:r>
          </w:p>
        </w:tc>
      </w:tr>
    </w:tbl>
    <w:p w14:paraId="6F585B9D" w14:textId="77777777" w:rsidR="00A05B35" w:rsidRDefault="00A05B35">
      <w:pPr>
        <w:widowControl w:val="0"/>
        <w:spacing w:line="240" w:lineRule="auto"/>
      </w:pPr>
    </w:p>
    <w:sectPr w:rsidR="00A05B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B7CF5"/>
    <w:multiLevelType w:val="hybridMultilevel"/>
    <w:tmpl w:val="280232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87B84"/>
    <w:multiLevelType w:val="multilevel"/>
    <w:tmpl w:val="794AAF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3074583">
    <w:abstractNumId w:val="1"/>
  </w:num>
  <w:num w:numId="2" w16cid:durableId="184169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8CC"/>
    <w:rsid w:val="003548CC"/>
    <w:rsid w:val="004F73C9"/>
    <w:rsid w:val="00A0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CA25C"/>
  <w15:docId w15:val="{D89060BF-6406-4F41-A6CC-1EC72985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05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 edson cisneros culaca</dc:creator>
  <cp:lastModifiedBy>david  edson cisneros culaca</cp:lastModifiedBy>
  <cp:revision>2</cp:revision>
  <dcterms:created xsi:type="dcterms:W3CDTF">2024-09-01T18:47:00Z</dcterms:created>
  <dcterms:modified xsi:type="dcterms:W3CDTF">2024-09-01T18:47:00Z</dcterms:modified>
</cp:coreProperties>
</file>