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055" w:rsidRDefault="008C0434">
      <w:r>
        <w:t>Test prog git hub</w:t>
      </w:r>
      <w:bookmarkStart w:id="0" w:name="_GoBack"/>
      <w:bookmarkEnd w:id="0"/>
    </w:p>
    <w:sectPr w:rsidR="004C0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34"/>
    <w:rsid w:val="004C0055"/>
    <w:rsid w:val="008C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32EDB"/>
  <w15:chartTrackingRefBased/>
  <w15:docId w15:val="{C5C4EE46-2A3D-474E-922E-3053A53F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zaari</dc:creator>
  <cp:keywords/>
  <dc:description/>
  <cp:lastModifiedBy>ismail zaari</cp:lastModifiedBy>
  <cp:revision>1</cp:revision>
  <dcterms:created xsi:type="dcterms:W3CDTF">2016-08-31T18:23:00Z</dcterms:created>
  <dcterms:modified xsi:type="dcterms:W3CDTF">2016-08-31T18:23:00Z</dcterms:modified>
</cp:coreProperties>
</file>