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4B" w:rsidRDefault="009A7EC0">
      <w:r>
        <w:t xml:space="preserve">Name: 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 xml:space="preserve">ehee </w:t>
      </w:r>
      <w:r>
        <w:t>Kang</w:t>
      </w:r>
    </w:p>
    <w:p w:rsidR="009A7EC0" w:rsidRDefault="009A7EC0">
      <w:r>
        <w:t>SID: 014394053</w:t>
      </w:r>
    </w:p>
    <w:p w:rsidR="009A7EC0" w:rsidRDefault="009A7EC0">
      <w:r>
        <w:t>Class: CECS 285 Lab1</w:t>
      </w:r>
    </w:p>
    <w:p w:rsidR="009A7EC0" w:rsidRDefault="009A7EC0">
      <w:r>
        <w:t>I have downloaded and installed Keil Development Suite to my Computer</w:t>
      </w:r>
    </w:p>
    <w:p w:rsidR="00E66A3B" w:rsidRDefault="00E66A3B">
      <w:r>
        <w:t>CHANGE</w:t>
      </w:r>
      <w:bookmarkStart w:id="0" w:name="_GoBack"/>
      <w:bookmarkEnd w:id="0"/>
    </w:p>
    <w:sectPr w:rsidR="00E66A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C0"/>
    <w:rsid w:val="009A7EC0"/>
    <w:rsid w:val="00D91053"/>
    <w:rsid w:val="00E66A3B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813AB-2E40-4ABC-ACBC-C26B996E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Daehee Kang</dc:creator>
  <cp:keywords/>
  <dc:description/>
  <cp:lastModifiedBy>kyle nakano</cp:lastModifiedBy>
  <cp:revision>2</cp:revision>
  <dcterms:created xsi:type="dcterms:W3CDTF">2016-01-31T23:02:00Z</dcterms:created>
  <dcterms:modified xsi:type="dcterms:W3CDTF">2017-12-05T01:54:00Z</dcterms:modified>
</cp:coreProperties>
</file>