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6E3A" w:rsidRPr="00A20F29" w:rsidRDefault="00A20F29" w:rsidP="00A20F29">
      <w:pPr>
        <w:jc w:val="center"/>
        <w:rPr>
          <w:sz w:val="36"/>
          <w:szCs w:val="36"/>
        </w:rPr>
      </w:pPr>
      <w:r w:rsidRPr="00A20F29">
        <w:rPr>
          <w:rFonts w:hint="eastAsia"/>
          <w:sz w:val="36"/>
          <w:szCs w:val="36"/>
        </w:rPr>
        <w:t>Lab report #</w:t>
      </w:r>
      <w:r w:rsidR="00E37B6E">
        <w:rPr>
          <w:sz w:val="36"/>
          <w:szCs w:val="36"/>
        </w:rPr>
        <w:t>7</w:t>
      </w:r>
    </w:p>
    <w:p w:rsidR="00A20F29" w:rsidRDefault="00A20F29" w:rsidP="00A20F29">
      <w:pPr>
        <w:jc w:val="right"/>
      </w:pPr>
      <w:r>
        <w:t xml:space="preserve">CSED 20170302 Kim </w:t>
      </w:r>
      <w:proofErr w:type="spellStart"/>
      <w:r>
        <w:t>Dae</w:t>
      </w:r>
      <w:proofErr w:type="spellEnd"/>
      <w:r>
        <w:t xml:space="preserve"> Hui</w:t>
      </w:r>
    </w:p>
    <w:p w:rsidR="005B1622" w:rsidRDefault="00CB241E" w:rsidP="004F0E73">
      <w:pPr>
        <w:rPr>
          <w:rFonts w:asciiTheme="majorHAnsi" w:eastAsiaTheme="majorHAnsi" w:hAnsiTheme="majorHAnsi" w:hint="eastAsia"/>
          <w:sz w:val="22"/>
        </w:rPr>
      </w:pPr>
      <w:r>
        <w:rPr>
          <w:rFonts w:asciiTheme="majorHAnsi" w:eastAsiaTheme="majorHAnsi" w:hAnsiTheme="majorHAnsi" w:hint="eastAsia"/>
          <w:sz w:val="22"/>
        </w:rPr>
        <w:t xml:space="preserve">이번 랩은 </w:t>
      </w:r>
      <w:r w:rsidR="004F0E73">
        <w:rPr>
          <w:rFonts w:asciiTheme="majorHAnsi" w:eastAsiaTheme="majorHAnsi" w:hAnsiTheme="majorHAnsi"/>
          <w:sz w:val="22"/>
        </w:rPr>
        <w:t>cache lab</w:t>
      </w:r>
      <w:r w:rsidR="004F0E73">
        <w:rPr>
          <w:rFonts w:asciiTheme="majorHAnsi" w:eastAsiaTheme="majorHAnsi" w:hAnsiTheme="majorHAnsi" w:hint="eastAsia"/>
          <w:sz w:val="22"/>
        </w:rPr>
        <w:t>이다.</w:t>
      </w:r>
      <w:r w:rsidR="00A73795">
        <w:rPr>
          <w:rFonts w:asciiTheme="majorHAnsi" w:eastAsiaTheme="majorHAnsi" w:hAnsiTheme="majorHAnsi"/>
          <w:sz w:val="22"/>
        </w:rPr>
        <w:t xml:space="preserve"> Part </w:t>
      </w:r>
      <w:r w:rsidR="00A73795">
        <w:rPr>
          <w:rFonts w:asciiTheme="majorHAnsi" w:eastAsiaTheme="majorHAnsi" w:hAnsiTheme="majorHAnsi" w:hint="eastAsia"/>
          <w:sz w:val="22"/>
        </w:rPr>
        <w:t xml:space="preserve">A와 B로 크게 두 부분으로 나누어져있는데 </w:t>
      </w:r>
      <w:r w:rsidR="00A73795">
        <w:rPr>
          <w:rFonts w:asciiTheme="majorHAnsi" w:eastAsiaTheme="majorHAnsi" w:hAnsiTheme="majorHAnsi"/>
          <w:sz w:val="22"/>
        </w:rPr>
        <w:t xml:space="preserve">part </w:t>
      </w:r>
      <w:r w:rsidR="00A73795">
        <w:rPr>
          <w:rFonts w:asciiTheme="majorHAnsi" w:eastAsiaTheme="majorHAnsi" w:hAnsiTheme="majorHAnsi" w:hint="eastAsia"/>
          <w:sz w:val="22"/>
        </w:rPr>
        <w:t xml:space="preserve">A에서 먼저 캐시 시뮬레이터를 만들어서 입력받은 만큼의 캐시와 비슷한 형태의 2차원 배열메모리를 동적할당하여 이를 캐시처럼 생각하고 사용하게 한다. </w:t>
      </w:r>
      <w:r w:rsidR="00A73795">
        <w:rPr>
          <w:rFonts w:asciiTheme="majorHAnsi" w:eastAsiaTheme="majorHAnsi" w:hAnsiTheme="majorHAnsi"/>
          <w:sz w:val="22"/>
        </w:rPr>
        <w:t>Part B</w:t>
      </w:r>
      <w:r w:rsidR="00A73795">
        <w:rPr>
          <w:rFonts w:asciiTheme="majorHAnsi" w:eastAsiaTheme="majorHAnsi" w:hAnsiTheme="majorHAnsi" w:hint="eastAsia"/>
          <w:sz w:val="22"/>
        </w:rPr>
        <w:t xml:space="preserve">에서는 이 데이터를 transpose해주는데 이 때 </w:t>
      </w:r>
      <w:r w:rsidR="00A73795">
        <w:rPr>
          <w:rFonts w:asciiTheme="majorHAnsi" w:eastAsiaTheme="majorHAnsi" w:hAnsiTheme="majorHAnsi"/>
          <w:sz w:val="22"/>
        </w:rPr>
        <w:t>miss</w:t>
      </w:r>
      <w:r w:rsidR="00A73795">
        <w:rPr>
          <w:rFonts w:asciiTheme="majorHAnsi" w:eastAsiaTheme="majorHAnsi" w:hAnsiTheme="majorHAnsi" w:hint="eastAsia"/>
          <w:sz w:val="22"/>
        </w:rPr>
        <w:t xml:space="preserve">를 최소화하는 방식으로 </w:t>
      </w:r>
      <w:r w:rsidR="00A73795">
        <w:rPr>
          <w:rFonts w:asciiTheme="majorHAnsi" w:eastAsiaTheme="majorHAnsi" w:hAnsiTheme="majorHAnsi"/>
          <w:sz w:val="22"/>
        </w:rPr>
        <w:t>blocking</w:t>
      </w:r>
      <w:r w:rsidR="00A73795">
        <w:rPr>
          <w:rFonts w:asciiTheme="majorHAnsi" w:eastAsiaTheme="majorHAnsi" w:hAnsiTheme="majorHAnsi" w:hint="eastAsia"/>
          <w:sz w:val="22"/>
        </w:rPr>
        <w:t>하는 것이다.</w:t>
      </w:r>
    </w:p>
    <w:p w:rsidR="00A73795" w:rsidRDefault="00A73795" w:rsidP="004F0E73">
      <w:pPr>
        <w:rPr>
          <w:rFonts w:asciiTheme="majorHAnsi" w:eastAsiaTheme="majorHAnsi" w:hAnsiTheme="majorHAnsi" w:hint="eastAsia"/>
          <w:sz w:val="22"/>
        </w:rPr>
      </w:pPr>
      <w:r>
        <w:rPr>
          <w:rFonts w:asciiTheme="majorHAnsi" w:eastAsiaTheme="majorHAnsi" w:hAnsiTheme="majorHAnsi" w:hint="eastAsia"/>
          <w:sz w:val="22"/>
        </w:rPr>
        <w:t xml:space="preserve">Part </w:t>
      </w:r>
      <w:proofErr w:type="gramStart"/>
      <w:r>
        <w:rPr>
          <w:rFonts w:asciiTheme="majorHAnsi" w:eastAsiaTheme="majorHAnsi" w:hAnsiTheme="majorHAnsi" w:hint="eastAsia"/>
          <w:sz w:val="22"/>
        </w:rPr>
        <w:t>A(</w:t>
      </w:r>
      <w:proofErr w:type="spellStart"/>
      <w:proofErr w:type="gramEnd"/>
      <w:r>
        <w:rPr>
          <w:rFonts w:asciiTheme="majorHAnsi" w:eastAsiaTheme="majorHAnsi" w:hAnsiTheme="majorHAnsi" w:hint="eastAsia"/>
          <w:sz w:val="22"/>
        </w:rPr>
        <w:t>csim.c</w:t>
      </w:r>
      <w:proofErr w:type="spellEnd"/>
      <w:r>
        <w:rPr>
          <w:rFonts w:asciiTheme="majorHAnsi" w:eastAsiaTheme="majorHAnsi" w:hAnsiTheme="majorHAnsi" w:hint="eastAsia"/>
          <w:sz w:val="22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73795" w:rsidTr="00A73795">
        <w:tc>
          <w:tcPr>
            <w:tcW w:w="9016" w:type="dxa"/>
          </w:tcPr>
          <w:p w:rsidR="00A73795" w:rsidRDefault="00A73795" w:rsidP="00A7379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cacheParameter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입력받는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캐시의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기본정보를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확인하는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것</w:t>
            </w:r>
          </w:p>
          <w:p w:rsidR="00A73795" w:rsidRDefault="00A73795" w:rsidP="00A7379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s;</w:t>
            </w:r>
          </w:p>
          <w:p w:rsidR="00A73795" w:rsidRDefault="00A73795" w:rsidP="00A7379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b;</w:t>
            </w:r>
          </w:p>
          <w:p w:rsidR="00A73795" w:rsidRDefault="00A73795" w:rsidP="00A7379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E;</w:t>
            </w:r>
          </w:p>
          <w:p w:rsidR="00A73795" w:rsidRDefault="00A73795" w:rsidP="00A7379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S;</w:t>
            </w:r>
          </w:p>
          <w:p w:rsidR="00A73795" w:rsidRDefault="00A73795" w:rsidP="00A7379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B;</w:t>
            </w:r>
          </w:p>
          <w:p w:rsidR="00A73795" w:rsidRDefault="00A73795" w:rsidP="00A7379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hits;</w:t>
            </w:r>
          </w:p>
          <w:p w:rsidR="00A73795" w:rsidRDefault="00A73795" w:rsidP="00A7379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misses;</w:t>
            </w:r>
          </w:p>
          <w:p w:rsidR="00A73795" w:rsidRDefault="00A73795" w:rsidP="00A7379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evicts;</w:t>
            </w:r>
          </w:p>
          <w:p w:rsidR="00A73795" w:rsidRDefault="00A73795" w:rsidP="00A7379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};</w:t>
            </w:r>
          </w:p>
          <w:p w:rsidR="00A73795" w:rsidRDefault="00A73795" w:rsidP="00A7379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A73795" w:rsidRDefault="00A73795" w:rsidP="00A7379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setLine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 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라인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구조</w:t>
            </w:r>
          </w:p>
          <w:p w:rsidR="00A73795" w:rsidRDefault="00A73795" w:rsidP="00A7379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latestUsed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A73795" w:rsidRDefault="00A73795" w:rsidP="00A7379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valid;</w:t>
            </w:r>
          </w:p>
          <w:p w:rsidR="00A73795" w:rsidRDefault="00A73795" w:rsidP="00A7379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memoryAddress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tag;</w:t>
            </w:r>
          </w:p>
          <w:p w:rsidR="00A73795" w:rsidRDefault="00A73795" w:rsidP="00A7379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*block;</w:t>
            </w:r>
          </w:p>
          <w:p w:rsidR="00A73795" w:rsidRDefault="00A73795" w:rsidP="00A7379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};</w:t>
            </w:r>
          </w:p>
          <w:p w:rsidR="00A73795" w:rsidRDefault="00A73795" w:rsidP="00A7379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A73795" w:rsidRDefault="00A73795" w:rsidP="00A7379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cacheSet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셋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구조</w:t>
            </w:r>
          </w:p>
          <w:p w:rsidR="00A73795" w:rsidRDefault="00A73795" w:rsidP="00A7379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setLine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*lines;</w:t>
            </w:r>
          </w:p>
          <w:p w:rsidR="00A73795" w:rsidRDefault="00A73795" w:rsidP="00A7379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};</w:t>
            </w:r>
          </w:p>
          <w:p w:rsidR="00A73795" w:rsidRDefault="00A73795" w:rsidP="00A7379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A73795" w:rsidRDefault="00A73795" w:rsidP="00A7379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cache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캐쉬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구조</w:t>
            </w:r>
          </w:p>
          <w:p w:rsidR="00A73795" w:rsidRDefault="00A73795" w:rsidP="00A7379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cacheSet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*sets;</w:t>
            </w:r>
          </w:p>
          <w:p w:rsidR="00A73795" w:rsidRDefault="00A73795" w:rsidP="00A73795">
            <w:pPr>
              <w:rPr>
                <w:rFonts w:asciiTheme="majorHAnsi" w:eastAsiaTheme="majorHAnsi" w:hAnsiTheme="majorHAnsi" w:hint="eastAsia"/>
                <w:sz w:val="22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};</w:t>
            </w:r>
          </w:p>
        </w:tc>
      </w:tr>
    </w:tbl>
    <w:p w:rsidR="00A73795" w:rsidRDefault="00436D51" w:rsidP="004F0E73">
      <w:pPr>
        <w:rPr>
          <w:rFonts w:asciiTheme="majorHAnsi" w:eastAsiaTheme="majorHAnsi" w:hAnsiTheme="majorHAnsi" w:hint="eastAsia"/>
          <w:sz w:val="22"/>
        </w:rPr>
      </w:pPr>
      <w:r>
        <w:rPr>
          <w:rFonts w:asciiTheme="majorHAnsi" w:eastAsiaTheme="majorHAnsi" w:hAnsiTheme="majorHAnsi" w:hint="eastAsia"/>
          <w:sz w:val="22"/>
        </w:rPr>
        <w:t xml:space="preserve">우선 .c파일에서 사용할 기본 </w:t>
      </w:r>
      <w:proofErr w:type="spellStart"/>
      <w:r>
        <w:rPr>
          <w:rFonts w:asciiTheme="majorHAnsi" w:eastAsiaTheme="majorHAnsi" w:hAnsiTheme="majorHAnsi"/>
          <w:sz w:val="22"/>
        </w:rPr>
        <w:t>struct</w:t>
      </w:r>
      <w:proofErr w:type="spellEnd"/>
      <w:r>
        <w:rPr>
          <w:rFonts w:asciiTheme="majorHAnsi" w:eastAsiaTheme="majorHAnsi" w:hAnsiTheme="majorHAnsi" w:hint="eastAsia"/>
          <w:sz w:val="22"/>
        </w:rPr>
        <w:t xml:space="preserve">들이다. </w:t>
      </w:r>
      <w:proofErr w:type="spellStart"/>
      <w:r>
        <w:rPr>
          <w:rFonts w:asciiTheme="majorHAnsi" w:eastAsiaTheme="majorHAnsi" w:hAnsiTheme="majorHAnsi"/>
          <w:sz w:val="22"/>
        </w:rPr>
        <w:t>cacheParameter</w:t>
      </w:r>
      <w:proofErr w:type="spellEnd"/>
      <w:r>
        <w:rPr>
          <w:rFonts w:asciiTheme="majorHAnsi" w:eastAsiaTheme="majorHAnsi" w:hAnsiTheme="majorHAnsi" w:hint="eastAsia"/>
          <w:sz w:val="22"/>
        </w:rPr>
        <w:t xml:space="preserve">에서 입력값들을 받아들일 것이고 </w:t>
      </w:r>
      <w:r>
        <w:rPr>
          <w:rFonts w:asciiTheme="majorHAnsi" w:eastAsiaTheme="majorHAnsi" w:hAnsiTheme="majorHAnsi"/>
          <w:sz w:val="22"/>
        </w:rPr>
        <w:t xml:space="preserve">setline, </w:t>
      </w:r>
      <w:proofErr w:type="spellStart"/>
      <w:r>
        <w:rPr>
          <w:rFonts w:asciiTheme="majorHAnsi" w:eastAsiaTheme="majorHAnsi" w:hAnsiTheme="majorHAnsi"/>
          <w:sz w:val="22"/>
        </w:rPr>
        <w:t>cacheSet</w:t>
      </w:r>
      <w:proofErr w:type="spellEnd"/>
      <w:r>
        <w:rPr>
          <w:rFonts w:asciiTheme="majorHAnsi" w:eastAsiaTheme="majorHAnsi" w:hAnsiTheme="majorHAnsi"/>
          <w:sz w:val="22"/>
        </w:rPr>
        <w:t>, cache</w:t>
      </w:r>
      <w:r>
        <w:rPr>
          <w:rFonts w:asciiTheme="majorHAnsi" w:eastAsiaTheme="majorHAnsi" w:hAnsiTheme="majorHAnsi" w:hint="eastAsia"/>
          <w:sz w:val="22"/>
        </w:rPr>
        <w:t xml:space="preserve">는 각각 </w:t>
      </w:r>
      <w:proofErr w:type="spellStart"/>
      <w:r>
        <w:rPr>
          <w:rFonts w:asciiTheme="majorHAnsi" w:eastAsiaTheme="majorHAnsi" w:hAnsiTheme="majorHAnsi"/>
          <w:sz w:val="22"/>
        </w:rPr>
        <w:t>line,set</w:t>
      </w:r>
      <w:r>
        <w:rPr>
          <w:rFonts w:asciiTheme="majorHAnsi" w:eastAsiaTheme="majorHAnsi" w:hAnsiTheme="majorHAnsi" w:hint="eastAsia"/>
          <w:sz w:val="22"/>
        </w:rPr>
        <w:t>cache</w:t>
      </w:r>
      <w:proofErr w:type="spellEnd"/>
      <w:r>
        <w:rPr>
          <w:rFonts w:asciiTheme="majorHAnsi" w:eastAsiaTheme="majorHAnsi" w:hAnsiTheme="majorHAnsi" w:hint="eastAsia"/>
          <w:sz w:val="22"/>
        </w:rPr>
        <w:t xml:space="preserve">를 표현한다. </w:t>
      </w:r>
      <w:r>
        <w:rPr>
          <w:rFonts w:asciiTheme="majorHAnsi" w:eastAsiaTheme="majorHAnsi" w:hAnsiTheme="majorHAnsi"/>
          <w:sz w:val="22"/>
        </w:rPr>
        <w:t>Cache</w:t>
      </w:r>
      <w:r>
        <w:rPr>
          <w:rFonts w:asciiTheme="majorHAnsi" w:eastAsiaTheme="majorHAnsi" w:hAnsiTheme="majorHAnsi" w:hint="eastAsia"/>
          <w:sz w:val="22"/>
        </w:rPr>
        <w:t xml:space="preserve">와 </w:t>
      </w:r>
      <w:proofErr w:type="spellStart"/>
      <w:r>
        <w:rPr>
          <w:rFonts w:asciiTheme="majorHAnsi" w:eastAsiaTheme="majorHAnsi" w:hAnsiTheme="majorHAnsi"/>
          <w:sz w:val="22"/>
        </w:rPr>
        <w:t>cacheSet</w:t>
      </w:r>
      <w:proofErr w:type="spellEnd"/>
      <w:r>
        <w:rPr>
          <w:rFonts w:asciiTheme="majorHAnsi" w:eastAsiaTheme="majorHAnsi" w:hAnsiTheme="majorHAnsi" w:hint="eastAsia"/>
          <w:sz w:val="22"/>
        </w:rPr>
        <w:t xml:space="preserve">은 후에 동적할당 할 것이기 때문에 포인터로 </w:t>
      </w:r>
      <w:r>
        <w:rPr>
          <w:rFonts w:asciiTheme="majorHAnsi" w:eastAsiaTheme="majorHAnsi" w:hAnsiTheme="majorHAnsi"/>
          <w:sz w:val="22"/>
        </w:rPr>
        <w:t>element</w:t>
      </w:r>
      <w:r>
        <w:rPr>
          <w:rFonts w:asciiTheme="majorHAnsi" w:eastAsiaTheme="majorHAnsi" w:hAnsiTheme="majorHAnsi" w:hint="eastAsia"/>
          <w:sz w:val="22"/>
        </w:rPr>
        <w:t>를 주어 배열화 할 수 있도록 해놓는다.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73795" w:rsidTr="00A73795">
        <w:tc>
          <w:tcPr>
            <w:tcW w:w="9016" w:type="dxa"/>
          </w:tcPr>
          <w:p w:rsidR="00A73795" w:rsidRDefault="00A73795" w:rsidP="00A7379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cache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initCache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long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long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numberOfSets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numberOfLines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long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long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sizeOfBlock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:rsidR="00A73795" w:rsidRDefault="00A73795" w:rsidP="00A7379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{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입력받은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값들을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바탕으로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캐시를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메모리안에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할당한다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</w:t>
            </w:r>
          </w:p>
          <w:p w:rsidR="00A73795" w:rsidRDefault="00A73795" w:rsidP="00A7379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A73795" w:rsidRDefault="00A73795" w:rsidP="00A7379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cache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newCache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A73795" w:rsidRDefault="00A73795" w:rsidP="00A7379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cacheSet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set;</w:t>
            </w:r>
          </w:p>
          <w:p w:rsidR="00A73795" w:rsidRDefault="00A73795" w:rsidP="00A7379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setLine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line;</w:t>
            </w:r>
          </w:p>
          <w:p w:rsidR="00A73795" w:rsidRDefault="00A73795" w:rsidP="00A7379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indexOfSet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A73795" w:rsidRDefault="00A73795" w:rsidP="00A7379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indexOfLine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A73795" w:rsidRDefault="00A73795" w:rsidP="00A7379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A73795" w:rsidRDefault="00A73795" w:rsidP="00A7379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newCache.sets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(</w:t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cacheSet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*)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malloc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sizeof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cacheSet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*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numberOfSets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 =</w:t>
            </w:r>
          </w:p>
          <w:p w:rsidR="00A73795" w:rsidRDefault="00A73795" w:rsidP="00A7379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A73795" w:rsidRDefault="00A73795" w:rsidP="00A7379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indexOfSet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indexOfSet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numberOfSets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indexOfSet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++)</w:t>
            </w:r>
          </w:p>
          <w:p w:rsidR="00A73795" w:rsidRDefault="00A73795" w:rsidP="00A7379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{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//0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의값으로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초기화해주는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단계이다</w:t>
            </w:r>
          </w:p>
          <w:p w:rsidR="00A73795" w:rsidRDefault="00A73795" w:rsidP="00A7379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A73795" w:rsidRDefault="00A73795" w:rsidP="00A7379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set.lines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(</w:t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setLine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*)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malloc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sizeof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setLine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*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numberOfLines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A73795" w:rsidRDefault="00A73795" w:rsidP="00A7379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newCache.sets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indexOfSet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 = set;</w:t>
            </w:r>
          </w:p>
          <w:p w:rsidR="00A73795" w:rsidRDefault="00A73795" w:rsidP="00A7379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A73795" w:rsidRDefault="00A73795" w:rsidP="00A7379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indexOfLine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indexOfLine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numberOfLines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indexOfLine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++)</w:t>
            </w:r>
          </w:p>
          <w:p w:rsidR="00A73795" w:rsidRDefault="00A73795" w:rsidP="00A7379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A73795" w:rsidRDefault="00A73795" w:rsidP="00A7379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line.latestUsed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0;</w:t>
            </w:r>
          </w:p>
          <w:p w:rsidR="00A73795" w:rsidRDefault="00A73795" w:rsidP="00A7379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line.valid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0;</w:t>
            </w:r>
          </w:p>
          <w:p w:rsidR="00A73795" w:rsidRDefault="00A73795" w:rsidP="00A7379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line.tag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0;</w:t>
            </w:r>
          </w:p>
          <w:p w:rsidR="00A73795" w:rsidRDefault="00A73795" w:rsidP="00A7379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set.lines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indexOfLine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 = line;</w:t>
            </w:r>
          </w:p>
          <w:p w:rsidR="00A73795" w:rsidRDefault="00A73795" w:rsidP="00A7379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A73795" w:rsidRDefault="00A73795" w:rsidP="00A7379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A73795" w:rsidRDefault="00A73795" w:rsidP="00A7379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A73795" w:rsidRDefault="00A73795" w:rsidP="00A7379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A73795" w:rsidRDefault="00A73795" w:rsidP="00A7379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newCache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A73795" w:rsidRDefault="00A73795" w:rsidP="00A7379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A73795" w:rsidRDefault="00A73795" w:rsidP="00A73795">
            <w:pPr>
              <w:rPr>
                <w:rFonts w:asciiTheme="majorHAnsi" w:eastAsiaTheme="majorHAnsi" w:hAnsiTheme="majorHAnsi" w:hint="eastAsia"/>
                <w:sz w:val="22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:rsidR="00A73795" w:rsidRDefault="00436D51" w:rsidP="004F0E73">
      <w:pPr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lastRenderedPageBreak/>
        <w:t xml:space="preserve">입력 받은 후에 </w:t>
      </w:r>
      <w:proofErr w:type="spellStart"/>
      <w:r>
        <w:rPr>
          <w:rFonts w:asciiTheme="majorHAnsi" w:eastAsiaTheme="majorHAnsi" w:hAnsiTheme="majorHAnsi"/>
          <w:sz w:val="22"/>
        </w:rPr>
        <w:t>initCache</w:t>
      </w:r>
      <w:proofErr w:type="spellEnd"/>
      <w:r>
        <w:rPr>
          <w:rFonts w:asciiTheme="majorHAnsi" w:eastAsiaTheme="majorHAnsi" w:hAnsiTheme="majorHAnsi" w:hint="eastAsia"/>
          <w:sz w:val="22"/>
        </w:rPr>
        <w:t xml:space="preserve">함수를 통해서 동적할당을 시작하는 부분이다. </w:t>
      </w:r>
      <w:r>
        <w:rPr>
          <w:rFonts w:asciiTheme="majorHAnsi" w:eastAsiaTheme="majorHAnsi" w:hAnsiTheme="majorHAnsi"/>
          <w:sz w:val="22"/>
        </w:rPr>
        <w:t>0</w:t>
      </w:r>
      <w:r>
        <w:rPr>
          <w:rFonts w:asciiTheme="majorHAnsi" w:eastAsiaTheme="majorHAnsi" w:hAnsiTheme="majorHAnsi" w:hint="eastAsia"/>
          <w:sz w:val="22"/>
        </w:rPr>
        <w:t xml:space="preserve">으로 시작하여 사용자가 입력한 값 만큼의 </w:t>
      </w:r>
      <w:r>
        <w:rPr>
          <w:rFonts w:asciiTheme="majorHAnsi" w:eastAsiaTheme="majorHAnsi" w:hAnsiTheme="majorHAnsi"/>
          <w:sz w:val="22"/>
        </w:rPr>
        <w:t xml:space="preserve">cache </w:t>
      </w:r>
      <w:r>
        <w:rPr>
          <w:rFonts w:asciiTheme="majorHAnsi" w:eastAsiaTheme="majorHAnsi" w:hAnsiTheme="majorHAnsi" w:hint="eastAsia"/>
          <w:sz w:val="22"/>
        </w:rPr>
        <w:t>데이터를 동적할당 해준다.(</w:t>
      </w:r>
      <w:r>
        <w:rPr>
          <w:rFonts w:asciiTheme="majorHAnsi" w:eastAsiaTheme="majorHAnsi" w:hAnsiTheme="majorHAnsi"/>
          <w:sz w:val="22"/>
        </w:rPr>
        <w:t>initializing</w:t>
      </w:r>
      <w:r>
        <w:rPr>
          <w:rFonts w:asciiTheme="majorHAnsi" w:eastAsiaTheme="majorHAnsi" w:hAnsiTheme="majorHAnsi" w:hint="eastAsia"/>
          <w:sz w:val="22"/>
        </w:rPr>
        <w:t>도 해준다.)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73795" w:rsidTr="00A73795">
        <w:tc>
          <w:tcPr>
            <w:tcW w:w="9016" w:type="dxa"/>
          </w:tcPr>
          <w:p w:rsidR="00A73795" w:rsidRDefault="00A73795" w:rsidP="00A7379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cleanFunction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cache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myCache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long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long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numberOfSets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numberOfLines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long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long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sizeOfBlock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:rsidR="00A73795" w:rsidRDefault="00A73795" w:rsidP="00A7379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{     </w:t>
            </w:r>
          </w:p>
          <w:p w:rsidR="00A73795" w:rsidRDefault="00A73795" w:rsidP="00A7379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메모리를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초기화해주는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함수</w:t>
            </w:r>
          </w:p>
          <w:p w:rsidR="00A73795" w:rsidRDefault="00A73795" w:rsidP="00A7379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indexOfSet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A73795" w:rsidRDefault="00A73795" w:rsidP="00A7379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indexOfSet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indexOfSet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numberOfSets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indexOfSet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++)</w:t>
            </w:r>
          </w:p>
          <w:p w:rsidR="00A73795" w:rsidRDefault="00A73795" w:rsidP="00A7379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A73795" w:rsidRDefault="00A73795" w:rsidP="00A7379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cacheSet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set =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myCache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.sets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indexOfSet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];</w:t>
            </w:r>
          </w:p>
          <w:p w:rsidR="00A73795" w:rsidRDefault="00A73795" w:rsidP="00A7379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A73795" w:rsidRDefault="00A73795" w:rsidP="00A7379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set.lines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!= NULL) {</w:t>
            </w:r>
          </w:p>
          <w:p w:rsidR="00A73795" w:rsidRDefault="00A73795" w:rsidP="00A7379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free(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set.lines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A73795" w:rsidRDefault="00A73795" w:rsidP="00A7379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A73795" w:rsidRDefault="00A73795" w:rsidP="00A7379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A73795" w:rsidRDefault="00A73795" w:rsidP="00A7379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A73795" w:rsidRDefault="00A73795" w:rsidP="00A7379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myCache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.sets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!= NULL) {</w:t>
            </w:r>
          </w:p>
          <w:p w:rsidR="00A73795" w:rsidRDefault="00A73795" w:rsidP="00A7379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free(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myCache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.sets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A73795" w:rsidRDefault="00A73795" w:rsidP="00A7379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A73795" w:rsidRDefault="00A73795" w:rsidP="00A73795">
            <w:pPr>
              <w:rPr>
                <w:rFonts w:asciiTheme="majorHAnsi" w:eastAsiaTheme="majorHAnsi" w:hAnsiTheme="majorHAnsi" w:hint="eastAsia"/>
                <w:sz w:val="22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:rsidR="00436D51" w:rsidRPr="00436D51" w:rsidRDefault="00436D51" w:rsidP="004F0E73">
      <w:pPr>
        <w:rPr>
          <w:rFonts w:asciiTheme="majorHAnsi" w:eastAsiaTheme="majorHAnsi" w:hAnsiTheme="majorHAnsi" w:hint="eastAsia"/>
          <w:sz w:val="22"/>
        </w:rPr>
      </w:pPr>
      <w:r>
        <w:rPr>
          <w:rFonts w:asciiTheme="majorHAnsi" w:eastAsiaTheme="majorHAnsi" w:hAnsiTheme="majorHAnsi" w:hint="eastAsia"/>
          <w:sz w:val="22"/>
        </w:rPr>
        <w:t>이 프로그램에서는 사실 메모리에 2차원 배열을 사용해서 상관없긴 하지만 실제로 캐시는 코스트가 매우 큰 저장장치 이므로 휘발성 메모리를 사용한다. 따라서 사용한 후 기존의 할당을 해제하고 캐시를 효율적으로 사용하도록 할당해제를 해주는 함수를 만든다.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73795" w:rsidTr="00A73795">
        <w:tc>
          <w:tcPr>
            <w:tcW w:w="9016" w:type="dxa"/>
          </w:tcPr>
          <w:p w:rsidR="00A73795" w:rsidRDefault="00A73795" w:rsidP="00A7379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detectEmptyLine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cacheSet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exampleSet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cacheParameter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exampleParameter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:rsidR="00A73795" w:rsidRDefault="00A73795" w:rsidP="00A7379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vaild</w:t>
            </w:r>
            <w:proofErr w:type="spellEnd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값을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조회해서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empty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line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인지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아닌지를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판별한다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</w:t>
            </w:r>
          </w:p>
          <w:p w:rsidR="00A73795" w:rsidRDefault="00A73795" w:rsidP="00A7379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A73795" w:rsidRDefault="00A73795" w:rsidP="00A7379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numberOfLines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exampleParameter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A73795" w:rsidRDefault="00A73795" w:rsidP="00A7379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index;</w:t>
            </w:r>
          </w:p>
          <w:p w:rsidR="00A73795" w:rsidRDefault="00A73795" w:rsidP="00A7379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ab/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setLine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line;</w:t>
            </w:r>
          </w:p>
          <w:p w:rsidR="00A73795" w:rsidRDefault="00A73795" w:rsidP="00A7379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A73795" w:rsidRDefault="00A73795" w:rsidP="00A7379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(index = 0; index &lt;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numberOfLines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 index++) {</w:t>
            </w:r>
          </w:p>
          <w:p w:rsidR="00A73795" w:rsidRDefault="00A73795" w:rsidP="00A7379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line =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exampleSet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.lines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[index];</w:t>
            </w:r>
          </w:p>
          <w:p w:rsidR="00A73795" w:rsidRDefault="00A73795" w:rsidP="00A7379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line.valid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== 0) {   </w:t>
            </w:r>
          </w:p>
          <w:p w:rsidR="00A73795" w:rsidRDefault="00A73795" w:rsidP="00A7379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index;</w:t>
            </w:r>
          </w:p>
          <w:p w:rsidR="00A73795" w:rsidRDefault="00A73795" w:rsidP="00A7379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A73795" w:rsidRDefault="00A73795" w:rsidP="00A7379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A73795" w:rsidRDefault="00A73795" w:rsidP="00A7379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-1;    </w:t>
            </w:r>
          </w:p>
          <w:p w:rsidR="00A73795" w:rsidRDefault="00A73795" w:rsidP="00A73795">
            <w:pPr>
              <w:rPr>
                <w:rFonts w:asciiTheme="majorHAnsi" w:eastAsiaTheme="majorHAnsi" w:hAnsiTheme="majorHAnsi" w:hint="eastAsia"/>
                <w:sz w:val="22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:rsidR="00A73795" w:rsidRDefault="00436D51" w:rsidP="004F0E73">
      <w:pPr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lastRenderedPageBreak/>
        <w:t>v</w:t>
      </w:r>
      <w:r>
        <w:rPr>
          <w:rFonts w:asciiTheme="majorHAnsi" w:eastAsiaTheme="majorHAnsi" w:hAnsiTheme="majorHAnsi"/>
          <w:sz w:val="22"/>
        </w:rPr>
        <w:t>alid</w:t>
      </w:r>
      <w:r>
        <w:rPr>
          <w:rFonts w:asciiTheme="majorHAnsi" w:eastAsiaTheme="majorHAnsi" w:hAnsiTheme="majorHAnsi" w:hint="eastAsia"/>
          <w:sz w:val="22"/>
        </w:rPr>
        <w:t xml:space="preserve">값을 탐지하여 </w:t>
      </w:r>
      <w:r>
        <w:rPr>
          <w:rFonts w:asciiTheme="majorHAnsi" w:eastAsiaTheme="majorHAnsi" w:hAnsiTheme="majorHAnsi"/>
          <w:sz w:val="22"/>
        </w:rPr>
        <w:t>line</w:t>
      </w:r>
      <w:r>
        <w:rPr>
          <w:rFonts w:asciiTheme="majorHAnsi" w:eastAsiaTheme="majorHAnsi" w:hAnsiTheme="majorHAnsi" w:hint="eastAsia"/>
          <w:sz w:val="22"/>
        </w:rPr>
        <w:t>에 빈 값이 있는지 없는지를 체크하는 함수(</w:t>
      </w:r>
      <w:r>
        <w:rPr>
          <w:rFonts w:asciiTheme="majorHAnsi" w:eastAsiaTheme="majorHAnsi" w:hAnsiTheme="majorHAnsi"/>
          <w:sz w:val="22"/>
        </w:rPr>
        <w:t>evict</w:t>
      </w:r>
      <w:r>
        <w:rPr>
          <w:rFonts w:asciiTheme="majorHAnsi" w:eastAsiaTheme="majorHAnsi" w:hAnsiTheme="majorHAnsi" w:hint="eastAsia"/>
          <w:sz w:val="22"/>
        </w:rPr>
        <w:t xml:space="preserve">여부를 확인할 때 </w:t>
      </w:r>
      <w:r>
        <w:rPr>
          <w:rFonts w:asciiTheme="majorHAnsi" w:eastAsiaTheme="majorHAnsi" w:hAnsiTheme="majorHAnsi"/>
          <w:sz w:val="22"/>
        </w:rPr>
        <w:t>full cache</w:t>
      </w:r>
      <w:r>
        <w:rPr>
          <w:rFonts w:asciiTheme="majorHAnsi" w:eastAsiaTheme="majorHAnsi" w:hAnsiTheme="majorHAnsi" w:hint="eastAsia"/>
          <w:sz w:val="22"/>
        </w:rPr>
        <w:t>인지 확인하는데 쓰인다.)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73795" w:rsidTr="00A73795">
        <w:tc>
          <w:tcPr>
            <w:tcW w:w="9016" w:type="dxa"/>
          </w:tcPr>
          <w:p w:rsidR="002C7DE8" w:rsidRDefault="002C7DE8" w:rsidP="002C7DE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detectEvictLine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cacheSet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exampleSet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cacheParameter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exampleParameter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usedLines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:rsidR="002C7DE8" w:rsidRDefault="002C7DE8" w:rsidP="002C7DE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eviction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판명하기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위해서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변수들을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초기화한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이후에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최근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사용된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라인을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확인한다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</w:t>
            </w:r>
          </w:p>
          <w:p w:rsidR="002C7DE8" w:rsidRDefault="002C7DE8" w:rsidP="002C7DE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2C7DE8" w:rsidRDefault="002C7DE8" w:rsidP="002C7DE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numberOfLines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exampleParameter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2C7DE8" w:rsidRDefault="002C7DE8" w:rsidP="002C7DE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maxFreqUsage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exampleSet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.lines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[0].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latestUsed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    </w:t>
            </w:r>
          </w:p>
          <w:p w:rsidR="002C7DE8" w:rsidRDefault="002C7DE8" w:rsidP="002C7DE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minFreqUsage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exampleSet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.lines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[0].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latestUsed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 </w:t>
            </w:r>
          </w:p>
          <w:p w:rsidR="002C7DE8" w:rsidRDefault="002C7DE8" w:rsidP="002C7DE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indexOfLine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2C7DE8" w:rsidRDefault="002C7DE8" w:rsidP="002C7DE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2C7DE8" w:rsidRDefault="002C7DE8" w:rsidP="002C7DE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indexOfLine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1;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indexOfLine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numberOfLines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indexOfLine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++) {</w:t>
            </w:r>
          </w:p>
          <w:p w:rsidR="002C7DE8" w:rsidRDefault="002C7DE8" w:rsidP="002C7DE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minFreqUsage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&gt;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exampleSet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.lines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indexOfLine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].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latestUsed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:rsidR="002C7DE8" w:rsidRDefault="002C7DE8" w:rsidP="002C7DE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minFreqUsage_index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indexOfLine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2C7DE8" w:rsidRDefault="002C7DE8" w:rsidP="002C7DE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minFreqUsage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exampleSet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.lines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indexOfLine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].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latestUsed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2C7DE8" w:rsidRDefault="002C7DE8" w:rsidP="002C7DE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2C7DE8" w:rsidRDefault="002C7DE8" w:rsidP="002C7DE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2C7DE8" w:rsidRDefault="002C7DE8" w:rsidP="002C7DE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maxFreqUsage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exampleSet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.lines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indexOfLine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].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latestUsed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:rsidR="002C7DE8" w:rsidRDefault="002C7DE8" w:rsidP="002C7DE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maxFreqUsage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exampleSet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.lines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indexOfLine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].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latestUsed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2C7DE8" w:rsidRDefault="002C7DE8" w:rsidP="002C7DE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2C7DE8" w:rsidRDefault="002C7DE8" w:rsidP="002C7DE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2C7DE8" w:rsidRDefault="002C7DE8" w:rsidP="002C7DE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2C7DE8" w:rsidRDefault="002C7DE8" w:rsidP="002C7DE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usedLines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[0]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minFreqUsage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2C7DE8" w:rsidRDefault="002C7DE8" w:rsidP="002C7DE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usedLines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[1]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maxFreqUsage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2C7DE8" w:rsidRDefault="002C7DE8" w:rsidP="002C7DE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minFreqUsage_index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A73795" w:rsidRDefault="002C7DE8" w:rsidP="002C7DE8">
            <w:pPr>
              <w:rPr>
                <w:rFonts w:asciiTheme="majorHAnsi" w:eastAsiaTheme="majorHAnsi" w:hAnsiTheme="majorHAnsi" w:hint="eastAsia"/>
                <w:sz w:val="22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:rsidR="00A73795" w:rsidRDefault="00436D51" w:rsidP="004F0E73">
      <w:pPr>
        <w:rPr>
          <w:rFonts w:asciiTheme="majorHAnsi" w:eastAsiaTheme="majorHAnsi" w:hAnsiTheme="majorHAnsi" w:hint="eastAsia"/>
          <w:sz w:val="22"/>
        </w:rPr>
      </w:pPr>
      <w:r>
        <w:rPr>
          <w:rFonts w:asciiTheme="majorHAnsi" w:eastAsiaTheme="majorHAnsi" w:hAnsiTheme="majorHAnsi" w:hint="eastAsia"/>
          <w:sz w:val="22"/>
        </w:rPr>
        <w:t>L</w:t>
      </w:r>
      <w:r>
        <w:rPr>
          <w:rFonts w:asciiTheme="majorHAnsi" w:eastAsiaTheme="majorHAnsi" w:hAnsiTheme="majorHAnsi"/>
          <w:sz w:val="22"/>
        </w:rPr>
        <w:t>RU</w:t>
      </w:r>
      <w:r>
        <w:rPr>
          <w:rFonts w:asciiTheme="majorHAnsi" w:eastAsiaTheme="majorHAnsi" w:hAnsiTheme="majorHAnsi" w:hint="eastAsia"/>
          <w:sz w:val="22"/>
        </w:rPr>
        <w:t xml:space="preserve">를 찾아주기 위한 함수이다. 초기화를 거친 후에 간단한 알고리즘으로 최소 최대를 비교하여 이를 </w:t>
      </w:r>
      <w:proofErr w:type="spellStart"/>
      <w:r>
        <w:rPr>
          <w:rFonts w:asciiTheme="majorHAnsi" w:eastAsiaTheme="majorHAnsi" w:hAnsiTheme="majorHAnsi"/>
          <w:sz w:val="22"/>
        </w:rPr>
        <w:t>usedLine</w:t>
      </w:r>
      <w:proofErr w:type="spellEnd"/>
      <w:r>
        <w:rPr>
          <w:rFonts w:asciiTheme="majorHAnsi" w:eastAsiaTheme="majorHAnsi" w:hAnsiTheme="majorHAnsi" w:hint="eastAsia"/>
          <w:sz w:val="22"/>
        </w:rPr>
        <w:t>에 담아준다.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C7DE8" w:rsidTr="002C7DE8">
        <w:tc>
          <w:tcPr>
            <w:tcW w:w="9016" w:type="dxa"/>
          </w:tcPr>
          <w:p w:rsidR="002C7DE8" w:rsidRDefault="002C7DE8" w:rsidP="002C7DE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cacheParameter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accessTheCacheData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cache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myCache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cacheParameter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exampleParameter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memoryAddress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address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:rsidR="002C7DE8" w:rsidRDefault="002C7DE8" w:rsidP="002C7DE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indexOfLine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2C7DE8" w:rsidRDefault="002C7DE8" w:rsidP="002C7DE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checkFullCache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0; </w:t>
            </w:r>
          </w:p>
          <w:p w:rsidR="002C7DE8" w:rsidRDefault="002C7DE8" w:rsidP="002C7DE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2C7DE8" w:rsidRDefault="002C7DE8" w:rsidP="002C7DE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numberOfLines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exampleParameter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2C7DE8" w:rsidRDefault="002C7DE8" w:rsidP="002C7DE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previousHit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exampleParameter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.hits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2C7DE8" w:rsidRDefault="002C7DE8" w:rsidP="002C7DE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2C7DE8" w:rsidRDefault="002C7DE8" w:rsidP="002C7DE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tagSize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(64 - (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exampleParameter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+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exampleParameter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.b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));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 t = m-s-b</w:t>
            </w:r>
          </w:p>
          <w:p w:rsidR="002C7DE8" w:rsidRDefault="002C7DE8" w:rsidP="002C7DE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변수들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선언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초기화후에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입력받은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주소에서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필요한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값들을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추출해낸다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</w:t>
            </w:r>
          </w:p>
          <w:p w:rsidR="002C7DE8" w:rsidRDefault="002C7DE8" w:rsidP="002C7DE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memoryAddress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inputTag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address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&gt;&gt; (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exampleParameter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+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exampleParameter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.b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2C7DE8" w:rsidRDefault="002C7DE8" w:rsidP="002C7DE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unsigned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long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long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temp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address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&lt;&lt;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tagSize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2C7DE8" w:rsidRDefault="002C7DE8" w:rsidP="002C7DE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unsigned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long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long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indexOfSet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temp &gt;&gt;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tagSize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+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exampleParameter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.b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2C7DE8" w:rsidRDefault="002C7DE8" w:rsidP="002C7DE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2C7DE8" w:rsidRDefault="002C7DE8" w:rsidP="002C7DE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cacheSet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exampleSet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myCache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.sets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indexOfSet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];</w:t>
            </w:r>
          </w:p>
          <w:p w:rsidR="002C7DE8" w:rsidRDefault="002C7DE8" w:rsidP="002C7DE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2C7DE8" w:rsidRDefault="002C7DE8" w:rsidP="002C7DE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indexOfLine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indexOfLine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numberOfLines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indexOfLine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++) {</w:t>
            </w:r>
          </w:p>
          <w:p w:rsidR="002C7DE8" w:rsidRDefault="002C7DE8" w:rsidP="002C7DE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2C7DE8" w:rsidRDefault="002C7DE8" w:rsidP="002C7DE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exampleSet.lines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indexOfLine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].valid) {   </w:t>
            </w:r>
          </w:p>
          <w:p w:rsidR="002C7DE8" w:rsidRDefault="002C7DE8" w:rsidP="002C7DE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2C7DE8" w:rsidRDefault="002C7DE8" w:rsidP="002C7DE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exampleSet.lines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indexOfLine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].tag ==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inputTag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:rsidR="002C7DE8" w:rsidRDefault="002C7DE8" w:rsidP="002C7DE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2C7DE8" w:rsidRDefault="002C7DE8" w:rsidP="002C7DE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exampleSet.lines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indexOfLine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].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latestUsed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++;  </w:t>
            </w:r>
          </w:p>
          <w:p w:rsidR="002C7DE8" w:rsidRDefault="002C7DE8" w:rsidP="002C7DE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exampleParameter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.hits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++;    </w:t>
            </w:r>
          </w:p>
          <w:p w:rsidR="002C7DE8" w:rsidRDefault="002C7DE8" w:rsidP="002C7DE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발리드하고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태그값이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같으면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hit</w:t>
            </w:r>
          </w:p>
          <w:p w:rsidR="002C7DE8" w:rsidRDefault="002C7DE8" w:rsidP="002C7DE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2C7DE8" w:rsidRDefault="002C7DE8" w:rsidP="002C7DE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(!(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exampleSet.lines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indexOfLine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].valid) &amp;&amp;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checkFullCache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)) {</w:t>
            </w:r>
          </w:p>
          <w:p w:rsidR="002C7DE8" w:rsidRDefault="002C7DE8" w:rsidP="002C7DE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checkFullCache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0;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empty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값이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있으면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Full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하지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않은것을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체크</w:t>
            </w:r>
          </w:p>
          <w:p w:rsidR="002C7DE8" w:rsidRDefault="002C7DE8" w:rsidP="002C7DE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2C7DE8" w:rsidRDefault="002C7DE8" w:rsidP="002C7DE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</w:p>
          <w:p w:rsidR="002C7DE8" w:rsidRDefault="002C7DE8" w:rsidP="002C7DE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2C7DE8" w:rsidRDefault="002C7DE8" w:rsidP="002C7DE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2C7DE8" w:rsidRDefault="002C7DE8" w:rsidP="002C7DE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previousHit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==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exampleParameter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.hits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{   </w:t>
            </w:r>
          </w:p>
          <w:p w:rsidR="002C7DE8" w:rsidRDefault="002C7DE8" w:rsidP="002C7DE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exampleParameter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.misses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++;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hit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되지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않고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나오면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miss</w:t>
            </w:r>
          </w:p>
          <w:p w:rsidR="002C7DE8" w:rsidRDefault="002C7DE8" w:rsidP="002C7DE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2C7DE8" w:rsidRDefault="002C7DE8" w:rsidP="002C7DE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:rsidR="002C7DE8" w:rsidRDefault="002C7DE8" w:rsidP="002C7DE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exampleParameter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2C7DE8" w:rsidRDefault="002C7DE8" w:rsidP="002C7DE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2C7DE8" w:rsidRDefault="002C7DE8" w:rsidP="002C7DE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usedLines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(</w:t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*)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malloc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sizeof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* 2);</w:t>
            </w:r>
          </w:p>
          <w:p w:rsidR="002C7DE8" w:rsidRDefault="002C7DE8" w:rsidP="002C7DE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minFreqUsage_index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detectEvictLine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exampleSet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exampleParameter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usedLines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2C7DE8" w:rsidRDefault="002C7DE8" w:rsidP="002C7DE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2C7DE8" w:rsidRDefault="002C7DE8" w:rsidP="002C7DE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checkFullCache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//full cache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hit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되지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않을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경우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evict</w:t>
            </w:r>
          </w:p>
          <w:p w:rsidR="002C7DE8" w:rsidRDefault="002C7DE8" w:rsidP="002C7DE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2C7DE8" w:rsidRDefault="002C7DE8" w:rsidP="002C7DE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exampleParameter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.evicts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++;</w:t>
            </w:r>
          </w:p>
          <w:p w:rsidR="002C7DE8" w:rsidRDefault="002C7DE8" w:rsidP="002C7DE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exampleSet.lines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minFreqUsage_index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].tag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inputTag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2C7DE8" w:rsidRDefault="002C7DE8" w:rsidP="002C7DE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exampleSet.lines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minFreqUsage_index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].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latestUsed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usedLines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[1] + 1;</w:t>
            </w:r>
          </w:p>
          <w:p w:rsidR="002C7DE8" w:rsidRDefault="002C7DE8" w:rsidP="002C7DE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2C7DE8" w:rsidRDefault="002C7DE8" w:rsidP="002C7DE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2C7DE8" w:rsidRDefault="002C7DE8" w:rsidP="002C7DE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2C7DE8" w:rsidRDefault="002C7DE8" w:rsidP="002C7DE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그렇지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않으면은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empty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tag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적기</w:t>
            </w:r>
          </w:p>
          <w:p w:rsidR="002C7DE8" w:rsidRDefault="002C7DE8" w:rsidP="002C7DE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2C7DE8" w:rsidRDefault="002C7DE8" w:rsidP="002C7DE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empty_index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detectEmptyLine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exampleSet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exampleParameter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2C7DE8" w:rsidRDefault="002C7DE8" w:rsidP="002C7DE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exampleSet.lines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empty_index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].tag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inputTag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2C7DE8" w:rsidRDefault="002C7DE8" w:rsidP="002C7DE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exampleSet.lines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empty_index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].valid = 1;</w:t>
            </w:r>
          </w:p>
          <w:p w:rsidR="002C7DE8" w:rsidRDefault="002C7DE8" w:rsidP="002C7DE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exampleSet.lines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empty_index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].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latestUsed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usedLines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[1] + 1;</w:t>
            </w:r>
          </w:p>
          <w:p w:rsidR="002C7DE8" w:rsidRDefault="002C7DE8" w:rsidP="002C7DE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2C7DE8" w:rsidRDefault="002C7DE8" w:rsidP="002C7DE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2C7DE8" w:rsidRDefault="002C7DE8" w:rsidP="002C7DE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free(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usedLines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2C7DE8" w:rsidRDefault="002C7DE8" w:rsidP="002C7DE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exampleParameter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2C7DE8" w:rsidRDefault="002C7DE8" w:rsidP="002C7DE8">
            <w:pPr>
              <w:rPr>
                <w:rFonts w:asciiTheme="majorHAnsi" w:eastAsiaTheme="majorHAnsi" w:hAnsiTheme="majorHAnsi" w:hint="eastAsia"/>
                <w:sz w:val="22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:rsidR="002C7DE8" w:rsidRDefault="00436D51" w:rsidP="004F0E73">
      <w:pPr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lastRenderedPageBreak/>
        <w:t>우선 입력값들을 구분해야한다. 따라서 위 함수의</w:t>
      </w:r>
    </w:p>
    <w:p w:rsidR="00436D51" w:rsidRDefault="00436D51" w:rsidP="00436D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tagSize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(64 - (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exampleParameter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exampleParameter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.b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));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 t = m-s-b</w:t>
      </w:r>
    </w:p>
    <w:p w:rsidR="00436D51" w:rsidRDefault="00436D51" w:rsidP="00436D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변수들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선언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초기화후에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입력받은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주소에서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필요한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값들을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추출해낸다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436D51" w:rsidRDefault="00436D51" w:rsidP="00436D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memoryAddress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inputTag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address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&gt;&gt; (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exampleParameter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exampleParameter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.b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436D51" w:rsidRDefault="00436D51" w:rsidP="00436D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unsigned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temp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address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&lt;&lt;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tagSize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436D51" w:rsidRDefault="00436D51" w:rsidP="00436D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unsigned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indexOfSet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temp &gt;&gt;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tagSize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exampleParameter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.b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436D51" w:rsidRDefault="00436D51" w:rsidP="004F0E73">
      <w:pPr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lastRenderedPageBreak/>
        <w:t xml:space="preserve">부분에서 메모리주솟값에서 </w:t>
      </w:r>
      <w:r>
        <w:rPr>
          <w:rFonts w:asciiTheme="majorHAnsi" w:eastAsiaTheme="majorHAnsi" w:hAnsiTheme="majorHAnsi"/>
          <w:sz w:val="22"/>
        </w:rPr>
        <w:t>tag</w:t>
      </w:r>
      <w:r>
        <w:rPr>
          <w:rFonts w:asciiTheme="majorHAnsi" w:eastAsiaTheme="majorHAnsi" w:hAnsiTheme="majorHAnsi" w:hint="eastAsia"/>
          <w:sz w:val="22"/>
        </w:rPr>
        <w:t xml:space="preserve">를 우선 추출해내고 </w:t>
      </w:r>
      <w:r>
        <w:rPr>
          <w:rFonts w:asciiTheme="majorHAnsi" w:eastAsiaTheme="majorHAnsi" w:hAnsiTheme="majorHAnsi"/>
          <w:sz w:val="22"/>
        </w:rPr>
        <w:t>s</w:t>
      </w:r>
      <w:r>
        <w:rPr>
          <w:rFonts w:asciiTheme="majorHAnsi" w:eastAsiaTheme="majorHAnsi" w:hAnsiTheme="majorHAnsi" w:hint="eastAsia"/>
          <w:sz w:val="22"/>
        </w:rPr>
        <w:t xml:space="preserve">와 b그리고 </w:t>
      </w:r>
      <w:proofErr w:type="spellStart"/>
      <w:r>
        <w:rPr>
          <w:rFonts w:asciiTheme="majorHAnsi" w:eastAsiaTheme="majorHAnsi" w:hAnsiTheme="majorHAnsi"/>
          <w:sz w:val="22"/>
        </w:rPr>
        <w:t>setindex</w:t>
      </w:r>
      <w:proofErr w:type="spellEnd"/>
      <w:r>
        <w:rPr>
          <w:rFonts w:asciiTheme="majorHAnsi" w:eastAsiaTheme="majorHAnsi" w:hAnsiTheme="majorHAnsi" w:hint="eastAsia"/>
          <w:sz w:val="22"/>
        </w:rPr>
        <w:t xml:space="preserve">도 추출해낸다. 이는 </w:t>
      </w:r>
    </w:p>
    <w:p w:rsidR="00436D51" w:rsidRDefault="00436D51" w:rsidP="004F0E73">
      <w:pPr>
        <w:rPr>
          <w:rFonts w:asciiTheme="majorHAnsi" w:eastAsiaTheme="majorHAnsi" w:hAnsiTheme="majorHAnsi"/>
          <w:sz w:val="22"/>
        </w:rPr>
      </w:pPr>
      <w:r>
        <w:rPr>
          <w:noProof/>
        </w:rPr>
        <w:drawing>
          <wp:inline distT="0" distB="0" distL="0" distR="0" wp14:anchorId="32349151" wp14:editId="25B7AED6">
            <wp:extent cx="5397500" cy="1196340"/>
            <wp:effectExtent l="0" t="0" r="12700" b="0"/>
            <wp:docPr id="1" name="그림 1" descr="../../스크린샷%202017-11-09%20오전%202.16.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스크린샷%202017-11-09%20오전%202.16.06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119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6D51" w:rsidRPr="00436D51" w:rsidRDefault="00436D51" w:rsidP="004F0E73">
      <w:pPr>
        <w:rPr>
          <w:rFonts w:asciiTheme="majorHAnsi" w:eastAsiaTheme="majorHAnsi" w:hAnsiTheme="majorHAnsi" w:hint="eastAsia"/>
          <w:sz w:val="22"/>
        </w:rPr>
      </w:pPr>
      <w:r>
        <w:rPr>
          <w:rFonts w:asciiTheme="majorHAnsi" w:eastAsiaTheme="majorHAnsi" w:hAnsiTheme="majorHAnsi" w:hint="eastAsia"/>
          <w:sz w:val="22"/>
        </w:rPr>
        <w:t xml:space="preserve">와 같은 메모리 어드레스 구조를 따라 구분해낸 것이다. 그 후 </w:t>
      </w:r>
      <w:r>
        <w:rPr>
          <w:rFonts w:asciiTheme="majorHAnsi" w:eastAsiaTheme="majorHAnsi" w:hAnsiTheme="majorHAnsi"/>
          <w:sz w:val="22"/>
        </w:rPr>
        <w:t>valid</w:t>
      </w:r>
      <w:r>
        <w:rPr>
          <w:rFonts w:asciiTheme="majorHAnsi" w:eastAsiaTheme="majorHAnsi" w:hAnsiTheme="majorHAnsi" w:hint="eastAsia"/>
          <w:sz w:val="22"/>
        </w:rPr>
        <w:t xml:space="preserve"> 여부를 확인하고 </w:t>
      </w:r>
      <w:r>
        <w:rPr>
          <w:rFonts w:asciiTheme="majorHAnsi" w:eastAsiaTheme="majorHAnsi" w:hAnsiTheme="majorHAnsi"/>
          <w:sz w:val="22"/>
        </w:rPr>
        <w:t>tag</w:t>
      </w:r>
      <w:r>
        <w:rPr>
          <w:rFonts w:asciiTheme="majorHAnsi" w:eastAsiaTheme="majorHAnsi" w:hAnsiTheme="majorHAnsi" w:hint="eastAsia"/>
          <w:sz w:val="22"/>
        </w:rPr>
        <w:t xml:space="preserve">를 확인하여 </w:t>
      </w:r>
      <w:r>
        <w:rPr>
          <w:rFonts w:asciiTheme="majorHAnsi" w:eastAsiaTheme="majorHAnsi" w:hAnsiTheme="majorHAnsi"/>
          <w:sz w:val="22"/>
        </w:rPr>
        <w:t>hit</w:t>
      </w:r>
      <w:r>
        <w:rPr>
          <w:rFonts w:asciiTheme="majorHAnsi" w:eastAsiaTheme="majorHAnsi" w:hAnsiTheme="majorHAnsi" w:hint="eastAsia"/>
          <w:sz w:val="22"/>
        </w:rPr>
        <w:t xml:space="preserve">여부를 검사, </w:t>
      </w:r>
      <w:r>
        <w:rPr>
          <w:rFonts w:asciiTheme="majorHAnsi" w:eastAsiaTheme="majorHAnsi" w:hAnsiTheme="majorHAnsi"/>
          <w:sz w:val="22"/>
        </w:rPr>
        <w:t>hit</w:t>
      </w:r>
      <w:r>
        <w:rPr>
          <w:rFonts w:asciiTheme="majorHAnsi" w:eastAsiaTheme="majorHAnsi" w:hAnsiTheme="majorHAnsi" w:hint="eastAsia"/>
          <w:sz w:val="22"/>
        </w:rPr>
        <w:t xml:space="preserve">하지 않을 시 </w:t>
      </w:r>
      <w:r>
        <w:rPr>
          <w:rFonts w:asciiTheme="majorHAnsi" w:eastAsiaTheme="majorHAnsi" w:hAnsiTheme="majorHAnsi"/>
          <w:sz w:val="22"/>
        </w:rPr>
        <w:t>miss,</w:t>
      </w:r>
      <w:r>
        <w:rPr>
          <w:rFonts w:asciiTheme="majorHAnsi" w:eastAsiaTheme="majorHAnsi" w:hAnsiTheme="majorHAnsi" w:hint="eastAsia"/>
          <w:sz w:val="22"/>
        </w:rPr>
        <w:t xml:space="preserve"> 그리고 </w:t>
      </w:r>
      <w:r>
        <w:rPr>
          <w:rFonts w:asciiTheme="majorHAnsi" w:eastAsiaTheme="majorHAnsi" w:hAnsiTheme="majorHAnsi"/>
          <w:sz w:val="22"/>
        </w:rPr>
        <w:t>full cache</w:t>
      </w:r>
      <w:r>
        <w:rPr>
          <w:rFonts w:asciiTheme="majorHAnsi" w:eastAsiaTheme="majorHAnsi" w:hAnsiTheme="majorHAnsi" w:hint="eastAsia"/>
          <w:sz w:val="22"/>
        </w:rPr>
        <w:t xml:space="preserve">에서 </w:t>
      </w:r>
      <w:r>
        <w:rPr>
          <w:rFonts w:asciiTheme="majorHAnsi" w:eastAsiaTheme="majorHAnsi" w:hAnsiTheme="majorHAnsi"/>
          <w:sz w:val="22"/>
        </w:rPr>
        <w:t>hit, miss</w:t>
      </w:r>
      <w:r>
        <w:rPr>
          <w:rFonts w:asciiTheme="majorHAnsi" w:eastAsiaTheme="majorHAnsi" w:hAnsiTheme="majorHAnsi" w:hint="eastAsia"/>
          <w:sz w:val="22"/>
        </w:rPr>
        <w:t xml:space="preserve">하지 않은 경우 </w:t>
      </w:r>
      <w:r>
        <w:rPr>
          <w:rFonts w:asciiTheme="majorHAnsi" w:eastAsiaTheme="majorHAnsi" w:hAnsiTheme="majorHAnsi"/>
          <w:sz w:val="22"/>
        </w:rPr>
        <w:t>evict</w:t>
      </w:r>
      <w:r>
        <w:rPr>
          <w:rFonts w:asciiTheme="majorHAnsi" w:eastAsiaTheme="majorHAnsi" w:hAnsiTheme="majorHAnsi" w:hint="eastAsia"/>
          <w:sz w:val="22"/>
        </w:rPr>
        <w:t xml:space="preserve">를 일으키도록 </w:t>
      </w:r>
      <w:r>
        <w:rPr>
          <w:rFonts w:asciiTheme="majorHAnsi" w:eastAsiaTheme="majorHAnsi" w:hAnsiTheme="majorHAnsi"/>
          <w:sz w:val="22"/>
        </w:rPr>
        <w:t>flow</w:t>
      </w:r>
      <w:r>
        <w:rPr>
          <w:rFonts w:asciiTheme="majorHAnsi" w:eastAsiaTheme="majorHAnsi" w:hAnsiTheme="majorHAnsi" w:hint="eastAsia"/>
          <w:sz w:val="22"/>
        </w:rPr>
        <w:t>를 짠다.</w:t>
      </w:r>
    </w:p>
    <w:p w:rsidR="002C7DE8" w:rsidRDefault="002C7DE8" w:rsidP="004F0E73">
      <w:pPr>
        <w:rPr>
          <w:rFonts w:asciiTheme="majorHAnsi" w:eastAsiaTheme="majorHAnsi" w:hAnsiTheme="majorHAnsi" w:hint="eastAsia"/>
          <w:sz w:val="22"/>
        </w:rPr>
      </w:pPr>
      <w:r>
        <w:rPr>
          <w:rFonts w:asciiTheme="majorHAnsi" w:eastAsiaTheme="majorHAnsi" w:hAnsiTheme="majorHAnsi" w:hint="eastAsia"/>
          <w:sz w:val="22"/>
        </w:rPr>
        <w:t xml:space="preserve">와 같이 함수를 구성하였고 </w:t>
      </w:r>
      <w:r>
        <w:rPr>
          <w:rFonts w:asciiTheme="majorHAnsi" w:eastAsiaTheme="majorHAnsi" w:hAnsiTheme="majorHAnsi"/>
          <w:sz w:val="22"/>
        </w:rPr>
        <w:t>main</w:t>
      </w:r>
      <w:r>
        <w:rPr>
          <w:rFonts w:asciiTheme="majorHAnsi" w:eastAsiaTheme="majorHAnsi" w:hAnsiTheme="majorHAnsi" w:hint="eastAsia"/>
          <w:sz w:val="22"/>
        </w:rPr>
        <w:t xml:space="preserve">함수에서는 </w:t>
      </w:r>
      <w:proofErr w:type="spellStart"/>
      <w:r>
        <w:rPr>
          <w:rFonts w:asciiTheme="majorHAnsi" w:eastAsiaTheme="majorHAnsi" w:hAnsiTheme="majorHAnsi"/>
          <w:sz w:val="22"/>
        </w:rPr>
        <w:t>arg</w:t>
      </w:r>
      <w:proofErr w:type="spellEnd"/>
      <w:r>
        <w:rPr>
          <w:rFonts w:asciiTheme="majorHAnsi" w:eastAsiaTheme="majorHAnsi" w:hAnsiTheme="majorHAnsi" w:hint="eastAsia"/>
          <w:sz w:val="22"/>
        </w:rPr>
        <w:t xml:space="preserve">를 입력받아서 파싱하여 해당하는 data들을 </w:t>
      </w:r>
      <w:proofErr w:type="spellStart"/>
      <w:r>
        <w:rPr>
          <w:rFonts w:asciiTheme="majorHAnsi" w:eastAsiaTheme="majorHAnsi" w:hAnsiTheme="majorHAnsi"/>
          <w:sz w:val="22"/>
        </w:rPr>
        <w:t>cacheParameter</w:t>
      </w:r>
      <w:proofErr w:type="spellEnd"/>
      <w:r>
        <w:rPr>
          <w:rFonts w:asciiTheme="majorHAnsi" w:eastAsiaTheme="majorHAnsi" w:hAnsiTheme="majorHAnsi" w:hint="eastAsia"/>
          <w:sz w:val="22"/>
        </w:rPr>
        <w:t xml:space="preserve">에 저장하고 실행하는 </w:t>
      </w:r>
      <w:r>
        <w:rPr>
          <w:rFonts w:asciiTheme="majorHAnsi" w:eastAsiaTheme="majorHAnsi" w:hAnsiTheme="majorHAnsi"/>
          <w:sz w:val="22"/>
        </w:rPr>
        <w:t>switch</w:t>
      </w:r>
      <w:r>
        <w:rPr>
          <w:rFonts w:asciiTheme="majorHAnsi" w:eastAsiaTheme="majorHAnsi" w:hAnsiTheme="majorHAnsi" w:hint="eastAsia"/>
          <w:sz w:val="22"/>
        </w:rPr>
        <w:t>문을 사용했다.</w:t>
      </w:r>
    </w:p>
    <w:p w:rsidR="002C7DE8" w:rsidRDefault="002C7DE8" w:rsidP="004F0E73">
      <w:pPr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/>
          <w:sz w:val="22"/>
        </w:rPr>
        <w:t xml:space="preserve">Part </w:t>
      </w:r>
      <w:proofErr w:type="gramStart"/>
      <w:r>
        <w:rPr>
          <w:rFonts w:asciiTheme="majorHAnsi" w:eastAsiaTheme="majorHAnsi" w:hAnsiTheme="majorHAnsi"/>
          <w:sz w:val="22"/>
        </w:rPr>
        <w:t>B(</w:t>
      </w:r>
      <w:proofErr w:type="spellStart"/>
      <w:proofErr w:type="gramEnd"/>
      <w:r>
        <w:rPr>
          <w:rFonts w:asciiTheme="majorHAnsi" w:eastAsiaTheme="majorHAnsi" w:hAnsiTheme="majorHAnsi"/>
          <w:sz w:val="22"/>
        </w:rPr>
        <w:t>trans.c</w:t>
      </w:r>
      <w:proofErr w:type="spellEnd"/>
      <w:r>
        <w:rPr>
          <w:rFonts w:asciiTheme="majorHAnsi" w:eastAsiaTheme="majorHAnsi" w:hAnsiTheme="majorHAnsi"/>
          <w:sz w:val="22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C7DE8" w:rsidTr="002C7DE8">
        <w:tc>
          <w:tcPr>
            <w:tcW w:w="9016" w:type="dxa"/>
          </w:tcPr>
          <w:p w:rsidR="002C7DE8" w:rsidRDefault="002C7DE8" w:rsidP="002C7DE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transpose_32_32_desc[] 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"Transpose the 32 x 32 matrix"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2C7DE8" w:rsidRDefault="002C7DE8" w:rsidP="002C7DE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transpose_32_32(</w:t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][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], </w:t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B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][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]) {</w:t>
            </w:r>
          </w:p>
          <w:p w:rsidR="002C7DE8" w:rsidRDefault="002C7DE8" w:rsidP="002C7DE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</w:p>
          <w:p w:rsidR="002C7DE8" w:rsidRDefault="002C7DE8" w:rsidP="002C7DE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BLOCK_SIZE;</w:t>
            </w:r>
          </w:p>
          <w:p w:rsidR="002C7DE8" w:rsidRDefault="002C7DE8" w:rsidP="002C7DE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rowIndex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2C7DE8" w:rsidRDefault="002C7DE8" w:rsidP="002C7DE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colIndex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2C7DE8" w:rsidRDefault="002C7DE8" w:rsidP="002C7DE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blockedRowIndex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</w:p>
          <w:p w:rsidR="002C7DE8" w:rsidRDefault="002C7DE8" w:rsidP="002C7DE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blockedColIndex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</w:p>
          <w:p w:rsidR="002C7DE8" w:rsidRDefault="002C7DE8" w:rsidP="002C7DE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eBlockDiagl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</w:p>
          <w:p w:rsidR="002C7DE8" w:rsidRDefault="002C7DE8" w:rsidP="002C7DE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iBlockDiagl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</w:p>
          <w:p w:rsidR="002C7DE8" w:rsidRDefault="002C7DE8" w:rsidP="002C7DE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BLOCK_SIZE = 8;</w:t>
            </w:r>
          </w:p>
          <w:p w:rsidR="002C7DE8" w:rsidRDefault="002C7DE8" w:rsidP="002C7DE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//32 32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인데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4byte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이므로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block size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8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line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이여야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한다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</w:t>
            </w:r>
          </w:p>
          <w:p w:rsidR="002C7DE8" w:rsidRDefault="002C7DE8" w:rsidP="002C7DE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colIndex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colIndex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colIndex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+= BLOCK_SIZE) {</w:t>
            </w:r>
          </w:p>
          <w:p w:rsidR="002C7DE8" w:rsidRDefault="002C7DE8" w:rsidP="002C7DE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rowIndex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rowIndex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rowIndex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+= BLOCK_SIZE) {</w:t>
            </w:r>
          </w:p>
          <w:p w:rsidR="002C7DE8" w:rsidRDefault="002C7DE8" w:rsidP="002C7DE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//transpose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해당위치에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맞도록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해준다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</w:t>
            </w:r>
          </w:p>
          <w:p w:rsidR="002C7DE8" w:rsidRDefault="002C7DE8" w:rsidP="002C7DE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blockedRowIndex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rowIndex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blockedRowIndex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rowIndex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+</w:t>
            </w:r>
          </w:p>
          <w:p w:rsidR="002C7DE8" w:rsidRDefault="002C7DE8" w:rsidP="002C7DE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BLOCK_SIZE; ++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blockedRowIndex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:rsidR="002C7DE8" w:rsidRDefault="002C7DE8" w:rsidP="002C7DE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blockedColIndex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colIndex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blockedColIndex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colIndex</w:t>
            </w:r>
            <w:proofErr w:type="spellEnd"/>
          </w:p>
          <w:p w:rsidR="002C7DE8" w:rsidRDefault="002C7DE8" w:rsidP="002C7DE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+ BLOCK_SIZE; ++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blockedColIndex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:rsidR="002C7DE8" w:rsidRDefault="002C7DE8" w:rsidP="002C7DE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blockedRowIndex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!=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blockedColIndex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:rsidR="002C7DE8" w:rsidRDefault="002C7DE8" w:rsidP="002C7DE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B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blockedColIndex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blockedRowIndex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 =</w:t>
            </w:r>
          </w:p>
          <w:p w:rsidR="002C7DE8" w:rsidRDefault="002C7DE8" w:rsidP="002C7DE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blockedRowIndex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blockedColIndex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];</w:t>
            </w:r>
          </w:p>
          <w:p w:rsidR="002C7DE8" w:rsidRDefault="002C7DE8" w:rsidP="002C7DE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2C7DE8" w:rsidRDefault="002C7DE8" w:rsidP="002C7DE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:rsidR="002C7DE8" w:rsidRDefault="002C7DE8" w:rsidP="002C7DE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eBlockDiagl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blockedRowIndex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blockedColIndex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];</w:t>
            </w:r>
          </w:p>
          <w:p w:rsidR="002C7DE8" w:rsidRDefault="002C7DE8" w:rsidP="002C7DE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iBlockDiagl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blockedRowIndex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2C7DE8" w:rsidRDefault="002C7DE8" w:rsidP="002C7DE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2C7DE8" w:rsidRDefault="002C7DE8" w:rsidP="002C7DE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2C7DE8" w:rsidRDefault="002C7DE8" w:rsidP="002C7DE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//diagonal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element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대한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처리</w:t>
            </w:r>
          </w:p>
          <w:p w:rsidR="002C7DE8" w:rsidRDefault="002C7DE8" w:rsidP="002C7DE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colIndex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rowIndex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:rsidR="002C7DE8" w:rsidRDefault="002C7DE8" w:rsidP="002C7DE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B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iBlockDiagl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iBlockDiagl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]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eBlockDiagl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2C7DE8" w:rsidRDefault="002C7DE8" w:rsidP="002C7DE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2C7DE8" w:rsidRDefault="002C7DE8" w:rsidP="002C7DE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2C7DE8" w:rsidRDefault="002C7DE8" w:rsidP="002C7DE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2C7DE8" w:rsidRDefault="002C7DE8" w:rsidP="002C7DE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2C7DE8" w:rsidRDefault="002C7DE8" w:rsidP="002C7DE8">
            <w:pPr>
              <w:rPr>
                <w:rFonts w:asciiTheme="majorHAnsi" w:eastAsiaTheme="majorHAnsi" w:hAnsiTheme="majorHAnsi" w:hint="eastAsia"/>
                <w:sz w:val="22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:rsidR="002C7DE8" w:rsidRDefault="00BA2F40" w:rsidP="00BA2F40">
      <w:pPr>
        <w:rPr>
          <w:rFonts w:asciiTheme="majorHAnsi" w:eastAsiaTheme="majorHAnsi" w:hAnsiTheme="majorHAnsi"/>
          <w:sz w:val="22"/>
        </w:rPr>
      </w:pPr>
      <w:r w:rsidRPr="00BA2F40">
        <w:rPr>
          <w:rFonts w:asciiTheme="majorHAnsi" w:eastAsiaTheme="majorHAnsi" w:hAnsiTheme="majorHAnsi" w:hint="eastAsia"/>
          <w:sz w:val="22"/>
        </w:rPr>
        <w:lastRenderedPageBreak/>
        <w:t>1.</w:t>
      </w:r>
      <w:r>
        <w:rPr>
          <w:rFonts w:asciiTheme="majorHAnsi" w:eastAsiaTheme="majorHAnsi" w:hAnsiTheme="majorHAnsi" w:hint="eastAsia"/>
          <w:sz w:val="22"/>
        </w:rPr>
        <w:t xml:space="preserve"> </w:t>
      </w:r>
      <w:proofErr w:type="gramStart"/>
      <w:r>
        <w:rPr>
          <w:rFonts w:asciiTheme="majorHAnsi" w:eastAsiaTheme="majorHAnsi" w:hAnsiTheme="majorHAnsi"/>
          <w:sz w:val="22"/>
        </w:rPr>
        <w:t>./</w:t>
      </w:r>
      <w:proofErr w:type="gramEnd"/>
      <w:r>
        <w:rPr>
          <w:rFonts w:asciiTheme="majorHAnsi" w:eastAsiaTheme="majorHAnsi" w:hAnsiTheme="majorHAnsi" w:hint="eastAsia"/>
          <w:sz w:val="22"/>
        </w:rPr>
        <w:t>t</w:t>
      </w:r>
      <w:r>
        <w:rPr>
          <w:rFonts w:asciiTheme="majorHAnsi" w:eastAsiaTheme="majorHAnsi" w:hAnsiTheme="majorHAnsi"/>
          <w:sz w:val="22"/>
        </w:rPr>
        <w:t>est-trans –M 32 –N 32</w:t>
      </w:r>
    </w:p>
    <w:p w:rsidR="00BA2F40" w:rsidRPr="00BA2F40" w:rsidRDefault="00BA2F40" w:rsidP="00BA2F40">
      <w:pPr>
        <w:rPr>
          <w:rFonts w:asciiTheme="majorHAnsi" w:eastAsiaTheme="majorHAnsi" w:hAnsiTheme="majorHAnsi" w:hint="eastAsia"/>
          <w:sz w:val="22"/>
        </w:rPr>
      </w:pPr>
      <w:r>
        <w:rPr>
          <w:rFonts w:asciiTheme="majorHAnsi" w:eastAsiaTheme="majorHAnsi" w:hAnsiTheme="majorHAnsi"/>
          <w:sz w:val="22"/>
        </w:rPr>
        <w:t>32</w:t>
      </w:r>
      <w:r>
        <w:rPr>
          <w:rFonts w:asciiTheme="majorHAnsi" w:eastAsiaTheme="majorHAnsi" w:hAnsiTheme="majorHAnsi" w:hint="eastAsia"/>
          <w:sz w:val="22"/>
        </w:rPr>
        <w:t>x32</w:t>
      </w:r>
      <w:r>
        <w:rPr>
          <w:rFonts w:asciiTheme="majorHAnsi" w:eastAsiaTheme="majorHAnsi" w:hAnsiTheme="majorHAnsi"/>
          <w:sz w:val="22"/>
        </w:rPr>
        <w:t xml:space="preserve"> size</w:t>
      </w:r>
      <w:r>
        <w:rPr>
          <w:rFonts w:asciiTheme="majorHAnsi" w:eastAsiaTheme="majorHAnsi" w:hAnsiTheme="majorHAnsi" w:hint="eastAsia"/>
          <w:sz w:val="22"/>
        </w:rPr>
        <w:t xml:space="preserve">의 </w:t>
      </w:r>
      <w:proofErr w:type="spellStart"/>
      <w:r>
        <w:rPr>
          <w:rFonts w:asciiTheme="majorHAnsi" w:eastAsiaTheme="majorHAnsi" w:hAnsiTheme="majorHAnsi"/>
          <w:sz w:val="22"/>
        </w:rPr>
        <w:t>int</w:t>
      </w:r>
      <w:proofErr w:type="spellEnd"/>
      <w:r>
        <w:rPr>
          <w:rFonts w:asciiTheme="majorHAnsi" w:eastAsiaTheme="majorHAnsi" w:hAnsiTheme="majorHAnsi" w:hint="eastAsia"/>
          <w:sz w:val="22"/>
        </w:rPr>
        <w:t xml:space="preserve">형 </w:t>
      </w:r>
      <w:r>
        <w:rPr>
          <w:rFonts w:asciiTheme="majorHAnsi" w:eastAsiaTheme="majorHAnsi" w:hAnsiTheme="majorHAnsi"/>
          <w:sz w:val="22"/>
        </w:rPr>
        <w:t>2</w:t>
      </w:r>
      <w:r>
        <w:rPr>
          <w:rFonts w:asciiTheme="majorHAnsi" w:eastAsiaTheme="majorHAnsi" w:hAnsiTheme="majorHAnsi" w:hint="eastAsia"/>
          <w:sz w:val="22"/>
        </w:rPr>
        <w:t xml:space="preserve">차원 배열(여기서는 </w:t>
      </w:r>
      <w:r>
        <w:rPr>
          <w:rFonts w:asciiTheme="majorHAnsi" w:eastAsiaTheme="majorHAnsi" w:hAnsiTheme="majorHAnsi"/>
          <w:sz w:val="22"/>
        </w:rPr>
        <w:t>cache</w:t>
      </w:r>
      <w:r>
        <w:rPr>
          <w:rFonts w:asciiTheme="majorHAnsi" w:eastAsiaTheme="majorHAnsi" w:hAnsiTheme="majorHAnsi" w:hint="eastAsia"/>
          <w:sz w:val="22"/>
        </w:rPr>
        <w:t xml:space="preserve">라고 치자.)을 </w:t>
      </w:r>
      <w:r>
        <w:rPr>
          <w:rFonts w:asciiTheme="majorHAnsi" w:eastAsiaTheme="majorHAnsi" w:hAnsiTheme="majorHAnsi"/>
          <w:sz w:val="22"/>
        </w:rPr>
        <w:t>transpose</w:t>
      </w:r>
      <w:r>
        <w:rPr>
          <w:rFonts w:asciiTheme="majorHAnsi" w:eastAsiaTheme="majorHAnsi" w:hAnsiTheme="majorHAnsi" w:hint="eastAsia"/>
          <w:sz w:val="22"/>
        </w:rPr>
        <w:t xml:space="preserve">하는 과정을 해야한다. 우선 </w:t>
      </w:r>
      <w:proofErr w:type="spellStart"/>
      <w:r>
        <w:rPr>
          <w:rFonts w:asciiTheme="majorHAnsi" w:eastAsiaTheme="majorHAnsi" w:hAnsiTheme="majorHAnsi"/>
          <w:sz w:val="22"/>
        </w:rPr>
        <w:t>int</w:t>
      </w:r>
      <w:proofErr w:type="spellEnd"/>
      <w:r>
        <w:rPr>
          <w:rFonts w:asciiTheme="majorHAnsi" w:eastAsiaTheme="majorHAnsi" w:hAnsiTheme="majorHAnsi" w:hint="eastAsia"/>
          <w:sz w:val="22"/>
        </w:rPr>
        <w:t>가 4</w:t>
      </w:r>
      <w:r>
        <w:rPr>
          <w:rFonts w:asciiTheme="majorHAnsi" w:eastAsiaTheme="majorHAnsi" w:hAnsiTheme="majorHAnsi"/>
          <w:sz w:val="22"/>
        </w:rPr>
        <w:t>byte</w:t>
      </w:r>
      <w:r>
        <w:rPr>
          <w:rFonts w:asciiTheme="majorHAnsi" w:eastAsiaTheme="majorHAnsi" w:hAnsiTheme="majorHAnsi" w:hint="eastAsia"/>
          <w:sz w:val="22"/>
        </w:rPr>
        <w:t xml:space="preserve">이므로 </w:t>
      </w:r>
      <w:proofErr w:type="spellStart"/>
      <w:r>
        <w:rPr>
          <w:rFonts w:asciiTheme="majorHAnsi" w:eastAsiaTheme="majorHAnsi" w:hAnsiTheme="majorHAnsi" w:hint="eastAsia"/>
          <w:sz w:val="22"/>
        </w:rPr>
        <w:t>blocksize</w:t>
      </w:r>
      <w:proofErr w:type="spellEnd"/>
      <w:r>
        <w:rPr>
          <w:rFonts w:asciiTheme="majorHAnsi" w:eastAsiaTheme="majorHAnsi" w:hAnsiTheme="majorHAnsi" w:hint="eastAsia"/>
          <w:sz w:val="22"/>
        </w:rPr>
        <w:t>를 8으로 생각한다.</w:t>
      </w:r>
      <w:r w:rsidR="00F17232">
        <w:rPr>
          <w:rFonts w:asciiTheme="majorHAnsi" w:eastAsiaTheme="majorHAnsi" w:hAnsiTheme="majorHAnsi"/>
          <w:sz w:val="22"/>
        </w:rPr>
        <w:t xml:space="preserve"> Block size</w:t>
      </w:r>
      <w:r w:rsidR="00F17232">
        <w:rPr>
          <w:rFonts w:asciiTheme="majorHAnsi" w:eastAsiaTheme="majorHAnsi" w:hAnsiTheme="majorHAnsi" w:hint="eastAsia"/>
          <w:sz w:val="22"/>
        </w:rPr>
        <w:t xml:space="preserve">가 8인 경우에는 한 블럭안에서 한 </w:t>
      </w:r>
      <w:r w:rsidR="00F17232">
        <w:rPr>
          <w:rFonts w:asciiTheme="majorHAnsi" w:eastAsiaTheme="majorHAnsi" w:hAnsiTheme="majorHAnsi"/>
          <w:sz w:val="22"/>
        </w:rPr>
        <w:t>index</w:t>
      </w:r>
      <w:r w:rsidR="00F17232">
        <w:rPr>
          <w:rFonts w:asciiTheme="majorHAnsi" w:eastAsiaTheme="majorHAnsi" w:hAnsiTheme="majorHAnsi" w:hint="eastAsia"/>
          <w:sz w:val="22"/>
        </w:rPr>
        <w:t xml:space="preserve">의 실행이 일어날 경우 </w:t>
      </w:r>
      <w:r w:rsidR="00F17232">
        <w:rPr>
          <w:rFonts w:asciiTheme="majorHAnsi" w:eastAsiaTheme="majorHAnsi" w:hAnsiTheme="majorHAnsi"/>
          <w:sz w:val="22"/>
        </w:rPr>
        <w:t>cold miss</w:t>
      </w:r>
      <w:r w:rsidR="00F17232">
        <w:rPr>
          <w:rFonts w:asciiTheme="majorHAnsi" w:eastAsiaTheme="majorHAnsi" w:hAnsiTheme="majorHAnsi" w:hint="eastAsia"/>
          <w:sz w:val="22"/>
        </w:rPr>
        <w:t xml:space="preserve">만 발생하기 때문에 </w:t>
      </w:r>
      <w:r w:rsidR="00F17232">
        <w:rPr>
          <w:rFonts w:asciiTheme="majorHAnsi" w:eastAsiaTheme="majorHAnsi" w:hAnsiTheme="majorHAnsi"/>
          <w:sz w:val="22"/>
        </w:rPr>
        <w:t>miss</w:t>
      </w:r>
      <w:r w:rsidR="00F17232">
        <w:rPr>
          <w:rFonts w:asciiTheme="majorHAnsi" w:eastAsiaTheme="majorHAnsi" w:hAnsiTheme="majorHAnsi" w:hint="eastAsia"/>
          <w:sz w:val="22"/>
        </w:rPr>
        <w:t xml:space="preserve">가 적게 발생한다. </w:t>
      </w:r>
      <w:r w:rsidR="00F17232">
        <w:rPr>
          <w:rFonts w:asciiTheme="majorHAnsi" w:eastAsiaTheme="majorHAnsi" w:hAnsiTheme="majorHAnsi"/>
          <w:sz w:val="22"/>
        </w:rPr>
        <w:t>Row</w:t>
      </w:r>
      <w:r w:rsidR="00F17232">
        <w:rPr>
          <w:rFonts w:asciiTheme="majorHAnsi" w:eastAsiaTheme="majorHAnsi" w:hAnsiTheme="majorHAnsi" w:hint="eastAsia"/>
          <w:sz w:val="22"/>
        </w:rPr>
        <w:t xml:space="preserve">와 </w:t>
      </w:r>
      <w:r w:rsidR="00F17232">
        <w:rPr>
          <w:rFonts w:asciiTheme="majorHAnsi" w:eastAsiaTheme="majorHAnsi" w:hAnsiTheme="majorHAnsi"/>
          <w:sz w:val="22"/>
        </w:rPr>
        <w:t>col</w:t>
      </w:r>
      <w:r w:rsidR="00F17232">
        <w:rPr>
          <w:rFonts w:asciiTheme="majorHAnsi" w:eastAsiaTheme="majorHAnsi" w:hAnsiTheme="majorHAnsi" w:hint="eastAsia"/>
          <w:sz w:val="22"/>
        </w:rPr>
        <w:t>을 b</w:t>
      </w:r>
      <w:r w:rsidR="00F17232">
        <w:rPr>
          <w:rFonts w:asciiTheme="majorHAnsi" w:eastAsiaTheme="majorHAnsi" w:hAnsiTheme="majorHAnsi"/>
          <w:sz w:val="22"/>
        </w:rPr>
        <w:t>lock size</w:t>
      </w:r>
      <w:r w:rsidR="00F17232">
        <w:rPr>
          <w:rFonts w:asciiTheme="majorHAnsi" w:eastAsiaTheme="majorHAnsi" w:hAnsiTheme="majorHAnsi" w:hint="eastAsia"/>
          <w:sz w:val="22"/>
        </w:rPr>
        <w:t xml:space="preserve">에 맞게 전개해주고 이 원소들을 </w:t>
      </w:r>
      <w:r w:rsidR="00F17232">
        <w:rPr>
          <w:rFonts w:asciiTheme="majorHAnsi" w:eastAsiaTheme="majorHAnsi" w:hAnsiTheme="majorHAnsi"/>
          <w:sz w:val="22"/>
        </w:rPr>
        <w:t>transpose</w:t>
      </w:r>
      <w:r w:rsidR="00F17232">
        <w:rPr>
          <w:rFonts w:asciiTheme="majorHAnsi" w:eastAsiaTheme="majorHAnsi" w:hAnsiTheme="majorHAnsi" w:hint="eastAsia"/>
          <w:sz w:val="22"/>
        </w:rPr>
        <w:t xml:space="preserve">할 수 있도록 반복문 안에 넣는다. </w:t>
      </w:r>
      <w:r w:rsidR="00F17232">
        <w:rPr>
          <w:rFonts w:asciiTheme="majorHAnsi" w:eastAsiaTheme="majorHAnsi" w:hAnsiTheme="majorHAnsi"/>
          <w:sz w:val="22"/>
        </w:rPr>
        <w:t xml:space="preserve">Row </w:t>
      </w:r>
      <w:r w:rsidR="00F17232">
        <w:rPr>
          <w:rFonts w:asciiTheme="majorHAnsi" w:eastAsiaTheme="majorHAnsi" w:hAnsiTheme="majorHAnsi" w:hint="eastAsia"/>
          <w:sz w:val="22"/>
        </w:rPr>
        <w:t xml:space="preserve">와 </w:t>
      </w:r>
      <w:r w:rsidR="00F17232">
        <w:rPr>
          <w:rFonts w:asciiTheme="majorHAnsi" w:eastAsiaTheme="majorHAnsi" w:hAnsiTheme="majorHAnsi"/>
          <w:sz w:val="22"/>
        </w:rPr>
        <w:t>col</w:t>
      </w:r>
      <w:r w:rsidR="00F17232">
        <w:rPr>
          <w:rFonts w:asciiTheme="majorHAnsi" w:eastAsiaTheme="majorHAnsi" w:hAnsiTheme="majorHAnsi" w:hint="eastAsia"/>
          <w:sz w:val="22"/>
        </w:rPr>
        <w:t xml:space="preserve">값들이 </w:t>
      </w:r>
      <w:r w:rsidR="00F17232">
        <w:rPr>
          <w:rFonts w:asciiTheme="majorHAnsi" w:eastAsiaTheme="majorHAnsi" w:hAnsiTheme="majorHAnsi"/>
          <w:sz w:val="22"/>
        </w:rPr>
        <w:t>transpose</w:t>
      </w:r>
      <w:r w:rsidR="00F17232">
        <w:rPr>
          <w:rFonts w:asciiTheme="majorHAnsi" w:eastAsiaTheme="majorHAnsi" w:hAnsiTheme="majorHAnsi" w:hint="eastAsia"/>
          <w:sz w:val="22"/>
        </w:rPr>
        <w:t xml:space="preserve">하게 들어가도록 해주고 </w:t>
      </w:r>
      <w:r w:rsidR="00F17232">
        <w:rPr>
          <w:rFonts w:asciiTheme="majorHAnsi" w:eastAsiaTheme="majorHAnsi" w:hAnsiTheme="majorHAnsi"/>
          <w:sz w:val="22"/>
        </w:rPr>
        <w:t>diagonal</w:t>
      </w:r>
      <w:r w:rsidR="00F17232">
        <w:rPr>
          <w:rFonts w:asciiTheme="majorHAnsi" w:eastAsiaTheme="majorHAnsi" w:hAnsiTheme="majorHAnsi" w:hint="eastAsia"/>
          <w:sz w:val="22"/>
        </w:rPr>
        <w:t>한 원소들에 대한 처리를 아래에서 해주면 된다.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C7DE8" w:rsidTr="002C7DE8">
        <w:tc>
          <w:tcPr>
            <w:tcW w:w="9016" w:type="dxa"/>
          </w:tcPr>
          <w:p w:rsidR="002C7DE8" w:rsidRDefault="002C7DE8" w:rsidP="002C7DE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transpose_64_64_desc[] 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"Transpose the 64 x 64 matrix"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2C7DE8" w:rsidRDefault="002C7DE8" w:rsidP="002C7DE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transpose_64_64(</w:t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][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], </w:t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B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][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]) {</w:t>
            </w:r>
          </w:p>
          <w:p w:rsidR="002C7DE8" w:rsidRDefault="002C7DE8" w:rsidP="002C7DE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rowIndex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colIndex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2C7DE8" w:rsidRDefault="002C7DE8" w:rsidP="002C7DE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reg1, reg2, reg3, reg4, reg5, reg6, reg7, reg8;</w:t>
            </w:r>
          </w:p>
          <w:p w:rsidR="002C7DE8" w:rsidRDefault="002C7DE8" w:rsidP="002C7DE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//64 64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레지스터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실제로는메모리지만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레지스터로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생각하는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것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값을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저장한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값을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취하도록한다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</w:t>
            </w:r>
          </w:p>
          <w:p w:rsidR="002C7DE8" w:rsidRDefault="002C7DE8" w:rsidP="002C7DE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</w:p>
          <w:p w:rsidR="002C7DE8" w:rsidRDefault="002C7DE8" w:rsidP="002C7DE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rowIndex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rowIndex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rowIndex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+= 8) {</w:t>
            </w:r>
          </w:p>
          <w:p w:rsidR="002C7DE8" w:rsidRDefault="002C7DE8" w:rsidP="002C7DE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colIndex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colIndex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colIndex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+= 8) {</w:t>
            </w:r>
          </w:p>
          <w:p w:rsidR="002C7DE8" w:rsidRDefault="002C7DE8" w:rsidP="002C7DE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//8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개단위로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레지스터를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사용하기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때문에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index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8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씩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조절해준다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</w:t>
            </w:r>
          </w:p>
          <w:p w:rsidR="002C7DE8" w:rsidRDefault="002C7DE8" w:rsidP="002C7DE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 8;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++) {</w:t>
            </w:r>
          </w:p>
          <w:p w:rsidR="002C7DE8" w:rsidRDefault="002C7DE8" w:rsidP="002C7DE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reg1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colIndex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+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rowIndex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];</w:t>
            </w:r>
          </w:p>
          <w:p w:rsidR="002C7DE8" w:rsidRDefault="002C7DE8" w:rsidP="002C7DE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reg2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colIndex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+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rowIndex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+ 1];</w:t>
            </w:r>
          </w:p>
          <w:p w:rsidR="002C7DE8" w:rsidRDefault="002C7DE8" w:rsidP="002C7DE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reg3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colIndex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+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rowIndex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+ 2];</w:t>
            </w:r>
          </w:p>
          <w:p w:rsidR="002C7DE8" w:rsidRDefault="002C7DE8" w:rsidP="002C7DE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reg4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colIndex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+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rowIndex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+ 3];</w:t>
            </w:r>
          </w:p>
          <w:p w:rsidR="002C7DE8" w:rsidRDefault="002C7DE8" w:rsidP="002C7DE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ct</w:t>
            </w:r>
            <w:proofErr w:type="spellEnd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값을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이용하여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첫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miss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값을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제외해줌</w:t>
            </w:r>
          </w:p>
          <w:p w:rsidR="002C7DE8" w:rsidRDefault="002C7DE8" w:rsidP="002C7DE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(0 ==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:rsidR="002C7DE8" w:rsidRDefault="002C7DE8" w:rsidP="002C7DE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reg5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colIndex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+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rowIndex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+ 4];</w:t>
            </w:r>
          </w:p>
          <w:p w:rsidR="002C7DE8" w:rsidRDefault="002C7DE8" w:rsidP="002C7DE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reg6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colIndex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+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rowIndex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+ 5];</w:t>
            </w:r>
          </w:p>
          <w:p w:rsidR="002C7DE8" w:rsidRDefault="002C7DE8" w:rsidP="002C7DE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reg7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colIndex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+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rowIndex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+ 6];</w:t>
            </w:r>
          </w:p>
          <w:p w:rsidR="002C7DE8" w:rsidRDefault="002C7DE8" w:rsidP="002C7DE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reg8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colIndex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+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rowIndex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+ 7];</w:t>
            </w:r>
          </w:p>
          <w:p w:rsidR="002C7DE8" w:rsidRDefault="002C7DE8" w:rsidP="002C7DE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2C7DE8" w:rsidRDefault="002C7DE8" w:rsidP="002C7DE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B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rowIndex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colIndex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+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 = reg1;</w:t>
            </w:r>
          </w:p>
          <w:p w:rsidR="002C7DE8" w:rsidRDefault="002C7DE8" w:rsidP="002C7DE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B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rowIndex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colIndex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+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+ 64] = reg2;</w:t>
            </w:r>
          </w:p>
          <w:p w:rsidR="002C7DE8" w:rsidRDefault="002C7DE8" w:rsidP="002C7DE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B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rowIndex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colIndex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+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+ 128] = reg3;</w:t>
            </w:r>
          </w:p>
          <w:p w:rsidR="002C7DE8" w:rsidRDefault="002C7DE8" w:rsidP="002C7DE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B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rowIndex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colIndex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+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+ 192] = reg4;</w:t>
            </w:r>
          </w:p>
          <w:p w:rsidR="002C7DE8" w:rsidRDefault="002C7DE8" w:rsidP="002C7DE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2C7DE8" w:rsidRDefault="002C7DE8" w:rsidP="002C7DE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7;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&gt; 0;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--) {</w:t>
            </w:r>
          </w:p>
          <w:p w:rsidR="002C7DE8" w:rsidRDefault="002C7DE8" w:rsidP="002C7DE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마지막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값들에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대한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처리</w:t>
            </w:r>
          </w:p>
          <w:p w:rsidR="002C7DE8" w:rsidRDefault="002C7DE8" w:rsidP="002C7DE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reg1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colIndex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+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rowIndex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+ 4];</w:t>
            </w:r>
          </w:p>
          <w:p w:rsidR="002C7DE8" w:rsidRDefault="002C7DE8" w:rsidP="002C7DE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reg2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colIndex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+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rowIndex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+ 5];</w:t>
            </w:r>
          </w:p>
          <w:p w:rsidR="002C7DE8" w:rsidRDefault="002C7DE8" w:rsidP="002C7DE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reg3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colIndex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+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rowIndex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+ 6];</w:t>
            </w:r>
          </w:p>
          <w:p w:rsidR="002C7DE8" w:rsidRDefault="002C7DE8" w:rsidP="002C7DE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reg4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colIndex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+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rowIndex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+ 7];</w:t>
            </w:r>
          </w:p>
          <w:p w:rsidR="002C7DE8" w:rsidRDefault="002C7DE8" w:rsidP="002C7DE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B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rowIndex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+ 4][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colIndex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+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 = reg1;</w:t>
            </w:r>
          </w:p>
          <w:p w:rsidR="002C7DE8" w:rsidRDefault="002C7DE8" w:rsidP="002C7DE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B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rowIndex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+ 4][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colIndex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+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+ 64] = reg2;</w:t>
            </w:r>
          </w:p>
          <w:p w:rsidR="002C7DE8" w:rsidRDefault="002C7DE8" w:rsidP="002C7DE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B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rowIndex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+ 4][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colIndex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+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+ 128] = reg3;</w:t>
            </w:r>
          </w:p>
          <w:p w:rsidR="002C7DE8" w:rsidRDefault="002C7DE8" w:rsidP="002C7DE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B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rowIndex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+ 4][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colIndex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+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+ 192] = reg4;</w:t>
            </w:r>
          </w:p>
          <w:p w:rsidR="002C7DE8" w:rsidRDefault="002C7DE8" w:rsidP="002C7DE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2C7DE8" w:rsidRDefault="002C7DE8" w:rsidP="002C7DE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B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rowIndex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+ 4][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colIndex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 = reg5;</w:t>
            </w:r>
          </w:p>
          <w:p w:rsidR="002C7DE8" w:rsidRDefault="002C7DE8" w:rsidP="002C7DE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B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rowIndex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+ 4][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colIndex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+ 64] = reg6;</w:t>
            </w:r>
          </w:p>
          <w:p w:rsidR="002C7DE8" w:rsidRDefault="002C7DE8" w:rsidP="002C7DE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B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rowIndex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+ 4][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colIndex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+ 128] = reg7;</w:t>
            </w:r>
          </w:p>
          <w:p w:rsidR="002C7DE8" w:rsidRDefault="002C7DE8" w:rsidP="002C7DE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B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rowIndex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+ 4][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colIndex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+ 192] = reg8;</w:t>
            </w:r>
          </w:p>
          <w:p w:rsidR="002C7DE8" w:rsidRDefault="002C7DE8" w:rsidP="002C7DE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2C7DE8" w:rsidRDefault="002C7DE8" w:rsidP="002C7DE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2C7DE8" w:rsidRDefault="002C7DE8" w:rsidP="002C7DE8">
            <w:pPr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:rsidR="00BA2F40" w:rsidRDefault="00BA2F40" w:rsidP="00BA2F40">
      <w:pPr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/>
          <w:sz w:val="22"/>
        </w:rPr>
        <w:lastRenderedPageBreak/>
        <w:t>2</w:t>
      </w:r>
      <w:r w:rsidRPr="00BA2F40">
        <w:rPr>
          <w:rFonts w:asciiTheme="majorHAnsi" w:eastAsiaTheme="majorHAnsi" w:hAnsiTheme="majorHAnsi" w:hint="eastAsia"/>
          <w:sz w:val="22"/>
        </w:rPr>
        <w:t>.</w:t>
      </w:r>
      <w:r>
        <w:rPr>
          <w:rFonts w:asciiTheme="majorHAnsi" w:eastAsiaTheme="majorHAnsi" w:hAnsiTheme="majorHAnsi" w:hint="eastAsia"/>
          <w:sz w:val="22"/>
        </w:rPr>
        <w:t xml:space="preserve"> </w:t>
      </w:r>
      <w:proofErr w:type="gramStart"/>
      <w:r>
        <w:rPr>
          <w:rFonts w:asciiTheme="majorHAnsi" w:eastAsiaTheme="majorHAnsi" w:hAnsiTheme="majorHAnsi"/>
          <w:sz w:val="22"/>
        </w:rPr>
        <w:t>./</w:t>
      </w:r>
      <w:proofErr w:type="gramEnd"/>
      <w:r>
        <w:rPr>
          <w:rFonts w:asciiTheme="majorHAnsi" w:eastAsiaTheme="majorHAnsi" w:hAnsiTheme="majorHAnsi" w:hint="eastAsia"/>
          <w:sz w:val="22"/>
        </w:rPr>
        <w:t>t</w:t>
      </w:r>
      <w:r>
        <w:rPr>
          <w:rFonts w:asciiTheme="majorHAnsi" w:eastAsiaTheme="majorHAnsi" w:hAnsiTheme="majorHAnsi"/>
          <w:sz w:val="22"/>
        </w:rPr>
        <w:t>est-trans –M 64 –N 64</w:t>
      </w:r>
    </w:p>
    <w:p w:rsidR="002C7DE8" w:rsidRPr="00F17232" w:rsidRDefault="00F17232" w:rsidP="004F0E73">
      <w:pPr>
        <w:rPr>
          <w:rFonts w:asciiTheme="majorHAnsi" w:eastAsiaTheme="majorHAnsi" w:hAnsiTheme="majorHAnsi" w:hint="eastAsia"/>
          <w:sz w:val="22"/>
        </w:rPr>
      </w:pPr>
      <w:r>
        <w:rPr>
          <w:rFonts w:asciiTheme="majorHAnsi" w:eastAsiaTheme="majorHAnsi" w:hAnsiTheme="majorHAnsi" w:hint="eastAsia"/>
          <w:sz w:val="22"/>
        </w:rPr>
        <w:t>이 배열의 경우에는 64</w:t>
      </w:r>
      <w:r>
        <w:rPr>
          <w:rFonts w:asciiTheme="majorHAnsi" w:eastAsiaTheme="majorHAnsi" w:hAnsiTheme="majorHAnsi"/>
          <w:sz w:val="22"/>
        </w:rPr>
        <w:t>byte</w:t>
      </w:r>
      <w:r>
        <w:rPr>
          <w:rFonts w:asciiTheme="majorHAnsi" w:eastAsiaTheme="majorHAnsi" w:hAnsiTheme="majorHAnsi" w:hint="eastAsia"/>
          <w:sz w:val="22"/>
        </w:rPr>
        <w:t xml:space="preserve">로 크기가 크기 때문에 block size를 더욱 크게 해주어야 </w:t>
      </w:r>
      <w:r>
        <w:rPr>
          <w:rFonts w:asciiTheme="majorHAnsi" w:eastAsiaTheme="majorHAnsi" w:hAnsiTheme="majorHAnsi"/>
          <w:sz w:val="22"/>
        </w:rPr>
        <w:t>miss</w:t>
      </w:r>
      <w:r>
        <w:rPr>
          <w:rFonts w:asciiTheme="majorHAnsi" w:eastAsiaTheme="majorHAnsi" w:hAnsiTheme="majorHAnsi" w:hint="eastAsia"/>
          <w:sz w:val="22"/>
        </w:rPr>
        <w:t>를 줄일 수 있다는 것을 짐작할 수 있다.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>하지만 64x</w:t>
      </w:r>
      <w:r>
        <w:rPr>
          <w:rFonts w:asciiTheme="majorHAnsi" w:eastAsiaTheme="majorHAnsi" w:hAnsiTheme="majorHAnsi"/>
          <w:sz w:val="22"/>
        </w:rPr>
        <w:t>64</w:t>
      </w:r>
      <w:r>
        <w:rPr>
          <w:rFonts w:asciiTheme="majorHAnsi" w:eastAsiaTheme="majorHAnsi" w:hAnsiTheme="majorHAnsi" w:hint="eastAsia"/>
          <w:sz w:val="22"/>
        </w:rPr>
        <w:t xml:space="preserve">이기 때문에 단순히 그런 방법으로는 사용할 수 없다. 따라서 레지스터를 이용하기로 하고(실제로는 그냥 변수지만 레지스터로 생각하는 것임) 한 </w:t>
      </w:r>
      <w:r>
        <w:rPr>
          <w:rFonts w:asciiTheme="majorHAnsi" w:eastAsiaTheme="majorHAnsi" w:hAnsiTheme="majorHAnsi"/>
          <w:sz w:val="22"/>
        </w:rPr>
        <w:t>index</w:t>
      </w:r>
      <w:r>
        <w:rPr>
          <w:rFonts w:asciiTheme="majorHAnsi" w:eastAsiaTheme="majorHAnsi" w:hAnsiTheme="majorHAnsi" w:hint="eastAsia"/>
          <w:sz w:val="22"/>
        </w:rPr>
        <w:t xml:space="preserve">안에서 8개만큼의 수를 저장할 수 있도록 한다. 지역변수들의 값을 바꾸어 </w:t>
      </w:r>
      <w:r>
        <w:rPr>
          <w:rFonts w:asciiTheme="majorHAnsi" w:eastAsiaTheme="majorHAnsi" w:hAnsiTheme="majorHAnsi"/>
          <w:sz w:val="22"/>
        </w:rPr>
        <w:t>transpose</w:t>
      </w:r>
      <w:r>
        <w:rPr>
          <w:rFonts w:asciiTheme="majorHAnsi" w:eastAsiaTheme="majorHAnsi" w:hAnsiTheme="majorHAnsi" w:hint="eastAsia"/>
          <w:sz w:val="22"/>
        </w:rPr>
        <w:t xml:space="preserve">하게 대입하는 방식을 사용하여야 </w:t>
      </w:r>
      <w:r>
        <w:rPr>
          <w:rFonts w:asciiTheme="majorHAnsi" w:eastAsiaTheme="majorHAnsi" w:hAnsiTheme="majorHAnsi"/>
          <w:sz w:val="22"/>
        </w:rPr>
        <w:t>conflict miss</w:t>
      </w:r>
      <w:r>
        <w:rPr>
          <w:rFonts w:asciiTheme="majorHAnsi" w:eastAsiaTheme="majorHAnsi" w:hAnsiTheme="majorHAnsi" w:hint="eastAsia"/>
          <w:sz w:val="22"/>
        </w:rPr>
        <w:t xml:space="preserve">를 줄일 수 있다. 따라서 </w:t>
      </w:r>
      <w:r>
        <w:rPr>
          <w:rFonts w:asciiTheme="majorHAnsi" w:eastAsiaTheme="majorHAnsi" w:hAnsiTheme="majorHAnsi"/>
          <w:sz w:val="22"/>
        </w:rPr>
        <w:t>reg1~reg8</w:t>
      </w:r>
      <w:r>
        <w:rPr>
          <w:rFonts w:asciiTheme="majorHAnsi" w:eastAsiaTheme="majorHAnsi" w:hAnsiTheme="majorHAnsi" w:hint="eastAsia"/>
          <w:sz w:val="22"/>
        </w:rPr>
        <w:t xml:space="preserve">까지의 지역변수를 </w:t>
      </w:r>
      <w:r>
        <w:rPr>
          <w:rFonts w:asciiTheme="majorHAnsi" w:eastAsiaTheme="majorHAnsi" w:hAnsiTheme="majorHAnsi"/>
          <w:sz w:val="22"/>
        </w:rPr>
        <w:t>temp</w:t>
      </w:r>
      <w:r>
        <w:rPr>
          <w:rFonts w:asciiTheme="majorHAnsi" w:eastAsiaTheme="majorHAnsi" w:hAnsiTheme="majorHAnsi" w:hint="eastAsia"/>
          <w:sz w:val="22"/>
        </w:rPr>
        <w:t>처럼 사용하는 방식으로 한다.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C7DE8" w:rsidTr="002C7DE8">
        <w:tc>
          <w:tcPr>
            <w:tcW w:w="9016" w:type="dxa"/>
          </w:tcPr>
          <w:p w:rsidR="002C7DE8" w:rsidRDefault="002C7DE8" w:rsidP="002C7DE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transpose_61_67_desc[] 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"Transpose the 61 x 67 matrix"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2C7DE8" w:rsidRDefault="002C7DE8" w:rsidP="002C7DE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transpose_61_67(</w:t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][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], </w:t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B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][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]) {</w:t>
            </w:r>
          </w:p>
          <w:p w:rsidR="002C7DE8" w:rsidRDefault="002C7DE8" w:rsidP="002C7DE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rowIndex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colIndex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2C7DE8" w:rsidRDefault="002C7DE8" w:rsidP="002C7DE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blockedRowIndex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blockedColIndex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</w:p>
          <w:p w:rsidR="002C7DE8" w:rsidRDefault="002C7DE8" w:rsidP="002C7DE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temp;</w:t>
            </w:r>
          </w:p>
          <w:p w:rsidR="002C7DE8" w:rsidRDefault="002C7DE8" w:rsidP="002C7DE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경우는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m=61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case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이기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때문에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32x32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같이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조정한다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.(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단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67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존재하기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때문에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blocksize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=16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으로함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</w:t>
            </w:r>
          </w:p>
          <w:p w:rsidR="002C7DE8" w:rsidRDefault="002C7DE8" w:rsidP="002C7DE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rowIndex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rowIndex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rowIndex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+= 16) {</w:t>
            </w:r>
          </w:p>
          <w:p w:rsidR="002C7DE8" w:rsidRDefault="002C7DE8" w:rsidP="002C7DE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colIndex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colIndex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colIndex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+= 4) {</w:t>
            </w:r>
          </w:p>
          <w:p w:rsidR="002C7DE8" w:rsidRDefault="002C7DE8" w:rsidP="002C7DE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blockedRowIndex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rowIndex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blockedRowIndex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rowIndex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+ 16) &amp;&amp;</w:t>
            </w:r>
          </w:p>
          <w:p w:rsidR="002C7DE8" w:rsidRDefault="002C7DE8" w:rsidP="002C7DE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blockedRowIndex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 ++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blockedRowIndex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:rsidR="002C7DE8" w:rsidRDefault="002C7DE8" w:rsidP="002C7DE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blockedColIndex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colIndex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blockedColIndex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colIndex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+ 4)</w:t>
            </w:r>
          </w:p>
          <w:p w:rsidR="002C7DE8" w:rsidRDefault="002C7DE8" w:rsidP="002C7DE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&amp;&amp;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blockedColIndex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 ++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blockedColIndex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:rsidR="002C7DE8" w:rsidRDefault="002C7DE8" w:rsidP="002C7DE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blockedRowIndex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-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rowIndex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==</w:t>
            </w:r>
          </w:p>
          <w:p w:rsidR="002C7DE8" w:rsidRDefault="002C7DE8" w:rsidP="002C7DE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blockedColIndex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-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colIndex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:rsidR="002C7DE8" w:rsidRDefault="002C7DE8" w:rsidP="002C7DE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temp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blockedRowIndex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blockedColIndex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];</w:t>
            </w:r>
          </w:p>
          <w:p w:rsidR="002C7DE8" w:rsidRDefault="002C7DE8" w:rsidP="002C7DE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2C7DE8" w:rsidRDefault="002C7DE8" w:rsidP="002C7DE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 </w:t>
            </w:r>
          </w:p>
          <w:p w:rsidR="002C7DE8" w:rsidRDefault="002C7DE8" w:rsidP="002C7DE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B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blockedColIndex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blockedRowIndex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 =</w:t>
            </w:r>
          </w:p>
          <w:p w:rsidR="002C7DE8" w:rsidRDefault="002C7DE8" w:rsidP="002C7DE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blockedRowIndex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blockedColIndex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];</w:t>
            </w:r>
          </w:p>
          <w:p w:rsidR="002C7DE8" w:rsidRDefault="002C7DE8" w:rsidP="002C7DE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2C7DE8" w:rsidRDefault="002C7DE8" w:rsidP="002C7DE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2C7DE8" w:rsidRDefault="002C7DE8" w:rsidP="002C7DE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blockedColIndex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colIndex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blockedColIndex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</w:t>
            </w:r>
          </w:p>
          <w:p w:rsidR="002C7DE8" w:rsidRDefault="002C7DE8" w:rsidP="002C7DE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colIndex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+ 4) &amp;&amp;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blockedColIndex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 ++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blockedColIndex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:rsidR="002C7DE8" w:rsidRDefault="002C7DE8" w:rsidP="002C7DE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blockedRowIndex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-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rowIndex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==</w:t>
            </w:r>
          </w:p>
          <w:p w:rsidR="002C7DE8" w:rsidRDefault="002C7DE8" w:rsidP="002C7DE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blockedColIndex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-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colIndex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:rsidR="002C7DE8" w:rsidRDefault="002C7DE8" w:rsidP="002C7DE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B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blockedColIndex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blockedRowIndex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 = temp;</w:t>
            </w:r>
          </w:p>
          <w:p w:rsidR="002C7DE8" w:rsidRDefault="002C7DE8" w:rsidP="002C7DE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2C7DE8" w:rsidRDefault="002C7DE8" w:rsidP="002C7DE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2C7DE8" w:rsidRDefault="002C7DE8" w:rsidP="002C7DE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2C7DE8" w:rsidRDefault="002C7DE8" w:rsidP="002C7DE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2C7DE8" w:rsidRDefault="002C7DE8" w:rsidP="002C7DE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2C7DE8" w:rsidRDefault="002C7DE8" w:rsidP="002C7DE8">
            <w:pPr>
              <w:rPr>
                <w:rFonts w:asciiTheme="majorHAnsi" w:eastAsiaTheme="majorHAnsi" w:hAnsiTheme="majorHAnsi" w:hint="eastAsia"/>
                <w:sz w:val="22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:rsidR="00BA2F40" w:rsidRDefault="00BA2F40" w:rsidP="00BA2F40">
      <w:pPr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/>
          <w:sz w:val="22"/>
        </w:rPr>
        <w:lastRenderedPageBreak/>
        <w:t>3</w:t>
      </w:r>
      <w:r w:rsidRPr="00BA2F40">
        <w:rPr>
          <w:rFonts w:asciiTheme="majorHAnsi" w:eastAsiaTheme="majorHAnsi" w:hAnsiTheme="majorHAnsi" w:hint="eastAsia"/>
          <w:sz w:val="22"/>
        </w:rPr>
        <w:t>.</w:t>
      </w:r>
      <w:r>
        <w:rPr>
          <w:rFonts w:asciiTheme="majorHAnsi" w:eastAsiaTheme="majorHAnsi" w:hAnsiTheme="majorHAnsi" w:hint="eastAsia"/>
          <w:sz w:val="22"/>
        </w:rPr>
        <w:t xml:space="preserve"> </w:t>
      </w:r>
      <w:proofErr w:type="gramStart"/>
      <w:r>
        <w:rPr>
          <w:rFonts w:asciiTheme="majorHAnsi" w:eastAsiaTheme="majorHAnsi" w:hAnsiTheme="majorHAnsi"/>
          <w:sz w:val="22"/>
        </w:rPr>
        <w:t>./</w:t>
      </w:r>
      <w:proofErr w:type="gramEnd"/>
      <w:r>
        <w:rPr>
          <w:rFonts w:asciiTheme="majorHAnsi" w:eastAsiaTheme="majorHAnsi" w:hAnsiTheme="majorHAnsi" w:hint="eastAsia"/>
          <w:sz w:val="22"/>
        </w:rPr>
        <w:t>t</w:t>
      </w:r>
      <w:r>
        <w:rPr>
          <w:rFonts w:asciiTheme="majorHAnsi" w:eastAsiaTheme="majorHAnsi" w:hAnsiTheme="majorHAnsi"/>
          <w:sz w:val="22"/>
        </w:rPr>
        <w:t>est-trans –M 61 –N 64</w:t>
      </w:r>
    </w:p>
    <w:p w:rsidR="00BA2F40" w:rsidRPr="00F17232" w:rsidRDefault="00F17232" w:rsidP="00BA2F40">
      <w:pPr>
        <w:rPr>
          <w:rFonts w:asciiTheme="majorHAnsi" w:eastAsiaTheme="majorHAnsi" w:hAnsiTheme="majorHAnsi" w:hint="eastAsia"/>
          <w:sz w:val="22"/>
        </w:rPr>
      </w:pPr>
      <w:r>
        <w:rPr>
          <w:rFonts w:asciiTheme="majorHAnsi" w:eastAsiaTheme="majorHAnsi" w:hAnsiTheme="majorHAnsi" w:hint="eastAsia"/>
          <w:sz w:val="22"/>
        </w:rPr>
        <w:t xml:space="preserve">첫번 째 경우와 비슷하게 작성한다. 하지만 </w:t>
      </w:r>
      <w:r>
        <w:rPr>
          <w:rFonts w:asciiTheme="majorHAnsi" w:eastAsiaTheme="majorHAnsi" w:hAnsiTheme="majorHAnsi"/>
          <w:sz w:val="22"/>
        </w:rPr>
        <w:t>N=67</w:t>
      </w:r>
      <w:r>
        <w:rPr>
          <w:rFonts w:asciiTheme="majorHAnsi" w:eastAsiaTheme="majorHAnsi" w:hAnsiTheme="majorHAnsi" w:hint="eastAsia"/>
          <w:sz w:val="22"/>
        </w:rPr>
        <w:t xml:space="preserve">이기 때문에 </w:t>
      </w:r>
      <w:r>
        <w:rPr>
          <w:rFonts w:asciiTheme="majorHAnsi" w:eastAsiaTheme="majorHAnsi" w:hAnsiTheme="majorHAnsi"/>
          <w:sz w:val="22"/>
        </w:rPr>
        <w:t>block size</w:t>
      </w:r>
      <w:r>
        <w:rPr>
          <w:rFonts w:asciiTheme="majorHAnsi" w:eastAsiaTheme="majorHAnsi" w:hAnsiTheme="majorHAnsi" w:hint="eastAsia"/>
          <w:sz w:val="22"/>
        </w:rPr>
        <w:t xml:space="preserve">를 16으로 </w:t>
      </w:r>
      <w:bookmarkStart w:id="0" w:name="_GoBack"/>
      <w:bookmarkEnd w:id="0"/>
      <w:r>
        <w:rPr>
          <w:rFonts w:asciiTheme="majorHAnsi" w:eastAsiaTheme="majorHAnsi" w:hAnsiTheme="majorHAnsi" w:hint="eastAsia"/>
          <w:sz w:val="22"/>
        </w:rPr>
        <w:t xml:space="preserve">해주어야 </w:t>
      </w:r>
      <w:r>
        <w:rPr>
          <w:rFonts w:asciiTheme="majorHAnsi" w:eastAsiaTheme="majorHAnsi" w:hAnsiTheme="majorHAnsi"/>
          <w:sz w:val="22"/>
        </w:rPr>
        <w:t>conflict miss</w:t>
      </w:r>
      <w:r>
        <w:rPr>
          <w:rFonts w:asciiTheme="majorHAnsi" w:eastAsiaTheme="majorHAnsi" w:hAnsiTheme="majorHAnsi" w:hint="eastAsia"/>
          <w:sz w:val="22"/>
        </w:rPr>
        <w:t xml:space="preserve">를 줄일 수 있다. 그리고 이것은 정사각형이 아니기 때문에 index를 넘어가 </w:t>
      </w:r>
      <w:r>
        <w:rPr>
          <w:rFonts w:asciiTheme="majorHAnsi" w:eastAsiaTheme="majorHAnsi" w:hAnsiTheme="majorHAnsi"/>
          <w:sz w:val="22"/>
        </w:rPr>
        <w:t>capacity miss</w:t>
      </w:r>
      <w:r>
        <w:rPr>
          <w:rFonts w:asciiTheme="majorHAnsi" w:eastAsiaTheme="majorHAnsi" w:hAnsiTheme="majorHAnsi" w:hint="eastAsia"/>
          <w:sz w:val="22"/>
        </w:rPr>
        <w:t>가 발생할 수 있는데 이를 방지해주는 부분도 삽입한다.</w:t>
      </w:r>
    </w:p>
    <w:p w:rsidR="002C7DE8" w:rsidRPr="00A73795" w:rsidRDefault="002C7DE8" w:rsidP="004F0E73">
      <w:pPr>
        <w:rPr>
          <w:rFonts w:asciiTheme="majorHAnsi" w:eastAsiaTheme="majorHAnsi" w:hAnsiTheme="majorHAnsi" w:hint="eastAsia"/>
          <w:sz w:val="22"/>
        </w:rPr>
      </w:pPr>
    </w:p>
    <w:sectPr w:rsidR="002C7DE8" w:rsidRPr="00A7379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8040B6"/>
    <w:multiLevelType w:val="hybridMultilevel"/>
    <w:tmpl w:val="C388B19E"/>
    <w:lvl w:ilvl="0" w:tplc="9A2AE2A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217223F"/>
    <w:multiLevelType w:val="hybridMultilevel"/>
    <w:tmpl w:val="73B2D776"/>
    <w:lvl w:ilvl="0" w:tplc="3C8053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5F032F9A"/>
    <w:multiLevelType w:val="hybridMultilevel"/>
    <w:tmpl w:val="B25E6E64"/>
    <w:lvl w:ilvl="0" w:tplc="1090B3F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F29"/>
    <w:rsid w:val="00160B54"/>
    <w:rsid w:val="00181220"/>
    <w:rsid w:val="00200090"/>
    <w:rsid w:val="002C7DE8"/>
    <w:rsid w:val="0039453A"/>
    <w:rsid w:val="003B7575"/>
    <w:rsid w:val="003C4D05"/>
    <w:rsid w:val="00415E58"/>
    <w:rsid w:val="00436D51"/>
    <w:rsid w:val="00441E04"/>
    <w:rsid w:val="00441F81"/>
    <w:rsid w:val="0046547B"/>
    <w:rsid w:val="004F0E73"/>
    <w:rsid w:val="005028E4"/>
    <w:rsid w:val="00546797"/>
    <w:rsid w:val="00570F92"/>
    <w:rsid w:val="00595FC9"/>
    <w:rsid w:val="005B1622"/>
    <w:rsid w:val="005D2377"/>
    <w:rsid w:val="006015C9"/>
    <w:rsid w:val="0061099B"/>
    <w:rsid w:val="00730D60"/>
    <w:rsid w:val="007D3FAB"/>
    <w:rsid w:val="007E1C2C"/>
    <w:rsid w:val="00845B20"/>
    <w:rsid w:val="008D7837"/>
    <w:rsid w:val="009340DE"/>
    <w:rsid w:val="009805C4"/>
    <w:rsid w:val="00A04E19"/>
    <w:rsid w:val="00A20F29"/>
    <w:rsid w:val="00A54DF2"/>
    <w:rsid w:val="00A73795"/>
    <w:rsid w:val="00AF131F"/>
    <w:rsid w:val="00B9620B"/>
    <w:rsid w:val="00BA2F40"/>
    <w:rsid w:val="00BA6E3A"/>
    <w:rsid w:val="00C01C2C"/>
    <w:rsid w:val="00C050FD"/>
    <w:rsid w:val="00C176D5"/>
    <w:rsid w:val="00C6762F"/>
    <w:rsid w:val="00CB241E"/>
    <w:rsid w:val="00CC5EF3"/>
    <w:rsid w:val="00CF095D"/>
    <w:rsid w:val="00D7592B"/>
    <w:rsid w:val="00D86DF0"/>
    <w:rsid w:val="00DA325E"/>
    <w:rsid w:val="00E37B6E"/>
    <w:rsid w:val="00EA121A"/>
    <w:rsid w:val="00EA298A"/>
    <w:rsid w:val="00EC672E"/>
    <w:rsid w:val="00ED25F3"/>
    <w:rsid w:val="00EF0085"/>
    <w:rsid w:val="00F17232"/>
    <w:rsid w:val="00F367CB"/>
    <w:rsid w:val="00F46E4A"/>
    <w:rsid w:val="00F76E5F"/>
    <w:rsid w:val="00FB4461"/>
    <w:rsid w:val="00FC0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CC7A6"/>
  <w15:chartTrackingRefBased/>
  <w15:docId w15:val="{A853CCF3-4E35-4EA2-B9BC-45AB4D312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0090"/>
    <w:pPr>
      <w:ind w:leftChars="400" w:left="800"/>
    </w:pPr>
  </w:style>
  <w:style w:type="table" w:styleId="TableGrid">
    <w:name w:val="Table Grid"/>
    <w:basedOn w:val="TableNormal"/>
    <w:uiPriority w:val="39"/>
    <w:rsid w:val="00CB24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8</Pages>
  <Words>1598</Words>
  <Characters>9114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김대희</dc:creator>
  <cp:keywords/>
  <dc:description/>
  <cp:lastModifiedBy>김대희</cp:lastModifiedBy>
  <cp:revision>7</cp:revision>
  <dcterms:created xsi:type="dcterms:W3CDTF">2018-11-13T12:44:00Z</dcterms:created>
  <dcterms:modified xsi:type="dcterms:W3CDTF">2018-11-13T14:37:00Z</dcterms:modified>
</cp:coreProperties>
</file>