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B1" w:rsidRPr="00B70498" w:rsidRDefault="00B70498" w:rsidP="001733EA">
      <w:pPr>
        <w:jc w:val="center"/>
        <w:rPr>
          <w:sz w:val="36"/>
          <w:szCs w:val="36"/>
        </w:rPr>
      </w:pPr>
      <w:r w:rsidRPr="00B70498">
        <w:rPr>
          <w:rFonts w:hint="eastAsia"/>
          <w:sz w:val="36"/>
          <w:szCs w:val="36"/>
        </w:rPr>
        <w:t>Computer Network Assn#2</w:t>
      </w:r>
    </w:p>
    <w:p w:rsidR="00B70498" w:rsidRDefault="00B70498" w:rsidP="00B70498">
      <w:pPr>
        <w:jc w:val="right"/>
      </w:pPr>
      <w:r>
        <w:t xml:space="preserve">20170302 CSED </w:t>
      </w:r>
      <w:r>
        <w:rPr>
          <w:rFonts w:hint="eastAsia"/>
        </w:rPr>
        <w:t>김대희</w:t>
      </w:r>
    </w:p>
    <w:p w:rsidR="00B70498" w:rsidRDefault="00B70498" w:rsidP="00B70498">
      <w:pPr>
        <w:jc w:val="right"/>
      </w:pPr>
      <w:r>
        <w:rPr>
          <w:rFonts w:hint="eastAsia"/>
        </w:rPr>
        <w:t>20170354 CSED 백승훈</w:t>
      </w:r>
    </w:p>
    <w:p w:rsidR="001733EA" w:rsidRPr="001733EA" w:rsidRDefault="001733EA" w:rsidP="001733EA">
      <w:pPr>
        <w:rPr>
          <w:b/>
        </w:rPr>
      </w:pPr>
      <w:r w:rsidRPr="001733EA">
        <w:rPr>
          <w:b/>
        </w:rPr>
        <w:t xml:space="preserve">1. </w:t>
      </w:r>
      <w:r w:rsidRPr="001733EA">
        <w:rPr>
          <w:rFonts w:hint="eastAsia"/>
          <w:b/>
        </w:rPr>
        <w:t>프로그램 구조</w:t>
      </w:r>
    </w:p>
    <w:p w:rsidR="001733EA" w:rsidRDefault="00B70498" w:rsidP="001733EA">
      <w:pPr>
        <w:keepNext/>
        <w:jc w:val="center"/>
      </w:pPr>
      <w:r>
        <w:rPr>
          <w:noProof/>
        </w:rPr>
        <w:drawing>
          <wp:inline distT="0" distB="0" distL="0" distR="0" wp14:anchorId="782353D5" wp14:editId="41F372DD">
            <wp:extent cx="4632960" cy="1734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478" cy="17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98" w:rsidRDefault="001733EA" w:rsidP="001733EA">
      <w:pPr>
        <w:pStyle w:val="Caption"/>
        <w:jc w:val="center"/>
      </w:pPr>
      <w:r>
        <w:t xml:space="preserve">Figure </w:t>
      </w:r>
      <w:r w:rsidR="00B26F8E">
        <w:rPr>
          <w:noProof/>
        </w:rPr>
        <w:fldChar w:fldCharType="begin"/>
      </w:r>
      <w:r w:rsidR="00B26F8E">
        <w:rPr>
          <w:noProof/>
        </w:rPr>
        <w:instrText xml:space="preserve"> SEQ Figure \* ARABIC </w:instrText>
      </w:r>
      <w:r w:rsidR="00B26F8E">
        <w:rPr>
          <w:noProof/>
        </w:rPr>
        <w:fldChar w:fldCharType="separate"/>
      </w:r>
      <w:r>
        <w:rPr>
          <w:noProof/>
        </w:rPr>
        <w:t>1</w:t>
      </w:r>
      <w:r w:rsidR="00B26F8E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프로그램 구조</w:t>
      </w:r>
    </w:p>
    <w:p w:rsidR="001733EA" w:rsidRDefault="001733EA" w:rsidP="001733EA">
      <w:r>
        <w:rPr>
          <w:rFonts w:hint="eastAsia"/>
        </w:rPr>
        <w:t xml:space="preserve">이번 과제에서 구현한 채팅 프로그램은 서버와 클라이언트를 각각 실행하여 서버의 </w:t>
      </w:r>
      <w:r>
        <w:t>IP</w:t>
      </w:r>
      <w:r>
        <w:rPr>
          <w:rFonts w:hint="eastAsia"/>
        </w:rPr>
        <w:t xml:space="preserve">주소로 접속하여 간단한 텍스트를 주고받을 수 있는 프로그램이다. 프로그램의 구조는 위와 같다. </w:t>
      </w:r>
      <w:r w:rsidR="00850F29">
        <w:t>1</w:t>
      </w:r>
      <w:r w:rsidR="00850F29">
        <w:rPr>
          <w:rFonts w:hint="eastAsia"/>
        </w:rPr>
        <w:t>번에서는 프로그램 실행 시에 서버와 클라이언트를 실행했었는데 여기서는 오디오 서버와 텍스트서버, 그리고 오디오와 텍스트 클라이언트를 각각 실행시킨다. 나머지 구조는 기존의 프로그램과 같다.</w:t>
      </w:r>
    </w:p>
    <w:p w:rsidR="002E4AF1" w:rsidRPr="00B26F8E" w:rsidRDefault="001733EA">
      <w:pPr>
        <w:rPr>
          <w:rFonts w:hint="eastAsia"/>
          <w:b/>
        </w:rPr>
      </w:pPr>
      <w:r w:rsidRPr="001733EA">
        <w:rPr>
          <w:rFonts w:hint="eastAsia"/>
          <w:b/>
        </w:rPr>
        <w:t>2.소스코드</w:t>
      </w:r>
    </w:p>
    <w:p w:rsidR="00B26F8E" w:rsidRDefault="00B26F8E">
      <w:pPr>
        <w:rPr>
          <w:rFonts w:hint="eastAsia"/>
        </w:rPr>
      </w:pPr>
      <w:r>
        <w:t>T</w:t>
      </w:r>
      <w:r>
        <w:rPr>
          <w:rFonts w:hint="eastAsia"/>
        </w:rPr>
        <w:t>ext</w:t>
      </w:r>
      <w:r>
        <w:t xml:space="preserve"> server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>의 소스코드 부분은 지난 보고서에 자세히 적혀있기 때문에 제외하고 새로 추가된 부분의 소스코드만 보고서에 넣었습니다.</w:t>
      </w:r>
      <w:bookmarkStart w:id="0" w:name="_GoBack"/>
      <w:bookmarkEnd w:id="0"/>
    </w:p>
    <w:p w:rsidR="001733EA" w:rsidRDefault="00B26F8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="006E2C52">
        <w:rPr>
          <w:rFonts w:hint="eastAsia"/>
        </w:rPr>
        <w:t>audioserver</w:t>
      </w:r>
      <w:r w:rsidR="00F8752A"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C52" w:rsidTr="006E2C52">
        <w:tc>
          <w:tcPr>
            <w:tcW w:w="9016" w:type="dxa"/>
          </w:tcPr>
          <w:p w:rsidR="006E2C52" w:rsidRDefault="006E2C52" w:rsidP="006E2C52">
            <w:r>
              <w:t>import socket</w:t>
            </w:r>
          </w:p>
          <w:p w:rsidR="006E2C52" w:rsidRDefault="006E2C52" w:rsidP="006E2C52">
            <w:r>
              <w:t>import select</w:t>
            </w:r>
          </w:p>
          <w:p w:rsidR="006E2C52" w:rsidRDefault="006E2C52" w:rsidP="006E2C52">
            <w:pPr>
              <w:rPr>
                <w:rFonts w:hint="eastAsia"/>
              </w:rPr>
            </w:pPr>
          </w:p>
          <w:p w:rsidR="006E2C52" w:rsidRDefault="006E2C52" w:rsidP="006E2C52">
            <w:r>
              <w:t>class ChatServer:</w:t>
            </w:r>
          </w:p>
          <w:p w:rsidR="006E2C52" w:rsidRDefault="006E2C52" w:rsidP="006E2C52">
            <w:r>
              <w:t xml:space="preserve">    def __init__(self):</w:t>
            </w:r>
          </w:p>
          <w:p w:rsidR="006E2C52" w:rsidRDefault="006E2C52" w:rsidP="006E2C52"/>
          <w:p w:rsidR="006E2C52" w:rsidRDefault="006E2C52" w:rsidP="006E2C52">
            <w:r>
              <w:t xml:space="preserve">        self.CONNECTION_LIST = []</w:t>
            </w:r>
          </w:p>
          <w:p w:rsidR="006E2C52" w:rsidRDefault="006E2C52" w:rsidP="006E2C52">
            <w:r>
              <w:t xml:space="preserve">        self.chat_server_socket = socket.socket(socket.AF_INET, socket.SOCK_STREAM)</w:t>
            </w:r>
          </w:p>
          <w:p w:rsidR="006E2C52" w:rsidRDefault="006E2C52" w:rsidP="006E2C52">
            <w:r>
              <w:t xml:space="preserve">        self.chat_server_socket.bind(("0.0.0.0", 33300))</w:t>
            </w:r>
          </w:p>
          <w:p w:rsidR="006E2C52" w:rsidRDefault="006E2C52" w:rsidP="006E2C52">
            <w:r>
              <w:t xml:space="preserve">        self.chat_server_socket.listen(5)</w:t>
            </w:r>
          </w:p>
          <w:p w:rsidR="006E2C52" w:rsidRDefault="006E2C52" w:rsidP="006E2C52"/>
          <w:p w:rsidR="006E2C52" w:rsidRDefault="006E2C52" w:rsidP="006E2C52">
            <w:r>
              <w:t xml:space="preserve">        self.CONNECTION_LIST.append(self.chat_server_socket)</w:t>
            </w:r>
          </w:p>
          <w:p w:rsidR="006E2C52" w:rsidRPr="006E2C52" w:rsidRDefault="006E2C52" w:rsidP="006E2C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lastRenderedPageBreak/>
              <w:t>클래스를 초기화해주는 부분이다. 소켓을 연결하고 클래스를 초기화해주어 서버에 사용할 수 있는 형태로 저장해둔다.</w:t>
            </w:r>
          </w:p>
          <w:p w:rsidR="006E2C52" w:rsidRDefault="006E2C52" w:rsidP="006E2C52">
            <w:r>
              <w:t xml:space="preserve">        print("Server Started!")</w:t>
            </w:r>
          </w:p>
          <w:p w:rsidR="006E2C52" w:rsidRDefault="006E2C52" w:rsidP="006E2C52"/>
          <w:p w:rsidR="006E2C52" w:rsidRDefault="006E2C52" w:rsidP="006E2C52">
            <w:r>
              <w:t xml:space="preserve">    def broadcast(self, sock, data):</w:t>
            </w:r>
          </w:p>
          <w:p w:rsidR="006E2C52" w:rsidRDefault="006E2C52" w:rsidP="006E2C52">
            <w:r>
              <w:t xml:space="preserve">        for current_socket in self.CONNECTION_LIST:</w:t>
            </w:r>
          </w:p>
          <w:p w:rsidR="006E2C52" w:rsidRDefault="006E2C52" w:rsidP="006E2C52">
            <w:r>
              <w:t xml:space="preserve">            if current_socket != self.chat_server_socket and current_socket != sock:</w:t>
            </w:r>
          </w:p>
          <w:p w:rsidR="006E2C52" w:rsidRDefault="006E2C52" w:rsidP="006E2C52">
            <w:r>
              <w:t xml:space="preserve">                try:</w:t>
            </w:r>
          </w:p>
          <w:p w:rsidR="006E2C52" w:rsidRDefault="006E2C52" w:rsidP="006E2C52">
            <w:r>
              <w:t xml:space="preserve">                    current_socket.send(data)</w:t>
            </w:r>
          </w:p>
          <w:p w:rsidR="006E2C52" w:rsidRDefault="006E2C52" w:rsidP="006E2C52">
            <w:r>
              <w:t xml:space="preserve">                except:</w:t>
            </w:r>
          </w:p>
          <w:p w:rsidR="006E2C52" w:rsidRDefault="006E2C52" w:rsidP="006E2C52">
            <w:r>
              <w:t xml:space="preserve">                    pass</w:t>
            </w:r>
          </w:p>
          <w:p w:rsidR="006E2C52" w:rsidRPr="006E2C52" w:rsidRDefault="006E2C52" w:rsidP="006E2C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color w:val="4472C4" w:themeColor="accent5"/>
                <w:sz w:val="18"/>
                <w:szCs w:val="18"/>
              </w:rPr>
              <w:t>T</w:t>
            </w:r>
            <w:r>
              <w:rPr>
                <w:rFonts w:hint="eastAsia"/>
                <w:color w:val="4472C4" w:themeColor="accent5"/>
                <w:sz w:val="18"/>
                <w:szCs w:val="18"/>
              </w:rPr>
              <w:t xml:space="preserve">ry </w:t>
            </w:r>
            <w:r>
              <w:rPr>
                <w:color w:val="4472C4" w:themeColor="accent5"/>
                <w:sz w:val="18"/>
                <w:szCs w:val="18"/>
              </w:rPr>
              <w:t>except</w:t>
            </w:r>
            <w:r>
              <w:rPr>
                <w:rFonts w:hint="eastAsia"/>
                <w:color w:val="4472C4" w:themeColor="accent5"/>
                <w:sz w:val="18"/>
                <w:szCs w:val="18"/>
              </w:rPr>
              <w:t xml:space="preserve">형태로 서버안에서 소켓간 충돌을 방지한다. 소켓을 연 후 </w:t>
            </w:r>
            <w:r>
              <w:rPr>
                <w:color w:val="4472C4" w:themeColor="accent5"/>
                <w:sz w:val="18"/>
                <w:szCs w:val="18"/>
              </w:rPr>
              <w:t>data</w:t>
            </w:r>
            <w:r>
              <w:rPr>
                <w:rFonts w:hint="eastAsia"/>
                <w:color w:val="4472C4" w:themeColor="accent5"/>
                <w:sz w:val="18"/>
                <w:szCs w:val="18"/>
              </w:rPr>
              <w:t xml:space="preserve">를 </w:t>
            </w:r>
            <w:r>
              <w:rPr>
                <w:color w:val="4472C4" w:themeColor="accent5"/>
                <w:sz w:val="18"/>
                <w:szCs w:val="18"/>
              </w:rPr>
              <w:t>send</w:t>
            </w:r>
            <w:r>
              <w:rPr>
                <w:rFonts w:hint="eastAsia"/>
                <w:color w:val="4472C4" w:themeColor="accent5"/>
                <w:sz w:val="18"/>
                <w:szCs w:val="18"/>
              </w:rPr>
              <w:t>해주는 방식으로 서버에다가 데이터를 전송해주게 하는 부분이다.</w:t>
            </w:r>
          </w:p>
          <w:p w:rsidR="006E2C52" w:rsidRPr="006E2C52" w:rsidRDefault="006E2C52" w:rsidP="006E2C52"/>
          <w:p w:rsidR="006E2C52" w:rsidRDefault="006E2C52" w:rsidP="006E2C52">
            <w:r>
              <w:t xml:space="preserve">    def run(self):</w:t>
            </w:r>
          </w:p>
          <w:p w:rsidR="006E2C52" w:rsidRDefault="006E2C52" w:rsidP="006E2C52">
            <w:r>
              <w:t xml:space="preserve">        while True:</w:t>
            </w:r>
          </w:p>
          <w:p w:rsidR="006E2C52" w:rsidRDefault="006E2C52" w:rsidP="006E2C52">
            <w:r>
              <w:t xml:space="preserve">            rlist, wlist, xlist = select.select(self.CONNECTION_LIST, [], [])</w:t>
            </w:r>
          </w:p>
          <w:p w:rsidR="006E2C52" w:rsidRPr="006E2C52" w:rsidRDefault="006E2C52" w:rsidP="006E2C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t>서버에 연결이 들어오는 클라이언트들을 관리하기 위해 리스트로 관리하기 위한 구조를 잡는다.</w:t>
            </w:r>
          </w:p>
          <w:p w:rsidR="006E2C52" w:rsidRPr="006E2C52" w:rsidRDefault="006E2C52" w:rsidP="006E2C52"/>
          <w:p w:rsidR="006E2C52" w:rsidRDefault="006E2C52" w:rsidP="006E2C52">
            <w:r>
              <w:t xml:space="preserve">            for current_socket in rlist:</w:t>
            </w:r>
          </w:p>
          <w:p w:rsidR="006E2C52" w:rsidRDefault="006E2C52" w:rsidP="006E2C52">
            <w:r>
              <w:t xml:space="preserve">                if current_socket is self.chat_server_socket:</w:t>
            </w:r>
          </w:p>
          <w:p w:rsidR="006E2C52" w:rsidRDefault="006E2C52" w:rsidP="006E2C52">
            <w:r>
              <w:t xml:space="preserve">                    (new_socket, address) = self.chat_server_socket.accept()</w:t>
            </w:r>
          </w:p>
          <w:p w:rsidR="006E2C52" w:rsidRDefault="006E2C52" w:rsidP="006E2C52">
            <w:r>
              <w:t xml:space="preserve">                    self.CONNECTION_LIST.append(new_socket)</w:t>
            </w:r>
          </w:p>
          <w:p w:rsidR="006E2C52" w:rsidRDefault="006E2C52" w:rsidP="006E2C52">
            <w:r>
              <w:t xml:space="preserve">                    print("%s connected to the server" % str(address))</w:t>
            </w:r>
          </w:p>
          <w:p w:rsidR="006E2C52" w:rsidRDefault="006E2C52" w:rsidP="006E2C52">
            <w:r>
              <w:t xml:space="preserve">                else:</w:t>
            </w:r>
          </w:p>
          <w:p w:rsidR="006E2C52" w:rsidRPr="006E2C52" w:rsidRDefault="006E2C52" w:rsidP="006E2C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t>소켓에 클라이언트의 접속을 받아서 확인한 후 데이터의 전송을 해줄 수 있게 해주는 부분이다.</w:t>
            </w:r>
          </w:p>
          <w:p w:rsidR="006E2C52" w:rsidRDefault="006E2C52" w:rsidP="006E2C52">
            <w:r>
              <w:t xml:space="preserve">                    try:</w:t>
            </w:r>
          </w:p>
          <w:p w:rsidR="006E2C52" w:rsidRDefault="006E2C52" w:rsidP="006E2C52">
            <w:r>
              <w:t xml:space="preserve">                        data = current_socket.recv(1024)</w:t>
            </w:r>
          </w:p>
          <w:p w:rsidR="006E2C52" w:rsidRDefault="006E2C52" w:rsidP="006E2C52">
            <w:r>
              <w:t xml:space="preserve">                        self.broadcast(current_socket, data)</w:t>
            </w:r>
          </w:p>
          <w:p w:rsidR="006E2C52" w:rsidRDefault="006E2C52" w:rsidP="006E2C52">
            <w:r>
              <w:t xml:space="preserve">                    except socket.error:</w:t>
            </w:r>
          </w:p>
          <w:p w:rsidR="006E2C52" w:rsidRDefault="006E2C52" w:rsidP="006E2C52">
            <w:r>
              <w:t xml:space="preserve">                        print("%s left the server" % str(address))</w:t>
            </w:r>
          </w:p>
          <w:p w:rsidR="006E2C52" w:rsidRDefault="006E2C52" w:rsidP="006E2C52">
            <w:r>
              <w:t xml:space="preserve">                        current_socket.close()</w:t>
            </w:r>
          </w:p>
          <w:p w:rsidR="006E2C52" w:rsidRDefault="006E2C52" w:rsidP="006E2C52">
            <w:r>
              <w:t xml:space="preserve">                        self.CONNECTION_LIST.remove(current_socket)</w:t>
            </w:r>
          </w:p>
          <w:p w:rsidR="006E2C52" w:rsidRDefault="006E2C52" w:rsidP="006E2C52"/>
          <w:p w:rsidR="006E2C52" w:rsidRDefault="006E2C52" w:rsidP="006E2C52"/>
          <w:p w:rsidR="006E2C52" w:rsidRDefault="006E2C52" w:rsidP="006E2C52">
            <w:r>
              <w:t>if __name__ == "__main__":</w:t>
            </w:r>
          </w:p>
          <w:p w:rsidR="006E2C52" w:rsidRDefault="006E2C52" w:rsidP="006E2C52">
            <w:r>
              <w:t xml:space="preserve">    ChatServer().run()</w:t>
            </w:r>
          </w:p>
          <w:p w:rsidR="006E2C52" w:rsidRPr="006E2C52" w:rsidRDefault="006E2C52" w:rsidP="006E2C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lastRenderedPageBreak/>
              <w:t xml:space="preserve">실행기 부분이다. 메인 부분에서 </w:t>
            </w:r>
            <w:r>
              <w:rPr>
                <w:color w:val="4472C4" w:themeColor="accent5"/>
                <w:sz w:val="18"/>
                <w:szCs w:val="18"/>
              </w:rPr>
              <w:t>run</w:t>
            </w:r>
            <w:r>
              <w:rPr>
                <w:rFonts w:hint="eastAsia"/>
                <w:color w:val="4472C4" w:themeColor="accent5"/>
                <w:sz w:val="18"/>
                <w:szCs w:val="18"/>
              </w:rPr>
              <w:t xml:space="preserve">함수를 이용해서 </w:t>
            </w:r>
            <w:r>
              <w:rPr>
                <w:color w:val="4472C4" w:themeColor="accent5"/>
                <w:sz w:val="18"/>
                <w:szCs w:val="18"/>
              </w:rPr>
              <w:t>init</w:t>
            </w:r>
            <w:r>
              <w:rPr>
                <w:rFonts w:hint="eastAsia"/>
                <w:color w:val="4472C4" w:themeColor="accent5"/>
                <w:sz w:val="18"/>
                <w:szCs w:val="18"/>
              </w:rPr>
              <w:t>된 클래스 내의 메소드를 실행시키는 방법이다.</w:t>
            </w:r>
          </w:p>
          <w:p w:rsidR="006E2C52" w:rsidRPr="006E2C52" w:rsidRDefault="006E2C52" w:rsidP="006E2C52"/>
        </w:tc>
      </w:tr>
    </w:tbl>
    <w:p w:rsidR="002E4AF1" w:rsidRDefault="002E4AF1"/>
    <w:p w:rsidR="006E2C52" w:rsidRDefault="00B26F8E">
      <w:r>
        <w:rPr>
          <w:rFonts w:hint="eastAsia"/>
        </w:rPr>
        <w:t xml:space="preserve">2.2 </w:t>
      </w:r>
      <w:r w:rsidR="00F8752A">
        <w:t>audioclient.py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52A" w:rsidTr="00F8752A">
        <w:tc>
          <w:tcPr>
            <w:tcW w:w="9016" w:type="dxa"/>
          </w:tcPr>
          <w:p w:rsidR="00B26F8E" w:rsidRDefault="00B26F8E" w:rsidP="00B26F8E">
            <w:r>
              <w:t>import socket</w:t>
            </w:r>
          </w:p>
          <w:p w:rsidR="00B26F8E" w:rsidRDefault="00B26F8E" w:rsidP="00B26F8E">
            <w:r>
              <w:t>import pyaudio</w:t>
            </w:r>
          </w:p>
          <w:p w:rsidR="00B26F8E" w:rsidRPr="00B17D47" w:rsidRDefault="00B26F8E" w:rsidP="00B26F8E">
            <w:pPr>
              <w:pStyle w:val="ListParagraph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t xml:space="preserve">오디오의 입출력을 담당할 수 있게 해주는 </w:t>
            </w:r>
            <w:r>
              <w:rPr>
                <w:color w:val="4472C4" w:themeColor="accent5"/>
                <w:sz w:val="18"/>
                <w:szCs w:val="18"/>
              </w:rPr>
              <w:t>pyaudio</w:t>
            </w:r>
            <w:r>
              <w:rPr>
                <w:rFonts w:hint="eastAsia"/>
                <w:color w:val="4472C4" w:themeColor="accent5"/>
                <w:sz w:val="18"/>
                <w:szCs w:val="18"/>
              </w:rPr>
              <w:t>를 추가한다.</w:t>
            </w:r>
          </w:p>
          <w:p w:rsidR="00B26F8E" w:rsidRDefault="00B26F8E" w:rsidP="00B26F8E">
            <w:r>
              <w:t>import _thread</w:t>
            </w:r>
          </w:p>
          <w:p w:rsidR="00B26F8E" w:rsidRDefault="00B26F8E" w:rsidP="00B26F8E"/>
          <w:p w:rsidR="00B26F8E" w:rsidRDefault="00B26F8E" w:rsidP="00B26F8E">
            <w:r>
              <w:t># record</w:t>
            </w:r>
          </w:p>
          <w:p w:rsidR="00B26F8E" w:rsidRDefault="00B26F8E" w:rsidP="00B26F8E">
            <w:r>
              <w:t>CHUNK = 1024 # 512</w:t>
            </w:r>
          </w:p>
          <w:p w:rsidR="00B26F8E" w:rsidRDefault="00B26F8E" w:rsidP="00B26F8E">
            <w:r>
              <w:t>FORMAT = pyaudio.paInt16</w:t>
            </w:r>
          </w:p>
          <w:p w:rsidR="00B26F8E" w:rsidRDefault="00B26F8E" w:rsidP="00B26F8E">
            <w:r>
              <w:t>CHANNELS = 1</w:t>
            </w:r>
          </w:p>
          <w:p w:rsidR="00B26F8E" w:rsidRDefault="00B26F8E" w:rsidP="00B26F8E">
            <w:r>
              <w:t>RATE = 20000</w:t>
            </w:r>
          </w:p>
          <w:p w:rsidR="00B26F8E" w:rsidRPr="00164048" w:rsidRDefault="00B26F8E" w:rsidP="00B26F8E">
            <w:pPr>
              <w:pStyle w:val="ListParagraph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t>입출력 오디오에 관한 기본 설정을 해준다.</w:t>
            </w:r>
          </w:p>
          <w:p w:rsidR="00B26F8E" w:rsidRDefault="00B26F8E" w:rsidP="00B26F8E"/>
          <w:p w:rsidR="00B26F8E" w:rsidRDefault="00B26F8E" w:rsidP="00B26F8E">
            <w:r>
              <w:t>host=input('Enter the address:')</w:t>
            </w:r>
          </w:p>
          <w:p w:rsidR="00B26F8E" w:rsidRDefault="00B26F8E" w:rsidP="00B26F8E">
            <w:r>
              <w:t>port=33300</w:t>
            </w:r>
          </w:p>
          <w:p w:rsidR="00B26F8E" w:rsidRPr="00561FB1" w:rsidRDefault="00B26F8E" w:rsidP="00B26F8E">
            <w:pPr>
              <w:pStyle w:val="ListParagraph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164048">
              <w:rPr>
                <w:rFonts w:hint="eastAsia"/>
                <w:color w:val="4472C4" w:themeColor="accent5"/>
                <w:sz w:val="18"/>
                <w:szCs w:val="18"/>
              </w:rPr>
              <w:t>호스트의</w:t>
            </w:r>
            <w:r w:rsidRPr="00164048">
              <w:rPr>
                <w:color w:val="4472C4" w:themeColor="accent5"/>
                <w:sz w:val="18"/>
                <w:szCs w:val="18"/>
              </w:rPr>
              <w:t xml:space="preserve"> IP 주소를 시작하면 적게 되어있다. Port는 33000으로 고정해두었다.</w:t>
            </w:r>
          </w:p>
          <w:p w:rsidR="00B26F8E" w:rsidRDefault="00B26F8E" w:rsidP="00B26F8E">
            <w:r>
              <w:t>s = socket.socket(socket.AF_INET, socket.SOCK_STREAM)</w:t>
            </w:r>
          </w:p>
          <w:p w:rsidR="00B26F8E" w:rsidRDefault="00B26F8E" w:rsidP="00B26F8E">
            <w:r>
              <w:t>s.connect((host, port))</w:t>
            </w:r>
          </w:p>
          <w:p w:rsidR="00B26F8E" w:rsidRPr="00561FB1" w:rsidRDefault="00B26F8E" w:rsidP="00B26F8E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 w:rsidRPr="00164048">
              <w:rPr>
                <w:rFonts w:hint="eastAsia"/>
                <w:color w:val="4472C4" w:themeColor="accent5"/>
                <w:sz w:val="18"/>
                <w:szCs w:val="18"/>
              </w:rPr>
              <w:t>호스트의</w:t>
            </w:r>
            <w:r w:rsidRPr="00164048">
              <w:rPr>
                <w:color w:val="4472C4" w:themeColor="accent5"/>
                <w:sz w:val="18"/>
                <w:szCs w:val="18"/>
              </w:rPr>
              <w:t xml:space="preserve"> IP:33000으로 connect 시도한다.</w:t>
            </w:r>
          </w:p>
          <w:p w:rsidR="00B26F8E" w:rsidRDefault="00B26F8E" w:rsidP="00B26F8E">
            <w:r>
              <w:t>p = pyaudio.PyAudio()</w:t>
            </w:r>
          </w:p>
          <w:p w:rsidR="00B26F8E" w:rsidRDefault="00B26F8E" w:rsidP="00B26F8E"/>
          <w:p w:rsidR="00B26F8E" w:rsidRDefault="00B26F8E" w:rsidP="00B26F8E">
            <w:r>
              <w:t>receive_stream = p.open(format=FORMAT, channels=CHANNELS, rate=RATE, output=True, frames_per_buffer=CHUNK)</w:t>
            </w:r>
          </w:p>
          <w:p w:rsidR="00B26F8E" w:rsidRPr="00561FB1" w:rsidRDefault="00B26F8E" w:rsidP="00B26F8E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t>다른 사용자로부터 받을 음성 파일에 대해서 설정을 해준다.</w:t>
            </w:r>
          </w:p>
          <w:p w:rsidR="00B26F8E" w:rsidRDefault="00B26F8E" w:rsidP="00B26F8E">
            <w:r>
              <w:t>send_stream = p.open(format=FORMAT, channels=CHANNELS, rate=RATE, input=True, frames_per_buffer=CHUNK)</w:t>
            </w:r>
          </w:p>
          <w:p w:rsidR="00B26F8E" w:rsidRPr="00561FB1" w:rsidRDefault="00B26F8E" w:rsidP="00B26F8E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t>다른 사용자한테 보낼 음성 파일에 대해서 설정을 해준다.</w:t>
            </w:r>
          </w:p>
          <w:p w:rsidR="00B26F8E" w:rsidRDefault="00B26F8E" w:rsidP="00B26F8E">
            <w:r>
              <w:t>print("Voice chat running")</w:t>
            </w:r>
          </w:p>
          <w:p w:rsidR="00B26F8E" w:rsidRDefault="00B26F8E" w:rsidP="00B26F8E"/>
          <w:p w:rsidR="00B26F8E" w:rsidRDefault="00B26F8E" w:rsidP="00B26F8E">
            <w:r>
              <w:t>def receive_data():</w:t>
            </w:r>
          </w:p>
          <w:p w:rsidR="00B26F8E" w:rsidRDefault="00B26F8E" w:rsidP="00B26F8E">
            <w:r>
              <w:t xml:space="preserve">    while True:</w:t>
            </w:r>
          </w:p>
          <w:p w:rsidR="00B26F8E" w:rsidRDefault="00B26F8E" w:rsidP="00B26F8E">
            <w:r>
              <w:t xml:space="preserve">        try:</w:t>
            </w:r>
          </w:p>
          <w:p w:rsidR="00B26F8E" w:rsidRDefault="00B26F8E" w:rsidP="00B26F8E">
            <w:r>
              <w:t xml:space="preserve">            data = s.recv(1024)</w:t>
            </w:r>
          </w:p>
          <w:p w:rsidR="00B26F8E" w:rsidRDefault="00B26F8E" w:rsidP="00B26F8E">
            <w:r>
              <w:t xml:space="preserve">            receive_stream.write(data)</w:t>
            </w:r>
          </w:p>
          <w:p w:rsidR="00B26F8E" w:rsidRPr="00561FB1" w:rsidRDefault="00B26F8E" w:rsidP="00B26F8E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lastRenderedPageBreak/>
              <w:t>스트림을 받는다.</w:t>
            </w:r>
          </w:p>
          <w:p w:rsidR="00B26F8E" w:rsidRDefault="00B26F8E" w:rsidP="00B26F8E">
            <w:r>
              <w:t xml:space="preserve">        except:</w:t>
            </w:r>
          </w:p>
          <w:p w:rsidR="00B26F8E" w:rsidRDefault="00B26F8E" w:rsidP="00B26F8E">
            <w:r>
              <w:t xml:space="preserve">            pass</w:t>
            </w:r>
          </w:p>
          <w:p w:rsidR="00B26F8E" w:rsidRDefault="00B26F8E" w:rsidP="00B26F8E"/>
          <w:p w:rsidR="00B26F8E" w:rsidRDefault="00B26F8E" w:rsidP="00B26F8E"/>
          <w:p w:rsidR="00B26F8E" w:rsidRDefault="00B26F8E" w:rsidP="00B26F8E">
            <w:r>
              <w:t>def send_data():</w:t>
            </w:r>
          </w:p>
          <w:p w:rsidR="00B26F8E" w:rsidRDefault="00B26F8E" w:rsidP="00B26F8E">
            <w:r>
              <w:t xml:space="preserve">    while True:</w:t>
            </w:r>
          </w:p>
          <w:p w:rsidR="00B26F8E" w:rsidRDefault="00B26F8E" w:rsidP="00B26F8E">
            <w:r>
              <w:t xml:space="preserve">        try:</w:t>
            </w:r>
          </w:p>
          <w:p w:rsidR="00B26F8E" w:rsidRDefault="00B26F8E" w:rsidP="00B26F8E">
            <w:r>
              <w:t xml:space="preserve">            data = send_stream.read(CHUNK)</w:t>
            </w:r>
          </w:p>
          <w:p w:rsidR="00B26F8E" w:rsidRDefault="00B26F8E" w:rsidP="00B26F8E">
            <w:r>
              <w:t xml:space="preserve">            s.sendall(data)</w:t>
            </w:r>
          </w:p>
          <w:p w:rsidR="00B26F8E" w:rsidRPr="00561FB1" w:rsidRDefault="00B26F8E" w:rsidP="00B26F8E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t>스트림을 내보낸다.</w:t>
            </w:r>
          </w:p>
          <w:p w:rsidR="00B26F8E" w:rsidRDefault="00B26F8E" w:rsidP="00B26F8E">
            <w:r>
              <w:t xml:space="preserve">        except:</w:t>
            </w:r>
          </w:p>
          <w:p w:rsidR="00B26F8E" w:rsidRDefault="00B26F8E" w:rsidP="00B26F8E">
            <w:r>
              <w:t xml:space="preserve">            pass</w:t>
            </w:r>
          </w:p>
          <w:p w:rsidR="00B26F8E" w:rsidRDefault="00B26F8E" w:rsidP="00B26F8E"/>
          <w:p w:rsidR="00B26F8E" w:rsidRDefault="00B26F8E" w:rsidP="00B26F8E"/>
          <w:p w:rsidR="00B26F8E" w:rsidRDefault="00B26F8E" w:rsidP="00B26F8E">
            <w:r>
              <w:t>_thread.start_new_thread(receive_data, ())</w:t>
            </w:r>
          </w:p>
          <w:p w:rsidR="00B26F8E" w:rsidRDefault="00B26F8E" w:rsidP="00B26F8E">
            <w:r>
              <w:t>_thread.start_new_thread(send_data, ())</w:t>
            </w:r>
          </w:p>
          <w:p w:rsidR="00B26F8E" w:rsidRPr="00561FB1" w:rsidRDefault="00B26F8E" w:rsidP="00B26F8E">
            <w:pPr>
              <w:pStyle w:val="ListParagraph"/>
              <w:numPr>
                <w:ilvl w:val="0"/>
                <w:numId w:val="1"/>
              </w:numPr>
              <w:ind w:leftChars="0"/>
              <w:rPr>
                <w:color w:val="4472C4" w:themeColor="accent5"/>
                <w:sz w:val="18"/>
                <w:szCs w:val="18"/>
              </w:rPr>
            </w:pPr>
            <w:r>
              <w:rPr>
                <w:rFonts w:hint="eastAsia"/>
                <w:color w:val="4472C4" w:themeColor="accent5"/>
                <w:sz w:val="18"/>
                <w:szCs w:val="18"/>
              </w:rPr>
              <w:t>동시에 말을 하고 들어야 하기 때문에,</w:t>
            </w:r>
            <w:r>
              <w:rPr>
                <w:color w:val="4472C4" w:themeColor="accent5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472C4" w:themeColor="accent5"/>
                <w:sz w:val="18"/>
                <w:szCs w:val="18"/>
              </w:rPr>
              <w:t>Thread를 생성해서 각각 처리할 수 있게 해준다.</w:t>
            </w:r>
          </w:p>
          <w:p w:rsidR="00B26F8E" w:rsidRDefault="00B26F8E" w:rsidP="00B26F8E">
            <w:r>
              <w:t>while True:</w:t>
            </w:r>
          </w:p>
          <w:p w:rsidR="00F8752A" w:rsidRDefault="00F8752A"/>
        </w:tc>
      </w:tr>
    </w:tbl>
    <w:p w:rsidR="00F8752A" w:rsidRDefault="00F8752A"/>
    <w:sectPr w:rsidR="00F87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DB3"/>
    <w:multiLevelType w:val="hybridMultilevel"/>
    <w:tmpl w:val="5A12BDE2"/>
    <w:lvl w:ilvl="0" w:tplc="10F00A1E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9F447C"/>
    <w:multiLevelType w:val="hybridMultilevel"/>
    <w:tmpl w:val="B268B828"/>
    <w:lvl w:ilvl="0" w:tplc="D0A600B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98"/>
    <w:rsid w:val="00164048"/>
    <w:rsid w:val="001733EA"/>
    <w:rsid w:val="00234DAC"/>
    <w:rsid w:val="002C7615"/>
    <w:rsid w:val="002E4AF1"/>
    <w:rsid w:val="006E2C52"/>
    <w:rsid w:val="00850F29"/>
    <w:rsid w:val="008565B1"/>
    <w:rsid w:val="009B6A96"/>
    <w:rsid w:val="00B26F8E"/>
    <w:rsid w:val="00B70498"/>
    <w:rsid w:val="00C3620B"/>
    <w:rsid w:val="00CA6AA7"/>
    <w:rsid w:val="00F8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2E0C"/>
  <w15:chartTrackingRefBased/>
  <w15:docId w15:val="{55081F71-E014-4C9E-9667-52FFA96E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33EA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2C76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김대희</dc:creator>
  <cp:keywords/>
  <dc:description/>
  <cp:lastModifiedBy>김대희</cp:lastModifiedBy>
  <cp:revision>6</cp:revision>
  <dcterms:created xsi:type="dcterms:W3CDTF">2019-04-01T14:08:00Z</dcterms:created>
  <dcterms:modified xsi:type="dcterms:W3CDTF">2019-04-01T14:23:00Z</dcterms:modified>
</cp:coreProperties>
</file>