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70DC6" w14:textId="77777777" w:rsidR="007B7F97" w:rsidRDefault="007B7F97" w:rsidP="007B7F97">
      <w:r>
        <w:t xml:space="preserve">glancing at the </w:t>
      </w:r>
      <w:proofErr w:type="spellStart"/>
      <w:r>
        <w:t>movie_titles</w:t>
      </w:r>
      <w:proofErr w:type="spellEnd"/>
    </w:p>
    <w:p w14:paraId="175841C5" w14:textId="77777777" w:rsidR="007B7F97" w:rsidRDefault="007B7F97" w:rsidP="007B7F97">
      <w:r>
        <w:t xml:space="preserve">          </w:t>
      </w:r>
      <w:proofErr w:type="spellStart"/>
      <w:r>
        <w:t>Release_yr</w:t>
      </w:r>
      <w:proofErr w:type="spellEnd"/>
      <w:r>
        <w:t xml:space="preserve">                         Title</w:t>
      </w:r>
    </w:p>
    <w:p w14:paraId="2FDFD811" w14:textId="77777777" w:rsidR="007B7F97" w:rsidRDefault="007B7F97" w:rsidP="007B7F97">
      <w:proofErr w:type="spellStart"/>
      <w:r>
        <w:t>Movie_ID</w:t>
      </w:r>
      <w:proofErr w:type="spellEnd"/>
    </w:p>
    <w:p w14:paraId="3970D22D" w14:textId="77777777" w:rsidR="007B7F97" w:rsidRDefault="007B7F97" w:rsidP="007B7F97">
      <w:r>
        <w:t>1             2003.0               Dinosaur Planet</w:t>
      </w:r>
    </w:p>
    <w:p w14:paraId="383BE58F" w14:textId="77777777" w:rsidR="007B7F97" w:rsidRDefault="007B7F97" w:rsidP="007B7F97">
      <w:r>
        <w:t>2             2004.0    Isle of Man TT 2004 Review</w:t>
      </w:r>
    </w:p>
    <w:p w14:paraId="6CE2774A" w14:textId="77777777" w:rsidR="007B7F97" w:rsidRDefault="007B7F97" w:rsidP="007B7F97">
      <w:r>
        <w:t>3             1997.0                     Character</w:t>
      </w:r>
    </w:p>
    <w:p w14:paraId="470731A4" w14:textId="77777777" w:rsidR="007B7F97" w:rsidRDefault="007B7F97" w:rsidP="007B7F97">
      <w:r>
        <w:t xml:space="preserve">4             </w:t>
      </w:r>
      <w:proofErr w:type="gramStart"/>
      <w:r>
        <w:t>1994.0  Paula</w:t>
      </w:r>
      <w:proofErr w:type="gramEnd"/>
      <w:r>
        <w:t xml:space="preserve"> Abdul's Get Up &amp; Dance</w:t>
      </w:r>
    </w:p>
    <w:p w14:paraId="7A083FCF" w14:textId="77777777" w:rsidR="007B7F97" w:rsidRDefault="007B7F97" w:rsidP="007B7F97">
      <w:r>
        <w:t>5             2004.0      The Rise and Fall of ECW</w:t>
      </w:r>
    </w:p>
    <w:p w14:paraId="2984E33C" w14:textId="77777777" w:rsidR="007B7F97" w:rsidRDefault="007B7F97" w:rsidP="007B7F97">
      <w:r>
        <w:t>6             1997.0                          Sick</w:t>
      </w:r>
    </w:p>
    <w:p w14:paraId="6A0E3229" w14:textId="77777777" w:rsidR="007B7F97" w:rsidRDefault="007B7F97" w:rsidP="007B7F97">
      <w:r>
        <w:t>7             1992.0                         8 Man</w:t>
      </w:r>
    </w:p>
    <w:p w14:paraId="3DA74608" w14:textId="77777777" w:rsidR="007B7F97" w:rsidRDefault="007B7F97" w:rsidP="007B7F97">
      <w:r>
        <w:t>8             2004.0    What the #$*! Do We Know!?</w:t>
      </w:r>
    </w:p>
    <w:p w14:paraId="55367367" w14:textId="77777777" w:rsidR="007B7F97" w:rsidRDefault="007B7F97" w:rsidP="007B7F97">
      <w:r>
        <w:t>9             1991.0      Class of Nuke '</w:t>
      </w:r>
      <w:proofErr w:type="spellStart"/>
      <w:r>
        <w:t>Em</w:t>
      </w:r>
      <w:proofErr w:type="spellEnd"/>
      <w:r>
        <w:t xml:space="preserve"> High 2</w:t>
      </w:r>
    </w:p>
    <w:p w14:paraId="24F60FBC" w14:textId="77777777" w:rsidR="007B7F97" w:rsidRDefault="007B7F97" w:rsidP="007B7F97">
      <w:r>
        <w:t>10            2001.0                       Fighter</w:t>
      </w:r>
    </w:p>
    <w:p w14:paraId="6C32091A" w14:textId="77777777" w:rsidR="007B7F97" w:rsidRDefault="007B7F97" w:rsidP="007B7F97"/>
    <w:p w14:paraId="0EC6668F" w14:textId="3196B629" w:rsidR="007B7F97" w:rsidRDefault="007B7F97" w:rsidP="007B7F97">
      <w:r>
        <w:t xml:space="preserve">Shape of </w:t>
      </w:r>
      <w:proofErr w:type="spellStart"/>
      <w:r>
        <w:t>movie_titles</w:t>
      </w:r>
      <w:proofErr w:type="spellEnd"/>
      <w:proofErr w:type="gramStart"/>
      <w:r>
        <w:t>:  (</w:t>
      </w:r>
      <w:proofErr w:type="gramEnd"/>
      <w:r>
        <w:t>17770, 2)</w:t>
      </w:r>
    </w:p>
    <w:p w14:paraId="7DD72067" w14:textId="41031AA3" w:rsidR="007B7F97" w:rsidRDefault="007B7F97" w:rsidP="007B7F97"/>
    <w:p w14:paraId="2F21A593" w14:textId="71C9C737" w:rsidR="007B7F97" w:rsidRDefault="007B7F97" w:rsidP="007B7F97">
      <w:pPr>
        <w:rPr>
          <w:rFonts w:hint="eastAsia"/>
        </w:rPr>
      </w:pPr>
      <w:r>
        <w:t>There were three</w:t>
      </w:r>
      <w:r w:rsidR="00EB4A37">
        <w:t xml:space="preserve"> columns on the movie titles data. This data refers the movie id in the training file to the release year and the title of the movie. I changed the movie id to the index of the data </w:t>
      </w:r>
      <w:proofErr w:type="gramStart"/>
      <w:r w:rsidR="00EB4A37">
        <w:t>frame</w:t>
      </w:r>
      <w:proofErr w:type="gramEnd"/>
      <w:r w:rsidR="00EB4A37">
        <w:t xml:space="preserve"> so the shape of the data has two columns instead of three.</w:t>
      </w:r>
    </w:p>
    <w:p w14:paraId="6C592575" w14:textId="77777777" w:rsidR="007B7F97" w:rsidRDefault="007B7F97"/>
    <w:p w14:paraId="32FEEB79" w14:textId="77777777" w:rsidR="007B7F97" w:rsidRDefault="007B7F97"/>
    <w:p w14:paraId="789C3F12" w14:textId="77777777" w:rsidR="007B7F97" w:rsidRDefault="007B7F97">
      <w:r>
        <w:rPr>
          <w:noProof/>
        </w:rPr>
        <w:lastRenderedPageBreak/>
        <w:drawing>
          <wp:inline distT="0" distB="0" distL="0" distR="0" wp14:anchorId="37A5208F" wp14:editId="54DECCE3">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vies by Release Year.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2C85A2" w14:textId="1F7604CB" w:rsidR="007B7F97" w:rsidRDefault="00EB4A37">
      <w:r>
        <w:rPr>
          <w:rFonts w:hint="eastAsia"/>
        </w:rPr>
        <w:t>W</w:t>
      </w:r>
      <w:r>
        <w:t xml:space="preserve">hen I plot the number of movies per their release year, most of the movies </w:t>
      </w:r>
      <w:r w:rsidR="00FD1066">
        <w:t>were released around 2000.</w:t>
      </w:r>
      <w:r w:rsidR="00365AAE">
        <w:t xml:space="preserve"> There is further to observe whether there is a correlation between this distribution and the dates users left their ratings.</w:t>
      </w:r>
      <w:bookmarkStart w:id="0" w:name="_GoBack"/>
      <w:bookmarkEnd w:id="0"/>
    </w:p>
    <w:p w14:paraId="0B85C774" w14:textId="26416B7C" w:rsidR="007B7F97" w:rsidRDefault="007B7F97"/>
    <w:p w14:paraId="36C52C52" w14:textId="45420913" w:rsidR="007B7F97" w:rsidRDefault="007B7F97"/>
    <w:p w14:paraId="1162FC17" w14:textId="1D6DBE32" w:rsidR="007B7F97" w:rsidRDefault="007B7F97"/>
    <w:p w14:paraId="162654B7" w14:textId="578CAE12" w:rsidR="007B7F97" w:rsidRDefault="007B7F97"/>
    <w:p w14:paraId="4AFECE37" w14:textId="2C3A007A" w:rsidR="007B7F97" w:rsidRDefault="007B7F97"/>
    <w:p w14:paraId="483122C2" w14:textId="200F4F89" w:rsidR="007B7F97" w:rsidRDefault="007B7F97"/>
    <w:p w14:paraId="066AF332" w14:textId="50007006" w:rsidR="007B7F97" w:rsidRDefault="007B7F97"/>
    <w:p w14:paraId="3BD66C1F" w14:textId="2BFEC837" w:rsidR="007B7F97" w:rsidRDefault="007B7F97"/>
    <w:p w14:paraId="6853AF7C" w14:textId="6D800927" w:rsidR="007B7F97" w:rsidRDefault="007B7F97"/>
    <w:p w14:paraId="63EC0697" w14:textId="70C5BE92" w:rsidR="007B7F97" w:rsidRDefault="007B7F97"/>
    <w:p w14:paraId="6D2CE092" w14:textId="6DB032DA" w:rsidR="007B7F97" w:rsidRDefault="007B7F97"/>
    <w:p w14:paraId="1B9BD21A" w14:textId="43D8017E" w:rsidR="007B7F97" w:rsidRDefault="007B7F97"/>
    <w:p w14:paraId="258265E4" w14:textId="77777777" w:rsidR="007B7F97" w:rsidRDefault="007B7F97" w:rsidP="007B7F97">
      <w:r>
        <w:t>glancing at the training data 1</w:t>
      </w:r>
    </w:p>
    <w:p w14:paraId="168BB3F2" w14:textId="77777777" w:rsidR="007B7F97" w:rsidRDefault="007B7F97" w:rsidP="007B7F97">
      <w:r>
        <w:t xml:space="preserve">   </w:t>
      </w:r>
      <w:proofErr w:type="spellStart"/>
      <w:r>
        <w:t>User_</w:t>
      </w:r>
      <w:proofErr w:type="gramStart"/>
      <w:r>
        <w:t>ID</w:t>
      </w:r>
      <w:proofErr w:type="spellEnd"/>
      <w:r>
        <w:t xml:space="preserve">  Rating</w:t>
      </w:r>
      <w:proofErr w:type="gramEnd"/>
      <w:r>
        <w:t xml:space="preserve">        Date</w:t>
      </w:r>
    </w:p>
    <w:p w14:paraId="088315C5" w14:textId="77777777" w:rsidR="007B7F97" w:rsidRDefault="007B7F97" w:rsidP="007B7F97">
      <w:r>
        <w:t xml:space="preserve">0       1:     </w:t>
      </w:r>
      <w:proofErr w:type="spellStart"/>
      <w:r>
        <w:t>NaN</w:t>
      </w:r>
      <w:proofErr w:type="spellEnd"/>
      <w:r>
        <w:t xml:space="preserve">         </w:t>
      </w:r>
      <w:proofErr w:type="spellStart"/>
      <w:r>
        <w:t>NaN</w:t>
      </w:r>
      <w:proofErr w:type="spellEnd"/>
    </w:p>
    <w:p w14:paraId="27E6EBA7" w14:textId="77777777" w:rsidR="007B7F97" w:rsidRDefault="007B7F97" w:rsidP="007B7F97">
      <w:proofErr w:type="gramStart"/>
      <w:r>
        <w:t>1  1488844</w:t>
      </w:r>
      <w:proofErr w:type="gramEnd"/>
      <w:r>
        <w:t xml:space="preserve">     3.0  2005-09-06</w:t>
      </w:r>
    </w:p>
    <w:p w14:paraId="60EB2B46" w14:textId="77777777" w:rsidR="007B7F97" w:rsidRDefault="007B7F97" w:rsidP="007B7F97">
      <w:r>
        <w:t xml:space="preserve">2   822109     </w:t>
      </w:r>
      <w:proofErr w:type="gramStart"/>
      <w:r>
        <w:t>5.0  2005</w:t>
      </w:r>
      <w:proofErr w:type="gramEnd"/>
      <w:r>
        <w:t>-05-13</w:t>
      </w:r>
    </w:p>
    <w:p w14:paraId="38E812D1" w14:textId="77777777" w:rsidR="007B7F97" w:rsidRDefault="007B7F97" w:rsidP="007B7F97">
      <w:r>
        <w:t xml:space="preserve">3   885013     </w:t>
      </w:r>
      <w:proofErr w:type="gramStart"/>
      <w:r>
        <w:t>4.0  2005</w:t>
      </w:r>
      <w:proofErr w:type="gramEnd"/>
      <w:r>
        <w:t>-10-19</w:t>
      </w:r>
    </w:p>
    <w:p w14:paraId="3A26B577" w14:textId="77777777" w:rsidR="007B7F97" w:rsidRDefault="007B7F97" w:rsidP="007B7F97">
      <w:r>
        <w:t xml:space="preserve">4    30878     </w:t>
      </w:r>
      <w:proofErr w:type="gramStart"/>
      <w:r>
        <w:t>4.0  2005</w:t>
      </w:r>
      <w:proofErr w:type="gramEnd"/>
      <w:r>
        <w:t>-12-26</w:t>
      </w:r>
    </w:p>
    <w:p w14:paraId="7A0C7264" w14:textId="77777777" w:rsidR="007B7F97" w:rsidRDefault="007B7F97" w:rsidP="007B7F97">
      <w:r>
        <w:t xml:space="preserve">5   823519     </w:t>
      </w:r>
      <w:proofErr w:type="gramStart"/>
      <w:r>
        <w:t>3.0  2004</w:t>
      </w:r>
      <w:proofErr w:type="gramEnd"/>
      <w:r>
        <w:t>-05-03</w:t>
      </w:r>
    </w:p>
    <w:p w14:paraId="4A8D5034" w14:textId="77777777" w:rsidR="007B7F97" w:rsidRDefault="007B7F97" w:rsidP="007B7F97">
      <w:r>
        <w:t xml:space="preserve">6   893988     </w:t>
      </w:r>
      <w:proofErr w:type="gramStart"/>
      <w:r>
        <w:t>3.0  2005</w:t>
      </w:r>
      <w:proofErr w:type="gramEnd"/>
      <w:r>
        <w:t>-11-17</w:t>
      </w:r>
    </w:p>
    <w:p w14:paraId="2A4AA7B2" w14:textId="77777777" w:rsidR="007B7F97" w:rsidRDefault="007B7F97" w:rsidP="007B7F97">
      <w:r>
        <w:t xml:space="preserve">7   124105     </w:t>
      </w:r>
      <w:proofErr w:type="gramStart"/>
      <w:r>
        <w:t>4.0  2004</w:t>
      </w:r>
      <w:proofErr w:type="gramEnd"/>
      <w:r>
        <w:t>-08-05</w:t>
      </w:r>
    </w:p>
    <w:p w14:paraId="0D10121D" w14:textId="77777777" w:rsidR="007B7F97" w:rsidRDefault="007B7F97" w:rsidP="007B7F97">
      <w:proofErr w:type="gramStart"/>
      <w:r>
        <w:t>8  1248029</w:t>
      </w:r>
      <w:proofErr w:type="gramEnd"/>
      <w:r>
        <w:t xml:space="preserve">     3.0  2004-04-22</w:t>
      </w:r>
    </w:p>
    <w:p w14:paraId="3C9389B9" w14:textId="77777777" w:rsidR="007B7F97" w:rsidRDefault="007B7F97" w:rsidP="007B7F97">
      <w:proofErr w:type="gramStart"/>
      <w:r>
        <w:t>9  1842128</w:t>
      </w:r>
      <w:proofErr w:type="gramEnd"/>
      <w:r>
        <w:t xml:space="preserve">     4.0  2004-05-09</w:t>
      </w:r>
    </w:p>
    <w:p w14:paraId="50BE14A4" w14:textId="0EFA78DE" w:rsidR="007B7F97" w:rsidRDefault="007B7F97" w:rsidP="007B7F97">
      <w:r>
        <w:t>Shape of training data 1</w:t>
      </w:r>
      <w:proofErr w:type="gramStart"/>
      <w:r>
        <w:t>:  (</w:t>
      </w:r>
      <w:proofErr w:type="gramEnd"/>
      <w:r>
        <w:t>24058263, 3)</w:t>
      </w:r>
    </w:p>
    <w:p w14:paraId="39FB9645" w14:textId="03C0A2B2" w:rsidR="00FD1066" w:rsidRDefault="00FD1066" w:rsidP="007B7F97"/>
    <w:p w14:paraId="102E4109" w14:textId="3D9AC487" w:rsidR="00FD1066" w:rsidRDefault="00FD1066" w:rsidP="007B7F97">
      <w:pPr>
        <w:rPr>
          <w:rFonts w:hint="eastAsia"/>
        </w:rPr>
      </w:pPr>
      <w:r>
        <w:rPr>
          <w:rFonts w:hint="eastAsia"/>
        </w:rPr>
        <w:t>W</w:t>
      </w:r>
      <w:r>
        <w:t xml:space="preserve">hen I look at the shape of the training data, </w:t>
      </w:r>
      <w:r w:rsidR="00564402">
        <w:t xml:space="preserve">there are 24million customer ratings along with User ID and rated dates in the training data set 1. There are total 5 training data </w:t>
      </w:r>
      <w:proofErr w:type="gramStart"/>
      <w:r w:rsidR="00564402">
        <w:t>sets</w:t>
      </w:r>
      <w:proofErr w:type="gramEnd"/>
      <w:r w:rsidR="00564402">
        <w:t xml:space="preserve"> but I only included the first training dataset to save time and space for the data exploring purpose. Moving forward, we will need to incorporate all the training data sets.</w:t>
      </w:r>
    </w:p>
    <w:p w14:paraId="500F6780" w14:textId="77777777" w:rsidR="007B7F97" w:rsidRDefault="007B7F97">
      <w:r>
        <w:rPr>
          <w:noProof/>
        </w:rPr>
        <w:lastRenderedPageBreak/>
        <w:drawing>
          <wp:inline distT="0" distB="0" distL="0" distR="0" wp14:anchorId="0267107D" wp14:editId="46F02DBA">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gs Histo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2EEA4A0" w14:textId="49E0797B" w:rsidR="00564402" w:rsidRDefault="00564402" w:rsidP="00564402">
      <w:r>
        <w:rPr>
          <w:rFonts w:hint="eastAsia"/>
        </w:rPr>
        <w:t>P</w:t>
      </w:r>
      <w:r>
        <w:t>ercentage of Ratings</w:t>
      </w:r>
    </w:p>
    <w:p w14:paraId="16FA205E" w14:textId="3D14D2FA" w:rsidR="00564402" w:rsidRDefault="00564402" w:rsidP="00564402">
      <w:r>
        <w:t>5.0    22.89</w:t>
      </w:r>
    </w:p>
    <w:p w14:paraId="14B878C3" w14:textId="77777777" w:rsidR="00564402" w:rsidRDefault="00564402" w:rsidP="00564402">
      <w:r>
        <w:t>4.0    33.62</w:t>
      </w:r>
    </w:p>
    <w:p w14:paraId="03FD96AD" w14:textId="77777777" w:rsidR="00564402" w:rsidRDefault="00564402" w:rsidP="00564402">
      <w:r>
        <w:t>3.0    28.70</w:t>
      </w:r>
    </w:p>
    <w:p w14:paraId="328A296A" w14:textId="77777777" w:rsidR="00564402" w:rsidRDefault="00564402" w:rsidP="00564402">
      <w:r>
        <w:t>2.0    10.14</w:t>
      </w:r>
    </w:p>
    <w:p w14:paraId="7A02768F" w14:textId="7C4BDADB" w:rsidR="007B7F97" w:rsidRDefault="00564402" w:rsidP="00564402">
      <w:r>
        <w:t>1.0     4.65</w:t>
      </w:r>
    </w:p>
    <w:p w14:paraId="0518094F" w14:textId="43A1337B" w:rsidR="00564402" w:rsidRDefault="00564402" w:rsidP="00564402"/>
    <w:p w14:paraId="1A40E0AF" w14:textId="1694D660" w:rsidR="00564402" w:rsidRDefault="00564402" w:rsidP="00564402">
      <w:pPr>
        <w:rPr>
          <w:rFonts w:hint="eastAsia"/>
        </w:rPr>
      </w:pPr>
      <w:r>
        <w:rPr>
          <w:rFonts w:hint="eastAsia"/>
        </w:rPr>
        <w:t>A</w:t>
      </w:r>
      <w:r>
        <w:t>s you can see from the table and the histogram, there are majority of ratings in the higher ratings such as 3 to 5, where as there are only 10% and 5% of ratings in rating 2 and 1 respectively.</w:t>
      </w:r>
    </w:p>
    <w:p w14:paraId="021D6769" w14:textId="77777777" w:rsidR="00564402" w:rsidRDefault="00564402" w:rsidP="00564402">
      <w:pPr>
        <w:rPr>
          <w:rFonts w:hint="eastAsia"/>
        </w:rPr>
      </w:pPr>
    </w:p>
    <w:p w14:paraId="4B8B3CB7" w14:textId="75724728" w:rsidR="00524D16" w:rsidRDefault="007B7F97">
      <w:r>
        <w:rPr>
          <w:noProof/>
        </w:rPr>
        <w:lastRenderedPageBreak/>
        <w:drawing>
          <wp:inline distT="0" distB="0" distL="0" distR="0" wp14:anchorId="071719C2" wp14:editId="1C43E226">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tings Per User Histogram.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C20BAC0" w14:textId="7AD8F717" w:rsidR="00564402" w:rsidRDefault="00564402">
      <w:pPr>
        <w:rPr>
          <w:rFonts w:hint="eastAsia"/>
        </w:rPr>
      </w:pPr>
      <w:r>
        <w:t xml:space="preserve">The third histogram shows </w:t>
      </w:r>
      <w:r w:rsidR="00365AAE">
        <w:t>number of ratings per user. As you can see it shows highly positively skewed distribution of how many ratings each user had. Mostly, each user has less than 10 ratings, except there was a group that had 200 ratings. I need to explore whether this is an outlier that I need to exclude from my data or from an error in my analysis method.</w:t>
      </w:r>
    </w:p>
    <w:sectPr w:rsidR="005644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7"/>
    <w:rsid w:val="000A058C"/>
    <w:rsid w:val="00284A87"/>
    <w:rsid w:val="003515A4"/>
    <w:rsid w:val="00365AAE"/>
    <w:rsid w:val="00564402"/>
    <w:rsid w:val="00602AB8"/>
    <w:rsid w:val="007B7F97"/>
    <w:rsid w:val="007E4D13"/>
    <w:rsid w:val="00906F5F"/>
    <w:rsid w:val="00B40626"/>
    <w:rsid w:val="00CC4C30"/>
    <w:rsid w:val="00EB4A37"/>
    <w:rsid w:val="00EB4E41"/>
    <w:rsid w:val="00FD10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DF32"/>
  <w15:chartTrackingRefBased/>
  <w15:docId w15:val="{EFD7C431-F1E4-4788-87FD-AC5E51A6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Daehyun Kim</dc:creator>
  <cp:keywords/>
  <dc:description/>
  <cp:lastModifiedBy>Daehyun Kim</cp:lastModifiedBy>
  <cp:revision>1</cp:revision>
  <dcterms:created xsi:type="dcterms:W3CDTF">2019-01-31T02:09:00Z</dcterms:created>
  <dcterms:modified xsi:type="dcterms:W3CDTF">2019-01-31T03:25:00Z</dcterms:modified>
</cp:coreProperties>
</file>