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5E4C" w:rsidRPr="001B5E4C" w:rsidRDefault="001B5E4C" w:rsidP="001B5E4C">
      <w:pPr>
        <w:jc w:val="center"/>
        <w:rPr>
          <w:b/>
          <w:bCs/>
        </w:rPr>
      </w:pPr>
      <w:r w:rsidRPr="001B5E4C">
        <w:rPr>
          <w:b/>
          <w:bCs/>
        </w:rPr>
        <w:t>HTML</w:t>
      </w:r>
    </w:p>
    <w:p w:rsidR="001B5E4C" w:rsidRDefault="001B5E4C" w:rsidP="001B5E4C">
      <w:r>
        <w:t>•Dasar html</w:t>
      </w:r>
    </w:p>
    <w:p w:rsidR="001B5E4C" w:rsidRDefault="001B5E4C" w:rsidP="001B5E4C">
      <w:r>
        <w:t xml:space="preserve">&lt;!DOCTYPE&gt; </w:t>
      </w:r>
    </w:p>
    <w:p w:rsidR="001B5E4C" w:rsidRDefault="001B5E4C" w:rsidP="001B5E4C">
      <w:r>
        <w:t>&lt;html&gt;</w:t>
      </w:r>
    </w:p>
    <w:p w:rsidR="001B5E4C" w:rsidRDefault="001B5E4C" w:rsidP="001B5E4C">
      <w:r>
        <w:t>&lt;head&gt;</w:t>
      </w:r>
    </w:p>
    <w:p w:rsidR="001B5E4C" w:rsidRDefault="001B5E4C" w:rsidP="001B5E4C">
      <w:r>
        <w:t>&lt;title&gt;terserah mau tulis apa&lt;/title&gt;</w:t>
      </w:r>
    </w:p>
    <w:p w:rsidR="001B5E4C" w:rsidRDefault="001B5E4C" w:rsidP="001B5E4C">
      <w:r>
        <w:t>&lt;/head&gt;</w:t>
      </w:r>
    </w:p>
    <w:p w:rsidR="001B5E4C" w:rsidRDefault="001B5E4C" w:rsidP="001B5E4C">
      <w:r>
        <w:t>&lt;body&gt;</w:t>
      </w:r>
    </w:p>
    <w:p w:rsidR="001B5E4C" w:rsidRDefault="001B5E4C" w:rsidP="001B5E4C">
      <w:r>
        <w:t>&lt;p&gt;susah cok&lt;/p&gt;</w:t>
      </w:r>
    </w:p>
    <w:p w:rsidR="001B5E4C" w:rsidRDefault="001B5E4C" w:rsidP="001B5E4C">
      <w:r>
        <w:t>&lt;p&gt;jwjejdjdifjwkdkbjzdjdndndndndndjsndjdhdnshxhebdudhdhhhdhdhhhddh-ejdud8e9e93i7rhrbdjsue7eueuddndj&lt;/p&gt;</w:t>
      </w:r>
    </w:p>
    <w:p w:rsidR="001B5E4C" w:rsidRDefault="001B5E4C" w:rsidP="001B5E4C">
      <w:r>
        <w:t>&lt;/body&gt;</w:t>
      </w:r>
    </w:p>
    <w:p w:rsidR="001B5E4C" w:rsidRDefault="001B5E4C" w:rsidP="001B5E4C">
      <w:r>
        <w:t>&lt;/html&gt;</w:t>
      </w:r>
    </w:p>
    <w:p w:rsidR="001B5E4C" w:rsidRDefault="001B5E4C" w:rsidP="001B5E4C">
      <w:r>
        <w:t>Catatan penting:   Saat ingin membuat sebuah dokumen, baik HTML atau cas dan lainnya, maka kita harus saat menyimpan dokumen tersebut dinamai atau memberikan nama teks dengan HTML bukan html dan diberikan titik sebelumnya tanpa spasi, contohnya      latihan.HTML</w:t>
      </w:r>
    </w:p>
    <w:p w:rsidR="001B5E4C" w:rsidRDefault="001B5E4C" w:rsidP="001B5E4C">
      <w:r>
        <w:t>•tag tambahan dalam &lt;head&gt;</w:t>
      </w:r>
    </w:p>
    <w:p w:rsidR="001B5E4C" w:rsidRDefault="001B5E4C" w:rsidP="001B5E4C">
      <w:r>
        <w:t xml:space="preserve"> Judul halaman =   &lt;title&gt;terserah mau tulis apa&lt;/title&gt;</w:t>
      </w:r>
    </w:p>
    <w:p w:rsidR="001B5E4C" w:rsidRDefault="001B5E4C" w:rsidP="001B5E4C">
      <w:r>
        <w:t>CSS=   &lt;style&gt;&lt;/style&gt;</w:t>
      </w:r>
    </w:p>
    <w:p w:rsidR="001B5E4C" w:rsidRDefault="001B5E4C" w:rsidP="001B5E4C">
      <w:r>
        <w:t>Javascript=   &lt;script&gt; &lt;/script &gt;</w:t>
      </w:r>
    </w:p>
    <w:p w:rsidR="001B5E4C" w:rsidRDefault="001B5E4C" w:rsidP="001B5E4C">
      <w:r>
        <w:t>Metadata=   &lt;meta&gt;&lt;/meta&gt;</w:t>
      </w:r>
    </w:p>
    <w:p w:rsidR="001B5E4C" w:rsidRDefault="001B5E4C" w:rsidP="001B5E4C">
      <w:r>
        <w:t xml:space="preserve">•tag tambahan dalam &lt;body </w:t>
      </w:r>
    </w:p>
    <w:p w:rsidR="001B5E4C" w:rsidRDefault="001B5E4C" w:rsidP="001B5E4C">
      <w:r>
        <w:t xml:space="preserve">Teks=   &lt;h1&gt;, &lt;h2&gt;, &lt;h3&gt;, &lt;h4&gt;, &lt;h5&gt;, &lt;h6&gt;(untuk mengatur ukuran font, &lt;p&gt;, .... </w:t>
      </w:r>
    </w:p>
    <w:p w:rsidR="001B5E4C" w:rsidRDefault="001B5E4C" w:rsidP="001B5E4C">
      <w:r>
        <w:t>Pendukung teks=  &lt;br&gt;(untuk menambah jarak/baris antar paragraf) , &lt;hr&gt;(membuat garis horizontal) , &lt;em&gt;(membuapt kalimat miring) , &lt;strong&gt;(menebalkan kalimat), .....</w:t>
      </w:r>
    </w:p>
    <w:p w:rsidR="001B5E4C" w:rsidRDefault="001B5E4C" w:rsidP="001B5E4C">
      <w:r>
        <w:t>Gambar=   &lt;img src="gambar"&gt;</w:t>
      </w:r>
    </w:p>
    <w:p w:rsidR="001B5E4C" w:rsidRDefault="001B5E4C" w:rsidP="001B5E4C">
      <w:r>
        <w:t>Hyperlink=   &lt;a&gt;&lt;/a&gt; menggunakan href=”” menjadi &lt;a&gt;href=”isi link”&lt;/a&gt; dan juga dapat menggunakan tag  &lt;li&gt;&lt;a href=”# atau isi link”&gt;nama link&lt;/a&gt;&lt;/li&gt;</w:t>
      </w:r>
    </w:p>
    <w:p w:rsidR="001B5E4C" w:rsidRDefault="001B5E4C" w:rsidP="001B5E4C">
      <w:r>
        <w:t>List(bulletsbullets &amp; numbering) =&lt;ul&gt;, &lt;ol&gt;, &lt;li&gt;, &lt;di&gt;, &lt;dt&gt;, &lt;dd&gt;</w:t>
      </w:r>
    </w:p>
    <w:p w:rsidR="001B5E4C" w:rsidRDefault="001B5E4C" w:rsidP="001B5E4C">
      <w:r>
        <w:t xml:space="preserve">Tabel=  &lt;table&gt;, &lt;thead&gt;, &lt;tbody&gt;,.... </w:t>
      </w:r>
    </w:p>
    <w:p w:rsidR="001B5E4C" w:rsidRDefault="001B5E4C" w:rsidP="001B5E4C">
      <w:r>
        <w:lastRenderedPageBreak/>
        <w:t xml:space="preserve">Form=  &lt;form&gt;, &lt;input&gt;, &lt;select&gt;, &lt;button&gt;,.. </w:t>
      </w:r>
    </w:p>
    <w:p w:rsidR="001B5E4C" w:rsidRDefault="001B5E4C" w:rsidP="001B5E4C">
      <w:r>
        <w:t>Script=  &lt;script&gt;</w:t>
      </w:r>
    </w:p>
    <w:p w:rsidR="001B5E4C" w:rsidRDefault="001B5E4C" w:rsidP="001B5E4C">
      <w:r>
        <w:t>Object=  &lt;object&gt;</w:t>
      </w:r>
    </w:p>
    <w:p w:rsidR="001B5E4C" w:rsidRDefault="001B5E4C" w:rsidP="001B5E4C">
      <w:r>
        <w:t>Grouping=  &lt;div&gt;, &lt;spanspan&gt;</w:t>
      </w:r>
    </w:p>
    <w:p w:rsidR="001B5E4C" w:rsidRDefault="001B5E4C" w:rsidP="001B5E4C">
      <w:r>
        <w:t>Komentar=  &lt;!--komentar terserah--&gt;</w:t>
      </w:r>
    </w:p>
    <w:p w:rsidR="001B5E4C" w:rsidRDefault="001B5E4C" w:rsidP="001B5E4C">
      <w:r>
        <w:t>Tag tambahan</w:t>
      </w:r>
    </w:p>
    <w:p w:rsidR="001B5E4C" w:rsidRDefault="001B5E4C" w:rsidP="001B5E4C">
      <w:r>
        <w:t>&lt;b&gt;&lt;/b&gt; =   untuk menebalkan suatu kalimat</w:t>
      </w:r>
    </w:p>
    <w:p w:rsidR="001B5E4C" w:rsidRDefault="001B5E4C" w:rsidP="001B5E4C">
      <w:r>
        <w:t>&lt;i&gt;&lt;/i&gt;  = untuk membuat kalimat menjadi miring</w:t>
      </w:r>
    </w:p>
    <w:p w:rsidR="001B5E4C" w:rsidRDefault="001B5E4C" w:rsidP="001B5E4C">
      <w:r>
        <w:t xml:space="preserve">&lt;u&gt;&lt;/u&gt;  = untuk membuat garis dibawa kalimatnyanya(under line) </w:t>
      </w:r>
    </w:p>
    <w:p w:rsidR="001B5E4C" w:rsidRDefault="001B5E4C" w:rsidP="001B5E4C">
      <w:r>
        <w:t xml:space="preserve">&lt;ol&gt;&lt;/ol&gt; =    untuk membuat list yg terurut yang didalamnya menggunakan tag &lt;li&gt;item 1&lt;/li&gt;, dan untuk mengubah type ketik &lt;ol type=“1,A, a,I atau i“&gt;&lt;/ol&gt; ditaruh sebelum tag item(&lt;Li&gt;&lt;/li&gt;) </w:t>
      </w:r>
    </w:p>
    <w:p w:rsidR="001B5E4C" w:rsidRDefault="001B5E4C" w:rsidP="001B5E4C">
      <w:r>
        <w:t>&lt;ul&gt;&lt;/ul&gt; =   urutan list yang diketik tidak akan berpengaruh saat menjadi html, caranya sama seperti tag &lt;ol&gt;&lt;/ol&gt; adanya type nya ada type=“disc•, square dan circle”</w:t>
      </w:r>
    </w:p>
    <w:p w:rsidR="001B5E4C" w:rsidRDefault="001B5E4C" w:rsidP="001B5E4C">
      <w:r>
        <w:t xml:space="preserve">&lt;dl&gt;&lt;/dl&gt;=   untuk membuat terminologi dan deskripsi dengan tag </w:t>
      </w:r>
    </w:p>
    <w:p w:rsidR="001B5E4C" w:rsidRDefault="001B5E4C" w:rsidP="001B5E4C">
      <w:r>
        <w:t>&lt;dl&gt;</w:t>
      </w:r>
    </w:p>
    <w:p w:rsidR="001B5E4C" w:rsidRDefault="001B5E4C" w:rsidP="001B5E4C">
      <w:r>
        <w:t>&lt;dt&gt;term 1&lt;/dt&gt;</w:t>
      </w:r>
    </w:p>
    <w:p w:rsidR="001B5E4C" w:rsidRDefault="001B5E4C" w:rsidP="001B5E4C">
      <w:r>
        <w:t>&lt;dd&gt;deskripsi 1&lt;/li&gt;</w:t>
      </w:r>
    </w:p>
    <w:p w:rsidR="00FC0AE3" w:rsidRDefault="001B5E4C" w:rsidP="001B5E4C">
      <w:r>
        <w:t>&lt;/dl&gt;</w:t>
      </w:r>
    </w:p>
    <w:sectPr w:rsidR="00FC0AE3" w:rsidSect="00B34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E4C"/>
    <w:rsid w:val="00063BD9"/>
    <w:rsid w:val="001B5E4C"/>
    <w:rsid w:val="002A7E05"/>
    <w:rsid w:val="00955890"/>
    <w:rsid w:val="00B34429"/>
    <w:rsid w:val="00EB6E46"/>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1D189-CB48-46CC-9426-FE0FB37E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301</Words>
  <Characters>1722</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LAELI IFANI</dc:creator>
  <cp:keywords/>
  <dc:description/>
  <cp:lastModifiedBy>LAELI IFANI</cp:lastModifiedBy>
  <cp:revision>1</cp:revision>
  <dcterms:created xsi:type="dcterms:W3CDTF">2022-05-08T00:56:00Z</dcterms:created>
  <dcterms:modified xsi:type="dcterms:W3CDTF">2022-05-08T00:58:00Z</dcterms:modified>
</cp:coreProperties>
</file>