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24EE2" w14:textId="3AD7708F" w:rsidR="00533EA5" w:rsidRDefault="00484745" w:rsidP="00742D76">
      <w:pPr>
        <w:spacing w:line="480" w:lineRule="auto"/>
        <w:jc w:val="center"/>
      </w:pPr>
      <w:r>
        <w:t>Todd Johnson</w:t>
      </w:r>
    </w:p>
    <w:p w14:paraId="5B341241" w14:textId="370C7606" w:rsidR="00484745" w:rsidRDefault="00484745" w:rsidP="00742D76">
      <w:pPr>
        <w:spacing w:line="480" w:lineRule="auto"/>
        <w:jc w:val="center"/>
      </w:pPr>
      <w:r>
        <w:t>08/13/2024</w:t>
      </w:r>
    </w:p>
    <w:p w14:paraId="6CB5970B" w14:textId="3F10A59B" w:rsidR="00484745" w:rsidRDefault="00A57781" w:rsidP="00742D76">
      <w:pPr>
        <w:spacing w:line="480" w:lineRule="auto"/>
        <w:jc w:val="center"/>
      </w:pPr>
      <w:r w:rsidRPr="00A57781">
        <w:t>CS-300-11613-M01 DSA: Analysis and Design</w:t>
      </w:r>
    </w:p>
    <w:p w14:paraId="6F095839" w14:textId="77777777" w:rsidR="00A57781" w:rsidRPr="00A57781" w:rsidRDefault="00A57781" w:rsidP="00742D76">
      <w:pPr>
        <w:spacing w:line="480" w:lineRule="auto"/>
        <w:jc w:val="center"/>
      </w:pPr>
      <w:r w:rsidRPr="00A57781">
        <w:t>CS 300 Project One</w:t>
      </w:r>
    </w:p>
    <w:p w14:paraId="3D21DC4B" w14:textId="77777777" w:rsidR="00A57781" w:rsidRDefault="00A57781" w:rsidP="00742D76">
      <w:pPr>
        <w:spacing w:line="480" w:lineRule="auto"/>
        <w:jc w:val="center"/>
      </w:pPr>
    </w:p>
    <w:p w14:paraId="23995644" w14:textId="77777777" w:rsidR="00533EA5" w:rsidRDefault="00533EA5" w:rsidP="00742D76">
      <w:pPr>
        <w:spacing w:line="480" w:lineRule="auto"/>
      </w:pPr>
    </w:p>
    <w:p w14:paraId="5C5E7A9E" w14:textId="02F8F345" w:rsidR="00533EA5" w:rsidRPr="00A67905" w:rsidRDefault="00533EA5" w:rsidP="00742D76">
      <w:pPr>
        <w:spacing w:line="480" w:lineRule="auto"/>
        <w:jc w:val="center"/>
        <w:rPr>
          <w:b/>
          <w:bCs/>
          <w:i/>
          <w:iCs/>
          <w:sz w:val="28"/>
          <w:szCs w:val="28"/>
          <w:u w:val="single"/>
        </w:rPr>
      </w:pPr>
      <w:r w:rsidRPr="00A67905">
        <w:rPr>
          <w:b/>
          <w:bCs/>
          <w:i/>
          <w:iCs/>
          <w:sz w:val="28"/>
          <w:szCs w:val="28"/>
          <w:u w:val="single"/>
        </w:rPr>
        <w:t>Pseudocode</w:t>
      </w:r>
    </w:p>
    <w:p w14:paraId="32DAE5D9" w14:textId="0373CCE3" w:rsidR="00533EA5" w:rsidRPr="00FB0FB2" w:rsidRDefault="00533EA5" w:rsidP="00742D76">
      <w:pPr>
        <w:spacing w:line="480" w:lineRule="auto"/>
        <w:jc w:val="center"/>
        <w:rPr>
          <w:b/>
          <w:bCs/>
          <w:i/>
          <w:iCs/>
          <w:sz w:val="28"/>
          <w:szCs w:val="28"/>
          <w:u w:val="single"/>
        </w:rPr>
      </w:pPr>
      <w:r w:rsidRPr="00533EA5">
        <w:rPr>
          <w:b/>
          <w:bCs/>
          <w:i/>
          <w:iCs/>
          <w:sz w:val="28"/>
          <w:szCs w:val="28"/>
          <w:u w:val="single"/>
        </w:rPr>
        <w:t>Vector Data Structure</w:t>
      </w:r>
      <w:r w:rsidR="00A67905">
        <w:rPr>
          <w:b/>
          <w:bCs/>
          <w:i/>
          <w:iCs/>
          <w:sz w:val="28"/>
          <w:szCs w:val="28"/>
          <w:u w:val="single"/>
        </w:rPr>
        <w:t>:</w:t>
      </w:r>
    </w:p>
    <w:p w14:paraId="12B07380" w14:textId="77777777" w:rsidR="00533EA5" w:rsidRDefault="00533EA5" w:rsidP="00742D76">
      <w:pPr>
        <w:spacing w:line="480" w:lineRule="auto"/>
        <w:jc w:val="center"/>
      </w:pPr>
      <w:r>
        <w:t>Open file with course data</w:t>
      </w:r>
    </w:p>
    <w:p w14:paraId="164BBBC9" w14:textId="77777777" w:rsidR="00533EA5" w:rsidRDefault="00533EA5" w:rsidP="00742D76">
      <w:pPr>
        <w:spacing w:line="480" w:lineRule="auto"/>
        <w:jc w:val="center"/>
      </w:pPr>
      <w:r>
        <w:t>Initialize an empty vector `</w:t>
      </w:r>
      <w:proofErr w:type="spellStart"/>
      <w:r>
        <w:t>courseList</w:t>
      </w:r>
      <w:proofErr w:type="spellEnd"/>
      <w:r>
        <w:t>`</w:t>
      </w:r>
    </w:p>
    <w:p w14:paraId="726FD007" w14:textId="77777777" w:rsidR="00533EA5" w:rsidRDefault="00533EA5" w:rsidP="00742D76">
      <w:pPr>
        <w:spacing w:line="480" w:lineRule="auto"/>
        <w:jc w:val="center"/>
      </w:pPr>
      <w:r>
        <w:t>While there are lines in the file:</w:t>
      </w:r>
    </w:p>
    <w:p w14:paraId="468C9DB8" w14:textId="7D44504B" w:rsidR="00533EA5" w:rsidRDefault="00533EA5" w:rsidP="00742D76">
      <w:pPr>
        <w:spacing w:line="480" w:lineRule="auto"/>
        <w:jc w:val="center"/>
      </w:pPr>
      <w:r>
        <w:t>Read line</w:t>
      </w:r>
    </w:p>
    <w:p w14:paraId="1B8B7B61" w14:textId="40C94D00" w:rsidR="00533EA5" w:rsidRDefault="00533EA5" w:rsidP="00742D76">
      <w:pPr>
        <w:spacing w:line="480" w:lineRule="auto"/>
        <w:jc w:val="center"/>
      </w:pPr>
      <w:r>
        <w:t>Parse the line into course information</w:t>
      </w:r>
    </w:p>
    <w:p w14:paraId="5109026B" w14:textId="059BC74E" w:rsidR="00533EA5" w:rsidRDefault="00533EA5" w:rsidP="00742D76">
      <w:pPr>
        <w:spacing w:line="480" w:lineRule="auto"/>
        <w:jc w:val="center"/>
      </w:pPr>
      <w:r>
        <w:t>Check for formatting errors</w:t>
      </w:r>
    </w:p>
    <w:p w14:paraId="61AE95F7" w14:textId="4439A7B2" w:rsidR="00533EA5" w:rsidRDefault="00533EA5" w:rsidP="00742D76">
      <w:pPr>
        <w:spacing w:line="480" w:lineRule="auto"/>
        <w:jc w:val="center"/>
      </w:pPr>
      <w:r>
        <w:t>If no errors:</w:t>
      </w:r>
    </w:p>
    <w:p w14:paraId="01BC0F6F" w14:textId="72E31F84" w:rsidR="00533EA5" w:rsidRDefault="00533EA5" w:rsidP="00742D76">
      <w:pPr>
        <w:spacing w:line="480" w:lineRule="auto"/>
        <w:jc w:val="center"/>
      </w:pPr>
      <w:r>
        <w:t>Create a course object</w:t>
      </w:r>
    </w:p>
    <w:p w14:paraId="26A8BB9D" w14:textId="0E3D1294" w:rsidR="00533EA5" w:rsidRDefault="00533EA5" w:rsidP="00742D76">
      <w:pPr>
        <w:spacing w:line="480" w:lineRule="auto"/>
        <w:jc w:val="center"/>
      </w:pPr>
      <w:r>
        <w:t>Append course object to `</w:t>
      </w:r>
      <w:proofErr w:type="spellStart"/>
      <w:r>
        <w:t>courseList</w:t>
      </w:r>
      <w:proofErr w:type="spellEnd"/>
      <w:r>
        <w:t>`</w:t>
      </w:r>
    </w:p>
    <w:p w14:paraId="323248E9" w14:textId="57FE628C" w:rsidR="00533EA5" w:rsidRDefault="00533EA5" w:rsidP="00742D76">
      <w:pPr>
        <w:spacing w:line="480" w:lineRule="auto"/>
        <w:jc w:val="center"/>
      </w:pPr>
      <w:r>
        <w:t>Else:</w:t>
      </w:r>
    </w:p>
    <w:p w14:paraId="4E23D914" w14:textId="55178A32" w:rsidR="00533EA5" w:rsidRDefault="00533EA5" w:rsidP="00742D76">
      <w:pPr>
        <w:spacing w:line="480" w:lineRule="auto"/>
        <w:jc w:val="center"/>
      </w:pPr>
      <w:r>
        <w:t>Output an error message</w:t>
      </w:r>
    </w:p>
    <w:p w14:paraId="51A09581" w14:textId="5634CDA6" w:rsidR="00533EA5" w:rsidRDefault="00533EA5" w:rsidP="00742D76">
      <w:pPr>
        <w:spacing w:line="480" w:lineRule="auto"/>
        <w:jc w:val="center"/>
      </w:pPr>
      <w:r>
        <w:t>Close the file</w:t>
      </w:r>
    </w:p>
    <w:p w14:paraId="18945F5E" w14:textId="77777777" w:rsidR="00533EA5" w:rsidRDefault="00533EA5" w:rsidP="00742D76">
      <w:pPr>
        <w:spacing w:line="480" w:lineRule="auto"/>
        <w:jc w:val="center"/>
      </w:pPr>
      <w:r>
        <w:t xml:space="preserve">Function </w:t>
      </w:r>
      <w:proofErr w:type="spellStart"/>
      <w:r>
        <w:t>CreateCourse</w:t>
      </w:r>
      <w:proofErr w:type="spellEnd"/>
      <w:r>
        <w:t>(line):</w:t>
      </w:r>
    </w:p>
    <w:p w14:paraId="0F1B4E80" w14:textId="031D8B3E" w:rsidR="00533EA5" w:rsidRDefault="00533EA5" w:rsidP="00742D76">
      <w:pPr>
        <w:spacing w:line="480" w:lineRule="auto"/>
        <w:jc w:val="center"/>
      </w:pPr>
      <w:r>
        <w:t>Split the line by delimiter (e.g., comma)</w:t>
      </w:r>
    </w:p>
    <w:p w14:paraId="259F4491" w14:textId="1F736C4B" w:rsidR="00533EA5" w:rsidRDefault="00533EA5" w:rsidP="00742D76">
      <w:pPr>
        <w:spacing w:line="480" w:lineRule="auto"/>
        <w:jc w:val="center"/>
      </w:pPr>
      <w:r>
        <w:t>Extract course number, course title, and prerequisites</w:t>
      </w:r>
    </w:p>
    <w:p w14:paraId="6A162DC3" w14:textId="2A0E3784" w:rsidR="00533EA5" w:rsidRDefault="00533EA5" w:rsidP="00742D76">
      <w:pPr>
        <w:spacing w:line="480" w:lineRule="auto"/>
        <w:jc w:val="center"/>
      </w:pPr>
      <w:r>
        <w:t>Create a course object with extracted data</w:t>
      </w:r>
    </w:p>
    <w:p w14:paraId="2CA3EDCB" w14:textId="1889F51D" w:rsidR="00533EA5" w:rsidRDefault="00533EA5" w:rsidP="00742D76">
      <w:pPr>
        <w:spacing w:line="480" w:lineRule="auto"/>
        <w:jc w:val="center"/>
      </w:pPr>
      <w:r>
        <w:t>Return course object</w:t>
      </w:r>
    </w:p>
    <w:p w14:paraId="27E647CF" w14:textId="77777777" w:rsidR="00533EA5" w:rsidRDefault="00533EA5" w:rsidP="00742D76">
      <w:pPr>
        <w:spacing w:line="480" w:lineRule="auto"/>
        <w:jc w:val="center"/>
      </w:pPr>
      <w:r>
        <w:t xml:space="preserve">Function </w:t>
      </w:r>
      <w:proofErr w:type="spellStart"/>
      <w:r>
        <w:t>PrintCourseInfo</w:t>
      </w:r>
      <w:proofErr w:type="spellEnd"/>
      <w:r>
        <w:t>(course):</w:t>
      </w:r>
    </w:p>
    <w:p w14:paraId="485D997B" w14:textId="580F47AE" w:rsidR="00533EA5" w:rsidRDefault="00533EA5" w:rsidP="00742D76">
      <w:pPr>
        <w:spacing w:line="480" w:lineRule="auto"/>
        <w:jc w:val="center"/>
      </w:pPr>
      <w:r>
        <w:t xml:space="preserve">Print "Course Number: ", </w:t>
      </w:r>
      <w:proofErr w:type="spellStart"/>
      <w:proofErr w:type="gramStart"/>
      <w:r>
        <w:t>course.number</w:t>
      </w:r>
      <w:proofErr w:type="spellEnd"/>
      <w:proofErr w:type="gramEnd"/>
    </w:p>
    <w:p w14:paraId="49D5CFE3" w14:textId="5D3DBCD8" w:rsidR="00533EA5" w:rsidRDefault="00533EA5" w:rsidP="00742D76">
      <w:pPr>
        <w:spacing w:line="480" w:lineRule="auto"/>
        <w:jc w:val="center"/>
      </w:pPr>
      <w:r>
        <w:t xml:space="preserve">Print "Course Title: ", </w:t>
      </w:r>
      <w:proofErr w:type="spellStart"/>
      <w:proofErr w:type="gramStart"/>
      <w:r>
        <w:t>course.title</w:t>
      </w:r>
      <w:proofErr w:type="spellEnd"/>
      <w:proofErr w:type="gramEnd"/>
    </w:p>
    <w:p w14:paraId="2A9506E4" w14:textId="2482941F" w:rsidR="00533EA5" w:rsidRDefault="00533EA5" w:rsidP="00742D76">
      <w:pPr>
        <w:spacing w:line="480" w:lineRule="auto"/>
        <w:jc w:val="center"/>
      </w:pPr>
      <w:r>
        <w:t xml:space="preserve">Print "Prerequisites: ", </w:t>
      </w:r>
      <w:proofErr w:type="spellStart"/>
      <w:proofErr w:type="gramStart"/>
      <w:r>
        <w:t>course.prerequisites</w:t>
      </w:r>
      <w:proofErr w:type="spellEnd"/>
      <w:proofErr w:type="gramEnd"/>
    </w:p>
    <w:p w14:paraId="323620FC" w14:textId="77777777" w:rsidR="00533EA5" w:rsidRDefault="00533EA5" w:rsidP="00742D76">
      <w:pPr>
        <w:spacing w:line="480" w:lineRule="auto"/>
        <w:jc w:val="center"/>
      </w:pPr>
    </w:p>
    <w:p w14:paraId="4175F5F0" w14:textId="0132DFD0" w:rsidR="00533EA5" w:rsidRPr="00FB0FB2" w:rsidRDefault="00533EA5" w:rsidP="00742D76">
      <w:pPr>
        <w:spacing w:line="480" w:lineRule="auto"/>
        <w:jc w:val="center"/>
        <w:rPr>
          <w:b/>
          <w:bCs/>
          <w:i/>
          <w:iCs/>
          <w:sz w:val="28"/>
          <w:szCs w:val="28"/>
          <w:u w:val="single"/>
        </w:rPr>
      </w:pPr>
      <w:r w:rsidRPr="00A57781">
        <w:rPr>
          <w:b/>
          <w:bCs/>
          <w:i/>
          <w:iCs/>
          <w:sz w:val="28"/>
          <w:szCs w:val="28"/>
          <w:u w:val="single"/>
        </w:rPr>
        <w:t>Hash Table Data Structure</w:t>
      </w:r>
      <w:r w:rsidR="00A67905">
        <w:rPr>
          <w:b/>
          <w:bCs/>
          <w:i/>
          <w:iCs/>
          <w:sz w:val="28"/>
          <w:szCs w:val="28"/>
          <w:u w:val="single"/>
        </w:rPr>
        <w:t>:</w:t>
      </w:r>
    </w:p>
    <w:p w14:paraId="6568E116" w14:textId="77777777" w:rsidR="00533EA5" w:rsidRDefault="00533EA5" w:rsidP="00742D76">
      <w:pPr>
        <w:spacing w:line="480" w:lineRule="auto"/>
        <w:jc w:val="center"/>
      </w:pPr>
      <w:r>
        <w:t>Open file with course data</w:t>
      </w:r>
    </w:p>
    <w:p w14:paraId="038FEE39" w14:textId="77777777" w:rsidR="00533EA5" w:rsidRDefault="00533EA5" w:rsidP="00742D76">
      <w:pPr>
        <w:spacing w:line="480" w:lineRule="auto"/>
        <w:jc w:val="center"/>
      </w:pPr>
      <w:r>
        <w:t>Initialize an empty hash table `</w:t>
      </w:r>
      <w:proofErr w:type="spellStart"/>
      <w:r>
        <w:t>courseTable</w:t>
      </w:r>
      <w:proofErr w:type="spellEnd"/>
      <w:r>
        <w:t>`</w:t>
      </w:r>
    </w:p>
    <w:p w14:paraId="43B2C365" w14:textId="77777777" w:rsidR="00533EA5" w:rsidRDefault="00533EA5" w:rsidP="00742D76">
      <w:pPr>
        <w:spacing w:line="480" w:lineRule="auto"/>
        <w:jc w:val="center"/>
      </w:pPr>
      <w:r>
        <w:t>While there are lines in the file:</w:t>
      </w:r>
    </w:p>
    <w:p w14:paraId="3BFEC67E" w14:textId="40792115" w:rsidR="00533EA5" w:rsidRDefault="00533EA5" w:rsidP="00742D76">
      <w:pPr>
        <w:spacing w:line="480" w:lineRule="auto"/>
        <w:jc w:val="center"/>
      </w:pPr>
      <w:r>
        <w:t>Read line</w:t>
      </w:r>
    </w:p>
    <w:p w14:paraId="3811B095" w14:textId="01F708D6" w:rsidR="00533EA5" w:rsidRDefault="00533EA5" w:rsidP="00742D76">
      <w:pPr>
        <w:spacing w:line="480" w:lineRule="auto"/>
        <w:jc w:val="center"/>
      </w:pPr>
      <w:r>
        <w:t>Parse the line into course information</w:t>
      </w:r>
    </w:p>
    <w:p w14:paraId="19B011AF" w14:textId="7D1AA3EC" w:rsidR="00533EA5" w:rsidRDefault="00533EA5" w:rsidP="00742D76">
      <w:pPr>
        <w:spacing w:line="480" w:lineRule="auto"/>
        <w:jc w:val="center"/>
      </w:pPr>
      <w:r>
        <w:t>Check for formatting errors</w:t>
      </w:r>
    </w:p>
    <w:p w14:paraId="12A319FA" w14:textId="020F9F0F" w:rsidR="00533EA5" w:rsidRDefault="00533EA5" w:rsidP="00742D76">
      <w:pPr>
        <w:spacing w:line="480" w:lineRule="auto"/>
        <w:jc w:val="center"/>
      </w:pPr>
      <w:r>
        <w:t>If no errors:</w:t>
      </w:r>
    </w:p>
    <w:p w14:paraId="16285687" w14:textId="2C55B27B" w:rsidR="00533EA5" w:rsidRDefault="00533EA5" w:rsidP="00742D76">
      <w:pPr>
        <w:spacing w:line="480" w:lineRule="auto"/>
        <w:jc w:val="center"/>
      </w:pPr>
      <w:r>
        <w:t>Create a course object</w:t>
      </w:r>
    </w:p>
    <w:p w14:paraId="248C3031" w14:textId="6EACDCB8" w:rsidR="00533EA5" w:rsidRDefault="00533EA5" w:rsidP="00742D76">
      <w:pPr>
        <w:spacing w:line="480" w:lineRule="auto"/>
        <w:jc w:val="center"/>
      </w:pPr>
      <w:r>
        <w:t>Add course object to `</w:t>
      </w:r>
      <w:proofErr w:type="spellStart"/>
      <w:r>
        <w:t>courseTable</w:t>
      </w:r>
      <w:proofErr w:type="spellEnd"/>
      <w:r>
        <w:t>` using course number as key</w:t>
      </w:r>
    </w:p>
    <w:p w14:paraId="312195A7" w14:textId="789C6CFC" w:rsidR="00533EA5" w:rsidRDefault="00533EA5" w:rsidP="00742D76">
      <w:pPr>
        <w:spacing w:line="480" w:lineRule="auto"/>
        <w:jc w:val="center"/>
      </w:pPr>
      <w:r>
        <w:t>Else:</w:t>
      </w:r>
    </w:p>
    <w:p w14:paraId="7076F6F1" w14:textId="240E005A" w:rsidR="00533EA5" w:rsidRDefault="00533EA5" w:rsidP="00742D76">
      <w:pPr>
        <w:spacing w:line="480" w:lineRule="auto"/>
        <w:jc w:val="center"/>
      </w:pPr>
      <w:r>
        <w:t>Output an error message</w:t>
      </w:r>
    </w:p>
    <w:p w14:paraId="06CE866C" w14:textId="6CB05136" w:rsidR="00533EA5" w:rsidRDefault="00533EA5" w:rsidP="00742D76">
      <w:pPr>
        <w:spacing w:line="480" w:lineRule="auto"/>
        <w:jc w:val="center"/>
      </w:pPr>
      <w:r>
        <w:t>Close the file</w:t>
      </w:r>
    </w:p>
    <w:p w14:paraId="3C07A2B2" w14:textId="77777777" w:rsidR="00533EA5" w:rsidRDefault="00533EA5" w:rsidP="00742D76">
      <w:pPr>
        <w:spacing w:line="480" w:lineRule="auto"/>
        <w:jc w:val="center"/>
      </w:pPr>
      <w:r>
        <w:t xml:space="preserve">Function </w:t>
      </w:r>
      <w:proofErr w:type="spellStart"/>
      <w:r>
        <w:t>CreateCourse</w:t>
      </w:r>
      <w:proofErr w:type="spellEnd"/>
      <w:r>
        <w:t>(line):</w:t>
      </w:r>
    </w:p>
    <w:p w14:paraId="0BF948C1" w14:textId="48303976" w:rsidR="00533EA5" w:rsidRDefault="00533EA5" w:rsidP="00742D76">
      <w:pPr>
        <w:spacing w:line="480" w:lineRule="auto"/>
        <w:jc w:val="center"/>
      </w:pPr>
      <w:r>
        <w:t>Split the line by delimiter (e.g., comma)</w:t>
      </w:r>
    </w:p>
    <w:p w14:paraId="7568CF87" w14:textId="7D19499E" w:rsidR="00533EA5" w:rsidRDefault="00533EA5" w:rsidP="00742D76">
      <w:pPr>
        <w:spacing w:line="480" w:lineRule="auto"/>
        <w:jc w:val="center"/>
      </w:pPr>
      <w:r>
        <w:t>Extract course number, course title, and prerequisites</w:t>
      </w:r>
    </w:p>
    <w:p w14:paraId="50EE6FD1" w14:textId="4E2A25DD" w:rsidR="00533EA5" w:rsidRDefault="00533EA5" w:rsidP="00742D76">
      <w:pPr>
        <w:spacing w:line="480" w:lineRule="auto"/>
        <w:jc w:val="center"/>
      </w:pPr>
      <w:r>
        <w:t>Create a course object with extracted data</w:t>
      </w:r>
    </w:p>
    <w:p w14:paraId="48262F17" w14:textId="41F07A3F" w:rsidR="00533EA5" w:rsidRDefault="00533EA5" w:rsidP="00742D76">
      <w:pPr>
        <w:spacing w:line="480" w:lineRule="auto"/>
        <w:jc w:val="center"/>
      </w:pPr>
      <w:r>
        <w:t>Return course object</w:t>
      </w:r>
    </w:p>
    <w:p w14:paraId="7BE953F4" w14:textId="77777777" w:rsidR="00533EA5" w:rsidRDefault="00533EA5" w:rsidP="00742D76">
      <w:pPr>
        <w:spacing w:line="480" w:lineRule="auto"/>
        <w:jc w:val="center"/>
      </w:pPr>
      <w:r>
        <w:t xml:space="preserve">Function </w:t>
      </w:r>
      <w:proofErr w:type="spellStart"/>
      <w:r>
        <w:t>PrintCourseInfo</w:t>
      </w:r>
      <w:proofErr w:type="spellEnd"/>
      <w:r>
        <w:t>(course):</w:t>
      </w:r>
    </w:p>
    <w:p w14:paraId="4146A63C" w14:textId="6478883E" w:rsidR="00533EA5" w:rsidRDefault="00533EA5" w:rsidP="00742D76">
      <w:pPr>
        <w:spacing w:line="480" w:lineRule="auto"/>
        <w:jc w:val="center"/>
      </w:pPr>
      <w:r>
        <w:t xml:space="preserve">Print "Course Number: ", </w:t>
      </w:r>
      <w:proofErr w:type="spellStart"/>
      <w:proofErr w:type="gramStart"/>
      <w:r>
        <w:t>course.number</w:t>
      </w:r>
      <w:proofErr w:type="spellEnd"/>
      <w:proofErr w:type="gramEnd"/>
    </w:p>
    <w:p w14:paraId="4E642988" w14:textId="7F0FB006" w:rsidR="00533EA5" w:rsidRDefault="00533EA5" w:rsidP="00742D76">
      <w:pPr>
        <w:spacing w:line="480" w:lineRule="auto"/>
        <w:jc w:val="center"/>
      </w:pPr>
      <w:r>
        <w:t xml:space="preserve">Print "Course Title: ", </w:t>
      </w:r>
      <w:proofErr w:type="spellStart"/>
      <w:proofErr w:type="gramStart"/>
      <w:r>
        <w:t>course.title</w:t>
      </w:r>
      <w:proofErr w:type="spellEnd"/>
      <w:proofErr w:type="gramEnd"/>
    </w:p>
    <w:p w14:paraId="739A2929" w14:textId="17E0DFE7" w:rsidR="00533EA5" w:rsidRDefault="00533EA5" w:rsidP="00742D76">
      <w:pPr>
        <w:spacing w:line="480" w:lineRule="auto"/>
        <w:jc w:val="center"/>
      </w:pPr>
      <w:r>
        <w:t xml:space="preserve">Print "Prerequisites: ", </w:t>
      </w:r>
      <w:proofErr w:type="spellStart"/>
      <w:proofErr w:type="gramStart"/>
      <w:r>
        <w:t>course.prerequisites</w:t>
      </w:r>
      <w:proofErr w:type="spellEnd"/>
      <w:proofErr w:type="gramEnd"/>
    </w:p>
    <w:p w14:paraId="7C29F32A" w14:textId="77777777" w:rsidR="00533EA5" w:rsidRDefault="00533EA5" w:rsidP="00742D76">
      <w:pPr>
        <w:spacing w:line="480" w:lineRule="auto"/>
        <w:jc w:val="center"/>
      </w:pPr>
    </w:p>
    <w:p w14:paraId="11CA3CE9" w14:textId="5125C958" w:rsidR="00533EA5" w:rsidRPr="00FB0FB2" w:rsidRDefault="00533EA5" w:rsidP="00742D76">
      <w:pPr>
        <w:spacing w:line="480" w:lineRule="auto"/>
        <w:jc w:val="center"/>
        <w:rPr>
          <w:b/>
          <w:bCs/>
          <w:i/>
          <w:iCs/>
          <w:sz w:val="28"/>
          <w:szCs w:val="28"/>
          <w:u w:val="single"/>
        </w:rPr>
      </w:pPr>
      <w:r w:rsidRPr="00A57781">
        <w:rPr>
          <w:b/>
          <w:bCs/>
          <w:i/>
          <w:iCs/>
          <w:sz w:val="28"/>
          <w:szCs w:val="28"/>
          <w:u w:val="single"/>
        </w:rPr>
        <w:t>Tree Data Structure</w:t>
      </w:r>
      <w:r w:rsidR="00A67905">
        <w:rPr>
          <w:b/>
          <w:bCs/>
          <w:i/>
          <w:iCs/>
          <w:sz w:val="28"/>
          <w:szCs w:val="28"/>
          <w:u w:val="single"/>
        </w:rPr>
        <w:t>:</w:t>
      </w:r>
    </w:p>
    <w:p w14:paraId="168F61E2" w14:textId="77777777" w:rsidR="00533EA5" w:rsidRDefault="00533EA5" w:rsidP="00742D76">
      <w:pPr>
        <w:spacing w:line="480" w:lineRule="auto"/>
        <w:jc w:val="center"/>
      </w:pPr>
      <w:r>
        <w:t>Open file with course data</w:t>
      </w:r>
    </w:p>
    <w:p w14:paraId="15AAC72A" w14:textId="77777777" w:rsidR="00533EA5" w:rsidRDefault="00533EA5" w:rsidP="00742D76">
      <w:pPr>
        <w:spacing w:line="480" w:lineRule="auto"/>
        <w:jc w:val="center"/>
      </w:pPr>
      <w:r>
        <w:t>Initialize an empty binary search tree `</w:t>
      </w:r>
      <w:proofErr w:type="spellStart"/>
      <w:r>
        <w:t>courseTree</w:t>
      </w:r>
      <w:proofErr w:type="spellEnd"/>
      <w:r>
        <w:t>`</w:t>
      </w:r>
    </w:p>
    <w:p w14:paraId="53A7423D" w14:textId="77777777" w:rsidR="00533EA5" w:rsidRDefault="00533EA5" w:rsidP="00742D76">
      <w:pPr>
        <w:spacing w:line="480" w:lineRule="auto"/>
        <w:jc w:val="center"/>
      </w:pPr>
      <w:r>
        <w:t>While there are lines in the file:</w:t>
      </w:r>
    </w:p>
    <w:p w14:paraId="52A50FE7" w14:textId="28FA4F00" w:rsidR="00533EA5" w:rsidRDefault="00533EA5" w:rsidP="00742D76">
      <w:pPr>
        <w:spacing w:line="480" w:lineRule="auto"/>
        <w:jc w:val="center"/>
      </w:pPr>
      <w:r>
        <w:t>Read line</w:t>
      </w:r>
    </w:p>
    <w:p w14:paraId="215FE06B" w14:textId="25B581AD" w:rsidR="00533EA5" w:rsidRDefault="00533EA5" w:rsidP="00742D76">
      <w:pPr>
        <w:spacing w:line="480" w:lineRule="auto"/>
        <w:jc w:val="center"/>
      </w:pPr>
      <w:r>
        <w:t>Parse the line into course information</w:t>
      </w:r>
    </w:p>
    <w:p w14:paraId="763137FE" w14:textId="3F3C990C" w:rsidR="00533EA5" w:rsidRDefault="00533EA5" w:rsidP="00742D76">
      <w:pPr>
        <w:spacing w:line="480" w:lineRule="auto"/>
        <w:jc w:val="center"/>
      </w:pPr>
      <w:r>
        <w:t>Check for formatting errors</w:t>
      </w:r>
    </w:p>
    <w:p w14:paraId="593E0448" w14:textId="12C83AFA" w:rsidR="00533EA5" w:rsidRDefault="00533EA5" w:rsidP="00742D76">
      <w:pPr>
        <w:spacing w:line="480" w:lineRule="auto"/>
        <w:jc w:val="center"/>
      </w:pPr>
      <w:r>
        <w:t>If no errors:</w:t>
      </w:r>
    </w:p>
    <w:p w14:paraId="3B37257C" w14:textId="268B4597" w:rsidR="00533EA5" w:rsidRDefault="00533EA5" w:rsidP="00742D76">
      <w:pPr>
        <w:spacing w:line="480" w:lineRule="auto"/>
        <w:jc w:val="center"/>
      </w:pPr>
      <w:r>
        <w:t>Create a course object</w:t>
      </w:r>
    </w:p>
    <w:p w14:paraId="4DA5CC08" w14:textId="47F9713F" w:rsidR="00533EA5" w:rsidRDefault="00533EA5" w:rsidP="00742D76">
      <w:pPr>
        <w:spacing w:line="480" w:lineRule="auto"/>
        <w:jc w:val="center"/>
      </w:pPr>
      <w:r>
        <w:t>Insert course object into `</w:t>
      </w:r>
      <w:proofErr w:type="spellStart"/>
      <w:r>
        <w:t>courseTree</w:t>
      </w:r>
      <w:proofErr w:type="spellEnd"/>
      <w:r>
        <w:t>`</w:t>
      </w:r>
    </w:p>
    <w:p w14:paraId="6C911B68" w14:textId="477A4AFD" w:rsidR="00533EA5" w:rsidRDefault="00533EA5" w:rsidP="00742D76">
      <w:pPr>
        <w:spacing w:line="480" w:lineRule="auto"/>
        <w:jc w:val="center"/>
      </w:pPr>
      <w:r>
        <w:t>Else:</w:t>
      </w:r>
    </w:p>
    <w:p w14:paraId="15D55015" w14:textId="399BA23A" w:rsidR="00533EA5" w:rsidRDefault="00533EA5" w:rsidP="00742D76">
      <w:pPr>
        <w:spacing w:line="480" w:lineRule="auto"/>
        <w:jc w:val="center"/>
      </w:pPr>
      <w:r>
        <w:t>Output an error message</w:t>
      </w:r>
    </w:p>
    <w:p w14:paraId="6DC5ABF3" w14:textId="7C478FE9" w:rsidR="00533EA5" w:rsidRDefault="00533EA5" w:rsidP="00742D76">
      <w:pPr>
        <w:spacing w:line="480" w:lineRule="auto"/>
        <w:jc w:val="center"/>
      </w:pPr>
      <w:r>
        <w:t>Close the file</w:t>
      </w:r>
    </w:p>
    <w:p w14:paraId="53626C7B" w14:textId="77777777" w:rsidR="00533EA5" w:rsidRDefault="00533EA5" w:rsidP="00742D76">
      <w:pPr>
        <w:spacing w:line="480" w:lineRule="auto"/>
        <w:jc w:val="center"/>
      </w:pPr>
      <w:r>
        <w:t xml:space="preserve">Function </w:t>
      </w:r>
      <w:proofErr w:type="spellStart"/>
      <w:r>
        <w:t>CreateCourse</w:t>
      </w:r>
      <w:proofErr w:type="spellEnd"/>
      <w:r>
        <w:t>(line):</w:t>
      </w:r>
    </w:p>
    <w:p w14:paraId="01E89769" w14:textId="22AB6E81" w:rsidR="00533EA5" w:rsidRDefault="00533EA5" w:rsidP="00742D76">
      <w:pPr>
        <w:spacing w:line="480" w:lineRule="auto"/>
        <w:jc w:val="center"/>
      </w:pPr>
      <w:r>
        <w:t>Split the line by delimiter (e.g., comma)</w:t>
      </w:r>
    </w:p>
    <w:p w14:paraId="530539C3" w14:textId="25BAFFC4" w:rsidR="00533EA5" w:rsidRDefault="00533EA5" w:rsidP="00742D76">
      <w:pPr>
        <w:spacing w:line="480" w:lineRule="auto"/>
        <w:jc w:val="center"/>
      </w:pPr>
      <w:r>
        <w:t>Extract course number, course title, and prerequisites</w:t>
      </w:r>
    </w:p>
    <w:p w14:paraId="0A85C48A" w14:textId="11F2BED3" w:rsidR="00533EA5" w:rsidRDefault="00533EA5" w:rsidP="00742D76">
      <w:pPr>
        <w:spacing w:line="480" w:lineRule="auto"/>
        <w:jc w:val="center"/>
      </w:pPr>
      <w:r>
        <w:t>Create a course object with extracted data</w:t>
      </w:r>
    </w:p>
    <w:p w14:paraId="7F1FE5EA" w14:textId="0D74933B" w:rsidR="00533EA5" w:rsidRDefault="00533EA5" w:rsidP="00742D76">
      <w:pPr>
        <w:spacing w:line="480" w:lineRule="auto"/>
        <w:jc w:val="center"/>
      </w:pPr>
      <w:r>
        <w:t>Return course object</w:t>
      </w:r>
    </w:p>
    <w:p w14:paraId="05C42E82" w14:textId="77777777" w:rsidR="00533EA5" w:rsidRDefault="00533EA5" w:rsidP="00742D76">
      <w:pPr>
        <w:spacing w:line="480" w:lineRule="auto"/>
        <w:jc w:val="center"/>
      </w:pPr>
      <w:r>
        <w:t xml:space="preserve">Function </w:t>
      </w:r>
      <w:proofErr w:type="spellStart"/>
      <w:r>
        <w:t>PrintCourseInfo</w:t>
      </w:r>
      <w:proofErr w:type="spellEnd"/>
      <w:r>
        <w:t>(course):</w:t>
      </w:r>
    </w:p>
    <w:p w14:paraId="5238E54D" w14:textId="1DE71F28" w:rsidR="00533EA5" w:rsidRDefault="00533EA5" w:rsidP="00742D76">
      <w:pPr>
        <w:spacing w:line="480" w:lineRule="auto"/>
        <w:jc w:val="center"/>
      </w:pPr>
      <w:r>
        <w:t xml:space="preserve">Print "Course Number: ", </w:t>
      </w:r>
      <w:proofErr w:type="spellStart"/>
      <w:proofErr w:type="gramStart"/>
      <w:r>
        <w:t>course.number</w:t>
      </w:r>
      <w:proofErr w:type="spellEnd"/>
      <w:proofErr w:type="gramEnd"/>
    </w:p>
    <w:p w14:paraId="6BC19E07" w14:textId="46A2F0BC" w:rsidR="00533EA5" w:rsidRDefault="00533EA5" w:rsidP="00742D76">
      <w:pPr>
        <w:spacing w:line="480" w:lineRule="auto"/>
        <w:jc w:val="center"/>
      </w:pPr>
      <w:r>
        <w:t xml:space="preserve">Print "Course Title: ", </w:t>
      </w:r>
      <w:proofErr w:type="spellStart"/>
      <w:proofErr w:type="gramStart"/>
      <w:r>
        <w:t>course.title</w:t>
      </w:r>
      <w:proofErr w:type="spellEnd"/>
      <w:proofErr w:type="gramEnd"/>
    </w:p>
    <w:p w14:paraId="7DD85153" w14:textId="73FA46C4" w:rsidR="00533EA5" w:rsidRDefault="00533EA5" w:rsidP="00742D76">
      <w:pPr>
        <w:spacing w:line="480" w:lineRule="auto"/>
        <w:jc w:val="center"/>
      </w:pPr>
      <w:r>
        <w:t xml:space="preserve">Print "Prerequisites: ", </w:t>
      </w:r>
      <w:proofErr w:type="spellStart"/>
      <w:proofErr w:type="gramStart"/>
      <w:r>
        <w:t>course.prerequisites</w:t>
      </w:r>
      <w:proofErr w:type="spellEnd"/>
      <w:proofErr w:type="gramEnd"/>
    </w:p>
    <w:p w14:paraId="6EB4D4CF" w14:textId="77777777" w:rsidR="00533EA5" w:rsidRDefault="00533EA5" w:rsidP="00742D76">
      <w:pPr>
        <w:spacing w:line="480" w:lineRule="auto"/>
        <w:jc w:val="center"/>
      </w:pPr>
    </w:p>
    <w:p w14:paraId="35666D8E" w14:textId="527FC76C" w:rsidR="00101B4A" w:rsidRDefault="004E7906" w:rsidP="00742D76">
      <w:pPr>
        <w:spacing w:line="480" w:lineRule="auto"/>
        <w:jc w:val="center"/>
      </w:pPr>
      <w:r w:rsidRPr="004E7906">
        <w:drawing>
          <wp:inline distT="0" distB="0" distL="0" distR="0" wp14:anchorId="0B126EFA" wp14:editId="4D36158A">
            <wp:extent cx="5852667" cy="2895851"/>
            <wp:effectExtent l="0" t="0" r="0" b="0"/>
            <wp:docPr id="566789841"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89841" name="Picture 1" descr="A white sheet with black text&#10;&#10;Description automatically generated"/>
                    <pic:cNvPicPr/>
                  </pic:nvPicPr>
                  <pic:blipFill>
                    <a:blip r:embed="rId5"/>
                    <a:stretch>
                      <a:fillRect/>
                    </a:stretch>
                  </pic:blipFill>
                  <pic:spPr>
                    <a:xfrm>
                      <a:off x="0" y="0"/>
                      <a:ext cx="5852667" cy="2895851"/>
                    </a:xfrm>
                    <a:prstGeom prst="rect">
                      <a:avLst/>
                    </a:prstGeom>
                  </pic:spPr>
                </pic:pic>
              </a:graphicData>
            </a:graphic>
          </wp:inline>
        </w:drawing>
      </w:r>
    </w:p>
    <w:p w14:paraId="445BD697" w14:textId="225C0CC8" w:rsidR="00533EA5" w:rsidRDefault="00533EA5" w:rsidP="00742D76">
      <w:pPr>
        <w:spacing w:line="480" w:lineRule="auto"/>
        <w:jc w:val="center"/>
      </w:pPr>
      <w:r>
        <w:t>Analysis of Advantages and Disadvantages</w:t>
      </w:r>
    </w:p>
    <w:p w14:paraId="1E405E99" w14:textId="6B4BBB47" w:rsidR="00A57781" w:rsidRDefault="00533EA5" w:rsidP="00742D76">
      <w:pPr>
        <w:spacing w:line="480" w:lineRule="auto"/>
        <w:jc w:val="center"/>
      </w:pPr>
      <w:r>
        <w:t>1</w:t>
      </w:r>
      <w:r w:rsidR="00A57781">
        <w:t>)</w:t>
      </w:r>
      <w:r>
        <w:t>Vector:</w:t>
      </w:r>
    </w:p>
    <w:p w14:paraId="5C34ADDF" w14:textId="6379D1AD" w:rsidR="00533EA5" w:rsidRDefault="00533EA5" w:rsidP="00742D76">
      <w:pPr>
        <w:spacing w:line="480" w:lineRule="auto"/>
        <w:jc w:val="center"/>
      </w:pPr>
      <w:r>
        <w:t>Advantages:</w:t>
      </w:r>
    </w:p>
    <w:p w14:paraId="6BFF3287" w14:textId="536DB915" w:rsidR="00533EA5" w:rsidRDefault="00533EA5" w:rsidP="00742D76">
      <w:pPr>
        <w:spacing w:line="480" w:lineRule="auto"/>
        <w:jc w:val="center"/>
      </w:pPr>
      <w:r>
        <w:t>- Simple to implement and manage.</w:t>
      </w:r>
    </w:p>
    <w:p w14:paraId="3842622D" w14:textId="33622F4D" w:rsidR="00533EA5" w:rsidRDefault="00533EA5" w:rsidP="00742D76">
      <w:pPr>
        <w:spacing w:line="480" w:lineRule="auto"/>
        <w:jc w:val="center"/>
      </w:pPr>
      <w:r>
        <w:t>- Efficient for sequential access.</w:t>
      </w:r>
    </w:p>
    <w:p w14:paraId="65BD1902" w14:textId="58BD5A30" w:rsidR="00533EA5" w:rsidRDefault="00533EA5" w:rsidP="00742D76">
      <w:pPr>
        <w:spacing w:line="480" w:lineRule="auto"/>
        <w:jc w:val="center"/>
      </w:pPr>
      <w:r>
        <w:t>Disadvantages:</w:t>
      </w:r>
    </w:p>
    <w:p w14:paraId="22755891" w14:textId="7339CCA2" w:rsidR="00533EA5" w:rsidRDefault="00533EA5" w:rsidP="00742D76">
      <w:pPr>
        <w:spacing w:line="480" w:lineRule="auto"/>
        <w:jc w:val="center"/>
      </w:pPr>
      <w:r>
        <w:t>- Linear search time makes it less efficient for large datasets.</w:t>
      </w:r>
    </w:p>
    <w:p w14:paraId="0AD3694D" w14:textId="0B6C63F5" w:rsidR="00533EA5" w:rsidRDefault="00533EA5" w:rsidP="00742D76">
      <w:pPr>
        <w:spacing w:line="480" w:lineRule="auto"/>
        <w:jc w:val="center"/>
      </w:pPr>
      <w:r>
        <w:t>- Sorting is required to maintain order, adding additional overhead.</w:t>
      </w:r>
    </w:p>
    <w:p w14:paraId="79E0EBE6" w14:textId="77777777" w:rsidR="00533EA5" w:rsidRDefault="00533EA5" w:rsidP="00742D76">
      <w:pPr>
        <w:spacing w:line="480" w:lineRule="auto"/>
      </w:pPr>
    </w:p>
    <w:p w14:paraId="44C6DAF4" w14:textId="1A6F9AE8" w:rsidR="00533EA5" w:rsidRDefault="00533EA5" w:rsidP="00742D76">
      <w:pPr>
        <w:spacing w:line="480" w:lineRule="auto"/>
        <w:jc w:val="center"/>
      </w:pPr>
      <w:r>
        <w:t>2. Hash Table:</w:t>
      </w:r>
    </w:p>
    <w:p w14:paraId="1BCA9AFC" w14:textId="58436048" w:rsidR="00533EA5" w:rsidRDefault="00533EA5" w:rsidP="00742D76">
      <w:pPr>
        <w:spacing w:line="480" w:lineRule="auto"/>
        <w:jc w:val="center"/>
      </w:pPr>
      <w:r>
        <w:t>Advantages:</w:t>
      </w:r>
    </w:p>
    <w:p w14:paraId="46A86EF1" w14:textId="2BD17F6D" w:rsidR="00533EA5" w:rsidRDefault="00533EA5" w:rsidP="00742D76">
      <w:pPr>
        <w:spacing w:line="480" w:lineRule="auto"/>
        <w:jc w:val="center"/>
      </w:pPr>
      <w:r>
        <w:t>- Fast average-case insertion and lookup (</w:t>
      </w:r>
      <w:proofErr w:type="gramStart"/>
      <w:r>
        <w:t>O(</w:t>
      </w:r>
      <w:proofErr w:type="gramEnd"/>
      <w:r>
        <w:t>1)).</w:t>
      </w:r>
    </w:p>
    <w:p w14:paraId="46B4F2A2" w14:textId="1F124733" w:rsidR="00533EA5" w:rsidRDefault="00533EA5" w:rsidP="00742D76">
      <w:pPr>
        <w:spacing w:line="480" w:lineRule="auto"/>
        <w:jc w:val="center"/>
      </w:pPr>
      <w:r>
        <w:t>- Efficient for large datasets where search operations are frequent.</w:t>
      </w:r>
    </w:p>
    <w:p w14:paraId="26CD1DF3" w14:textId="1B4237C3" w:rsidR="00533EA5" w:rsidRDefault="00533EA5" w:rsidP="00742D76">
      <w:pPr>
        <w:spacing w:line="480" w:lineRule="auto"/>
        <w:jc w:val="center"/>
      </w:pPr>
      <w:r>
        <w:t>Disadvantages:</w:t>
      </w:r>
    </w:p>
    <w:p w14:paraId="2602B8BD" w14:textId="5661EB36" w:rsidR="00533EA5" w:rsidRDefault="00533EA5" w:rsidP="00742D76">
      <w:pPr>
        <w:spacing w:line="480" w:lineRule="auto"/>
        <w:jc w:val="center"/>
      </w:pPr>
      <w:r>
        <w:t>- Worst-case performance can degrade to O(n) if many collisions occur.</w:t>
      </w:r>
    </w:p>
    <w:p w14:paraId="5175ECBF" w14:textId="05895960" w:rsidR="00533EA5" w:rsidRDefault="00533EA5" w:rsidP="00742D76">
      <w:pPr>
        <w:spacing w:line="480" w:lineRule="auto"/>
        <w:jc w:val="center"/>
      </w:pPr>
      <w:r>
        <w:t>- Higher memory overhead due to storage of keys and management of collisions.</w:t>
      </w:r>
    </w:p>
    <w:p w14:paraId="34083D2B" w14:textId="77777777" w:rsidR="00533EA5" w:rsidRDefault="00533EA5" w:rsidP="00742D76">
      <w:pPr>
        <w:spacing w:line="480" w:lineRule="auto"/>
        <w:jc w:val="center"/>
      </w:pPr>
    </w:p>
    <w:p w14:paraId="3B1F7609" w14:textId="77777777" w:rsidR="00533EA5" w:rsidRDefault="00533EA5" w:rsidP="00742D76">
      <w:pPr>
        <w:spacing w:line="480" w:lineRule="auto"/>
        <w:jc w:val="center"/>
      </w:pPr>
    </w:p>
    <w:p w14:paraId="410001D3" w14:textId="69015E7B" w:rsidR="00533EA5" w:rsidRDefault="00533EA5" w:rsidP="00742D76">
      <w:pPr>
        <w:spacing w:line="480" w:lineRule="auto"/>
        <w:jc w:val="center"/>
      </w:pPr>
      <w:r>
        <w:t>3. (Binary Search Tree):</w:t>
      </w:r>
    </w:p>
    <w:p w14:paraId="3852CB3A" w14:textId="01367ACA" w:rsidR="00533EA5" w:rsidRDefault="00533EA5" w:rsidP="00742D76">
      <w:pPr>
        <w:spacing w:line="480" w:lineRule="auto"/>
        <w:jc w:val="center"/>
      </w:pPr>
      <w:r>
        <w:t>Advantages:</w:t>
      </w:r>
    </w:p>
    <w:p w14:paraId="5B4B4629" w14:textId="221152BA" w:rsidR="00533EA5" w:rsidRDefault="00533EA5" w:rsidP="00742D76">
      <w:pPr>
        <w:spacing w:line="480" w:lineRule="auto"/>
        <w:jc w:val="center"/>
      </w:pPr>
      <w:r>
        <w:t xml:space="preserve">- Efficient search, insertion, and deletion operations with </w:t>
      </w:r>
      <w:proofErr w:type="gramStart"/>
      <w:r>
        <w:t>O(</w:t>
      </w:r>
      <w:proofErr w:type="gramEnd"/>
      <w:r>
        <w:t>log n) time complexity (assuming the tree is balanced).</w:t>
      </w:r>
    </w:p>
    <w:p w14:paraId="71CF87C8" w14:textId="0D9F7E05" w:rsidR="00533EA5" w:rsidRDefault="00533EA5" w:rsidP="00742D76">
      <w:pPr>
        <w:spacing w:line="480" w:lineRule="auto"/>
        <w:jc w:val="center"/>
      </w:pPr>
      <w:r>
        <w:t>- Automatically maintains sorted order, eliminating the need for additional sorting.</w:t>
      </w:r>
    </w:p>
    <w:p w14:paraId="4198EB48" w14:textId="3AB239A1" w:rsidR="00533EA5" w:rsidRDefault="00533EA5" w:rsidP="00742D76">
      <w:pPr>
        <w:spacing w:line="480" w:lineRule="auto"/>
        <w:jc w:val="center"/>
      </w:pPr>
      <w:r>
        <w:t>Disadvantages:</w:t>
      </w:r>
    </w:p>
    <w:p w14:paraId="22870B17" w14:textId="6259B356" w:rsidR="00533EA5" w:rsidRDefault="00533EA5" w:rsidP="00742D76">
      <w:pPr>
        <w:spacing w:line="480" w:lineRule="auto"/>
        <w:jc w:val="center"/>
      </w:pPr>
      <w:r>
        <w:t>- More complex to implement and manage.</w:t>
      </w:r>
    </w:p>
    <w:p w14:paraId="31C13458" w14:textId="2641C44F" w:rsidR="00533EA5" w:rsidRDefault="00533EA5" w:rsidP="00742D76">
      <w:pPr>
        <w:spacing w:line="480" w:lineRule="auto"/>
        <w:jc w:val="center"/>
      </w:pPr>
      <w:r>
        <w:t>- Unbalanced trees can degrade to O(n) performance for search and insertion.</w:t>
      </w:r>
    </w:p>
    <w:p w14:paraId="1FF856BA" w14:textId="34E78DCF" w:rsidR="00C06572" w:rsidRDefault="000053CA" w:rsidP="00742D76">
      <w:pPr>
        <w:spacing w:line="480" w:lineRule="auto"/>
        <w:rPr>
          <w:b/>
          <w:bCs/>
          <w:i/>
          <w:iCs/>
          <w:sz w:val="28"/>
          <w:szCs w:val="28"/>
          <w:u w:val="single"/>
        </w:rPr>
      </w:pPr>
      <w:r w:rsidRPr="000053CA">
        <w:rPr>
          <w:b/>
          <w:bCs/>
          <w:i/>
          <w:iCs/>
          <w:sz w:val="28"/>
          <w:szCs w:val="28"/>
          <w:u w:val="single"/>
        </w:rPr>
        <w:t>Conclusion</w:t>
      </w:r>
    </w:p>
    <w:p w14:paraId="490A539A" w14:textId="77777777" w:rsidR="00A67905" w:rsidRPr="00A67905" w:rsidRDefault="00A67905" w:rsidP="00742D76">
      <w:pPr>
        <w:spacing w:line="480" w:lineRule="auto"/>
      </w:pPr>
      <w:r w:rsidRPr="00A67905">
        <w:t xml:space="preserve">After carefully analyzing the Vector, Hash Table, and Tree data structures, I recommend using a balanced Binary Search Tree (BST) for the implementation. The Tree structure offers a worst-case time complexity of </w:t>
      </w:r>
      <w:proofErr w:type="gramStart"/>
      <w:r w:rsidRPr="00A67905">
        <w:t>O(</w:t>
      </w:r>
      <w:proofErr w:type="gramEnd"/>
      <w:r w:rsidRPr="00A67905">
        <w:t>log n) for search, insertion, and deletion operations, making it highly efficient even with larger datasets. This efficiency is crucial for maintaining fast and responsive search operations. Additionally, the Tree's inherent ability to maintain sorted order eliminates the need for additional sorting steps, which is particularly advantageous for applications requiring the data to be displayed in alphanumeric order.</w:t>
      </w:r>
    </w:p>
    <w:p w14:paraId="2C3608A6" w14:textId="77777777" w:rsidR="00A67905" w:rsidRPr="00A67905" w:rsidRDefault="00A67905" w:rsidP="00742D76">
      <w:pPr>
        <w:spacing w:line="480" w:lineRule="auto"/>
      </w:pPr>
      <w:r w:rsidRPr="00A67905">
        <w:t xml:space="preserve">In comparison to a Hash Table, which provides </w:t>
      </w:r>
      <w:proofErr w:type="gramStart"/>
      <w:r w:rsidRPr="00A67905">
        <w:t>O(</w:t>
      </w:r>
      <w:proofErr w:type="gramEnd"/>
      <w:r w:rsidRPr="00A67905">
        <w:t xml:space="preserve">1) average-case time complexity but can degrade to O(n) in the worst case due to collisions, the Tree offers more consistent and reliable performance. Furthermore, the Tree data structure uses O(n) memory, </w:t>
      </w:r>
      <w:proofErr w:type="gramStart"/>
      <w:r w:rsidRPr="00A67905">
        <w:t>similar to</w:t>
      </w:r>
      <w:proofErr w:type="gramEnd"/>
      <w:r w:rsidRPr="00A67905">
        <w:t xml:space="preserve"> the Vector, but without the added overhead associated with managing hash table collisions. The Tree's balanced performance and scalability make it a robust choice for long-term use, ensuring that the program remains efficient and responsive as the dataset grows. Therefore, the Tree data structure is the most suitable option for this application.</w:t>
      </w:r>
    </w:p>
    <w:p w14:paraId="29C32E8D" w14:textId="4B66FD25" w:rsidR="000053CA" w:rsidRPr="000053CA" w:rsidRDefault="000053CA" w:rsidP="00742D76">
      <w:pPr>
        <w:spacing w:line="480" w:lineRule="auto"/>
      </w:pPr>
      <w:r w:rsidRPr="000053CA">
        <w:t>.</w:t>
      </w:r>
    </w:p>
    <w:sectPr w:rsidR="000053CA" w:rsidRPr="00005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24A54"/>
    <w:multiLevelType w:val="multilevel"/>
    <w:tmpl w:val="764E0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2A4845"/>
    <w:multiLevelType w:val="multilevel"/>
    <w:tmpl w:val="AA9A6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EA33C1"/>
    <w:multiLevelType w:val="multilevel"/>
    <w:tmpl w:val="72441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A66102"/>
    <w:multiLevelType w:val="multilevel"/>
    <w:tmpl w:val="8D080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5025220">
    <w:abstractNumId w:val="0"/>
  </w:num>
  <w:num w:numId="2" w16cid:durableId="990131625">
    <w:abstractNumId w:val="3"/>
  </w:num>
  <w:num w:numId="3" w16cid:durableId="1214776305">
    <w:abstractNumId w:val="1"/>
  </w:num>
  <w:num w:numId="4" w16cid:durableId="17116143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DC2"/>
    <w:rsid w:val="000053CA"/>
    <w:rsid w:val="00101B4A"/>
    <w:rsid w:val="001362D6"/>
    <w:rsid w:val="003837A1"/>
    <w:rsid w:val="003E20FB"/>
    <w:rsid w:val="00484745"/>
    <w:rsid w:val="004E7906"/>
    <w:rsid w:val="00533EA5"/>
    <w:rsid w:val="006F663D"/>
    <w:rsid w:val="00724AD4"/>
    <w:rsid w:val="00742D76"/>
    <w:rsid w:val="00787DC2"/>
    <w:rsid w:val="007D5AAE"/>
    <w:rsid w:val="0085701C"/>
    <w:rsid w:val="00A57781"/>
    <w:rsid w:val="00A67905"/>
    <w:rsid w:val="00AD1495"/>
    <w:rsid w:val="00BA4960"/>
    <w:rsid w:val="00C06572"/>
    <w:rsid w:val="00E3120C"/>
    <w:rsid w:val="00F717E7"/>
    <w:rsid w:val="00FB0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22608"/>
  <w15:chartTrackingRefBased/>
  <w15:docId w15:val="{01BE396E-E141-42E8-AB8F-48BACBD24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D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7D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7D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7D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7D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7D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7D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7D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7D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D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7D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7D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7D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7D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7D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7D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7D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7DC2"/>
    <w:rPr>
      <w:rFonts w:eastAsiaTheme="majorEastAsia" w:cstheme="majorBidi"/>
      <w:color w:val="272727" w:themeColor="text1" w:themeTint="D8"/>
    </w:rPr>
  </w:style>
  <w:style w:type="paragraph" w:styleId="Title">
    <w:name w:val="Title"/>
    <w:basedOn w:val="Normal"/>
    <w:next w:val="Normal"/>
    <w:link w:val="TitleChar"/>
    <w:uiPriority w:val="10"/>
    <w:qFormat/>
    <w:rsid w:val="00787D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D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D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D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DC2"/>
    <w:pPr>
      <w:spacing w:before="160"/>
      <w:jc w:val="center"/>
    </w:pPr>
    <w:rPr>
      <w:i/>
      <w:iCs/>
      <w:color w:val="404040" w:themeColor="text1" w:themeTint="BF"/>
    </w:rPr>
  </w:style>
  <w:style w:type="character" w:customStyle="1" w:styleId="QuoteChar">
    <w:name w:val="Quote Char"/>
    <w:basedOn w:val="DefaultParagraphFont"/>
    <w:link w:val="Quote"/>
    <w:uiPriority w:val="29"/>
    <w:rsid w:val="00787DC2"/>
    <w:rPr>
      <w:i/>
      <w:iCs/>
      <w:color w:val="404040" w:themeColor="text1" w:themeTint="BF"/>
    </w:rPr>
  </w:style>
  <w:style w:type="paragraph" w:styleId="ListParagraph">
    <w:name w:val="List Paragraph"/>
    <w:basedOn w:val="Normal"/>
    <w:uiPriority w:val="34"/>
    <w:qFormat/>
    <w:rsid w:val="00787DC2"/>
    <w:pPr>
      <w:ind w:left="720"/>
      <w:contextualSpacing/>
    </w:pPr>
  </w:style>
  <w:style w:type="character" w:styleId="IntenseEmphasis">
    <w:name w:val="Intense Emphasis"/>
    <w:basedOn w:val="DefaultParagraphFont"/>
    <w:uiPriority w:val="21"/>
    <w:qFormat/>
    <w:rsid w:val="00787DC2"/>
    <w:rPr>
      <w:i/>
      <w:iCs/>
      <w:color w:val="0F4761" w:themeColor="accent1" w:themeShade="BF"/>
    </w:rPr>
  </w:style>
  <w:style w:type="paragraph" w:styleId="IntenseQuote">
    <w:name w:val="Intense Quote"/>
    <w:basedOn w:val="Normal"/>
    <w:next w:val="Normal"/>
    <w:link w:val="IntenseQuoteChar"/>
    <w:uiPriority w:val="30"/>
    <w:qFormat/>
    <w:rsid w:val="00787D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7DC2"/>
    <w:rPr>
      <w:i/>
      <w:iCs/>
      <w:color w:val="0F4761" w:themeColor="accent1" w:themeShade="BF"/>
    </w:rPr>
  </w:style>
  <w:style w:type="character" w:styleId="IntenseReference">
    <w:name w:val="Intense Reference"/>
    <w:basedOn w:val="DefaultParagraphFont"/>
    <w:uiPriority w:val="32"/>
    <w:qFormat/>
    <w:rsid w:val="00787DC2"/>
    <w:rPr>
      <w:b/>
      <w:bCs/>
      <w:smallCaps/>
      <w:color w:val="0F4761" w:themeColor="accent1" w:themeShade="BF"/>
      <w:spacing w:val="5"/>
    </w:rPr>
  </w:style>
  <w:style w:type="character" w:styleId="Hyperlink">
    <w:name w:val="Hyperlink"/>
    <w:basedOn w:val="DefaultParagraphFont"/>
    <w:uiPriority w:val="99"/>
    <w:unhideWhenUsed/>
    <w:rsid w:val="00A57781"/>
    <w:rPr>
      <w:color w:val="467886" w:themeColor="hyperlink"/>
      <w:u w:val="single"/>
    </w:rPr>
  </w:style>
  <w:style w:type="character" w:styleId="UnresolvedMention">
    <w:name w:val="Unresolved Mention"/>
    <w:basedOn w:val="DefaultParagraphFont"/>
    <w:uiPriority w:val="99"/>
    <w:semiHidden/>
    <w:unhideWhenUsed/>
    <w:rsid w:val="00A577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823900">
      <w:bodyDiv w:val="1"/>
      <w:marLeft w:val="0"/>
      <w:marRight w:val="0"/>
      <w:marTop w:val="0"/>
      <w:marBottom w:val="0"/>
      <w:divBdr>
        <w:top w:val="none" w:sz="0" w:space="0" w:color="auto"/>
        <w:left w:val="none" w:sz="0" w:space="0" w:color="auto"/>
        <w:bottom w:val="none" w:sz="0" w:space="0" w:color="auto"/>
        <w:right w:val="none" w:sz="0" w:space="0" w:color="auto"/>
      </w:divBdr>
    </w:div>
    <w:div w:id="630986661">
      <w:bodyDiv w:val="1"/>
      <w:marLeft w:val="0"/>
      <w:marRight w:val="0"/>
      <w:marTop w:val="0"/>
      <w:marBottom w:val="0"/>
      <w:divBdr>
        <w:top w:val="none" w:sz="0" w:space="0" w:color="auto"/>
        <w:left w:val="none" w:sz="0" w:space="0" w:color="auto"/>
        <w:bottom w:val="none" w:sz="0" w:space="0" w:color="auto"/>
        <w:right w:val="none" w:sz="0" w:space="0" w:color="auto"/>
      </w:divBdr>
    </w:div>
    <w:div w:id="1123572446">
      <w:bodyDiv w:val="1"/>
      <w:marLeft w:val="0"/>
      <w:marRight w:val="0"/>
      <w:marTop w:val="0"/>
      <w:marBottom w:val="0"/>
      <w:divBdr>
        <w:top w:val="none" w:sz="0" w:space="0" w:color="auto"/>
        <w:left w:val="none" w:sz="0" w:space="0" w:color="auto"/>
        <w:bottom w:val="none" w:sz="0" w:space="0" w:color="auto"/>
        <w:right w:val="none" w:sz="0" w:space="0" w:color="auto"/>
      </w:divBdr>
    </w:div>
    <w:div w:id="1198002812">
      <w:bodyDiv w:val="1"/>
      <w:marLeft w:val="0"/>
      <w:marRight w:val="0"/>
      <w:marTop w:val="0"/>
      <w:marBottom w:val="0"/>
      <w:divBdr>
        <w:top w:val="none" w:sz="0" w:space="0" w:color="auto"/>
        <w:left w:val="none" w:sz="0" w:space="0" w:color="auto"/>
        <w:bottom w:val="none" w:sz="0" w:space="0" w:color="auto"/>
        <w:right w:val="none" w:sz="0" w:space="0" w:color="auto"/>
      </w:divBdr>
    </w:div>
    <w:div w:id="1490050759">
      <w:bodyDiv w:val="1"/>
      <w:marLeft w:val="0"/>
      <w:marRight w:val="0"/>
      <w:marTop w:val="0"/>
      <w:marBottom w:val="0"/>
      <w:divBdr>
        <w:top w:val="none" w:sz="0" w:space="0" w:color="auto"/>
        <w:left w:val="none" w:sz="0" w:space="0" w:color="auto"/>
        <w:bottom w:val="none" w:sz="0" w:space="0" w:color="auto"/>
        <w:right w:val="none" w:sz="0" w:space="0" w:color="auto"/>
      </w:divBdr>
    </w:div>
    <w:div w:id="208005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Johnson</dc:creator>
  <cp:keywords/>
  <dc:description/>
  <cp:lastModifiedBy>Todd Johnson</cp:lastModifiedBy>
  <cp:revision>3</cp:revision>
  <dcterms:created xsi:type="dcterms:W3CDTF">2024-08-13T13:58:00Z</dcterms:created>
  <dcterms:modified xsi:type="dcterms:W3CDTF">2024-08-13T14:00:00Z</dcterms:modified>
</cp:coreProperties>
</file>