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56EF" w14:textId="6E2F98A6" w:rsidR="00EB59B3" w:rsidRDefault="00EB59B3" w:rsidP="00046CC2">
      <w:pPr>
        <w:spacing w:after="0"/>
        <w:rPr>
          <w:b/>
        </w:rPr>
      </w:pPr>
      <w:r>
        <w:rPr>
          <w:b/>
        </w:rPr>
        <w:t>LOGIC APPS HANDS ON LABS</w:t>
      </w:r>
    </w:p>
    <w:p w14:paraId="33000BEC" w14:textId="1E0A0F53" w:rsidR="00EB59B3" w:rsidRPr="00046CC2" w:rsidRDefault="007B7ADC" w:rsidP="00046CC2">
      <w:pPr>
        <w:spacing w:after="0"/>
        <w:rPr>
          <w:b/>
          <w:i/>
        </w:rPr>
      </w:pPr>
      <w:r>
        <w:rPr>
          <w:b/>
          <w:i/>
        </w:rPr>
        <w:t>Twitter</w:t>
      </w:r>
      <w:r w:rsidR="00EB59B3" w:rsidRPr="00046CC2">
        <w:rPr>
          <w:b/>
          <w:i/>
        </w:rPr>
        <w:t xml:space="preserve"> Scenario</w:t>
      </w:r>
    </w:p>
    <w:p w14:paraId="2D9515BC" w14:textId="77777777" w:rsidR="00EB59B3" w:rsidRDefault="00EB59B3" w:rsidP="00DF17BE">
      <w:pPr>
        <w:rPr>
          <w:b/>
        </w:rPr>
      </w:pPr>
    </w:p>
    <w:p w14:paraId="57E7B189" w14:textId="295E9C0B" w:rsidR="00DF17BE" w:rsidRPr="00674939" w:rsidRDefault="00DF17BE" w:rsidP="00DF17BE">
      <w:pPr>
        <w:rPr>
          <w:b/>
        </w:rPr>
      </w:pPr>
      <w:r w:rsidRPr="00674939">
        <w:rPr>
          <w:b/>
        </w:rPr>
        <w:t>Objective</w:t>
      </w:r>
    </w:p>
    <w:p w14:paraId="6E92C2B0" w14:textId="7F70D2A9" w:rsidR="00756252" w:rsidRDefault="00DF17BE" w:rsidP="00DF17BE">
      <w:r>
        <w:t xml:space="preserve">In this lab, </w:t>
      </w:r>
      <w:r w:rsidR="007B7ADC">
        <w:t xml:space="preserve">a Logic App will be created which </w:t>
      </w:r>
      <w:r w:rsidR="00F74221">
        <w:t xml:space="preserve">triggered once a tweet is created with a certain hashtag.  After the tweet is detected, the Logic App calls out to </w:t>
      </w:r>
      <w:r w:rsidR="00AB3B3D">
        <w:t xml:space="preserve">Microsoft’s Cognitive Service for Sentiment Analysis.  Sentiment Analysis will score the sentiment of the tweet and return a score between 0 and 1.  We then store the tweet and relevant information in an Azure Storage Account – in Table Storage.  We record, based on the sentiment score returned whether the tweet is positive (scored &gt;0.7), negative (scored &lt; </w:t>
      </w:r>
      <w:r w:rsidR="00207264">
        <w:t xml:space="preserve">0.3) or neutral (scored &lt;0.7 but &gt;0.3).  </w:t>
      </w:r>
      <w:r w:rsidR="00ED2062">
        <w:t xml:space="preserve">Finally, we build a basic </w:t>
      </w:r>
      <w:proofErr w:type="spellStart"/>
      <w:r w:rsidR="00ED2062">
        <w:t>PoweBI</w:t>
      </w:r>
      <w:proofErr w:type="spellEnd"/>
      <w:r w:rsidR="00ED2062">
        <w:t xml:space="preserve"> visualization which plots the tweets on a map.</w:t>
      </w:r>
    </w:p>
    <w:p w14:paraId="3FFEDCB3" w14:textId="2F658935" w:rsidR="005B4B8F" w:rsidRDefault="005B4B8F" w:rsidP="00DF17BE"/>
    <w:p w14:paraId="0515D9B8" w14:textId="5DA965F2" w:rsidR="00370414" w:rsidRPr="00674939" w:rsidRDefault="00370414" w:rsidP="00370414">
      <w:pPr>
        <w:rPr>
          <w:b/>
        </w:rPr>
      </w:pPr>
      <w:r w:rsidRPr="00674939">
        <w:rPr>
          <w:b/>
        </w:rPr>
        <w:t>Pre-requisite</w:t>
      </w:r>
      <w:r w:rsidR="007E2769">
        <w:rPr>
          <w:b/>
        </w:rPr>
        <w:t>s</w:t>
      </w:r>
    </w:p>
    <w:p w14:paraId="654D8959" w14:textId="613134DE" w:rsidR="005B4B8F" w:rsidRDefault="00370414" w:rsidP="00370414">
      <w:pPr>
        <w:pStyle w:val="ListParagraph"/>
        <w:numPr>
          <w:ilvl w:val="0"/>
          <w:numId w:val="1"/>
        </w:numPr>
      </w:pPr>
      <w:r>
        <w:t>An active Azure subscription</w:t>
      </w:r>
    </w:p>
    <w:p w14:paraId="37C6130C" w14:textId="14EA5106" w:rsidR="00821D97" w:rsidRDefault="00D67F12" w:rsidP="00370414">
      <w:pPr>
        <w:pStyle w:val="ListParagraph"/>
        <w:numPr>
          <w:ilvl w:val="0"/>
          <w:numId w:val="1"/>
        </w:numPr>
      </w:pPr>
      <w:r>
        <w:t xml:space="preserve">Your </w:t>
      </w:r>
      <w:r w:rsidR="00ED2062">
        <w:t>Twitter account</w:t>
      </w:r>
      <w:r>
        <w:t xml:space="preserve"> and user credentials</w:t>
      </w:r>
    </w:p>
    <w:p w14:paraId="2363EAC0" w14:textId="6052F957" w:rsidR="00ED2062" w:rsidRDefault="002F062E" w:rsidP="00370414">
      <w:pPr>
        <w:pStyle w:val="ListParagraph"/>
        <w:numPr>
          <w:ilvl w:val="0"/>
          <w:numId w:val="1"/>
        </w:numPr>
      </w:pPr>
      <w:r>
        <w:t xml:space="preserve">PowerBI Desktop (can download for free at </w:t>
      </w:r>
      <w:hyperlink r:id="rId10" w:history="1">
        <w:r>
          <w:rPr>
            <w:rStyle w:val="Hyperlink"/>
            <w:rFonts w:ascii="Segoe UI" w:hAnsi="Segoe UI" w:cs="Segoe UI"/>
            <w:color w:val="000000"/>
            <w:sz w:val="20"/>
            <w:szCs w:val="20"/>
          </w:rPr>
          <w:t>https://powerbi.microsoft.com/en-us/pricing/</w:t>
        </w:r>
      </w:hyperlink>
      <w:r>
        <w:rPr>
          <w:rFonts w:ascii="Segoe UI" w:hAnsi="Segoe UI" w:cs="Segoe UI"/>
          <w:color w:val="000000"/>
          <w:sz w:val="20"/>
          <w:szCs w:val="20"/>
        </w:rPr>
        <w:t>  )</w:t>
      </w:r>
    </w:p>
    <w:p w14:paraId="5E6559C9" w14:textId="36662D5E" w:rsidR="00370414" w:rsidRDefault="00370414" w:rsidP="00370414"/>
    <w:p w14:paraId="08E734B0" w14:textId="195A777E" w:rsidR="00370414" w:rsidRPr="00674939" w:rsidRDefault="00370414" w:rsidP="00370414">
      <w:pPr>
        <w:rPr>
          <w:b/>
        </w:rPr>
      </w:pPr>
      <w:r w:rsidRPr="00674939">
        <w:rPr>
          <w:b/>
        </w:rPr>
        <w:t>Exercise 1</w:t>
      </w:r>
    </w:p>
    <w:p w14:paraId="3EA6D62B" w14:textId="452ECFBF" w:rsidR="00370414" w:rsidRDefault="00440A3D" w:rsidP="00370414">
      <w:r>
        <w:t xml:space="preserve">Before we create our Logic App, there are a few steps we need to go through first.  First, we need to connect </w:t>
      </w:r>
      <w:r w:rsidR="00534EBC">
        <w:t xml:space="preserve">create our connection to the Sentiment Analysis Cognitive Service and </w:t>
      </w:r>
      <w:proofErr w:type="gramStart"/>
      <w:r w:rsidR="00534EBC">
        <w:t>secondly</w:t>
      </w:r>
      <w:proofErr w:type="gramEnd"/>
      <w:r w:rsidR="00534EBC">
        <w:t xml:space="preserve"> we need to create a storage account which we will use to store information about the Twitter data.</w:t>
      </w:r>
    </w:p>
    <w:p w14:paraId="1B6C4D7A" w14:textId="7B336697" w:rsidR="00370414" w:rsidRDefault="00370414" w:rsidP="00370414">
      <w:pPr>
        <w:pStyle w:val="ListParagraph"/>
        <w:numPr>
          <w:ilvl w:val="0"/>
          <w:numId w:val="2"/>
        </w:numPr>
      </w:pPr>
      <w:r w:rsidRPr="00370414">
        <w:t xml:space="preserve">Open your browser and navigate to https://portal.azure.com, and login </w:t>
      </w:r>
      <w:r w:rsidR="00EE5F77">
        <w:t xml:space="preserve">using </w:t>
      </w:r>
      <w:r>
        <w:t xml:space="preserve">your </w:t>
      </w:r>
      <w:r w:rsidRPr="00370414">
        <w:t>username and password.</w:t>
      </w:r>
    </w:p>
    <w:p w14:paraId="7DF3B7E5" w14:textId="6F2B08ED" w:rsidR="00634338" w:rsidRDefault="00634338" w:rsidP="00370414">
      <w:pPr>
        <w:pStyle w:val="ListParagraph"/>
        <w:numPr>
          <w:ilvl w:val="0"/>
          <w:numId w:val="2"/>
        </w:numPr>
      </w:pPr>
      <w:r>
        <w:t xml:space="preserve">When we create our Logic App, we will </w:t>
      </w:r>
      <w:r w:rsidR="00676341">
        <w:t>be using</w:t>
      </w:r>
      <w:r>
        <w:t xml:space="preserve"> Microsoft’s Cognitive Service for Sentiment Detection, so therefore, before we create our Logic App, let’s provision an instance of Sentiment Detection that we can leverage.</w:t>
      </w:r>
    </w:p>
    <w:p w14:paraId="52A702BA" w14:textId="3654D7EB" w:rsidR="00634338" w:rsidRDefault="00DB0C68" w:rsidP="00634338">
      <w:pPr>
        <w:pStyle w:val="ListParagraph"/>
        <w:numPr>
          <w:ilvl w:val="1"/>
          <w:numId w:val="2"/>
        </w:numPr>
      </w:pPr>
      <w:r>
        <w:t xml:space="preserve">Click on </w:t>
      </w:r>
      <w:r w:rsidRPr="00775D71">
        <w:rPr>
          <w:b/>
          <w:i/>
        </w:rPr>
        <w:t>+ Create a resource</w:t>
      </w:r>
      <w:r>
        <w:t xml:space="preserve"> and search for </w:t>
      </w:r>
      <w:r w:rsidR="00B65521">
        <w:t>and select Text analytics</w:t>
      </w:r>
    </w:p>
    <w:p w14:paraId="6FEC2191" w14:textId="14E7775F" w:rsidR="002C3FFF" w:rsidRDefault="002C3FFF" w:rsidP="002C3FFF">
      <w:pPr>
        <w:ind w:left="720"/>
      </w:pPr>
      <w:r>
        <w:rPr>
          <w:noProof/>
        </w:rPr>
        <w:drawing>
          <wp:inline distT="0" distB="0" distL="0" distR="0" wp14:anchorId="0EDB2D2A" wp14:editId="096059D6">
            <wp:extent cx="2552700" cy="54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00" cy="542925"/>
                    </a:xfrm>
                    <a:prstGeom prst="rect">
                      <a:avLst/>
                    </a:prstGeom>
                  </pic:spPr>
                </pic:pic>
              </a:graphicData>
            </a:graphic>
          </wp:inline>
        </w:drawing>
      </w:r>
    </w:p>
    <w:p w14:paraId="77588B28" w14:textId="0B180C94" w:rsidR="00B65521" w:rsidRDefault="00EC70E2" w:rsidP="00634338">
      <w:pPr>
        <w:pStyle w:val="ListParagraph"/>
        <w:numPr>
          <w:ilvl w:val="1"/>
          <w:numId w:val="2"/>
        </w:numPr>
      </w:pPr>
      <w:r>
        <w:t xml:space="preserve">Click </w:t>
      </w:r>
      <w:r w:rsidRPr="00820D2A">
        <w:rPr>
          <w:b/>
        </w:rPr>
        <w:t>Create</w:t>
      </w:r>
    </w:p>
    <w:p w14:paraId="34A73407" w14:textId="305C8882" w:rsidR="00EC70E2" w:rsidRDefault="00EC70E2" w:rsidP="00634338">
      <w:pPr>
        <w:pStyle w:val="ListParagraph"/>
        <w:numPr>
          <w:ilvl w:val="1"/>
          <w:numId w:val="2"/>
        </w:numPr>
      </w:pPr>
      <w:r>
        <w:t>Enter the following on the Create – Text Analytics screen:</w:t>
      </w:r>
    </w:p>
    <w:p w14:paraId="68EDA78F" w14:textId="2B050FA3" w:rsidR="00EC70E2" w:rsidRDefault="00EC70E2" w:rsidP="00EC70E2">
      <w:pPr>
        <w:pStyle w:val="ListParagraph"/>
        <w:numPr>
          <w:ilvl w:val="2"/>
          <w:numId w:val="2"/>
        </w:numPr>
      </w:pPr>
      <w:r>
        <w:t xml:space="preserve">Name:  </w:t>
      </w:r>
      <w:r w:rsidR="004C6C1D" w:rsidRPr="00820D2A">
        <w:rPr>
          <w:b/>
          <w:i/>
        </w:rPr>
        <w:t>DetectSentiment</w:t>
      </w:r>
    </w:p>
    <w:p w14:paraId="7C35A658" w14:textId="3DF82825" w:rsidR="004C6C1D" w:rsidRDefault="004F3BCE" w:rsidP="00EC70E2">
      <w:pPr>
        <w:pStyle w:val="ListParagraph"/>
        <w:numPr>
          <w:ilvl w:val="2"/>
          <w:numId w:val="2"/>
        </w:numPr>
      </w:pPr>
      <w:r>
        <w:t xml:space="preserve">Location:  </w:t>
      </w:r>
      <w:r w:rsidRPr="00820D2A">
        <w:rPr>
          <w:b/>
          <w:i/>
        </w:rPr>
        <w:t>East US</w:t>
      </w:r>
    </w:p>
    <w:p w14:paraId="7428EC74" w14:textId="2B1CCF6B" w:rsidR="004F3BCE" w:rsidRDefault="004F3BCE" w:rsidP="00EC70E2">
      <w:pPr>
        <w:pStyle w:val="ListParagraph"/>
        <w:numPr>
          <w:ilvl w:val="2"/>
          <w:numId w:val="2"/>
        </w:numPr>
      </w:pPr>
      <w:r>
        <w:t xml:space="preserve">Pricing Tier:  </w:t>
      </w:r>
      <w:r w:rsidRPr="00820D2A">
        <w:rPr>
          <w:b/>
          <w:i/>
        </w:rPr>
        <w:t>F0 (5K Transactions per 30 days)</w:t>
      </w:r>
    </w:p>
    <w:p w14:paraId="0B4E18F0" w14:textId="6F5453C9" w:rsidR="00820D2A" w:rsidRPr="007A1540" w:rsidRDefault="00820D2A" w:rsidP="00EC70E2">
      <w:pPr>
        <w:pStyle w:val="ListParagraph"/>
        <w:numPr>
          <w:ilvl w:val="2"/>
          <w:numId w:val="2"/>
        </w:numPr>
      </w:pPr>
      <w:r>
        <w:t xml:space="preserve">Resource Group:  Create new </w:t>
      </w:r>
      <w:r>
        <w:sym w:font="Wingdings" w:char="F0E0"/>
      </w:r>
      <w:r>
        <w:t xml:space="preserve"> </w:t>
      </w:r>
      <w:r w:rsidRPr="00820D2A">
        <w:rPr>
          <w:b/>
          <w:i/>
        </w:rPr>
        <w:t>TwitterHOL</w:t>
      </w:r>
    </w:p>
    <w:p w14:paraId="111F281B" w14:textId="58B1B902" w:rsidR="007A1540" w:rsidRDefault="007A1540" w:rsidP="007A1540">
      <w:pPr>
        <w:pStyle w:val="ListParagraph"/>
        <w:numPr>
          <w:ilvl w:val="1"/>
          <w:numId w:val="2"/>
        </w:numPr>
      </w:pPr>
      <w:r>
        <w:t>After the resource has been created, click on it.</w:t>
      </w:r>
    </w:p>
    <w:p w14:paraId="35136A41" w14:textId="2A8713B0" w:rsidR="00B5192B" w:rsidRDefault="00B5192B" w:rsidP="007A1540">
      <w:pPr>
        <w:pStyle w:val="ListParagraph"/>
        <w:numPr>
          <w:ilvl w:val="1"/>
          <w:numId w:val="2"/>
        </w:numPr>
      </w:pPr>
      <w:r>
        <w:lastRenderedPageBreak/>
        <w:t xml:space="preserve">While on the Overview Screen, locate the endpoint, copy it into Notepad and save it for later.  Mine is </w:t>
      </w:r>
      <w:r w:rsidRPr="00B5192B">
        <w:t>https://eastus.api.cognitive.microsoft.com/text/analytics/v2.0</w:t>
      </w:r>
      <w:r>
        <w:t>.</w:t>
      </w:r>
    </w:p>
    <w:p w14:paraId="4182F4A7" w14:textId="172D40D6" w:rsidR="007A1540" w:rsidRDefault="009E2C27" w:rsidP="007A1540">
      <w:pPr>
        <w:pStyle w:val="ListParagraph"/>
        <w:numPr>
          <w:ilvl w:val="1"/>
          <w:numId w:val="2"/>
        </w:numPr>
      </w:pPr>
      <w:r>
        <w:t>Next,</w:t>
      </w:r>
      <w:r w:rsidR="007A1540">
        <w:t xml:space="preserve"> click on </w:t>
      </w:r>
      <w:r w:rsidR="007A1540" w:rsidRPr="002C3FFF">
        <w:rPr>
          <w:b/>
          <w:i/>
        </w:rPr>
        <w:t>Keys</w:t>
      </w:r>
      <w:r w:rsidR="007A1540">
        <w:t xml:space="preserve"> in the lef</w:t>
      </w:r>
      <w:r w:rsidR="00B5192B">
        <w:t>t</w:t>
      </w:r>
      <w:r w:rsidR="002C3FFF">
        <w:t>-</w:t>
      </w:r>
      <w:r w:rsidR="007A1540">
        <w:t xml:space="preserve"> hand panel. </w:t>
      </w:r>
    </w:p>
    <w:p w14:paraId="1AD3DEEF" w14:textId="61027178" w:rsidR="007A1540" w:rsidRDefault="002C3FFF" w:rsidP="007A1540">
      <w:pPr>
        <w:pStyle w:val="ListParagraph"/>
        <w:numPr>
          <w:ilvl w:val="1"/>
          <w:numId w:val="2"/>
        </w:numPr>
      </w:pPr>
      <w:r>
        <w:t>Copy Key 1 and paste it in Notepad (we will need this information when we create our Logic App)</w:t>
      </w:r>
    </w:p>
    <w:p w14:paraId="35C7EEB9" w14:textId="21E85D2C" w:rsidR="00676341" w:rsidRDefault="00676341" w:rsidP="00676341">
      <w:pPr>
        <w:pStyle w:val="ListParagraph"/>
        <w:numPr>
          <w:ilvl w:val="0"/>
          <w:numId w:val="2"/>
        </w:numPr>
      </w:pPr>
      <w:r>
        <w:t>Now, let’s create a storage account that we can use to hold the data related to this exercise (it will make it easier to clean up things going forward).</w:t>
      </w:r>
    </w:p>
    <w:p w14:paraId="6A4B1C66" w14:textId="0007FEB9" w:rsidR="007F4181" w:rsidRDefault="007F4181" w:rsidP="007F4181">
      <w:pPr>
        <w:pStyle w:val="ListParagraph"/>
        <w:numPr>
          <w:ilvl w:val="1"/>
          <w:numId w:val="2"/>
        </w:numPr>
      </w:pPr>
      <w:r>
        <w:t xml:space="preserve">Click </w:t>
      </w:r>
      <w:r w:rsidRPr="00956EE1">
        <w:rPr>
          <w:b/>
          <w:i/>
        </w:rPr>
        <w:t>on + Create a resource</w:t>
      </w:r>
      <w:r>
        <w:t xml:space="preserve"> and search for </w:t>
      </w:r>
      <w:r w:rsidR="00644A80">
        <w:t>storage account</w:t>
      </w:r>
    </w:p>
    <w:p w14:paraId="4DC3C198" w14:textId="067C55CA" w:rsidR="00644A80" w:rsidRDefault="00644A80" w:rsidP="007F4181">
      <w:pPr>
        <w:pStyle w:val="ListParagraph"/>
        <w:numPr>
          <w:ilvl w:val="1"/>
          <w:numId w:val="2"/>
        </w:numPr>
      </w:pPr>
      <w:r>
        <w:t xml:space="preserve">Select </w:t>
      </w:r>
      <w:r w:rsidRPr="00956EE1">
        <w:rPr>
          <w:b/>
          <w:i/>
        </w:rPr>
        <w:t xml:space="preserve">Storage account </w:t>
      </w:r>
      <w:r w:rsidR="00F520A0" w:rsidRPr="00956EE1">
        <w:rPr>
          <w:b/>
          <w:i/>
        </w:rPr>
        <w:t>– blob, file, table, queue</w:t>
      </w:r>
      <w:r w:rsidR="00F520A0">
        <w:t xml:space="preserve"> </w:t>
      </w:r>
    </w:p>
    <w:p w14:paraId="6AF3DBA8" w14:textId="5BF3C8A9" w:rsidR="00F520A0" w:rsidRDefault="00F520A0" w:rsidP="007F4181">
      <w:pPr>
        <w:pStyle w:val="ListParagraph"/>
        <w:numPr>
          <w:ilvl w:val="1"/>
          <w:numId w:val="2"/>
        </w:numPr>
      </w:pPr>
      <w:r>
        <w:t xml:space="preserve">Click </w:t>
      </w:r>
      <w:r w:rsidRPr="00956EE1">
        <w:rPr>
          <w:b/>
          <w:i/>
        </w:rPr>
        <w:t>Create</w:t>
      </w:r>
    </w:p>
    <w:p w14:paraId="3265DBFA" w14:textId="3B3CE82A" w:rsidR="00904B59" w:rsidRDefault="00904B59" w:rsidP="00904B59">
      <w:pPr>
        <w:pStyle w:val="ListParagraph"/>
        <w:numPr>
          <w:ilvl w:val="2"/>
          <w:numId w:val="2"/>
        </w:numPr>
      </w:pPr>
      <w:r>
        <w:t xml:space="preserve">For resource group:  </w:t>
      </w:r>
      <w:r w:rsidRPr="00956EE1">
        <w:rPr>
          <w:b/>
          <w:i/>
        </w:rPr>
        <w:t>TwitterHOL</w:t>
      </w:r>
    </w:p>
    <w:p w14:paraId="2AA374AB" w14:textId="73D84FD1" w:rsidR="008C22B5" w:rsidRDefault="008C22B5" w:rsidP="00904B59">
      <w:pPr>
        <w:pStyle w:val="ListParagraph"/>
        <w:numPr>
          <w:ilvl w:val="2"/>
          <w:numId w:val="2"/>
        </w:numPr>
      </w:pPr>
      <w:r>
        <w:t xml:space="preserve">Storage account name:  </w:t>
      </w:r>
      <w:proofErr w:type="spellStart"/>
      <w:r w:rsidR="00E26FA4" w:rsidRPr="00956EE1">
        <w:rPr>
          <w:b/>
          <w:i/>
        </w:rPr>
        <w:t>twitterholdstorage</w:t>
      </w:r>
      <w:proofErr w:type="spellEnd"/>
      <w:r w:rsidR="00C13699">
        <w:rPr>
          <w:b/>
          <w:i/>
        </w:rPr>
        <w:t xml:space="preserve"> (you may need to add a number to the end or use another unique name – just keep in mind what you call this)</w:t>
      </w:r>
    </w:p>
    <w:p w14:paraId="0B62975A" w14:textId="5918CD76" w:rsidR="00E26FA4" w:rsidRDefault="00E26FA4" w:rsidP="00904B59">
      <w:pPr>
        <w:pStyle w:val="ListParagraph"/>
        <w:numPr>
          <w:ilvl w:val="2"/>
          <w:numId w:val="2"/>
        </w:numPr>
      </w:pPr>
      <w:r>
        <w:t xml:space="preserve">Location:  </w:t>
      </w:r>
      <w:r w:rsidRPr="00956EE1">
        <w:rPr>
          <w:b/>
          <w:i/>
        </w:rPr>
        <w:t>East US</w:t>
      </w:r>
    </w:p>
    <w:p w14:paraId="1A60F0D3" w14:textId="58862882" w:rsidR="00EE637C" w:rsidRPr="00173A67" w:rsidRDefault="00972616" w:rsidP="00EE637C">
      <w:pPr>
        <w:pStyle w:val="ListParagraph"/>
        <w:numPr>
          <w:ilvl w:val="2"/>
          <w:numId w:val="2"/>
        </w:numPr>
      </w:pPr>
      <w:r>
        <w:t xml:space="preserve">Accept the rest of the defaults and select </w:t>
      </w:r>
      <w:r w:rsidRPr="00956EE1">
        <w:rPr>
          <w:b/>
          <w:i/>
        </w:rPr>
        <w:t>Review</w:t>
      </w:r>
      <w:r w:rsidRPr="00956EE1">
        <w:rPr>
          <w:b/>
        </w:rPr>
        <w:t xml:space="preserve"> + create</w:t>
      </w:r>
    </w:p>
    <w:p w14:paraId="2DCCF1D2" w14:textId="31CFE4AD" w:rsidR="00173A67" w:rsidRPr="00397AAE" w:rsidRDefault="00173A67" w:rsidP="00EE637C">
      <w:pPr>
        <w:pStyle w:val="ListParagraph"/>
        <w:numPr>
          <w:ilvl w:val="2"/>
          <w:numId w:val="2"/>
        </w:numPr>
      </w:pPr>
      <w:r>
        <w:t xml:space="preserve">After the validation has passed, click </w:t>
      </w:r>
      <w:r w:rsidRPr="00173A67">
        <w:rPr>
          <w:b/>
          <w:i/>
        </w:rPr>
        <w:t>Create</w:t>
      </w:r>
    </w:p>
    <w:p w14:paraId="0F848C01" w14:textId="629A8FA6" w:rsidR="00397AAE" w:rsidRDefault="00397AAE" w:rsidP="00397AAE">
      <w:pPr>
        <w:pStyle w:val="ListParagraph"/>
        <w:numPr>
          <w:ilvl w:val="1"/>
          <w:numId w:val="2"/>
        </w:numPr>
      </w:pPr>
      <w:r>
        <w:t xml:space="preserve">Once the </w:t>
      </w:r>
      <w:r w:rsidR="004B7688">
        <w:t>deployment has completed, click on Go to resource</w:t>
      </w:r>
    </w:p>
    <w:p w14:paraId="7D740D0E" w14:textId="35366CF8" w:rsidR="00841973" w:rsidRDefault="007A1784" w:rsidP="00397AAE">
      <w:pPr>
        <w:pStyle w:val="ListParagraph"/>
        <w:numPr>
          <w:ilvl w:val="1"/>
          <w:numId w:val="2"/>
        </w:numPr>
      </w:pPr>
      <w:r>
        <w:t>Click on Properties and copy the</w:t>
      </w:r>
      <w:r w:rsidR="00534ED0">
        <w:t xml:space="preserve"> Primary Table Service Endpoint </w:t>
      </w:r>
      <w:r w:rsidR="008B1EB1">
        <w:t>and paste it into your notepad (you’ll need this URL later when you import the table data into PowerBI)</w:t>
      </w:r>
    </w:p>
    <w:p w14:paraId="03FF2E54" w14:textId="0AF899D2" w:rsidR="002C2229" w:rsidRDefault="002C2229" w:rsidP="00397AAE">
      <w:pPr>
        <w:pStyle w:val="ListParagraph"/>
        <w:numPr>
          <w:ilvl w:val="1"/>
          <w:numId w:val="2"/>
        </w:numPr>
      </w:pPr>
      <w:r>
        <w:t>Click</w:t>
      </w:r>
      <w:r w:rsidR="006D0A26">
        <w:t xml:space="preserve"> on Access Keys and copy the key1 key into your Notepad (again we will need this later, for exercise 3)</w:t>
      </w:r>
    </w:p>
    <w:p w14:paraId="5E85B3E3" w14:textId="37460127" w:rsidR="004B7688" w:rsidRDefault="00841973" w:rsidP="00397AAE">
      <w:pPr>
        <w:pStyle w:val="ListParagraph"/>
        <w:numPr>
          <w:ilvl w:val="1"/>
          <w:numId w:val="2"/>
        </w:numPr>
      </w:pPr>
      <w:r>
        <w:t xml:space="preserve">Next, </w:t>
      </w:r>
      <w:r w:rsidR="004B7688">
        <w:t>click on Tables</w:t>
      </w:r>
    </w:p>
    <w:p w14:paraId="2A5D2908" w14:textId="2C196DA0" w:rsidR="004B7688" w:rsidRDefault="00F45D04" w:rsidP="00397AAE">
      <w:pPr>
        <w:pStyle w:val="ListParagraph"/>
        <w:numPr>
          <w:ilvl w:val="1"/>
          <w:numId w:val="2"/>
        </w:numPr>
      </w:pPr>
      <w:r>
        <w:t>Click + Table</w:t>
      </w:r>
    </w:p>
    <w:p w14:paraId="668F54E9" w14:textId="786FBE1C" w:rsidR="00F45D04" w:rsidRDefault="00F45D04" w:rsidP="00397AAE">
      <w:pPr>
        <w:pStyle w:val="ListParagraph"/>
        <w:numPr>
          <w:ilvl w:val="1"/>
          <w:numId w:val="2"/>
        </w:numPr>
      </w:pPr>
      <w:r>
        <w:t>For Table name enter twitterdata</w:t>
      </w:r>
    </w:p>
    <w:p w14:paraId="71DD35F9" w14:textId="7DEFB747" w:rsidR="00C525D8" w:rsidRDefault="00C525D8" w:rsidP="00397AAE">
      <w:pPr>
        <w:pStyle w:val="ListParagraph"/>
        <w:numPr>
          <w:ilvl w:val="1"/>
          <w:numId w:val="2"/>
        </w:numPr>
      </w:pPr>
      <w:r>
        <w:t>Click Ok</w:t>
      </w:r>
    </w:p>
    <w:p w14:paraId="3CA4E7F1" w14:textId="77777777" w:rsidR="009D4482" w:rsidRPr="00430E67" w:rsidRDefault="009D4482" w:rsidP="009D4482">
      <w:pPr>
        <w:rPr>
          <w:b/>
        </w:rPr>
      </w:pPr>
      <w:r w:rsidRPr="00430E67">
        <w:rPr>
          <w:b/>
        </w:rPr>
        <w:t>Further Reading</w:t>
      </w:r>
    </w:p>
    <w:p w14:paraId="1D62EB29" w14:textId="198E9539" w:rsidR="009D4482" w:rsidRDefault="00605A1F" w:rsidP="009D4482">
      <w:pPr>
        <w:pStyle w:val="ListParagraph"/>
        <w:numPr>
          <w:ilvl w:val="0"/>
          <w:numId w:val="1"/>
        </w:numPr>
      </w:pPr>
      <w:r>
        <w:t xml:space="preserve">Explore more capabilities of Microsoft’s Text Analytics API by reviewing </w:t>
      </w:r>
      <w:hyperlink r:id="rId12" w:history="1">
        <w:r w:rsidRPr="00605A1F">
          <w:rPr>
            <w:rStyle w:val="Hyperlink"/>
          </w:rPr>
          <w:t>What is Text Analytics?</w:t>
        </w:r>
      </w:hyperlink>
    </w:p>
    <w:p w14:paraId="0DFF5BE4" w14:textId="452A966E" w:rsidR="00017EA7" w:rsidRDefault="00BF280C" w:rsidP="009D4482">
      <w:pPr>
        <w:pStyle w:val="ListParagraph"/>
        <w:numPr>
          <w:ilvl w:val="0"/>
          <w:numId w:val="1"/>
        </w:numPr>
      </w:pPr>
      <w:r>
        <w:t xml:space="preserve">Review other storage options at </w:t>
      </w:r>
      <w:hyperlink r:id="rId13" w:history="1">
        <w:r w:rsidR="00017EA7" w:rsidRPr="00BF280C">
          <w:rPr>
            <w:rStyle w:val="Hyperlink"/>
          </w:rPr>
          <w:t>Azure Storage Documentation</w:t>
        </w:r>
      </w:hyperlink>
    </w:p>
    <w:p w14:paraId="70572609" w14:textId="77777777" w:rsidR="009D4482" w:rsidRDefault="009D4482" w:rsidP="009D4482"/>
    <w:p w14:paraId="6EBB3110" w14:textId="155962EF" w:rsidR="00EE637C" w:rsidRPr="00173A67" w:rsidRDefault="00EE637C" w:rsidP="00EE637C">
      <w:pPr>
        <w:rPr>
          <w:b/>
        </w:rPr>
      </w:pPr>
      <w:r w:rsidRPr="00173A67">
        <w:rPr>
          <w:b/>
        </w:rPr>
        <w:t>Exercise 2</w:t>
      </w:r>
    </w:p>
    <w:p w14:paraId="21352CC3" w14:textId="2A3B11B0" w:rsidR="00EE637C" w:rsidRDefault="00EE637C" w:rsidP="00EE637C">
      <w:r>
        <w:t>In this exercise we will create our Logic App. This Logic App will listen for tweets matching certain criteria, run those tweets through sentiment analysis, and then store those tweets in Azure table storage.</w:t>
      </w:r>
    </w:p>
    <w:p w14:paraId="4CA19204" w14:textId="0C949F1A" w:rsidR="00EE637C" w:rsidRDefault="00EE637C" w:rsidP="00EE637C">
      <w:r>
        <w:t>Let’s get started….</w:t>
      </w:r>
    </w:p>
    <w:p w14:paraId="597AE62B" w14:textId="25F4AB1A" w:rsidR="00070C72" w:rsidRDefault="00FC2F52" w:rsidP="00EE637C">
      <w:pPr>
        <w:pStyle w:val="ListParagraph"/>
        <w:numPr>
          <w:ilvl w:val="0"/>
          <w:numId w:val="10"/>
        </w:numPr>
      </w:pPr>
      <w:r>
        <w:t xml:space="preserve">Click </w:t>
      </w:r>
      <w:r w:rsidRPr="006B7E47">
        <w:rPr>
          <w:b/>
          <w:i/>
        </w:rPr>
        <w:t>+ Create a resource</w:t>
      </w:r>
      <w:r>
        <w:t>, search for and select Logic Ap</w:t>
      </w:r>
      <w:r w:rsidR="00784DC0">
        <w:t>p.</w:t>
      </w:r>
    </w:p>
    <w:p w14:paraId="449040C0" w14:textId="2DEBA1BD" w:rsidR="00784DC0" w:rsidRDefault="00070C72" w:rsidP="00EE637C">
      <w:pPr>
        <w:pStyle w:val="ListParagraph"/>
        <w:numPr>
          <w:ilvl w:val="0"/>
          <w:numId w:val="10"/>
        </w:numPr>
      </w:pPr>
      <w:r>
        <w:t>Enter the following details for the Logic App:</w:t>
      </w:r>
    </w:p>
    <w:p w14:paraId="43A8A1A2" w14:textId="37C4C8A0" w:rsidR="00070C72" w:rsidRDefault="00662671" w:rsidP="00EE637C">
      <w:pPr>
        <w:pStyle w:val="ListParagraph"/>
        <w:numPr>
          <w:ilvl w:val="1"/>
          <w:numId w:val="10"/>
        </w:numPr>
      </w:pPr>
      <w:r>
        <w:t xml:space="preserve">Name:  </w:t>
      </w:r>
      <w:r w:rsidRPr="006B7E47">
        <w:rPr>
          <w:b/>
          <w:i/>
        </w:rPr>
        <w:t>Twitter</w:t>
      </w:r>
      <w:r w:rsidR="00FA1CD0" w:rsidRPr="006B7E47">
        <w:rPr>
          <w:b/>
          <w:i/>
        </w:rPr>
        <w:t>LogicAppHOL</w:t>
      </w:r>
    </w:p>
    <w:p w14:paraId="13517AC5" w14:textId="5A41D888" w:rsidR="00FA1CD0" w:rsidRDefault="00EB147A" w:rsidP="00EE637C">
      <w:pPr>
        <w:pStyle w:val="ListParagraph"/>
        <w:numPr>
          <w:ilvl w:val="1"/>
          <w:numId w:val="10"/>
        </w:numPr>
      </w:pPr>
      <w:r>
        <w:t xml:space="preserve">Resource group:  </w:t>
      </w:r>
      <w:r w:rsidR="00467C76" w:rsidRPr="006B7E47">
        <w:rPr>
          <w:b/>
          <w:i/>
        </w:rPr>
        <w:t>TwitterHOL</w:t>
      </w:r>
    </w:p>
    <w:p w14:paraId="52FF2FCE" w14:textId="42278277" w:rsidR="00467C76" w:rsidRDefault="00467C76" w:rsidP="00EE637C">
      <w:pPr>
        <w:pStyle w:val="ListParagraph"/>
        <w:numPr>
          <w:ilvl w:val="1"/>
          <w:numId w:val="10"/>
        </w:numPr>
      </w:pPr>
      <w:r>
        <w:t xml:space="preserve">Location:  </w:t>
      </w:r>
      <w:r w:rsidRPr="006B7E47">
        <w:rPr>
          <w:b/>
          <w:i/>
        </w:rPr>
        <w:t>East US</w:t>
      </w:r>
    </w:p>
    <w:p w14:paraId="00C4F0CB" w14:textId="25470F38" w:rsidR="00467C76" w:rsidRDefault="00467C76" w:rsidP="00EE637C">
      <w:pPr>
        <w:pStyle w:val="ListParagraph"/>
        <w:numPr>
          <w:ilvl w:val="1"/>
          <w:numId w:val="10"/>
        </w:numPr>
      </w:pPr>
      <w:r>
        <w:t xml:space="preserve">Click </w:t>
      </w:r>
      <w:r w:rsidRPr="006B7E47">
        <w:rPr>
          <w:b/>
          <w:i/>
        </w:rPr>
        <w:t>Create</w:t>
      </w:r>
    </w:p>
    <w:p w14:paraId="32198CF6" w14:textId="77777777" w:rsidR="0055555E" w:rsidRDefault="0055555E" w:rsidP="00EE637C">
      <w:pPr>
        <w:pStyle w:val="ListParagraph"/>
        <w:numPr>
          <w:ilvl w:val="0"/>
          <w:numId w:val="10"/>
        </w:numPr>
      </w:pPr>
      <w:r>
        <w:lastRenderedPageBreak/>
        <w:t xml:space="preserve">It will take a few moments for your new Logic App to be created.  Once you have been notified it has been created click </w:t>
      </w:r>
      <w:r w:rsidRPr="006B7E47">
        <w:rPr>
          <w:b/>
          <w:i/>
        </w:rPr>
        <w:t>Go to resource</w:t>
      </w:r>
      <w:r>
        <w:t>.</w:t>
      </w:r>
    </w:p>
    <w:p w14:paraId="321FAF03" w14:textId="252C81A1" w:rsidR="00467C76" w:rsidRDefault="00111A8B" w:rsidP="00EE637C">
      <w:pPr>
        <w:pStyle w:val="ListParagraph"/>
        <w:numPr>
          <w:ilvl w:val="0"/>
          <w:numId w:val="10"/>
        </w:numPr>
      </w:pPr>
      <w:r>
        <w:t xml:space="preserve">Click </w:t>
      </w:r>
      <w:r w:rsidRPr="00E40590">
        <w:rPr>
          <w:b/>
          <w:i/>
        </w:rPr>
        <w:t>Logic App Designer</w:t>
      </w:r>
    </w:p>
    <w:p w14:paraId="63DC01FF" w14:textId="5D0719E6" w:rsidR="001439CD" w:rsidRPr="00241454" w:rsidRDefault="001439CD" w:rsidP="00EE637C">
      <w:pPr>
        <w:pStyle w:val="ListParagraph"/>
        <w:numPr>
          <w:ilvl w:val="0"/>
          <w:numId w:val="10"/>
        </w:numPr>
        <w:rPr>
          <w:b/>
          <w:i/>
        </w:rPr>
      </w:pPr>
      <w:r>
        <w:t xml:space="preserve">Click </w:t>
      </w:r>
      <w:r w:rsidRPr="00241454">
        <w:rPr>
          <w:b/>
          <w:i/>
        </w:rPr>
        <w:t>When a new tweet is posted</w:t>
      </w:r>
    </w:p>
    <w:p w14:paraId="747986C3" w14:textId="7FDFEAA6" w:rsidR="002E6769" w:rsidRDefault="002E6769" w:rsidP="002E6769">
      <w:pPr>
        <w:pStyle w:val="ListParagraph"/>
        <w:ind w:left="360"/>
      </w:pPr>
      <w:r>
        <w:rPr>
          <w:noProof/>
        </w:rPr>
        <w:drawing>
          <wp:inline distT="0" distB="0" distL="0" distR="0" wp14:anchorId="4C39EDD2" wp14:editId="41C43753">
            <wp:extent cx="1670233" cy="57404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630" cy="586900"/>
                    </a:xfrm>
                    <a:prstGeom prst="rect">
                      <a:avLst/>
                    </a:prstGeom>
                  </pic:spPr>
                </pic:pic>
              </a:graphicData>
            </a:graphic>
          </wp:inline>
        </w:drawing>
      </w:r>
    </w:p>
    <w:p w14:paraId="08AD3CFE" w14:textId="23CDB32A" w:rsidR="00567A1A" w:rsidRDefault="002E6769" w:rsidP="00EE637C">
      <w:pPr>
        <w:pStyle w:val="ListParagraph"/>
        <w:numPr>
          <w:ilvl w:val="0"/>
          <w:numId w:val="10"/>
        </w:numPr>
      </w:pPr>
      <w:r>
        <w:t xml:space="preserve">Click </w:t>
      </w:r>
      <w:r w:rsidRPr="00E40590">
        <w:rPr>
          <w:b/>
          <w:i/>
        </w:rPr>
        <w:t>Sign in</w:t>
      </w:r>
      <w:r w:rsidR="00874EE4" w:rsidRPr="00E40590">
        <w:rPr>
          <w:b/>
          <w:i/>
        </w:rPr>
        <w:t xml:space="preserve"> </w:t>
      </w:r>
      <w:r w:rsidR="00874EE4">
        <w:t>(Note:  If you receive an error during this step, try in Chrome or IE)</w:t>
      </w:r>
    </w:p>
    <w:p w14:paraId="279D6A63" w14:textId="76D47CD4" w:rsidR="002E6769" w:rsidRDefault="0044088F" w:rsidP="00EE637C">
      <w:pPr>
        <w:pStyle w:val="ListParagraph"/>
        <w:numPr>
          <w:ilvl w:val="0"/>
          <w:numId w:val="10"/>
        </w:numPr>
      </w:pPr>
      <w:r>
        <w:t>Provide your Twitter credentials</w:t>
      </w:r>
      <w:r w:rsidR="007E2769">
        <w:t>, authorize the app, and allow access to your Twitter account.</w:t>
      </w:r>
    </w:p>
    <w:p w14:paraId="50C5D2DE" w14:textId="4CDB4240" w:rsidR="007E2769" w:rsidRDefault="007A76B9" w:rsidP="00EE637C">
      <w:pPr>
        <w:pStyle w:val="ListParagraph"/>
        <w:numPr>
          <w:ilvl w:val="0"/>
          <w:numId w:val="10"/>
        </w:numPr>
      </w:pPr>
      <w:r>
        <w:t xml:space="preserve">Click </w:t>
      </w:r>
      <w:r w:rsidRPr="00E40590">
        <w:rPr>
          <w:b/>
          <w:i/>
        </w:rPr>
        <w:t>Continue</w:t>
      </w:r>
    </w:p>
    <w:p w14:paraId="17E304BB" w14:textId="77777777" w:rsidR="00DE3CDC" w:rsidRDefault="00E503A0" w:rsidP="00EE637C">
      <w:pPr>
        <w:pStyle w:val="ListParagraph"/>
        <w:numPr>
          <w:ilvl w:val="0"/>
          <w:numId w:val="10"/>
        </w:numPr>
      </w:pPr>
      <w:r>
        <w:t>In the When a new tweet is posted box</w:t>
      </w:r>
      <w:r w:rsidR="00DE3CDC">
        <w:t xml:space="preserve"> select the following:</w:t>
      </w:r>
    </w:p>
    <w:p w14:paraId="27F2CBA5" w14:textId="6E0722C1" w:rsidR="00C661A2" w:rsidRDefault="00DE3CDC" w:rsidP="00EE637C">
      <w:pPr>
        <w:pStyle w:val="ListParagraph"/>
        <w:numPr>
          <w:ilvl w:val="1"/>
          <w:numId w:val="10"/>
        </w:numPr>
      </w:pPr>
      <w:r>
        <w:t xml:space="preserve">Search text:   I am using </w:t>
      </w:r>
      <w:r w:rsidRPr="00D04D49">
        <w:rPr>
          <w:b/>
          <w:i/>
        </w:rPr>
        <w:t>#</w:t>
      </w:r>
      <w:proofErr w:type="spellStart"/>
      <w:r w:rsidRPr="00D04D49">
        <w:rPr>
          <w:b/>
          <w:i/>
        </w:rPr>
        <w:t>steelers</w:t>
      </w:r>
      <w:proofErr w:type="spellEnd"/>
      <w:r>
        <w:t xml:space="preserve"> but you can choose whatever you’d like.  Just keep in mind, Twitter is</w:t>
      </w:r>
      <w:r w:rsidR="00C661A2">
        <w:t xml:space="preserve"> public site updated live, you never know what type of information might be returned.  Consider your audience.</w:t>
      </w:r>
    </w:p>
    <w:p w14:paraId="3D30E5AB" w14:textId="77777777" w:rsidR="00E7294E" w:rsidRDefault="00E7294E" w:rsidP="00EE637C">
      <w:pPr>
        <w:pStyle w:val="ListParagraph"/>
        <w:numPr>
          <w:ilvl w:val="1"/>
          <w:numId w:val="10"/>
        </w:numPr>
      </w:pPr>
      <w:r>
        <w:t xml:space="preserve">Interval:  I will check for items every </w:t>
      </w:r>
      <w:r w:rsidRPr="00E7294E">
        <w:rPr>
          <w:b/>
        </w:rPr>
        <w:t>10</w:t>
      </w:r>
      <w:r>
        <w:t xml:space="preserve"> minutes</w:t>
      </w:r>
    </w:p>
    <w:p w14:paraId="0CF3A14C" w14:textId="77777777" w:rsidR="00C92EB4" w:rsidRDefault="00E7294E" w:rsidP="00EE637C">
      <w:pPr>
        <w:pStyle w:val="ListParagraph"/>
        <w:numPr>
          <w:ilvl w:val="0"/>
          <w:numId w:val="10"/>
        </w:numPr>
      </w:pPr>
      <w:r>
        <w:t xml:space="preserve">Click </w:t>
      </w:r>
      <w:r w:rsidRPr="003B33F4">
        <w:rPr>
          <w:b/>
          <w:i/>
        </w:rPr>
        <w:t>+ New step</w:t>
      </w:r>
    </w:p>
    <w:p w14:paraId="0771119D" w14:textId="77777777" w:rsidR="003B33F4" w:rsidRDefault="003B33F4" w:rsidP="00EE637C">
      <w:pPr>
        <w:pStyle w:val="ListParagraph"/>
        <w:numPr>
          <w:ilvl w:val="0"/>
          <w:numId w:val="10"/>
        </w:numPr>
      </w:pPr>
      <w:r>
        <w:t xml:space="preserve">Search for </w:t>
      </w:r>
      <w:r w:rsidRPr="003B33F4">
        <w:rPr>
          <w:b/>
          <w:i/>
        </w:rPr>
        <w:t>Text Analytics</w:t>
      </w:r>
      <w:r>
        <w:t xml:space="preserve"> and select the node Detect Sentiment (preview) – Text Analytics</w:t>
      </w:r>
    </w:p>
    <w:p w14:paraId="608492DE" w14:textId="77777777" w:rsidR="005C6E47" w:rsidRDefault="00BA268C" w:rsidP="00EE637C">
      <w:pPr>
        <w:pStyle w:val="ListParagraph"/>
        <w:numPr>
          <w:ilvl w:val="1"/>
          <w:numId w:val="10"/>
        </w:numPr>
      </w:pPr>
      <w:r>
        <w:t xml:space="preserve">On the </w:t>
      </w:r>
      <w:r w:rsidR="005C6E47">
        <w:t>Text Analytics screen enter the following:</w:t>
      </w:r>
    </w:p>
    <w:p w14:paraId="3521E01E" w14:textId="77777777" w:rsidR="005C6E47" w:rsidRDefault="005C6E47" w:rsidP="00EE637C">
      <w:pPr>
        <w:pStyle w:val="ListParagraph"/>
        <w:numPr>
          <w:ilvl w:val="2"/>
          <w:numId w:val="10"/>
        </w:numPr>
      </w:pPr>
      <w:r>
        <w:t xml:space="preserve">Connection Name: </w:t>
      </w:r>
      <w:r w:rsidRPr="001634D9">
        <w:rPr>
          <w:b/>
        </w:rPr>
        <w:t xml:space="preserve"> DetectSentiment</w:t>
      </w:r>
    </w:p>
    <w:p w14:paraId="74355238" w14:textId="7ABA95E2" w:rsidR="00321805" w:rsidRDefault="005C6E47" w:rsidP="00EE637C">
      <w:pPr>
        <w:pStyle w:val="ListParagraph"/>
        <w:numPr>
          <w:ilvl w:val="2"/>
          <w:numId w:val="10"/>
        </w:numPr>
      </w:pPr>
      <w:r>
        <w:t xml:space="preserve">Account Key:  Copy and </w:t>
      </w:r>
      <w:r w:rsidR="001634D9">
        <w:t xml:space="preserve">paste </w:t>
      </w:r>
      <w:r w:rsidR="00321805">
        <w:t>your key from earlier</w:t>
      </w:r>
    </w:p>
    <w:p w14:paraId="67017F6C" w14:textId="77777777" w:rsidR="00F411D6" w:rsidRDefault="009440FD" w:rsidP="00EE637C">
      <w:pPr>
        <w:pStyle w:val="ListParagraph"/>
        <w:numPr>
          <w:ilvl w:val="2"/>
          <w:numId w:val="10"/>
        </w:numPr>
      </w:pPr>
      <w:r>
        <w:t>Site URL:  Copy and paste your endpoint from earlier</w:t>
      </w:r>
    </w:p>
    <w:p w14:paraId="4328AACE" w14:textId="288A30FD" w:rsidR="00173A67" w:rsidRDefault="00F411D6" w:rsidP="00173A67">
      <w:pPr>
        <w:pStyle w:val="ListParagraph"/>
        <w:numPr>
          <w:ilvl w:val="2"/>
          <w:numId w:val="10"/>
        </w:numPr>
      </w:pPr>
      <w:r>
        <w:t xml:space="preserve">Click </w:t>
      </w:r>
      <w:r w:rsidRPr="00DE1F1B">
        <w:rPr>
          <w:b/>
          <w:i/>
        </w:rPr>
        <w:t>Create</w:t>
      </w:r>
    </w:p>
    <w:p w14:paraId="41EEAC21" w14:textId="77777777" w:rsidR="001E3689" w:rsidRPr="00E92251" w:rsidRDefault="00D04D49" w:rsidP="00EE637C">
      <w:pPr>
        <w:pStyle w:val="ListParagraph"/>
        <w:numPr>
          <w:ilvl w:val="0"/>
          <w:numId w:val="10"/>
        </w:numPr>
      </w:pPr>
      <w:r>
        <w:t xml:space="preserve">Click </w:t>
      </w:r>
      <w:r w:rsidRPr="00DE1F1B">
        <w:rPr>
          <w:b/>
          <w:i/>
        </w:rPr>
        <w:t>+ New step</w:t>
      </w:r>
    </w:p>
    <w:p w14:paraId="466E8923" w14:textId="3F923DFE" w:rsidR="001E3689" w:rsidRPr="00DE1F1B" w:rsidRDefault="001E3689" w:rsidP="00EE637C">
      <w:pPr>
        <w:pStyle w:val="ListParagraph"/>
        <w:numPr>
          <w:ilvl w:val="0"/>
          <w:numId w:val="10"/>
        </w:numPr>
        <w:rPr>
          <w:b/>
          <w:i/>
        </w:rPr>
      </w:pPr>
      <w:r w:rsidRPr="00E92251">
        <w:t>Search</w:t>
      </w:r>
      <w:r>
        <w:t xml:space="preserve"> for </w:t>
      </w:r>
      <w:r w:rsidRPr="00DE1F1B">
        <w:rPr>
          <w:b/>
        </w:rPr>
        <w:t>condition</w:t>
      </w:r>
      <w:r>
        <w:t xml:space="preserve"> and select </w:t>
      </w:r>
      <w:r w:rsidRPr="00DE1F1B">
        <w:rPr>
          <w:b/>
          <w:i/>
        </w:rPr>
        <w:t>Condition – Control</w:t>
      </w:r>
    </w:p>
    <w:p w14:paraId="267E3BA5" w14:textId="54D14ADD" w:rsidR="00E1052C" w:rsidRDefault="00E1052C" w:rsidP="00EE637C">
      <w:pPr>
        <w:pStyle w:val="ListParagraph"/>
        <w:numPr>
          <w:ilvl w:val="0"/>
          <w:numId w:val="10"/>
        </w:numPr>
      </w:pPr>
      <w:r>
        <w:t>The first portion of the condition will be “</w:t>
      </w:r>
      <w:r w:rsidRPr="00DE1F1B">
        <w:rPr>
          <w:b/>
          <w:i/>
        </w:rPr>
        <w:t>If score &lt; 0.3</w:t>
      </w:r>
      <w:r>
        <w:t>”</w:t>
      </w:r>
      <w:r w:rsidR="00925DFC">
        <w:t xml:space="preserve">.  </w:t>
      </w:r>
      <w:proofErr w:type="gramStart"/>
      <w:r w:rsidR="00925DFC">
        <w:t>In order to</w:t>
      </w:r>
      <w:proofErr w:type="gramEnd"/>
      <w:r w:rsidR="00925DFC">
        <w:t xml:space="preserve"> select Score, click on </w:t>
      </w:r>
      <w:r w:rsidR="009D5B0D">
        <w:t xml:space="preserve">‘Add dynamic content’ and select </w:t>
      </w:r>
      <w:r w:rsidR="009D5B0D" w:rsidRPr="00857C4A">
        <w:rPr>
          <w:b/>
          <w:i/>
        </w:rPr>
        <w:t>Score</w:t>
      </w:r>
      <w:r w:rsidR="009D5B0D">
        <w:t>.</w:t>
      </w:r>
    </w:p>
    <w:p w14:paraId="3F60563B" w14:textId="429DD701" w:rsidR="003C458C" w:rsidRDefault="00E1052C" w:rsidP="00EE637C">
      <w:pPr>
        <w:pStyle w:val="ListParagraph"/>
        <w:numPr>
          <w:ilvl w:val="0"/>
          <w:numId w:val="10"/>
        </w:numPr>
      </w:pPr>
      <w:r>
        <w:t xml:space="preserve">The second part of the condition is AND </w:t>
      </w:r>
      <w:r w:rsidR="005367EB">
        <w:t>location is not NULL.  We want to specify this because for this scenario, we are only interested in Tweets which have a corresponding location, because we are going to plot them on a map.</w:t>
      </w:r>
      <w:r w:rsidR="00560E43">
        <w:t xml:space="preserve">  </w:t>
      </w:r>
      <w:proofErr w:type="gramStart"/>
      <w:r w:rsidR="009D5B0D">
        <w:t>Similar</w:t>
      </w:r>
      <w:r w:rsidR="00101A2A">
        <w:t>ly</w:t>
      </w:r>
      <w:proofErr w:type="gramEnd"/>
      <w:r w:rsidR="00101A2A">
        <w:t xml:space="preserve"> </w:t>
      </w:r>
      <w:r w:rsidR="009D5B0D">
        <w:t xml:space="preserve">to above, you will select Location from dynamic content.  </w:t>
      </w:r>
      <w:proofErr w:type="gramStart"/>
      <w:r w:rsidR="00560E43">
        <w:t>In order to</w:t>
      </w:r>
      <w:proofErr w:type="gramEnd"/>
      <w:r w:rsidR="00560E43">
        <w:t xml:space="preserve"> specify not null you will indicate Location </w:t>
      </w:r>
      <w:r w:rsidR="00560E43">
        <w:sym w:font="Wingdings" w:char="F0E0"/>
      </w:r>
      <w:r w:rsidR="00560E43">
        <w:t xml:space="preserve"> Is not equal to </w:t>
      </w:r>
      <w:r w:rsidR="00560E43">
        <w:sym w:font="Wingdings" w:char="F0E0"/>
      </w:r>
      <w:r w:rsidR="00560E43">
        <w:t xml:space="preserve"> and simply leave the last field blank.</w:t>
      </w:r>
    </w:p>
    <w:p w14:paraId="3C4E1CB4" w14:textId="6A73B415" w:rsidR="00E1605B" w:rsidRDefault="00E1605B" w:rsidP="00E1605B">
      <w:pPr>
        <w:pStyle w:val="ListParagraph"/>
        <w:ind w:left="360"/>
      </w:pPr>
      <w:r>
        <w:rPr>
          <w:noProof/>
        </w:rPr>
        <w:drawing>
          <wp:inline distT="0" distB="0" distL="0" distR="0" wp14:anchorId="73D07692" wp14:editId="79B5248C">
            <wp:extent cx="4741137" cy="181034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679" cy="1820860"/>
                    </a:xfrm>
                    <a:prstGeom prst="rect">
                      <a:avLst/>
                    </a:prstGeom>
                  </pic:spPr>
                </pic:pic>
              </a:graphicData>
            </a:graphic>
          </wp:inline>
        </w:drawing>
      </w:r>
    </w:p>
    <w:p w14:paraId="77EC491E" w14:textId="242502B8" w:rsidR="00AF1184" w:rsidRDefault="002A3F8C" w:rsidP="00EE637C">
      <w:pPr>
        <w:pStyle w:val="ListParagraph"/>
        <w:numPr>
          <w:ilvl w:val="0"/>
          <w:numId w:val="10"/>
        </w:numPr>
      </w:pPr>
      <w:r>
        <w:t>U</w:t>
      </w:r>
      <w:r w:rsidR="00AF1184">
        <w:t>nder the If true section, click on Add an action.</w:t>
      </w:r>
    </w:p>
    <w:p w14:paraId="259FE94F" w14:textId="77777777" w:rsidR="00824F29" w:rsidRDefault="00543584" w:rsidP="00EE637C">
      <w:pPr>
        <w:pStyle w:val="ListParagraph"/>
        <w:numPr>
          <w:ilvl w:val="0"/>
          <w:numId w:val="10"/>
        </w:numPr>
      </w:pPr>
      <w:r>
        <w:t xml:space="preserve">Search for </w:t>
      </w:r>
      <w:r w:rsidR="00A24E6A">
        <w:t xml:space="preserve">Azure table and </w:t>
      </w:r>
      <w:r w:rsidR="006A2FB6">
        <w:t xml:space="preserve">select </w:t>
      </w:r>
      <w:r w:rsidR="002F1FFC">
        <w:t xml:space="preserve">Insert Entity </w:t>
      </w:r>
      <w:r w:rsidR="002F1FFC">
        <w:sym w:font="Wingdings" w:char="F0E0"/>
      </w:r>
      <w:r w:rsidR="002F1FFC">
        <w:t xml:space="preserve"> Azure Table Storage</w:t>
      </w:r>
    </w:p>
    <w:p w14:paraId="5444992E" w14:textId="77777777" w:rsidR="00824F29" w:rsidRDefault="00824F29" w:rsidP="00EE637C">
      <w:pPr>
        <w:pStyle w:val="ListParagraph"/>
        <w:numPr>
          <w:ilvl w:val="0"/>
          <w:numId w:val="10"/>
        </w:numPr>
      </w:pPr>
      <w:r>
        <w:t>Enter the following for the Insert Entity node:</w:t>
      </w:r>
    </w:p>
    <w:p w14:paraId="0906100C" w14:textId="77777777" w:rsidR="00264EDA" w:rsidRDefault="00824F29" w:rsidP="00EE637C">
      <w:pPr>
        <w:pStyle w:val="ListParagraph"/>
        <w:numPr>
          <w:ilvl w:val="1"/>
          <w:numId w:val="10"/>
        </w:numPr>
      </w:pPr>
      <w:r>
        <w:lastRenderedPageBreak/>
        <w:t xml:space="preserve">Connection name: </w:t>
      </w:r>
      <w:proofErr w:type="spellStart"/>
      <w:r w:rsidR="008D1C21">
        <w:t>ConnectToAzur</w:t>
      </w:r>
      <w:r w:rsidR="00433381">
        <w:t>eTableStorage</w:t>
      </w:r>
      <w:proofErr w:type="spellEnd"/>
    </w:p>
    <w:p w14:paraId="19A4113A" w14:textId="77777777" w:rsidR="00C4700A" w:rsidRDefault="00264EDA" w:rsidP="00EE637C">
      <w:pPr>
        <w:pStyle w:val="ListParagraph"/>
        <w:numPr>
          <w:ilvl w:val="1"/>
          <w:numId w:val="10"/>
        </w:numPr>
      </w:pPr>
      <w:r>
        <w:t xml:space="preserve">Select the Azure Storage account you created in Exercise 1:  </w:t>
      </w:r>
      <w:r w:rsidR="00C4700A">
        <w:t>twitterholstorage</w:t>
      </w:r>
    </w:p>
    <w:p w14:paraId="432B2D04" w14:textId="77777777" w:rsidR="00C4700A" w:rsidRDefault="00C4700A" w:rsidP="00EE637C">
      <w:pPr>
        <w:pStyle w:val="ListParagraph"/>
        <w:numPr>
          <w:ilvl w:val="1"/>
          <w:numId w:val="10"/>
        </w:numPr>
      </w:pPr>
      <w:r>
        <w:t>Click Create</w:t>
      </w:r>
    </w:p>
    <w:p w14:paraId="19325320" w14:textId="77777777" w:rsidR="00C525D8" w:rsidRDefault="00C525D8" w:rsidP="00C4700A">
      <w:pPr>
        <w:pStyle w:val="ListParagraph"/>
        <w:numPr>
          <w:ilvl w:val="0"/>
          <w:numId w:val="10"/>
        </w:numPr>
      </w:pPr>
      <w:r>
        <w:t>On the Insert Entity screen enter the following:</w:t>
      </w:r>
    </w:p>
    <w:p w14:paraId="62F0EBDB" w14:textId="77777777" w:rsidR="00697DF4" w:rsidRDefault="00C525D8" w:rsidP="00C525D8">
      <w:pPr>
        <w:pStyle w:val="ListParagraph"/>
        <w:numPr>
          <w:ilvl w:val="1"/>
          <w:numId w:val="10"/>
        </w:numPr>
      </w:pPr>
      <w:r>
        <w:t>Table:  twi</w:t>
      </w:r>
      <w:r w:rsidR="00302803">
        <w:t>tterdata</w:t>
      </w:r>
    </w:p>
    <w:p w14:paraId="12897D4D" w14:textId="720216CE" w:rsidR="00E503A0" w:rsidRDefault="00697DF4" w:rsidP="00C525D8">
      <w:pPr>
        <w:pStyle w:val="ListParagraph"/>
        <w:numPr>
          <w:ilvl w:val="1"/>
          <w:numId w:val="10"/>
        </w:numPr>
      </w:pPr>
      <w:r>
        <w:t>In the Entity section we want to enter the following JSON</w:t>
      </w:r>
    </w:p>
    <w:p w14:paraId="5531C210" w14:textId="2023595F" w:rsidR="00FA670E" w:rsidRDefault="00A353D3" w:rsidP="00FA670E">
      <w:pPr>
        <w:ind w:left="720"/>
      </w:pPr>
      <w:r>
        <w:rPr>
          <w:noProof/>
        </w:rPr>
        <mc:AlternateContent>
          <mc:Choice Requires="wps">
            <w:drawing>
              <wp:anchor distT="45720" distB="45720" distL="114300" distR="114300" simplePos="0" relativeHeight="251665408" behindDoc="0" locked="0" layoutInCell="1" allowOverlap="1" wp14:anchorId="07285E9E" wp14:editId="362F7EE1">
                <wp:simplePos x="0" y="0"/>
                <wp:positionH relativeFrom="column">
                  <wp:posOffset>132080</wp:posOffset>
                </wp:positionH>
                <wp:positionV relativeFrom="paragraph">
                  <wp:posOffset>184785</wp:posOffset>
                </wp:positionV>
                <wp:extent cx="4003040" cy="2039620"/>
                <wp:effectExtent l="0" t="0" r="1651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2039620"/>
                        </a:xfrm>
                        <a:prstGeom prst="rect">
                          <a:avLst/>
                        </a:prstGeom>
                        <a:solidFill>
                          <a:srgbClr val="FFFFFF"/>
                        </a:solidFill>
                        <a:ln w="9525">
                          <a:solidFill>
                            <a:srgbClr val="000000"/>
                          </a:solidFill>
                          <a:miter lim="800000"/>
                          <a:headEnd/>
                          <a:tailEnd/>
                        </a:ln>
                      </wps:spPr>
                      <wps:txbx>
                        <w:txbxContent>
                          <w:p w14:paraId="584EB67B" w14:textId="77777777" w:rsidR="00297B48" w:rsidRDefault="00297B48" w:rsidP="00297B48">
                            <w:r>
                              <w:t>{</w:t>
                            </w:r>
                          </w:p>
                          <w:p w14:paraId="5EBB74C2" w14:textId="610C3DF7" w:rsidR="00297B48" w:rsidRDefault="00297B48" w:rsidP="00297B48">
                            <w:r>
                              <w:t>"</w:t>
                            </w:r>
                            <w:proofErr w:type="spellStart"/>
                            <w:r>
                              <w:t>RowKey</w:t>
                            </w:r>
                            <w:proofErr w:type="spellEnd"/>
                            <w:r>
                              <w:t xml:space="preserve">": &lt;insert </w:t>
                            </w:r>
                            <w:r w:rsidR="007D6D01">
                              <w:t>Request ID</w:t>
                            </w:r>
                            <w:r>
                              <w:t xml:space="preserve"> from dynamic content&gt;,</w:t>
                            </w:r>
                          </w:p>
                          <w:p w14:paraId="02C3E1CC" w14:textId="402C7380" w:rsidR="005C2FC8" w:rsidRDefault="005C2FC8" w:rsidP="00297B48">
                            <w:r>
                              <w:t>"</w:t>
                            </w:r>
                            <w:r>
                              <w:t>Name</w:t>
                            </w:r>
                            <w:r>
                              <w:t>": &lt;insert User Name from dynamic content&gt;,</w:t>
                            </w:r>
                          </w:p>
                          <w:p w14:paraId="587B1BC7" w14:textId="77777777" w:rsidR="00297B48" w:rsidRDefault="00297B48" w:rsidP="00297B48">
                            <w:r>
                              <w:t>"</w:t>
                            </w:r>
                            <w:proofErr w:type="spellStart"/>
                            <w:r>
                              <w:t>PartitionKey</w:t>
                            </w:r>
                            <w:proofErr w:type="spellEnd"/>
                            <w:r>
                              <w:t>": "negative",</w:t>
                            </w:r>
                          </w:p>
                          <w:p w14:paraId="05E59151" w14:textId="77777777" w:rsidR="00297B48" w:rsidRDefault="00297B48" w:rsidP="00297B48">
                            <w:r>
                              <w:t>"Location": &lt;insert location from dynamic content&gt;,</w:t>
                            </w:r>
                          </w:p>
                          <w:p w14:paraId="530472BE" w14:textId="77777777" w:rsidR="00297B48" w:rsidRDefault="00297B48" w:rsidP="00297B48">
                            <w:r>
                              <w:t>"Score": &lt;insert Score from dynamic content&gt;,</w:t>
                            </w:r>
                          </w:p>
                          <w:p w14:paraId="6CB2C434" w14:textId="0359B311" w:rsidR="00297B48" w:rsidRDefault="00297B48" w:rsidP="00297B48">
                            <w:r>
                              <w:t>"Tweet": &lt;insert Tweet text from dynamic content&gt;</w:t>
                            </w:r>
                          </w:p>
                          <w:p w14:paraId="43248D73" w14:textId="211DEF49" w:rsidR="001639C4" w:rsidRDefault="00297B48" w:rsidP="00297B4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285E9E" id="_x0000_t202" coordsize="21600,21600" o:spt="202" path="m,l,21600r21600,l21600,xe">
                <v:stroke joinstyle="miter"/>
                <v:path gradientshapeok="t" o:connecttype="rect"/>
              </v:shapetype>
              <v:shape id="Text Box 2" o:spid="_x0000_s1026" type="#_x0000_t202" style="position:absolute;left:0;text-align:left;margin-left:10.4pt;margin-top:14.55pt;width:315.2pt;height:160.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">
                <v:textbox>
                  <w:txbxContent>
                    <w:p w14:paraId="584EB67B" w14:textId="77777777" w:rsidR="00297B48" w:rsidRDefault="00297B48" w:rsidP="00297B48">
                      <w:r>
                        <w:t>{</w:t>
                      </w:r>
                    </w:p>
                    <w:p w14:paraId="5EBB74C2" w14:textId="610C3DF7" w:rsidR="00297B48" w:rsidRDefault="00297B48" w:rsidP="00297B48">
                      <w:r>
                        <w:t>"</w:t>
                      </w:r>
                      <w:proofErr w:type="spellStart"/>
                      <w:r>
                        <w:t>RowKey</w:t>
                      </w:r>
                      <w:proofErr w:type="spellEnd"/>
                      <w:r>
                        <w:t xml:space="preserve">": &lt;insert </w:t>
                      </w:r>
                      <w:r w:rsidR="007D6D01">
                        <w:t>Request ID</w:t>
                      </w:r>
                      <w:r>
                        <w:t xml:space="preserve"> from dynamic content&gt;,</w:t>
                      </w:r>
                    </w:p>
                    <w:p w14:paraId="02C3E1CC" w14:textId="402C7380" w:rsidR="005C2FC8" w:rsidRDefault="005C2FC8" w:rsidP="00297B48">
                      <w:r>
                        <w:t>"</w:t>
                      </w:r>
                      <w:r>
                        <w:t>Name</w:t>
                      </w:r>
                      <w:r>
                        <w:t>": &lt;insert User Name from dynamic content&gt;,</w:t>
                      </w:r>
                    </w:p>
                    <w:p w14:paraId="587B1BC7" w14:textId="77777777" w:rsidR="00297B48" w:rsidRDefault="00297B48" w:rsidP="00297B48">
                      <w:r>
                        <w:t>"</w:t>
                      </w:r>
                      <w:proofErr w:type="spellStart"/>
                      <w:r>
                        <w:t>PartitionKey</w:t>
                      </w:r>
                      <w:proofErr w:type="spellEnd"/>
                      <w:r>
                        <w:t>": "negative",</w:t>
                      </w:r>
                    </w:p>
                    <w:p w14:paraId="05E59151" w14:textId="77777777" w:rsidR="00297B48" w:rsidRDefault="00297B48" w:rsidP="00297B48">
                      <w:r>
                        <w:t>"Location": &lt;insert location from dynamic content&gt;,</w:t>
                      </w:r>
                    </w:p>
                    <w:p w14:paraId="530472BE" w14:textId="77777777" w:rsidR="00297B48" w:rsidRDefault="00297B48" w:rsidP="00297B48">
                      <w:r>
                        <w:t>"Score": &lt;insert Score from dynamic content&gt;,</w:t>
                      </w:r>
                    </w:p>
                    <w:p w14:paraId="6CB2C434" w14:textId="0359B311" w:rsidR="00297B48" w:rsidRDefault="00297B48" w:rsidP="00297B48">
                      <w:r>
                        <w:t>"Tweet": &lt;insert Tweet text from dynamic content&gt;</w:t>
                      </w:r>
                    </w:p>
                    <w:p w14:paraId="43248D73" w14:textId="211DEF49" w:rsidR="001639C4" w:rsidRDefault="00297B48" w:rsidP="00297B48">
                      <w:r>
                        <w:t>}</w:t>
                      </w:r>
                    </w:p>
                  </w:txbxContent>
                </v:textbox>
                <w10:wrap type="square"/>
              </v:shape>
            </w:pict>
          </mc:Fallback>
        </mc:AlternateContent>
      </w:r>
    </w:p>
    <w:p w14:paraId="5388A7CD" w14:textId="3C9A433B" w:rsidR="00FA670E" w:rsidRDefault="00FA670E" w:rsidP="00FA670E">
      <w:pPr>
        <w:ind w:left="720"/>
      </w:pPr>
    </w:p>
    <w:p w14:paraId="05120D86" w14:textId="209D6E0D" w:rsidR="00FA670E" w:rsidRDefault="00FA670E" w:rsidP="00FA670E">
      <w:pPr>
        <w:ind w:left="720"/>
      </w:pPr>
    </w:p>
    <w:p w14:paraId="5293AE2E" w14:textId="068E032A" w:rsidR="00FA670E" w:rsidRDefault="00FA670E" w:rsidP="00FA670E">
      <w:pPr>
        <w:ind w:left="720"/>
      </w:pPr>
    </w:p>
    <w:p w14:paraId="111C1DAE" w14:textId="7EAB5142" w:rsidR="00FA670E" w:rsidRDefault="00FA670E" w:rsidP="00FA670E">
      <w:pPr>
        <w:ind w:left="720"/>
      </w:pPr>
    </w:p>
    <w:p w14:paraId="0D5941E6" w14:textId="3441BDD7" w:rsidR="00FA670E" w:rsidRDefault="00FA670E" w:rsidP="00FA670E">
      <w:pPr>
        <w:ind w:left="720"/>
      </w:pPr>
    </w:p>
    <w:p w14:paraId="591CBE2A" w14:textId="2E00348E" w:rsidR="00FA670E" w:rsidRDefault="00FA670E" w:rsidP="00FA670E">
      <w:pPr>
        <w:ind w:left="720"/>
      </w:pPr>
    </w:p>
    <w:p w14:paraId="58ED044D" w14:textId="17CADA36" w:rsidR="007D23CC" w:rsidRDefault="007D23CC" w:rsidP="00FA670E">
      <w:pPr>
        <w:ind w:left="720"/>
      </w:pPr>
    </w:p>
    <w:p w14:paraId="66CADD92" w14:textId="77777777" w:rsidR="007D23CC" w:rsidRDefault="007D23CC" w:rsidP="001639C4"/>
    <w:p w14:paraId="722E3708" w14:textId="207DFC34" w:rsidR="00FA670E" w:rsidRDefault="001639C4" w:rsidP="00FA670E">
      <w:pPr>
        <w:pStyle w:val="ListParagraph"/>
        <w:numPr>
          <w:ilvl w:val="0"/>
          <w:numId w:val="10"/>
        </w:numPr>
      </w:pPr>
      <w:r>
        <w:t xml:space="preserve">Click </w:t>
      </w:r>
      <w:r w:rsidR="00FE672B">
        <w:t>Save</w:t>
      </w:r>
    </w:p>
    <w:p w14:paraId="1C411216" w14:textId="24BFAEF1" w:rsidR="00770586" w:rsidRDefault="00770586" w:rsidP="00FA670E">
      <w:pPr>
        <w:pStyle w:val="ListParagraph"/>
        <w:numPr>
          <w:ilvl w:val="0"/>
          <w:numId w:val="10"/>
        </w:numPr>
      </w:pPr>
      <w:r>
        <w:t>Now we will work on adding a condition for neutral tweets – those between 0.3 and 0.7 in sentiment.</w:t>
      </w:r>
    </w:p>
    <w:p w14:paraId="68A723A6" w14:textId="70A4A706" w:rsidR="00770586" w:rsidRDefault="00770586" w:rsidP="003C7D62">
      <w:pPr>
        <w:pStyle w:val="ListParagraph"/>
        <w:numPr>
          <w:ilvl w:val="1"/>
          <w:numId w:val="10"/>
        </w:numPr>
      </w:pPr>
      <w:r>
        <w:t xml:space="preserve">Click the + between the </w:t>
      </w:r>
      <w:r w:rsidR="00914DE6">
        <w:t>Condition node and the Detect Sentiment node.</w:t>
      </w:r>
    </w:p>
    <w:p w14:paraId="77A88BC2" w14:textId="3E849A94" w:rsidR="00914DE6" w:rsidRDefault="00A204AB" w:rsidP="003C7D62">
      <w:pPr>
        <w:pStyle w:val="ListParagraph"/>
        <w:numPr>
          <w:ilvl w:val="1"/>
          <w:numId w:val="10"/>
        </w:numPr>
      </w:pPr>
      <w:r>
        <w:t>Select Add a parallel branch</w:t>
      </w:r>
    </w:p>
    <w:p w14:paraId="091E7EDC" w14:textId="77777777" w:rsidR="007C503A" w:rsidRPr="00DE1F1B" w:rsidRDefault="007C503A" w:rsidP="003C7D62">
      <w:pPr>
        <w:pStyle w:val="ListParagraph"/>
        <w:numPr>
          <w:ilvl w:val="1"/>
          <w:numId w:val="10"/>
        </w:numPr>
        <w:rPr>
          <w:b/>
          <w:i/>
        </w:rPr>
      </w:pPr>
      <w:r w:rsidRPr="00E92251">
        <w:t>Search</w:t>
      </w:r>
      <w:r>
        <w:t xml:space="preserve"> for </w:t>
      </w:r>
      <w:r w:rsidRPr="00DE1F1B">
        <w:rPr>
          <w:b/>
        </w:rPr>
        <w:t>condition</w:t>
      </w:r>
      <w:r>
        <w:t xml:space="preserve"> and select </w:t>
      </w:r>
      <w:r w:rsidRPr="00DE1F1B">
        <w:rPr>
          <w:b/>
          <w:i/>
        </w:rPr>
        <w:t>Condition – Control</w:t>
      </w:r>
    </w:p>
    <w:p w14:paraId="002AE84D" w14:textId="4126CB33" w:rsidR="007C503A" w:rsidRDefault="00BB6B92" w:rsidP="003C7D62">
      <w:pPr>
        <w:pStyle w:val="ListParagraph"/>
        <w:numPr>
          <w:ilvl w:val="1"/>
          <w:numId w:val="10"/>
        </w:numPr>
      </w:pPr>
      <w:r>
        <w:t>Select Score (from dynamic content) is greater than or equal to and enter 0.3</w:t>
      </w:r>
    </w:p>
    <w:p w14:paraId="36B43223" w14:textId="2676E292" w:rsidR="004D527C" w:rsidRDefault="004D527C" w:rsidP="003C7D62">
      <w:pPr>
        <w:pStyle w:val="ListParagraph"/>
        <w:numPr>
          <w:ilvl w:val="1"/>
          <w:numId w:val="10"/>
        </w:numPr>
      </w:pPr>
      <w:r>
        <w:t>Click + Add and specify Score is less than or equal to 0.7</w:t>
      </w:r>
    </w:p>
    <w:p w14:paraId="39DED0FC" w14:textId="6A90C827" w:rsidR="004D527C" w:rsidRDefault="004D527C" w:rsidP="003C7D62">
      <w:pPr>
        <w:pStyle w:val="ListParagraph"/>
        <w:numPr>
          <w:ilvl w:val="1"/>
          <w:numId w:val="10"/>
        </w:numPr>
      </w:pPr>
      <w:r>
        <w:t>Click + Add and specify Location is not equal to &lt;leave the value field blank&gt;</w:t>
      </w:r>
    </w:p>
    <w:p w14:paraId="51ADF2F1" w14:textId="3506DEE6" w:rsidR="00FA7E1E" w:rsidRDefault="002665E9" w:rsidP="00FA7E1E">
      <w:pPr>
        <w:pStyle w:val="ListParagraph"/>
        <w:numPr>
          <w:ilvl w:val="1"/>
          <w:numId w:val="10"/>
        </w:numPr>
      </w:pPr>
      <w:r>
        <w:t>Under If true</w:t>
      </w:r>
      <w:r w:rsidR="00FA7E1E">
        <w:t>, click on Add an action.</w:t>
      </w:r>
    </w:p>
    <w:p w14:paraId="194DF27A" w14:textId="77777777" w:rsidR="00FA7E1E" w:rsidRDefault="00FA7E1E" w:rsidP="00FA7E1E">
      <w:pPr>
        <w:pStyle w:val="ListParagraph"/>
        <w:numPr>
          <w:ilvl w:val="1"/>
          <w:numId w:val="10"/>
        </w:numPr>
      </w:pPr>
      <w:r>
        <w:t xml:space="preserve">Search for Azure table and select Insert Entity </w:t>
      </w:r>
      <w:r>
        <w:sym w:font="Wingdings" w:char="F0E0"/>
      </w:r>
      <w:r>
        <w:t xml:space="preserve"> Azure Table Storage</w:t>
      </w:r>
    </w:p>
    <w:p w14:paraId="5E5BED83" w14:textId="77777777" w:rsidR="00FA7E1E" w:rsidRDefault="00FA7E1E" w:rsidP="00FA7E1E">
      <w:pPr>
        <w:pStyle w:val="ListParagraph"/>
        <w:numPr>
          <w:ilvl w:val="1"/>
          <w:numId w:val="10"/>
        </w:numPr>
      </w:pPr>
      <w:r>
        <w:t>Enter the following for the Insert Entity node:</w:t>
      </w:r>
    </w:p>
    <w:p w14:paraId="07B3A777" w14:textId="77777777" w:rsidR="00FA7E1E" w:rsidRDefault="00FA7E1E" w:rsidP="00FA7E1E">
      <w:pPr>
        <w:pStyle w:val="ListParagraph"/>
        <w:numPr>
          <w:ilvl w:val="2"/>
          <w:numId w:val="10"/>
        </w:numPr>
      </w:pPr>
      <w:r>
        <w:t xml:space="preserve">Connection name: </w:t>
      </w:r>
      <w:proofErr w:type="spellStart"/>
      <w:r>
        <w:t>ConnectToAzureTableStorage</w:t>
      </w:r>
      <w:proofErr w:type="spellEnd"/>
    </w:p>
    <w:p w14:paraId="122C30CA" w14:textId="77777777" w:rsidR="00FA7E1E" w:rsidRDefault="00FA7E1E" w:rsidP="00FA7E1E">
      <w:pPr>
        <w:pStyle w:val="ListParagraph"/>
        <w:numPr>
          <w:ilvl w:val="2"/>
          <w:numId w:val="10"/>
        </w:numPr>
      </w:pPr>
      <w:r>
        <w:t>Select the Azure Storage account you created in Exercise 1:  twitterholstorage</w:t>
      </w:r>
    </w:p>
    <w:p w14:paraId="44585D78" w14:textId="77777777" w:rsidR="00FA7E1E" w:rsidRDefault="00FA7E1E" w:rsidP="00FA7E1E">
      <w:pPr>
        <w:pStyle w:val="ListParagraph"/>
        <w:numPr>
          <w:ilvl w:val="2"/>
          <w:numId w:val="10"/>
        </w:numPr>
      </w:pPr>
      <w:r>
        <w:t>Click Create</w:t>
      </w:r>
    </w:p>
    <w:p w14:paraId="0D06A541" w14:textId="77777777" w:rsidR="00FA7E1E" w:rsidRDefault="00FA7E1E" w:rsidP="00FA7E1E">
      <w:pPr>
        <w:pStyle w:val="ListParagraph"/>
        <w:numPr>
          <w:ilvl w:val="1"/>
          <w:numId w:val="10"/>
        </w:numPr>
      </w:pPr>
      <w:r>
        <w:t>On the Insert Entity screen enter the following:</w:t>
      </w:r>
    </w:p>
    <w:p w14:paraId="52FE6E3A" w14:textId="77777777" w:rsidR="00FA7E1E" w:rsidRDefault="00FA7E1E" w:rsidP="00FA7E1E">
      <w:pPr>
        <w:pStyle w:val="ListParagraph"/>
        <w:numPr>
          <w:ilvl w:val="2"/>
          <w:numId w:val="10"/>
        </w:numPr>
      </w:pPr>
      <w:r>
        <w:t>Table:  twitterdata</w:t>
      </w:r>
    </w:p>
    <w:p w14:paraId="581604EE" w14:textId="2817AC7B" w:rsidR="00FA7E1E" w:rsidRDefault="00FA7E1E" w:rsidP="00FA7E1E">
      <w:pPr>
        <w:pStyle w:val="ListParagraph"/>
        <w:numPr>
          <w:ilvl w:val="2"/>
          <w:numId w:val="10"/>
        </w:numPr>
      </w:pPr>
      <w:r>
        <w:t>In the Entity section we want to enter the following JSON</w:t>
      </w:r>
    </w:p>
    <w:p w14:paraId="2F40BF0E" w14:textId="4A70EAB9" w:rsidR="00FA7E1E" w:rsidRDefault="00FA7E1E" w:rsidP="00FA7E1E">
      <w:r>
        <w:rPr>
          <w:noProof/>
        </w:rPr>
        <w:lastRenderedPageBreak/>
        <mc:AlternateContent>
          <mc:Choice Requires="wps">
            <w:drawing>
              <wp:anchor distT="45720" distB="45720" distL="114300" distR="114300" simplePos="0" relativeHeight="251667456" behindDoc="0" locked="0" layoutInCell="1" allowOverlap="1" wp14:anchorId="68E9AA40" wp14:editId="67353A6E">
                <wp:simplePos x="0" y="0"/>
                <wp:positionH relativeFrom="column">
                  <wp:posOffset>0</wp:posOffset>
                </wp:positionH>
                <wp:positionV relativeFrom="paragraph">
                  <wp:posOffset>184150</wp:posOffset>
                </wp:positionV>
                <wp:extent cx="4003040" cy="2039620"/>
                <wp:effectExtent l="0" t="0" r="16510"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2039620"/>
                        </a:xfrm>
                        <a:prstGeom prst="rect">
                          <a:avLst/>
                        </a:prstGeom>
                        <a:solidFill>
                          <a:srgbClr val="FFFFFF"/>
                        </a:solidFill>
                        <a:ln w="9525">
                          <a:solidFill>
                            <a:srgbClr val="000000"/>
                          </a:solidFill>
                          <a:miter lim="800000"/>
                          <a:headEnd/>
                          <a:tailEnd/>
                        </a:ln>
                      </wps:spPr>
                      <wps:txbx>
                        <w:txbxContent>
                          <w:p w14:paraId="05834CF6" w14:textId="77777777" w:rsidR="00FA7E1E" w:rsidRDefault="00FA7E1E" w:rsidP="00FA7E1E">
                            <w:r>
                              <w:t>{</w:t>
                            </w:r>
                          </w:p>
                          <w:p w14:paraId="67D3ADC9" w14:textId="77777777" w:rsidR="007D6D01" w:rsidRDefault="007D6D01" w:rsidP="007D6D01">
                            <w:r>
                              <w:t>"</w:t>
                            </w:r>
                            <w:proofErr w:type="spellStart"/>
                            <w:r>
                              <w:t>RowKey</w:t>
                            </w:r>
                            <w:proofErr w:type="spellEnd"/>
                            <w:r>
                              <w:t>": &lt;insert Request ID from dynamic content&gt;,</w:t>
                            </w:r>
                          </w:p>
                          <w:p w14:paraId="3EBEDFB8" w14:textId="77777777" w:rsidR="007D6D01" w:rsidRDefault="007D6D01" w:rsidP="007D6D01">
                            <w:r>
                              <w:t>"Name": &lt;insert User Name from dynamic content&gt;,</w:t>
                            </w:r>
                          </w:p>
                          <w:p w14:paraId="4ED82B1B" w14:textId="3B997EAB" w:rsidR="00FA7E1E" w:rsidRDefault="007D6D01" w:rsidP="007D6D01">
                            <w:r>
                              <w:t xml:space="preserve"> </w:t>
                            </w:r>
                            <w:r w:rsidR="00FA7E1E">
                              <w:t>“</w:t>
                            </w:r>
                            <w:proofErr w:type="spellStart"/>
                            <w:r w:rsidR="00FA7E1E">
                              <w:t>PartitionKey</w:t>
                            </w:r>
                            <w:proofErr w:type="spellEnd"/>
                            <w:r w:rsidR="00FA7E1E">
                              <w:t>”: “neutral”,</w:t>
                            </w:r>
                          </w:p>
                          <w:p w14:paraId="55FA8998" w14:textId="77777777" w:rsidR="00FA7E1E" w:rsidRDefault="00FA7E1E" w:rsidP="00FA7E1E">
                            <w:r>
                              <w:t>“Location”: &lt;select Location from dynamic content&gt;,</w:t>
                            </w:r>
                          </w:p>
                          <w:p w14:paraId="077D5D72" w14:textId="77777777" w:rsidR="00FA7E1E" w:rsidRDefault="00FA7E1E" w:rsidP="00FA7E1E">
                            <w:r>
                              <w:t>“Score”: &lt;select Score from dynamic content&gt;,</w:t>
                            </w:r>
                          </w:p>
                          <w:p w14:paraId="6F768DFE" w14:textId="77777777" w:rsidR="00FA7E1E" w:rsidRDefault="00FA7E1E" w:rsidP="00FA7E1E">
                            <w:r>
                              <w:t>“Tweet”: &lt;select Tweet text from dynamic content&gt;</w:t>
                            </w:r>
                          </w:p>
                          <w:p w14:paraId="3232303A" w14:textId="77777777" w:rsidR="00FA7E1E" w:rsidRDefault="00FA7E1E" w:rsidP="00FA7E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9AA40" id="_x0000_s1027" type="#_x0000_t202" style="position:absolute;margin-left:0;margin-top:14.5pt;width:315.2pt;height:160.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">
                <v:textbox>
                  <w:txbxContent>
                    <w:p w14:paraId="05834CF6" w14:textId="77777777" w:rsidR="00FA7E1E" w:rsidRDefault="00FA7E1E" w:rsidP="00FA7E1E">
                      <w:r>
                        <w:t>{</w:t>
                      </w:r>
                    </w:p>
                    <w:p w14:paraId="67D3ADC9" w14:textId="77777777" w:rsidR="007D6D01" w:rsidRDefault="007D6D01" w:rsidP="007D6D01">
                      <w:r>
                        <w:t>"</w:t>
                      </w:r>
                      <w:proofErr w:type="spellStart"/>
                      <w:r>
                        <w:t>RowKey</w:t>
                      </w:r>
                      <w:proofErr w:type="spellEnd"/>
                      <w:r>
                        <w:t>": &lt;insert Request ID from dynamic content&gt;,</w:t>
                      </w:r>
                    </w:p>
                    <w:p w14:paraId="3EBEDFB8" w14:textId="77777777" w:rsidR="007D6D01" w:rsidRDefault="007D6D01" w:rsidP="007D6D01">
                      <w:r>
                        <w:t>"Name": &lt;insert User Name from dynamic content&gt;,</w:t>
                      </w:r>
                    </w:p>
                    <w:p w14:paraId="4ED82B1B" w14:textId="3B997EAB" w:rsidR="00FA7E1E" w:rsidRDefault="007D6D01" w:rsidP="007D6D01">
                      <w:r>
                        <w:t xml:space="preserve"> </w:t>
                      </w:r>
                      <w:r w:rsidR="00FA7E1E">
                        <w:t>“</w:t>
                      </w:r>
                      <w:proofErr w:type="spellStart"/>
                      <w:r w:rsidR="00FA7E1E">
                        <w:t>PartitionKey</w:t>
                      </w:r>
                      <w:proofErr w:type="spellEnd"/>
                      <w:r w:rsidR="00FA7E1E">
                        <w:t>”: “neutral”,</w:t>
                      </w:r>
                    </w:p>
                    <w:p w14:paraId="55FA8998" w14:textId="77777777" w:rsidR="00FA7E1E" w:rsidRDefault="00FA7E1E" w:rsidP="00FA7E1E">
                      <w:r>
                        <w:t>“Location”: &lt;select Location from dynamic content&gt;,</w:t>
                      </w:r>
                    </w:p>
                    <w:p w14:paraId="077D5D72" w14:textId="77777777" w:rsidR="00FA7E1E" w:rsidRDefault="00FA7E1E" w:rsidP="00FA7E1E">
                      <w:r>
                        <w:t>“Score”: &lt;select Score from dynamic content&gt;,</w:t>
                      </w:r>
                    </w:p>
                    <w:p w14:paraId="6F768DFE" w14:textId="77777777" w:rsidR="00FA7E1E" w:rsidRDefault="00FA7E1E" w:rsidP="00FA7E1E">
                      <w:r>
                        <w:t>“Tweet”: &lt;select Tweet text from dynamic content&gt;</w:t>
                      </w:r>
                    </w:p>
                    <w:p w14:paraId="3232303A" w14:textId="77777777" w:rsidR="00FA7E1E" w:rsidRDefault="00FA7E1E" w:rsidP="00FA7E1E">
                      <w:r>
                        <w:t>}</w:t>
                      </w:r>
                    </w:p>
                  </w:txbxContent>
                </v:textbox>
                <w10:wrap type="square"/>
              </v:shape>
            </w:pict>
          </mc:Fallback>
        </mc:AlternateContent>
      </w:r>
    </w:p>
    <w:p w14:paraId="062F36AA" w14:textId="5C50C084" w:rsidR="00FA7E1E" w:rsidRDefault="00FA7E1E" w:rsidP="00FA7E1E"/>
    <w:p w14:paraId="20F680F7" w14:textId="2BBE449F" w:rsidR="00FA7E1E" w:rsidRDefault="00FA7E1E" w:rsidP="00FA7E1E"/>
    <w:p w14:paraId="3D5B46C7" w14:textId="71B710EA" w:rsidR="00FA7E1E" w:rsidRDefault="00FA7E1E" w:rsidP="00FA7E1E"/>
    <w:p w14:paraId="1710CBEF" w14:textId="7A6C4B17" w:rsidR="00FA7E1E" w:rsidRDefault="00FA7E1E" w:rsidP="00FA7E1E"/>
    <w:p w14:paraId="2789A532" w14:textId="6693421C" w:rsidR="00FA7E1E" w:rsidRDefault="00FA7E1E" w:rsidP="00FA7E1E"/>
    <w:p w14:paraId="3A5C08EF" w14:textId="7C4CE4A1" w:rsidR="00FA7E1E" w:rsidRDefault="00FA7E1E" w:rsidP="00FA7E1E"/>
    <w:p w14:paraId="2CEBF777" w14:textId="77777777" w:rsidR="00C41F1D" w:rsidRDefault="00C41F1D" w:rsidP="00FA7E1E"/>
    <w:p w14:paraId="7B1C3DFF" w14:textId="77777777" w:rsidR="00FA7E1E" w:rsidRDefault="00FA7E1E" w:rsidP="00FA7E1E"/>
    <w:p w14:paraId="5479320C" w14:textId="0363D66D" w:rsidR="00F50755" w:rsidRDefault="00F50755" w:rsidP="00FA7E1E">
      <w:pPr>
        <w:pStyle w:val="ListParagraph"/>
        <w:numPr>
          <w:ilvl w:val="0"/>
          <w:numId w:val="10"/>
        </w:numPr>
      </w:pPr>
      <w:r>
        <w:t>Click Save</w:t>
      </w:r>
    </w:p>
    <w:p w14:paraId="133D0C90" w14:textId="6ECD4912" w:rsidR="00FA7E1E" w:rsidRDefault="00FA7E1E" w:rsidP="00FA7E1E">
      <w:pPr>
        <w:pStyle w:val="ListParagraph"/>
        <w:numPr>
          <w:ilvl w:val="0"/>
          <w:numId w:val="10"/>
        </w:numPr>
      </w:pPr>
      <w:r>
        <w:t>Finally, we will add a condition for positive tweets – those greater than 0.7.</w:t>
      </w:r>
    </w:p>
    <w:p w14:paraId="1061EB51" w14:textId="77777777" w:rsidR="00FA7E1E" w:rsidRDefault="00FA7E1E" w:rsidP="00FA7E1E">
      <w:pPr>
        <w:pStyle w:val="ListParagraph"/>
        <w:numPr>
          <w:ilvl w:val="1"/>
          <w:numId w:val="10"/>
        </w:numPr>
      </w:pPr>
      <w:r>
        <w:t>Click the + between the Condition node and the Detect Sentiment node.</w:t>
      </w:r>
    </w:p>
    <w:p w14:paraId="178D3814" w14:textId="77777777" w:rsidR="00FA7E1E" w:rsidRDefault="00FA7E1E" w:rsidP="00FA7E1E">
      <w:pPr>
        <w:pStyle w:val="ListParagraph"/>
        <w:numPr>
          <w:ilvl w:val="1"/>
          <w:numId w:val="10"/>
        </w:numPr>
      </w:pPr>
      <w:r>
        <w:t>Select Add a parallel branch</w:t>
      </w:r>
    </w:p>
    <w:p w14:paraId="1FAD0CD7" w14:textId="77777777" w:rsidR="00FA7E1E" w:rsidRPr="00DE1F1B" w:rsidRDefault="00FA7E1E" w:rsidP="00FA7E1E">
      <w:pPr>
        <w:pStyle w:val="ListParagraph"/>
        <w:numPr>
          <w:ilvl w:val="1"/>
          <w:numId w:val="10"/>
        </w:numPr>
        <w:rPr>
          <w:b/>
          <w:i/>
        </w:rPr>
      </w:pPr>
      <w:r w:rsidRPr="00E92251">
        <w:t>Search</w:t>
      </w:r>
      <w:r>
        <w:t xml:space="preserve"> for </w:t>
      </w:r>
      <w:r w:rsidRPr="00DE1F1B">
        <w:rPr>
          <w:b/>
        </w:rPr>
        <w:t>condition</w:t>
      </w:r>
      <w:r>
        <w:t xml:space="preserve"> and select </w:t>
      </w:r>
      <w:r w:rsidRPr="00DE1F1B">
        <w:rPr>
          <w:b/>
          <w:i/>
        </w:rPr>
        <w:t>Condition – Control</w:t>
      </w:r>
    </w:p>
    <w:p w14:paraId="4CD26913" w14:textId="0D06D559" w:rsidR="00FA7E1E" w:rsidRDefault="00FA7E1E" w:rsidP="00FA7E1E">
      <w:pPr>
        <w:pStyle w:val="ListParagraph"/>
        <w:numPr>
          <w:ilvl w:val="1"/>
          <w:numId w:val="10"/>
        </w:numPr>
      </w:pPr>
      <w:r>
        <w:t xml:space="preserve">Select Score (from dynamic content) is </w:t>
      </w:r>
      <w:r w:rsidR="00FA7914">
        <w:t>greater</w:t>
      </w:r>
      <w:r>
        <w:t xml:space="preserve"> than 0.</w:t>
      </w:r>
      <w:r w:rsidR="00B17432">
        <w:t>7</w:t>
      </w:r>
    </w:p>
    <w:p w14:paraId="43E5A6FD" w14:textId="77777777" w:rsidR="00FA7E1E" w:rsidRDefault="00FA7E1E" w:rsidP="00FA7E1E">
      <w:pPr>
        <w:pStyle w:val="ListParagraph"/>
        <w:numPr>
          <w:ilvl w:val="1"/>
          <w:numId w:val="10"/>
        </w:numPr>
      </w:pPr>
      <w:r>
        <w:t>Click + Add and specify Location is not equal to &lt;leave the value field blank&gt;</w:t>
      </w:r>
    </w:p>
    <w:p w14:paraId="5C441425" w14:textId="77777777" w:rsidR="00FA7E1E" w:rsidRDefault="00FA7E1E" w:rsidP="00FA7E1E">
      <w:pPr>
        <w:pStyle w:val="ListParagraph"/>
        <w:numPr>
          <w:ilvl w:val="1"/>
          <w:numId w:val="10"/>
        </w:numPr>
      </w:pPr>
      <w:r>
        <w:t>Under If true, click on Add an action.</w:t>
      </w:r>
    </w:p>
    <w:p w14:paraId="3AC5C049" w14:textId="77777777" w:rsidR="00FA7E1E" w:rsidRDefault="00FA7E1E" w:rsidP="00FA7E1E">
      <w:pPr>
        <w:pStyle w:val="ListParagraph"/>
        <w:numPr>
          <w:ilvl w:val="1"/>
          <w:numId w:val="10"/>
        </w:numPr>
      </w:pPr>
      <w:r>
        <w:t xml:space="preserve">Search for Azure table and select Insert Entity </w:t>
      </w:r>
      <w:r>
        <w:sym w:font="Wingdings" w:char="F0E0"/>
      </w:r>
      <w:r>
        <w:t xml:space="preserve"> Azure Table Storage</w:t>
      </w:r>
    </w:p>
    <w:p w14:paraId="4F6E7920" w14:textId="77777777" w:rsidR="00FA7E1E" w:rsidRDefault="00FA7E1E" w:rsidP="00FA7E1E">
      <w:pPr>
        <w:pStyle w:val="ListParagraph"/>
        <w:numPr>
          <w:ilvl w:val="1"/>
          <w:numId w:val="10"/>
        </w:numPr>
      </w:pPr>
      <w:r>
        <w:t>Enter the following for the Insert Entity node:</w:t>
      </w:r>
    </w:p>
    <w:p w14:paraId="5C299AD6" w14:textId="77777777" w:rsidR="00FA7E1E" w:rsidRDefault="00FA7E1E" w:rsidP="00FA7E1E">
      <w:pPr>
        <w:pStyle w:val="ListParagraph"/>
        <w:numPr>
          <w:ilvl w:val="2"/>
          <w:numId w:val="10"/>
        </w:numPr>
      </w:pPr>
      <w:r>
        <w:t xml:space="preserve">Connection name: </w:t>
      </w:r>
      <w:proofErr w:type="spellStart"/>
      <w:r>
        <w:t>ConnectToAzureTableStorage</w:t>
      </w:r>
      <w:proofErr w:type="spellEnd"/>
    </w:p>
    <w:p w14:paraId="4325F841" w14:textId="77777777" w:rsidR="00FA7E1E" w:rsidRDefault="00FA7E1E" w:rsidP="00FA7E1E">
      <w:pPr>
        <w:pStyle w:val="ListParagraph"/>
        <w:numPr>
          <w:ilvl w:val="2"/>
          <w:numId w:val="10"/>
        </w:numPr>
      </w:pPr>
      <w:r>
        <w:t>Select the Azure Storage account you created in Exercise 1:  twitterholstorage</w:t>
      </w:r>
    </w:p>
    <w:p w14:paraId="22B1C0C3" w14:textId="77777777" w:rsidR="00FA7E1E" w:rsidRDefault="00FA7E1E" w:rsidP="00FA7E1E">
      <w:pPr>
        <w:pStyle w:val="ListParagraph"/>
        <w:numPr>
          <w:ilvl w:val="2"/>
          <w:numId w:val="10"/>
        </w:numPr>
      </w:pPr>
      <w:r>
        <w:t>Click Create</w:t>
      </w:r>
    </w:p>
    <w:p w14:paraId="183CC8F1" w14:textId="77777777" w:rsidR="00FA7E1E" w:rsidRDefault="00FA7E1E" w:rsidP="00FA7E1E">
      <w:pPr>
        <w:pStyle w:val="ListParagraph"/>
        <w:numPr>
          <w:ilvl w:val="1"/>
          <w:numId w:val="10"/>
        </w:numPr>
      </w:pPr>
      <w:r>
        <w:t>On the Insert Entity screen enter the following:</w:t>
      </w:r>
    </w:p>
    <w:p w14:paraId="6EF57FB1" w14:textId="77777777" w:rsidR="00FA7E1E" w:rsidRDefault="00FA7E1E" w:rsidP="00FA7E1E">
      <w:pPr>
        <w:pStyle w:val="ListParagraph"/>
        <w:numPr>
          <w:ilvl w:val="2"/>
          <w:numId w:val="10"/>
        </w:numPr>
      </w:pPr>
      <w:r>
        <w:t>Table:  twitterdata</w:t>
      </w:r>
    </w:p>
    <w:p w14:paraId="5B30A7B4" w14:textId="1C108D66" w:rsidR="00FA7E1E" w:rsidRDefault="00FA7E1E" w:rsidP="00FA7E1E">
      <w:pPr>
        <w:pStyle w:val="ListParagraph"/>
        <w:numPr>
          <w:ilvl w:val="2"/>
          <w:numId w:val="10"/>
        </w:numPr>
      </w:pPr>
      <w:r>
        <w:t>In the Entity section we want to enter the following JSON</w:t>
      </w:r>
    </w:p>
    <w:p w14:paraId="420D311C" w14:textId="30230E2F" w:rsidR="00F50755" w:rsidRDefault="00F50755" w:rsidP="00F50755">
      <w:r>
        <w:rPr>
          <w:noProof/>
        </w:rPr>
        <mc:AlternateContent>
          <mc:Choice Requires="wps">
            <w:drawing>
              <wp:anchor distT="45720" distB="45720" distL="114300" distR="114300" simplePos="0" relativeHeight="251669504" behindDoc="0" locked="0" layoutInCell="1" allowOverlap="1" wp14:anchorId="4BE3EB2E" wp14:editId="01C226D8">
                <wp:simplePos x="0" y="0"/>
                <wp:positionH relativeFrom="column">
                  <wp:posOffset>0</wp:posOffset>
                </wp:positionH>
                <wp:positionV relativeFrom="paragraph">
                  <wp:posOffset>330835</wp:posOffset>
                </wp:positionV>
                <wp:extent cx="4003040" cy="2039620"/>
                <wp:effectExtent l="0" t="0" r="16510" b="177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040" cy="2039620"/>
                        </a:xfrm>
                        <a:prstGeom prst="rect">
                          <a:avLst/>
                        </a:prstGeom>
                        <a:solidFill>
                          <a:srgbClr val="FFFFFF"/>
                        </a:solidFill>
                        <a:ln w="9525">
                          <a:solidFill>
                            <a:srgbClr val="000000"/>
                          </a:solidFill>
                          <a:miter lim="800000"/>
                          <a:headEnd/>
                          <a:tailEnd/>
                        </a:ln>
                      </wps:spPr>
                      <wps:txbx>
                        <w:txbxContent>
                          <w:p w14:paraId="0345CC6E" w14:textId="77777777" w:rsidR="00F50755" w:rsidRDefault="00F50755" w:rsidP="00F50755">
                            <w:r>
                              <w:t>{</w:t>
                            </w:r>
                          </w:p>
                          <w:p w14:paraId="0A9D4462" w14:textId="77777777" w:rsidR="007D6D01" w:rsidRDefault="007D6D01" w:rsidP="007D6D01">
                            <w:r>
                              <w:t>"</w:t>
                            </w:r>
                            <w:proofErr w:type="spellStart"/>
                            <w:r>
                              <w:t>RowKey</w:t>
                            </w:r>
                            <w:proofErr w:type="spellEnd"/>
                            <w:r>
                              <w:t>": &lt;insert Request ID from dynamic content&gt;,</w:t>
                            </w:r>
                          </w:p>
                          <w:p w14:paraId="4E552A69" w14:textId="77777777" w:rsidR="007D6D01" w:rsidRDefault="007D6D01" w:rsidP="007D6D01">
                            <w:r>
                              <w:t>"Name": &lt;insert User Name from dynamic content&gt;,</w:t>
                            </w:r>
                          </w:p>
                          <w:p w14:paraId="18AA6763" w14:textId="3448CA93" w:rsidR="00F50755" w:rsidRDefault="007D6D01" w:rsidP="007D6D01">
                            <w:r>
                              <w:t xml:space="preserve"> </w:t>
                            </w:r>
                            <w:r w:rsidR="00F50755">
                              <w:t>“</w:t>
                            </w:r>
                            <w:proofErr w:type="spellStart"/>
                            <w:r w:rsidR="00F50755">
                              <w:t>PartitionKey</w:t>
                            </w:r>
                            <w:proofErr w:type="spellEnd"/>
                            <w:r w:rsidR="00F50755">
                              <w:t>”: “positive”,</w:t>
                            </w:r>
                          </w:p>
                          <w:p w14:paraId="5C4D0D9D" w14:textId="77777777" w:rsidR="00F50755" w:rsidRDefault="00F50755" w:rsidP="00F50755">
                            <w:r>
                              <w:t>“Location”: &lt;select Location from dynamic content&gt;,</w:t>
                            </w:r>
                          </w:p>
                          <w:p w14:paraId="13103946" w14:textId="77777777" w:rsidR="00F50755" w:rsidRDefault="00F50755" w:rsidP="00F50755">
                            <w:r>
                              <w:t>“Score”: &lt;select Score from dynamic content&gt;,</w:t>
                            </w:r>
                          </w:p>
                          <w:p w14:paraId="7071E1DB" w14:textId="77777777" w:rsidR="00F50755" w:rsidRDefault="00F50755" w:rsidP="00F50755">
                            <w:r>
                              <w:t>“Tweet”: &lt;select Tweet text from dynamic content&gt;</w:t>
                            </w:r>
                          </w:p>
                          <w:p w14:paraId="5BF28DEF" w14:textId="77777777" w:rsidR="00F50755" w:rsidRDefault="00F50755" w:rsidP="00F5075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3EB2E" id="_x0000_s1028" type="#_x0000_t202" style="position:absolute;margin-left:0;margin-top:26.05pt;width:315.2pt;height:160.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">
                <v:textbox>
                  <w:txbxContent>
                    <w:p w14:paraId="0345CC6E" w14:textId="77777777" w:rsidR="00F50755" w:rsidRDefault="00F50755" w:rsidP="00F50755">
                      <w:r>
                        <w:t>{</w:t>
                      </w:r>
                    </w:p>
                    <w:p w14:paraId="0A9D4462" w14:textId="77777777" w:rsidR="007D6D01" w:rsidRDefault="007D6D01" w:rsidP="007D6D01">
                      <w:r>
                        <w:t>"</w:t>
                      </w:r>
                      <w:proofErr w:type="spellStart"/>
                      <w:r>
                        <w:t>RowKey</w:t>
                      </w:r>
                      <w:proofErr w:type="spellEnd"/>
                      <w:r>
                        <w:t>": &lt;insert Request ID from dynamic content&gt;,</w:t>
                      </w:r>
                    </w:p>
                    <w:p w14:paraId="4E552A69" w14:textId="77777777" w:rsidR="007D6D01" w:rsidRDefault="007D6D01" w:rsidP="007D6D01">
                      <w:r>
                        <w:t>"Name": &lt;insert User Name from dynamic content&gt;,</w:t>
                      </w:r>
                    </w:p>
                    <w:p w14:paraId="18AA6763" w14:textId="3448CA93" w:rsidR="00F50755" w:rsidRDefault="007D6D01" w:rsidP="007D6D01">
                      <w:r>
                        <w:t xml:space="preserve"> </w:t>
                      </w:r>
                      <w:r w:rsidR="00F50755">
                        <w:t>“</w:t>
                      </w:r>
                      <w:proofErr w:type="spellStart"/>
                      <w:r w:rsidR="00F50755">
                        <w:t>PartitionKey</w:t>
                      </w:r>
                      <w:proofErr w:type="spellEnd"/>
                      <w:r w:rsidR="00F50755">
                        <w:t>”: “positive”,</w:t>
                      </w:r>
                    </w:p>
                    <w:p w14:paraId="5C4D0D9D" w14:textId="77777777" w:rsidR="00F50755" w:rsidRDefault="00F50755" w:rsidP="00F50755">
                      <w:r>
                        <w:t>“Location”: &lt;select Location from dynamic content&gt;,</w:t>
                      </w:r>
                    </w:p>
                    <w:p w14:paraId="13103946" w14:textId="77777777" w:rsidR="00F50755" w:rsidRDefault="00F50755" w:rsidP="00F50755">
                      <w:r>
                        <w:t>“Score”: &lt;select Score from dynamic content&gt;,</w:t>
                      </w:r>
                    </w:p>
                    <w:p w14:paraId="7071E1DB" w14:textId="77777777" w:rsidR="00F50755" w:rsidRDefault="00F50755" w:rsidP="00F50755">
                      <w:r>
                        <w:t>“Tweet”: &lt;select Tweet text from dynamic content&gt;</w:t>
                      </w:r>
                    </w:p>
                    <w:p w14:paraId="5BF28DEF" w14:textId="77777777" w:rsidR="00F50755" w:rsidRDefault="00F50755" w:rsidP="00F50755">
                      <w:r>
                        <w:t>}</w:t>
                      </w:r>
                    </w:p>
                  </w:txbxContent>
                </v:textbox>
                <w10:wrap type="square"/>
              </v:shape>
            </w:pict>
          </mc:Fallback>
        </mc:AlternateContent>
      </w:r>
    </w:p>
    <w:p w14:paraId="17EDAF40" w14:textId="1468F8A1" w:rsidR="00F50755" w:rsidRDefault="00F50755" w:rsidP="00F50755"/>
    <w:p w14:paraId="1A16EBD1" w14:textId="7C6174A8" w:rsidR="00F50755" w:rsidRDefault="00F50755" w:rsidP="00F50755"/>
    <w:p w14:paraId="41C55907" w14:textId="4AF52F18" w:rsidR="00F50755" w:rsidRDefault="00F50755" w:rsidP="00F50755"/>
    <w:p w14:paraId="3B1C857C" w14:textId="5039B0C0" w:rsidR="00F50755" w:rsidRDefault="00F50755" w:rsidP="00F50755"/>
    <w:p w14:paraId="503E9343" w14:textId="0BA43F32" w:rsidR="00F50755" w:rsidRDefault="00F50755" w:rsidP="00F50755"/>
    <w:p w14:paraId="37190A13" w14:textId="56A45B7C" w:rsidR="00F50755" w:rsidRDefault="00F50755" w:rsidP="00F50755"/>
    <w:p w14:paraId="7A56830D" w14:textId="63EE9636" w:rsidR="00F50755" w:rsidRDefault="00F50755" w:rsidP="00F50755"/>
    <w:p w14:paraId="7B17E05F" w14:textId="77777777" w:rsidR="00F50755" w:rsidRDefault="00F50755" w:rsidP="00F50755"/>
    <w:p w14:paraId="45740EA0" w14:textId="4F2687D8" w:rsidR="00FA7E1E" w:rsidRDefault="00F50755" w:rsidP="00FA7914">
      <w:pPr>
        <w:pStyle w:val="ListParagraph"/>
        <w:numPr>
          <w:ilvl w:val="0"/>
          <w:numId w:val="10"/>
        </w:numPr>
      </w:pPr>
      <w:r>
        <w:lastRenderedPageBreak/>
        <w:t>Click Save</w:t>
      </w:r>
    </w:p>
    <w:p w14:paraId="01193EBE" w14:textId="1B79DB47" w:rsidR="00656198" w:rsidRDefault="00656198" w:rsidP="00656198">
      <w:pPr>
        <w:pStyle w:val="ListParagraph"/>
        <w:numPr>
          <w:ilvl w:val="0"/>
          <w:numId w:val="10"/>
        </w:numPr>
      </w:pPr>
      <w:r>
        <w:t>Let’s run the Logic App to ensure everything is working properly</w:t>
      </w:r>
    </w:p>
    <w:p w14:paraId="2CDDE106" w14:textId="0DCC4729" w:rsidR="00656198" w:rsidRDefault="00656198" w:rsidP="00656198">
      <w:pPr>
        <w:pStyle w:val="ListParagraph"/>
        <w:numPr>
          <w:ilvl w:val="1"/>
          <w:numId w:val="10"/>
        </w:numPr>
      </w:pPr>
      <w:r>
        <w:t>Click Run</w:t>
      </w:r>
    </w:p>
    <w:p w14:paraId="70D29B93" w14:textId="12710224" w:rsidR="00F61995" w:rsidRDefault="00F61995" w:rsidP="00656198">
      <w:pPr>
        <w:pStyle w:val="ListParagraph"/>
        <w:numPr>
          <w:ilvl w:val="1"/>
          <w:numId w:val="10"/>
        </w:numPr>
      </w:pPr>
      <w:r>
        <w:t>After you receive the message “Successfully checked the trigger”</w:t>
      </w:r>
    </w:p>
    <w:p w14:paraId="146BCA9D" w14:textId="282D34E3" w:rsidR="00E931ED" w:rsidRDefault="00E931ED" w:rsidP="00656198">
      <w:pPr>
        <w:pStyle w:val="ListParagraph"/>
        <w:numPr>
          <w:ilvl w:val="1"/>
          <w:numId w:val="10"/>
        </w:numPr>
      </w:pPr>
      <w:r>
        <w:t>Click on the Overview tab of the Logic App</w:t>
      </w:r>
    </w:p>
    <w:p w14:paraId="6952AA8D" w14:textId="0C73F93B" w:rsidR="00E931ED" w:rsidRDefault="00E931ED" w:rsidP="00656198">
      <w:pPr>
        <w:pStyle w:val="ListParagraph"/>
        <w:numPr>
          <w:ilvl w:val="1"/>
          <w:numId w:val="10"/>
        </w:numPr>
      </w:pPr>
      <w:r>
        <w:t>Click on the top message in the run history (this should hopefully say Successful)</w:t>
      </w:r>
    </w:p>
    <w:p w14:paraId="582D07C7" w14:textId="5069AC59" w:rsidR="007C21DB" w:rsidRDefault="007C21DB" w:rsidP="00656198">
      <w:pPr>
        <w:pStyle w:val="ListParagraph"/>
        <w:numPr>
          <w:ilvl w:val="1"/>
          <w:numId w:val="10"/>
        </w:numPr>
      </w:pPr>
      <w:r>
        <w:t>You can click through the Run History to</w:t>
      </w:r>
      <w:r w:rsidR="00804A63">
        <w:t xml:space="preserve"> see what tweet was picked up and what </w:t>
      </w:r>
      <w:r w:rsidR="00564637">
        <w:t>criteria it met (negative, neutral, or positive) based on the sentiment detection.</w:t>
      </w:r>
    </w:p>
    <w:p w14:paraId="0105A163" w14:textId="1D7291E2" w:rsidR="00B138C2" w:rsidRDefault="00B138C2" w:rsidP="00656198">
      <w:pPr>
        <w:pStyle w:val="ListParagraph"/>
        <w:numPr>
          <w:ilvl w:val="1"/>
          <w:numId w:val="10"/>
        </w:numPr>
      </w:pPr>
      <w:r>
        <w:t xml:space="preserve">Next, you should review the Azure Table to ensure that the specified information on the tweet has been written to Azure Table Storage.  </w:t>
      </w:r>
    </w:p>
    <w:p w14:paraId="545530FE" w14:textId="733B9176" w:rsidR="00582C00" w:rsidRPr="00430E67" w:rsidRDefault="00582C00" w:rsidP="00582C00">
      <w:pPr>
        <w:rPr>
          <w:b/>
        </w:rPr>
      </w:pPr>
    </w:p>
    <w:p w14:paraId="4F485028" w14:textId="65C5336F" w:rsidR="00582C00" w:rsidRPr="00430E67" w:rsidRDefault="00582C00" w:rsidP="00582C00">
      <w:pPr>
        <w:rPr>
          <w:b/>
        </w:rPr>
      </w:pPr>
      <w:r w:rsidRPr="00430E67">
        <w:rPr>
          <w:b/>
        </w:rPr>
        <w:t>Further Reading</w:t>
      </w:r>
    </w:p>
    <w:p w14:paraId="2942A9BA" w14:textId="77777777" w:rsidR="00B1154D" w:rsidRDefault="00B1154D" w:rsidP="00B1154D">
      <w:pPr>
        <w:pStyle w:val="ListParagraph"/>
        <w:numPr>
          <w:ilvl w:val="0"/>
          <w:numId w:val="1"/>
        </w:numPr>
      </w:pPr>
      <w:r>
        <w:t xml:space="preserve">Review more information on the over 200 connectors available for use with Logic Apps at </w:t>
      </w:r>
      <w:hyperlink r:id="rId16" w:history="1">
        <w:r w:rsidRPr="00127483">
          <w:rPr>
            <w:rStyle w:val="Hyperlink"/>
          </w:rPr>
          <w:t>Connectors for Logic Apps</w:t>
        </w:r>
      </w:hyperlink>
    </w:p>
    <w:p w14:paraId="1177F17B" w14:textId="40A9AA7B" w:rsidR="00957895" w:rsidRDefault="00957895" w:rsidP="00957895"/>
    <w:p w14:paraId="718FA9CC" w14:textId="35B30465" w:rsidR="00430E67" w:rsidRPr="006C61FE" w:rsidRDefault="00430E67" w:rsidP="00430E67">
      <w:pPr>
        <w:rPr>
          <w:b/>
        </w:rPr>
      </w:pPr>
      <w:r w:rsidRPr="006C61FE">
        <w:rPr>
          <w:b/>
        </w:rPr>
        <w:t xml:space="preserve">Exercise </w:t>
      </w:r>
      <w:r w:rsidR="00C41F1D">
        <w:rPr>
          <w:b/>
        </w:rPr>
        <w:t>3</w:t>
      </w:r>
    </w:p>
    <w:p w14:paraId="01F4D3BE" w14:textId="40588A43" w:rsidR="00A700CC" w:rsidRDefault="00430E67" w:rsidP="00430E67">
      <w:r>
        <w:t xml:space="preserve">In this exercise, you </w:t>
      </w:r>
      <w:r w:rsidR="00C41F1D">
        <w:t>will be building a PowerBI map visualization to provide a visual depiction of the tweets you have collected.</w:t>
      </w:r>
    </w:p>
    <w:p w14:paraId="126A26A2" w14:textId="1A08DC6F" w:rsidR="006C61FE" w:rsidRDefault="006C61FE" w:rsidP="006C61FE">
      <w:r>
        <w:t>Let’s get started</w:t>
      </w:r>
      <w:r w:rsidR="00C41F1D">
        <w:t>…</w:t>
      </w:r>
    </w:p>
    <w:p w14:paraId="42A0350E" w14:textId="139DC3BA" w:rsidR="001D2C31" w:rsidRDefault="00AF06F3" w:rsidP="001D2C31">
      <w:pPr>
        <w:pStyle w:val="ListParagraph"/>
        <w:numPr>
          <w:ilvl w:val="0"/>
          <w:numId w:val="5"/>
        </w:numPr>
      </w:pPr>
      <w:r>
        <w:t>Open PowerBI Desktop (if you do not have PowerBI Desktop installed, please refer to the link contained in the Pre</w:t>
      </w:r>
      <w:r w:rsidR="00944263">
        <w:t>-</w:t>
      </w:r>
      <w:r>
        <w:t>requ</w:t>
      </w:r>
      <w:r w:rsidR="00944263">
        <w:t>i</w:t>
      </w:r>
      <w:r>
        <w:t>sites section)</w:t>
      </w:r>
    </w:p>
    <w:p w14:paraId="44F6ADBB" w14:textId="57752D64" w:rsidR="008B06E1" w:rsidRDefault="008B06E1" w:rsidP="001D2C31">
      <w:pPr>
        <w:pStyle w:val="ListParagraph"/>
        <w:numPr>
          <w:ilvl w:val="0"/>
          <w:numId w:val="5"/>
        </w:numPr>
      </w:pPr>
      <w:r>
        <w:t>Click on Get Data</w:t>
      </w:r>
      <w:r w:rsidR="00C14DCF">
        <w:t xml:space="preserve"> and then select More</w:t>
      </w:r>
    </w:p>
    <w:p w14:paraId="455B4439" w14:textId="775D9269" w:rsidR="00C14DCF" w:rsidRDefault="00C14DCF" w:rsidP="001D2C31">
      <w:pPr>
        <w:pStyle w:val="ListParagraph"/>
        <w:numPr>
          <w:ilvl w:val="0"/>
          <w:numId w:val="5"/>
        </w:numPr>
      </w:pPr>
      <w:r>
        <w:t xml:space="preserve">Select Azure </w:t>
      </w:r>
      <w:r>
        <w:sym w:font="Wingdings" w:char="F0E0"/>
      </w:r>
      <w:r>
        <w:t xml:space="preserve"> Azure Table Storage </w:t>
      </w:r>
      <w:r>
        <w:sym w:font="Wingdings" w:char="F0E0"/>
      </w:r>
      <w:r>
        <w:t xml:space="preserve"> click Connect</w:t>
      </w:r>
    </w:p>
    <w:p w14:paraId="5BC6B45D" w14:textId="399A9094" w:rsidR="00D46C53" w:rsidRDefault="00D46C53" w:rsidP="001D2C31">
      <w:pPr>
        <w:pStyle w:val="ListParagraph"/>
        <w:numPr>
          <w:ilvl w:val="0"/>
          <w:numId w:val="5"/>
        </w:numPr>
      </w:pPr>
      <w:r>
        <w:t xml:space="preserve">For account name or URL, </w:t>
      </w:r>
      <w:r w:rsidR="00EF1F1E">
        <w:t xml:space="preserve">paste in the Primary Table Service Endpoint that you copied into Notepad in exercise 1. </w:t>
      </w:r>
    </w:p>
    <w:p w14:paraId="79A9598D" w14:textId="207E7826" w:rsidR="00EF1F1E" w:rsidRDefault="00930181" w:rsidP="00EF1F1E">
      <w:pPr>
        <w:pStyle w:val="ListParagraph"/>
        <w:numPr>
          <w:ilvl w:val="1"/>
          <w:numId w:val="5"/>
        </w:numPr>
      </w:pPr>
      <w:hyperlink r:id="rId17" w:history="1">
        <w:r w:rsidR="00EF1F1E" w:rsidRPr="00AC7701">
          <w:rPr>
            <w:rStyle w:val="Hyperlink"/>
          </w:rPr>
          <w:t>https://twitterholstorage.table.core.windows.net/</w:t>
        </w:r>
      </w:hyperlink>
    </w:p>
    <w:p w14:paraId="552F7F2F" w14:textId="51B3B762" w:rsidR="001945E2" w:rsidRDefault="00DB57EB" w:rsidP="00BA2EC8">
      <w:pPr>
        <w:pStyle w:val="ListParagraph"/>
        <w:numPr>
          <w:ilvl w:val="0"/>
          <w:numId w:val="5"/>
        </w:numPr>
      </w:pPr>
      <w:r>
        <w:t xml:space="preserve">Click </w:t>
      </w:r>
      <w:r w:rsidRPr="00F879B1">
        <w:rPr>
          <w:b/>
          <w:i/>
        </w:rPr>
        <w:t>OK</w:t>
      </w:r>
    </w:p>
    <w:p w14:paraId="093AA4AB" w14:textId="768EFB85" w:rsidR="007F633F" w:rsidRDefault="007F633F" w:rsidP="00EF1F1E">
      <w:pPr>
        <w:pStyle w:val="ListParagraph"/>
        <w:numPr>
          <w:ilvl w:val="0"/>
          <w:numId w:val="5"/>
        </w:numPr>
      </w:pPr>
      <w:r>
        <w:t>For Account Key, paste in the Access Key that you pasted into notepad in exercise 1</w:t>
      </w:r>
    </w:p>
    <w:p w14:paraId="6654241C" w14:textId="37DA9749" w:rsidR="00BA2EC8" w:rsidRPr="00401A9B" w:rsidRDefault="00BA2EC8" w:rsidP="00EF1F1E">
      <w:pPr>
        <w:pStyle w:val="ListParagraph"/>
        <w:numPr>
          <w:ilvl w:val="0"/>
          <w:numId w:val="5"/>
        </w:numPr>
      </w:pPr>
      <w:r>
        <w:t xml:space="preserve">Check the checkbox next to the twitterdata table and click </w:t>
      </w:r>
      <w:r w:rsidR="00401A9B">
        <w:rPr>
          <w:b/>
          <w:i/>
        </w:rPr>
        <w:t>Edit</w:t>
      </w:r>
    </w:p>
    <w:p w14:paraId="57EAA030" w14:textId="1C04F97B" w:rsidR="00401A9B" w:rsidRDefault="00401A9B" w:rsidP="00EF1F1E">
      <w:pPr>
        <w:pStyle w:val="ListParagraph"/>
        <w:numPr>
          <w:ilvl w:val="0"/>
          <w:numId w:val="5"/>
        </w:numPr>
      </w:pPr>
      <w:r>
        <w:t>Another panel comes up</w:t>
      </w:r>
      <w:r w:rsidR="000C2462">
        <w:t xml:space="preserve"> (Power Query Editor).  Click the arrow next to the Content column header to </w:t>
      </w:r>
      <w:r w:rsidR="00E5091D">
        <w:t>expand the data in the Content field</w:t>
      </w:r>
    </w:p>
    <w:p w14:paraId="72217CC6" w14:textId="513882CD" w:rsidR="00B414E9" w:rsidRPr="00BA2EC8" w:rsidRDefault="005A312D" w:rsidP="00B414E9">
      <w:pPr>
        <w:pStyle w:val="ListParagraph"/>
      </w:pPr>
      <w:r w:rsidRPr="005A312D">
        <w:rPr>
          <w:noProof/>
        </w:rPr>
        <w:lastRenderedPageBreak/>
        <w:drawing>
          <wp:inline distT="0" distB="0" distL="0" distR="0" wp14:anchorId="7FFEDED1" wp14:editId="1F694180">
            <wp:extent cx="4889133" cy="1809397"/>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219" cy="1810539"/>
                    </a:xfrm>
                    <a:prstGeom prst="rect">
                      <a:avLst/>
                    </a:prstGeom>
                  </pic:spPr>
                </pic:pic>
              </a:graphicData>
            </a:graphic>
          </wp:inline>
        </w:drawing>
      </w:r>
    </w:p>
    <w:p w14:paraId="12FB5E63" w14:textId="6790275E" w:rsidR="005A312D" w:rsidRDefault="006508DF" w:rsidP="00EF1F1E">
      <w:pPr>
        <w:pStyle w:val="ListParagraph"/>
        <w:numPr>
          <w:ilvl w:val="0"/>
          <w:numId w:val="5"/>
        </w:numPr>
      </w:pPr>
      <w:r>
        <w:t>Select all columns and click OK</w:t>
      </w:r>
    </w:p>
    <w:p w14:paraId="2043234F" w14:textId="1FB61C8A" w:rsidR="007D6D01" w:rsidRDefault="007D6D01" w:rsidP="00EF1F1E">
      <w:pPr>
        <w:pStyle w:val="ListParagraph"/>
        <w:numPr>
          <w:ilvl w:val="0"/>
          <w:numId w:val="5"/>
        </w:numPr>
      </w:pPr>
      <w:r>
        <w:t>**NOTE**:  If the Name field is not identified, you can manually modify the query to ensure it gets imported.  You will need to edit the content and the headers.  It should look something like this:</w:t>
      </w:r>
    </w:p>
    <w:p w14:paraId="2D74CE72" w14:textId="36C42B35" w:rsidR="007D6D01" w:rsidRDefault="007D6D01" w:rsidP="007D6D01">
      <w:pPr>
        <w:pStyle w:val="ListParagraph"/>
        <w:numPr>
          <w:ilvl w:val="1"/>
          <w:numId w:val="5"/>
        </w:numPr>
      </w:pPr>
      <w:r w:rsidRPr="007D6D01">
        <w:t xml:space="preserve">= </w:t>
      </w:r>
      <w:proofErr w:type="spellStart"/>
      <w:r w:rsidRPr="007D6D01">
        <w:t>Table.ExpandRecordColumn</w:t>
      </w:r>
      <w:proofErr w:type="spellEnd"/>
      <w:r w:rsidRPr="007D6D01">
        <w:t>(twitterdata1, "Content", {"Location", "Score", "Tweet"</w:t>
      </w:r>
      <w:r>
        <w:t>, “Name”</w:t>
      </w:r>
      <w:r w:rsidRPr="007D6D01">
        <w:t>}, {"</w:t>
      </w:r>
      <w:proofErr w:type="spellStart"/>
      <w:r w:rsidRPr="007D6D01">
        <w:t>Content.Location</w:t>
      </w:r>
      <w:proofErr w:type="spellEnd"/>
      <w:r w:rsidRPr="007D6D01">
        <w:t>", "</w:t>
      </w:r>
      <w:proofErr w:type="spellStart"/>
      <w:r w:rsidRPr="007D6D01">
        <w:t>Content.Score</w:t>
      </w:r>
      <w:proofErr w:type="spellEnd"/>
      <w:r w:rsidRPr="007D6D01">
        <w:t>", "</w:t>
      </w:r>
      <w:proofErr w:type="spellStart"/>
      <w:r w:rsidRPr="007D6D01">
        <w:t>Content.Tweet</w:t>
      </w:r>
      <w:proofErr w:type="spellEnd"/>
      <w:r w:rsidRPr="007D6D01">
        <w:t>"</w:t>
      </w:r>
      <w:r>
        <w:t>, “</w:t>
      </w:r>
      <w:proofErr w:type="spellStart"/>
      <w:r>
        <w:t>Content.Name</w:t>
      </w:r>
      <w:proofErr w:type="spellEnd"/>
      <w:r>
        <w:t>”</w:t>
      </w:r>
      <w:bookmarkStart w:id="0" w:name="_GoBack"/>
      <w:bookmarkEnd w:id="0"/>
      <w:r w:rsidRPr="007D6D01">
        <w:t>})</w:t>
      </w:r>
    </w:p>
    <w:p w14:paraId="43440C51" w14:textId="566471A4" w:rsidR="006508DF" w:rsidRDefault="006508DF" w:rsidP="00EF1F1E">
      <w:pPr>
        <w:pStyle w:val="ListParagraph"/>
        <w:numPr>
          <w:ilvl w:val="0"/>
          <w:numId w:val="5"/>
        </w:numPr>
      </w:pPr>
      <w:r>
        <w:t xml:space="preserve">Click Close and Apply in the upper </w:t>
      </w:r>
      <w:proofErr w:type="gramStart"/>
      <w:r>
        <w:t>left hand</w:t>
      </w:r>
      <w:proofErr w:type="gramEnd"/>
      <w:r>
        <w:t xml:space="preserve"> corner</w:t>
      </w:r>
    </w:p>
    <w:p w14:paraId="6668765E" w14:textId="72BD6B0A" w:rsidR="0016590F" w:rsidRDefault="0016590F" w:rsidP="0016590F">
      <w:pPr>
        <w:pStyle w:val="ListParagraph"/>
      </w:pPr>
      <w:r w:rsidRPr="0016590F">
        <w:rPr>
          <w:noProof/>
        </w:rPr>
        <w:drawing>
          <wp:inline distT="0" distB="0" distL="0" distR="0" wp14:anchorId="2633C1DD" wp14:editId="5C15DC4E">
            <wp:extent cx="5943600" cy="3595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5370"/>
                    </a:xfrm>
                    <a:prstGeom prst="rect">
                      <a:avLst/>
                    </a:prstGeom>
                  </pic:spPr>
                </pic:pic>
              </a:graphicData>
            </a:graphic>
          </wp:inline>
        </w:drawing>
      </w:r>
    </w:p>
    <w:p w14:paraId="067B414B" w14:textId="0D3ECA2C" w:rsidR="0023486E" w:rsidRDefault="00C72CC4" w:rsidP="00EF1F1E">
      <w:pPr>
        <w:pStyle w:val="ListParagraph"/>
        <w:numPr>
          <w:ilvl w:val="0"/>
          <w:numId w:val="5"/>
        </w:numPr>
      </w:pPr>
      <w:r>
        <w:t xml:space="preserve">Now we will create a Map visualization.  </w:t>
      </w:r>
      <w:r w:rsidR="000D509C">
        <w:t xml:space="preserve">Click on </w:t>
      </w:r>
      <w:r>
        <w:t>the Map icon from the Visualization pane</w:t>
      </w:r>
      <w:r w:rsidR="000D509C">
        <w:t xml:space="preserve">l.  </w:t>
      </w:r>
    </w:p>
    <w:p w14:paraId="2CDB2792" w14:textId="5A02A5E8" w:rsidR="0059652B" w:rsidRDefault="00007AA5" w:rsidP="00007AA5">
      <w:pPr>
        <w:pStyle w:val="ListParagraph"/>
      </w:pPr>
      <w:r w:rsidRPr="00007AA5">
        <w:rPr>
          <w:noProof/>
        </w:rPr>
        <w:lastRenderedPageBreak/>
        <w:drawing>
          <wp:inline distT="0" distB="0" distL="0" distR="0" wp14:anchorId="32A3AA05" wp14:editId="6D5FA579">
            <wp:extent cx="594360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240"/>
                    </a:xfrm>
                    <a:prstGeom prst="rect">
                      <a:avLst/>
                    </a:prstGeom>
                  </pic:spPr>
                </pic:pic>
              </a:graphicData>
            </a:graphic>
          </wp:inline>
        </w:drawing>
      </w:r>
    </w:p>
    <w:p w14:paraId="104E19AD" w14:textId="6C677800" w:rsidR="00552776" w:rsidRDefault="00A3032B" w:rsidP="00EF1F1E">
      <w:pPr>
        <w:pStyle w:val="ListParagraph"/>
        <w:numPr>
          <w:ilvl w:val="0"/>
          <w:numId w:val="5"/>
        </w:numPr>
      </w:pPr>
      <w:r>
        <w:t xml:space="preserve">Drag </w:t>
      </w:r>
      <w:proofErr w:type="spellStart"/>
      <w:r>
        <w:t>Content.Location</w:t>
      </w:r>
      <w:proofErr w:type="spellEnd"/>
      <w:r>
        <w:t xml:space="preserve"> into the Location field</w:t>
      </w:r>
    </w:p>
    <w:p w14:paraId="58739727" w14:textId="3E1C5115" w:rsidR="006243BD" w:rsidRDefault="006243BD" w:rsidP="00EF1F1E">
      <w:pPr>
        <w:pStyle w:val="ListParagraph"/>
        <w:numPr>
          <w:ilvl w:val="0"/>
          <w:numId w:val="5"/>
        </w:numPr>
      </w:pPr>
      <w:r>
        <w:t xml:space="preserve">Drag </w:t>
      </w:r>
      <w:proofErr w:type="spellStart"/>
      <w:r>
        <w:t>PartitionKey</w:t>
      </w:r>
      <w:proofErr w:type="spellEnd"/>
      <w:r>
        <w:t xml:space="preserve"> into the Legend Field</w:t>
      </w:r>
    </w:p>
    <w:p w14:paraId="4ED36E6E" w14:textId="6BF2673E" w:rsidR="00A3032B" w:rsidRDefault="00A3032B" w:rsidP="00EF1F1E">
      <w:pPr>
        <w:pStyle w:val="ListParagraph"/>
        <w:numPr>
          <w:ilvl w:val="0"/>
          <w:numId w:val="5"/>
        </w:numPr>
      </w:pPr>
      <w:r>
        <w:t xml:space="preserve">Drag </w:t>
      </w:r>
      <w:proofErr w:type="spellStart"/>
      <w:r w:rsidR="00100AAC">
        <w:t>RowKey</w:t>
      </w:r>
      <w:proofErr w:type="spellEnd"/>
      <w:r w:rsidR="00100AAC">
        <w:t xml:space="preserve">, </w:t>
      </w:r>
      <w:proofErr w:type="spellStart"/>
      <w:r w:rsidR="00100AAC">
        <w:t>Content.Location</w:t>
      </w:r>
      <w:proofErr w:type="spellEnd"/>
      <w:r w:rsidR="00100AAC">
        <w:t xml:space="preserve">, Score, and </w:t>
      </w:r>
      <w:proofErr w:type="spellStart"/>
      <w:r w:rsidR="00100AAC">
        <w:t>Content.Tweet</w:t>
      </w:r>
      <w:proofErr w:type="spellEnd"/>
      <w:r w:rsidR="00100AAC">
        <w:t xml:space="preserve"> into the Tooltips field</w:t>
      </w:r>
    </w:p>
    <w:p w14:paraId="4D6FA936" w14:textId="74F86D4D" w:rsidR="000F1FAA" w:rsidRDefault="000F1FAA" w:rsidP="000F1FAA">
      <w:pPr>
        <w:pStyle w:val="ListParagraph"/>
      </w:pPr>
      <w:r>
        <w:rPr>
          <w:noProof/>
        </w:rPr>
        <w:drawing>
          <wp:inline distT="0" distB="0" distL="0" distR="0" wp14:anchorId="79862977" wp14:editId="1F4DB085">
            <wp:extent cx="5384925" cy="282248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153" cy="2830465"/>
                    </a:xfrm>
                    <a:prstGeom prst="rect">
                      <a:avLst/>
                    </a:prstGeom>
                  </pic:spPr>
                </pic:pic>
              </a:graphicData>
            </a:graphic>
          </wp:inline>
        </w:drawing>
      </w:r>
    </w:p>
    <w:p w14:paraId="37CBF543" w14:textId="6CCBE739" w:rsidR="008C4BC3" w:rsidRDefault="008C4BC3" w:rsidP="00EF1F1E">
      <w:pPr>
        <w:pStyle w:val="ListParagraph"/>
        <w:numPr>
          <w:ilvl w:val="0"/>
          <w:numId w:val="5"/>
        </w:numPr>
      </w:pPr>
      <w:r>
        <w:t>You can resize the map to make it larger by dragging from the corner</w:t>
      </w:r>
    </w:p>
    <w:p w14:paraId="2E02B2EF" w14:textId="6A7F7C2F" w:rsidR="00BA2EC8" w:rsidRDefault="000E1A5A" w:rsidP="00EF1F1E">
      <w:pPr>
        <w:pStyle w:val="ListParagraph"/>
        <w:numPr>
          <w:ilvl w:val="0"/>
          <w:numId w:val="5"/>
        </w:numPr>
      </w:pPr>
      <w:r>
        <w:t>Click on the paint roller (Format icon)</w:t>
      </w:r>
    </w:p>
    <w:p w14:paraId="465EE414" w14:textId="2DEBEC0D" w:rsidR="000E1A5A" w:rsidRDefault="007F79B2" w:rsidP="00EF1F1E">
      <w:pPr>
        <w:pStyle w:val="ListParagraph"/>
        <w:numPr>
          <w:ilvl w:val="0"/>
          <w:numId w:val="5"/>
        </w:numPr>
      </w:pPr>
      <w:r>
        <w:t xml:space="preserve">Expand the Legend section and </w:t>
      </w:r>
      <w:r w:rsidR="00193D56">
        <w:t>change Legend Name to Sentiment</w:t>
      </w:r>
    </w:p>
    <w:p w14:paraId="4ECB802B" w14:textId="231F7A5E" w:rsidR="00193D56" w:rsidRDefault="00193D56" w:rsidP="00EF1F1E">
      <w:pPr>
        <w:pStyle w:val="ListParagraph"/>
        <w:numPr>
          <w:ilvl w:val="0"/>
          <w:numId w:val="5"/>
        </w:numPr>
      </w:pPr>
      <w:r>
        <w:t>Collapse the Legend section</w:t>
      </w:r>
    </w:p>
    <w:p w14:paraId="09A6340E" w14:textId="5B24D8E8" w:rsidR="00193D56" w:rsidRDefault="00D6278B" w:rsidP="00EF1F1E">
      <w:pPr>
        <w:pStyle w:val="ListParagraph"/>
        <w:numPr>
          <w:ilvl w:val="0"/>
          <w:numId w:val="5"/>
        </w:numPr>
      </w:pPr>
      <w:r>
        <w:t xml:space="preserve">Expand the </w:t>
      </w:r>
      <w:r w:rsidR="006C561A">
        <w:t>Data Colors section</w:t>
      </w:r>
    </w:p>
    <w:p w14:paraId="2FA21E5D" w14:textId="15EA8CE1" w:rsidR="006C561A" w:rsidRDefault="006C561A" w:rsidP="00EF1F1E">
      <w:pPr>
        <w:pStyle w:val="ListParagraph"/>
        <w:numPr>
          <w:ilvl w:val="0"/>
          <w:numId w:val="5"/>
        </w:numPr>
      </w:pPr>
      <w:r>
        <w:t>Change the colors to the following:</w:t>
      </w:r>
    </w:p>
    <w:p w14:paraId="622B5BE4" w14:textId="3EE32FD0" w:rsidR="006C561A" w:rsidRDefault="006C561A" w:rsidP="006C561A">
      <w:pPr>
        <w:pStyle w:val="ListParagraph"/>
        <w:numPr>
          <w:ilvl w:val="1"/>
          <w:numId w:val="5"/>
        </w:numPr>
      </w:pPr>
      <w:r>
        <w:t>Negative = red</w:t>
      </w:r>
    </w:p>
    <w:p w14:paraId="2CAE1BDA" w14:textId="1348CAD0" w:rsidR="006C561A" w:rsidRDefault="006C561A" w:rsidP="006C561A">
      <w:pPr>
        <w:pStyle w:val="ListParagraph"/>
        <w:numPr>
          <w:ilvl w:val="1"/>
          <w:numId w:val="5"/>
        </w:numPr>
      </w:pPr>
      <w:r>
        <w:t>Neutral = yellow</w:t>
      </w:r>
    </w:p>
    <w:p w14:paraId="6A993A5E" w14:textId="3519E443" w:rsidR="006C561A" w:rsidRDefault="006C561A" w:rsidP="006C561A">
      <w:pPr>
        <w:pStyle w:val="ListParagraph"/>
        <w:numPr>
          <w:ilvl w:val="1"/>
          <w:numId w:val="5"/>
        </w:numPr>
      </w:pPr>
      <w:r>
        <w:lastRenderedPageBreak/>
        <w:t>Positive = green</w:t>
      </w:r>
    </w:p>
    <w:p w14:paraId="3D56AE83" w14:textId="3C426586" w:rsidR="007F1E1F" w:rsidRDefault="007F1E1F" w:rsidP="007F1E1F">
      <w:pPr>
        <w:pStyle w:val="ListParagraph"/>
        <w:numPr>
          <w:ilvl w:val="0"/>
          <w:numId w:val="5"/>
        </w:numPr>
      </w:pPr>
      <w:r>
        <w:t>Now you can hover over the different bubbles to see the detail associated with the tweets</w:t>
      </w:r>
    </w:p>
    <w:p w14:paraId="0A7F16F9" w14:textId="68CA796B" w:rsidR="00142632" w:rsidRDefault="00142632" w:rsidP="00142632"/>
    <w:p w14:paraId="0AED49F5" w14:textId="77777777" w:rsidR="00142632" w:rsidRPr="00430E67" w:rsidRDefault="00142632" w:rsidP="00142632">
      <w:pPr>
        <w:rPr>
          <w:b/>
        </w:rPr>
      </w:pPr>
      <w:r w:rsidRPr="00430E67">
        <w:rPr>
          <w:b/>
        </w:rPr>
        <w:t>Further Reading</w:t>
      </w:r>
    </w:p>
    <w:p w14:paraId="4C3AEB0F" w14:textId="0D3AEE3E" w:rsidR="00142632" w:rsidRDefault="00440D01" w:rsidP="00142632">
      <w:pPr>
        <w:pStyle w:val="ListParagraph"/>
        <w:numPr>
          <w:ilvl w:val="0"/>
          <w:numId w:val="1"/>
        </w:numPr>
      </w:pPr>
      <w:r>
        <w:t xml:space="preserve">Learn more about Power BI </w:t>
      </w:r>
      <w:r w:rsidR="00F0539F">
        <w:t xml:space="preserve">through </w:t>
      </w:r>
      <w:hyperlink r:id="rId22" w:history="1">
        <w:r w:rsidR="00F0539F" w:rsidRPr="00F0539F">
          <w:rPr>
            <w:rStyle w:val="Hyperlink"/>
          </w:rPr>
          <w:t>Guided Learning</w:t>
        </w:r>
      </w:hyperlink>
    </w:p>
    <w:p w14:paraId="3AA0F828" w14:textId="77777777" w:rsidR="00142632" w:rsidRDefault="00142632" w:rsidP="00142632"/>
    <w:p w14:paraId="4640F66D" w14:textId="7C7E7FBD" w:rsidR="00D37747" w:rsidRDefault="00D37747" w:rsidP="00D37747"/>
    <w:p w14:paraId="1BF77065" w14:textId="16BB20ED" w:rsidR="00D37747" w:rsidRPr="00EB59B3" w:rsidRDefault="00D37747" w:rsidP="00D37747">
      <w:pPr>
        <w:rPr>
          <w:b/>
        </w:rPr>
      </w:pPr>
      <w:r w:rsidRPr="00EB59B3">
        <w:rPr>
          <w:b/>
        </w:rPr>
        <w:t xml:space="preserve">CONGRATULATIONS, YOU HAVE COMPLETED THE </w:t>
      </w:r>
      <w:r w:rsidR="00EB59B3" w:rsidRPr="00EB59B3">
        <w:rPr>
          <w:b/>
        </w:rPr>
        <w:t xml:space="preserve">LOGIC APPS </w:t>
      </w:r>
      <w:r w:rsidR="00DA298C">
        <w:rPr>
          <w:b/>
        </w:rPr>
        <w:t>TWITTER</w:t>
      </w:r>
      <w:r w:rsidR="00EB59B3" w:rsidRPr="00EB59B3">
        <w:rPr>
          <w:b/>
        </w:rPr>
        <w:t xml:space="preserve"> SCENARIO HANDS ON LABS!</w:t>
      </w:r>
    </w:p>
    <w:sectPr w:rsidR="00D37747" w:rsidRPr="00EB59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2DD1E" w14:textId="77777777" w:rsidR="00930181" w:rsidRDefault="00930181" w:rsidP="00EE5F77">
      <w:pPr>
        <w:spacing w:after="0" w:line="240" w:lineRule="auto"/>
      </w:pPr>
      <w:r>
        <w:separator/>
      </w:r>
    </w:p>
  </w:endnote>
  <w:endnote w:type="continuationSeparator" w:id="0">
    <w:p w14:paraId="7A5B6630" w14:textId="77777777" w:rsidR="00930181" w:rsidRDefault="00930181" w:rsidP="00EE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857E9" w14:textId="77777777" w:rsidR="00930181" w:rsidRDefault="00930181" w:rsidP="00EE5F77">
      <w:pPr>
        <w:spacing w:after="0" w:line="240" w:lineRule="auto"/>
      </w:pPr>
      <w:r>
        <w:separator/>
      </w:r>
    </w:p>
  </w:footnote>
  <w:footnote w:type="continuationSeparator" w:id="0">
    <w:p w14:paraId="7A114E53" w14:textId="77777777" w:rsidR="00930181" w:rsidRDefault="00930181" w:rsidP="00EE5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EEB"/>
    <w:multiLevelType w:val="hybridMultilevel"/>
    <w:tmpl w:val="3634E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06102"/>
    <w:multiLevelType w:val="hybridMultilevel"/>
    <w:tmpl w:val="B8BA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53CF8"/>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08761F"/>
    <w:multiLevelType w:val="hybridMultilevel"/>
    <w:tmpl w:val="B8BA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F4715"/>
    <w:multiLevelType w:val="hybridMultilevel"/>
    <w:tmpl w:val="7E784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F77"/>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2B5813"/>
    <w:multiLevelType w:val="hybridMultilevel"/>
    <w:tmpl w:val="C818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7770D"/>
    <w:multiLevelType w:val="hybridMultilevel"/>
    <w:tmpl w:val="50D69B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A246E22"/>
    <w:multiLevelType w:val="hybridMultilevel"/>
    <w:tmpl w:val="3634E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07FF0"/>
    <w:multiLevelType w:val="hybridMultilevel"/>
    <w:tmpl w:val="BE22D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9"/>
  </w:num>
  <w:num w:numId="4">
    <w:abstractNumId w:val="7"/>
  </w:num>
  <w:num w:numId="5">
    <w:abstractNumId w:val="4"/>
  </w:num>
  <w:num w:numId="6">
    <w:abstractNumId w:val="3"/>
  </w:num>
  <w:num w:numId="7">
    <w:abstractNumId w:val="0"/>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7BE"/>
    <w:rsid w:val="00007AA5"/>
    <w:rsid w:val="00015020"/>
    <w:rsid w:val="0001667D"/>
    <w:rsid w:val="00017EA7"/>
    <w:rsid w:val="00046CC2"/>
    <w:rsid w:val="00047EDD"/>
    <w:rsid w:val="000648DB"/>
    <w:rsid w:val="00070C72"/>
    <w:rsid w:val="00090124"/>
    <w:rsid w:val="00095A39"/>
    <w:rsid w:val="00096625"/>
    <w:rsid w:val="000A42FE"/>
    <w:rsid w:val="000C2462"/>
    <w:rsid w:val="000D1D6C"/>
    <w:rsid w:val="000D3532"/>
    <w:rsid w:val="000D509C"/>
    <w:rsid w:val="000E1A5A"/>
    <w:rsid w:val="000F1FAA"/>
    <w:rsid w:val="000F4189"/>
    <w:rsid w:val="00100AAC"/>
    <w:rsid w:val="00101A2A"/>
    <w:rsid w:val="00103DF3"/>
    <w:rsid w:val="00111A8B"/>
    <w:rsid w:val="00127483"/>
    <w:rsid w:val="00142632"/>
    <w:rsid w:val="001439CD"/>
    <w:rsid w:val="0014612C"/>
    <w:rsid w:val="00155183"/>
    <w:rsid w:val="001630E6"/>
    <w:rsid w:val="001634D9"/>
    <w:rsid w:val="001639C4"/>
    <w:rsid w:val="0016590F"/>
    <w:rsid w:val="00172347"/>
    <w:rsid w:val="00173A67"/>
    <w:rsid w:val="0018620E"/>
    <w:rsid w:val="001865E8"/>
    <w:rsid w:val="00193D56"/>
    <w:rsid w:val="001945E2"/>
    <w:rsid w:val="00194841"/>
    <w:rsid w:val="00195395"/>
    <w:rsid w:val="001C4E2A"/>
    <w:rsid w:val="001D12E5"/>
    <w:rsid w:val="001D2C31"/>
    <w:rsid w:val="001E3689"/>
    <w:rsid w:val="001E3774"/>
    <w:rsid w:val="00201A09"/>
    <w:rsid w:val="00205ADF"/>
    <w:rsid w:val="00207264"/>
    <w:rsid w:val="00214D84"/>
    <w:rsid w:val="00225587"/>
    <w:rsid w:val="0023165B"/>
    <w:rsid w:val="0023486E"/>
    <w:rsid w:val="00241454"/>
    <w:rsid w:val="00264EDA"/>
    <w:rsid w:val="002665E9"/>
    <w:rsid w:val="00270639"/>
    <w:rsid w:val="00272C80"/>
    <w:rsid w:val="002837E5"/>
    <w:rsid w:val="00287E4C"/>
    <w:rsid w:val="00297B48"/>
    <w:rsid w:val="002A3F8C"/>
    <w:rsid w:val="002A5ED6"/>
    <w:rsid w:val="002B12B3"/>
    <w:rsid w:val="002C2229"/>
    <w:rsid w:val="002C3FFF"/>
    <w:rsid w:val="002C6F8B"/>
    <w:rsid w:val="002D339F"/>
    <w:rsid w:val="002E3816"/>
    <w:rsid w:val="002E6769"/>
    <w:rsid w:val="002F062E"/>
    <w:rsid w:val="002F1FFC"/>
    <w:rsid w:val="00302803"/>
    <w:rsid w:val="003108D2"/>
    <w:rsid w:val="00311523"/>
    <w:rsid w:val="00321805"/>
    <w:rsid w:val="0034178E"/>
    <w:rsid w:val="00347172"/>
    <w:rsid w:val="00350981"/>
    <w:rsid w:val="00362331"/>
    <w:rsid w:val="00366335"/>
    <w:rsid w:val="00370414"/>
    <w:rsid w:val="00394488"/>
    <w:rsid w:val="0039736F"/>
    <w:rsid w:val="00397AAE"/>
    <w:rsid w:val="00397C38"/>
    <w:rsid w:val="003B33F4"/>
    <w:rsid w:val="003C458C"/>
    <w:rsid w:val="003C7D62"/>
    <w:rsid w:val="003F3786"/>
    <w:rsid w:val="00401A9B"/>
    <w:rsid w:val="00420B6A"/>
    <w:rsid w:val="00430E67"/>
    <w:rsid w:val="00433381"/>
    <w:rsid w:val="0044088F"/>
    <w:rsid w:val="00440A3D"/>
    <w:rsid w:val="00440D01"/>
    <w:rsid w:val="0045145D"/>
    <w:rsid w:val="004563D3"/>
    <w:rsid w:val="00467C76"/>
    <w:rsid w:val="00470E0F"/>
    <w:rsid w:val="004B3C4B"/>
    <w:rsid w:val="004B7688"/>
    <w:rsid w:val="004C6C1D"/>
    <w:rsid w:val="004D2219"/>
    <w:rsid w:val="004D527C"/>
    <w:rsid w:val="004E068E"/>
    <w:rsid w:val="004F33DF"/>
    <w:rsid w:val="004F3BCE"/>
    <w:rsid w:val="00534EBC"/>
    <w:rsid w:val="00534ED0"/>
    <w:rsid w:val="005367EB"/>
    <w:rsid w:val="00543584"/>
    <w:rsid w:val="00544186"/>
    <w:rsid w:val="00552776"/>
    <w:rsid w:val="0055555E"/>
    <w:rsid w:val="0055760C"/>
    <w:rsid w:val="00560E43"/>
    <w:rsid w:val="00561621"/>
    <w:rsid w:val="00564637"/>
    <w:rsid w:val="00567A1A"/>
    <w:rsid w:val="00574116"/>
    <w:rsid w:val="00576FCF"/>
    <w:rsid w:val="00582C00"/>
    <w:rsid w:val="005903A3"/>
    <w:rsid w:val="00595640"/>
    <w:rsid w:val="0059652B"/>
    <w:rsid w:val="005A312D"/>
    <w:rsid w:val="005B39A4"/>
    <w:rsid w:val="005B4B8F"/>
    <w:rsid w:val="005C2FC8"/>
    <w:rsid w:val="005C628C"/>
    <w:rsid w:val="005C6E47"/>
    <w:rsid w:val="005F4962"/>
    <w:rsid w:val="00605A1F"/>
    <w:rsid w:val="00613E4D"/>
    <w:rsid w:val="006210A4"/>
    <w:rsid w:val="00621FEA"/>
    <w:rsid w:val="006231C6"/>
    <w:rsid w:val="006243BD"/>
    <w:rsid w:val="00634338"/>
    <w:rsid w:val="00644A80"/>
    <w:rsid w:val="006508DF"/>
    <w:rsid w:val="006537E5"/>
    <w:rsid w:val="00656198"/>
    <w:rsid w:val="00662671"/>
    <w:rsid w:val="006714C9"/>
    <w:rsid w:val="00672DF5"/>
    <w:rsid w:val="00674939"/>
    <w:rsid w:val="00676341"/>
    <w:rsid w:val="00697DF4"/>
    <w:rsid w:val="006A032A"/>
    <w:rsid w:val="006A2FB6"/>
    <w:rsid w:val="006A3C85"/>
    <w:rsid w:val="006B130B"/>
    <w:rsid w:val="006B7E47"/>
    <w:rsid w:val="006C561A"/>
    <w:rsid w:val="006C61FE"/>
    <w:rsid w:val="006D0A26"/>
    <w:rsid w:val="006D7811"/>
    <w:rsid w:val="00716A6E"/>
    <w:rsid w:val="00722551"/>
    <w:rsid w:val="00732D28"/>
    <w:rsid w:val="00743BA9"/>
    <w:rsid w:val="00770586"/>
    <w:rsid w:val="00772751"/>
    <w:rsid w:val="00775D71"/>
    <w:rsid w:val="00784DC0"/>
    <w:rsid w:val="007A1540"/>
    <w:rsid w:val="007A1784"/>
    <w:rsid w:val="007A76B9"/>
    <w:rsid w:val="007B57E7"/>
    <w:rsid w:val="007B7ADC"/>
    <w:rsid w:val="007C21DB"/>
    <w:rsid w:val="007C503A"/>
    <w:rsid w:val="007C6F65"/>
    <w:rsid w:val="007D23CC"/>
    <w:rsid w:val="007D6D01"/>
    <w:rsid w:val="007E196A"/>
    <w:rsid w:val="007E2759"/>
    <w:rsid w:val="007E2769"/>
    <w:rsid w:val="007E43DA"/>
    <w:rsid w:val="007F02AC"/>
    <w:rsid w:val="007F1E1F"/>
    <w:rsid w:val="007F4181"/>
    <w:rsid w:val="007F633F"/>
    <w:rsid w:val="007F79B2"/>
    <w:rsid w:val="008034F4"/>
    <w:rsid w:val="00804A63"/>
    <w:rsid w:val="00806211"/>
    <w:rsid w:val="00812580"/>
    <w:rsid w:val="00812D83"/>
    <w:rsid w:val="00820D2A"/>
    <w:rsid w:val="00821D97"/>
    <w:rsid w:val="00824F29"/>
    <w:rsid w:val="00841973"/>
    <w:rsid w:val="008546CD"/>
    <w:rsid w:val="00857C4A"/>
    <w:rsid w:val="00861E3D"/>
    <w:rsid w:val="00874EE4"/>
    <w:rsid w:val="008816CA"/>
    <w:rsid w:val="00887D0B"/>
    <w:rsid w:val="008B06E1"/>
    <w:rsid w:val="008B1EB1"/>
    <w:rsid w:val="008B3184"/>
    <w:rsid w:val="008C22B5"/>
    <w:rsid w:val="008C4BC3"/>
    <w:rsid w:val="008D1C21"/>
    <w:rsid w:val="008D717C"/>
    <w:rsid w:val="008E0C3D"/>
    <w:rsid w:val="00904B59"/>
    <w:rsid w:val="009062CA"/>
    <w:rsid w:val="00914DE6"/>
    <w:rsid w:val="009164B7"/>
    <w:rsid w:val="00921034"/>
    <w:rsid w:val="00925DFC"/>
    <w:rsid w:val="00930181"/>
    <w:rsid w:val="00930196"/>
    <w:rsid w:val="009440FD"/>
    <w:rsid w:val="00944263"/>
    <w:rsid w:val="00952DE6"/>
    <w:rsid w:val="00955C51"/>
    <w:rsid w:val="00956EE1"/>
    <w:rsid w:val="00957895"/>
    <w:rsid w:val="00972616"/>
    <w:rsid w:val="0098096F"/>
    <w:rsid w:val="009B0400"/>
    <w:rsid w:val="009B65C6"/>
    <w:rsid w:val="009C5FA4"/>
    <w:rsid w:val="009D4482"/>
    <w:rsid w:val="009D5B0D"/>
    <w:rsid w:val="009E2C27"/>
    <w:rsid w:val="009F0CB2"/>
    <w:rsid w:val="00A05AD8"/>
    <w:rsid w:val="00A204AB"/>
    <w:rsid w:val="00A22673"/>
    <w:rsid w:val="00A24E6A"/>
    <w:rsid w:val="00A3032B"/>
    <w:rsid w:val="00A353D3"/>
    <w:rsid w:val="00A60A7F"/>
    <w:rsid w:val="00A64B0D"/>
    <w:rsid w:val="00A67B67"/>
    <w:rsid w:val="00A700CC"/>
    <w:rsid w:val="00A717F3"/>
    <w:rsid w:val="00AB3B3D"/>
    <w:rsid w:val="00AC3C7F"/>
    <w:rsid w:val="00AF06F3"/>
    <w:rsid w:val="00AF1184"/>
    <w:rsid w:val="00AF3BBC"/>
    <w:rsid w:val="00B1154D"/>
    <w:rsid w:val="00B127B6"/>
    <w:rsid w:val="00B138C2"/>
    <w:rsid w:val="00B17432"/>
    <w:rsid w:val="00B414E9"/>
    <w:rsid w:val="00B42507"/>
    <w:rsid w:val="00B5192B"/>
    <w:rsid w:val="00B55418"/>
    <w:rsid w:val="00B572AD"/>
    <w:rsid w:val="00B65521"/>
    <w:rsid w:val="00B8557E"/>
    <w:rsid w:val="00BA268C"/>
    <w:rsid w:val="00BA2EC8"/>
    <w:rsid w:val="00BA3951"/>
    <w:rsid w:val="00BB6B92"/>
    <w:rsid w:val="00BC34D8"/>
    <w:rsid w:val="00BC7312"/>
    <w:rsid w:val="00BD7331"/>
    <w:rsid w:val="00BE7E30"/>
    <w:rsid w:val="00BF280C"/>
    <w:rsid w:val="00C01428"/>
    <w:rsid w:val="00C110F0"/>
    <w:rsid w:val="00C13699"/>
    <w:rsid w:val="00C14DCF"/>
    <w:rsid w:val="00C15731"/>
    <w:rsid w:val="00C1700A"/>
    <w:rsid w:val="00C222C4"/>
    <w:rsid w:val="00C2472B"/>
    <w:rsid w:val="00C3034C"/>
    <w:rsid w:val="00C401BE"/>
    <w:rsid w:val="00C41F1D"/>
    <w:rsid w:val="00C4700A"/>
    <w:rsid w:val="00C525D8"/>
    <w:rsid w:val="00C64835"/>
    <w:rsid w:val="00C661A2"/>
    <w:rsid w:val="00C66FE7"/>
    <w:rsid w:val="00C72CC4"/>
    <w:rsid w:val="00C8184E"/>
    <w:rsid w:val="00C87672"/>
    <w:rsid w:val="00C913FD"/>
    <w:rsid w:val="00C92EB4"/>
    <w:rsid w:val="00CA5ADF"/>
    <w:rsid w:val="00CA6D0A"/>
    <w:rsid w:val="00CF2B52"/>
    <w:rsid w:val="00D04D49"/>
    <w:rsid w:val="00D260AB"/>
    <w:rsid w:val="00D26965"/>
    <w:rsid w:val="00D37747"/>
    <w:rsid w:val="00D46C53"/>
    <w:rsid w:val="00D47898"/>
    <w:rsid w:val="00D5410F"/>
    <w:rsid w:val="00D6278B"/>
    <w:rsid w:val="00D67F12"/>
    <w:rsid w:val="00D73FBD"/>
    <w:rsid w:val="00DA298C"/>
    <w:rsid w:val="00DB0C68"/>
    <w:rsid w:val="00DB57EB"/>
    <w:rsid w:val="00DC1727"/>
    <w:rsid w:val="00DD1193"/>
    <w:rsid w:val="00DE1F1B"/>
    <w:rsid w:val="00DE1F52"/>
    <w:rsid w:val="00DE3507"/>
    <w:rsid w:val="00DE3CDC"/>
    <w:rsid w:val="00DF17BE"/>
    <w:rsid w:val="00E1052C"/>
    <w:rsid w:val="00E1605B"/>
    <w:rsid w:val="00E20AF3"/>
    <w:rsid w:val="00E26526"/>
    <w:rsid w:val="00E26FA4"/>
    <w:rsid w:val="00E278C0"/>
    <w:rsid w:val="00E27EEB"/>
    <w:rsid w:val="00E32F9B"/>
    <w:rsid w:val="00E40590"/>
    <w:rsid w:val="00E458C5"/>
    <w:rsid w:val="00E503A0"/>
    <w:rsid w:val="00E5091D"/>
    <w:rsid w:val="00E54CD6"/>
    <w:rsid w:val="00E55B45"/>
    <w:rsid w:val="00E7294E"/>
    <w:rsid w:val="00E771BB"/>
    <w:rsid w:val="00E80E08"/>
    <w:rsid w:val="00E92251"/>
    <w:rsid w:val="00E931ED"/>
    <w:rsid w:val="00EA3E62"/>
    <w:rsid w:val="00EB147A"/>
    <w:rsid w:val="00EB59B3"/>
    <w:rsid w:val="00EC426D"/>
    <w:rsid w:val="00EC70E2"/>
    <w:rsid w:val="00ED1B5E"/>
    <w:rsid w:val="00ED2062"/>
    <w:rsid w:val="00EE0D96"/>
    <w:rsid w:val="00EE56B9"/>
    <w:rsid w:val="00EE5F77"/>
    <w:rsid w:val="00EE637C"/>
    <w:rsid w:val="00EF1F1E"/>
    <w:rsid w:val="00F0539F"/>
    <w:rsid w:val="00F318D0"/>
    <w:rsid w:val="00F3257E"/>
    <w:rsid w:val="00F36B9D"/>
    <w:rsid w:val="00F411D6"/>
    <w:rsid w:val="00F45D04"/>
    <w:rsid w:val="00F5026D"/>
    <w:rsid w:val="00F50755"/>
    <w:rsid w:val="00F520A0"/>
    <w:rsid w:val="00F57373"/>
    <w:rsid w:val="00F61995"/>
    <w:rsid w:val="00F74221"/>
    <w:rsid w:val="00F765A8"/>
    <w:rsid w:val="00F80E00"/>
    <w:rsid w:val="00F879B1"/>
    <w:rsid w:val="00FA1CD0"/>
    <w:rsid w:val="00FA670E"/>
    <w:rsid w:val="00FA7914"/>
    <w:rsid w:val="00FA7E1E"/>
    <w:rsid w:val="00FC2BE0"/>
    <w:rsid w:val="00FC2F52"/>
    <w:rsid w:val="00FE1916"/>
    <w:rsid w:val="00FE3969"/>
    <w:rsid w:val="00FE672B"/>
    <w:rsid w:val="00FF1B8E"/>
    <w:rsid w:val="00FF4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3EABA"/>
  <w15:chartTrackingRefBased/>
  <w15:docId w15:val="{F2491D5B-390F-4DB5-BCE7-FB4F7774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14"/>
    <w:pPr>
      <w:ind w:left="720"/>
      <w:contextualSpacing/>
    </w:pPr>
  </w:style>
  <w:style w:type="character" w:styleId="Hyperlink">
    <w:name w:val="Hyperlink"/>
    <w:basedOn w:val="DefaultParagraphFont"/>
    <w:uiPriority w:val="99"/>
    <w:unhideWhenUsed/>
    <w:rsid w:val="00C1700A"/>
    <w:rPr>
      <w:color w:val="0563C1" w:themeColor="hyperlink"/>
      <w:u w:val="single"/>
    </w:rPr>
  </w:style>
  <w:style w:type="character" w:styleId="UnresolvedMention">
    <w:name w:val="Unresolved Mention"/>
    <w:basedOn w:val="DefaultParagraphFont"/>
    <w:uiPriority w:val="99"/>
    <w:semiHidden/>
    <w:unhideWhenUsed/>
    <w:rsid w:val="00C1700A"/>
    <w:rPr>
      <w:color w:val="605E5C"/>
      <w:shd w:val="clear" w:color="auto" w:fill="E1DFDD"/>
    </w:rPr>
  </w:style>
  <w:style w:type="paragraph" w:styleId="BalloonText">
    <w:name w:val="Balloon Text"/>
    <w:basedOn w:val="Normal"/>
    <w:link w:val="BalloonTextChar"/>
    <w:uiPriority w:val="99"/>
    <w:semiHidden/>
    <w:unhideWhenUsed/>
    <w:rsid w:val="007D6D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D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ocs.microsoft.com/en-us/azure/storage/"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docs.microsoft.com/en-us/azure/cognitive-services/text-analytics/overview" TargetMode="External"/><Relationship Id="rId17" Type="http://schemas.openxmlformats.org/officeDocument/2006/relationships/hyperlink" Target="https://twitterholstorage.table.core.windows.net/" TargetMode="External"/><Relationship Id="rId2" Type="http://schemas.openxmlformats.org/officeDocument/2006/relationships/customXml" Target="../customXml/item2.xml"/><Relationship Id="rId16" Type="http://schemas.openxmlformats.org/officeDocument/2006/relationships/hyperlink" Target="https://docs.microsoft.com/en-us/azure/connectors/apis-lis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powerbi.microsoft.com/en-us/pricing/"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docs.microsoft.com/en-us/power-bi/guid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B750F516B2C246988E9253B4B09671" ma:contentTypeVersion="6" ma:contentTypeDescription="Create a new document." ma:contentTypeScope="" ma:versionID="edce9108a0fdf9c62c46a58c4acbf49b">
  <xsd:schema xmlns:xsd="http://www.w3.org/2001/XMLSchema" xmlns:xs="http://www.w3.org/2001/XMLSchema" xmlns:p="http://schemas.microsoft.com/office/2006/metadata/properties" xmlns:ns2="0a80028f-f23c-44b9-bf79-a1fdcb221d51" xmlns:ns3="62d5f101-ad57-47b3-bda8-aeb74245e4a6" targetNamespace="http://schemas.microsoft.com/office/2006/metadata/properties" ma:root="true" ma:fieldsID="b6a36888aa4d80a48152c70c24166c95" ns2:_="" ns3:_="">
    <xsd:import namespace="0a80028f-f23c-44b9-bf79-a1fdcb221d51"/>
    <xsd:import namespace="62d5f101-ad57-47b3-bda8-aeb74245e4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0028f-f23c-44b9-bf79-a1fdcb221d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d5f101-ad57-47b3-bda8-aeb74245e4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7940A1-10B1-49E0-8E9C-BF104BF731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926F0A-2B84-431A-83B9-7006208DEFD8}">
  <ds:schemaRefs>
    <ds:schemaRef ds:uri="http://schemas.microsoft.com/sharepoint/v3/contenttype/forms"/>
  </ds:schemaRefs>
</ds:datastoreItem>
</file>

<file path=customXml/itemProps3.xml><?xml version="1.0" encoding="utf-8"?>
<ds:datastoreItem xmlns:ds="http://schemas.openxmlformats.org/officeDocument/2006/customXml" ds:itemID="{3A129CA8-C865-4D0F-B2AE-941A4AE633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0028f-f23c-44b9-bf79-a1fdcb221d51"/>
    <ds:schemaRef ds:uri="62d5f101-ad57-47b3-bda8-aeb74245e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9</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Shirdon</dc:creator>
  <cp:keywords/>
  <dc:description/>
  <cp:lastModifiedBy>Kara Shirdon</cp:lastModifiedBy>
  <cp:revision>191</cp:revision>
  <cp:lastPrinted>2019-01-16T19:23:00Z</cp:lastPrinted>
  <dcterms:created xsi:type="dcterms:W3CDTF">2018-09-27T12:33:00Z</dcterms:created>
  <dcterms:modified xsi:type="dcterms:W3CDTF">2019-01-17T14:29:00Z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kashirdo@microsoft.com</vt:lpwstr>
  </property>
  <property fmtid="{D5CDD505-2E9C-101B-9397-08002B2CF9AE}" pid="5" name="MSIP_Label_f42aa342-8706-4288-bd11-ebb85995028c_SetDate">
    <vt:lpwstr>2018-09-21T13:19:21.7458073Z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0x010100D6B750F516B2C246988E9253B4B09671</vt:lpwstr>
  </property>
</Properties>
</file>