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509A8" w14:textId="37506309" w:rsidR="009C5E89" w:rsidRDefault="009C5E89">
      <w:r>
        <w:rPr>
          <w:rFonts w:hint="eastAsia"/>
        </w:rPr>
        <w:t>C</w:t>
      </w:r>
      <w:r>
        <w:t>AS</w:t>
      </w:r>
      <w:r>
        <w:rPr>
          <w:rFonts w:hint="eastAsia"/>
        </w:rPr>
        <w:t>配置</w:t>
      </w:r>
    </w:p>
    <w:p w14:paraId="21F423F7" w14:textId="2E149073" w:rsidR="009C5E89" w:rsidRDefault="009C5E89"/>
    <w:p w14:paraId="17B3E3F8" w14:textId="77777777" w:rsidR="009C5E89" w:rsidRDefault="009C5E89">
      <w:r>
        <w:rPr>
          <w:rFonts w:hint="eastAsia"/>
        </w:rPr>
        <w:t>一、去掉安全认证：</w:t>
      </w:r>
    </w:p>
    <w:p w14:paraId="6D1E760C" w14:textId="2F17D369" w:rsidR="009C5E89" w:rsidRDefault="009C5E89">
      <w:r>
        <w:t>1</w:t>
      </w:r>
      <w:r>
        <w:rPr>
          <w:rFonts w:hint="eastAsia"/>
        </w:rPr>
        <w:t>、</w:t>
      </w:r>
      <w:r>
        <w:rPr>
          <w:rFonts w:hint="eastAsia"/>
        </w:rPr>
        <w:t>deployerConfigContext.xml</w:t>
      </w:r>
      <w:r>
        <w:rPr>
          <w:rFonts w:hint="eastAsia"/>
        </w:rPr>
        <w:t>配置，增加</w:t>
      </w:r>
      <w:r>
        <w:rPr>
          <w:rFonts w:hint="eastAsia"/>
        </w:rPr>
        <w:t>p</w:t>
      </w:r>
      <w:r>
        <w:t>:requireSecure=</w:t>
      </w:r>
      <w:proofErr w:type="gramStart"/>
      <w:r>
        <w:t>”</w:t>
      </w:r>
      <w:proofErr w:type="gramEnd"/>
      <w:r>
        <w:t>false</w:t>
      </w:r>
      <w:proofErr w:type="gramStart"/>
      <w:r>
        <w:t>”</w:t>
      </w:r>
      <w:proofErr w:type="gramEnd"/>
      <w:r>
        <w:rPr>
          <w:rFonts w:hint="eastAsia"/>
        </w:rPr>
        <w:t>属性：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5E89" w14:paraId="0155821F" w14:textId="77777777" w:rsidTr="009C5E89">
        <w:tc>
          <w:tcPr>
            <w:tcW w:w="8522" w:type="dxa"/>
          </w:tcPr>
          <w:p w14:paraId="4B530592" w14:textId="77777777" w:rsidR="009C5E89" w:rsidRDefault="009C5E89" w:rsidP="009C5E89">
            <w:r>
              <w:t>&lt;bean id="</w:t>
            </w:r>
            <w:proofErr w:type="spellStart"/>
            <w:r>
              <w:t>proxyAuthenticationHandler</w:t>
            </w:r>
            <w:proofErr w:type="spellEnd"/>
            <w:r>
              <w:t>"</w:t>
            </w:r>
          </w:p>
          <w:p w14:paraId="1057549B" w14:textId="3680A697" w:rsidR="009C5E89" w:rsidRDefault="009C5E89" w:rsidP="009C5E89">
            <w:r>
              <w:t xml:space="preserve">          class="</w:t>
            </w:r>
            <w:proofErr w:type="gramStart"/>
            <w:r>
              <w:t>org.jasig.cas.authentication</w:t>
            </w:r>
            <w:proofErr w:type="gramEnd"/>
            <w:r>
              <w:t>.handler.support.HttpBasedServiceCredentialsAuthenticationHandler" p:httpClient-ref="httpClient" p:requireSecure="</w:t>
            </w:r>
            <w:r w:rsidRPr="0079269E">
              <w:rPr>
                <w:color w:val="FF0000"/>
              </w:rPr>
              <w:t>false</w:t>
            </w:r>
            <w:r>
              <w:t>"/&gt;</w:t>
            </w:r>
          </w:p>
        </w:tc>
      </w:tr>
    </w:tbl>
    <w:p w14:paraId="76F669C6" w14:textId="40163B1C" w:rsidR="009C5E89" w:rsidRDefault="009C5E89"/>
    <w:p w14:paraId="0A647EFE" w14:textId="77777777" w:rsidR="009C5E89" w:rsidRDefault="009C5E89">
      <w:r>
        <w:rPr>
          <w:rFonts w:hint="eastAsia"/>
        </w:rPr>
        <w:t>2</w:t>
      </w:r>
      <w:r>
        <w:rPr>
          <w:rFonts w:hint="eastAsia"/>
        </w:rPr>
        <w:t>、修改</w:t>
      </w:r>
      <w:r>
        <w:rPr>
          <w:rFonts w:hint="eastAsia"/>
        </w:rPr>
        <w:t>ticket</w:t>
      </w:r>
      <w:r>
        <w:t>GrantingTicketCookieGenerator.xml</w:t>
      </w:r>
      <w:r>
        <w:rPr>
          <w:rFonts w:hint="eastAsia"/>
        </w:rPr>
        <w:t>配置，</w:t>
      </w:r>
    </w:p>
    <w:p w14:paraId="2FE68474" w14:textId="181B0C2E" w:rsidR="009C5E89" w:rsidRDefault="009C5E89">
      <w:r>
        <w:rPr>
          <w:rFonts w:hint="eastAsia"/>
        </w:rPr>
        <w:t>修改参数</w:t>
      </w:r>
      <w:r>
        <w:rPr>
          <w:rFonts w:hint="eastAsia"/>
        </w:rPr>
        <w:t>p</w:t>
      </w:r>
      <w:r>
        <w:t>:cookieSecure=</w:t>
      </w:r>
      <w:proofErr w:type="gramStart"/>
      <w:r>
        <w:t>”</w:t>
      </w:r>
      <w:proofErr w:type="gramEnd"/>
      <w:r>
        <w:t>false”</w:t>
      </w:r>
      <w:r w:rsidR="00833F93">
        <w:rPr>
          <w:rFonts w:hint="eastAsia"/>
        </w:rPr>
        <w:t>（关闭</w:t>
      </w:r>
      <w:r w:rsidR="00833F93">
        <w:rPr>
          <w:rFonts w:hint="eastAsia"/>
        </w:rPr>
        <w:t>https</w:t>
      </w:r>
      <w:r w:rsidR="00833F93">
        <w:rPr>
          <w:rFonts w:hint="eastAsia"/>
        </w:rPr>
        <w:t>协议）</w:t>
      </w:r>
      <w:r>
        <w:t>,</w:t>
      </w:r>
      <w:proofErr w:type="spellStart"/>
      <w:r>
        <w:t>p:cookieMaxAge</w:t>
      </w:r>
      <w:proofErr w:type="spellEnd"/>
      <w:r>
        <w:t>=</w:t>
      </w:r>
      <w:proofErr w:type="gramStart"/>
      <w:r>
        <w:t>”</w:t>
      </w:r>
      <w:proofErr w:type="gramEnd"/>
      <w:r>
        <w:t>3600”</w:t>
      </w:r>
      <w:r w:rsidR="00833F93">
        <w:rPr>
          <w:rFonts w:hint="eastAsia"/>
        </w:rPr>
        <w:t>（</w:t>
      </w:r>
      <w:r w:rsidR="00833F93">
        <w:rPr>
          <w:rFonts w:hint="eastAsia"/>
        </w:rPr>
        <w:t>cookie</w:t>
      </w:r>
      <w:r w:rsidR="00833F93">
        <w:rPr>
          <w:rFonts w:hint="eastAsia"/>
        </w:rPr>
        <w:t>生命周期，</w:t>
      </w:r>
      <w:r w:rsidR="00833F93">
        <w:rPr>
          <w:rFonts w:hint="eastAsia"/>
        </w:rPr>
        <w:t>-</w:t>
      </w:r>
      <w:r w:rsidR="00833F93">
        <w:t>1</w:t>
      </w:r>
      <w:r w:rsidR="00833F93">
        <w:rPr>
          <w:rFonts w:hint="eastAsia"/>
        </w:rPr>
        <w:t>不存储</w:t>
      </w:r>
      <w:r w:rsidR="00833F93">
        <w:rPr>
          <w:rFonts w:hint="eastAsia"/>
        </w:rPr>
        <w:t>cookie</w:t>
      </w:r>
      <w:r w:rsidR="00833F93">
        <w:rPr>
          <w:rFonts w:hint="eastAsia"/>
        </w:rPr>
        <w:t>，</w:t>
      </w:r>
      <w:r w:rsidR="00833F93">
        <w:rPr>
          <w:rFonts w:hint="eastAsia"/>
        </w:rPr>
        <w:t>3</w:t>
      </w:r>
      <w:r w:rsidR="00833F93">
        <w:t>600</w:t>
      </w:r>
      <w:r w:rsidR="00833F93">
        <w:rPr>
          <w:rFonts w:hint="eastAsia"/>
        </w:rPr>
        <w:t>存储</w:t>
      </w:r>
      <w:r w:rsidR="00833F93">
        <w:rPr>
          <w:rFonts w:hint="eastAsia"/>
        </w:rPr>
        <w:t>1</w:t>
      </w:r>
      <w:r w:rsidR="00833F93">
        <w:rPr>
          <w:rFonts w:hint="eastAsia"/>
        </w:rPr>
        <w:t>小时）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5E89" w14:paraId="1BEBFC67" w14:textId="77777777" w:rsidTr="009C5E89">
        <w:tc>
          <w:tcPr>
            <w:tcW w:w="8522" w:type="dxa"/>
          </w:tcPr>
          <w:p w14:paraId="11687AE1" w14:textId="5E3B6B04" w:rsidR="009C5E89" w:rsidRDefault="009C5E89" w:rsidP="009C5E89">
            <w:r>
              <w:rPr>
                <w:rFonts w:hint="eastAsia"/>
              </w:rPr>
              <w:t>&lt;bean</w:t>
            </w:r>
            <w:r w:rsidR="00833F93">
              <w:t xml:space="preserve"> </w:t>
            </w:r>
            <w:r>
              <w:rPr>
                <w:rFonts w:hint="eastAsia"/>
              </w:rPr>
              <w:t>id="</w:t>
            </w:r>
            <w:proofErr w:type="spellStart"/>
            <w:r>
              <w:rPr>
                <w:rFonts w:hint="eastAsia"/>
              </w:rPr>
              <w:t>ticketGrantingTicketCookieGenerator</w:t>
            </w:r>
            <w:proofErr w:type="spellEnd"/>
            <w:r>
              <w:rPr>
                <w:rFonts w:hint="eastAsia"/>
              </w:rPr>
              <w:t>" class="</w:t>
            </w:r>
            <w:proofErr w:type="gramStart"/>
            <w:r>
              <w:rPr>
                <w:rFonts w:hint="eastAsia"/>
              </w:rPr>
              <w:t>org.jasig.cas.web.support</w:t>
            </w:r>
            <w:proofErr w:type="gramEnd"/>
            <w:r>
              <w:rPr>
                <w:rFonts w:hint="eastAsia"/>
              </w:rPr>
              <w:t>.CookieRetrievingCookieGenerator"</w:t>
            </w:r>
          </w:p>
          <w:p w14:paraId="703EC920" w14:textId="5306F0CF" w:rsidR="009C5E89" w:rsidRDefault="009C5E89" w:rsidP="009C5E89">
            <w:r>
              <w:rPr>
                <w:rFonts w:hint="eastAsia"/>
              </w:rPr>
              <w:t xml:space="preserve">      </w:t>
            </w:r>
            <w:proofErr w:type="gramStart"/>
            <w:r>
              <w:rPr>
                <w:rFonts w:hint="eastAsia"/>
              </w:rPr>
              <w:t>p:cookieSecure</w:t>
            </w:r>
            <w:proofErr w:type="gramEnd"/>
            <w:r>
              <w:rPr>
                <w:rFonts w:hint="eastAsia"/>
              </w:rPr>
              <w:t>="</w:t>
            </w:r>
            <w:r w:rsidRPr="0079269E">
              <w:rPr>
                <w:color w:val="FF0000"/>
              </w:rPr>
              <w:t>false</w:t>
            </w:r>
            <w:r>
              <w:rPr>
                <w:rFonts w:hint="eastAsia"/>
              </w:rPr>
              <w:t>"</w:t>
            </w:r>
          </w:p>
          <w:p w14:paraId="33B6C417" w14:textId="6BEA332F" w:rsidR="009C5E89" w:rsidRDefault="009C5E89" w:rsidP="009C5E89">
            <w:r>
              <w:rPr>
                <w:rFonts w:hint="eastAsia"/>
              </w:rPr>
              <w:t xml:space="preserve">      </w:t>
            </w:r>
            <w:proofErr w:type="gramStart"/>
            <w:r>
              <w:rPr>
                <w:rFonts w:hint="eastAsia"/>
              </w:rPr>
              <w:t>p:cookieMaxAge</w:t>
            </w:r>
            <w:proofErr w:type="gramEnd"/>
            <w:r>
              <w:rPr>
                <w:rFonts w:hint="eastAsia"/>
              </w:rPr>
              <w:t>="</w:t>
            </w:r>
            <w:r w:rsidR="00833F93" w:rsidRPr="0079269E">
              <w:rPr>
                <w:color w:val="FF0000"/>
              </w:rPr>
              <w:t>3600</w:t>
            </w:r>
            <w:r>
              <w:rPr>
                <w:rFonts w:hint="eastAsia"/>
              </w:rPr>
              <w:t>"</w:t>
            </w:r>
          </w:p>
          <w:p w14:paraId="058D7CC0" w14:textId="77777777" w:rsidR="009C5E89" w:rsidRDefault="009C5E89" w:rsidP="009C5E89">
            <w:r>
              <w:rPr>
                <w:rFonts w:hint="eastAsia"/>
              </w:rPr>
              <w:t xml:space="preserve">      </w:t>
            </w:r>
            <w:proofErr w:type="gramStart"/>
            <w:r>
              <w:rPr>
                <w:rFonts w:hint="eastAsia"/>
              </w:rPr>
              <w:t>p:cookieName</w:t>
            </w:r>
            <w:proofErr w:type="gramEnd"/>
            <w:r>
              <w:rPr>
                <w:rFonts w:hint="eastAsia"/>
              </w:rPr>
              <w:t>="CASTGC"</w:t>
            </w:r>
          </w:p>
          <w:p w14:paraId="7AA80C47" w14:textId="783A1728" w:rsidR="009C5E89" w:rsidRDefault="009C5E89" w:rsidP="009C5E89">
            <w:r>
              <w:rPr>
                <w:rFonts w:hint="eastAsia"/>
              </w:rPr>
              <w:t xml:space="preserve">      </w:t>
            </w:r>
            <w:proofErr w:type="gramStart"/>
            <w:r>
              <w:rPr>
                <w:rFonts w:hint="eastAsia"/>
              </w:rPr>
              <w:t>p:cookiePath</w:t>
            </w:r>
            <w:proofErr w:type="gramEnd"/>
            <w:r>
              <w:rPr>
                <w:rFonts w:hint="eastAsia"/>
              </w:rPr>
              <w:t>="/cas" /&gt;</w:t>
            </w:r>
          </w:p>
        </w:tc>
      </w:tr>
    </w:tbl>
    <w:p w14:paraId="4063A1AD" w14:textId="6797633F" w:rsidR="009C5E89" w:rsidRDefault="009C5E89"/>
    <w:p w14:paraId="35C762B2" w14:textId="652CB51F" w:rsidR="009C5E89" w:rsidRDefault="009C5E89">
      <w:r>
        <w:rPr>
          <w:rFonts w:hint="eastAsia"/>
        </w:rPr>
        <w:t>3</w:t>
      </w:r>
      <w:r>
        <w:rPr>
          <w:rFonts w:hint="eastAsia"/>
        </w:rPr>
        <w:t>、修改</w:t>
      </w:r>
      <w:r>
        <w:rPr>
          <w:rFonts w:hint="eastAsia"/>
        </w:rPr>
        <w:t>warn</w:t>
      </w:r>
      <w:r>
        <w:t>CookieGenerator.xml</w:t>
      </w:r>
      <w:r>
        <w:rPr>
          <w:rFonts w:hint="eastAsia"/>
        </w:rPr>
        <w:t>配置，修改</w:t>
      </w:r>
      <w:r>
        <w:rPr>
          <w:rFonts w:hint="eastAsia"/>
        </w:rPr>
        <w:t>p</w:t>
      </w:r>
      <w:r>
        <w:t>:cookieSecure</w:t>
      </w:r>
      <w:proofErr w:type="gramStart"/>
      <w:r>
        <w:t>=”false</w:t>
      </w:r>
      <w:proofErr w:type="gramEnd"/>
      <w:r>
        <w:t>”,p:cookieMaxAge=”3600”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5E89" w14:paraId="657AFE62" w14:textId="77777777" w:rsidTr="009C5E89">
        <w:tc>
          <w:tcPr>
            <w:tcW w:w="8522" w:type="dxa"/>
          </w:tcPr>
          <w:p w14:paraId="07BCFB75" w14:textId="77777777" w:rsidR="009C5E89" w:rsidRDefault="009C5E89" w:rsidP="009C5E89">
            <w:r>
              <w:t>&lt;bean id="</w:t>
            </w:r>
            <w:proofErr w:type="spellStart"/>
            <w:r>
              <w:t>warnCookieGenerator</w:t>
            </w:r>
            <w:proofErr w:type="spellEnd"/>
            <w:r>
              <w:t>" class="</w:t>
            </w:r>
            <w:proofErr w:type="gramStart"/>
            <w:r>
              <w:t>org.jasig.cas.web.support</w:t>
            </w:r>
            <w:proofErr w:type="gramEnd"/>
            <w:r>
              <w:t>.CookieRetrievingCookieGenerator"</w:t>
            </w:r>
          </w:p>
          <w:p w14:paraId="78075E3D" w14:textId="77777777" w:rsidR="009C5E89" w:rsidRDefault="009C5E89" w:rsidP="009C5E89">
            <w:r>
              <w:tab/>
            </w:r>
            <w:r>
              <w:tab/>
            </w:r>
            <w:proofErr w:type="gramStart"/>
            <w:r>
              <w:t>p:cookieSecure</w:t>
            </w:r>
            <w:proofErr w:type="gramEnd"/>
            <w:r>
              <w:t>="</w:t>
            </w:r>
            <w:r w:rsidRPr="0079269E">
              <w:rPr>
                <w:color w:val="FF0000"/>
              </w:rPr>
              <w:t>false</w:t>
            </w:r>
            <w:r>
              <w:t>"</w:t>
            </w:r>
          </w:p>
          <w:p w14:paraId="4DB746D7" w14:textId="77777777" w:rsidR="009C5E89" w:rsidRDefault="009C5E89" w:rsidP="009C5E89">
            <w:r>
              <w:tab/>
            </w:r>
            <w:r>
              <w:tab/>
            </w:r>
            <w:proofErr w:type="gramStart"/>
            <w:r>
              <w:t>p:cookieMaxAge</w:t>
            </w:r>
            <w:proofErr w:type="gramEnd"/>
            <w:r>
              <w:t>="</w:t>
            </w:r>
            <w:r w:rsidRPr="0079269E">
              <w:rPr>
                <w:color w:val="FF0000"/>
              </w:rPr>
              <w:t>3600</w:t>
            </w:r>
            <w:r>
              <w:t>"</w:t>
            </w:r>
          </w:p>
          <w:p w14:paraId="0B25898A" w14:textId="77777777" w:rsidR="009C5E89" w:rsidRDefault="009C5E89" w:rsidP="009C5E89">
            <w:r>
              <w:tab/>
            </w:r>
            <w:r>
              <w:tab/>
            </w:r>
            <w:proofErr w:type="gramStart"/>
            <w:r>
              <w:t>p:cookieName</w:t>
            </w:r>
            <w:proofErr w:type="gramEnd"/>
            <w:r>
              <w:t>="CASPRIVACY"</w:t>
            </w:r>
          </w:p>
          <w:p w14:paraId="6911A886" w14:textId="3A1A2808" w:rsidR="009C5E89" w:rsidRDefault="009C5E89" w:rsidP="009C5E89">
            <w:r>
              <w:tab/>
            </w:r>
            <w:r>
              <w:tab/>
            </w:r>
            <w:proofErr w:type="gramStart"/>
            <w:r>
              <w:t>p:cookiePath</w:t>
            </w:r>
            <w:proofErr w:type="gramEnd"/>
            <w:r>
              <w:t>="/cas" /&gt;</w:t>
            </w:r>
          </w:p>
        </w:tc>
      </w:tr>
    </w:tbl>
    <w:p w14:paraId="51CAA18B" w14:textId="77777777" w:rsidR="007A27A8" w:rsidRDefault="007A27A8"/>
    <w:p w14:paraId="62E13706" w14:textId="411BB97C" w:rsidR="00C85EA2" w:rsidRDefault="009C5E89">
      <w:r>
        <w:rPr>
          <w:rFonts w:hint="eastAsia"/>
        </w:rPr>
        <w:t>二、</w:t>
      </w:r>
      <w:r w:rsidR="0079269E">
        <w:rPr>
          <w:rFonts w:hint="eastAsia"/>
        </w:rPr>
        <w:t>c</w:t>
      </w:r>
      <w:r w:rsidR="0079269E">
        <w:t>as-servlet.xml</w:t>
      </w:r>
      <w:r w:rsidR="00EF4DCC">
        <w:t>,</w:t>
      </w:r>
      <w:r>
        <w:rPr>
          <w:rFonts w:hint="eastAsia"/>
        </w:rPr>
        <w:t>单点登出自动跳转页面：</w:t>
      </w:r>
      <w:r>
        <w:rPr>
          <w:rFonts w:hint="eastAsia"/>
        </w:rPr>
        <w:t>,</w:t>
      </w:r>
    </w:p>
    <w:p w14:paraId="7F2D4D36" w14:textId="47CB7200" w:rsidR="009C5E89" w:rsidRDefault="009C5E89">
      <w:r>
        <w:rPr>
          <w:rFonts w:hint="eastAsia"/>
        </w:rPr>
        <w:t>修改</w:t>
      </w:r>
      <w:r>
        <w:t>p:followServiceRedirects</w:t>
      </w:r>
      <w:proofErr w:type="gramStart"/>
      <w:r>
        <w:t>=”$</w:t>
      </w:r>
      <w:proofErr w:type="gramEnd"/>
      <w:r>
        <w:t>{cas.logout.followServiceRedirects:true}”}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5E89" w14:paraId="5FC92862" w14:textId="77777777" w:rsidTr="009C5E89">
        <w:tc>
          <w:tcPr>
            <w:tcW w:w="8522" w:type="dxa"/>
          </w:tcPr>
          <w:p w14:paraId="6F29349F" w14:textId="77777777" w:rsidR="009C5E89" w:rsidRDefault="009C5E89" w:rsidP="009C5E89">
            <w:r>
              <w:rPr>
                <w:rFonts w:hint="eastAsia"/>
              </w:rPr>
              <w:t>&lt;bean id="</w:t>
            </w:r>
            <w:proofErr w:type="spellStart"/>
            <w:r>
              <w:rPr>
                <w:rFonts w:hint="eastAsia"/>
              </w:rPr>
              <w:t>logoutAction</w:t>
            </w:r>
            <w:proofErr w:type="spellEnd"/>
            <w:r>
              <w:rPr>
                <w:rFonts w:hint="eastAsia"/>
              </w:rPr>
              <w:t>" class="</w:t>
            </w:r>
            <w:proofErr w:type="spellStart"/>
            <w:proofErr w:type="gramStart"/>
            <w:r>
              <w:rPr>
                <w:rFonts w:hint="eastAsia"/>
              </w:rPr>
              <w:t>org.jasig.cas.web.flow</w:t>
            </w:r>
            <w:proofErr w:type="gramEnd"/>
            <w:r>
              <w:rPr>
                <w:rFonts w:hint="eastAsia"/>
              </w:rPr>
              <w:t>.LogoutAction</w:t>
            </w:r>
            <w:proofErr w:type="spellEnd"/>
            <w:r>
              <w:rPr>
                <w:rFonts w:hint="eastAsia"/>
              </w:rPr>
              <w:t>"</w:t>
            </w:r>
          </w:p>
          <w:p w14:paraId="1AD4A190" w14:textId="77777777" w:rsidR="009C5E89" w:rsidRDefault="009C5E89" w:rsidP="009C5E89">
            <w:r>
              <w:rPr>
                <w:rFonts w:hint="eastAsia"/>
              </w:rPr>
              <w:t xml:space="preserve">        </w:t>
            </w:r>
            <w:proofErr w:type="gramStart"/>
            <w:r>
              <w:rPr>
                <w:rFonts w:hint="eastAsia"/>
              </w:rPr>
              <w:t>p:servicesManager</w:t>
            </w:r>
            <w:proofErr w:type="gramEnd"/>
            <w:r>
              <w:rPr>
                <w:rFonts w:hint="eastAsia"/>
              </w:rPr>
              <w:t>-ref="servicesManager"</w:t>
            </w:r>
          </w:p>
          <w:p w14:paraId="2BF1369E" w14:textId="6A46D712" w:rsidR="009C5E89" w:rsidRDefault="009C5E89" w:rsidP="009C5E89">
            <w:r>
              <w:rPr>
                <w:rFonts w:hint="eastAsia"/>
              </w:rPr>
              <w:t xml:space="preserve">        </w:t>
            </w:r>
            <w:proofErr w:type="gramStart"/>
            <w:r>
              <w:rPr>
                <w:rFonts w:hint="eastAsia"/>
              </w:rPr>
              <w:t>p:followServiceRedirects</w:t>
            </w:r>
            <w:proofErr w:type="gramEnd"/>
            <w:r>
              <w:rPr>
                <w:rFonts w:hint="eastAsia"/>
              </w:rPr>
              <w:t>="${cas.logout.followServiceRedirects:</w:t>
            </w:r>
            <w:r>
              <w:rPr>
                <w:rFonts w:hint="eastAsia"/>
                <w:color w:val="FF0000"/>
              </w:rPr>
              <w:t>true</w:t>
            </w:r>
            <w:r>
              <w:rPr>
                <w:rFonts w:hint="eastAsia"/>
              </w:rPr>
              <w:t>}"/&gt;</w:t>
            </w:r>
          </w:p>
        </w:tc>
      </w:tr>
    </w:tbl>
    <w:p w14:paraId="01C9E000" w14:textId="195916DE" w:rsidR="009C5E89" w:rsidRDefault="009C5E89"/>
    <w:p w14:paraId="09CEF12F" w14:textId="1052A770" w:rsidR="007A27A8" w:rsidRDefault="007A27A8">
      <w:r>
        <w:rPr>
          <w:rFonts w:hint="eastAsia"/>
        </w:rPr>
        <w:t>三、配置数据源</w:t>
      </w:r>
      <w:r w:rsidR="00A510A4" w:rsidRPr="00A510A4">
        <w:t>deployerConfigContext</w:t>
      </w:r>
      <w:r w:rsidR="00A510A4">
        <w:t>.xml</w:t>
      </w:r>
      <w:r>
        <w:rPr>
          <w:rFonts w:hint="eastAsia"/>
        </w:rPr>
        <w:t>：</w:t>
      </w:r>
    </w:p>
    <w:p w14:paraId="7BC69426" w14:textId="1EFCC5B2" w:rsidR="007A27A8" w:rsidRDefault="00CE66FB">
      <w:r>
        <w:rPr>
          <w:rFonts w:hint="eastAsia"/>
        </w:rPr>
        <w:t>1</w:t>
      </w:r>
      <w:r>
        <w:rPr>
          <w:rFonts w:hint="eastAsia"/>
        </w:rPr>
        <w:t>、</w:t>
      </w:r>
      <w:r w:rsidR="007A27A8">
        <w:rPr>
          <w:rFonts w:hint="eastAsia"/>
        </w:rPr>
        <w:t>添加如下配置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A27A8" w14:paraId="42431B49" w14:textId="77777777" w:rsidTr="007A27A8">
        <w:tc>
          <w:tcPr>
            <w:tcW w:w="8522" w:type="dxa"/>
          </w:tcPr>
          <w:p w14:paraId="4946467D" w14:textId="77777777" w:rsidR="007A27A8" w:rsidRDefault="007A27A8" w:rsidP="007A27A8">
            <w:r>
              <w:rPr>
                <w:rFonts w:hint="eastAsia"/>
              </w:rPr>
              <w:t>&lt;bean id="</w:t>
            </w:r>
            <w:proofErr w:type="spellStart"/>
            <w:r>
              <w:rPr>
                <w:rFonts w:hint="eastAsia"/>
              </w:rPr>
              <w:t>dataSource</w:t>
            </w:r>
            <w:proofErr w:type="spellEnd"/>
            <w:r>
              <w:rPr>
                <w:rFonts w:hint="eastAsia"/>
              </w:rPr>
              <w:t>" class="</w:t>
            </w:r>
            <w:proofErr w:type="gramStart"/>
            <w:r>
              <w:rPr>
                <w:rFonts w:hint="eastAsia"/>
              </w:rPr>
              <w:t>com.mchange</w:t>
            </w:r>
            <w:proofErr w:type="gramEnd"/>
            <w:r>
              <w:rPr>
                <w:rFonts w:hint="eastAsia"/>
              </w:rPr>
              <w:t xml:space="preserve">.v2.c3p0.ComboPooledDataSource"  </w:t>
            </w:r>
          </w:p>
          <w:p w14:paraId="280B1070" w14:textId="77777777" w:rsidR="007A27A8" w:rsidRDefault="007A27A8" w:rsidP="007A27A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</w:t>
            </w:r>
            <w:proofErr w:type="gramStart"/>
            <w:r>
              <w:rPr>
                <w:rFonts w:hint="eastAsia"/>
              </w:rPr>
              <w:t>p:driverClass</w:t>
            </w:r>
            <w:proofErr w:type="gramEnd"/>
            <w:r>
              <w:rPr>
                <w:rFonts w:hint="eastAsia"/>
              </w:rPr>
              <w:t xml:space="preserve">="com.mysql.jdbc.Driver"  </w:t>
            </w:r>
          </w:p>
          <w:p w14:paraId="4B826929" w14:textId="77777777" w:rsidR="007A27A8" w:rsidRDefault="007A27A8" w:rsidP="007A27A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</w:t>
            </w:r>
            <w:proofErr w:type="gramStart"/>
            <w:r>
              <w:rPr>
                <w:rFonts w:hint="eastAsia"/>
              </w:rPr>
              <w:t>p:jdbcUrl</w:t>
            </w:r>
            <w:proofErr w:type="gramEnd"/>
            <w:r>
              <w:rPr>
                <w:rFonts w:hint="eastAsia"/>
              </w:rPr>
              <w:t xml:space="preserve">="jdbc:mysql://127.0.0.1:3306/pinyougoudb?characterEncoding=utf8"  </w:t>
            </w:r>
          </w:p>
          <w:p w14:paraId="650926E1" w14:textId="77777777" w:rsidR="007A27A8" w:rsidRDefault="007A27A8" w:rsidP="007A27A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p:user="root"  </w:t>
            </w:r>
          </w:p>
          <w:p w14:paraId="2B256F8A" w14:textId="77777777" w:rsidR="007A27A8" w:rsidRDefault="007A27A8" w:rsidP="007A27A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</w:t>
            </w:r>
            <w:proofErr w:type="gramStart"/>
            <w:r>
              <w:rPr>
                <w:rFonts w:hint="eastAsia"/>
              </w:rPr>
              <w:t>p:password</w:t>
            </w:r>
            <w:proofErr w:type="gramEnd"/>
            <w:r>
              <w:rPr>
                <w:rFonts w:hint="eastAsia"/>
              </w:rPr>
              <w:t xml:space="preserve">="123456" /&gt; </w:t>
            </w:r>
          </w:p>
          <w:p w14:paraId="5634C6E4" w14:textId="77777777" w:rsidR="007A27A8" w:rsidRDefault="007A27A8" w:rsidP="007A27A8">
            <w:r>
              <w:rPr>
                <w:rFonts w:hint="eastAsia"/>
              </w:rPr>
              <w:t>&lt;bean id="</w:t>
            </w:r>
            <w:proofErr w:type="spellStart"/>
            <w:r>
              <w:rPr>
                <w:rFonts w:hint="eastAsia"/>
              </w:rPr>
              <w:t>passwordEncoder</w:t>
            </w:r>
            <w:proofErr w:type="spellEnd"/>
            <w:r>
              <w:rPr>
                <w:rFonts w:hint="eastAsia"/>
              </w:rPr>
              <w:t xml:space="preserve">" </w:t>
            </w:r>
          </w:p>
          <w:p w14:paraId="41BEF6CA" w14:textId="77777777" w:rsidR="007A27A8" w:rsidRDefault="007A27A8" w:rsidP="007A27A8">
            <w:pPr>
              <w:ind w:firstLineChars="400" w:firstLine="840"/>
            </w:pPr>
            <w:r>
              <w:rPr>
                <w:rFonts w:hint="eastAsia"/>
              </w:rPr>
              <w:t>class="</w:t>
            </w:r>
            <w:proofErr w:type="gramStart"/>
            <w:r>
              <w:rPr>
                <w:rFonts w:hint="eastAsia"/>
              </w:rPr>
              <w:t>org.jasig.cas.authentication</w:t>
            </w:r>
            <w:proofErr w:type="gramEnd"/>
            <w:r>
              <w:rPr>
                <w:rFonts w:hint="eastAsia"/>
              </w:rPr>
              <w:t xml:space="preserve">.handler.DefaultPasswordEncoder"  </w:t>
            </w:r>
          </w:p>
          <w:p w14:paraId="560E74AE" w14:textId="77777777" w:rsidR="007A27A8" w:rsidRDefault="007A27A8" w:rsidP="007A27A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c:encodingAlgorithm</w:t>
            </w:r>
            <w:proofErr w:type="gramEnd"/>
            <w:r>
              <w:rPr>
                <w:rFonts w:hint="eastAsia"/>
              </w:rPr>
              <w:t xml:space="preserve">="MD5"  </w:t>
            </w:r>
          </w:p>
          <w:p w14:paraId="039F1420" w14:textId="77777777" w:rsidR="007A27A8" w:rsidRDefault="007A27A8" w:rsidP="007A27A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p:characterEncoding</w:t>
            </w:r>
            <w:proofErr w:type="gramEnd"/>
            <w:r>
              <w:rPr>
                <w:rFonts w:hint="eastAsia"/>
              </w:rPr>
              <w:t xml:space="preserve">="UTF-8" /&gt;  </w:t>
            </w:r>
          </w:p>
          <w:p w14:paraId="08D3CC19" w14:textId="77777777" w:rsidR="007A27A8" w:rsidRDefault="007A27A8" w:rsidP="007A27A8">
            <w:r>
              <w:rPr>
                <w:rFonts w:hint="eastAsia"/>
              </w:rPr>
              <w:lastRenderedPageBreak/>
              <w:t>&lt;bean id="</w:t>
            </w:r>
            <w:proofErr w:type="spellStart"/>
            <w:r>
              <w:rPr>
                <w:rFonts w:hint="eastAsia"/>
              </w:rPr>
              <w:t>dbAuthHandler</w:t>
            </w:r>
            <w:proofErr w:type="spellEnd"/>
            <w:r>
              <w:rPr>
                <w:rFonts w:hint="eastAsia"/>
              </w:rPr>
              <w:t xml:space="preserve">"  </w:t>
            </w:r>
          </w:p>
          <w:p w14:paraId="40497E99" w14:textId="77777777" w:rsidR="007A27A8" w:rsidRDefault="007A27A8" w:rsidP="007A27A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class="</w:t>
            </w:r>
            <w:proofErr w:type="gramStart"/>
            <w:r>
              <w:rPr>
                <w:rFonts w:hint="eastAsia"/>
              </w:rPr>
              <w:t>org.jasig.cas.adaptors</w:t>
            </w:r>
            <w:proofErr w:type="gramEnd"/>
            <w:r>
              <w:rPr>
                <w:rFonts w:hint="eastAsia"/>
              </w:rPr>
              <w:t xml:space="preserve">.jdbc.QueryDatabaseAuthenticationHandler"  </w:t>
            </w:r>
          </w:p>
          <w:p w14:paraId="5E8A912A" w14:textId="77777777" w:rsidR="007A27A8" w:rsidRDefault="007A27A8" w:rsidP="007A27A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</w:t>
            </w:r>
            <w:proofErr w:type="gramStart"/>
            <w:r>
              <w:rPr>
                <w:rFonts w:hint="eastAsia"/>
              </w:rPr>
              <w:t>p:dataSource</w:t>
            </w:r>
            <w:proofErr w:type="gramEnd"/>
            <w:r>
              <w:rPr>
                <w:rFonts w:hint="eastAsia"/>
              </w:rPr>
              <w:t xml:space="preserve">-ref="dataSource"  </w:t>
            </w:r>
          </w:p>
          <w:p w14:paraId="04EFF372" w14:textId="77777777" w:rsidR="007A27A8" w:rsidRDefault="007A27A8" w:rsidP="007A27A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p:sql="select password from </w:t>
            </w:r>
            <w:proofErr w:type="spellStart"/>
            <w:r>
              <w:rPr>
                <w:rFonts w:hint="eastAsia"/>
              </w:rPr>
              <w:t>tb_user</w:t>
            </w:r>
            <w:proofErr w:type="spellEnd"/>
            <w:r>
              <w:rPr>
                <w:rFonts w:hint="eastAsia"/>
              </w:rPr>
              <w:t xml:space="preserve"> where username </w:t>
            </w:r>
            <w:proofErr w:type="gramStart"/>
            <w:r>
              <w:rPr>
                <w:rFonts w:hint="eastAsia"/>
              </w:rPr>
              <w:t>= ?</w:t>
            </w:r>
            <w:proofErr w:type="gramEnd"/>
            <w:r>
              <w:rPr>
                <w:rFonts w:hint="eastAsia"/>
              </w:rPr>
              <w:t xml:space="preserve">"  </w:t>
            </w:r>
          </w:p>
          <w:p w14:paraId="3C69CF51" w14:textId="045B0135" w:rsidR="007A27A8" w:rsidRDefault="007A27A8" w:rsidP="007A27A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p:passwordEncoder-ref="passwordEncoder"/&gt;  </w:t>
            </w:r>
          </w:p>
        </w:tc>
      </w:tr>
    </w:tbl>
    <w:p w14:paraId="695B2EAA" w14:textId="7E79F1B6" w:rsidR="007A27A8" w:rsidRDefault="00CE66FB">
      <w:r>
        <w:rPr>
          <w:rFonts w:hint="eastAsia"/>
        </w:rPr>
        <w:lastRenderedPageBreak/>
        <w:t>2</w:t>
      </w:r>
      <w:r>
        <w:rPr>
          <w:rFonts w:hint="eastAsia"/>
        </w:rPr>
        <w:t>、修改</w:t>
      </w:r>
      <w:r>
        <w:rPr>
          <w:rFonts w:hint="eastAsia"/>
        </w:rPr>
        <w:t>key</w:t>
      </w:r>
      <w:r>
        <w:t>-ref</w:t>
      </w:r>
      <w:r>
        <w:rPr>
          <w:rFonts w:hint="eastAsia"/>
        </w:rPr>
        <w:t>改为</w:t>
      </w:r>
      <w:proofErr w:type="spellStart"/>
      <w:r>
        <w:t>dbAuthHandler</w:t>
      </w:r>
      <w:proofErr w:type="spellEnd"/>
    </w:p>
    <w:p w14:paraId="1F972E8B" w14:textId="3487643D" w:rsidR="00CE66FB" w:rsidRDefault="00CE66FB">
      <w:r w:rsidRPr="00CE66FB">
        <w:rPr>
          <w:noProof/>
        </w:rPr>
        <w:drawing>
          <wp:inline distT="0" distB="0" distL="0" distR="0" wp14:anchorId="30B6DBD2" wp14:editId="08E78289">
            <wp:extent cx="5274310" cy="247015"/>
            <wp:effectExtent l="0" t="0" r="0" b="0"/>
            <wp:docPr id="1" name="图片 1" descr="C:\Users\dell\AppData\Local\Temp\15444207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4442072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D40EA" w14:textId="6B02EBDE" w:rsidR="00CE66FB" w:rsidRDefault="00A510A4">
      <w:r>
        <w:rPr>
          <w:rFonts w:hint="eastAsia"/>
        </w:rPr>
        <w:t>3</w:t>
      </w:r>
      <w:r>
        <w:rPr>
          <w:rFonts w:hint="eastAsia"/>
        </w:rPr>
        <w:t>、引入</w:t>
      </w:r>
      <w:r>
        <w:rPr>
          <w:rFonts w:hint="eastAsia"/>
        </w:rPr>
        <w:t>jar</w:t>
      </w:r>
      <w:r>
        <w:rPr>
          <w:rFonts w:hint="eastAsia"/>
        </w:rPr>
        <w:t>包，放到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中：</w:t>
      </w:r>
    </w:p>
    <w:p w14:paraId="01376AAE" w14:textId="0366647E" w:rsidR="00A510A4" w:rsidRDefault="00A510A4">
      <w:r>
        <w:rPr>
          <w:rFonts w:hint="eastAsia"/>
        </w:rPr>
        <w:t>c</w:t>
      </w:r>
      <w:r>
        <w:t>3p0-*.jar</w:t>
      </w:r>
    </w:p>
    <w:p w14:paraId="0A29E0AC" w14:textId="06A9929C" w:rsidR="00A510A4" w:rsidRDefault="00A510A4">
      <w:r>
        <w:t>cas-server-support-jdbc-*.jar</w:t>
      </w:r>
    </w:p>
    <w:p w14:paraId="326A1083" w14:textId="058F16CD" w:rsidR="00A510A4" w:rsidRDefault="00A510A4">
      <w:pPr>
        <w:rPr>
          <w:rFonts w:hint="eastAsia"/>
        </w:rPr>
      </w:pPr>
      <w:r>
        <w:rPr>
          <w:rFonts w:hint="eastAsia"/>
        </w:rPr>
        <w:t>m</w:t>
      </w:r>
      <w:r>
        <w:t>ysql-connector-java-*.jar</w:t>
      </w:r>
    </w:p>
    <w:p w14:paraId="2C4306AD" w14:textId="77777777" w:rsidR="00A510A4" w:rsidRDefault="00A510A4">
      <w:pPr>
        <w:rPr>
          <w:rFonts w:hint="eastAsia"/>
        </w:rPr>
      </w:pPr>
    </w:p>
    <w:p w14:paraId="0BFBC60A" w14:textId="54E927A0" w:rsidR="00150666" w:rsidRDefault="00150666"/>
    <w:p w14:paraId="0FA21598" w14:textId="29DE4651" w:rsidR="00150666" w:rsidRDefault="00150666">
      <w:r>
        <w:rPr>
          <w:rFonts w:hint="eastAsia"/>
        </w:rPr>
        <w:t>四、配置</w:t>
      </w:r>
      <w:r>
        <w:rPr>
          <w:rFonts w:hint="eastAsia"/>
        </w:rPr>
        <w:t>we</w:t>
      </w:r>
      <w:r>
        <w:t>b.xml</w:t>
      </w:r>
      <w:r>
        <w:rPr>
          <w:rFonts w:hint="eastAsia"/>
        </w:rPr>
        <w:t>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50666" w14:paraId="7D07209A" w14:textId="77777777" w:rsidTr="00150666">
        <w:tc>
          <w:tcPr>
            <w:tcW w:w="8522" w:type="dxa"/>
          </w:tcPr>
          <w:p w14:paraId="2FA127CE" w14:textId="77777777" w:rsidR="00150666" w:rsidRPr="00150666" w:rsidRDefault="00150666" w:rsidP="00150666">
            <w:r w:rsidRPr="00150666">
              <w:t>&lt;?xml version="1.0" encoding="UTF-8"?&gt;</w:t>
            </w:r>
            <w:r w:rsidRPr="00150666">
              <w:br/>
              <w:t xml:space="preserve">&lt;web-app </w:t>
            </w:r>
            <w:proofErr w:type="spellStart"/>
            <w:r w:rsidRPr="00150666">
              <w:t>xmlns:xsi</w:t>
            </w:r>
            <w:proofErr w:type="spellEnd"/>
            <w:r w:rsidRPr="00150666">
              <w:t>="http://www.w3.org/2001/XMLSchema-instance"</w:t>
            </w:r>
            <w:r w:rsidRPr="00150666">
              <w:br/>
              <w:t xml:space="preserve">   </w:t>
            </w:r>
            <w:proofErr w:type="spellStart"/>
            <w:r w:rsidRPr="00150666">
              <w:t>xmlns</w:t>
            </w:r>
            <w:proofErr w:type="spellEnd"/>
            <w:r w:rsidRPr="00150666">
              <w:t>="http://java.sun.com/xml/ns/</w:t>
            </w:r>
            <w:proofErr w:type="spellStart"/>
            <w:r w:rsidRPr="00150666">
              <w:t>javaee</w:t>
            </w:r>
            <w:proofErr w:type="spellEnd"/>
            <w:r w:rsidRPr="00150666">
              <w:t>"</w:t>
            </w:r>
            <w:r w:rsidRPr="00150666">
              <w:br/>
              <w:t xml:space="preserve">   </w:t>
            </w:r>
            <w:proofErr w:type="spellStart"/>
            <w:r w:rsidRPr="00150666">
              <w:t>xsi:schemaLocation</w:t>
            </w:r>
            <w:proofErr w:type="spellEnd"/>
            <w:r w:rsidRPr="00150666">
              <w:t>="http://java.sun.com/xml/ns/</w:t>
            </w:r>
            <w:proofErr w:type="spellStart"/>
            <w:r w:rsidRPr="00150666">
              <w:t>javaee</w:t>
            </w:r>
            <w:proofErr w:type="spellEnd"/>
            <w:r w:rsidRPr="00150666">
              <w:t xml:space="preserve"> http://java.sun.com/xml/ns/javaee/web-app_2_5.xsd"</w:t>
            </w:r>
            <w:r w:rsidRPr="00150666">
              <w:br/>
              <w:t xml:space="preserve">   version="2.5"&gt; </w:t>
            </w:r>
            <w:r w:rsidRPr="00150666">
              <w:br/>
              <w:t xml:space="preserve">   </w:t>
            </w:r>
            <w:r w:rsidRPr="00150666">
              <w:br/>
              <w:t xml:space="preserve">   &lt;!-- ======================== </w:t>
            </w:r>
            <w:r w:rsidRPr="00150666">
              <w:t>单点登录开始</w:t>
            </w:r>
            <w:r w:rsidRPr="00150666">
              <w:t xml:space="preserve"> ======================== --&gt;  </w:t>
            </w:r>
            <w:r w:rsidRPr="00150666">
              <w:br/>
              <w:t xml:space="preserve">    &lt;!-- </w:t>
            </w:r>
            <w:r w:rsidRPr="00150666">
              <w:t>用于单点退出，该过滤器用于实现单点登出功能，可选配置</w:t>
            </w:r>
            <w:r w:rsidRPr="00150666">
              <w:t xml:space="preserve"> --&gt;  </w:t>
            </w:r>
            <w:r w:rsidRPr="00150666">
              <w:br/>
              <w:t xml:space="preserve">    &lt;listener&gt;  </w:t>
            </w:r>
            <w:r w:rsidRPr="00150666">
              <w:br/>
              <w:t xml:space="preserve">        &lt;listener-class&gt;org.jasig.cas.client.session.SingleSignOutHttpSessionListener&lt;/listener-class&gt;  </w:t>
            </w:r>
            <w:r w:rsidRPr="00150666">
              <w:br/>
              <w:t xml:space="preserve">    &lt;/listener&gt;  </w:t>
            </w:r>
            <w:r w:rsidRPr="00150666">
              <w:br/>
              <w:t xml:space="preserve">  </w:t>
            </w:r>
            <w:r w:rsidRPr="00150666">
              <w:br/>
              <w:t xml:space="preserve">    &lt;!-- </w:t>
            </w:r>
            <w:r w:rsidRPr="00150666">
              <w:t>该过滤器用于实现单点登出功能，可选配置。</w:t>
            </w:r>
            <w:r w:rsidRPr="00150666">
              <w:t xml:space="preserve"> --&gt;  </w:t>
            </w:r>
            <w:r w:rsidRPr="00150666">
              <w:br/>
              <w:t xml:space="preserve">    &lt;filter&gt;  </w:t>
            </w:r>
            <w:r w:rsidRPr="00150666">
              <w:br/>
              <w:t xml:space="preserve">        &lt;filter-name&gt;CAS Single Sign Out Filter&lt;/filter-name&gt;  </w:t>
            </w:r>
            <w:r w:rsidRPr="00150666">
              <w:br/>
              <w:t xml:space="preserve">        &lt;filter-class&gt;org.jasig.cas.client.session.SingleSignOutFilter&lt;/filter-class&gt;  </w:t>
            </w:r>
            <w:r w:rsidRPr="00150666">
              <w:br/>
              <w:t xml:space="preserve">    &lt;/filter&gt;  </w:t>
            </w:r>
            <w:r w:rsidRPr="00150666">
              <w:br/>
              <w:t xml:space="preserve">    &lt;filter-mapping&gt;  </w:t>
            </w:r>
            <w:r w:rsidRPr="00150666">
              <w:br/>
              <w:t xml:space="preserve">        &lt;filter-name&gt;CAS Single Sign Out Filter&lt;/filter-name&gt;  </w:t>
            </w:r>
            <w:r w:rsidRPr="00150666">
              <w:br/>
              <w:t xml:space="preserve">        &lt;</w:t>
            </w:r>
            <w:proofErr w:type="spellStart"/>
            <w:r w:rsidRPr="00150666">
              <w:t>url</w:t>
            </w:r>
            <w:proofErr w:type="spellEnd"/>
            <w:r w:rsidRPr="00150666">
              <w:t>-pattern&gt;/*&lt;/</w:t>
            </w:r>
            <w:proofErr w:type="spellStart"/>
            <w:r w:rsidRPr="00150666">
              <w:t>url</w:t>
            </w:r>
            <w:proofErr w:type="spellEnd"/>
            <w:r w:rsidRPr="00150666">
              <w:t xml:space="preserve">-pattern&gt;  </w:t>
            </w:r>
            <w:r w:rsidRPr="00150666">
              <w:br/>
              <w:t xml:space="preserve">    &lt;/filter-mapping&gt;  </w:t>
            </w:r>
            <w:r w:rsidRPr="00150666">
              <w:br/>
              <w:t xml:space="preserve">  </w:t>
            </w:r>
            <w:r w:rsidRPr="00150666">
              <w:br/>
              <w:t xml:space="preserve">    &lt;!-- </w:t>
            </w:r>
            <w:r w:rsidRPr="00150666">
              <w:t>该过滤器负责用户的认证工作，必须启用它</w:t>
            </w:r>
            <w:r w:rsidRPr="00150666">
              <w:t xml:space="preserve"> --&gt;  </w:t>
            </w:r>
            <w:r w:rsidRPr="00150666">
              <w:br/>
              <w:t xml:space="preserve">    &lt;filter&gt;  </w:t>
            </w:r>
            <w:r w:rsidRPr="00150666">
              <w:br/>
              <w:t xml:space="preserve">        &lt;filter-name&gt;</w:t>
            </w:r>
            <w:proofErr w:type="spellStart"/>
            <w:r w:rsidRPr="00150666">
              <w:t>CASFilter</w:t>
            </w:r>
            <w:proofErr w:type="spellEnd"/>
            <w:r w:rsidRPr="00150666">
              <w:t xml:space="preserve">&lt;/filter-name&gt;  </w:t>
            </w:r>
            <w:r w:rsidRPr="00150666">
              <w:br/>
              <w:t xml:space="preserve">        &lt;filter-class&gt;org.jasig.cas.client.authentication.AuthenticationFilter&lt;/filter-class&gt;  </w:t>
            </w:r>
            <w:r w:rsidRPr="00150666">
              <w:br/>
              <w:t xml:space="preserve">        &lt;</w:t>
            </w:r>
            <w:proofErr w:type="spellStart"/>
            <w:r w:rsidRPr="00150666">
              <w:t>init</w:t>
            </w:r>
            <w:proofErr w:type="spellEnd"/>
            <w:r w:rsidRPr="00150666">
              <w:t xml:space="preserve">-param&gt;  </w:t>
            </w:r>
            <w:r w:rsidRPr="00150666">
              <w:br/>
            </w:r>
            <w:r w:rsidRPr="00150666">
              <w:lastRenderedPageBreak/>
              <w:t xml:space="preserve">            &lt;param-name&gt;</w:t>
            </w:r>
            <w:proofErr w:type="spellStart"/>
            <w:r w:rsidRPr="00150666">
              <w:t>casServerLoginUrl</w:t>
            </w:r>
            <w:proofErr w:type="spellEnd"/>
            <w:r w:rsidRPr="00150666">
              <w:t>&lt;/param-name&gt;&lt;!-- CAS</w:t>
            </w:r>
            <w:r w:rsidRPr="00150666">
              <w:t>服务端登录路径</w:t>
            </w:r>
            <w:r w:rsidRPr="00150666">
              <w:t>--&gt;</w:t>
            </w:r>
            <w:r w:rsidRPr="00150666">
              <w:br/>
              <w:t xml:space="preserve">            &lt;param-value&gt;http://localhost:8080/cas/login&lt;/param-value&gt;&lt;!--</w:t>
            </w:r>
            <w:r w:rsidRPr="00150666">
              <w:t>告诉客户端，服务端的跳转地址</w:t>
            </w:r>
            <w:r w:rsidRPr="00150666">
              <w:t>--&gt;</w:t>
            </w:r>
            <w:r w:rsidRPr="00150666">
              <w:br/>
              <w:t xml:space="preserve">            &lt;!--</w:t>
            </w:r>
            <w:r w:rsidRPr="00150666">
              <w:t>这里的</w:t>
            </w:r>
            <w:r w:rsidRPr="00150666">
              <w:t>server</w:t>
            </w:r>
            <w:r w:rsidRPr="00150666">
              <w:t>是服务端的</w:t>
            </w:r>
            <w:r w:rsidRPr="00150666">
              <w:t xml:space="preserve">IP --&gt;  </w:t>
            </w:r>
            <w:r w:rsidRPr="00150666">
              <w:br/>
              <w:t xml:space="preserve">        &lt;/</w:t>
            </w:r>
            <w:proofErr w:type="spellStart"/>
            <w:r w:rsidRPr="00150666">
              <w:t>init</w:t>
            </w:r>
            <w:proofErr w:type="spellEnd"/>
            <w:r w:rsidRPr="00150666">
              <w:t xml:space="preserve">-param&gt;  </w:t>
            </w:r>
            <w:r w:rsidRPr="00150666">
              <w:br/>
              <w:t xml:space="preserve">        &lt;</w:t>
            </w:r>
            <w:proofErr w:type="spellStart"/>
            <w:r w:rsidRPr="00150666">
              <w:t>init</w:t>
            </w:r>
            <w:proofErr w:type="spellEnd"/>
            <w:r w:rsidRPr="00150666">
              <w:t xml:space="preserve">-param&gt;  </w:t>
            </w:r>
            <w:r w:rsidRPr="00150666">
              <w:br/>
              <w:t xml:space="preserve">            &lt;param-name&gt;</w:t>
            </w:r>
            <w:proofErr w:type="spellStart"/>
            <w:r w:rsidRPr="00150666">
              <w:t>serverName</w:t>
            </w:r>
            <w:proofErr w:type="spellEnd"/>
            <w:r w:rsidRPr="00150666">
              <w:t xml:space="preserve">&lt;/param-name&gt;  </w:t>
            </w:r>
            <w:r w:rsidRPr="00150666">
              <w:br/>
              <w:t xml:space="preserve">            &lt;param-value&gt;http://localhost:9001&lt;/param-value&gt;&lt;!--</w:t>
            </w:r>
            <w:r w:rsidRPr="00150666">
              <w:t>当前应用的地址</w:t>
            </w:r>
            <w:r w:rsidRPr="00150666">
              <w:t>--&gt;</w:t>
            </w:r>
            <w:r w:rsidRPr="00150666">
              <w:br/>
              <w:t xml:space="preserve">        &lt;/</w:t>
            </w:r>
            <w:proofErr w:type="spellStart"/>
            <w:r w:rsidRPr="00150666">
              <w:t>init</w:t>
            </w:r>
            <w:proofErr w:type="spellEnd"/>
            <w:r w:rsidRPr="00150666">
              <w:t xml:space="preserve">-param&gt;  </w:t>
            </w:r>
            <w:r w:rsidRPr="00150666">
              <w:br/>
              <w:t xml:space="preserve">    &lt;/filter&gt;  </w:t>
            </w:r>
            <w:r w:rsidRPr="00150666">
              <w:br/>
              <w:t xml:space="preserve">    &lt;filter-mapping&gt;  </w:t>
            </w:r>
            <w:r w:rsidRPr="00150666">
              <w:br/>
              <w:t xml:space="preserve">        &lt;filter-name&gt;</w:t>
            </w:r>
            <w:proofErr w:type="spellStart"/>
            <w:r w:rsidRPr="00150666">
              <w:t>CASFilter</w:t>
            </w:r>
            <w:proofErr w:type="spellEnd"/>
            <w:r w:rsidRPr="00150666">
              <w:t xml:space="preserve">&lt;/filter-name&gt;  </w:t>
            </w:r>
            <w:r w:rsidRPr="00150666">
              <w:br/>
              <w:t xml:space="preserve">        &lt;</w:t>
            </w:r>
            <w:proofErr w:type="spellStart"/>
            <w:r w:rsidRPr="00150666">
              <w:t>url</w:t>
            </w:r>
            <w:proofErr w:type="spellEnd"/>
            <w:r w:rsidRPr="00150666">
              <w:t>-pattern&gt;/*&lt;/</w:t>
            </w:r>
            <w:proofErr w:type="spellStart"/>
            <w:r w:rsidRPr="00150666">
              <w:t>url</w:t>
            </w:r>
            <w:proofErr w:type="spellEnd"/>
            <w:r w:rsidRPr="00150666">
              <w:t xml:space="preserve">-pattern&gt;  </w:t>
            </w:r>
            <w:r w:rsidRPr="00150666">
              <w:br/>
              <w:t xml:space="preserve">    &lt;/filter-mapping&gt;  </w:t>
            </w:r>
            <w:r w:rsidRPr="00150666">
              <w:br/>
              <w:t xml:space="preserve">  </w:t>
            </w:r>
            <w:r w:rsidRPr="00150666">
              <w:br/>
              <w:t xml:space="preserve">    &lt;!-- </w:t>
            </w:r>
            <w:r w:rsidRPr="00150666">
              <w:t>该过滤器负责对</w:t>
            </w:r>
            <w:r w:rsidRPr="00150666">
              <w:t>Ticket</w:t>
            </w:r>
            <w:r w:rsidRPr="00150666">
              <w:t>的校验工作，必须启用它</w:t>
            </w:r>
            <w:r w:rsidRPr="00150666">
              <w:t xml:space="preserve"> --&gt;  </w:t>
            </w:r>
            <w:r w:rsidRPr="00150666">
              <w:br/>
              <w:t xml:space="preserve">    &lt;filter&gt;  </w:t>
            </w:r>
            <w:r w:rsidRPr="00150666">
              <w:br/>
              <w:t xml:space="preserve">        &lt;filter-name&gt;CAS Validation Filter&lt;/filter-name&gt;  </w:t>
            </w:r>
            <w:r w:rsidRPr="00150666">
              <w:br/>
              <w:t xml:space="preserve">        &lt;filter-class&gt;org.jasig.cas.client.validation.Cas20ProxyReceivingTicketValidationFilter&lt;/filter-class&gt;</w:t>
            </w:r>
            <w:r w:rsidRPr="00150666">
              <w:br/>
              <w:t xml:space="preserve">        &lt;</w:t>
            </w:r>
            <w:proofErr w:type="spellStart"/>
            <w:r w:rsidRPr="00150666">
              <w:t>init</w:t>
            </w:r>
            <w:proofErr w:type="spellEnd"/>
            <w:r w:rsidRPr="00150666">
              <w:t xml:space="preserve">-param&gt;  </w:t>
            </w:r>
            <w:r w:rsidRPr="00150666">
              <w:br/>
              <w:t xml:space="preserve">            &lt;param-name&gt;</w:t>
            </w:r>
            <w:proofErr w:type="spellStart"/>
            <w:r w:rsidRPr="00150666">
              <w:t>casServerUrlPrefix</w:t>
            </w:r>
            <w:proofErr w:type="spellEnd"/>
            <w:r w:rsidRPr="00150666">
              <w:t xml:space="preserve">&lt;/param-name&gt;  </w:t>
            </w:r>
            <w:r w:rsidRPr="00150666">
              <w:br/>
              <w:t xml:space="preserve">            &lt;param-value&gt;http://localhost:8080/cas&lt;/param-value&gt;&lt;!--CAS</w:t>
            </w:r>
            <w:r w:rsidRPr="00150666">
              <w:t>服务端地址，票据校验得知道地址</w:t>
            </w:r>
            <w:r w:rsidRPr="00150666">
              <w:t>--&gt;</w:t>
            </w:r>
            <w:r w:rsidRPr="00150666">
              <w:br/>
              <w:t xml:space="preserve">        &lt;/</w:t>
            </w:r>
            <w:proofErr w:type="spellStart"/>
            <w:r w:rsidRPr="00150666">
              <w:t>init</w:t>
            </w:r>
            <w:proofErr w:type="spellEnd"/>
            <w:r w:rsidRPr="00150666">
              <w:t xml:space="preserve">-param&gt;  </w:t>
            </w:r>
            <w:r w:rsidRPr="00150666">
              <w:br/>
              <w:t xml:space="preserve">        &lt;</w:t>
            </w:r>
            <w:proofErr w:type="spellStart"/>
            <w:r w:rsidRPr="00150666">
              <w:t>init</w:t>
            </w:r>
            <w:proofErr w:type="spellEnd"/>
            <w:r w:rsidRPr="00150666">
              <w:t xml:space="preserve">-param&gt;  </w:t>
            </w:r>
            <w:r w:rsidRPr="00150666">
              <w:br/>
              <w:t xml:space="preserve">            &lt;param-name&gt;</w:t>
            </w:r>
            <w:proofErr w:type="spellStart"/>
            <w:r w:rsidRPr="00150666">
              <w:t>serverName</w:t>
            </w:r>
            <w:proofErr w:type="spellEnd"/>
            <w:r w:rsidRPr="00150666">
              <w:t xml:space="preserve">&lt;/param-name&gt;  </w:t>
            </w:r>
            <w:r w:rsidRPr="00150666">
              <w:br/>
              <w:t xml:space="preserve">            &lt;param-value&gt;http://localhost:9001&lt;/param-value&gt;&lt;!--</w:t>
            </w:r>
            <w:r w:rsidRPr="00150666">
              <w:t>当前应用的地址</w:t>
            </w:r>
            <w:r w:rsidRPr="00150666">
              <w:t>--&gt;</w:t>
            </w:r>
            <w:r w:rsidRPr="00150666">
              <w:br/>
              <w:t xml:space="preserve">        &lt;/</w:t>
            </w:r>
            <w:proofErr w:type="spellStart"/>
            <w:r w:rsidRPr="00150666">
              <w:t>init</w:t>
            </w:r>
            <w:proofErr w:type="spellEnd"/>
            <w:r w:rsidRPr="00150666">
              <w:t xml:space="preserve">-param&gt;  </w:t>
            </w:r>
            <w:r w:rsidRPr="00150666">
              <w:br/>
              <w:t xml:space="preserve">    &lt;/filter&gt;  </w:t>
            </w:r>
            <w:r w:rsidRPr="00150666">
              <w:br/>
              <w:t xml:space="preserve">    &lt;filter-mapping&gt;  </w:t>
            </w:r>
            <w:r w:rsidRPr="00150666">
              <w:br/>
              <w:t xml:space="preserve">        &lt;filter-name&gt;CAS Validation Filter&lt;/filter-name&gt;  </w:t>
            </w:r>
            <w:r w:rsidRPr="00150666">
              <w:br/>
              <w:t xml:space="preserve">        &lt;</w:t>
            </w:r>
            <w:proofErr w:type="spellStart"/>
            <w:r w:rsidRPr="00150666">
              <w:t>url</w:t>
            </w:r>
            <w:proofErr w:type="spellEnd"/>
            <w:r w:rsidRPr="00150666">
              <w:t>-pattern&gt;/*&lt;/</w:t>
            </w:r>
            <w:proofErr w:type="spellStart"/>
            <w:r w:rsidRPr="00150666">
              <w:t>url</w:t>
            </w:r>
            <w:proofErr w:type="spellEnd"/>
            <w:r w:rsidRPr="00150666">
              <w:t xml:space="preserve">-pattern&gt;  </w:t>
            </w:r>
            <w:r w:rsidRPr="00150666">
              <w:br/>
              <w:t xml:space="preserve">    &lt;/filter-mapping&gt;  </w:t>
            </w:r>
            <w:r w:rsidRPr="00150666">
              <w:br/>
              <w:t xml:space="preserve">  </w:t>
            </w:r>
            <w:r w:rsidRPr="00150666">
              <w:br/>
              <w:t xml:space="preserve">    &lt;!-- </w:t>
            </w:r>
            <w:r w:rsidRPr="00150666">
              <w:t>该过滤器负责实现</w:t>
            </w:r>
            <w:proofErr w:type="spellStart"/>
            <w:r w:rsidRPr="00150666">
              <w:t>HttpServletRequest</w:t>
            </w:r>
            <w:proofErr w:type="spellEnd"/>
            <w:r w:rsidRPr="00150666">
              <w:t>请求的包裹，</w:t>
            </w:r>
            <w:r w:rsidRPr="00150666">
              <w:t xml:space="preserve"> </w:t>
            </w:r>
            <w:r w:rsidRPr="00150666">
              <w:t>比如允许开发者通过</w:t>
            </w:r>
            <w:proofErr w:type="spellStart"/>
            <w:r w:rsidRPr="00150666">
              <w:t>HttpServletRequest</w:t>
            </w:r>
            <w:proofErr w:type="spellEnd"/>
            <w:r w:rsidRPr="00150666">
              <w:t>的</w:t>
            </w:r>
            <w:proofErr w:type="spellStart"/>
            <w:r w:rsidRPr="00150666">
              <w:t>getRemoteUser</w:t>
            </w:r>
            <w:proofErr w:type="spellEnd"/>
            <w:r w:rsidRPr="00150666">
              <w:t>()</w:t>
            </w:r>
            <w:r w:rsidRPr="00150666">
              <w:t>方法获得</w:t>
            </w:r>
            <w:r w:rsidRPr="00150666">
              <w:t>SSO</w:t>
            </w:r>
            <w:r w:rsidRPr="00150666">
              <w:t>登录用户的登录名，可选配置。</w:t>
            </w:r>
            <w:r w:rsidRPr="00150666">
              <w:t xml:space="preserve"> --&gt;  </w:t>
            </w:r>
            <w:r w:rsidRPr="00150666">
              <w:br/>
              <w:t xml:space="preserve">    &lt;filter&gt;  </w:t>
            </w:r>
            <w:r w:rsidRPr="00150666">
              <w:br/>
              <w:t xml:space="preserve">        &lt;filter-name&gt;CAS </w:t>
            </w:r>
            <w:proofErr w:type="spellStart"/>
            <w:r w:rsidRPr="00150666">
              <w:t>HttpServletRequest</w:t>
            </w:r>
            <w:proofErr w:type="spellEnd"/>
            <w:r w:rsidRPr="00150666">
              <w:t xml:space="preserve"> Wrapper Filter&lt;/filter-name&gt;  </w:t>
            </w:r>
            <w:r w:rsidRPr="00150666">
              <w:br/>
              <w:t xml:space="preserve">        &lt;filter-class&gt;org.jasig.cas.client.util.HttpServletRequestWrapperFilter&lt;/filter-class&gt;</w:t>
            </w:r>
            <w:r w:rsidRPr="00150666">
              <w:br/>
              <w:t xml:space="preserve">    &lt;/filter&gt;  </w:t>
            </w:r>
            <w:r w:rsidRPr="00150666">
              <w:br/>
              <w:t xml:space="preserve">    &lt;filter-mapping&gt;  </w:t>
            </w:r>
            <w:r w:rsidRPr="00150666">
              <w:br/>
              <w:t xml:space="preserve">        &lt;filter-name&gt;CAS </w:t>
            </w:r>
            <w:proofErr w:type="spellStart"/>
            <w:r w:rsidRPr="00150666">
              <w:t>HttpServletRequest</w:t>
            </w:r>
            <w:proofErr w:type="spellEnd"/>
            <w:r w:rsidRPr="00150666">
              <w:t xml:space="preserve"> Wrapper Filter&lt;/filter-name&gt;  </w:t>
            </w:r>
            <w:r w:rsidRPr="00150666">
              <w:br/>
              <w:t xml:space="preserve">        &lt;</w:t>
            </w:r>
            <w:proofErr w:type="spellStart"/>
            <w:r w:rsidRPr="00150666">
              <w:t>url</w:t>
            </w:r>
            <w:proofErr w:type="spellEnd"/>
            <w:r w:rsidRPr="00150666">
              <w:t>-pattern&gt;/*&lt;/</w:t>
            </w:r>
            <w:proofErr w:type="spellStart"/>
            <w:r w:rsidRPr="00150666">
              <w:t>url</w:t>
            </w:r>
            <w:proofErr w:type="spellEnd"/>
            <w:r w:rsidRPr="00150666">
              <w:t xml:space="preserve">-pattern&gt;  </w:t>
            </w:r>
            <w:r w:rsidRPr="00150666">
              <w:br/>
            </w:r>
            <w:r w:rsidRPr="00150666">
              <w:lastRenderedPageBreak/>
              <w:t xml:space="preserve">    &lt;/filter-mapping&gt;  </w:t>
            </w:r>
            <w:r w:rsidRPr="00150666">
              <w:br/>
              <w:t xml:space="preserve">  </w:t>
            </w:r>
            <w:r w:rsidRPr="00150666">
              <w:br/>
              <w:t xml:space="preserve">    &lt;!-- </w:t>
            </w:r>
            <w:r w:rsidRPr="00150666">
              <w:t>该过滤器使得开发者可以通过</w:t>
            </w:r>
            <w:proofErr w:type="spellStart"/>
            <w:r w:rsidRPr="00150666">
              <w:t>org.jasig.cas.client.util.AssertionHolder</w:t>
            </w:r>
            <w:proofErr w:type="spellEnd"/>
            <w:r w:rsidRPr="00150666">
              <w:t>来获取用户的登录名。</w:t>
            </w:r>
            <w:r w:rsidRPr="00150666">
              <w:t xml:space="preserve"> </w:t>
            </w:r>
            <w:r w:rsidRPr="00150666">
              <w:t>比如</w:t>
            </w:r>
            <w:proofErr w:type="spellStart"/>
            <w:r w:rsidRPr="00150666">
              <w:t>AssertionHolder.getAssertion</w:t>
            </w:r>
            <w:proofErr w:type="spellEnd"/>
            <w:r w:rsidRPr="00150666">
              <w:t>().</w:t>
            </w:r>
            <w:proofErr w:type="spellStart"/>
            <w:r w:rsidRPr="00150666">
              <w:t>getPrincipal</w:t>
            </w:r>
            <w:proofErr w:type="spellEnd"/>
            <w:r w:rsidRPr="00150666">
              <w:t>().</w:t>
            </w:r>
            <w:proofErr w:type="spellStart"/>
            <w:r w:rsidRPr="00150666">
              <w:t>getName</w:t>
            </w:r>
            <w:proofErr w:type="spellEnd"/>
            <w:r w:rsidRPr="00150666">
              <w:t>()</w:t>
            </w:r>
            <w:r w:rsidRPr="00150666">
              <w:t>。</w:t>
            </w:r>
            <w:r w:rsidRPr="00150666">
              <w:t xml:space="preserve"> --&gt;  </w:t>
            </w:r>
            <w:r w:rsidRPr="00150666">
              <w:br/>
              <w:t xml:space="preserve">    &lt;filter&gt;  </w:t>
            </w:r>
            <w:r w:rsidRPr="00150666">
              <w:br/>
              <w:t xml:space="preserve">        &lt;filter-name&gt;CAS Assertion Thread Local Filter&lt;/filter-name&gt;  </w:t>
            </w:r>
            <w:r w:rsidRPr="00150666">
              <w:br/>
              <w:t xml:space="preserve">        &lt;filter-class&gt;org.jasig.cas.client.util.AssertionThreadLocalFilter&lt;/filter-class&gt;  </w:t>
            </w:r>
            <w:r w:rsidRPr="00150666">
              <w:br/>
              <w:t xml:space="preserve">    &lt;/filter&gt;  </w:t>
            </w:r>
            <w:r w:rsidRPr="00150666">
              <w:br/>
              <w:t xml:space="preserve">    &lt;filter-mapping&gt;  </w:t>
            </w:r>
            <w:r w:rsidRPr="00150666">
              <w:br/>
              <w:t xml:space="preserve">        &lt;filter-name&gt;CAS Assertion Thread Local Filter&lt;/filter-name&gt;  </w:t>
            </w:r>
            <w:r w:rsidRPr="00150666">
              <w:br/>
              <w:t xml:space="preserve">        &lt;</w:t>
            </w:r>
            <w:proofErr w:type="spellStart"/>
            <w:r w:rsidRPr="00150666">
              <w:t>url</w:t>
            </w:r>
            <w:proofErr w:type="spellEnd"/>
            <w:r w:rsidRPr="00150666">
              <w:t>-pattern&gt;/*&lt;/</w:t>
            </w:r>
            <w:proofErr w:type="spellStart"/>
            <w:r w:rsidRPr="00150666">
              <w:t>url</w:t>
            </w:r>
            <w:proofErr w:type="spellEnd"/>
            <w:r w:rsidRPr="00150666">
              <w:t xml:space="preserve">-pattern&gt;  </w:t>
            </w:r>
            <w:r w:rsidRPr="00150666">
              <w:br/>
              <w:t xml:space="preserve">    &lt;/filter-mapping&gt;  </w:t>
            </w:r>
            <w:r w:rsidRPr="00150666">
              <w:br/>
              <w:t xml:space="preserve">  </w:t>
            </w:r>
            <w:r w:rsidRPr="00150666">
              <w:br/>
              <w:t xml:space="preserve">    &lt;!-- ======================== </w:t>
            </w:r>
            <w:r w:rsidRPr="00150666">
              <w:t>单点登录结束</w:t>
            </w:r>
            <w:r w:rsidRPr="00150666">
              <w:t xml:space="preserve"> ======================== --&gt;  </w:t>
            </w:r>
            <w:r w:rsidRPr="00150666">
              <w:br/>
              <w:t xml:space="preserve">   </w:t>
            </w:r>
            <w:r w:rsidRPr="00150666">
              <w:br/>
              <w:t xml:space="preserve">   </w:t>
            </w:r>
            <w:r w:rsidRPr="00150666">
              <w:br/>
              <w:t>&lt;/web-app&gt;</w:t>
            </w:r>
          </w:p>
          <w:p w14:paraId="067CCE68" w14:textId="77777777" w:rsidR="00150666" w:rsidRPr="00150666" w:rsidRDefault="00150666" w:rsidP="00150666"/>
        </w:tc>
      </w:tr>
    </w:tbl>
    <w:p w14:paraId="4F3C602D" w14:textId="5D6A6D8B" w:rsidR="00150666" w:rsidRDefault="00150666"/>
    <w:p w14:paraId="56F95ABE" w14:textId="371AFE6B" w:rsidR="00A510A4" w:rsidRDefault="00A510A4"/>
    <w:p w14:paraId="7F6D2557" w14:textId="77777777" w:rsidR="00B259EA" w:rsidRDefault="00A510A4">
      <w:r>
        <w:rPr>
          <w:rFonts w:hint="eastAsia"/>
        </w:rPr>
        <w:t>五、</w:t>
      </w:r>
      <w:r w:rsidR="00B259EA">
        <w:rPr>
          <w:rFonts w:hint="eastAsia"/>
        </w:rPr>
        <w:t>登录页面改造：</w:t>
      </w:r>
    </w:p>
    <w:p w14:paraId="219F2F15" w14:textId="0F1F3053" w:rsidR="00A510A4" w:rsidRDefault="00B259EA" w:rsidP="00B259E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510A4">
        <w:rPr>
          <w:rFonts w:hint="eastAsia"/>
        </w:rPr>
        <w:t>替换登录页面，</w:t>
      </w:r>
      <w:proofErr w:type="spellStart"/>
      <w:r w:rsidR="00A510A4">
        <w:rPr>
          <w:rFonts w:hint="eastAsia"/>
        </w:rPr>
        <w:t>c</w:t>
      </w:r>
      <w:r w:rsidR="00A510A4">
        <w:t>as</w:t>
      </w:r>
      <w:proofErr w:type="spellEnd"/>
      <w:r w:rsidR="00A510A4">
        <w:t>/WEB-INF/view/</w:t>
      </w:r>
      <w:proofErr w:type="spellStart"/>
      <w:r w:rsidR="00A510A4">
        <w:t>jsp</w:t>
      </w:r>
      <w:proofErr w:type="spellEnd"/>
      <w:r w:rsidR="00A510A4">
        <w:t>/default/</w:t>
      </w:r>
      <w:proofErr w:type="spellStart"/>
      <w:r w:rsidR="00A510A4">
        <w:t>ui</w:t>
      </w:r>
      <w:proofErr w:type="spellEnd"/>
      <w:r w:rsidR="00A510A4">
        <w:t>/</w:t>
      </w:r>
      <w:proofErr w:type="spellStart"/>
      <w:r w:rsidR="00A510A4">
        <w:t>casLoginView.jsp</w:t>
      </w:r>
      <w:proofErr w:type="spellEnd"/>
    </w:p>
    <w:p w14:paraId="49B2EACF" w14:textId="63710427" w:rsidR="00A510A4" w:rsidRDefault="00B259EA" w:rsidP="00B259EA">
      <w:pPr>
        <w:ind w:firstLine="420"/>
      </w:pPr>
      <w:r>
        <w:rPr>
          <w:rFonts w:hint="eastAsia"/>
        </w:rPr>
        <w:t>2</w:t>
      </w:r>
      <w:r w:rsidR="00A510A4">
        <w:rPr>
          <w:rFonts w:hint="eastAsia"/>
        </w:rPr>
        <w:t>、将登录页面的内容修改成自己需要的东西</w:t>
      </w:r>
    </w:p>
    <w:p w14:paraId="41205659" w14:textId="37A34483" w:rsidR="00A510A4" w:rsidRDefault="00B259EA" w:rsidP="00B259EA">
      <w:pPr>
        <w:ind w:firstLine="420"/>
        <w:rPr>
          <w:rFonts w:hint="eastAsia"/>
        </w:rPr>
      </w:pPr>
      <w:r>
        <w:rPr>
          <w:rFonts w:hint="eastAsia"/>
        </w:rPr>
        <w:t>3</w:t>
      </w:r>
      <w:r w:rsidR="00A510A4">
        <w:rPr>
          <w:rFonts w:hint="eastAsia"/>
        </w:rPr>
        <w:t>、将</w:t>
      </w:r>
      <w:proofErr w:type="spellStart"/>
      <w:r w:rsidR="00A510A4">
        <w:rPr>
          <w:rFonts w:hint="eastAsia"/>
        </w:rPr>
        <w:t>css</w:t>
      </w:r>
      <w:proofErr w:type="spellEnd"/>
      <w:r w:rsidR="00A510A4">
        <w:rPr>
          <w:rFonts w:hint="eastAsia"/>
        </w:rPr>
        <w:t>、</w:t>
      </w:r>
      <w:proofErr w:type="spellStart"/>
      <w:r w:rsidR="00A510A4">
        <w:rPr>
          <w:rFonts w:hint="eastAsia"/>
        </w:rPr>
        <w:t>js</w:t>
      </w:r>
      <w:proofErr w:type="spellEnd"/>
      <w:r w:rsidR="00A510A4">
        <w:rPr>
          <w:rFonts w:hint="eastAsia"/>
        </w:rPr>
        <w:t>等文件</w:t>
      </w:r>
      <w:r>
        <w:rPr>
          <w:rFonts w:hint="eastAsia"/>
        </w:rPr>
        <w:t>粘贴到</w:t>
      </w:r>
      <w:proofErr w:type="spellStart"/>
      <w:r>
        <w:rPr>
          <w:rFonts w:hint="eastAsia"/>
        </w:rPr>
        <w:t>cas</w:t>
      </w:r>
      <w:proofErr w:type="spellEnd"/>
      <w:r>
        <w:t>/WEB-INF</w:t>
      </w:r>
      <w:r>
        <w:rPr>
          <w:rFonts w:hint="eastAsia"/>
        </w:rPr>
        <w:t>/</w:t>
      </w:r>
    </w:p>
    <w:p w14:paraId="7D1816F1" w14:textId="77777777" w:rsidR="003278A1" w:rsidRDefault="00B259EA">
      <w:r>
        <w:rPr>
          <w:rFonts w:hint="eastAsia"/>
        </w:rPr>
        <w:t>六、修改</w:t>
      </w:r>
      <w:r>
        <w:rPr>
          <w:rFonts w:hint="eastAsia"/>
        </w:rPr>
        <w:t>/</w:t>
      </w:r>
      <w:r>
        <w:t>WEB-INF</w:t>
      </w:r>
      <w:r>
        <w:rPr>
          <w:rFonts w:hint="eastAsia"/>
        </w:rPr>
        <w:t>/classes</w:t>
      </w:r>
      <w:r>
        <w:t>/</w:t>
      </w:r>
      <w:proofErr w:type="spellStart"/>
      <w:r>
        <w:rPr>
          <w:rFonts w:hint="eastAsia"/>
        </w:rPr>
        <w:t>message</w:t>
      </w:r>
      <w:r>
        <w:t>s_zh_CN</w:t>
      </w:r>
      <w:proofErr w:type="spellEnd"/>
      <w:r>
        <w:rPr>
          <w:rFonts w:hint="eastAsia"/>
        </w:rPr>
        <w:t>，</w:t>
      </w:r>
    </w:p>
    <w:p w14:paraId="22924B99" w14:textId="081361D7" w:rsidR="00A510A4" w:rsidRDefault="003278A1">
      <w:r>
        <w:rPr>
          <w:rFonts w:hint="eastAsia"/>
        </w:rPr>
        <w:t>1</w:t>
      </w:r>
      <w:r>
        <w:rPr>
          <w:rFonts w:hint="eastAsia"/>
        </w:rPr>
        <w:t>、</w:t>
      </w:r>
      <w:r w:rsidR="00B259EA">
        <w:rPr>
          <w:rFonts w:hint="eastAsia"/>
        </w:rPr>
        <w:t>增加</w:t>
      </w:r>
    </w:p>
    <w:p w14:paraId="2C854CD7" w14:textId="1A6B1954" w:rsidR="00B259EA" w:rsidRDefault="00B259EA" w:rsidP="00B259EA">
      <w:r>
        <w:tab/>
      </w:r>
      <w:r>
        <w:t>authenticationFailure.AccountNotFoundException=</w:t>
      </w:r>
      <w:proofErr w:type="gramStart"/>
      <w:r>
        <w:t>\u7528\u6237\u540D\u6216\u5BC6\u7801\u9519\u8BEF.</w:t>
      </w:r>
      <w:r w:rsidR="003278A1">
        <w:rPr>
          <w:rFonts w:hint="eastAsia"/>
        </w:rPr>
        <w:t>（</w:t>
      </w:r>
      <w:proofErr w:type="gramEnd"/>
      <w:r w:rsidR="003278A1">
        <w:rPr>
          <w:rFonts w:hint="eastAsia"/>
        </w:rPr>
        <w:t>用户名或密码错误）</w:t>
      </w:r>
    </w:p>
    <w:p w14:paraId="7FD25CA4" w14:textId="19B76C08" w:rsidR="00B259EA" w:rsidRDefault="00B259EA" w:rsidP="00B259EA">
      <w:r>
        <w:t>authenticationFailure.FailedLoginException=\u7528\u6237\u540D\u6216\u5BC6\u7801\u9519\u8BEF.</w:t>
      </w:r>
    </w:p>
    <w:p w14:paraId="2CB83172" w14:textId="33E61027" w:rsidR="003278A1" w:rsidRDefault="003278A1" w:rsidP="00B259EA">
      <w:r>
        <w:rPr>
          <w:rFonts w:hint="eastAsia"/>
        </w:rPr>
        <w:t>2</w:t>
      </w:r>
      <w:r>
        <w:rPr>
          <w:rFonts w:hint="eastAsia"/>
        </w:rPr>
        <w:t>、修改</w:t>
      </w:r>
      <w:r>
        <w:rPr>
          <w:rFonts w:hint="eastAsia"/>
        </w:rPr>
        <w:t>c</w:t>
      </w:r>
      <w:r>
        <w:t>as-servlet.xml</w:t>
      </w:r>
      <w:r>
        <w:rPr>
          <w:rFonts w:hint="eastAsia"/>
        </w:rPr>
        <w:t>：</w:t>
      </w:r>
    </w:p>
    <w:p w14:paraId="19C777D0" w14:textId="734B7D56" w:rsidR="00BA518A" w:rsidRPr="00150666" w:rsidRDefault="003278A1" w:rsidP="00B259EA">
      <w:r>
        <w:tab/>
      </w:r>
      <w:r w:rsidR="00BA518A">
        <w:t>p:defaultLocale=”en”</w:t>
      </w:r>
      <w:r w:rsidR="00BA518A">
        <w:rPr>
          <w:rFonts w:hint="eastAsia"/>
        </w:rPr>
        <w:t>改为</w:t>
      </w:r>
      <w:bookmarkStart w:id="0" w:name="_GoBack"/>
      <w:bookmarkEnd w:id="0"/>
      <w:r w:rsidR="00BA518A">
        <w:rPr>
          <w:rFonts w:hint="eastAsia"/>
        </w:rPr>
        <w:t>p:</w:t>
      </w:r>
      <w:r w:rsidR="00BA518A">
        <w:t>defaultLocale=”zh_CN”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A518A" w14:paraId="00A3E68E" w14:textId="77777777" w:rsidTr="00BA518A">
        <w:tc>
          <w:tcPr>
            <w:tcW w:w="8522" w:type="dxa"/>
          </w:tcPr>
          <w:p w14:paraId="462B27D5" w14:textId="61C04E09" w:rsidR="00BA518A" w:rsidRDefault="00BA518A" w:rsidP="00B259EA">
            <w:pPr>
              <w:rPr>
                <w:rFonts w:hint="eastAsia"/>
              </w:rPr>
            </w:pPr>
            <w:r w:rsidRPr="00BA518A">
              <w:t>&lt;bean id="</w:t>
            </w:r>
            <w:proofErr w:type="spellStart"/>
            <w:r w:rsidRPr="00BA518A">
              <w:t>localeResolver</w:t>
            </w:r>
            <w:proofErr w:type="spellEnd"/>
            <w:r w:rsidRPr="00BA518A">
              <w:t>" class="</w:t>
            </w:r>
            <w:proofErr w:type="gramStart"/>
            <w:r w:rsidRPr="00BA518A">
              <w:t>org.springframework.web.servlet</w:t>
            </w:r>
            <w:proofErr w:type="gramEnd"/>
            <w:r w:rsidRPr="00BA518A">
              <w:t>.i18n.CookieLocaleResolver" p:defaultLocale="en" /&gt;</w:t>
            </w:r>
          </w:p>
        </w:tc>
      </w:tr>
    </w:tbl>
    <w:p w14:paraId="1C066FF4" w14:textId="4C0FEB6C" w:rsidR="003278A1" w:rsidRPr="00150666" w:rsidRDefault="003278A1" w:rsidP="00B259EA">
      <w:pPr>
        <w:rPr>
          <w:rFonts w:hint="eastAsia"/>
        </w:rPr>
      </w:pPr>
    </w:p>
    <w:sectPr w:rsidR="003278A1" w:rsidRPr="00150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23B79" w14:textId="77777777" w:rsidR="00ED48AC" w:rsidRDefault="00ED48AC" w:rsidP="007A27A8">
      <w:r>
        <w:separator/>
      </w:r>
    </w:p>
  </w:endnote>
  <w:endnote w:type="continuationSeparator" w:id="0">
    <w:p w14:paraId="1B30CBCE" w14:textId="77777777" w:rsidR="00ED48AC" w:rsidRDefault="00ED48AC" w:rsidP="007A2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FC31D" w14:textId="77777777" w:rsidR="00ED48AC" w:rsidRDefault="00ED48AC" w:rsidP="007A27A8">
      <w:r>
        <w:separator/>
      </w:r>
    </w:p>
  </w:footnote>
  <w:footnote w:type="continuationSeparator" w:id="0">
    <w:p w14:paraId="0488C31F" w14:textId="77777777" w:rsidR="00ED48AC" w:rsidRDefault="00ED48AC" w:rsidP="007A27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D2ADC"/>
    <w:rsid w:val="000D5FDC"/>
    <w:rsid w:val="000D7C34"/>
    <w:rsid w:val="000F5923"/>
    <w:rsid w:val="00150666"/>
    <w:rsid w:val="003278A1"/>
    <w:rsid w:val="0079269E"/>
    <w:rsid w:val="007A27A8"/>
    <w:rsid w:val="00833F93"/>
    <w:rsid w:val="009C5E89"/>
    <w:rsid w:val="00A21348"/>
    <w:rsid w:val="00A510A4"/>
    <w:rsid w:val="00B259EA"/>
    <w:rsid w:val="00BA518A"/>
    <w:rsid w:val="00C219B4"/>
    <w:rsid w:val="00C82688"/>
    <w:rsid w:val="00C85EA2"/>
    <w:rsid w:val="00CC614F"/>
    <w:rsid w:val="00CE66FB"/>
    <w:rsid w:val="00ED2ADC"/>
    <w:rsid w:val="00ED48AC"/>
    <w:rsid w:val="00EF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16973"/>
  <w15:chartTrackingRefBased/>
  <w15:docId w15:val="{B03C86CA-3D21-4201-B586-CA7FAB3C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5E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A2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27A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2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27A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506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5066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913</Words>
  <Characters>5208</Characters>
  <Application>Microsoft Office Word</Application>
  <DocSecurity>0</DocSecurity>
  <Lines>43</Lines>
  <Paragraphs>12</Paragraphs>
  <ScaleCrop>false</ScaleCrop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 石</dc:creator>
  <cp:keywords/>
  <dc:description/>
  <cp:lastModifiedBy>勇 石</cp:lastModifiedBy>
  <cp:revision>10</cp:revision>
  <dcterms:created xsi:type="dcterms:W3CDTF">2018-12-10T01:19:00Z</dcterms:created>
  <dcterms:modified xsi:type="dcterms:W3CDTF">2019-02-22T07:05:00Z</dcterms:modified>
</cp:coreProperties>
</file>