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08" w:rsidRDefault="00E95774">
      <w:proofErr w:type="spellStart"/>
      <w:r>
        <w:t>D</w:t>
      </w:r>
      <w:r>
        <w:rPr>
          <w:rFonts w:hint="eastAsia"/>
        </w:rPr>
        <w:t>r</w:t>
      </w:r>
      <w:r>
        <w:t>uid</w:t>
      </w:r>
      <w:r>
        <w:rPr>
          <w:rFonts w:hint="eastAsia"/>
        </w:rPr>
        <w:t>Configur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774" w:rsidTr="00E95774">
        <w:tc>
          <w:tcPr>
            <w:tcW w:w="8296" w:type="dxa"/>
          </w:tcPr>
          <w:p w:rsidR="00E95774" w:rsidRDefault="00E95774">
            <w:r>
              <w:rPr>
                <w:noProof/>
              </w:rPr>
              <w:drawing>
                <wp:inline distT="0" distB="0" distL="0" distR="0" wp14:anchorId="511901BE" wp14:editId="45E352FE">
                  <wp:extent cx="5274310" cy="40132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3B8D683E" wp14:editId="48A3BE4E">
                  <wp:extent cx="5274310" cy="463169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998C715" wp14:editId="5280F23F">
                  <wp:extent cx="5274310" cy="3599815"/>
                  <wp:effectExtent l="0" t="0" r="254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05F2E1DB" wp14:editId="20D8A5BC">
                  <wp:extent cx="4648200" cy="38385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774" w:rsidRDefault="00E95774"/>
    <w:p w:rsidR="00E95774" w:rsidRDefault="00E95774"/>
    <w:p w:rsidR="00E95774" w:rsidRDefault="00E95774"/>
    <w:p w:rsidR="00E95774" w:rsidRDefault="00E95774">
      <w:proofErr w:type="spellStart"/>
      <w:r>
        <w:rPr>
          <w:rFonts w:hint="eastAsia"/>
        </w:rPr>
        <w:t>M</w:t>
      </w:r>
      <w:r>
        <w:t>yWebConfiguration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774" w:rsidTr="00E95774">
        <w:tc>
          <w:tcPr>
            <w:tcW w:w="8296" w:type="dxa"/>
          </w:tcPr>
          <w:p w:rsidR="00E95774" w:rsidRDefault="00E957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44AC60" wp14:editId="2F2CE0E8">
                  <wp:extent cx="5274310" cy="133223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/>
    <w:p w:rsidR="00E95774" w:rsidRDefault="00E95774">
      <w:pPr>
        <w:rPr>
          <w:rFonts w:hint="eastAsia"/>
        </w:rPr>
      </w:pPr>
    </w:p>
    <w:p w:rsidR="00E95774" w:rsidRDefault="00E95774">
      <w:proofErr w:type="spellStart"/>
      <w:r>
        <w:rPr>
          <w:rFonts w:hint="eastAsia"/>
        </w:rPr>
        <w:lastRenderedPageBreak/>
        <w:t>A</w:t>
      </w:r>
      <w:r>
        <w:t>pplication.Java</w:t>
      </w:r>
      <w:proofErr w:type="spellEnd"/>
    </w:p>
    <w:p w:rsidR="00E95774" w:rsidRDefault="00E95774">
      <w:r>
        <w:rPr>
          <w:rFonts w:hint="eastAsia"/>
        </w:rPr>
        <w:t>继承</w:t>
      </w:r>
      <w:proofErr w:type="spellStart"/>
      <w:r>
        <w:rPr>
          <w:rFonts w:hint="eastAsia"/>
        </w:rPr>
        <w:t>Spring</w:t>
      </w:r>
      <w:r>
        <w:t>BootServletInitializer</w:t>
      </w:r>
      <w:proofErr w:type="spellEnd"/>
      <w:r>
        <w:t>，</w:t>
      </w:r>
      <w:r>
        <w:rPr>
          <w:rFonts w:hint="eastAsia"/>
        </w:rPr>
        <w:t>就可以实现</w:t>
      </w:r>
      <w:r>
        <w:rPr>
          <w:rFonts w:hint="eastAsia"/>
        </w:rPr>
        <w:t>web</w:t>
      </w:r>
      <w:r>
        <w:rPr>
          <w:rFonts w:hint="eastAsia"/>
        </w:rPr>
        <w:t>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774" w:rsidTr="00E95774">
        <w:tc>
          <w:tcPr>
            <w:tcW w:w="8296" w:type="dxa"/>
          </w:tcPr>
          <w:p w:rsidR="00E95774" w:rsidRDefault="00E957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14B9B8" wp14:editId="3FB7436E">
                  <wp:extent cx="5274310" cy="19507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774" w:rsidRDefault="00E95774"/>
    <w:p w:rsidR="00E95774" w:rsidRDefault="00E95774">
      <w:proofErr w:type="spellStart"/>
      <w:r>
        <w:t>A</w:t>
      </w:r>
      <w:r>
        <w:rPr>
          <w:rFonts w:hint="eastAsia"/>
        </w:rPr>
        <w:t>pp</w:t>
      </w:r>
      <w:r>
        <w:t>lication.yml</w:t>
      </w:r>
      <w:proofErr w:type="spellEnd"/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774" w:rsidTr="00E95774">
        <w:tc>
          <w:tcPr>
            <w:tcW w:w="8296" w:type="dxa"/>
          </w:tcPr>
          <w:p w:rsidR="00E95774" w:rsidRDefault="00E9577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AEFA69" wp14:editId="752BEA5C">
                  <wp:extent cx="5029200" cy="5229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6CD7B7D6" wp14:editId="669F2A90">
                  <wp:extent cx="3562350" cy="24955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E95774" w:rsidRDefault="00E95774">
      <w:pPr>
        <w:rPr>
          <w:rFonts w:hint="eastAsia"/>
        </w:rPr>
      </w:pPr>
    </w:p>
    <w:sectPr w:rsidR="00E9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74"/>
    <w:rsid w:val="00442708"/>
    <w:rsid w:val="00E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47643-CF89-4033-991A-8600E915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2018-05-28T06:33:00Z</dcterms:created>
  <dcterms:modified xsi:type="dcterms:W3CDTF">2018-05-28T06:43:00Z</dcterms:modified>
</cp:coreProperties>
</file>