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339FF">
        <w:rPr>
          <w:rFonts w:ascii="굴림" w:eastAsia="굴림" w:hAnsi="굴림" w:cs="굴림"/>
          <w:kern w:val="0"/>
          <w:sz w:val="24"/>
          <w:szCs w:val="24"/>
        </w:rPr>
        <w:t>참고사이트 :</w:t>
      </w:r>
      <w:proofErr w:type="gramEnd"/>
      <w:r w:rsidRPr="00A339FF">
        <w:rPr>
          <w:rFonts w:ascii="굴림" w:eastAsia="굴림" w:hAnsi="굴림" w:cs="굴림"/>
          <w:kern w:val="0"/>
          <w:sz w:val="24"/>
          <w:szCs w:val="24"/>
        </w:rPr>
        <w:t> </w:t>
      </w:r>
      <w:hyperlink r:id="rId4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</w:t>
        </w:r>
        <w:proofErr w:type="spellStart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www.sysnet.pe.kr</w:t>
        </w:r>
        <w:proofErr w:type="spellEnd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/2/0/1132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</w:t>
        </w:r>
        <w:proofErr w:type="spellStart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devhome.tistory.com</w:t>
        </w:r>
        <w:proofErr w:type="spellEnd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/64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</w:t>
        </w:r>
        <w:proofErr w:type="spellStart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itscom.org</w:t>
        </w:r>
        <w:proofErr w:type="spellEnd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/archives/1618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</w:t>
        </w:r>
        <w:proofErr w:type="spellStart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www.securesign.kr</w:t>
        </w:r>
        <w:proofErr w:type="spellEnd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/guides/Tomcat-SSL-Certificate-Install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</w:t>
        </w:r>
        <w:proofErr w:type="spellStart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ddoraisiki.tistory.com</w:t>
        </w:r>
        <w:proofErr w:type="spellEnd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/143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tomcat </w:t>
      </w:r>
      <w:proofErr w:type="gramStart"/>
      <w:r w:rsidRPr="00A339FF">
        <w:rPr>
          <w:rFonts w:ascii="굴림" w:eastAsia="굴림" w:hAnsi="굴림" w:cs="굴림"/>
          <w:kern w:val="0"/>
          <w:sz w:val="24"/>
          <w:szCs w:val="24"/>
        </w:rPr>
        <w:t>manual :</w:t>
      </w:r>
      <w:proofErr w:type="gramEnd"/>
      <w:r w:rsidRPr="00A339FF">
        <w:rPr>
          <w:rFonts w:ascii="굴림" w:eastAsia="굴림" w:hAnsi="굴림" w:cs="굴림"/>
          <w:kern w:val="0"/>
          <w:sz w:val="24"/>
          <w:szCs w:val="24"/>
        </w:rPr>
        <w:t> </w:t>
      </w:r>
      <w:hyperlink r:id="rId9" w:anchor="Configuration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https://tomcat.apache.org/tomcat-8.0-doc/ssl-howto.html#Configuration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A339FF">
        <w:rPr>
          <w:rFonts w:ascii="굴림" w:eastAsia="굴림" w:hAnsi="굴림" w:cs="굴림"/>
          <w:kern w:val="0"/>
          <w:sz w:val="24"/>
          <w:szCs w:val="24"/>
        </w:rPr>
        <w:t>openssl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A339FF">
        <w:rPr>
          <w:rFonts w:ascii="굴림" w:eastAsia="굴림" w:hAnsi="굴림" w:cs="굴림"/>
          <w:kern w:val="0"/>
          <w:sz w:val="24"/>
          <w:szCs w:val="24"/>
        </w:rPr>
        <w:t> </w:t>
      </w:r>
      <w:hyperlink r:id="rId10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</w:t>
        </w:r>
        <w:proofErr w:type="spellStart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www.openssl.org</w:t>
        </w:r>
        <w:proofErr w:type="spellEnd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/source/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- 자바 start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color w:val="000000"/>
          <w:kern w:val="0"/>
          <w:szCs w:val="20"/>
          <w:shd w:val="clear" w:color="auto" w:fill="FFFFFF"/>
        </w:rPr>
        <w:t>keytool</w:t>
      </w:r>
      <w:proofErr w:type="spellEnd"/>
      <w:r w:rsidRPr="00A339FF">
        <w:rPr>
          <w:rFonts w:ascii="돋움" w:eastAsia="돋움" w:hAnsi="돋움" w:cs="굴림" w:hint="eastAsia"/>
          <w:color w:val="000000"/>
          <w:kern w:val="0"/>
          <w:szCs w:val="20"/>
          <w:shd w:val="clear" w:color="auto" w:fill="FFFFFF"/>
        </w:rPr>
        <w:t> -</w:t>
      </w:r>
      <w:proofErr w:type="spellStart"/>
      <w:r w:rsidRPr="00A339FF">
        <w:rPr>
          <w:rFonts w:ascii="돋움" w:eastAsia="돋움" w:hAnsi="돋움" w:cs="굴림" w:hint="eastAsia"/>
          <w:color w:val="000000"/>
          <w:kern w:val="0"/>
          <w:szCs w:val="20"/>
          <w:shd w:val="clear" w:color="auto" w:fill="FFFFFF"/>
        </w:rPr>
        <w:t>genkey</w:t>
      </w:r>
      <w:proofErr w:type="spellEnd"/>
      <w:r w:rsidRPr="00A339FF">
        <w:rPr>
          <w:rFonts w:ascii="돋움" w:eastAsia="돋움" w:hAnsi="돋움" w:cs="굴림" w:hint="eastAsia"/>
          <w:color w:val="000000"/>
          <w:kern w:val="0"/>
          <w:szCs w:val="20"/>
          <w:shd w:val="clear" w:color="auto" w:fill="FFFFFF"/>
        </w:rPr>
        <w:t> -alias tomcat -</w:t>
      </w:r>
      <w:proofErr w:type="spellStart"/>
      <w:r w:rsidRPr="00A339FF">
        <w:rPr>
          <w:rFonts w:ascii="돋움" w:eastAsia="돋움" w:hAnsi="돋움" w:cs="굴림" w:hint="eastAsia"/>
          <w:color w:val="000000"/>
          <w:kern w:val="0"/>
          <w:szCs w:val="20"/>
          <w:shd w:val="clear" w:color="auto" w:fill="FFFFFF"/>
        </w:rPr>
        <w:t>keyalg</w:t>
      </w:r>
      <w:proofErr w:type="spellEnd"/>
      <w:r w:rsidRPr="00A339FF">
        <w:rPr>
          <w:rFonts w:ascii="돋움" w:eastAsia="돋움" w:hAnsi="돋움" w:cs="굴림" w:hint="eastAsia"/>
          <w:color w:val="000000"/>
          <w:kern w:val="0"/>
          <w:szCs w:val="20"/>
          <w:shd w:val="clear" w:color="auto" w:fill="FFFFFF"/>
        </w:rPr>
        <w:t> RSA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keytool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-list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keytool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-delete -alias tomcat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</w:rPr>
        <w:t>- 자바 end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openssl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사용하여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ssl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인증서 적용함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</w:rPr>
        <w:t>cd 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usr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/local/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openssl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openssl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genrsa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des3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1024 &gt;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key.pem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openssl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req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-new -key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key.pem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&gt;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csr.pem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</w:rPr>
        <w:t>입력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</w:rPr>
        <w:t>KR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</w:rPr>
        <w:t>Seoul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</w:rPr>
        <w:t>Seoul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Funzin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</w:rPr>
        <w:t>Solution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funzin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proofErr w:type="spellStart"/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starcx@naver.com</w:t>
        </w:r>
        <w:proofErr w:type="spellEnd"/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funzin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funzin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입력 완료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openssl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req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-key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key.pem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x509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-nodes -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sha1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-days 365 -in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csr.pem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-out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funzin.pem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openssl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pkcs12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-export -in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funzin.pem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inkey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key.pem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</w:t>
      </w:r>
      <w:proofErr w:type="gram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out .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keystore</w:t>
      </w:r>
      <w:proofErr w:type="spellEnd"/>
      <w:proofErr w:type="gramEnd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 xml:space="preserve"> -name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funzin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</w:rPr>
        <w:t>입력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funzin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funzin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</w:rPr>
        <w:t>funzin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입력완료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톰캣에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 추가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vi 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usr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/local/tomcat/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conf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server.xml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&lt;Listener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className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="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org.apache.catalina.core.AprLifecycleListener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"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SSLEngine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="off" /&gt; &lt;-- 변경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&lt;Connector port="443"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maxThreads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="100"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     schema="https" secure="true"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SSLEnabled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="true"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     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keystoreFile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="/root</w:t>
      </w:r>
      <w:proofErr w:type="gram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/.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keystore</w:t>
      </w:r>
      <w:proofErr w:type="spellEnd"/>
      <w:proofErr w:type="gram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"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keystorePass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="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funzin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"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keystoreType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="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pkcs12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"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     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clientAuth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="false" 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sslProtocal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="TLS" /&gt;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방화벽에 포트 추가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vi 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etc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sysconfig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iptables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입력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-A RH-Firewall-1-INPUT -p 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tcp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 -m state --state NEW -m 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tcp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 --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dport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 8443 -j ACCEPT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입력완료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etc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init.d</w:t>
      </w:r>
      <w:proofErr w:type="spellEnd"/>
      <w:proofErr w:type="gram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/</w:t>
      </w:r>
      <w:proofErr w:type="spellStart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iptables</w:t>
      </w:r>
      <w:proofErr w:type="spellEnd"/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 xml:space="preserve"> restart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돋움" w:eastAsia="돋움" w:hAnsi="돋움" w:cs="굴림" w:hint="eastAsia"/>
          <w:kern w:val="0"/>
          <w:sz w:val="24"/>
          <w:szCs w:val="24"/>
          <w:shd w:val="clear" w:color="auto" w:fill="FFFFFF"/>
        </w:rPr>
        <w:t>접속하면 됨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리다이렉트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 추가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339FF">
        <w:rPr>
          <w:rFonts w:ascii="굴림" w:eastAsia="굴림" w:hAnsi="굴림" w:cs="굴림"/>
          <w:kern w:val="0"/>
          <w:sz w:val="24"/>
          <w:szCs w:val="24"/>
        </w:rPr>
        <w:t>참고사이트 :</w:t>
      </w:r>
      <w:proofErr w:type="gramEnd"/>
      <w:r w:rsidRPr="00A339FF">
        <w:rPr>
          <w:rFonts w:ascii="굴림" w:eastAsia="굴림" w:hAnsi="굴림" w:cs="굴림"/>
          <w:kern w:val="0"/>
          <w:sz w:val="24"/>
          <w:szCs w:val="24"/>
        </w:rPr>
        <w:t> </w:t>
      </w:r>
      <w:hyperlink r:id="rId12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https://tadpoledbhub.atlassian.net/wiki/pages/viewpage.action?pageId=18382851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3" w:history="1">
        <w:r w:rsidRPr="00A339F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http://tkurek.blogspot.kr/2013/07/tomcat-7-http-to-https-redirect.html</w:t>
        </w:r>
      </w:hyperlink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vi 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server.xml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&lt;Connector ~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     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enableLookups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>="false"   &lt;-- 추가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/&gt;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vi 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web.xml</w:t>
      </w:r>
      <w:proofErr w:type="spellEnd"/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&lt;/web-app&gt; 끝나는 태그 직전에 아래의 마크업을 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붙여넣습니다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&lt;security-constraint&gt;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lastRenderedPageBreak/>
        <w:t>  &lt;web-resource-collection&gt;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    &lt;web-resource-name&gt;Protected Context&lt;/web-resource-name&gt;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    &lt;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>-pattern&gt;/*&lt;/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>-pattern&gt;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  &lt;/web-resource-collection&gt;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gramStart"/>
      <w:r w:rsidRPr="00A339FF">
        <w:rPr>
          <w:rFonts w:ascii="굴림" w:eastAsia="굴림" w:hAnsi="굴림" w:cs="굴림"/>
          <w:kern w:val="0"/>
          <w:sz w:val="24"/>
          <w:szCs w:val="24"/>
        </w:rPr>
        <w:t>&lt;!--</w:t>
      </w:r>
      <w:proofErr w:type="gramEnd"/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auth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-constraint goes here if you </w:t>
      </w:r>
      <w:proofErr w:type="spellStart"/>
      <w:r w:rsidRPr="00A339FF">
        <w:rPr>
          <w:rFonts w:ascii="굴림" w:eastAsia="굴림" w:hAnsi="굴림" w:cs="굴림"/>
          <w:kern w:val="0"/>
          <w:sz w:val="24"/>
          <w:szCs w:val="24"/>
        </w:rPr>
        <w:t>requre</w:t>
      </w:r>
      <w:proofErr w:type="spellEnd"/>
      <w:r w:rsidRPr="00A339FF">
        <w:rPr>
          <w:rFonts w:ascii="굴림" w:eastAsia="굴림" w:hAnsi="굴림" w:cs="굴림"/>
          <w:kern w:val="0"/>
          <w:sz w:val="24"/>
          <w:szCs w:val="24"/>
        </w:rPr>
        <w:t xml:space="preserve"> authentication --&gt;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  &lt;user-data-constraint&gt;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    &lt;transport-guarantee&gt;CONFIDENTIAL&lt;/transport-guarantee&gt;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  &lt;/user-data-constraint&gt;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&lt;/security-constraint&gt;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39FF">
        <w:rPr>
          <w:rFonts w:ascii="굴림" w:eastAsia="굴림" w:hAnsi="굴림" w:cs="굴림"/>
          <w:kern w:val="0"/>
          <w:sz w:val="24"/>
          <w:szCs w:val="24"/>
        </w:rPr>
        <w:t>완료</w:t>
      </w: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39FF" w:rsidRPr="00A339FF" w:rsidRDefault="00A339FF" w:rsidP="00A339F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C7DB3" w:rsidRDefault="006C7DB3">
      <w:bookmarkStart w:id="0" w:name="_GoBack"/>
      <w:bookmarkEnd w:id="0"/>
    </w:p>
    <w:sectPr w:rsidR="006C7D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A6"/>
    <w:rsid w:val="006C7DB3"/>
    <w:rsid w:val="009146A6"/>
    <w:rsid w:val="00A3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55770-14A7-4EA5-930C-12B7C805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doraisiki.tistory.com/143" TargetMode="External"/><Relationship Id="rId13" Type="http://schemas.openxmlformats.org/officeDocument/2006/relationships/hyperlink" Target="http://tkurek.blogspot.kr/2013/07/tomcat-7-http-to-https-redir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curesign.kr/guides/Tomcat-SSL-Certificate-Install" TargetMode="External"/><Relationship Id="rId12" Type="http://schemas.openxmlformats.org/officeDocument/2006/relationships/hyperlink" Target="https://tadpoledbhub.atlassian.net/wiki/pages/viewpage.action?pageId=183828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scom.org/archives/1618" TargetMode="External"/><Relationship Id="rId11" Type="http://schemas.openxmlformats.org/officeDocument/2006/relationships/hyperlink" Target="mailto:starcx@naver.com" TargetMode="External"/><Relationship Id="rId5" Type="http://schemas.openxmlformats.org/officeDocument/2006/relationships/hyperlink" Target="http://devhome.tistory.com/6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penssl.org/source/" TargetMode="External"/><Relationship Id="rId4" Type="http://schemas.openxmlformats.org/officeDocument/2006/relationships/hyperlink" Target="http://www.sysnet.pe.kr/2/0/1132" TargetMode="External"/><Relationship Id="rId9" Type="http://schemas.openxmlformats.org/officeDocument/2006/relationships/hyperlink" Target="https://tomcat.apache.org/tomcat-8.0-doc/ssl-how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이재진</dc:creator>
  <cp:keywords/>
  <dc:description/>
  <cp:lastModifiedBy>이재진</cp:lastModifiedBy>
  <cp:revision>2</cp:revision>
  <dcterms:created xsi:type="dcterms:W3CDTF">2016-07-19T09:32:00Z</dcterms:created>
  <dcterms:modified xsi:type="dcterms:W3CDTF">2016-07-19T09:32:00Z</dcterms:modified>
</cp:coreProperties>
</file>