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72093" w14:paraId="143D71C2" w14:textId="77777777" w:rsidTr="00972093">
        <w:tc>
          <w:tcPr>
            <w:tcW w:w="4414" w:type="dxa"/>
          </w:tcPr>
          <w:p w14:paraId="1316D80B" w14:textId="6BF88880" w:rsidR="00972093" w:rsidRDefault="00972093" w:rsidP="00972093">
            <w:r>
              <w:t>Dato 1</w:t>
            </w:r>
          </w:p>
        </w:tc>
        <w:tc>
          <w:tcPr>
            <w:tcW w:w="4414" w:type="dxa"/>
          </w:tcPr>
          <w:p w14:paraId="6E6ADA16" w14:textId="09204C2D" w:rsidR="00972093" w:rsidRDefault="00972093" w:rsidP="00F645E9">
            <w:r>
              <w:t>$dato</w:t>
            </w:r>
          </w:p>
        </w:tc>
      </w:tr>
      <w:tr w:rsidR="00972093" w14:paraId="6BF82ACE" w14:textId="77777777" w:rsidTr="00972093">
        <w:tc>
          <w:tcPr>
            <w:tcW w:w="4414" w:type="dxa"/>
          </w:tcPr>
          <w:p w14:paraId="1441EB62" w14:textId="506A994B" w:rsidR="00972093" w:rsidRDefault="00972093" w:rsidP="00972093">
            <w:r>
              <w:t>Dato 2</w:t>
            </w:r>
          </w:p>
        </w:tc>
        <w:tc>
          <w:tcPr>
            <w:tcW w:w="4414" w:type="dxa"/>
          </w:tcPr>
          <w:p w14:paraId="3FEFC227" w14:textId="0CF28CE0" w:rsidR="00972093" w:rsidRPr="00F645E9" w:rsidRDefault="00972093" w:rsidP="00F645E9">
            <w:pPr>
              <w:rPr>
                <w:u w:val="single"/>
              </w:rPr>
            </w:pPr>
            <w:r>
              <w:t>$dato</w:t>
            </w:r>
            <w:r w:rsidR="00F645E9">
              <w:t>s</w:t>
            </w:r>
            <w:bookmarkStart w:id="0" w:name="_GoBack"/>
            <w:bookmarkEnd w:id="0"/>
          </w:p>
        </w:tc>
      </w:tr>
      <w:tr w:rsidR="00972093" w14:paraId="7D4E6422" w14:textId="77777777" w:rsidTr="00972093">
        <w:tc>
          <w:tcPr>
            <w:tcW w:w="4414" w:type="dxa"/>
          </w:tcPr>
          <w:p w14:paraId="2A8F1C78" w14:textId="77777777" w:rsidR="00972093" w:rsidRDefault="00972093" w:rsidP="00972093"/>
        </w:tc>
        <w:tc>
          <w:tcPr>
            <w:tcW w:w="4414" w:type="dxa"/>
          </w:tcPr>
          <w:p w14:paraId="4F43F658" w14:textId="77777777" w:rsidR="00972093" w:rsidRDefault="00972093" w:rsidP="00972093"/>
        </w:tc>
      </w:tr>
    </w:tbl>
    <w:p w14:paraId="0CFDDD5D" w14:textId="49C419BF" w:rsidR="00BD593A" w:rsidRPr="00972093" w:rsidRDefault="00BD593A" w:rsidP="00972093"/>
    <w:sectPr w:rsidR="00BD593A" w:rsidRPr="00972093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2BBC95" w14:textId="77777777" w:rsidR="00C23216" w:rsidRDefault="00C23216" w:rsidP="008D0E98">
      <w:r>
        <w:separator/>
      </w:r>
    </w:p>
  </w:endnote>
  <w:endnote w:type="continuationSeparator" w:id="0">
    <w:p w14:paraId="7B48140D" w14:textId="77777777" w:rsidR="00C23216" w:rsidRDefault="00C23216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E767A1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E767A1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E767A1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F4AD4D" w14:textId="77777777" w:rsidR="00C23216" w:rsidRDefault="00C23216" w:rsidP="008D0E98">
      <w:r>
        <w:separator/>
      </w:r>
    </w:p>
  </w:footnote>
  <w:footnote w:type="continuationSeparator" w:id="0">
    <w:p w14:paraId="222DBBAC" w14:textId="77777777" w:rsidR="00C23216" w:rsidRDefault="00C23216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E767A1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9548B"/>
    <w:rsid w:val="000A1A56"/>
    <w:rsid w:val="000B1744"/>
    <w:rsid w:val="001248C7"/>
    <w:rsid w:val="00152FD2"/>
    <w:rsid w:val="00171F6A"/>
    <w:rsid w:val="001B32EC"/>
    <w:rsid w:val="001B52EC"/>
    <w:rsid w:val="001D44A2"/>
    <w:rsid w:val="001F2099"/>
    <w:rsid w:val="00220E26"/>
    <w:rsid w:val="002225B5"/>
    <w:rsid w:val="00227000"/>
    <w:rsid w:val="002316B9"/>
    <w:rsid w:val="00240A55"/>
    <w:rsid w:val="002B54DB"/>
    <w:rsid w:val="002D0FAA"/>
    <w:rsid w:val="002D4194"/>
    <w:rsid w:val="00307356"/>
    <w:rsid w:val="00317B46"/>
    <w:rsid w:val="0034120D"/>
    <w:rsid w:val="00344490"/>
    <w:rsid w:val="00377686"/>
    <w:rsid w:val="0039233A"/>
    <w:rsid w:val="003A04E8"/>
    <w:rsid w:val="003B1739"/>
    <w:rsid w:val="003B4430"/>
    <w:rsid w:val="003D2EC3"/>
    <w:rsid w:val="00403F97"/>
    <w:rsid w:val="00406AC5"/>
    <w:rsid w:val="004261B3"/>
    <w:rsid w:val="004A0405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6A2840"/>
    <w:rsid w:val="00705A25"/>
    <w:rsid w:val="007804AF"/>
    <w:rsid w:val="00785F89"/>
    <w:rsid w:val="0079149E"/>
    <w:rsid w:val="007C6705"/>
    <w:rsid w:val="00812FAB"/>
    <w:rsid w:val="008132C8"/>
    <w:rsid w:val="00835BA5"/>
    <w:rsid w:val="00886935"/>
    <w:rsid w:val="0089328A"/>
    <w:rsid w:val="008D0E98"/>
    <w:rsid w:val="008E1A12"/>
    <w:rsid w:val="009276A5"/>
    <w:rsid w:val="00940B7A"/>
    <w:rsid w:val="00972093"/>
    <w:rsid w:val="009A21B9"/>
    <w:rsid w:val="009B41E3"/>
    <w:rsid w:val="009B660C"/>
    <w:rsid w:val="009D5C47"/>
    <w:rsid w:val="00A41CD8"/>
    <w:rsid w:val="00AC787D"/>
    <w:rsid w:val="00AE75F4"/>
    <w:rsid w:val="00B0315A"/>
    <w:rsid w:val="00B06435"/>
    <w:rsid w:val="00B706B7"/>
    <w:rsid w:val="00B96FFF"/>
    <w:rsid w:val="00BB532A"/>
    <w:rsid w:val="00BD593A"/>
    <w:rsid w:val="00C23216"/>
    <w:rsid w:val="00C32DBB"/>
    <w:rsid w:val="00C40F8F"/>
    <w:rsid w:val="00D43ED7"/>
    <w:rsid w:val="00D66691"/>
    <w:rsid w:val="00DA55D6"/>
    <w:rsid w:val="00DB101F"/>
    <w:rsid w:val="00E31B10"/>
    <w:rsid w:val="00E767A1"/>
    <w:rsid w:val="00E90A73"/>
    <w:rsid w:val="00E94369"/>
    <w:rsid w:val="00ED64FD"/>
    <w:rsid w:val="00F645E9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D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MTEPS</cp:lastModifiedBy>
  <cp:revision>20</cp:revision>
  <cp:lastPrinted>2021-01-26T16:42:00Z</cp:lastPrinted>
  <dcterms:created xsi:type="dcterms:W3CDTF">2022-01-28T20:34:00Z</dcterms:created>
  <dcterms:modified xsi:type="dcterms:W3CDTF">2022-04-26T16:05:00Z</dcterms:modified>
</cp:coreProperties>
</file>