
<file path=[Content_Types].xml><?xml version="1.0" encoding="utf-8"?>
<Types xmlns="http://schemas.openxmlformats.org/package/2006/content-types">
  <Default ContentType="image/x-emf" Extension="emf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15 wp14">
  <w:body>
    <w:p w14:paraId="31329C58" w14:textId="6C35B38B" w:rsidR="00BD593A" w:rsidRDefault="00BD593A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 w:rsidRPr="00BD593A">
        <w:rPr>
          <w:rFonts w:ascii="Bookman Old Style" w:hAnsi="Bookman Old Style"/>
          <w:b/>
          <w:sz w:val="40"/>
          <w:u w:val="single"/>
        </w:rPr>
        <w:t>MEMORANDUM</w:t>
      </w:r>
    </w:p>
    <w:p w14:paraId="1F01813F" w14:textId="72D73131" w:rsidR="00812FAB" w:rsidRPr="00BD593A" w:rsidRDefault="00812FAB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>
        <w:rPr>
          <w:rFonts w:ascii="Bookman Old Style" w:hAnsi="Bookman Old Style"/>
          <w:b/>
          <w:noProof/>
          <w:sz w:val="40"/>
          <w:u w:val="single"/>
          <w:lang w:val="es-419"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870DA0" wp14:editId="64E2A674">
                <wp:simplePos x="0" y="0"/>
                <wp:positionH relativeFrom="column">
                  <wp:posOffset>2806065</wp:posOffset>
                </wp:positionH>
                <wp:positionV relativeFrom="paragraph">
                  <wp:posOffset>283209</wp:posOffset>
                </wp:positionV>
                <wp:extent cx="0" cy="1095375"/>
                <wp:effectExtent l="0" t="0" r="19050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271F83" id="Conector recto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95pt,22.3pt" to="220.95pt,108.5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Nu9XirwEAALMDAAAOAAAAZHJzL2Uyb0RvYy54bWysU9uO0zAQfUfiHyy/0yRFyyVqug9dwQuC issHeJ1xY+GbxqZJ/56xk2YRIIRW+2LH9jln5sxMdreTNewMGLV3HW82NWfgpO+1O3X829d3L95w FpNwvTDeQccvEPnt/vmz3Rha2PrBmx6QkYiL7Rg6PqQU2qqKcgAr4sYHcPSoPFqR6Iinqkcxkro1 1bauX1Wjxz6glxAj3d7Nj3xf9JUCmT4pFSEx03HKLZUVy3qf12q/E+0JRRi0XNIQj8jCCu0o6Cp1 J5JgP1D/IWW1RB+9ShvpbeWV0hKKB3LT1L+5+TKIAMULFSeGtUzx6WTlx/MRme47vuXMCUstOlCj ZPLIMG9sm2s0htgS9OCOuJxiOGI2PCm0eScrbCp1vax1hSkxOV9Kum3qtzcvX99kveqBGDCm9+At yx8dN9ply6IV5w8xzdArhHg5kTl0+UoXAxls3GdQZIOCNYVdBggOBtlZUOv7780StiAzRWljVlL9 b9KCzTQoQ/W/xBVdInqXVqLVzuPfoqbpmqqa8VfXs9ds+973l9KIUg6ajFLQZYrz6P16LvSHf23/ EwAA//8DAFBLAwQUAAYACAAAACEAc4iCId0AAAAKAQAADwAAAGRycy9kb3ducmV2LnhtbEyPy07D MBBF90j8gzVI7KiTqAqQxqmqSgixQTSFvRtPkxR7HNlOGv4eVyzobh5Hd86U69loNqHzvSUB6SIB htRY1VMr4HP/8vAEzAdJSmpLKOAHPayr25tSFsqeaYdTHVoWQ8gXUkAXwlBw7psOjfQLOyDF3dE6 I0NsXcuVk+cYbjTPkiTnRvYUL3RywG2HzXc9GgH6zU1f7bbd+PF1l9enj2P2vp+EuL+bNytgAefw D8NFP6pDFZ0OdiTlmRawXKbPEb0UObAI/A0OArL0MQVelfz6heoXAAD//wMAUEsBAi0AFAAGAAgA AAAhALaDOJL+AAAA4QEAABMAAAAAAAAAAAAAAAAAAAAAAFtDb250ZW50X1R5cGVzXS54bWxQSwEC LQAUAAYACAAAACEAOP0h/9YAAACUAQAACwAAAAAAAAAAAAAAAAAvAQAAX3JlbHMvLnJlbHNQSwEC LQAUAAYACAAAACEATbvV4q8BAACzAwAADgAAAAAAAAAAAAAAAAAuAgAAZHJzL2Uyb0RvYy54bWxQ SwECLQAUAAYACAAAACEAc4iCId0AAAAKAQAADwAAAAAAAAAAAAAAAAAJBAAAZHJzL2Rvd25yZXYu eG1sUEsFBgAAAAAEAAQA8wAAABMFAAAAAA== " strokecolor="black [3200]" strokeweight=".5pt">
                <v:stroke joinstyle="miter"/>
              </v:line>
            </w:pict>
          </mc:Fallback>
        </mc:AlternateContent>
        <w:t xsi:nil="true"/>
      </w:r>
    </w:p>
    <w:p w14:paraId="681C5566" w14:textId="77777777" w:rsidR="00812FAB" w:rsidRPr="009276A5" w:rsidRDefault="00812FAB" w:rsidP="00812FAB">
      <w:pPr>
        <w:ind w:left="4536"/>
        <w:rPr>
          <w:rFonts w:ascii="Bookman Old Style" w:hAnsi="Bookman Old Style"/>
          <w:b/>
          <w:lang w:val="es-419"/>
        </w:rPr>
      </w:pPr>
      <w:r>
        <w:rPr>
          <w:rFonts w:ascii="Bookman Old Style" w:hAnsi="Bookman Old Style"/>
          <w:b/>
          <w:lang w:val="es-419"/>
        </w:rPr>
        <w:t>MEM-01</w:t>
      </w:r>
    </w:p>
    <w:p w14:paraId="22052A69" w14:textId="77777777" w:rsidR="00812FAB" w:rsidRPr="009A21B9" w:rsidRDefault="00812FAB" w:rsidP="00812FAB">
      <w:pPr>
        <w:ind w:left="4536"/>
        <w:rPr>
          <w:rFonts w:ascii="Bookman Old Style" w:hAnsi="Bookman Old Style"/>
          <w:b/>
        </w:rPr>
      </w:pPr>
      <w:r w:rsidRPr="009A21B9">
        <w:rPr>
          <w:rFonts w:ascii="Bookman Old Style" w:hAnsi="Bookman Old Style"/>
          <w:b/>
        </w:rPr>
        <w:t>Señor:</w:t>
      </w:r>
    </w:p>
    <w:p w14:paraId="3B38B764" w14:textId="46508FC5" w:rsidR="00812FAB" w:rsidRPr="00A206A3" w:rsidRDefault="00F41481" w:rsidP="00812FAB">
      <w:pPr>
        <w:ind w:left="4536"/>
        <w:rPr>
          <w:rFonts w:ascii="Bookman Old Style" w:hAnsi="Bookman Old Style"/>
        </w:rPr>
      </w:pPr>
      <w:bookmarkStart w:id="0" w:name="_GoBack"/>
      <w:r w:rsidRPr="00A206A3">
        <w:rPr>
          <w:rFonts w:ascii="Bookman Old Style" w:hAnsi="Bookman Old Style"/>
        </w:rPr>
        <w:t>Jorge Mendieta</w:t>
      </w:r>
    </w:p>
    <w:bookmarkEnd w:id="0"/>
    <w:p w14:paraId="1E5A9C6D" w14:textId="6281A8BA" w:rsidR="00A206A3" w:rsidRPr="00A206A3" w:rsidRDefault="00A206A3" w:rsidP="00812FAB">
      <w:pPr>
        <w:ind w:left="4536"/>
        <w:rPr>
          <w:rFonts w:ascii="Bookman Old Style" w:hAnsi="Bookman Old Style"/>
          <w:b/>
        </w:rPr>
      </w:pPr>
      <w:r w:rsidRPr="00A206A3">
        <w:rPr>
          <w:rFonts w:ascii="Bookman Old Style" w:hAnsi="Bookman Old Style"/>
          <w:b/>
        </w:rPr>
        <w:t>INSPECTOR DE TRABAJO</w:t>
      </w:r>
    </w:p>
    <w:p w14:paraId="7DA497D5" w14:textId="210E0B52" w:rsidR="00BD593A" w:rsidRDefault="00812FAB" w:rsidP="00812FAB">
      <w:pPr>
        <w:ind w:left="4536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Presente.-</w:t>
      </w:r>
    </w:p>
    <w:p w14:paraId="249C1BDD" w14:textId="697B3345" w:rsidR="003B4430" w:rsidRPr="00141B24" w:rsidRDefault="00BE70A1" w:rsidP="00BD593A">
      <w:pPr>
        <w:rPr>
          <w:rFonts w:ascii="Bookman Old Style" w:hAnsi="Bookman Old Style"/>
          <w:u w:val="single"/>
        </w:rPr>
      </w:pPr>
      <w:r>
        <w:rPr>
          <w:rFonts w:ascii="Bookman Old Style" w:hAnsi="Bookman Old Style"/>
        </w:rPr>
        <w:t>2022-02-02</w:t>
      </w:r>
    </w:p>
    <w:p w14:paraId="13E5BA17" w14:textId="56300139" w:rsidR="003B4430" w:rsidRDefault="00812FAB" w:rsidP="00BD593A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F88F2" wp14:editId="7CC20BC8">
                <wp:simplePos x="0" y="0"/>
                <wp:positionH relativeFrom="column">
                  <wp:posOffset>15239</wp:posOffset>
                </wp:positionH>
                <wp:positionV relativeFrom="paragraph">
                  <wp:posOffset>11430</wp:posOffset>
                </wp:positionV>
                <wp:extent cx="5591175" cy="0"/>
                <wp:effectExtent l="0" t="0" r="28575" b="190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F19B7A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.9pt" to="441.45pt,.9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+nCQswEAALMDAAAOAAAAZHJzL2Uyb0RvYy54bWysU01v2zAMvRfYfxB0X2xnyNYZcXpIsV2G LdjHD1BlKhaqL1Bq7Pz7UUriDl3RQ9GLJErvkXwktb6ZrGEHwKi963izqDkDJ32v3b7jf35/eX/N WUzC9cJ4Bx0/QuQ3m3dX6zG0sPSDNz0gIycutmPo+JBSaKsqygGsiAsfwNGj8mhFIhP3VY9iJO/W VMu6/liNHvuAXkKMdHt7euSb4l8pkOmHUhESMx2n3FJZsax3ea02a9HuUYRBy3Ma4hVZWKEdBZ1d 3Yok2APq/1xZLdFHr9JCelt5pbSEooHUNPUTNb8GEaBooeLEMJcpvp1b+f2wQ6Z76h1nTlhq0ZYa JZNHhnljTa7RGGJL0K3b4dmKYYdZ8KTQ5p2ksKnU9TjXFabEJF2uVp+b5tOKM3l5qx6JAWP6Ct6y fOi40S5LFq04fIuJghH0AiEjJ3IKXU7paCCDjfsJimRQsA+FXQYItgbZQVDr+/sig3wVZKYobcxM ql8mnbGZBmWoZuLyZeKMLhG9SzPRaufxOXKaLqmqE/6i+qQ1y77z/bE0opSDJqNU6TzFefT+tQv9 8a9t/gIAAP//AwBQSwMEFAAGAAgAAAAhAE+5eBjZAAAABQEAAA8AAABkcnMvZG93bnJldi54bWxM jk9Pg0AQxe8mfofNmHgxdpEUpcjSGBMPmGhia3qewhRQdpawW4rf3tGLHt+fvPfL17Pt1USj7xwb uFlEoIgrV3fcGHjfPl2noHxArrF3TAa+yMO6OD/LMavdid9o2oRGyQj7DA20IQyZ1r5qyaJfuIFY soMbLQaRY6PrEU8ybnsdR9GtttixPLQ40GNL1efmaA18lLuySa7uusPrMnnG7ZS88FQac3kxP9yD CjSHvzL84As6FMK0d0euveoNxEspii38kqZpvAK1/9W6yPV/+uIbAAD//wMAUEsBAi0AFAAGAAgA AAAhALaDOJL+AAAA4QEAABMAAAAAAAAAAAAAAAAAAAAAAFtDb250ZW50X1R5cGVzXS54bWxQSwEC LQAUAAYACAAAACEAOP0h/9YAAACUAQAACwAAAAAAAAAAAAAAAAAvAQAAX3JlbHMvLnJlbHNQSwEC LQAUAAYACAAAACEAQfpwkLMBAACzAwAADgAAAAAAAAAAAAAAAAAuAgAAZHJzL2Uyb0RvYy54bWxQ SwECLQAUAAYACAAAACEAT7l4GNkAAAAFAQAADwAAAAAAAAAAAAAAAAANBAAAZHJzL2Rvd25yZXYu eG1sUEsFBgAAAAAEAAQA8wAAABMFAAAAAA== " strokecolor="black [3200]" strokeweight="1.5pt">
                <v:stroke joinstyle="miter"/>
              </v:line>
            </w:pict>
          </mc:Fallback>
        </mc:AlternateContent>
        <w:t xsi:nil="true"/>
      </w:r>
    </w:p>
    <w:p w14:paraId="47B383A4" w14:textId="4052C70F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 mi mayor consideración:</w:t>
      </w:r>
    </w:p>
    <w:p w14:paraId="2E61CB9A" w14:textId="77777777" w:rsidR="00BD593A" w:rsidRDefault="00BD593A" w:rsidP="009A21B9">
      <w:pPr>
        <w:jc w:val="both"/>
        <w:rPr>
          <w:rFonts w:ascii="Bookman Old Style" w:hAnsi="Bookman Old Style"/>
        </w:rPr>
      </w:pPr>
    </w:p>
    <w:p w14:paraId="0B045767" w14:textId="2B454CEC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 xml:space="preserve">Por disposición de la </w:t>
      </w:r>
      <w:r w:rsidR="000D277F">
        <w:rPr>
          <w:rFonts w:ascii="Bookman Old Style" w:hAnsi="Bookman Old Style"/>
        </w:rPr>
        <w:t>AREA DE DESARROLLO DE SOFTWARE</w:t>
      </w:r>
      <w:r w:rsidRPr="00BD593A">
        <w:rPr>
          <w:rFonts w:ascii="Bookman Old Style" w:hAnsi="Bookman Old Style"/>
        </w:rPr>
        <w:t xml:space="preserve"> ha sido Ud. Designado para efectuar la </w:t>
      </w:r>
      <w:r w:rsidRPr="009A21B9">
        <w:rPr>
          <w:rFonts w:ascii="Bookman Old Style" w:hAnsi="Bookman Old Style"/>
          <w:b/>
        </w:rPr>
        <w:t>INSPECCION TECNICA a la EMPRESA 0 ESTABLECIMIENTO LABORAL "</w:t>
      </w:r>
      <w:r w:rsidR="000D277F">
        <w:rPr>
          <w:rFonts w:ascii="Bookman Old Style" w:hAnsi="Bookman Old Style"/>
          <w:b/>
        </w:rPr>
        <w:t>CARMAR LTDA.</w:t>
      </w:r>
      <w:r w:rsidRPr="009A21B9">
        <w:rPr>
          <w:rFonts w:ascii="Bookman Old Style" w:hAnsi="Bookman Old Style"/>
          <w:b/>
        </w:rPr>
        <w:t>"</w:t>
      </w:r>
      <w:r w:rsidRPr="00BD593A">
        <w:rPr>
          <w:rFonts w:ascii="Bookman Old Style" w:hAnsi="Bookman Old Style"/>
        </w:rPr>
        <w:t>. Verificando el estricto cumplimiento a las normas legales establecidas en la Ley General del Trabajo, Decreto Reglamentario y la Ley General de Higiene, seguridad Ocupacional y Bienestar N°16998.</w:t>
      </w:r>
    </w:p>
    <w:p w14:paraId="78CCAB48" w14:textId="14FC8560" w:rsidR="00BD593A" w:rsidRDefault="00BD593A" w:rsidP="009A21B9">
      <w:pPr>
        <w:jc w:val="both"/>
        <w:rPr>
          <w:rFonts w:ascii="Bookman Old Style" w:hAnsi="Bookman Old Style"/>
        </w:rPr>
      </w:pPr>
    </w:p>
    <w:p w14:paraId="59EBC5C9" w14:textId="6ACC2034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Finalizada la presente inspección técnica Ud., deberá elevar el</w:t>
      </w:r>
      <w:r w:rsidR="009A21B9">
        <w:rPr>
          <w:rFonts w:ascii="Bookman Old Style" w:hAnsi="Bookman Old Style"/>
        </w:rPr>
        <w:t xml:space="preserve"> </w:t>
      </w:r>
      <w:r w:rsidRPr="00BD593A">
        <w:rPr>
          <w:rFonts w:ascii="Bookman Old Style" w:hAnsi="Bookman Old Style"/>
        </w:rPr>
        <w:t xml:space="preserve">correspondiente informe, en el plazo de 3 </w:t>
      </w:r>
      <w:r w:rsidR="000D5E8F" w:rsidRPr="00BD593A">
        <w:rPr>
          <w:rFonts w:ascii="Bookman Old Style" w:hAnsi="Bookman Old Style"/>
        </w:rPr>
        <w:t>días</w:t>
      </w:r>
      <w:r w:rsidRPr="00BD593A">
        <w:rPr>
          <w:rFonts w:ascii="Bookman Old Style" w:hAnsi="Bookman Old Style"/>
        </w:rPr>
        <w:t xml:space="preserve"> hábiles de forma impostergable.</w:t>
      </w:r>
    </w:p>
    <w:p w14:paraId="5ED3EF47" w14:textId="69CAEBFD" w:rsidR="00BD593A" w:rsidRDefault="00BD593A" w:rsidP="009A21B9">
      <w:pPr>
        <w:jc w:val="both"/>
        <w:rPr>
          <w:rFonts w:ascii="Bookman Old Style" w:hAnsi="Bookman Old Style"/>
        </w:rPr>
      </w:pPr>
    </w:p>
    <w:p w14:paraId="5BE5A369" w14:textId="01227E33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Deseándole éxito en su labor, le saludo a Ud., muy atentamente.</w:t>
      </w:r>
    </w:p>
    <w:p w14:paraId="04EE5C54" w14:textId="049FF4FE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758B804" w14:textId="4B650222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1983F74" w14:textId="6604AA7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8C7225A" w14:textId="5258B73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A7DAF09" w14:textId="4C1F2BC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52B0CC07" w14:textId="62E03C40" w:rsidR="00BD593A" w:rsidRPr="009A21B9" w:rsidRDefault="00812FAB" w:rsidP="009A21B9">
      <w:pPr>
        <w:jc w:val="both"/>
        <w:rPr>
          <w:rFonts w:ascii="Bookman Old Style" w:hAnsi="Bookman Old Style"/>
          <w:sz w:val="22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E00A4B" wp14:editId="73CFB5B4">
                <wp:simplePos x="0" y="0"/>
                <wp:positionH relativeFrom="column">
                  <wp:posOffset>-13335</wp:posOffset>
                </wp:positionH>
                <wp:positionV relativeFrom="paragraph">
                  <wp:posOffset>144145</wp:posOffset>
                </wp:positionV>
                <wp:extent cx="5591175" cy="0"/>
                <wp:effectExtent l="0" t="0" r="28575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E1CA9" id="Conector recto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05pt,11.35pt" to="439.2pt,11.3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aiG/StAEAALMDAAAOAAAAZHJzL2Uyb0RvYy54bWysU01v2zAMvQ/YfxB0X2xnyD6MOD2k2C7D FmztD1BkKhaqL1Ba7Pz7UUriDlvRQ9GLJErvkXwktb6ZrGFHwKi963izqDkDJ32v3aHj93df3n3i LCbhemG8g46fIPKbzds36zG0sPSDNz0gIycutmPo+JBSaKsqygGsiAsfwNGj8mhFIhMPVY9iJO/W VMu6/lCNHvuAXkKMdHt7fuSb4l8pkOmHUhESMx2n3FJZsaz7vFabtWgPKMKg5SUN8YIsrNCOgs6u bkUS7Dfq/1xZLdFHr9JCelt5pbSEooHUNPU/an4NIkDRQsWJYS5TfD238vtxh0z3HV9x5oSlFm2p UTJ5ZJg3tso1GkNsCbp1O7xYMewwC54U2ryTFDaVup7musKUmKTL1epz03ykAPL6Vj0SA8b0Fbxl +dBxo12WLFpx/BYTBSPoFUJGTuQcupzSyUAGG/cTFMmgYO8LuwwQbA2yo6DW9w9NlkG+CjJTlDZm JtXPky7YTIMyVDNx+TxxRpeI3qWZaLXz+BQ5TddU1Rl/VX3WmmXvfX8qjSjloMkoyi5TnEfvb7vQ H//a5g8AAAD//wMAUEsDBBQABgAIAAAAIQBazZ2f3gAAAAgBAAAPAAAAZHJzL2Rvd25yZXYueG1s TI9BS8NAEIXvgv9hGcGLtJuGxoSYTRHBQwQFW/E8zU6TtNnZkN2m8d+74kGPb97jvW+KzWx6MdHo OssKVssIBHFtdceNgo/d8yID4Tyyxt4yKfgiB5vy+qrAXNsLv9O09Y0IJexyVNB6P+RSurolg25p B+LgHexo0Ac5NlKPeAnlppdxFN1Lgx2HhRYHemqpPm3PRsGx+qya5C7tDm/r5AV3U/LKU6XU7c38 +ADC0+z/wvCDH9ChDEx7e2btRK9gEa9CUkEcpyCCn6XZGsT+9yDLQv5/oPwGAAD//wMAUEsBAi0A FAAGAAgAAAAhALaDOJL+AAAA4QEAABMAAAAAAAAAAAAAAAAAAAAAAFtDb250ZW50X1R5cGVzXS54 bWxQSwECLQAUAAYACAAAACEAOP0h/9YAAACUAQAACwAAAAAAAAAAAAAAAAAvAQAAX3JlbHMvLnJl bHNQSwECLQAUAAYACAAAACEAmohv0rQBAACzAwAADgAAAAAAAAAAAAAAAAAuAgAAZHJzL2Uyb0Rv Yy54bWxQSwECLQAUAAYACAAAACEAWs2dn94AAAAIAQAADwAAAAAAAAAAAAAAAAAOBAAAZHJzL2Rv d25yZXYueG1sUEsFBgAAAAAEAAQA8wAAABkFAAAAAA== " strokecolor="black [3200]" strokeweight="1.5pt">
                <v:stroke joinstyle="miter"/>
              </v:line>
            </w:pict>
          </mc:Fallback>
        </mc:AlternateContent>
        <w:t xsi:nil="true"/>
      </w:r>
    </w:p>
    <w:p w14:paraId="250F53E1" w14:textId="4F553CD4" w:rsidR="00BD593A" w:rsidRPr="009A21B9" w:rsidRDefault="00BD593A" w:rsidP="009A21B9">
      <w:pPr>
        <w:jc w:val="both"/>
        <w:rPr>
          <w:rFonts w:ascii="Bookman Old Style" w:hAnsi="Bookman Old Style"/>
          <w:sz w:val="22"/>
        </w:rPr>
      </w:pPr>
      <w:r w:rsidRPr="009A21B9">
        <w:rPr>
          <w:rFonts w:ascii="Bookman Old Style" w:hAnsi="Bookman Old Style"/>
          <w:sz w:val="22"/>
        </w:rPr>
        <w:t xml:space="preserve">Recibo el presente </w:t>
      </w:r>
      <w:r w:rsidR="009A21B9" w:rsidRPr="009A21B9">
        <w:rPr>
          <w:rFonts w:ascii="Bookman Old Style" w:hAnsi="Bookman Old Style"/>
          <w:sz w:val="22"/>
        </w:rPr>
        <w:t>memorándum</w:t>
      </w:r>
      <w:r w:rsidRPr="009A21B9">
        <w:rPr>
          <w:rFonts w:ascii="Bookman Old Style" w:hAnsi="Bookman Old Style"/>
          <w:sz w:val="22"/>
        </w:rPr>
        <w:t xml:space="preserve"> de inspección Técnica en fecha </w:t>
      </w:r>
      <w:r w:rsidR="000D277F">
        <w:rPr>
          <w:rFonts w:ascii="Bookman Old Style" w:hAnsi="Bookman Old Style"/>
          <w:sz w:val="22"/>
        </w:rPr>
        <w:t>2022-02-02</w:t>
      </w:r>
      <w:r w:rsidRPr="009A21B9">
        <w:rPr>
          <w:rFonts w:ascii="Bookman Old Style" w:hAnsi="Bookman Old Style"/>
          <w:sz w:val="22"/>
        </w:rPr>
        <w:t xml:space="preserve"> declaro no tener ningún vínculo o nexo con la mencionada Empresa o Establecimiento Laboral a inspeccionar, de acuerdo a lo dispuesto en las Normas </w:t>
      </w:r>
      <w:r w:rsidR="009A21B9" w:rsidRPr="009A21B9">
        <w:rPr>
          <w:rFonts w:ascii="Bookman Old Style" w:hAnsi="Bookman Old Style"/>
          <w:sz w:val="22"/>
        </w:rPr>
        <w:t>Básicas</w:t>
      </w:r>
      <w:r w:rsidRPr="009A21B9">
        <w:rPr>
          <w:rFonts w:ascii="Bookman Old Style" w:hAnsi="Bookman Old Style"/>
          <w:sz w:val="22"/>
        </w:rPr>
        <w:t xml:space="preserve"> del Sistema de Administración de Personal Decreto Supremo N26115, articulo 54, concordante con el artículo 11 de la Ley del Estatuto del funcionario </w:t>
      </w:r>
      <w:r w:rsidR="009A21B9" w:rsidRPr="009A21B9">
        <w:rPr>
          <w:rFonts w:ascii="Bookman Old Style" w:hAnsi="Bookman Old Style"/>
          <w:sz w:val="22"/>
        </w:rPr>
        <w:t>Público</w:t>
      </w:r>
      <w:r w:rsidRPr="009A21B9">
        <w:rPr>
          <w:rFonts w:ascii="Bookman Old Style" w:hAnsi="Bookman Old Style"/>
          <w:sz w:val="22"/>
        </w:rPr>
        <w:t xml:space="preserve"> N 2027 de 27 de octubre de 1999 </w:t>
      </w:r>
      <w:r w:rsidR="009A21B9" w:rsidRPr="009A21B9">
        <w:rPr>
          <w:rFonts w:ascii="Bookman Old Style" w:hAnsi="Bookman Old Style"/>
          <w:sz w:val="22"/>
        </w:rPr>
        <w:t>y el Reglamento Intern</w:t>
      </w:r>
      <w:r w:rsidRPr="009A21B9">
        <w:rPr>
          <w:rFonts w:ascii="Bookman Old Style" w:hAnsi="Bookman Old Style"/>
          <w:sz w:val="22"/>
        </w:rPr>
        <w:t>o de Personal.</w:t>
      </w:r>
    </w:p>
    <w:p w14:paraId="639007A0" w14:textId="77777777" w:rsidR="00BD593A" w:rsidRPr="00BD593A" w:rsidRDefault="00BD593A" w:rsidP="00BD593A">
      <w:pPr>
        <w:rPr>
          <w:rFonts w:ascii="Bookman Old Style" w:hAnsi="Bookman Old Style"/>
        </w:rPr>
      </w:pPr>
    </w:p>
    <w:p w14:paraId="2DF4EB4A" w14:textId="77777777" w:rsidR="00BD593A" w:rsidRDefault="00BD593A" w:rsidP="00BD593A">
      <w:pPr>
        <w:rPr>
          <w:rFonts w:ascii="Bookman Old Style" w:hAnsi="Bookman Old Style"/>
          <w:sz w:val="16"/>
        </w:rPr>
      </w:pPr>
    </w:p>
    <w:p w14:paraId="745BF4FC" w14:textId="77777777" w:rsidR="009A21B9" w:rsidRPr="009A21B9" w:rsidRDefault="009A21B9" w:rsidP="00BD593A">
      <w:pPr>
        <w:rPr>
          <w:rFonts w:ascii="Bookman Old Style" w:hAnsi="Bookman Old Style"/>
          <w:sz w:val="16"/>
        </w:rPr>
      </w:pPr>
    </w:p>
    <w:p w14:paraId="5811A266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Archive</w:t>
      </w:r>
    </w:p>
    <w:p w14:paraId="378FFDB8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RL</w:t>
      </w:r>
    </w:p>
    <w:p w14:paraId="0CFDDD5D" w14:textId="2A054D71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gramStart"/>
      <w:r w:rsidRPr="009A21B9">
        <w:rPr>
          <w:rFonts w:ascii="Bookman Old Style" w:hAnsi="Bookman Old Style"/>
          <w:sz w:val="16"/>
          <w:lang w:val="en-US"/>
        </w:rPr>
        <w:t>c.c</w:t>
      </w:r>
      <w:proofErr w:type="gramEnd"/>
      <w:r w:rsidRPr="009A21B9">
        <w:rPr>
          <w:rFonts w:ascii="Bookman Old Style" w:hAnsi="Bookman Old Style"/>
          <w:sz w:val="16"/>
          <w:lang w:val="en-US"/>
        </w:rPr>
        <w:t>. Inspector</w:t>
      </w:r>
    </w:p>
    <w:sectPr w:rsidR="00BD593A" w:rsidRPr="009A21B9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A238CB" w14:textId="77777777" w:rsidR="004445D9" w:rsidRDefault="004445D9" w:rsidP="008D0E98">
      <w:r>
        <w:separator/>
      </w:r>
    </w:p>
  </w:endnote>
  <w:endnote w:type="continuationSeparator" w:id="0">
    <w:p w14:paraId="6873B052" w14:textId="77777777" w:rsidR="004445D9" w:rsidRDefault="004445D9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E767A1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E767A1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E767A1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B6BD21" w14:textId="77777777" w:rsidR="004445D9" w:rsidRDefault="004445D9" w:rsidP="008D0E98">
      <w:r>
        <w:separator/>
      </w:r>
    </w:p>
  </w:footnote>
  <w:footnote w:type="continuationSeparator" w:id="0">
    <w:p w14:paraId="152D81AD" w14:textId="77777777" w:rsidR="004445D9" w:rsidRDefault="004445D9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E767A1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9548B"/>
    <w:rsid w:val="000A1A56"/>
    <w:rsid w:val="000B1744"/>
    <w:rsid w:val="000D277F"/>
    <w:rsid w:val="000D5E8F"/>
    <w:rsid w:val="001248C7"/>
    <w:rsid w:val="00141B24"/>
    <w:rsid w:val="00152FD2"/>
    <w:rsid w:val="00171F6A"/>
    <w:rsid w:val="001B32EC"/>
    <w:rsid w:val="001B52EC"/>
    <w:rsid w:val="001D44A2"/>
    <w:rsid w:val="001F2099"/>
    <w:rsid w:val="00220E26"/>
    <w:rsid w:val="002225B5"/>
    <w:rsid w:val="00227000"/>
    <w:rsid w:val="002316B9"/>
    <w:rsid w:val="00240A55"/>
    <w:rsid w:val="002B54DB"/>
    <w:rsid w:val="002D0FAA"/>
    <w:rsid w:val="002D4194"/>
    <w:rsid w:val="00307356"/>
    <w:rsid w:val="00315E29"/>
    <w:rsid w:val="00317B46"/>
    <w:rsid w:val="0034120D"/>
    <w:rsid w:val="00344490"/>
    <w:rsid w:val="00377686"/>
    <w:rsid w:val="0039233A"/>
    <w:rsid w:val="003A04E8"/>
    <w:rsid w:val="003B1739"/>
    <w:rsid w:val="003B4430"/>
    <w:rsid w:val="003C0F21"/>
    <w:rsid w:val="003D2EC3"/>
    <w:rsid w:val="00403F97"/>
    <w:rsid w:val="00406AC5"/>
    <w:rsid w:val="004261B3"/>
    <w:rsid w:val="0043089C"/>
    <w:rsid w:val="0043384A"/>
    <w:rsid w:val="004445D9"/>
    <w:rsid w:val="00452435"/>
    <w:rsid w:val="004A0405"/>
    <w:rsid w:val="004D1456"/>
    <w:rsid w:val="004F1F86"/>
    <w:rsid w:val="004F2090"/>
    <w:rsid w:val="00550594"/>
    <w:rsid w:val="0056051D"/>
    <w:rsid w:val="00587B21"/>
    <w:rsid w:val="005916FE"/>
    <w:rsid w:val="005F788A"/>
    <w:rsid w:val="00634A5A"/>
    <w:rsid w:val="006416D1"/>
    <w:rsid w:val="006500AE"/>
    <w:rsid w:val="0065347B"/>
    <w:rsid w:val="0068070F"/>
    <w:rsid w:val="00705A25"/>
    <w:rsid w:val="00706F61"/>
    <w:rsid w:val="007804AF"/>
    <w:rsid w:val="00785F89"/>
    <w:rsid w:val="0079149E"/>
    <w:rsid w:val="007C6705"/>
    <w:rsid w:val="00806E11"/>
    <w:rsid w:val="00812FAB"/>
    <w:rsid w:val="008132C8"/>
    <w:rsid w:val="008218C9"/>
    <w:rsid w:val="00835BA5"/>
    <w:rsid w:val="00866BE2"/>
    <w:rsid w:val="00874AE8"/>
    <w:rsid w:val="00886935"/>
    <w:rsid w:val="0089328A"/>
    <w:rsid w:val="008D0E98"/>
    <w:rsid w:val="008E1A12"/>
    <w:rsid w:val="009276A5"/>
    <w:rsid w:val="00940B7A"/>
    <w:rsid w:val="009A21B9"/>
    <w:rsid w:val="009B41E3"/>
    <w:rsid w:val="009B660C"/>
    <w:rsid w:val="009D5C47"/>
    <w:rsid w:val="00A206A3"/>
    <w:rsid w:val="00A41CD8"/>
    <w:rsid w:val="00AE75F4"/>
    <w:rsid w:val="00B0315A"/>
    <w:rsid w:val="00B06435"/>
    <w:rsid w:val="00B706B7"/>
    <w:rsid w:val="00B96FFF"/>
    <w:rsid w:val="00BB532A"/>
    <w:rsid w:val="00BD593A"/>
    <w:rsid w:val="00BE70A1"/>
    <w:rsid w:val="00C32DBB"/>
    <w:rsid w:val="00C40F8F"/>
    <w:rsid w:val="00D43ED7"/>
    <w:rsid w:val="00D66691"/>
    <w:rsid w:val="00D85F8F"/>
    <w:rsid w:val="00DA55D6"/>
    <w:rsid w:val="00DB101F"/>
    <w:rsid w:val="00E31B10"/>
    <w:rsid w:val="00E767A1"/>
    <w:rsid w:val="00E90A73"/>
    <w:rsid w:val="00E94369"/>
    <w:rsid w:val="00ED64FD"/>
    <w:rsid w:val="00F41481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BD5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png" Type="http://schemas.openxmlformats.org/officeDocument/2006/relationships/image"/><Relationship Id="rId2" Target="media/image4.emf" Type="http://schemas.openxmlformats.org/officeDocument/2006/relationships/image"/><Relationship Id="rId3" Target="media/image5.emf" Type="http://schemas.openxmlformats.org/officeDocument/2006/relationships/image"/><Relationship Id="rId4" Target="media/image40.emf" Type="http://schemas.openxmlformats.org/officeDocument/2006/relationships/image"/><Relationship Id="rId5" Target="media/image5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169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2022-01-28T20:34:00Z</dcterms:created>
  <dc:creator>Microsoft Office User</dc:creator>
  <cp:lastModifiedBy>MTEPS</cp:lastModifiedBy>
  <cp:lastPrinted>2021-01-26T16:42:00Z</cp:lastPrinted>
  <dcterms:modified xsi:type="dcterms:W3CDTF">2022-06-03T06:18:00Z</dcterms:modified>
  <cp:revision>29</cp:revision>
</cp:coreProperties>
</file>