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72D73131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bookmarkStart w:id="0" w:name="_GoBack"/>
      <w:r>
        <w:rPr>
          <w:rFonts w:ascii="Bookman Old Style" w:hAnsi="Bookman Old Style"/>
          <w:b/>
          <w:noProof/>
          <w:sz w:val="40"/>
          <w:u w:val="single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70DA0" wp14:editId="464B9DBA">
                <wp:simplePos x="0" y="0"/>
                <wp:positionH relativeFrom="column">
                  <wp:posOffset>2806065</wp:posOffset>
                </wp:positionH>
                <wp:positionV relativeFrom="paragraph">
                  <wp:posOffset>283210</wp:posOffset>
                </wp:positionV>
                <wp:extent cx="9525" cy="1609725"/>
                <wp:effectExtent l="0" t="0" r="28575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609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5FE5B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22.3pt" to="221.7pt,1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bookmarkEnd w:id="0"/>
    </w:p>
    <w:p w14:paraId="681C5566" w14:textId="77777777" w:rsidR="00812FAB" w:rsidRPr="009276A5" w:rsidRDefault="00812FAB" w:rsidP="00812FAB">
      <w:pPr>
        <w:ind w:left="4536"/>
        <w:rPr>
          <w:rFonts w:ascii="Bookman Old Style" w:hAnsi="Bookman Old Style"/>
          <w:b/>
          <w:lang w:val="es-419"/>
        </w:rPr>
      </w:pPr>
      <w:r>
        <w:rPr>
          <w:rFonts w:ascii="Bookman Old Style" w:hAnsi="Bookman Old Style"/>
          <w:b/>
          <w:lang w:val="es-419"/>
        </w:rPr>
        <w:t>$cite</w:t>
      </w:r>
    </w:p>
    <w:p w14:paraId="22052A69" w14:textId="77777777" w:rsidR="00812FAB" w:rsidRPr="009A21B9" w:rsidRDefault="00812FAB" w:rsidP="00812FAB">
      <w:pPr>
        <w:ind w:left="4536"/>
        <w:rPr>
          <w:rFonts w:ascii="Bookman Old Style" w:hAnsi="Bookman Old Style"/>
          <w:b/>
        </w:rPr>
      </w:pPr>
      <w:r w:rsidRPr="009A21B9">
        <w:rPr>
          <w:rFonts w:ascii="Bookman Old Style" w:hAnsi="Bookman Old Style"/>
          <w:b/>
        </w:rPr>
        <w:t>Señor:</w:t>
      </w:r>
    </w:p>
    <w:p w14:paraId="3B38B764" w14:textId="46508FC5" w:rsidR="00812FAB" w:rsidRPr="00A206A3" w:rsidRDefault="00F41481" w:rsidP="00812FAB">
      <w:pPr>
        <w:ind w:left="4536"/>
        <w:rPr>
          <w:rFonts w:ascii="Bookman Old Style" w:hAnsi="Bookman Old Style"/>
        </w:rPr>
      </w:pPr>
      <w:r w:rsidRPr="00A206A3">
        <w:rPr>
          <w:rFonts w:ascii="Bookman Old Style" w:hAnsi="Bookman Old Style"/>
        </w:rPr>
        <w:t>$palabra</w:t>
      </w:r>
    </w:p>
    <w:p w14:paraId="6BA7FC56" w14:textId="77777777" w:rsidR="00643BCD" w:rsidRDefault="00A206A3" w:rsidP="00643BCD">
      <w:pPr>
        <w:ind w:left="4536"/>
        <w:rPr>
          <w:rFonts w:ascii="Bookman Old Style" w:hAnsi="Bookman Old Style"/>
          <w:b/>
        </w:rPr>
      </w:pPr>
      <w:r w:rsidRPr="00A206A3">
        <w:rPr>
          <w:rFonts w:ascii="Bookman Old Style" w:hAnsi="Bookman Old Style"/>
          <w:b/>
        </w:rPr>
        <w:t>$-1</w:t>
      </w:r>
    </w:p>
    <w:p w14:paraId="681D8150" w14:textId="3409E732" w:rsidR="00643BCD" w:rsidRPr="00A206A3" w:rsidRDefault="00643BCD" w:rsidP="00643BCD">
      <w:pPr>
        <w:ind w:left="4536"/>
        <w:rPr>
          <w:rFonts w:ascii="Bookman Old Style" w:hAnsi="Bookman Old Style"/>
        </w:rPr>
      </w:pPr>
      <w:r w:rsidRPr="00A206A3">
        <w:rPr>
          <w:rFonts w:ascii="Bookman Old Style" w:hAnsi="Bookman Old Style"/>
        </w:rPr>
        <w:t>$</w:t>
      </w:r>
      <w:r>
        <w:rPr>
          <w:rFonts w:ascii="Bookman Old Style" w:hAnsi="Bookman Old Style"/>
        </w:rPr>
        <w:t>2</w:t>
      </w:r>
    </w:p>
    <w:p w14:paraId="4EF6C31D" w14:textId="6D9F57BE" w:rsidR="00643BCD" w:rsidRPr="00A206A3" w:rsidRDefault="00643BCD" w:rsidP="00643BCD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$3</w:t>
      </w:r>
    </w:p>
    <w:p w14:paraId="1E5A9C6D" w14:textId="6281A8BA" w:rsidR="00A206A3" w:rsidRPr="00A206A3" w:rsidRDefault="00A206A3" w:rsidP="00812FAB">
      <w:pPr>
        <w:ind w:left="4536"/>
        <w:rPr>
          <w:rFonts w:ascii="Bookman Old Style" w:hAnsi="Bookman Old Style"/>
          <w:b/>
        </w:rPr>
      </w:pPr>
    </w:p>
    <w:p w14:paraId="7DA497D5" w14:textId="210E0B52" w:rsidR="00BD593A" w:rsidRDefault="00812FAB" w:rsidP="00812FAB">
      <w:pPr>
        <w:ind w:left="4536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Presente.-</w:t>
      </w:r>
    </w:p>
    <w:p w14:paraId="249C1BDD" w14:textId="697B3345" w:rsidR="003B4430" w:rsidRPr="00141B24" w:rsidRDefault="00BE70A1" w:rsidP="00BD593A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</w:rPr>
        <w:t>$0</w:t>
      </w:r>
    </w:p>
    <w:p w14:paraId="13E5BA17" w14:textId="56300139" w:rsidR="003B4430" w:rsidRDefault="00812FAB" w:rsidP="00BD593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88F2" wp14:editId="7CC20BC8">
                <wp:simplePos x="0" y="0"/>
                <wp:positionH relativeFrom="column">
                  <wp:posOffset>15239</wp:posOffset>
                </wp:positionH>
                <wp:positionV relativeFrom="paragraph">
                  <wp:posOffset>11430</wp:posOffset>
                </wp:positionV>
                <wp:extent cx="5591175" cy="0"/>
                <wp:effectExtent l="0" t="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19B7A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9pt" to="441.4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" strokecolor="black [3200]" strokeweight="1.5pt">
                <v:stroke joinstyle="miter"/>
              </v:line>
            </w:pict>
          </mc:Fallback>
        </mc:AlternateContent>
      </w: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2B454CE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$5</w:t>
      </w:r>
      <w:r w:rsidRPr="00BD593A">
        <w:rPr>
          <w:rFonts w:ascii="Bookman Old Style" w:hAnsi="Bookman Old Style"/>
        </w:rPr>
        <w:t xml:space="preserve"> ha sido Ud. Designado para efectuar la </w:t>
      </w:r>
      <w:r w:rsidRPr="009A21B9">
        <w:rPr>
          <w:rFonts w:ascii="Bookman Old Style" w:hAnsi="Bookman Old Style"/>
          <w:b/>
        </w:rPr>
        <w:t>INSPECCION TECNICA a la EMPRESA 0 ESTABLECIMIENTO LABORAL "</w:t>
      </w:r>
      <w:r w:rsidR="000D277F">
        <w:rPr>
          <w:rFonts w:ascii="Bookman Old Style" w:hAnsi="Bookman Old Style"/>
          <w:b/>
        </w:rPr>
        <w:t>$6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6ACC2034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3 </w:t>
      </w:r>
      <w:r w:rsidR="000D5E8F" w:rsidRPr="00BD593A">
        <w:rPr>
          <w:rFonts w:ascii="Bookman Old Style" w:hAnsi="Bookman Old Style"/>
        </w:rPr>
        <w:t>días</w:t>
      </w:r>
      <w:r w:rsidRPr="00BD593A">
        <w:rPr>
          <w:rFonts w:ascii="Bookman Old Style" w:hAnsi="Bookman Old Style"/>
        </w:rPr>
        <w:t xml:space="preserve"> hábiles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$7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1A0879" w14:textId="77777777" w:rsidR="008743AE" w:rsidRDefault="008743AE" w:rsidP="008D0E98">
      <w:r>
        <w:separator/>
      </w:r>
    </w:p>
  </w:endnote>
  <w:endnote w:type="continuationSeparator" w:id="0">
    <w:p w14:paraId="5E290235" w14:textId="77777777" w:rsidR="008743AE" w:rsidRDefault="008743AE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3022DD" w14:textId="77777777" w:rsidR="008743AE" w:rsidRDefault="008743AE" w:rsidP="008D0E98">
      <w:r>
        <w:separator/>
      </w:r>
    </w:p>
  </w:footnote>
  <w:footnote w:type="continuationSeparator" w:id="0">
    <w:p w14:paraId="1C7C1BA9" w14:textId="77777777" w:rsidR="008743AE" w:rsidRDefault="008743AE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248C7"/>
    <w:rsid w:val="00141B24"/>
    <w:rsid w:val="00152FD2"/>
    <w:rsid w:val="00171F6A"/>
    <w:rsid w:val="001B32EC"/>
    <w:rsid w:val="001B52EC"/>
    <w:rsid w:val="001D44A2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5E29"/>
    <w:rsid w:val="00317B46"/>
    <w:rsid w:val="0034120D"/>
    <w:rsid w:val="00344490"/>
    <w:rsid w:val="00377686"/>
    <w:rsid w:val="0039233A"/>
    <w:rsid w:val="003A04E8"/>
    <w:rsid w:val="003B1739"/>
    <w:rsid w:val="003B4430"/>
    <w:rsid w:val="003C0F21"/>
    <w:rsid w:val="003D2EC3"/>
    <w:rsid w:val="00403F97"/>
    <w:rsid w:val="00406AC5"/>
    <w:rsid w:val="004261B3"/>
    <w:rsid w:val="0043089C"/>
    <w:rsid w:val="0043384A"/>
    <w:rsid w:val="004445D9"/>
    <w:rsid w:val="00452435"/>
    <w:rsid w:val="004A0405"/>
    <w:rsid w:val="004D1456"/>
    <w:rsid w:val="004F1F86"/>
    <w:rsid w:val="004F2090"/>
    <w:rsid w:val="00550594"/>
    <w:rsid w:val="0056051D"/>
    <w:rsid w:val="00587B21"/>
    <w:rsid w:val="005916FE"/>
    <w:rsid w:val="005F788A"/>
    <w:rsid w:val="00634A5A"/>
    <w:rsid w:val="006416D1"/>
    <w:rsid w:val="00643BCD"/>
    <w:rsid w:val="006500AE"/>
    <w:rsid w:val="0065347B"/>
    <w:rsid w:val="0068070F"/>
    <w:rsid w:val="00705A25"/>
    <w:rsid w:val="00706F61"/>
    <w:rsid w:val="007804AF"/>
    <w:rsid w:val="00785F89"/>
    <w:rsid w:val="0079149E"/>
    <w:rsid w:val="007C6705"/>
    <w:rsid w:val="00806E11"/>
    <w:rsid w:val="00812FAB"/>
    <w:rsid w:val="008132C8"/>
    <w:rsid w:val="008218C9"/>
    <w:rsid w:val="00835BA5"/>
    <w:rsid w:val="00866BE2"/>
    <w:rsid w:val="008743AE"/>
    <w:rsid w:val="00874AE8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A206A3"/>
    <w:rsid w:val="00A41CD8"/>
    <w:rsid w:val="00AE75F4"/>
    <w:rsid w:val="00B0315A"/>
    <w:rsid w:val="00B06435"/>
    <w:rsid w:val="00B706B7"/>
    <w:rsid w:val="00B96FFF"/>
    <w:rsid w:val="00BB532A"/>
    <w:rsid w:val="00BD593A"/>
    <w:rsid w:val="00BE70A1"/>
    <w:rsid w:val="00C32DBB"/>
    <w:rsid w:val="00C40F8F"/>
    <w:rsid w:val="00D43ED7"/>
    <w:rsid w:val="00D66691"/>
    <w:rsid w:val="00D85F8F"/>
    <w:rsid w:val="00DA55D6"/>
    <w:rsid w:val="00DB101F"/>
    <w:rsid w:val="00E31B10"/>
    <w:rsid w:val="00E767A1"/>
    <w:rsid w:val="00E90A73"/>
    <w:rsid w:val="00E94369"/>
    <w:rsid w:val="00ED64FD"/>
    <w:rsid w:val="00F4148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170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MTEPS</cp:lastModifiedBy>
  <cp:revision>30</cp:revision>
  <cp:lastPrinted>2021-01-26T16:42:00Z</cp:lastPrinted>
  <dcterms:created xsi:type="dcterms:W3CDTF">2022-01-28T20:34:00Z</dcterms:created>
  <dcterms:modified xsi:type="dcterms:W3CDTF">2022-06-03T06:20:00Z</dcterms:modified>
</cp:coreProperties>
</file>