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E82" w:rsidRDefault="003E555F">
      <w:pPr>
        <w:rPr>
          <w:lang w:val="es-ES"/>
        </w:rPr>
      </w:pPr>
      <w:r>
        <w:rPr>
          <w:lang w:val="es-ES"/>
        </w:rPr>
        <w:t xml:space="preserve">Hola </w:t>
      </w:r>
    </w:p>
    <w:p w:rsidR="003E555F" w:rsidRDefault="003E555F">
      <w:pPr>
        <w:rPr>
          <w:lang w:val="es-ES"/>
        </w:rPr>
      </w:pPr>
      <w:r>
        <w:rPr>
          <w:lang w:val="es-ES"/>
        </w:rPr>
        <w:t>$cite</w:t>
      </w:r>
    </w:p>
    <w:p w:rsidR="003E555F" w:rsidRPr="00E66E82" w:rsidRDefault="003E555F">
      <w:pPr>
        <w:rPr>
          <w:lang w:val="es-ES"/>
        </w:rPr>
      </w:pPr>
      <w:r>
        <w:rPr>
          <w:lang w:val="es-ES"/>
        </w:rPr>
        <w:t>$nombre_inspector</w:t>
      </w:r>
      <w:bookmarkStart w:id="0" w:name="_GoBack"/>
      <w:bookmarkEnd w:id="0"/>
    </w:p>
    <w:sectPr w:rsidR="003E555F" w:rsidRPr="00E66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CB"/>
    <w:rsid w:val="003C3264"/>
    <w:rsid w:val="003E555F"/>
    <w:rsid w:val="00471E9C"/>
    <w:rsid w:val="005A1EAD"/>
    <w:rsid w:val="009D5A31"/>
    <w:rsid w:val="00BD07FD"/>
    <w:rsid w:val="00C346CB"/>
    <w:rsid w:val="00D92794"/>
    <w:rsid w:val="00E6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472B1-044F-4FD1-97F1-F2F1D27C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MTEPS</dc:creator>
  <cp:lastModifiedBy>MTEPS</cp:lastModifiedBy>
  <cp:revision>6</cp:revision>
  <dcterms:created xsi:type="dcterms:W3CDTF">2022-04-14T19:47:00Z</dcterms:created>
  <dcterms:modified xsi:type="dcterms:W3CDTF">2022-04-14T20:26:00Z</dcterms:modified>
</cp:coreProperties>
</file>