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60F9CF94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32D43" w14:paraId="5FD4294C" w14:textId="77777777" w:rsidTr="00732D43">
        <w:tc>
          <w:tcPr>
            <w:tcW w:w="4414" w:type="dxa"/>
            <w:tcBorders>
              <w:top w:val="nil"/>
              <w:left w:val="nil"/>
              <w:bottom w:val="thinThickThinSmallGap" w:sz="24" w:space="0" w:color="auto"/>
              <w:right w:val="thinThickThinSmallGap" w:sz="24" w:space="0" w:color="auto"/>
            </w:tcBorders>
            <w:vAlign w:val="bottom"/>
          </w:tcPr>
          <w:p w14:paraId="23D1692C" w14:textId="02AB2944" w:rsidR="00732D43" w:rsidRDefault="00732D43" w:rsidP="00732D4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Jueves, 09 de junio de 2022</w:t>
            </w:r>
          </w:p>
        </w:tc>
        <w:tc>
          <w:tcPr>
            <w:tcW w:w="4414" w:type="dxa"/>
            <w:tcBorders>
              <w:top w:val="nil"/>
              <w:left w:val="thinThickThinSmallGap" w:sz="24" w:space="0" w:color="auto"/>
              <w:bottom w:val="thinThickThinSmallGap" w:sz="24" w:space="0" w:color="auto"/>
              <w:right w:val="nil"/>
            </w:tcBorders>
          </w:tcPr>
          <w:p w14:paraId="4EFCFCF2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MTEPS-DGP-UTIC-017-MEM/22</w:t>
            </w:r>
          </w:p>
          <w:p w14:paraId="76C48CFC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Señor(a):</w:t>
            </w:r>
          </w:p>
          <w:p w14:paraId="53801C00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Robert Jonathan Challco Chalco</w:t>
            </w:r>
          </w:p>
          <w:p w14:paraId="1DEF09AA" w14:textId="77777777" w:rsid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TECNICO DE DESARROLLO DE SOFTWARE I</w:t>
            </w:r>
          </w:p>
          <w:p w14:paraId="26F4578A" w14:textId="06CF17E3" w:rsidR="008525F9" w:rsidRPr="008525F9" w:rsidRDefault="008525F9" w:rsidP="00BD593A">
            <w:pPr>
              <w:rPr>
                <w:rFonts w:ascii="Bookman Old Style" w:hAnsi="Bookman Old Style"/>
              </w:rPr>
            </w:pPr>
            <w:r w:rsidRPr="008525F9">
              <w:rPr>
                <w:rFonts w:ascii="Bookman Old Style" w:hAnsi="Bookman Old Style"/>
              </w:rPr>
              <w:t>Miguel Angel Calzada Vega</w:t>
            </w:r>
          </w:p>
          <w:p w14:paraId="51D40F45" w14:textId="6525885F" w:rsidR="008525F9" w:rsidRPr="00732D43" w:rsidRDefault="008525F9" w:rsidP="00BD593A">
            <w:pPr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RESPONSABLE DE DESARROLLO DE SOFTWARE</w:t>
            </w:r>
            <w:bookmarkStart w:id="0" w:name="_GoBack"/>
            <w:bookmarkEnd w:id="0"/>
          </w:p>
          <w:p w14:paraId="3B7D9A4C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Presente.-</w:t>
            </w:r>
          </w:p>
          <w:p w14:paraId="33BC74A8" w14:textId="523273EC" w:rsidR="00732D43" w:rsidRDefault="00732D43" w:rsidP="00BD593A">
            <w:pPr>
              <w:rPr>
                <w:rFonts w:ascii="Bookman Old Style" w:hAnsi="Bookman Old Style"/>
              </w:rPr>
            </w:pPr>
          </w:p>
        </w:tc>
      </w:tr>
    </w:tbl>
    <w:p w14:paraId="56B71126" w14:textId="4F5A9F8F" w:rsidR="00732D43" w:rsidRDefault="00732D43" w:rsidP="00BD593A">
      <w:pPr>
        <w:rPr>
          <w:rFonts w:ascii="Bookman Old Style" w:hAnsi="Bookman Old Style"/>
        </w:rPr>
      </w:pP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630A0EB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AREA DE DESARROLLO DE SOFTWARE</w:t>
      </w:r>
      <w:r w:rsidRPr="00BD593A">
        <w:rPr>
          <w:rFonts w:ascii="Bookman Old Style" w:hAnsi="Bookman Old Style"/>
        </w:rPr>
        <w:t xml:space="preserve"> ha sido Ud. Designado para efectuar la </w:t>
      </w:r>
      <w:r w:rsidR="00824BBA" w:rsidRPr="00824BBA">
        <w:rPr>
          <w:rFonts w:ascii="Bookman Old Style" w:hAnsi="Bookman Old Style"/>
          <w:b/>
        </w:rPr>
        <w:t>INSPECCIÓN TÉCNICA</w:t>
      </w:r>
      <w:r w:rsidR="00824BBA">
        <w:rPr>
          <w:rFonts w:ascii="Bookman Old Style" w:hAnsi="Bookman Old Style"/>
        </w:rPr>
        <w:t xml:space="preserve"> </w:t>
      </w:r>
      <w:r w:rsidRPr="009A21B9">
        <w:rPr>
          <w:rFonts w:ascii="Bookman Old Style" w:hAnsi="Bookman Old Style"/>
          <w:b/>
        </w:rPr>
        <w:t>a la EMPRESA 0 ESTABLECIMIENTO LABORAL "</w:t>
      </w:r>
      <w:r w:rsidR="000D277F">
        <w:rPr>
          <w:rFonts w:ascii="Bookman Old Style" w:hAnsi="Bookman Old Style"/>
          <w:b/>
        </w:rPr>
        <w:t>INMOBILIARIA GAD S.A.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24AAE7A2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</w:t>
      </w:r>
      <w:r w:rsidR="00D733C0">
        <w:rPr>
          <w:rFonts w:ascii="Bookman Old Style" w:hAnsi="Bookman Old Style"/>
        </w:rPr>
        <w:t>3 días habiles</w:t>
      </w:r>
      <w:r w:rsidRPr="00BD593A">
        <w:rPr>
          <w:rFonts w:ascii="Bookman Old Style" w:hAnsi="Bookman Old Style"/>
        </w:rPr>
        <w:t xml:space="preserve">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iG/StAEAALMDAAAOAAAAZHJzL2Uyb0RvYy54bWysU01v2zAMvQ/YfxB0X2xnyD6MOD2k2C7D FmztD1BkKhaqL1Ba7Pz7UUriDlvRQ9GLJErvkXwktb6ZrGFHwKi963izqDkDJ32v3aHj93df3n3i LCbhemG8g46fIPKbzds36zG0sPSDNz0gIycutmPo+JBSaKsqygGsiAsfwNGj8mhFIhMPVY9iJO/W VMu6/lCNHvuAXkKMdHt7fuSb4l8pkOmHUhESMx2n3FJZsaz7vFabtWgPKMKg5SUN8YIsrNCOgs6u bkUS7Dfq/1xZLdFHr9JCelt5pbSEooHUNPU/an4NIkDRQsWJYS5TfD238vtxh0z3HV9x5oSlFm2p UTJ5ZJg3tso1GkNsCbp1O7xYMewwC54U2ryTFDaVup7musKUmKTL1epz03ykAPL6Vj0SA8b0Fbxl +dBxo12WLFpx/BYTBSPoFUJGTuQcupzSyUAGG/cTFMmgYO8LuwwQbA2yo6DW9w9NlkG+CjJTlDZm JtXPky7YTIMyVDNx+TxxRpeI3qWZaLXz+BQ5TddU1Rl/VX3WmmXvfX8qjSjloMkoyi5TnEfvb7vQ H//a5g8AAAD//wMAUEsDBBQABgAIAAAAIQBazZ2f3gAAAAgBAAAPAAAAZHJzL2Rvd25yZXYueG1s TI9BS8NAEIXvgv9hGcGLtJuGxoSYTRHBQwQFW/E8zU6TtNnZkN2m8d+74kGPb97jvW+KzWx6MdHo OssKVssIBHFtdceNgo/d8yID4Tyyxt4yKfgiB5vy+qrAXNsLv9O09Y0IJexyVNB6P+RSurolg25p B+LgHexo0Ac5NlKPeAnlppdxFN1Lgx2HhRYHemqpPm3PRsGx+qya5C7tDm/r5AV3U/LKU6XU7c38 +ADC0+z/wvCDH9ChDEx7e2btRK9gEa9CUkEcpyCCn6XZGsT+9yDLQv5/oPwGAAD//wMAUEsBAi0A FAAGAAgAAAAhALaDOJL+AAAA4QEAABMAAAAAAAAAAAAAAAAAAAAAAFtDb250ZW50X1R5cGVzXS54 bWxQSwECLQAUAAYACAAAACEAOP0h/9YAAACUAQAACwAAAAAAAAAAAAAAAAAvAQAAX3JlbHMvLnJl bHNQSwECLQAUAAYACAAAACEAmohv0rQBAACzAwAADgAAAAAAAAAAAAAAAAAuAgAAZHJzL2Uyb0Rv Yy54bWxQSwECLQAUAAYACAAAACEAWs2dn94AAAAIAQAADwAAAAAAAAAAAAAAAAAOBAAAZHJzL2Rv d25yZXYueG1sUEsFBgAAAAAEAAQA8wAAABk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09 de junio de 2022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38D3F6" w14:textId="77777777" w:rsidR="00AC623F" w:rsidRDefault="00AC623F" w:rsidP="008D0E98">
      <w:r>
        <w:separator/>
      </w:r>
    </w:p>
  </w:endnote>
  <w:endnote w:type="continuationSeparator" w:id="0">
    <w:p w14:paraId="6392C7D1" w14:textId="77777777" w:rsidR="00AC623F" w:rsidRDefault="00AC623F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7EA0C1" w14:textId="77777777" w:rsidR="00AC623F" w:rsidRDefault="00AC623F" w:rsidP="008D0E98">
      <w:r>
        <w:separator/>
      </w:r>
    </w:p>
  </w:footnote>
  <w:footnote w:type="continuationSeparator" w:id="0">
    <w:p w14:paraId="5FB20FA2" w14:textId="77777777" w:rsidR="00AC623F" w:rsidRDefault="00AC623F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1148C"/>
    <w:rsid w:val="001248C7"/>
    <w:rsid w:val="00141B24"/>
    <w:rsid w:val="00152FD2"/>
    <w:rsid w:val="00171F6A"/>
    <w:rsid w:val="001B32EC"/>
    <w:rsid w:val="001B52EC"/>
    <w:rsid w:val="001D44A2"/>
    <w:rsid w:val="001E0227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6B4EE1"/>
    <w:rsid w:val="00705A25"/>
    <w:rsid w:val="00706F61"/>
    <w:rsid w:val="00732D43"/>
    <w:rsid w:val="007804AF"/>
    <w:rsid w:val="00785F89"/>
    <w:rsid w:val="0079149E"/>
    <w:rsid w:val="007C6705"/>
    <w:rsid w:val="00804D58"/>
    <w:rsid w:val="00806E11"/>
    <w:rsid w:val="00812FAB"/>
    <w:rsid w:val="008132C8"/>
    <w:rsid w:val="008218C9"/>
    <w:rsid w:val="00824BBA"/>
    <w:rsid w:val="00835BA5"/>
    <w:rsid w:val="008525F9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9F4BC2"/>
    <w:rsid w:val="00A206A3"/>
    <w:rsid w:val="00A41CD8"/>
    <w:rsid w:val="00AB72E1"/>
    <w:rsid w:val="00AC100E"/>
    <w:rsid w:val="00AC623F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C82D09"/>
    <w:rsid w:val="00D43ED7"/>
    <w:rsid w:val="00D66691"/>
    <w:rsid w:val="00D733C0"/>
    <w:rsid w:val="00D85F8F"/>
    <w:rsid w:val="00DA55D6"/>
    <w:rsid w:val="00DB101F"/>
    <w:rsid w:val="00DC50C1"/>
    <w:rsid w:val="00E31B10"/>
    <w:rsid w:val="00E767A1"/>
    <w:rsid w:val="00E90A73"/>
    <w:rsid w:val="00E94369"/>
    <w:rsid w:val="00EC2B9C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2022-06-07T15:36:00Z</dcterms:modified>
  <cp:revision>36</cp:revision>
</cp:coreProperties>
</file>