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0120" w14:textId="04CDBF2C" w:rsidR="004D5F65" w:rsidRPr="004D5F65" w:rsidRDefault="004D5F65" w:rsidP="004D5F65">
      <w:pPr>
        <w:rPr>
          <w:rFonts w:ascii="Times New Roman" w:eastAsia="Times New Roman" w:hAnsi="Times New Roman" w:cs="Times New Roman"/>
          <w:lang w:eastAsia="en-GB"/>
        </w:rPr>
      </w:pPr>
      <w:r w:rsidRPr="004D5F6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D5F65">
        <w:rPr>
          <w:rFonts w:ascii="Times New Roman" w:eastAsia="Times New Roman" w:hAnsi="Times New Roman" w:cs="Times New Roman"/>
          <w:lang w:eastAsia="en-GB"/>
        </w:rPr>
        <w:instrText xml:space="preserve"> INCLUDEPICTURE "/var/folders/8l/pcp0d3ln4wxfgbmjhw97kg1r0000gn/T/com.microsoft.Word/WebArchiveCopyPasteTempFiles/page1image36524720" \* MERGEFORMATINET </w:instrText>
      </w:r>
      <w:r w:rsidRPr="004D5F6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D5F6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8A48CD9" wp14:editId="550D9303">
            <wp:extent cx="668655" cy="702945"/>
            <wp:effectExtent l="0" t="0" r="4445" b="0"/>
            <wp:docPr id="2" name="Picture 2" descr="page1image3652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65247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F65">
        <w:rPr>
          <w:rFonts w:ascii="Times New Roman" w:eastAsia="Times New Roman" w:hAnsi="Times New Roman" w:cs="Times New Roman"/>
          <w:lang w:eastAsia="en-GB"/>
        </w:rPr>
        <w:fldChar w:fldCharType="end"/>
      </w:r>
      <w:r w:rsidRPr="004D5F6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D5F65">
        <w:rPr>
          <w:rFonts w:ascii="Times New Roman" w:eastAsia="Times New Roman" w:hAnsi="Times New Roman" w:cs="Times New Roman"/>
          <w:lang w:eastAsia="en-GB"/>
        </w:rPr>
        <w:instrText xml:space="preserve"> INCLUDEPICTURE "/var/folders/8l/pcp0d3ln4wxfgbmjhw97kg1r0000gn/T/com.microsoft.Word/WebArchiveCopyPasteTempFiles/page1image36525968" \* MERGEFORMATINET </w:instrText>
      </w:r>
      <w:r w:rsidRPr="004D5F6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D5F6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BBC1AD3" wp14:editId="10D78301">
            <wp:extent cx="2082800" cy="406400"/>
            <wp:effectExtent l="0" t="0" r="0" b="0"/>
            <wp:docPr id="1" name="Picture 1" descr="page1image3652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65259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F6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D93BE3F" w14:textId="77777777" w:rsidR="00C27644" w:rsidRDefault="00C27644" w:rsidP="00C27644"/>
    <w:p w14:paraId="625C04EB" w14:textId="54521F9D" w:rsidR="00C27644" w:rsidRDefault="00C27644" w:rsidP="00C27644">
      <w:r>
        <w:t>School of Humanities Research Ethics Committee</w:t>
      </w:r>
    </w:p>
    <w:p w14:paraId="7F359E62" w14:textId="77777777" w:rsidR="00C27644" w:rsidRDefault="00C27644" w:rsidP="00C27644">
      <w:pPr>
        <w:jc w:val="right"/>
      </w:pPr>
    </w:p>
    <w:p w14:paraId="470A0ED6" w14:textId="439BB4EA" w:rsidR="00C27644" w:rsidRDefault="00105B35" w:rsidP="00C27644">
      <w:pPr>
        <w:jc w:val="right"/>
      </w:pPr>
      <w:r>
        <w:t>Tuesday 13 September</w:t>
      </w:r>
      <w:r w:rsidR="00D508CA">
        <w:t xml:space="preserve"> 2022</w:t>
      </w:r>
    </w:p>
    <w:p w14:paraId="67E7FDAF" w14:textId="77777777" w:rsidR="00C27644" w:rsidRDefault="00C27644" w:rsidP="00C27644"/>
    <w:p w14:paraId="49FC0987" w14:textId="77777777" w:rsidR="00C27644" w:rsidRDefault="00C27644" w:rsidP="00C27644"/>
    <w:p w14:paraId="6506498C" w14:textId="362DE6A3" w:rsidR="00C27644" w:rsidRDefault="00C27644" w:rsidP="00C27644">
      <w:r>
        <w:t xml:space="preserve">Dear </w:t>
      </w:r>
      <w:proofErr w:type="spellStart"/>
      <w:r w:rsidR="00105B35">
        <w:t>Fruzsina</w:t>
      </w:r>
      <w:proofErr w:type="spellEnd"/>
    </w:p>
    <w:p w14:paraId="3D4060F8" w14:textId="77777777" w:rsidR="00C27644" w:rsidRDefault="00C27644" w:rsidP="00C27644"/>
    <w:p w14:paraId="69D4CD27" w14:textId="4BE36190" w:rsidR="00C27644" w:rsidRPr="00372F2A" w:rsidRDefault="008B780E" w:rsidP="00C27644">
      <w:pPr>
        <w:rPr>
          <w:b/>
        </w:rPr>
      </w:pPr>
      <w:r>
        <w:t xml:space="preserve">I </w:t>
      </w:r>
      <w:r w:rsidR="00C27644">
        <w:t xml:space="preserve">am responding to your application for ethical approval </w:t>
      </w:r>
      <w:r w:rsidR="00157B4E">
        <w:t>to conduct a survey as part of the research project</w:t>
      </w:r>
      <w:r w:rsidR="00C27644">
        <w:t xml:space="preserve">: </w:t>
      </w:r>
      <w:r w:rsidR="00105B35" w:rsidRPr="008F2ABF">
        <w:rPr>
          <w:rFonts w:asciiTheme="majorHAnsi" w:hAnsiTheme="majorHAnsi" w:cstheme="majorHAnsi"/>
        </w:rPr>
        <w:t>STORYMAKER WORLD—African Narratives, Otherness and Empathy in Transmedia Creative Practice</w:t>
      </w:r>
    </w:p>
    <w:p w14:paraId="47363D78" w14:textId="77777777" w:rsidR="00157B4E" w:rsidRPr="00A476A6" w:rsidRDefault="00157B4E" w:rsidP="00C27644"/>
    <w:p w14:paraId="2F76ADCE" w14:textId="29050226" w:rsidR="00157B4E" w:rsidRPr="00157B4E" w:rsidRDefault="00157B4E" w:rsidP="00D508CA">
      <w:r w:rsidRPr="00157B4E">
        <w:t xml:space="preserve">I am pleased to confirm that you have been granted ethical approval for the above-named research </w:t>
      </w:r>
      <w:r>
        <w:t>activity</w:t>
      </w:r>
      <w:r w:rsidR="00D508CA">
        <w:t>.</w:t>
      </w:r>
    </w:p>
    <w:p w14:paraId="1B9E31C1" w14:textId="77777777" w:rsidR="00157B4E" w:rsidRDefault="00157B4E" w:rsidP="00157B4E"/>
    <w:p w14:paraId="06756651" w14:textId="0F11094B" w:rsidR="00157B4E" w:rsidRPr="00157B4E" w:rsidRDefault="00157B4E" w:rsidP="00157B4E">
      <w:r w:rsidRPr="00157B4E">
        <w:t xml:space="preserve">This letter represents your approval document. </w:t>
      </w:r>
    </w:p>
    <w:p w14:paraId="53376456" w14:textId="77777777" w:rsidR="00157B4E" w:rsidRDefault="00157B4E" w:rsidP="00157B4E"/>
    <w:p w14:paraId="79EA754E" w14:textId="2EBCAC46" w:rsidR="00157B4E" w:rsidRPr="00157B4E" w:rsidRDefault="00157B4E" w:rsidP="00157B4E">
      <w:r w:rsidRPr="00157B4E">
        <w:t>I wish you well with the research. With all good wishes.</w:t>
      </w:r>
      <w:r w:rsidRPr="00157B4E">
        <w:br/>
      </w:r>
      <w:r>
        <w:t>Zoe Colley</w:t>
      </w:r>
    </w:p>
    <w:p w14:paraId="23CF40D0" w14:textId="77777777" w:rsidR="00C27644" w:rsidRDefault="00C27644" w:rsidP="00C27644"/>
    <w:p w14:paraId="0A3A0919" w14:textId="0106C81B" w:rsidR="00D96149" w:rsidRDefault="00D96149" w:rsidP="00D96149">
      <w:r>
        <w:t>CC:</w:t>
      </w:r>
    </w:p>
    <w:p w14:paraId="6F7BB7A1" w14:textId="1D59F168" w:rsidR="00D96149" w:rsidRDefault="00105B35" w:rsidP="00D96149">
      <w:hyperlink r:id="rId7" w:history="1">
        <w:r w:rsidR="00D96149" w:rsidRPr="00454B9B">
          <w:rPr>
            <w:rStyle w:val="Hyperlink"/>
          </w:rPr>
          <w:t>humaresearch@dundee.ac.uk</w:t>
        </w:r>
      </w:hyperlink>
      <w:r w:rsidR="00D96149">
        <w:t xml:space="preserve">, </w:t>
      </w:r>
    </w:p>
    <w:p w14:paraId="15D9CCAB" w14:textId="6AC1D2BA" w:rsidR="00372F2A" w:rsidRDefault="00105B35" w:rsidP="00372F2A">
      <w:pPr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Pr="00165341">
          <w:rPr>
            <w:rStyle w:val="Hyperlink"/>
            <w:rFonts w:ascii="Times New Roman" w:eastAsia="Times New Roman" w:hAnsi="Times New Roman" w:cs="Times New Roman"/>
            <w:lang w:eastAsia="en-GB"/>
          </w:rPr>
          <w:t>c.murray@dundee.ac.uk</w:t>
        </w:r>
      </w:hyperlink>
    </w:p>
    <w:p w14:paraId="4517F4C9" w14:textId="77777777" w:rsidR="00105B35" w:rsidRPr="00372F2A" w:rsidRDefault="00105B35" w:rsidP="00372F2A">
      <w:pPr>
        <w:rPr>
          <w:rFonts w:ascii="Times New Roman" w:eastAsia="Times New Roman" w:hAnsi="Times New Roman" w:cs="Times New Roman"/>
          <w:lang w:eastAsia="en-GB"/>
        </w:rPr>
      </w:pPr>
    </w:p>
    <w:p w14:paraId="6EE27285" w14:textId="23BCE80E" w:rsidR="00AF63BD" w:rsidRDefault="00372F2A">
      <w:r>
        <w:t xml:space="preserve"> </w:t>
      </w:r>
    </w:p>
    <w:sectPr w:rsidR="00AF63BD" w:rsidSect="00530C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6C11"/>
    <w:multiLevelType w:val="hybridMultilevel"/>
    <w:tmpl w:val="48848532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43503"/>
    <w:multiLevelType w:val="multilevel"/>
    <w:tmpl w:val="C31A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C33C8"/>
    <w:multiLevelType w:val="hybridMultilevel"/>
    <w:tmpl w:val="96B65F38"/>
    <w:lvl w:ilvl="0" w:tplc="E4821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534FB"/>
    <w:multiLevelType w:val="multilevel"/>
    <w:tmpl w:val="9DD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4186369">
    <w:abstractNumId w:val="2"/>
  </w:num>
  <w:num w:numId="2" w16cid:durableId="1533883258">
    <w:abstractNumId w:val="0"/>
  </w:num>
  <w:num w:numId="3" w16cid:durableId="1249999979">
    <w:abstractNumId w:val="3"/>
  </w:num>
  <w:num w:numId="4" w16cid:durableId="1374884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5"/>
    <w:rsid w:val="00105B35"/>
    <w:rsid w:val="00157B4E"/>
    <w:rsid w:val="00372F2A"/>
    <w:rsid w:val="004D5F65"/>
    <w:rsid w:val="00530CB5"/>
    <w:rsid w:val="00654AC6"/>
    <w:rsid w:val="006B4779"/>
    <w:rsid w:val="00880EE9"/>
    <w:rsid w:val="008B780E"/>
    <w:rsid w:val="00A04A7A"/>
    <w:rsid w:val="00AF63BD"/>
    <w:rsid w:val="00C27644"/>
    <w:rsid w:val="00D508CA"/>
    <w:rsid w:val="00D96149"/>
    <w:rsid w:val="00F7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DE59"/>
  <w15:chartTrackingRefBased/>
  <w15:docId w15:val="{D70A8D6D-6408-1A4E-99FD-5C4C4FC5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7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7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14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A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7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372F2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murray@dundee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maresearch@dundee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Colley (Staff)</dc:creator>
  <cp:keywords/>
  <dc:description/>
  <cp:lastModifiedBy>Zoe Colley (Staff)</cp:lastModifiedBy>
  <cp:revision>2</cp:revision>
  <cp:lastPrinted>2019-12-04T12:09:00Z</cp:lastPrinted>
  <dcterms:created xsi:type="dcterms:W3CDTF">2022-09-13T07:57:00Z</dcterms:created>
  <dcterms:modified xsi:type="dcterms:W3CDTF">2022-09-13T07:57:00Z</dcterms:modified>
</cp:coreProperties>
</file>