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137" w:rsidRDefault="00A2415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NAMA</w:t>
      </w:r>
      <w:r>
        <w:rPr>
          <w:rFonts w:ascii="Times New Roman" w:hAnsi="Times New Roman"/>
          <w:b/>
          <w:sz w:val="28"/>
        </w:rPr>
        <w:tab/>
        <w:t>: ADAM NUGROHO</w:t>
      </w:r>
    </w:p>
    <w:p w:rsidR="00A2415D" w:rsidRDefault="00A2415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NPM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>: 4513210002</w:t>
      </w:r>
    </w:p>
    <w:p w:rsidR="00A2415D" w:rsidRDefault="00A2415D" w:rsidP="00A2415D">
      <w:pPr>
        <w:pBdr>
          <w:bottom w:val="single" w:sz="4" w:space="1" w:color="auto"/>
        </w:pBd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TITLE</w:t>
      </w:r>
      <w:r>
        <w:rPr>
          <w:rFonts w:ascii="Times New Roman" w:hAnsi="Times New Roman"/>
          <w:b/>
          <w:sz w:val="28"/>
        </w:rPr>
        <w:tab/>
        <w:t>: LAPORAN TUGAS 1 PRAKTIKUM PEMROGRAMAN 4</w:t>
      </w:r>
    </w:p>
    <w:p w:rsidR="00A2415D" w:rsidRDefault="00A2415D">
      <w:pPr>
        <w:rPr>
          <w:rFonts w:ascii="Times New Roman" w:hAnsi="Times New Roman"/>
          <w:b/>
          <w:sz w:val="24"/>
        </w:rPr>
      </w:pPr>
    </w:p>
    <w:p w:rsidR="00A2415D" w:rsidRDefault="00A2415D" w:rsidP="00A2415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Membuat apliaksi project java web menggunakan maven</w:t>
      </w:r>
    </w:p>
    <w:p w:rsidR="00A2415D" w:rsidRDefault="00A2415D" w:rsidP="00A2415D">
      <w:pPr>
        <w:ind w:left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Pom.xml</w:t>
      </w:r>
    </w:p>
    <w:tbl>
      <w:tblPr>
        <w:tblStyle w:val="TableGrid"/>
        <w:tblW w:w="0" w:type="auto"/>
        <w:tblLook w:val="04A0"/>
      </w:tblPr>
      <w:tblGrid>
        <w:gridCol w:w="8666"/>
      </w:tblGrid>
      <w:tr w:rsidR="00A2415D" w:rsidTr="0010345A">
        <w:tc>
          <w:tcPr>
            <w:tcW w:w="8522" w:type="dxa"/>
          </w:tcPr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>&lt;?xml version="1.0" encoding="UTF-8"?&gt;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>&lt;project xmlns="http://maven.apache.org/POM/4.0.0" xmlns:xsi="http://www.w3.org/2001/XMLSchema-instance" xsi:schemaLocation="http://maven.apache.org/POM/4.0.0 http://maven.apache.org/xsd/maven-4.0.0.xsd"&gt;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&lt;modelVersion&gt;4.0.0&lt;/modelVersion&gt;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&lt;groupId&gt;com.mycompany&lt;/groupId&gt;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&lt;artifactId&gt;Praktikum-1&lt;/artifactId&gt;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&lt;version&gt;1.0-SNAPSHOT&lt;/version&gt;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&lt;packaging&gt;war&lt;/packaging&gt;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&lt;name&gt;Praktikum-1&lt;/name&gt;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&lt;properties&gt;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&lt;endorsed.dir&gt;${project.build.directory}/endorsed&lt;/endorsed.dir&gt;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&lt;project.build.sourceEncoding&gt;UTF-8&lt;/project.build.sourceEncoding&gt;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&lt;/properties&gt;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&lt;dependencies&gt;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&lt;dependency&gt;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&lt;groupId&gt;javax&lt;/groupId&gt;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&lt;artifactId&gt;javaee-web-api&lt;/artifactId&gt;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&lt;version&gt;7.0&lt;/version&gt;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&lt;scope&gt;provided&lt;/scope&gt;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&lt;/dependency&gt;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&lt;/dependencies&gt;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&lt;build&gt;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&lt;plugins&gt;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&lt;plugin&gt;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&lt;groupId&gt;org.apache.maven.plugins&lt;/groupId&gt;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&lt;artifactId&gt;maven-compiler-plugin&lt;/artifactId&gt;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&lt;version&gt;3.1&lt;/version&gt;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&lt;configuration&gt;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&lt;source&gt;1.7&lt;/source&gt;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&lt;target&gt;1.7&lt;/target&gt;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&lt;compilerArguments&gt;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&lt;endorseddirs&gt;${endorsed.dir}&lt;/endorseddirs&gt;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lastRenderedPageBreak/>
              <w:t xml:space="preserve">                    &lt;/compilerArguments&gt;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&lt;/configuration&gt;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&lt;/plugin&gt;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&lt;plugin&gt;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&lt;groupId&gt;org.apache.maven.plugins&lt;/groupId&gt;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&lt;artifactId&gt;maven-war-plugin&lt;/artifactId&gt;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&lt;version&gt;2.3&lt;/version&gt;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&lt;configuration&gt;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&lt;failOnMissingWebXml&gt;false&lt;/failOnMissingWebXml&gt;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&lt;/configuration&gt;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&lt;/plugin&gt;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&lt;plugin&gt;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&lt;groupId&gt;org.apache.maven.plugins&lt;/groupId&gt;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&lt;artifactId&gt;maven-dependency-plugin&lt;/artifactId&gt;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&lt;version&gt;2.6&lt;/version&gt;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&lt;executions&gt;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&lt;execution&gt;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&lt;phase&gt;validate&lt;/phase&gt;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&lt;goals&gt;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    &lt;goal&gt;copy&lt;/goal&gt;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&lt;/goals&gt;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&lt;configuration&gt;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    &lt;outputDirectory&gt;${endorsed.dir}&lt;/outputDirectory&gt;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    &lt;silent&gt;true&lt;/silent&gt;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    &lt;artifactItems&gt;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        &lt;artifactItem&gt;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            &lt;groupId&gt;javax&lt;/groupId&gt;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            &lt;artifactId&gt;javaee-endorsed-api&lt;/artifactId&gt;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            &lt;version&gt;7.0&lt;/version&gt;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            &lt;type&gt;jar&lt;/type&gt;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        &lt;/artifactItem&gt;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    &lt;/artifactItems&gt;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&lt;/configuration&gt;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&lt;/execution&gt;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&lt;/executions&gt;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&lt;/plugin&gt;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&lt;/plugins&gt;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&lt;/build&gt;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</w:p>
          <w:p w:rsidR="00A2415D" w:rsidRDefault="00A2415D" w:rsidP="00A2415D">
            <w:pPr>
              <w:rPr>
                <w:rFonts w:ascii="Times New Roman" w:hAnsi="Times New Roman"/>
                <w:sz w:val="24"/>
              </w:rPr>
            </w:pPr>
            <w:r w:rsidRPr="00A2415D">
              <w:rPr>
                <w:rFonts w:ascii="Courier New" w:hAnsi="Courier New"/>
              </w:rPr>
              <w:t>&lt;/project&gt;</w:t>
            </w:r>
          </w:p>
        </w:tc>
      </w:tr>
    </w:tbl>
    <w:p w:rsidR="00A2415D" w:rsidRPr="00A2415D" w:rsidRDefault="00A2415D" w:rsidP="00A2415D">
      <w:pPr>
        <w:ind w:left="720"/>
        <w:rPr>
          <w:rFonts w:ascii="Times New Roman" w:hAnsi="Times New Roman"/>
          <w:sz w:val="24"/>
        </w:rPr>
      </w:pPr>
    </w:p>
    <w:p w:rsidR="00A2415D" w:rsidRDefault="00A2415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>Coba.html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0345A" w:rsidTr="0010345A">
        <w:tc>
          <w:tcPr>
            <w:tcW w:w="9242" w:type="dxa"/>
          </w:tcPr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&lt;!DOCTYPE html&gt;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&lt;html&gt;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 xml:space="preserve">    &lt;head&gt;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 xml:space="preserve">        &lt;title&gt;tugas 1_Pemrograman 4&lt;/title&gt;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 xml:space="preserve">        &lt;meta http-equiv="Content-Type" content="text/html; charset=UTF-8"&gt;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 xml:space="preserve">    &lt;/head&gt;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 xml:space="preserve">    &lt;body&gt;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lastRenderedPageBreak/>
              <w:t xml:space="preserve">        &lt;h1&gt;Hello, ini jawaban Prak1&lt;/h1&gt;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 xml:space="preserve">    &lt;/body&gt;</w:t>
            </w:r>
          </w:p>
          <w:p w:rsidR="0010345A" w:rsidRDefault="0010345A" w:rsidP="0010345A">
            <w:pPr>
              <w:rPr>
                <w:rFonts w:ascii="Times New Roman" w:hAnsi="Times New Roman"/>
                <w:sz w:val="24"/>
              </w:rPr>
            </w:pPr>
            <w:r w:rsidRPr="0010345A">
              <w:rPr>
                <w:rFonts w:ascii="Courier New" w:hAnsi="Courier New"/>
              </w:rPr>
              <w:t>&lt;/html&gt;</w:t>
            </w:r>
          </w:p>
        </w:tc>
      </w:tr>
    </w:tbl>
    <w:p w:rsidR="00A2415D" w:rsidRDefault="00A2415D">
      <w:pPr>
        <w:rPr>
          <w:rFonts w:ascii="Times New Roman" w:hAnsi="Times New Roman"/>
          <w:sz w:val="24"/>
        </w:rPr>
      </w:pPr>
    </w:p>
    <w:p w:rsidR="0010345A" w:rsidRDefault="0010345A">
      <w:pPr>
        <w:rPr>
          <w:rFonts w:ascii="Times New Roman" w:hAnsi="Times New Roman"/>
          <w:sz w:val="24"/>
        </w:rPr>
      </w:pPr>
    </w:p>
    <w:p w:rsidR="0010345A" w:rsidRDefault="0010345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731510" cy="3222625"/>
            <wp:effectExtent l="19050" t="0" r="2540" b="0"/>
            <wp:docPr id="1" name="Picture 0" descr="screenshot-halo-451321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halo-451321000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5A" w:rsidRDefault="0010345A">
      <w:pPr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10345A" w:rsidTr="0010345A">
        <w:tc>
          <w:tcPr>
            <w:tcW w:w="9242" w:type="dxa"/>
          </w:tcPr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cd D:\ADAM NUGROHO\KULIAH\KULIAH SEMESTER 6\Pemrograman 4\Tugas\Tugas 1\Praktikum-1; "JAVA_HOME=C:\\Program Files (x86)\\Java\\jdk1.8.0_20" cmd /c "\"\"C:\\Program Files (x86)\\NetBeans 8.0.2\\java\\maven\\bin\\mvn.bat\" -Dnetbeans.deploy=true -Dnetbeans.deploy.clientUrlPart=/coba.html -Dmaven.ext.class.path=\"C:\\Program Files (x86)\\NetBeans 8.0.2\\java\\maven-nblib\\netbeans-eventspy.jar\" -Dfile.encoding=UTF-8 package\""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Scanning for projects...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 xml:space="preserve">                                                                        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Building Praktikum-1 1.0-SNAPSHOT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 maven-dependency-plugin:2.6:copy (default) @ Praktikum-1 ---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 maven-resources-plugin:2.5:resources (default-resources) @ Praktikum-1 ---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[debug] execute contextualize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Using 'UTF-8' encoding to copy filtered resources.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Copying 0 resource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 maven-compiler-plugin:3.1:compile (default-compile) @ Praktikum-</w:t>
            </w:r>
            <w:r w:rsidRPr="0010345A">
              <w:rPr>
                <w:rFonts w:ascii="Courier New" w:hAnsi="Courier New"/>
              </w:rPr>
              <w:lastRenderedPageBreak/>
              <w:t>1 ---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Nothing to compile - all classes are up to date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 maven-resources-plugin:2.5:testResources (default-testResources) @ Praktikum-1 ---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[debug] execute contextualize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Using 'UTF-8' encoding to copy filtered resources.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skip non existing resourceDirectory D:\ADAM NUGROHO\KULIAH\KULIAH SEMESTER 6\Pemrograman 4\Tugas\Tugas 1\Praktikum-1\src\test\resources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 maven-compiler-plugin:3.1:testCompile (default-testCompile) @ Praktikum-1 ---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No sources to compile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 maven-surefire-plugin:2.10:test (default-test) @ Praktikum-1 ---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Surefire report directory: D:\ADAM NUGROHO\KULIAH\KULIAH SEMESTER 6\Pemrograman 4\Tugas\Tugas 1\Praktikum-1\target\surefire-reports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-------------------------------------------------------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 xml:space="preserve"> T E S T S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-------------------------------------------------------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Results :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Tests run: 0, Failures: 0, Errors: 0, Skipped: 0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 maven-war-plugin:2.3:war (default-war) @ Praktikum-1 ---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Packaging webapp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Assembling webapp [Praktikum-1] in [D:\ADAM NUGROHO\KULIAH\KULIAH SEMESTER 6\Pemrograman 4\Tugas\Tugas 1\Praktikum-1\target\Praktikum-1-1.0-SNAPSHOT]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Processing war project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Copying webapp resources [D:\ADAM NUGROHO\KULIAH\KULIAH SEMESTER 6\Pemrograman 4\Tugas\Tugas 1\Praktikum-1\src\main\webapp]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Webapp assembled in [30 msecs]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Building war: D:\ADAM NUGROHO\KULIAH\KULIAH SEMESTER 6\Pemrograman 4\Tugas\Tugas 1\Praktikum-1\target\Praktikum-1-1.0-SNAPSHOT.war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BUILD SUCCESS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Total time: 3.802s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Finished at: Fri Apr 01 16:16:18 ICT 2016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Final Memory: 9M/21M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NetBeans: Deploying on GlassFish Server 4.1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 xml:space="preserve">    profile mode: false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 xml:space="preserve">    debug mode: false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 xml:space="preserve">    force redeploy: true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Undeploying ...</w:t>
            </w:r>
          </w:p>
          <w:p w:rsidR="0010345A" w:rsidRDefault="0010345A" w:rsidP="0010345A">
            <w:pPr>
              <w:rPr>
                <w:rFonts w:ascii="Times New Roman" w:hAnsi="Times New Roman"/>
                <w:sz w:val="24"/>
              </w:rPr>
            </w:pPr>
            <w:r w:rsidRPr="0010345A">
              <w:rPr>
                <w:rFonts w:ascii="Courier New" w:hAnsi="Courier New"/>
              </w:rPr>
              <w:t xml:space="preserve">In-place deployment at D:\ADAM NUGROHO\KULIAH\KULIAH SEMESTER </w:t>
            </w:r>
            <w:r w:rsidRPr="0010345A">
              <w:rPr>
                <w:rFonts w:ascii="Courier New" w:hAnsi="Courier New"/>
              </w:rPr>
              <w:lastRenderedPageBreak/>
              <w:t>6\Pemrograman 4\Tugas\Tugas 1\Praktikum-1\target\Praktikum-1-1.0-SNAPSHOT</w:t>
            </w:r>
          </w:p>
        </w:tc>
      </w:tr>
    </w:tbl>
    <w:p w:rsidR="0010345A" w:rsidRDefault="0010345A">
      <w:pPr>
        <w:rPr>
          <w:rFonts w:ascii="Times New Roman" w:hAnsi="Times New Roman"/>
          <w:sz w:val="24"/>
        </w:rPr>
      </w:pPr>
    </w:p>
    <w:p w:rsidR="0010345A" w:rsidRDefault="0010345A" w:rsidP="0010345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Membuat java servlet dengan mengkonversi huruf kapital </w:t>
      </w:r>
    </w:p>
    <w:p w:rsidR="0010345A" w:rsidRDefault="0010345A" w:rsidP="0010345A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Prak1_servlet.java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0345A" w:rsidTr="0010345A">
        <w:tc>
          <w:tcPr>
            <w:tcW w:w="9242" w:type="dxa"/>
          </w:tcPr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>/*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* To change this license header, choose License Headers in Project Properties.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* To change this template file, choose Tools | Templates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* and open the template in the editor.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*/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>import java.io.IOException;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>import java.io.PrintWriter;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>import javax.servlet.ServletException;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>import javax.servlet.annotation.WebServlet;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>import javax.servlet.http.HttpServlet;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>import javax.servlet.http.HttpServletRequest;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>import javax.servlet.http.HttpServletResponse;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>/**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*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* @author ADAM01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*/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>@WebServlet(urlPatterns = {"/Prak1_servlet"})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>public class Prak1_servlet extends HttpServlet {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/**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Processes requests for both HTTP &lt;code&gt;GET&lt;/code&gt; and &lt;code&gt;POST&lt;/code&gt;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methods.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@param request servlet request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@param response servlet response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@throws ServletException if a servlet-specific error occurs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@throws IOException if an I/O error occurs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*/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protected void processRequest(HttpServletRequest request, HttpServletResponse response)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throws ServletException, IOException {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response.setContentType("text/html;charset=UTF-8");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try (PrintWriter out = response.getWriter()) {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/* TODO output your page here. You may use following sample code. */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out.println("&lt;!DOCTYPE html&gt;");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out.println("&lt;html&gt;");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out.println("&lt;head&gt;");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out.println("&lt;title&gt;Servlet MyFirstServlet&lt;/title&gt;");            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out.println("&lt;/head&gt;");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            String Kalimat = "halo adam";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out.println(""+Kalimat);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lastRenderedPageBreak/>
              <w:t xml:space="preserve">                    //  Mengubah isi String menjadi huruf besar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            String besarA = Kalimat.toUpperCase();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out.println(""+besarA);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out.println("&lt;/html&gt;");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}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}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// &lt;editor-fold defaultstate="collapsed" desc="HttpServlet methods. Click on the + sign on the left to edit the code."&gt;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/**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Handles the HTTP &lt;code&gt;GET&lt;/code&gt; method.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@param request servlet request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@param response servlet response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@throws ServletException if a servlet-specific error occurs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@throws IOException if an I/O error occurs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*/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@Override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protected void doGet(HttpServletRequest request, HttpServletResponse response)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throws ServletException, IOException {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processRequest(request, response);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}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/**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Handles the HTTP &lt;code&gt;POST&lt;/code&gt; method.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@param request servlet request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@param response servlet response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@throws ServletException if a servlet-specific error occurs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@throws IOException if an I/O error occurs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*/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@Override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protected void doPost(HttpServletRequest request, HttpServletResponse response)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throws ServletException, IOException {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processRequest(request, response);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}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/**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Returns a short description of the servlet.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@return a String containing servlet description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*/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@Override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public String getServletInfo() {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return "Short description";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}// &lt;/editor-fold&gt;</w:t>
            </w:r>
          </w:p>
          <w:p w:rsidR="0010345A" w:rsidRDefault="0010345A" w:rsidP="0010345A">
            <w:pPr>
              <w:rPr>
                <w:rFonts w:ascii="Times New Roman" w:hAnsi="Times New Roman"/>
                <w:b/>
                <w:sz w:val="24"/>
              </w:rPr>
            </w:pPr>
            <w:r w:rsidRPr="00980333">
              <w:rPr>
                <w:rFonts w:ascii="Courier New" w:hAnsi="Courier New"/>
                <w:b/>
              </w:rPr>
              <w:t>}</w:t>
            </w:r>
          </w:p>
        </w:tc>
      </w:tr>
    </w:tbl>
    <w:p w:rsidR="0010345A" w:rsidRDefault="0010345A" w:rsidP="0010345A">
      <w:pPr>
        <w:rPr>
          <w:rFonts w:ascii="Times New Roman" w:hAnsi="Times New Roman"/>
          <w:b/>
          <w:sz w:val="24"/>
        </w:rPr>
      </w:pPr>
    </w:p>
    <w:p w:rsidR="00980333" w:rsidRDefault="00980333" w:rsidP="0010345A">
      <w:pPr>
        <w:rPr>
          <w:rFonts w:ascii="Times New Roman" w:hAnsi="Times New Roman"/>
          <w:b/>
          <w:sz w:val="24"/>
        </w:rPr>
      </w:pPr>
    </w:p>
    <w:p w:rsidR="00980333" w:rsidRDefault="00980333" w:rsidP="0010345A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lastRenderedPageBreak/>
        <w:drawing>
          <wp:inline distT="0" distB="0" distL="0" distR="0">
            <wp:extent cx="5730703" cy="3331029"/>
            <wp:effectExtent l="19050" t="0" r="3347" b="0"/>
            <wp:docPr id="2" name="Picture 1" descr="screenshot-haloADAM-451321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haloADAM-451321000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33" w:rsidRDefault="00980333" w:rsidP="0010345A">
      <w:pPr>
        <w:rPr>
          <w:rFonts w:ascii="Times New Roman" w:hAnsi="Times New Roman"/>
          <w:b/>
          <w:sz w:val="24"/>
        </w:rPr>
      </w:pPr>
    </w:p>
    <w:p w:rsidR="00321948" w:rsidRDefault="00321948" w:rsidP="0010345A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Deploy file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321948" w:rsidTr="00321948">
        <w:tc>
          <w:tcPr>
            <w:tcW w:w="9242" w:type="dxa"/>
          </w:tcPr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cd D:\ADAM NUGROHO\KULIAH\KULIAH SEMESTER 6\Pemrograman 4\Tugas\Tugas 1\Praktikum-1; "JAVA_HOME=C:\\Program Files (x86)\\Java\\jdk1.8.0_20" cmd /c "\"\"C:\\Program Files (x86)\\NetBeans 8.0.2\\java\\maven\\bin\\mvn.bat\" -Dnetbeans.deploy=true -Dnetbeans.deploy.clientUrlPart=/index.html -Dmaven.ext.class.path=\"C:\\Program Files (x86)\\NetBeans 8.0.2\\java\\maven-nblib\\netbeans-eventspy.jar\" -Dfile.encoding=UTF-8 package\""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Scanning for projects...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 xml:space="preserve">                                                                        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Building Praktikum-1 1.0-SNAPSHOT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 maven-dependency-plugin:2.6:copy (default) @ Praktikum-1 ---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 maven-resources-plugin:2.5:resources (default-resources) @ Praktikum-1 ---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[debug] execute contextualize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Using 'UTF-8' encoding to copy filtered resources.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Copying 0 resource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 maven-compiler-plugin:3.1:compile (default-compile) @ Praktikum-1 ---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Nothing to compile - all classes are up to date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 xml:space="preserve">--- maven-resources-plugin:2.5:testResources (default-testResources) </w:t>
            </w:r>
            <w:r w:rsidRPr="00321948">
              <w:rPr>
                <w:rFonts w:ascii="Courier New" w:hAnsi="Courier New"/>
              </w:rPr>
              <w:lastRenderedPageBreak/>
              <w:t>@ Praktikum-1 ---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[debug] execute contextualize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Using 'UTF-8' encoding to copy filtered resources.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skip non existing resourceDirectory D:\ADAM NUGROHO\KULIAH\KULIAH SEMESTER 6\Pemrograman 4\Tugas\Tugas 1\Praktikum-1\src\test\resources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 maven-compiler-plugin:3.1:testCompile (default-testCompile) @ Praktikum-1 ---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No sources to compile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 maven-surefire-plugin:2.10:test (default-test) @ Praktikum-1 ---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Surefire report directory: D:\ADAM NUGROHO\KULIAH\KULIAH SEMESTER 6\Pemrograman 4\Tugas\Tugas 1\Praktikum-1\target\surefire-reports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-------------------------------------------------------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 xml:space="preserve"> T E S T S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-------------------------------------------------------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Results :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Tests run: 0, Failures: 0, Errors: 0, Skipped: 0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 maven-war-plugin:2.3:war (default-war) @ Praktikum-1 ---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Packaging webapp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Assembling webapp [Praktikum-1] in [D:\ADAM NUGROHO\KULIAH\KULIAH SEMESTER 6\Pemrograman 4\Tugas\Tugas 1\Praktikum-1\target\Praktikum-1-1.0-SNAPSHOT]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Processing war project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Copying webapp resources [D:\ADAM NUGROHO\KULIAH\KULIAH SEMESTER 6\Pemrograman 4\Tugas\Tugas 1\Praktikum-1\src\main\webapp]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Webapp assembled in [31 msecs]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Building war: D:\ADAM NUGROHO\KULIAH\KULIAH SEMESTER 6\Pemrograman 4\Tugas\Tugas 1\Praktikum-1\target\Praktikum-1-1.0-SNAPSHOT.war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BUILD SUCCESS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Total time: 2.277s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Finished at: Fri Apr 01 15:32:14 ICT 2016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Final Memory: 9M/21M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NetBeans: Deploying on GlassFish Server 4.1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 xml:space="preserve">    profile mode: false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 xml:space="preserve">    debug mode: false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 xml:space="preserve">    force redeploy: true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Starting GlassFish Server 4.1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GlassFish Server 4.1 is running.</w:t>
            </w:r>
          </w:p>
          <w:p w:rsidR="00321948" w:rsidRDefault="00321948" w:rsidP="00321948">
            <w:pPr>
              <w:rPr>
                <w:rFonts w:ascii="Times New Roman" w:hAnsi="Times New Roman"/>
                <w:sz w:val="24"/>
              </w:rPr>
            </w:pPr>
            <w:r w:rsidRPr="00321948">
              <w:rPr>
                <w:rFonts w:ascii="Courier New" w:hAnsi="Courier New"/>
              </w:rPr>
              <w:t>In-place deployment at D:\ADAM NUGROHO\KULIAH\KULIAH SEMESTER 6\Pemrograman 4\Tugas\Tugas 1\Praktikum-1\target\Praktikum-1-1.0-SNAPSHOT</w:t>
            </w:r>
          </w:p>
        </w:tc>
      </w:tr>
    </w:tbl>
    <w:p w:rsidR="00321948" w:rsidRPr="00321948" w:rsidRDefault="00321948" w:rsidP="0010345A">
      <w:pPr>
        <w:rPr>
          <w:rFonts w:ascii="Times New Roman" w:hAnsi="Times New Roman"/>
          <w:sz w:val="24"/>
        </w:rPr>
      </w:pPr>
    </w:p>
    <w:p w:rsidR="00980333" w:rsidRDefault="00321948" w:rsidP="0010345A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U</w:t>
      </w:r>
      <w:r w:rsidR="00980333">
        <w:rPr>
          <w:rFonts w:ascii="Times New Roman" w:hAnsi="Times New Roman"/>
          <w:b/>
          <w:sz w:val="24"/>
        </w:rPr>
        <w:t>ndeploy log file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980333" w:rsidTr="00980333">
        <w:tc>
          <w:tcPr>
            <w:tcW w:w="9242" w:type="dxa"/>
          </w:tcPr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cd D:\ADAM NUGROHO\KULIAH\KULIAH SEMESTER 6\Pemrograman 4\Tugas\Tugas 1\Praktikum-1; "JAVA_HOME=C:\\Program Files (x86)\\Java\\jdk1.8.0_20" cmd /c "\"\"C:\\Program Files (x86)\\NetBeans 8.0.2\\java\\maven\\bin\\mvn.bat\" -Dnetbeans.deploy=true -Dnetbeans.deploy.clientUrlPart=/Prak1_servlet -Dmaven.ext.class.path=\"C:\\Program Files (x86)\\NetBeans 8.0.2\\java\\maven-nblib\\netbeans-eventspy.jar\" -Dfile.encoding=UTF-8 package\""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Scanning for projects...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                                            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Building Praktikum-1 1.0-SNAPSHOT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--- maven-dependency-plugin:2.6:copy (default) @ Praktikum-1 ---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--- maven-resources-plugin:2.5:resources (default-resources) @ Praktikum-1 ---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[debug] execute contextualize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Using 'UTF-8' encoding to copy filtered resources.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Copying 0 resource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--- maven-compiler-plugin:3.1:compile (default-compile) @ Praktikum-1 ---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Changes detected - recompiling the module!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Compiling 1 source file to D:\ADAM NUGROHO\KULIAH\KULIAH SEMESTER 6\Pemrograman 4\Tugas\Tugas 1\Praktikum-1\target\classes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--- maven-resources-plugin:2.5:testResources (default-testResources) @ Praktikum-1 ---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[debug] execute contextualize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Using 'UTF-8' encoding to copy filtered resources.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skip non existing resourceDirectory D:\ADAM NUGROHO\KULIAH\KULIAH SEMESTER 6\Pemrograman 4\Tugas\Tugas 1\Praktikum-1\src\test\resources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--- maven-compiler-plugin:3.1:testCompile (default-testCompile) @ Praktikum-1 ---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No sources to compile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--- maven-surefire-plugin:2.10:test (default-test) @ Praktikum-1 ---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Surefire report directory: D:\ADAM NUGROHO\KULIAH\KULIAH SEMESTER 6\Pemrograman 4\Tugas\Tugas 1\Praktikum-1\target\surefire-reports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-------------------------------------------------------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T E S T 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-------------------------------------------------------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Results :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Tests run: 0, Failures: 0, Errors: 0, Skipped: 0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--- maven-war-plugin:2.3:war (default-war) @ Praktikum-1 ---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Packaging webapp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Assembling webapp [Praktikum-1] in [D:\ADAM NUGROHO\KULIAH\KULIAH SEMESTER 6\Pemrograman 4\Tugas\Tugas 1\Praktikum-1\target\Praktikum-1-1.0-SNAPSHOT]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Processing war project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Copying webapp resources [D:\ADAM NUGROHO\KULIAH\KULIAH SEMESTER 6\Pemrograman 4\Tugas\Tugas 1\Praktikum-1\src\main\webapp]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Webapp assembled in [31 msecs]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Building war: D:\ADAM NUGROHO\KULIAH\KULIAH SEMESTER 6\Pemrograman 4\Tugas\Tugas 1\Praktikum-1\target\Praktikum-1-1.0-SNAPSHOT.war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BUILD SUCCESS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Total time: 7.239s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Finished at: Fri Apr 01 15:41:37 ICT 2016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Final Memory: 13M/33M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NetBeans: Deploying on GlassFish Server 4.1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profile mode: false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debug mode: false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force redeploy: true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Undeploying ...</w:t>
            </w:r>
          </w:p>
          <w:p w:rsidR="00980333" w:rsidRDefault="00980333" w:rsidP="00980333">
            <w:pPr>
              <w:rPr>
                <w:rFonts w:ascii="Times New Roman" w:hAnsi="Times New Roman"/>
                <w:sz w:val="24"/>
              </w:rPr>
            </w:pPr>
            <w:r w:rsidRPr="00980333">
              <w:rPr>
                <w:rFonts w:ascii="Courier New" w:hAnsi="Courier New"/>
              </w:rPr>
              <w:t>In-place deployment at D:\ADAM NUGROHO\KULIAH\KULIAH SEMESTER 6\Pemrograman 4\Tugas\Tugas 1\Praktikum-1\target\Praktikum-1-1.0-SNAPSHOT</w:t>
            </w:r>
          </w:p>
        </w:tc>
      </w:tr>
      <w:tr w:rsidR="00980333" w:rsidTr="00980333">
        <w:tc>
          <w:tcPr>
            <w:tcW w:w="9242" w:type="dxa"/>
          </w:tcPr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>-------------------------------------------------------------------------------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&gt;Log Session: Friday, April 1, 2016 3:21:22 PM ICT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&gt;System Info: 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Product Version         = NetBeans IDE 8.0.2 (Build 201411181905) (#8230772f5f18)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Operating System        = Windows 7 version 6.1 running on x86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Java; VM; Vendor        = 1.8.0_20; Java HotSpot(TM) Client VM 25.20-b23; Oracle Corporation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Runtime                 = Java(TM) SE Runtime Environment 1.8.0_20-b26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Java Home               = C:\Program Files (x86)\Java\jdk1.8.0_20\jre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System Locale; Encoding = en_US (nb); Cp1252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Home Directory          = C:\Users\ADAM01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Current Directory       = C:\Program Files (x86)\NetBeans 8.0.2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User Directory          = C:\Users\ADAM01\AppData\Roaming\NetBeans\8.0.2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Cache Directory         = C:\Users\ADAM01\AppData\Local\NetBeans\Cache\8.0.2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Installation            = C:\Program Files (x86)\NetBeans 8.0.2\nb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8.0.2\ergonomics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</w:t>
            </w:r>
            <w:r w:rsidRPr="00980333">
              <w:rPr>
                <w:rFonts w:ascii="Courier New" w:hAnsi="Courier New"/>
              </w:rPr>
              <w:lastRenderedPageBreak/>
              <w:t>8.0.2\ide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8.0.2\extide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8.0.2\java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8.0.2\apisupport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8.0.2\webcommon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8.0.2\websvccommon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8.0.2\enterprise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8.0.2\mobility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8.0.2\profiler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8.0.2\php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8.0.2\harness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8.0.2\cnd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8.0.2\dlight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8.0.2\groovy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8.0.2\javacard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8.0.2\javafx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8.0.2\platform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Boot &amp; Ext. Classpath   = C:\Program Files (x86)\Java\jdk1.8.0_20\jre\lib\resources.jar;C:\Program Files (x86)\Java\jdk1.8.0_20\jre\lib\rt.jar;C:\Program Files (x86)\Java\jdk1.8.0_20\jre\lib\sunrsasign.jar;C:\Program Files (x86)\Java\jdk1.8.0_20\jre\lib\jsse.jar;C:\Program Files (x86)\Java\jdk1.8.0_20\jre\lib\jce.jar;C:\Program Files (x86)\Java\jdk1.8.0_20\jre\lib\charsets.jar;C:\Program Files (x86)\Java\jdk1.8.0_20\jre\lib\jfr.jar;C:\Program Files (x86)\Java\jdk1.8.0_20\jre\classes;C:\Program Files (x86)\Java\jdk1.8.0_20\jre\lib\ext\access-bridge-32.jar;C:\Program Files (x86)\Java\jdk1.8.0_20\jre\lib\ext\cldrdata.jar;C:\Program Files (x86)\Java\jdk1.8.0_20\jre\lib\ext\dnsns.jar;C:\Program Files (x86)\Java\jdk1.8.0_20\jre\lib\ext\jaccess.jar;C:\Program Files (x86)\Java\jdk1.8.0_20\jre\lib\ext\jfxrt.jar;C:\Program Files (x86)\Java\jdk1.8.0_20\jre\lib\ext\localedata.jar;C:\Program Files (x86)\Java\jdk1.8.0_20\jre\lib\ext\mysql-connector-java-5.1.23-bin.jar;C:\Program Files (x86)\Java\jdk1.8.0_20\jre\lib\ext\nashorn.jar;C:\Program Files (x86)\Java\jdk1.8.0_20\jre\lib\ext\sunec.jar;C:\Program Files (x86)\Java\jdk1.8.0_20\jre\lib\ext\sunjce_provider.jar;C:\Program Files (x86)\Java\jdk1.8.0_20\jre\lib\ext\sunmscapi.jar;C:\Program Files (x86)\Java\jdk1.8.0_20\jre\lib\ext\sunpkcs11.jar;C:\Program </w:t>
            </w:r>
            <w:r w:rsidRPr="00980333">
              <w:rPr>
                <w:rFonts w:ascii="Courier New" w:hAnsi="Courier New"/>
              </w:rPr>
              <w:lastRenderedPageBreak/>
              <w:t>Files (x86)\Java\jdk1.8.0_20\jre\lib\ext\zipfs.jar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Application Classpath   = C:\Program Files (x86)\NetBeans 8.0.2\platform\lib\boot.jar;C:\Program Files (x86)\NetBeans 8.0.2\platform\lib\org-openide-modules.jar;C:\Program Files (x86)\NetBeans 8.0.2\platform\lib\org-openide-util-lookup.jar;C:\Program Files (x86)\NetBeans 8.0.2\platform\lib\org-openide-util.jar;C:\Program Files (x86)\NetBeans 8.0.2\platform\lib\locale\boot_ja.jar;C:\Program Files (x86)\NetBeans 8.0.2\platform\lib\locale\boot_pt_BR.jar;C:\Program Files (x86)\NetBeans 8.0.2\platform\lib\locale\boot_ru.jar;C:\Program Files (x86)\NetBeans 8.0.2\platform\lib\locale\boot_zh_CN.jar;C:\Program Files (x86)\NetBeans 8.0.2\platform\lib\locale\org-openide-modules_ja.jar;C:\Program Files (x86)\NetBeans 8.0.2\platform\lib\locale\org-openide-modules_pt_BR.jar;C:\Program Files (x86)\NetBeans 8.0.2\platform\lib\locale\org-openide-modules_ru.jar;C:\Program Files (x86)\NetBeans 8.0.2\platform\lib\locale\org-openide-modules_zh_CN.jar;C:\Program Files (x86)\NetBeans 8.0.2\platform\lib\locale\org-openide-util-lookup_ja.jar;C:\Program Files (x86)\NetBeans 8.0.2\platform\lib\locale\org-openide-util-lookup_pt_BR.jar;C:\Program Files (x86)\NetBeans 8.0.2\platform\lib\locale\org-openide-util-lookup_ru.jar;C:\Program Files (x86)\NetBeans 8.0.2\platform\lib\locale\org-openide-util-lookup_zh_CN.jar;C:\Program Files (x86)\NetBeans 8.0.2\platform\lib\locale\org-openide-util_ja.jar;C:\Program Files (x86)\NetBeans 8.0.2\platform\lib\locale\org-openide-util_pt_BR.jar;C:\Program Files (x86)\NetBeans 8.0.2\platform\lib\locale\org-openide-util_ru.jar;C:\Program Files (x86)\NetBeans 8.0.2\platform\lib\locale\org-openide-util_zh_CN.jar;C:\Program Files (x86)\Java\jdk1.8.0_20\lib\dt.jar;C:\Program Files (x86)\Java\jdk1.8.0_20\lib\tools.jar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Startup Classpath       = C:\Program Files (x86)\NetBeans 8.0.2\platform\core\core.jar;C:\Program Files (x86)\NetBeans 8.0.2\platform\core\org-openide-filesystems.jar;C:\Program Files (x86)\NetBeans 8.0.2\platform\core\locale\core_ja.jar;C:\Program Files (x86)\NetBeans 8.0.2\platform\core\locale\core_pt_BR.jar;C:\Program Files (x86)\NetBeans 8.0.2\platform\core\locale\core_ru.jar;C:\Program Files (x86)\NetBeans 8.0.2\platform\core\locale\core_zh_CN.jar;C:\Program Files (x86)\NetBeans 8.0.2\platform\core\locale\org-openide-filesystems_ja.jar;C:\Program Files (x86)\NetBeans 8.0.2\platform\core\locale\org-openide-filesystems_pt_BR.jar;C:\Program Files (x86)\NetBeans 8.0.2\platform\core\locale\org-openide-filesystems_ru.jar;C:\Program Files (x86)\NetBeans 8.0.2\platform\core\locale\org-openide-filesystems_zh_CN.jar;C:\Program Files (x86)\NetBeans 8.0.2\nb\core\org-netbeans-upgrader.jar;C:\Program Files (x86)\NetBeans 8.0.2\nb\core\locale\core_nb.jar;C:\Program Files (x86)\NetBeans 8.0.2\nb\core\locale\core_nb_ja.jar;C:\Program Files (x86)\NetBeans 8.0.2\nb\core\locale\core_nb_pt_BR.jar;C:\Program Files (x86)\NetBeans 8.0.2\nb\core\locale\core_nb_ru.jar;C:\Program Files (x86)\NetBeans </w:t>
            </w:r>
            <w:r w:rsidRPr="00980333">
              <w:rPr>
                <w:rFonts w:ascii="Courier New" w:hAnsi="Courier New"/>
              </w:rPr>
              <w:lastRenderedPageBreak/>
              <w:t>8.0.2\nb\core\locale\core_nb_zh_CN.jar;C:\Program Files (x86)\NetBeans 8.0.2\nb\core\locale\org-netbeans-upgrader_ja.jar;C:\Program Files (x86)\NetBeans 8.0.2\nb\core\locale\org-netbeans-upgrader_pt_BR.jar;C:\Program Files (x86)\NetBeans 8.0.2\nb\core\locale\org-netbeans-upgrader_ru.jar;C:\Program Files (x86)\NetBeans 8.0.2\nb\core\locale\org-netbeans-upgrader_zh_CN.jar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-------------------------------------------------------------------------------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[org.netbeans.modules.netbinox]: Install area set to file:/C:/Program Files (x86)/NetBeans 8.0.2/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[org.netbeans.core.modules]: the modules [org.netbeans.modules.form.nb] use org.jdesktop.layout which is deprecated: Use javax.swing.GroupLayout instead. (In form editor: select Form ... in Inspector; change Layout Generation Style to Standard Java 6 code.)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[org.netbeans.core.modules]: the modules [org.netbeans.modules.java.editor.lib, org.netbeans.modules.web.core.syntax, org.netbeans.modules.xml.text] use org.netbeans.modules.editor.deprecated.pre65formatting which is deprecated.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[org.netbeans.core.modules]: the modules [org.netbeans.modules.ide.kit, org.netbeans.modules.xml.text] use org.netbeans.modules.editor.structure which is deprecated.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[org.netbeans.core.modules]: the modules [org.netbeans.modules.java.hints, org.netbeans.modules.maven.hints, org.netbeans.modules.maven.j2ee, org.netbeans.modules.web.beans] use org.netbeans.modules.java.hints.legacy.spi which is deprecated: Use Java Hints SPI (org.netbeans.spi.java.hints) instead.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[org.netbeans.core.startup.NbEvents]: Turning on modules: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org.openide.util.lookup [8.25.1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org.openide.util [8.39.1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org.openide.modules [7.43.1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org.netbeans.api.annotations.common/1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org.openide.filesystems [8.12.1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org.openide.awt [7.62.1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org.netbeans.api.progress/1 [1.38.1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org.openide.dialogs [7.38.1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org.openide.nodes [7.39.1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org.openide.windows [6.71.1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org.netbeans.modules.editor.mimelookup/1 [1.36.1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org.openide.text [6.62.2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org.netbeans.swing.tabcontrol [1.51.1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org.netbeans.swing.outline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org.openide.explorer [6.57.1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org.openide.actions [6.35.1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org.netbeans.modules.queries/1 [1.39.1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org.openide.loaders [7.57.2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org.openide.io [1.45.1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org.openide.execution [1.36.1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org.netbeans.upgrader [4.31.2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org.netbeans.swing.plaf [1.37.1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org.netbeans.modules.projectapi/1 [1.60.2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org.netbeans.swing.dirchooser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org.netbeans.spi.viewmodel/2 [1.46.1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org.netbeans.spi.tasklist/1 [1.30.1.1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org.netbeans.spi.quicksearch [1.23.1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org.netbeans.spi.palette/1 [1.42.1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org.netbeans.spi.navigator/1 [1.33.1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org.netbeans.modules.editor.settings/1 [1.53.1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org.netbeans.modules.editor.util/1 [1.58.1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org.netbeans.modules.keyring [1.20.1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org.netbeans.bootstrap/1 [2.69.3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org.netbeans.core.startup/1 [1.55.2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org.netbeans.modules.sampler [1.10.1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org.netbeans.core/2 [3.46.1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org.netbeans.modules.options.api/1 [1.41.1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org.netbeans.modules.options.keymap [1.31.1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org.netbeans.modules.editor.settings.storage/1 [1.45.1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org.netbeans.modules.lexer/2 [1.59.1.1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org.netbeans.modules.editor.fold/1 [1.40.1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org.netbeans.modules.editor.lib2/1 [1.85.1.43 43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org.netbeans.modules.editor.indent/2 [1.37.1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org.netbeans.modules.editor.lib/3 [3.49.2.22.43 22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org.netbeans.modules.editor.fold.nbui [1.7.1.43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org.netbeans.modules.editor/3 [1.79.1.5.22.43 5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org.netbeans.libs.javacapi [8.11.1.3 3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org.netbeans.libs.javacimpl/1 [0.38.1.25 25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org.netbeans.lib.nbjavac [1.13.1.2.25 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org.netbeans.modules.editor.errorstripe.api/1 [2.29.1.1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org.netbeans.api.java.classpath/1 [1.42.1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org.netbeans.api.java/1 [1.52.1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org.netbeans.modules.java.platform/1 [1.35.1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org.netbeans.modules.options.editor/1 [1.51.1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org.netbeans.modules.editor.errorstripe/2 [2.30.1.1.1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org.netbeans.modules.diff/1 [1.47.1.42.1 42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org.netbeans.modules.editor.guards/1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org.netbeans.modules.project.indexingbridge [1.13.1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org.netbeans.modules.masterfs/2 [2.48.2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org.netbeans.libs.lucene/3 [3.16.1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org.netbeans.modules.parsing.lucene/2 [2.28.1.1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org.netbeans.modules.projectuiapi/1 [1.78.1.8 8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org.netbeans.modules.parsing.api/1 [1.78.3.8 8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org.netbeans.modules.refactoring.api [1.40.1.1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org.netbeans.modules.classfile/1 [1.45.1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org.netbeans.modules.editor.indent.project/0 [1.18.1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org.netbeans.core.multiview/1 [1.40.1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org.netbeans.modules.java.lexer/1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org.netbeans.modules.java.preprocessorbridge [1.35.1.1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org.netbeans.modules.java.source [0.138.2.32.2.25.8 32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org.netbeans.modules.project.libraries/1 [1.47.1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org.apache.xml.resolver [1.28.1.12 12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org.netbeans.api.xml/1 [1.39.1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org.netbeans.modules.xml.catalog/2 [1.37.1.4 4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org.netbeans.modules.project.ant/1 [1.60.1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org.netbeans.api.search [1.17.1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org.netbeans.modules.options.java [1.10.1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org.apache.tools.ant.module/3 [3.76.1.2 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org.netbeans.modules.java.project/1 [1.60.1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org.netbeans.modules.settings/1 [1.45.1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org.netbeans.spi.editor.hints/0 [1.35.1.7.43 7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org.netbeans.modules.autoupdate.services [1.47.2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org.netbeans.modules.autoupdate.ui [1.41.1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org.netbeans.core.windows/2 [2.77.2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org.netbeans.modules.code.analysis/0 [1.21.2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org.netbeans.spi.java.hints [1.21.1.13.2.25.32.8 13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org.netbeans.modules.editor.tools.storage [1.4.1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org.netbeans.spi.editor.hints.projects [1.7.1.1.7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org.netbeans.api.debugger/1 [1.46.2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org.netbeans.spi.debugger.ui/1 [2.46.1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org.netbeans.modules.xml.core/2 [1.39.1.4 4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org.netbeans.modules.xml.xam/1 [1.28.1.1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org.netbeans.modules.xml.retriever/1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org.netbeans.modules.xml.schema.model/1 [1.28.1.1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org.netbeans.modules.xml.axi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org.netbeans.modules.editor.bracesmatching/0 [1.34.1.43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org.netbeans.modules.editor.deprecated.pre65formatting/0 [1.23.1.1.5.22.43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org.netbeans.modules.editor.completion/1 [1.40.1.2 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org.netbeans.modules.editor.codetemplates/1 [1.38.1.1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org.netbeans.modules.editor.breadcrumbs/0 [1.12.1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org.netbeans.core.ui/1 [1.41.1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org.netbeans.modules.jumpto/1 [1.42.1.1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org.netbeans.modules.editor.actions/1 [1.26.1.43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org.netbeans.modules.csl.api/2 [2.47.1.2.1.1.8 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org.netbeans.modules.editor.structure/1 [1.43.1.1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org.netbeans.modules.xml.lexer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org.netbeans.modules.xml.text/2 [1.44.1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org.netbeans.modules.servletapi/1 [1.36.1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org.netbeans.modules.httpserver/2 [2.32.1.42 42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org.netbeans.modules.xsl/1 [1.39.1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org.netbeans.modules.xml.xdm/1 [1.29.1.1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org.netbeans.modules.xml.wsdl.model/1 [1.29.1.1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org.netbeans.libs.xerces/1 [1.35.1.281 281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org.netbeans.modules.xml.tax/2 [1.39.1.281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org.netbeans.modules.xml.tools/2 [1.39.1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org.netbeans.modules.xml.tools.java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org.netbeans.modules.xml.schema.completion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org.netbeans.modules.xml.multiview/1 [1.34.1.2 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org.netbeans.modules.xml.jaxb.api/1 [1.23.1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org.netbeans.modules.xml.jaxb/1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org.netbeans.modules.whitelist [1.19.1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org.netbeans.core.execution/1 [1.37.1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org.netbeans.modules.sendopts/2 [2.31.1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org.netbeans.modules.favorites/1 [1.40.1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org.netbeans.modules.projectui [1.53.1.8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org.netbeans.modules.welcome/1 [1.38.1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org.netbeans.modules.websvc.wsstackapi/0 [1.22.1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org.netbeans.modules.websvc.wsitmodelext [3.26.1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org.netbeans.modules.j2ee.metadata/0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org.netbeans.modules.j2ee.metadata.model.support/1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org.netbeans.modules.schema2beans/1 [1.43.1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org.netbeans.modules.j2ee.dd/1 [1.39.1.2 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org.netbeans.modules.j2ee.core/0 [1.23.1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org.netbeans.api.web.webmodule [1.37.1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org.netbeans.modules.j2ee.dd.webservice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org.netbeans.modules.websvc.jaxws.lightapi [1.21.1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org.netbeans.modules.websvc.jaxwsmodelapi/1 [1.23.1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org.netbeans.libs.jaxb/1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org.netbeans.modules.websvc.jaxws21api/1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org.netbeans.modules.websvc.jaxws21/1 [1.29.1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org.netbeans.modules.websvc.jaxwsmodel/1 [1.29.1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org.netbeans.modules.java.sourceui/1 [1.38.1.1.32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org.netbeans.modules.j2ee.core.utilities/0 [1.29.1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org.netbeans.modules.properties/1 [1.50.1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org.netbeans.modules.i18n/1 [1.49.1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org.netbeans.modules.websvc.utilities/0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org.netbeans.modules.j2eeapis/1 [1.32.1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org.netbeans.api.debugger.jpda/2 [2.49.2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org.netbeans.core.ide/1 [1.37.1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org.netbeans.modules.server/0 [1.29.1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org.netbeans.modules.j2eeserver/4 [1.107.1.1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org.netbeans.modules.websvc.jaxwsapi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org.netbeans.modules.websvc.websvcapi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org.netbeans.modules.websvc.saas.api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org.netbeans.modules.websvc.saas.codegen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org.netbeans.modules.websvc.saas.codegen.java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org.netbeans.modules.java.editor.lib/1 [1.34.1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org.netbeans.modules.db.metadata.model/1 [1.7.1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org.netbeans.modules.javahelp/1 [2.37.1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org.netbeans.modules.db/1 [1.61.1.30 30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org.netbeans.modules.dbapi [1.30.1.30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org.netbeans.modules.dbschema/1 [1.36.1.4.30 4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 xml:space="preserve">org.netbeans.modules.j2ee.persistenceapi/1 [1.30.1.1 1 </w:t>
            </w:r>
            <w:r w:rsidRPr="00980333">
              <w:rPr>
                <w:rFonts w:ascii="Courier New" w:hAnsi="Courier New"/>
              </w:rPr>
              <w:lastRenderedPageBreak/>
              <w:t>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org.netbeans.modules.javaee.injection [1.3.1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org.netbeans.modules.extexecution/2 [1.42.1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org.netbeans.modules.gsf.testrunner/1 [1.43.1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org.netbeans.modules.gototest/1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org.netbeans.modules.refactoring.java/1 [1.51.2.1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org.netbeans.modules.java.editor/1 [2.60.1.10.1.1 10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org.netbeans.modules.j2ee.eclipselink/1 [1.29.2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org.netbeans.modules.j2ee.persistence [1.46.2.1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org.netbeans.modules.java.api.common/0 [1.72.1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org.netbeans.modules.web.common [1.70.1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org.netbeans.modules.j2ee.api.ejbmodule [1.36.1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org.netbeans.modules.javaee.specs.support/0 [1.20.1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org.netbeans.modules.extbrowser/1 [1.48.1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org.netbeans.modules.web.browser.api [1.40.1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org.netbeans.modules.j2ee.common/1 [1.101.1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org.netbeans.modules.websvc.clientapi [1.31.1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org.netbeans.modules.websvc.restapi/0 [1.35.1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org.netbeans.modules.websvc.projectapi/0 [1.21.1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org.netbeans.modules.websvc.core [1.43.1.1.4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org.netbeans.api.visual [2.43.1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org.netbeans.modules.websvc.design [1.24.2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org.netbeans.modules.ant.browsetask [1.37.1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org.netbeans.modules.javaee.project [1.14.1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org.netbeans.libs.json_simple/1 [0.9.1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org.netbeans.libs.antlr3.runtime [1.18.1.1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org.netbeans.modules.css.lib/1 [1.72.1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org.netbeans.modules.html.lexer/1 [1.35.1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org.netbeans.modules.html.editor.lib/3 [3.27.1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org.netbeans.modules.web.indent [1.16.1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org.netbeans.modules.css.model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org.netbeans.modules.css.editor/1 [1.62.1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org.netbeans.modules.html/1 [1.56.1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org.netbeans.modules.html.editor/2 [2.49.1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org.netbeans.modules.gsf.codecoverage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org.netbeans.modules.web.clientproject.api [1.62.1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org.netbeans.modules.java.testrunner [1.13.1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org.netbeans.modules.junit/2 [2.64.1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org.netbeans.core.output2/1 [1.37.1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org.netbeans.lib.terminalemulator [1.31.2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org.netbeans.modules.terminal [1.19.1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org.netbeans.modules.servletjspapi/1 [1.30.1.25 25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org.netbeans.libs.glassfish_logging/1 [1.25.1.20 20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org.netbeans.modules.web.jspparser/3 [3.27.1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org.netbeans.modules.web.project [1.68.1.1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org.netbeans.modules.websvc.wsitconf [3.30.1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org.netbeans.modules.websvc.saas.ui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 xml:space="preserve">org.netbeans.modules.websvc.saas.services.zvents [1.24.1 </w:t>
            </w:r>
            <w:r w:rsidRPr="00980333">
              <w:rPr>
                <w:rFonts w:ascii="Courier New" w:hAnsi="Courier New"/>
              </w:rPr>
              <w:lastRenderedPageBreak/>
              <w:t>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org.netbeans.modules.websvc.saas.services.zillow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org.netbeans.modules.websvc.saas.services.weatherbug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org.netbeans.modules.websvc.saas.services.strikeiron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org.netbeans.modules.websvc.saas.services.google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org.netbeans.modules.websvc.saas.services.flickr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org.netbeans.modules.websvc.saas.services.delicious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org.netbeans.modules.websvc.saas.services.amazon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org.netbeans.core.multitabs/1 [1.8.1.1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org.netbeans.modules.editor.bookmarks/1 [1.33.1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org.netbeans.modules.editor.plain.lib/1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com.jcraft.jsch [0.1.49 0.1.49]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org.netbeans.libs.jna/1 [1.38.1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org.netbeans.modules.dlight.nativeexecution [1.34.3.1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org.netbeans.modules.dlight.terminal [1.19.1.1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org.netbeans.modules.tasklist.projectint/1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org.netbeans.modules.tasklist.todo/1 [1.27.1.1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org.netbeans.modules.tasklist.ui/1 [1.27.1.1.1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org.netbeans.modules.tasklist.kit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org.netbeans.core.multitabs.project [1.6.1.1.1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org.netbeans.modules.editor.search [1.19.1.0.43 0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org.netbeans.modules.languages.diff [1.29.1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org.apache.commons.logging [1.1.1 1.1.1]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org.netbeans.modules.html.parser/1 [1.29.1.1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org.netbeans.modules.html.validation/1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org.netbeans.libs.nashorn/1 [1.16.1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org.netbeans.modules.javascript2.editor/1 [0.44.2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org.netbeans.modules.javascript2.prototypejs [0.1.1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org.netbeans.modules.javascript2.requirejs [0.1.1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org.netbeans.modules.javascript2.extjs [1.4.1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org.netbeans.modules.javascript2.jquery [1.4.1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org.netbeans.modules.javascript2.knockout [1.4.1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org.netbeans.modules.javascript2.kit/1 [0.9.1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org.netbeans.modules.languages.manifest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org.netbeans.modules.css.visual/3 [3.27.1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org.netbeans.libs.bytelist/1 [0.24.1.1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org.netbeans.libs.jvyamlb/1 [0.26.1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org.netbeans.modules.languages.yaml [2.28.1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org.netbeans.modules.image/1 [1.44.1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org.netbeans.modules.editor.kit [1.29.1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org.netbeans.modules.print [7.22.1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org.netbeans.modules.autoupdate.cli [1.9.1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org.netbeans.libs.osgi [1.18.1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org.netbeans.libs.felix [2.12.1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org.netbeans.modules.core.kit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org.netbeans.modules.defaults/1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org.netbeans.modules.print.editor [7.23.1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org.netbeans.modules.utilities/1 [1.56.1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org.netbeans.modules.usersguide/1 [1.45.1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org.netbeans.modules.editor.macros/0 [1.27.1.1.22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org.netbeans.modules.editor.plain/2 [1.31.1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org.netbeans.modules.ide.kit [1.29.1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org.netbeans.modules.websvc.saas.kit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org.netbeans.modules.websvc.saas.codegen.j2ee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org.netbeans.modules.websvc.restlib/2 [2.6.2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org.netbeans.modules.websvc.manager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org.netbeans.modules.websvc.editor.hints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org.netbeans.modules.websvc.metro.model [1.22.1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org.netbeans.modules.j2ee.eclipselinkmodelgen/1 [1.29.2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org.netbeans.modules.j2ee.jpa.refactoring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org.netbeans.modules.j2ee.jpa.verification [1.31.2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org.netbeans.libs.swingx/1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org.netbeans.modules.db.dataview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org.netbeans.modules.db.core [1.32.1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org.netbeans.modules.db.sql.editor [1.32.1.30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org.netbeans.modules.db.drivers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org.netbeans.modules.db.sql.visualeditor/1 [2.27.1.30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org.netbeans.modules.db.mysql [0.24.1.2 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org.netbeans.modules.derby [1.36.1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org.netbeans.modules.db.kit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org.netbeans.modules.ant.debugger/1 [1.33.1.2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org.netbeans.modules.ant.freeform/1 [1.42.1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org.netbeans.modules.projectui.buildmenu/1 [1.23.1.1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org.netbeans.modules.ant.kit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org.netbeans.modules.debugger.jpda.ant [1.34.1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org.netbeans.modules.java.j2seproject/1 [1.75.2.48 48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org.netbeans.modules.javawebstart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org.netbeans.modules.java.freeform/1 [1.39.1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org.netbeans.modules.java.j2seembedded [1.5.1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org.netbeans.modules.java.debug [1.33.1.1.25.32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org.jdesktop.beansbinding/1 [1.24.1.121 121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org.netbeans.modules.java.examples/1 [1.32.1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org.netbeans.modules.java.hints.ui [1.13.1.1.13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org.netbeans.modules.java.navigation/1 [1.35.1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org.netbeans.modules.findbugs.installer [1.12.1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org.netbeans.modules.java.hints.legacy.spi/1 [1.11.1.1.13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org.netbeans.modules.java.hints/1 [1.76.1.15.10.1.32.1.13 15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org.netbeans.modules.java.hints.declarative/1 [1.16.1.1.15.1.13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org.netbeans.modules.java.j2seprofiles [1.4.1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org.netbeans.modules.java.j2sedeploy [1.8.1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org.netbeans.modules.java.j2seplatform/1 [1.37.2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org.netbeans.modules.javadoc/1 [1.50.1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org.netbeans.modules.nashorn.execution/1 [1.2.1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org.netbeans.modules.beans/1 [1.46.1.1.10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org.netbeans.modules.spellchecker.apimodule [1.21.1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org.netbeans.modules.spellchecker.bindings.java/1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org.netbeans.modules.java.source.ant [1.26.1.1.32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org.netbeans.modules.projectimport.eclipse.core/1 [2.26.1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org.netbeans.modules.java.kit [1.29.1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org.netbeans.modules.j2ee.persistence.kit [1.29.1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org.netbeans.modules.web.webkit.debugging [1.36.1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org.netbeans.modules.web.inspect [0.23.1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org.netbeans.modules.web.beans/2 [2.15.2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org.netbeans.modules.javaee.resources [1.8.1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org.netbeans.modules.j2ee.ejbcore [1.49.1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org.netbeans.modules.j2ee.ddloaders/1 [1.36.1.2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org.netbeans.libs.glassfish.sdk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org.netbeans.modules.glassfish.common/0 [1.63.1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org.netbeans.modules.j2ee.sun.dd/1 [1.32.1.1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org.netbeans.modules.glassfish.eecommon/0 [1.33.1.1.1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org.netbeans.modules.j2ee.sun.appsrv/1 [1.32.1.1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org.netbeans.modules.j2ee.sun.ddui/1 [1.33.1.1.1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org.netbeans.modules.glassfish.javaee/0 [1.34.1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org.netbeans.modules.j2ee.genericserver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org.netbeans.modules.javaee.api [1.20.1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org.netbeans.modules.web.examples/1 [1.32.1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org.netbeans.modules.javascript2.debug/1 [1.3.1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org.netbeans.modules.web.javascript.debugger [1.10.1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org.netbeans.modules.web.clientproject [1.57.2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org.netbeans.modules.web.client.samples [1.10.1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org.netbeans.modules.web.webkit.tooling [1.7.1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org.netbeans.modules.javascript.karma/0 [0.8.2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org.netbeans.modules.netserver [1.11.1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org.netbeans.modules.extbrowser.chrome [1.8.1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org.netbeans.libs.jstestdriver [1.8.1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org.netbeans.modules.javascript.jstestdriver [0.7.1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org.netbeans.modules.web.client.kit [1.9.1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org.netbeans.modules.web.monitor/1 [1.41.1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org.netbeans.modules.j2ee.weblogic9/1 [1.38.1.1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org.netbeans.modules.el.lexer/1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org.netbeans.modules.jsp.lexer/1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org.netbeans.modules.target.iterator/1 [1.19.1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org.netbeans.modules.web.core/2 [2.31.1.45.2 45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org.netbeans.libs.elimpl/1 [1.19.1.1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org.netbeans.modules.web.el [1.50.1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org.netbeans.modules.web.core.syntax/2 [2.42.1.2.10 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org.netbeans.modules.web.refactoring [1.25.1.45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org.netbeans.modules.javaee.beanvalidation [1.18.1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org.netbeans.modules.languages.apacheconf [1.13.1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org.netbeans.modules.javaee.wildfly/1 [1.0.20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org.netbeans.modules.websvc.rest/0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org.netbeans.modules.web.client.rest [1.12.1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org.netbeans.modules.j2ee.ant [1.33.1.1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org.netbeans.modules.websocket [1.5.1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org.netbeans.modules.debugger.jpda.projects [1.30.2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org.netbeans.modules.debugger.jpda/2 [1.73.3.80 80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org.netbeans.modules.debugger.jpda.ui/1 [1.44.1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org.netbeans.modules.web.debug/1 [2.35.1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org.netbeans.modules.cloud.common [1.10.1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org.netbeans.libs.amazon/1 [1.10.1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org.netbeans.modules.cloud.amazon/0 [1.11.1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org.netbeans.modules.j2ee.samples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org.netbeans.modules.j2ee.jboss4/1 [1.36.1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org.netbeans.modules.web.jsfapi/1 [1.34.1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org.netbeans.modules.web.freeform [1.31.1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org.netbeans.libs.jstl/1 [2.34.1.123 123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org.netbeans.modules.tomcat5/1 [1.41.2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org.netbeans.modules.web.kit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org.netbeans.modules.websvc.metro.samples/1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org.netbeans.modules.websvc.customization [1.25.1.2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org.netbeans.modules.websvc.owsm [1.12.1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org.netbeans.modules.websvc.metro.lib/1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org.netbeans.modules.websvc.kit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org.netbeans.modules.apisupport.restsample [1.17.1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org.netbeans.modules.websvc.rest.samples/0 [1.22.1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org.netbeans.modules.websvc.restkit/0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org.netbeans.libs.commons_fileupload/1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org.netbeans.modules.web.struts/1 [1.32.1.1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org.netbeans.modules.web.jsf/1 [1.68.1.2 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org.netbeans.modules.web.jsf.navigation/1 [2.25.2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org.netbeans.modules.web.jsf20/1 [1.32.1.1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org.netbeans.modules.web.jsf.editor [1.49.1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org.netbeans.modules.web.jsf12/1 [1.24.1.12 12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org.netbeans.modules.web.jsf12ri/1 [1.24.1.12 12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org.netbeans.modules.web.jsf.kit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org.netbeans.modules.web.primefaces [1.71.1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org.netbeans.modules.web.jsf.richfaces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org.netbeans.modules.web.jsf.icefaces [1.15.1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org.netbeans.modules.versioning.core/1 [1.21.1.1.42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org.netbeans.modules.versioning/1 [1.43.1.1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org.netbeans.modules.versioning.util [1.60.1.42.1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org.netbeans.modules.team.commons [1.42.1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org.netbeans.modules.versioning.ui/1 [1.18.1.42.1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org.netbeans.modules.versioning.system.cvss.installer [1.12.1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org.netbeans.modules.versioning.masterfs [1.10.1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org.netbeans.modules.versioning.indexingbridge/0 [1.21.1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org.netbeans.modules.utilities.project/1 [1.34.1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org.netbeans.modules.updatecenters/1 [1.36.2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org.netbeans.lib.uihandler [1.41.1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org.netbeans.modules.uihandler [2.31.1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org.netbeans.modules.uihandler.exceptionreporter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org.netbeans.modules.maven.embedder/2 [2.46.1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org.netbeans.modules.maven.indexer/2 [2.31.1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org.apache.commons.codec [1.3.0 1.3.0]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org.netbeans.modules.maven.model/1 [1.38.1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org.netbeans.modules.swing.validation/2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org.netbeans.modules.maven/2 [2.107.4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org.netbeans.libs.testng/1 [1.11.1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org.netbeans.modules.testng [2.15.1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org.netbeans.modules.testng.maven [2.12.1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org.netbeans.modules.testng.ant [2.11.1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org.netbeans.modules.templates/1 [1.3.1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org.netbeans.modules.team.ide [1.9.1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org.netbeans.libs.ini4j/1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org.netbeans.libs.svnClientAdapter/1 [1.36.1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org.netbeans.modules.subversion [1.37.1.42.1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org.netbeans.libs.cglib/1 [1.23.1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org.netbeans.libs.springframework/1 [1.34.1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org.netbeans.modules.spring.beans/0 [1.35.1.1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org.netbeans.modules.spring.webmvc [1.35.1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org.netbeans.modules.spellchecker [1.31.1.1.7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org.netbeans.modules.spellchecker.kit [1.22.1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org.netbeans.modules.spellchecker.dictionary_en [1.19.1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org.netbeans.modules.properties.syntax/1 [1.46.1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org.netbeans.modules.spellchecker.bindings.properties [1.18.1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org.netbeans.modules.spellchecker.bindings.htmlxml [1.23.1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org.netbeans.modules.projectimport.eclipse.web [1.23.1.1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org.netbeans.modules.projectimport.eclipse.j2se [1.24.1.48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org.netbeans.modules.progress.ui [1.29.2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org.netbeans.modules.profiler.utilities/1 [1.31.1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org.netbeans.lib.profiler/1 [1.59.2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org.netbeans.lib.profiler.charts/1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org.netbeans.lib.profiler.common/1 [1.32.1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org.netbeans.modules.profiler.api/1 [1.19.1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org.netbeans.lib.profiler.ui/1 [1.45.1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org.netbeans.modules.profiler.attach/2 [2.15.1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org.netbeans.modules.profiler.selector.api/1 [1.29.1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org.netbeans.modules.profiler.selector.ui/1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org.netbeans.modules.profiler/2 [2.22.1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org.netbeans.modules.profiler.ppoints [1.14.1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org.netbeans.modules.profiler.stp [1.12.1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org.netbeans.modules.profiler.snaptracer/1 [1.17.1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org.netbeans.modules.profiler.projectsupport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org.netbeans.modules.profiler.oql/2 [2.12.1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org.netbeans.modules.profiler.oql.language/0 [0.25.1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org.netbeans.modules.profiler.options [1.13.1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org.netbeans.modules.profiler.categorization.api/1 [1.13.1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org.netbeans.modules.profiler.nbimpl/1 [1.14.1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org.netbeans.modules.profiler.nbmodule/1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org.netbeans.modules.profiler.heapwalker [1.99.1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org.netbeans.modules.profiler.drilldown/1 [1.12.1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org.netbeans.modules.profiler.kit [1.14.1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org.netbeans.modules.profiler.j2se/1 [1.31.1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org.netbeans.modules.profiler.j2ee/1 [1.31.1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org.netbeans.modules.profiler.freeform/1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org.netbeans.modules.parsing.ui [1.10.1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org.netbeans.modules.notifications [1.4.1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org.netbeans.core.netigso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org.netbeans.modules.netbinox [1.36.1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org.eclipse.mylyn.commons.net [3.10.0 3.10.0.20131018-1210]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org.eclipse.mylyn.tasks.core [3.10.0 3.10.0.20131010-2023]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org.eclipse.core.jobs [3.5.101 3.5.101.v20120113-1953]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org.eclipse.mylyn.wikitext.core [1.9.0 1.9.0.20131007-2055]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org.netbeans.modules.bugtracking [1.102.2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org.eclipse.equinox.common [3.6.0 3.6.0.v20110523]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org.eclipse.core.runtime [3.7.0 3.7.0.v20110110]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org.netbeans.modules.mylyn.util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org.netbeans.modules.mercurial [1.38.2.42.1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org.netbeans.modules.maven.spring/1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org.netbeans.modules.maven.coverage [1.19.1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org.netbeans.modules.maven.repository/1 [1.38.1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org.netbeans.modules.maven.graph/1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org.netbeans.modules.maven.grammar/1 [1.42.1.1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org.netbeans.modules.maven.osgi/1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org.netbeans.modules.maven.refactoring [1.16.1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org.netbeans.modules.maven.checkstyle [1.13.1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org.netbeans.modules.maven.kit/1 [4.27.1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org.netbeans.modules.maven.search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org.netbeans.modules.maven.samples/1 [1.22.1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org.netbeans.modules.maven.profiler/1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org.netbeans.modules.maven.persistence/1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org.netbeans.modules.maven.junit/1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org.netbeans.modules.maven.jaxws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org.netbeans.modules.maven.j2ee/1 [1.55.1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org.netbeans.modules.maven.hints/1 [1.36.1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org.netbeans.modules.masterfs.windows [1.13.1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org.netbeans.modules.masterfs.nio2 [1.12.1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org.netbeans.modules.bugtracking.commons [1.3.1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org.netbeans.modules.localtasks [1.21.1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org.netbeans.modules.localhistory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org.netbeans.modules.lexer.nbbridge/1 [1.28.1.1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org.netbeans.modules.ko4j.debugging [1.0.1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org.netbeans.modules.keyring.fallback [1.4.1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org.netbeans.modules.keyring.impl [1.20.1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org.netbeans.modules.javaee7.api [1.4.1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org.netbeans.modules.java.source.queries [1.14.1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org.netbeans.modules.java.source.queriesimpl [1.13.1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org.netbeans.modules.java.metrics [1.4.1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org.netbeans.modules.java.guards/0 [0.27.1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org.netbeans.modules.j2ee.platform/1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org.netbeans.modules.j2ee.ejbverification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org.netbeans.modules.j2ee.ejbrefactoring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org.netbeans.modules.j2ee.ejbjarproject [1.51.1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org.netbeans.modules.j2ee.clientproject [1.44.1.1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org.netbeans.modules.j2ee.earproject [1.49.1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org.netbeans.modules.j2ee.kit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org.netbeans.modules.ide.ergonomics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org.netbeans.modules.autoupdate.pluginimporter [1.16.1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org.netbeans.modules.deadlock.detector [1.2.1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org.netbeans.modules.ide.branding/1 [1.29.2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org.netbeans.modules.ide.branding.kit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org.netbeans.modules.form/2 [1.53.1.4 4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org.jdesktop.layout/1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org.netbeans.modules.form.nb/0 [0.14.1.1.4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org.netbeans.modules.i18n.form/2 [1.46.1.4.1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org.netbeans.libs.commons_net/2 [2.17.1.33 33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org.netbeans.modules.hudson [2.7.2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org.netbeans.modules.hudson.ui [1.6.1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org.netbeans.modules.hudson.tasklist [1.13.1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org.netbeans.modules.hudson.subversion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org.netbeans.modules.hudson.mercurial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org.netbeans.modules.hudson.maven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org.netbeans.modules.hudson.git [1.14.1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org.netbeans.modules.hudson.ant [1.23.1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org.netbeans.modules.html.knockout [1.6.1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org.netbeans.modules.html.custom [1.2.1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org.netbeans.core.browser/1 [1.24.1.1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org.netbeans.modules.html.angular [1.7.2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org.netbeans.libs.freemarker/1 [2.30.1.238 238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org.netbeans.modules.hibernate4lib/1 [1.4.1.238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org.netbeans.modules.hibernate/1 [1.29.1.1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org.netbeans.modules.hibernateweb [1.22.1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org.eclipse.jgit [3.4.1 3.4.1.201406201815-r]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org.netbeans.libs.jna.platform/1 [1.8.1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org.netbeans.libs.jsch.agentproxy/1 [0.9.1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org.netbeans.libs.git/1 [1.27.2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org.netbeans.modules.git [1.16.2.1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org.netbeans.modules.form.refactoring/0 [0.13.1.1.4.1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org.netbeans.modules.form.binding/0 [0.13.1.1.4.1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org.netbeans.modules.form.kit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org.netbeans.modules.form.j2ee/0 [0.29.1.1.4.1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org.apache.commons.io [1.4 1.4]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org.netbeans.modules.extexecution.impl [1.21.1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org.netbeans.modules.editor.mimelookup.impl/1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org.netbeans.modules.editor.global.format/1 [1.11.1.1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org.netbeans.modules.debugger.jpda.visual/1 [1.13.2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org.netbeans.modules.debugger.jpda.js/1 [1.2.1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org.netbeans.modules.debugger.jpda.kit [1.12.1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org.netbeans.modules.debugger.jpda.heapwalk/1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org.netbeans.modules.css.prep [1.21.2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org.netbeans.libs.plist [1.4.1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org.netbeans.modules.cordova.platforms [1.32.1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org.netbeans.modules.cordova.platforms.ios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org.netbeans.modules.cordova.platforms.android [1.24.2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org.netbeans.modules.cordova [1.26.3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org.eclipse.mylyn.bugzilla.core [3.10.0 3.10.0.20131024-1218]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org.apache.commons.httpclient [3.1.0 3.1.0]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org.netbeans.modules.bugzilla [1.72.2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org.netbeans.modules.bugzilla.exceptionreporter [1.20.1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org.netbeans.modules.bugtracking.bridge [1.41.1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org.netbeans.modules.ant.grammar/1 [1.40.1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org.netbeans.libs.svnClientAdapter.svnkit/1 [1.21.1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org.netbeans.libs.svnClientAdapter.javahl/1 [1.20.1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org.netbeans.libs.javafx [2.4.1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org.netbeans.core.network [1.6.1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org.netbeans.core.nativeaccess/1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org.netbeans.core.io.ui/1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 xml:space="preserve">org.netbeans.core.browser.webview/1 [1.11.1.1.1 1 </w:t>
            </w:r>
            <w:r w:rsidRPr="00980333">
              <w:rPr>
                <w:rFonts w:ascii="Courier New" w:hAnsi="Courier New"/>
              </w:rPr>
              <w:lastRenderedPageBreak/>
              <w:t>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org.eclipse.mylyn.commons.xmlrpc [3.10.0 3.10.0.20130704-2116]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org.eclipse.mylyn.commons.repositories.core [1.2.0 1.2.0.20130704-2116]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org.eclipse.mylyn.commons.core [3.10.0 3.10.0.20130926-1710]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org.eclipse.equinox.security [1.1.1 1.1.1.R37x_v20110822-1018]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org.eclipse.equinox.registry [3.5.200 3.5.200.v20120522-1841]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org.eclipse.equinox.preferences [3.4.2 3.4.2.v20120111-2020]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org.eclipse.equinox.app [1.3.100 1.3.100.v20110321]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org.eclipse.core.runtime.compatibility.auth [3.2.200 3.2.200.v20110110]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org.eclipse.core.net [1.2.100 1.2.100.I20110511-0800]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org.eclipse.core.contenttype [3.4.100 3.4.100.v20110423-0524]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org.apache.xmlrpc [3.0.0 3.0.0]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org.apache.ws.commons.util [1.0.1 1.0.1]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org.apache.commons.lang [2.4.0 2.4.0]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javaewah.dummy [0.7.9 0.7.9]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com.jcraft.jzlib [1.0.7 1.0.7]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[org.netbeans.core.netigso.Netigso]: bundle org.eclipse.osgi@3.9.1.v20140110-1610 started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[org.netbeans.core.network.proxy.NetworkProxyReloader]: System network proxy resolver: Windows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[org.netbeans.core.network.proxy.windows.WindowsNetworkProxy]: Windows system proxy resolver: auto detect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[org.netbeans.core.network.proxy.NetworkProxyReloader]: System network proxy reloading succeeded.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[org.netbeans.core.network.proxy.NetworkProxyReloader]: System network proxy - mode: direct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[org.netbeans.core.network.proxy.NetworkProxyReloader]: System network proxy: fell to default (correct if direct mode went before)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[org.netbeans.modules.uihandler.Installer]: findIdentity: ba2b6c28-9d3c-4731-b005-9353f39ee864_cf05f078-1f9d-4810-8bfe-c16c6329d621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Diagnostic information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Input arguments: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-Dnetbeans.importclass=org.netbeans.upgrade.AutoUpgrade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-Dnetbeans.accept_license_class=org.netbeans.license.AcceptLicense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-client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-Xss2m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-Xms32m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-XX:PermSize=32m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-Dapple.laf.useScreenMenuBar=true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-Dapple.awt.graphics.UseQuartz=true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-Dsun.java2d.noddraw=true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-Dsun.java2d.dpiaware=true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-Dsun.zip.disableMemoryMapping=true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-Xmx512m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-Djdk.home=C:\Program Files (x86)\Java\jdk1.8.0_20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-Dnetbeans.home=C:\Program Files (x86)\NetBeans 8.0.2\platform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-Dnetbeans.user=C:\Users\ADAM01\AppData\Roaming\NetBeans\8.0.2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-Dnetbeans.default_userdir_root=C:\Users\ADAM01\AppData\Roaming\NetBeans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-XX:+HeapDumpOnOutOfMemoryError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-XX:HeapDumpPath=C:\Users\ADAM01\AppData\Roaming\NetBeans\8.0.2\var\log\heapdump.hprof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-Dsun.awt.keepWorkingSetOnMinimize=true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-Dnetbeans.dirs=C:\Program Files (x86)\NetBeans 8.0.2\nb;C:\Program Files (x86)\NetBeans 8.0.2\ergonomics;C:\Program Files (x86)\NetBeans 8.0.2\ide;C:\Program Files (x86)\NetBeans 8.0.2\extide;C:\Program Files (x86)\NetBeans 8.0.2\java;C:\Program Files (x86)\NetBeans 8.0.2\apisupport;C:\Program Files (x86)\NetBeans 8.0.2\webcommon;C:\Program Files (x86)\NetBeans 8.0.2\websvccommon;C:\Program Files (x86)\NetBeans 8.0.2\enterprise;C:\Program Files (x86)\NetBeans 8.0.2\mobility;C:\Program Files (x86)\NetBeans 8.0.2\profiler;C:\Program Files (x86)\NetBeans 8.0.2\python;C:\Program Files (x86)\NetBeans 8.0.2\php;C:\Program Files (x86)\NetBeans 8.0.2\identity;C:\Program Files (x86)\NetBeans 8.0.2\harness;C:\Program Files (x86)\NetBeans 8.0.2\cnd;C:\Program Files (x86)\NetBeans 8.0.2\dlight;C:\Program Files (x86)\NetBeans 8.0.2\groovy;C:\Program Files (x86)\NetBeans 8.0.2\extra;C:\Program Files (x86)\NetBeans 8.0.2\javacard;C:\Program Files (x86)\NetBeans 8.0.2\javafx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exit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Compiler: HotSpot Client Compiler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Heap memory usage: initial 32,0MB maximum 494,9MB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Non heap memory usage: initial 160,0kB maximum -1b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Garbage collector: Copy (Collections=64 Total time spent=0s)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Garbage collector: MarkSweepCompact (Collections=3 Total time spent=0s)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Classes: loaded=9903 total loaded=9909 unloaded 5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[org.netbeans.core.ui.warmup.DiagnosticTask]: Total memory 4,226,072,576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[glassfish]: Created GlassFish Server 4.1 instance with name GlassFish Server 4.1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file:/C:/Program%20Files%20(x86)/glassfish-4.1/glassfish/modules/endorsed/javax.annotation-api.jar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file:/C:/Program%20Files%20(x86)/glassfish-4.1/glassfish/modules/endorsed/jaxb-api.jar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file:/C:/Program%20Files%20(x86)/glassfish-4.1/glassfish/modules/endorsed/webservices-api-osgi.jar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</w:t>
            </w:r>
            <w:r w:rsidRPr="00980333">
              <w:rPr>
                <w:rFonts w:ascii="Courier New" w:hAnsi="Courier New"/>
              </w:rPr>
              <w:lastRenderedPageBreak/>
              <w:t>4.1/glassfish/modules/bean-validator.jar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file:/C:/Program%20Files%20(x86)/glassfish-4.1/glassfish/modules/javax.batch-api.jar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file:/C:/Program%20Files%20(x86)/glassfish-4.1/glassfish/modules/javax.ejb-api.jar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file:/C:/Program%20Files%20(x86)/glassfish-4.1/glassfish/modules/javax.el.jar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file:/C:/Program%20Files%20(x86)/glassfish-4.1/glassfish/modules/javax.enterprise.concurrent-api.jar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file:/C:/Program%20Files%20(x86)/glassfish-4.1/glassfish/modules/javax.enterprise.concurrent.jar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file:/C:/Program%20Files%20(x86)/glassfish-4.1/glassfish/modules/javax.enterprise.deploy-api.jar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file:/C:/Program%20Files%20(x86)/glassfish-4.1/glassfish/modules/javax.faces.jar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file:/C:/Program%20Files%20(x86)/glassfish-4.1/glassfish/modules/javax.inject.jar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file:/C:/Program%20Files%20(x86)/glassfish-4.1/glassfish/modules/javax.interceptor-api.jar in Library: Java-EE-</w:t>
            </w:r>
            <w:r w:rsidRPr="00980333">
              <w:rPr>
                <w:rFonts w:ascii="Courier New" w:hAnsi="Courier New"/>
              </w:rPr>
              <w:lastRenderedPageBreak/>
              <w:t>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file:/C:/Program%20Files%20(x86)/glassfish-4.1/glassfish/modules/javax.jms-api.jar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file:/C:/Program%20Files%20(x86)/glassfish-4.1/glassfish/modules/javax.json.jar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file:/C:/Program%20Files%20(x86)/glassfish-4.1/glassfish/modules/javax.mail.jar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file:/C:/Program%20Files%20(x86)/glassfish-4.1/glassfish/modules/javax.management.j2ee-api.jar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file:/C:/Program%20Files%20(x86)/glassfish-4.1/glassfish/modules/javax.persistence.jar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file:/C:/Program%20Files%20(x86)/glassfish-4.1/glassfish/modules/javax.resource-api.jar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file:/C:/Program%20Files%20(x86)/glassfish-4.1/glassfish/modules/javax.security.auth.message-api.jar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file:/C:/Program%20Files%20(x86)/glassfish-4.1/glassfish/modules/javax.security.jacc-api.jar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file:/C:/Program%20Files%20(x86)/glassfish-4.1/glassfish/modules/javax.servlet-api.jar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>WARNING [org.netbeans.modules.java.j2seplatform.libraries.J2SELibraryTypeProvider]: Wrong Classpath entry file:/C:/Program%20Files%20(x86)/glassfish-4.1/glassfish/modules/javax.servlet.jsp-api.jar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file:/C:/Program%20Files%20(x86)/glassfish-4.1/glassfish/modules/javax.servlet.jsp.jar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file:/C:/Program%20Files%20(x86)/glassfish-4.1/glassfish/modules/javax.servlet.jsp.jstl-api.jar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file:/C:/Program%20Files%20(x86)/glassfish-4.1/glassfish/modules/javax.servlet.jsp.jstl.jar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file:/C:/Program%20Files%20(x86)/glassfish-4.1/glassfish/modules/javax.transaction-api.jar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file:/C:/Program%20Files%20(x86)/glassfish-4.1/glassfish/modules/javax.websocket-api.jar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file:/C:/Program%20Files%20(x86)/glassfish-4.1/glassfish/modules/javax.ws.rs-api.jar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file:/C:/Program%20Files%20(x86)/glassfish-4.1/glassfish/modules/javax.xml.registry-api.jar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file:/C:/Program%20Files%20(x86)/glassfish-4.1/glassfish/modules/javax.xml.rpc-api.jar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WARNING </w:t>
            </w:r>
            <w:r w:rsidRPr="00980333">
              <w:rPr>
                <w:rFonts w:ascii="Courier New" w:hAnsi="Courier New"/>
              </w:rPr>
              <w:lastRenderedPageBreak/>
              <w:t>[org.netbeans.modules.java.j2seplatform.libraries.J2SELibraryTypeProvider]: Wrong Classpath entry file:/C:/Program%20Files%20(x86)/glassfish-4.1/glassfish/modules/jaxb-osgi.jar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file:/C:/Program%20Files%20(x86)/glassfish-4.1/glassfish/modules/webservices-osgi.jar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file:/C:/Program%20Files%20(x86)/glassfish-4.1/glassfish/modules/weld-osgi-bundle.jar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file:/C:/Program%20Files%20(x86)/glassfish-4.1/mq/lib/jaxm-api.jar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Resolving dependencies took: 48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32 binary roots took: 5,213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4\Latihan\src\main\java took: 671 ms (New or modified files: 0, Deleted files: 0) [Adding listeners took: 31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4\Latihan\src\test\java took: 15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4\Latihan\src\main\resources took: 125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4\Tugas\Prak-1\src\test\resources took: 0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4\Latihan\src\main\webapp took: 125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4\Tugas\Prak-1\src\test\java took: 0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4\Tugas\Prak-1\src\main\resources took: 125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INFO [org.netbeans.modules.parsing.impl.indexing.RepositoryUpdater]: </w:t>
            </w:r>
            <w:r w:rsidRPr="00980333">
              <w:rPr>
                <w:rFonts w:ascii="Courier New" w:hAnsi="Courier New"/>
              </w:rPr>
              <w:lastRenderedPageBreak/>
              <w:t>Indexing of: D:\ADAM NUGROHO\KULIAH\KULIAH SEMESTER 6\Pemrograman 4\Tugas\Prak-1\src\main\webapp took: 156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4\Tugas\Prak-1\src\main\java took: 0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4\Latihan\src\test\resources took: 0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10 source roots took: 1,217 ms (New or modified files: 0, Deleted files: 0) [Adding listeners took: 31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Resolving dependencies took: 3,432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2 binary roots took: 890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4\Tugas\Tugas 2\Praktikum2\src\main\resources took: 0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log4j:WARN No appenders could be found for logger (nu.validator.source.LocationRecorder).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log4j:WARN Please initialize the log4j system properly.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4\Tugas\Tugas 2\Praktikum2\src\main\webapp took: 5,367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2 source roots took: 5,367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Resolving dependencies took: 16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0 binary roots took: 0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C:\Program Files (x86)\NetBeans 8.0.2\ide\jsstubs\reststubs.zip took: 312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C:\Program Files (x86)\NetBeans 8.0.2\ide\jsstubs\corestubs.zip took: 249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C:\Program Files (x86)\NetBeans 8.0.2\ide\jsstubs\domstubs.zip took: 266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WARNING [org.netbeans.modules.parsing.impl.indexing.RepositoryUpdater]: Broken index for root: file:/D:/ADAM%20NUGROHO/KULIAH/KULIAH%20SEMESTER%206/Pemrograman%204/Tugas/Tugas%202/Praktikum2/src/main/webapp/ reason: C:\Users\ADAM01\AppData\Local\NetBeans\Cache\8.0.2\index\s35\org-netbeans-modules-jumpto-file-FileIndexer\1\1\_1.prx (The system </w:t>
            </w:r>
            <w:r w:rsidRPr="00980333">
              <w:rPr>
                <w:rFonts w:ascii="Courier New" w:hAnsi="Courier New"/>
              </w:rPr>
              <w:lastRenderedPageBreak/>
              <w:t>cannot find the file specified), recovering.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[org.netbeans.modules.parsing.impl.indexing.RepositoryUpdater]: Broken index for root: file:/D:/ADAM%20NUGROHO/KULIAH/KULIAH%20SEMESTER%206/Pemrograman%204/Tugas/Tugas%202/Praktikum2/src/main/webapp/ reason: C:\Users\ADAM01\AppData\Local\NetBeans\Cache\8.0.2\index\s35\html\2\1\_0.prx (The system cannot find the file specified), recovering.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4\Tugas\Tugas 2\Praktikum2\src\main\webapp took: 218 ms (New or modified files: 3,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[org.netbeans.modules.parsing.impl.indexing.RepositoryUpdater]: Broken index for root: file:/D:/ADAM%20NUGROHO/KULIAH/KULIAH%20SEMESTER%206/Pemrograman%204/Tugas/Tugas%202/Praktikum2/src/main/java/ reason: C:\Users\ADAM01\AppData\Local\NetBeans\Cache\8.0.2\index\s36\org-netbeans-modules-jumpto-file-FileIndexer\1\1\_1.prx (The system cannot find the file specified), recovering.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4\Tugas\Tugas 2\Praktikum2\src\main\java took: 764 ms (New or modified files: 1,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5 source roots took: 1,809 ms (New or modified files: 4,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[org.netbeans.modules.java.source.indexing.JavaIndex]: Broken index for root: file:/D:/ADAM%20NUGROHO/KULIAH/KULIAH%20SEMESTER%206/Pemrograman%204/Tugas/Tugas%202/Praktikum2/src/main/java/ reason {1}, recovering.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[org.netbeans.modules.mercurial]: version: null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[org.netbeans.modules.subversion]: Finished indexing svn cache with 0 entries. Elapsed time: 0 ms.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Resolving dependencies took: 31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0 binary roots took: 0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0 source roots took: 0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[org.netbeans.modules.options.keymap.LayersBridge]: Invalid shortcut: org.openide.loaders.BrokenDataShadow@fb46ea[MultiFileObject@1ded950[Keymaps/NetBeans/D-BACK_QUOTE.shadow]]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[org.netbeans.modules.options.keymap.LayersBridge]: Invalid shortcut: org.openide.loaders.BrokenDataShadow@fb46ea[MultiFileObject@1ded950[Keymaps/NetBeans/D-BACK_QUOTE.shadow]]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Resolving dependencies took: 63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1 binary roots took: 78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INFO [org.netbeans.modules.parsing.impl.indexing.RepositoryUpdater]: Indexing of: D:\ADAM NUGROHO\KULIAH\KULIAH SEMESTER 6\Pemrograman </w:t>
            </w:r>
            <w:r w:rsidRPr="00980333">
              <w:rPr>
                <w:rFonts w:ascii="Courier New" w:hAnsi="Courier New"/>
              </w:rPr>
              <w:lastRenderedPageBreak/>
              <w:t>4\Tugas\Tugas 1\Praktikum-1\src\test\resources took: 0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4\Tugas\Tugas 1\Praktikum-1\src\main\webapp took: 936 ms (New or modified files: 1,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4\Tugas\Tugas 1\Praktikum-1\src\test\java took: 0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4\Tugas\Tugas 1\Praktikum-1\src\main\java took: 125 ms (New or modified files: 0, Deleted files: 0) [Adding listeners took: 16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4\Tugas\Tugas 1\Praktikum-1\src\main\resources took: 0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5 source roots took: 1,061 ms (New or modified files: 1, Deleted files: 0) [Adding listeners took: 16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[org.netbeans.modules.web.jsf.JSFConfigUtilities]: Total time spent = 249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[org.netbeans.modules.web.jsf.JSFFrameworkProvider]: Total time spent=265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Resolving dependencies took: 47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0 binary roots took: 0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4\Tugas\Tugas 1\Praktikum-1\src\main\resources took: 250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1 source roots took: 250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Resolving dependencies took: 47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1 binary roots took: 873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4\Tugas\Tugas 1\Praktikum-1\src\main\webapp took: 78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4\Tugas\Tugas 1\Praktikum-1\src\main\java took: 203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4\Tugas\Tugas 1\Praktikum-1\src\main\resources took: 63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3 source roots took: 344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>INFO [org.netbeans.modules.j2ee.deployment.devmodules.api.Deployment]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org.netbeans.modules.j2ee.deployment.impl.ServerException: Could not start GlassFish Server 4.1: HTTP or HTTPS listener port is occupied while server is not running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org.netbeans.modules.j2ee.deployment.impl.ServerInstance._start(ServerInstance.java:1462)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org.netbeans.modules.j2ee.deployment.impl.ServerInstance.startTarget(ServerInstance.java:1405)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org.netbeans.modules.j2ee.deployment.impl.ServerInstance.startTarget(ServerInstance.java:1209)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org.netbeans.modules.j2ee.deployment.impl.ServerInstance.start(ServerInstance.java:1087)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org.netbeans.modules.j2ee.deployment.impl.TargetServer.startTargets(TargetServer.java:546)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[catch] at org.netbeans.modules.j2ee.deployment.devmodules.api.Deployment.deploy(Deployment.java:215)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org.netbeans.modules.maven.j2ee.execution.DeploymentHelper.perform(DeploymentHelper.java:208)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org.netbeans.modules.maven.j2ee.execution.ExecutionChecker.executionResult(ExecutionChecker.java:93)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org.netbeans.modules.maven.execute.MavenCommandLineExecutor.run(MavenCommandLineExecutor.java:252)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org.netbeans.core.execution.RunClassThread.run(RunClassThread.java:153)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[org.netbeans.modules.web.jsf.JSFConfigUtilities]: Total time spent = 62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[org.netbeans.modules.web.jsf.JSFFrameworkProvider]: Total time spent=62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[org.netbeans.modules.j2ee.deployment.devmodules.api.Deployment]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org.netbeans.modules.j2ee.deployment.impl.ServerException: Could not start GlassFish Server 4.1: HTTP or HTTPS listener port is occupied while server is not running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org.netbeans.modules.j2ee.deployment.impl.ServerInstance._start(ServerInstance.java:1462)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org.netbeans.modules.j2ee.deployment.impl.ServerInstance.startTarget(ServerInstance.java:1405)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org.netbeans.modules.j2ee.deployment.impl.ServerInstance.startTarget(ServerInstance.java:1209)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org.netbeans.modules.j2ee.deployment.impl.ServerInstance.start(Serve</w:t>
            </w:r>
            <w:r w:rsidRPr="00980333">
              <w:rPr>
                <w:rFonts w:ascii="Courier New" w:hAnsi="Courier New"/>
              </w:rPr>
              <w:lastRenderedPageBreak/>
              <w:t>rInstance.java:1087)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org.netbeans.modules.j2ee.deployment.impl.TargetServer.startTargets(TargetServer.java:546)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[catch] at org.netbeans.modules.j2ee.deployment.devmodules.api.Deployment.deploy(Deployment.java:215)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org.netbeans.modules.maven.j2ee.execution.DeploymentHelper.perform(DeploymentHelper.java:208)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org.netbeans.modules.maven.j2ee.execution.ExecutionChecker.executionResult(ExecutionChecker.java:93)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org.netbeans.modules.maven.execute.MavenCommandLineExecutor.run(MavenCommandLineExecutor.java:252)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org.netbeans.core.execution.RunClassThread.run(RunClassThread.java:153)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[org.netbeans.modules.web.jsf.JSFConfigUtilities]: Total time spent = 15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[org.netbeans.modules.web.jsf.JSFFrameworkProvider]: Total time spent=15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[org.netbeans.modules.j2ee.deployment.devmodules.api.Deployment]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org.netbeans.modules.j2ee.deployment.impl.ServerException: Could not start GlassFish Server 4.1: HTTP or HTTPS listener port is occupied while server is not running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org.netbeans.modules.j2ee.deployment.impl.ServerInstance._start(ServerInstance.java:1462)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org.netbeans.modules.j2ee.deployment.impl.ServerInstance.startTarget(ServerInstance.java:1405)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org.netbeans.modules.j2ee.deployment.impl.ServerInstance.startTarget(ServerInstance.java:1209)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org.netbeans.modules.j2ee.deployment.impl.ServerInstance.start(ServerInstance.java:1087)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org.netbeans.modules.j2ee.deployment.impl.TargetServer.startTargets(TargetServer.java:546)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[catch] at org.netbeans.modules.j2ee.deployment.devmodules.api.Deployment.deploy(Deployment.java:215)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org.netbeans.modules.maven.j2ee.execution.DeploymentHelper.perform(DeploymentHelper.java:208)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org.netbeans.modules.maven.j2ee.execution.ExecutionChecker.executionResult(ExecutionChecker.java:93)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org.netbeans.modules.maven.execute.MavenCommandLineExecutor.run(MavenCommandLineExecutor.java:252)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at org.netbeans.core.execution.RunClassThread.run(RunClassThread.java:153)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[org.netbeans.modules.web.jsf.JSFConfigUtilities]: Total time spent = 0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[org.netbeans.modules.web.jsf.JSFFrameworkProvider]: Total time spent=0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[org.netbeans.modules.maven.j2ee.ContainerCPModifierImpl]: Cannot process api with symbolic name: servlet-api. Nothing will be added to project's classpath.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[org.openide.filesystems.Ordering]: Not all children in / marked with the position attribute: [org-netbeans-modules-editor-java-JavaBracesMatcher.shadow], but some are: [org-netbeans-modules-editor-bracesmatching-LegacyEssMatcher.instance, org-netbeans-modules-editor-bracesmatching-DefaultMatcher.instance]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[org.netbeans.modules.web.jsf.JSFConfigUtilities]: Total time spent = 0 ms</w:t>
            </w:r>
          </w:p>
          <w:p w:rsidR="00980333" w:rsidRDefault="00980333" w:rsidP="00980333">
            <w:pPr>
              <w:rPr>
                <w:rFonts w:ascii="Times New Roman" w:hAnsi="Times New Roman"/>
                <w:sz w:val="24"/>
              </w:rPr>
            </w:pPr>
            <w:r w:rsidRPr="00980333">
              <w:rPr>
                <w:rFonts w:ascii="Courier New" w:hAnsi="Courier New"/>
              </w:rPr>
              <w:t>INFO [org.netbeans.modules.web.jsf.JSFFrameworkProvider]: Total time spent=0 ms</w:t>
            </w:r>
          </w:p>
        </w:tc>
      </w:tr>
    </w:tbl>
    <w:p w:rsidR="00980333" w:rsidRDefault="00980333" w:rsidP="0010345A">
      <w:pPr>
        <w:rPr>
          <w:rFonts w:ascii="Times New Roman" w:hAnsi="Times New Roman"/>
          <w:sz w:val="24"/>
        </w:rPr>
      </w:pPr>
    </w:p>
    <w:p w:rsidR="00980333" w:rsidRDefault="00980333" w:rsidP="0010345A">
      <w:pPr>
        <w:rPr>
          <w:rFonts w:ascii="Times New Roman" w:hAnsi="Times New Roman"/>
          <w:sz w:val="24"/>
        </w:rPr>
      </w:pPr>
    </w:p>
    <w:p w:rsidR="00980333" w:rsidRDefault="00980333" w:rsidP="0010345A">
      <w:pPr>
        <w:rPr>
          <w:rFonts w:ascii="Times New Roman" w:hAnsi="Times New Roman"/>
          <w:sz w:val="24"/>
        </w:rPr>
      </w:pPr>
    </w:p>
    <w:p w:rsidR="00980333" w:rsidRDefault="00980333" w:rsidP="0010345A">
      <w:pPr>
        <w:rPr>
          <w:rFonts w:ascii="Times New Roman" w:hAnsi="Times New Roman"/>
          <w:sz w:val="24"/>
        </w:rPr>
      </w:pPr>
    </w:p>
    <w:p w:rsidR="00980333" w:rsidRDefault="00980333" w:rsidP="0010345A">
      <w:pPr>
        <w:rPr>
          <w:rFonts w:ascii="Times New Roman" w:hAnsi="Times New Roman"/>
          <w:sz w:val="24"/>
        </w:rPr>
      </w:pPr>
    </w:p>
    <w:p w:rsidR="00980333" w:rsidRDefault="00980333" w:rsidP="0010345A">
      <w:pPr>
        <w:rPr>
          <w:rFonts w:ascii="Times New Roman" w:hAnsi="Times New Roman"/>
          <w:sz w:val="24"/>
        </w:rPr>
      </w:pPr>
    </w:p>
    <w:p w:rsidR="00980333" w:rsidRPr="00980333" w:rsidRDefault="00980333" w:rsidP="0010345A">
      <w:pPr>
        <w:rPr>
          <w:rFonts w:ascii="Times New Roman" w:hAnsi="Times New Roman"/>
          <w:sz w:val="24"/>
        </w:rPr>
      </w:pPr>
    </w:p>
    <w:sectPr w:rsidR="00980333" w:rsidRPr="00980333" w:rsidSect="0001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498" w:rsidRDefault="00207498" w:rsidP="0010345A">
      <w:pPr>
        <w:spacing w:after="0" w:line="240" w:lineRule="auto"/>
      </w:pPr>
      <w:r>
        <w:separator/>
      </w:r>
    </w:p>
  </w:endnote>
  <w:endnote w:type="continuationSeparator" w:id="1">
    <w:p w:rsidR="00207498" w:rsidRDefault="00207498" w:rsidP="0010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498" w:rsidRDefault="00207498" w:rsidP="0010345A">
      <w:pPr>
        <w:spacing w:after="0" w:line="240" w:lineRule="auto"/>
      </w:pPr>
      <w:r>
        <w:separator/>
      </w:r>
    </w:p>
  </w:footnote>
  <w:footnote w:type="continuationSeparator" w:id="1">
    <w:p w:rsidR="00207498" w:rsidRDefault="00207498" w:rsidP="00103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F43E7"/>
    <w:multiLevelType w:val="hybridMultilevel"/>
    <w:tmpl w:val="ADD08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415D"/>
    <w:rsid w:val="00011137"/>
    <w:rsid w:val="0010345A"/>
    <w:rsid w:val="00207498"/>
    <w:rsid w:val="00321948"/>
    <w:rsid w:val="004678AA"/>
    <w:rsid w:val="00980333"/>
    <w:rsid w:val="00A24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15D"/>
    <w:pPr>
      <w:ind w:left="720"/>
      <w:contextualSpacing/>
    </w:pPr>
  </w:style>
  <w:style w:type="table" w:styleId="TableGrid">
    <w:name w:val="Table Grid"/>
    <w:basedOn w:val="TableNormal"/>
    <w:uiPriority w:val="59"/>
    <w:rsid w:val="00A241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3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45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34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34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345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37</Pages>
  <Words>12858</Words>
  <Characters>73292</Characters>
  <Application>Microsoft Office Word</Application>
  <DocSecurity>0</DocSecurity>
  <Lines>610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85979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ADAM01</dc:creator>
  <cp:keywords/>
  <dc:description/>
  <cp:lastModifiedBy>ADAM01</cp:lastModifiedBy>
  <cp:revision>4</cp:revision>
  <dcterms:created xsi:type="dcterms:W3CDTF">2016-04-01T09:00:00Z</dcterms:created>
  <dcterms:modified xsi:type="dcterms:W3CDTF">2016-04-01T19:22:00Z</dcterms:modified>
</cp:coreProperties>
</file>