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BC0" w:rsidRPr="00FC0BC0" w:rsidRDefault="00FC0BC0" w:rsidP="00FC0BC0">
      <w:pPr>
        <w:rPr>
          <w:rFonts w:ascii="Times New Roman" w:hAnsi="Times New Roman" w:cs="Times New Roman"/>
          <w:b/>
          <w:sz w:val="28"/>
        </w:rPr>
      </w:pPr>
      <w:r w:rsidRPr="00FC0BC0">
        <w:rPr>
          <w:rFonts w:ascii="Times New Roman" w:hAnsi="Times New Roman" w:cs="Times New Roman"/>
          <w:b/>
          <w:sz w:val="28"/>
        </w:rPr>
        <w:t>NAMA</w:t>
      </w:r>
      <w:r w:rsidRPr="00FC0BC0">
        <w:rPr>
          <w:rFonts w:ascii="Times New Roman" w:hAnsi="Times New Roman" w:cs="Times New Roman"/>
          <w:b/>
          <w:sz w:val="28"/>
        </w:rPr>
        <w:tab/>
        <w:t>: ADAM NUGROHO</w:t>
      </w:r>
    </w:p>
    <w:p w:rsidR="00FC0BC0" w:rsidRPr="00FC0BC0" w:rsidRDefault="00FC0BC0" w:rsidP="00FC0BC0">
      <w:pPr>
        <w:rPr>
          <w:rFonts w:ascii="Times New Roman" w:hAnsi="Times New Roman" w:cs="Times New Roman"/>
          <w:b/>
          <w:sz w:val="28"/>
        </w:rPr>
      </w:pPr>
      <w:r w:rsidRPr="00FC0BC0">
        <w:rPr>
          <w:rFonts w:ascii="Times New Roman" w:hAnsi="Times New Roman" w:cs="Times New Roman"/>
          <w:b/>
          <w:sz w:val="28"/>
        </w:rPr>
        <w:t>NPM</w:t>
      </w:r>
      <w:r w:rsidRPr="00FC0BC0">
        <w:rPr>
          <w:rFonts w:ascii="Times New Roman" w:hAnsi="Times New Roman" w:cs="Times New Roman"/>
          <w:b/>
          <w:sz w:val="28"/>
        </w:rPr>
        <w:tab/>
      </w:r>
      <w:r w:rsidRPr="00FC0BC0">
        <w:rPr>
          <w:rFonts w:ascii="Times New Roman" w:hAnsi="Times New Roman" w:cs="Times New Roman"/>
          <w:b/>
          <w:sz w:val="28"/>
        </w:rPr>
        <w:tab/>
        <w:t>: 4513210002</w:t>
      </w:r>
    </w:p>
    <w:p w:rsidR="00FC0BC0" w:rsidRPr="00FC0BC0" w:rsidRDefault="00FC0BC0" w:rsidP="00FC0BC0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</w:rPr>
      </w:pPr>
      <w:r w:rsidRPr="00FC0BC0">
        <w:rPr>
          <w:rFonts w:ascii="Times New Roman" w:hAnsi="Times New Roman" w:cs="Times New Roman"/>
          <w:b/>
          <w:sz w:val="28"/>
        </w:rPr>
        <w:t>TITLE</w:t>
      </w:r>
      <w:r w:rsidRPr="00FC0BC0">
        <w:rPr>
          <w:rFonts w:ascii="Times New Roman" w:hAnsi="Times New Roman" w:cs="Times New Roman"/>
          <w:b/>
          <w:sz w:val="28"/>
        </w:rPr>
        <w:tab/>
        <w:t>: LAPORAN TUGAS 1 PRAKTIKUM PEMROGRAMAN 4</w:t>
      </w:r>
    </w:p>
    <w:p w:rsidR="00FC0BC0" w:rsidRPr="00FC0BC0" w:rsidRDefault="00FC0BC0" w:rsidP="00FC0BC0">
      <w:pPr>
        <w:rPr>
          <w:rFonts w:ascii="Times New Roman" w:hAnsi="Times New Roman" w:cs="Times New Roman"/>
          <w:b/>
          <w:sz w:val="24"/>
        </w:rPr>
      </w:pPr>
    </w:p>
    <w:p w:rsidR="00FC0BC0" w:rsidRPr="00FC0BC0" w:rsidRDefault="00FC0BC0" w:rsidP="00FC0B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Tampil waktu sekarang</w:t>
      </w:r>
    </w:p>
    <w:p w:rsidR="00FC0BC0" w:rsidRPr="00FC0BC0" w:rsidRDefault="00FC0BC0" w:rsidP="00FC0BC0">
      <w:pPr>
        <w:rPr>
          <w:rFonts w:ascii="Times New Roman" w:hAnsi="Times New Roman" w:cs="Times New Roman"/>
          <w:b/>
          <w:sz w:val="24"/>
          <w:szCs w:val="24"/>
        </w:rPr>
      </w:pPr>
      <w:r w:rsidRPr="00FC0BC0">
        <w:rPr>
          <w:rFonts w:ascii="Times New Roman" w:hAnsi="Times New Roman" w:cs="Times New Roman"/>
          <w:b/>
          <w:sz w:val="24"/>
          <w:szCs w:val="24"/>
        </w:rPr>
        <w:t>TampilWaktu.jsp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FC0BC0" w:rsidTr="00FC0BC0">
        <w:tc>
          <w:tcPr>
            <w:tcW w:w="9242" w:type="dxa"/>
          </w:tcPr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&lt;%-- 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Document   : tampilWaktu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Created on : Apr 8, 2016, 3:29:36 PM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Author     : ADAM01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--%&gt;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&lt;%@page import="java.sql.Time"%&gt;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&lt;%@page import="java.util.*"%&gt;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&lt;%@page contentType="text/html" pageEncoding="UTF-8"%&gt;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 page import="javax.servlet.*,java.text.*" %&gt;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 taglib prefix="x" uri="http://java.sun.com/jsp/jstl/xml" %&gt;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 taglib prefix="fn" uri="http://java.sun.com/jsp/jstl/functions" %&gt;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 taglib prefix="sql" uri="http://java.sun.com/jstl/sql_rt" %&gt;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 taglib prefix="c" uri="http://java.sun.com/jstl/core_rt" %&gt;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&lt;!DOCTYPE html&gt;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&lt;html&gt;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&lt;head&gt;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&lt;meta http-equiv="Content-Type" content="text/html; charset=UTF-8"&gt;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&lt;title&gt;Tampilan tanggal dan waktu sekarang&lt;/title&gt;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&lt;center&gt;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&lt;h1&gt;Tanggal dan Waktu&lt;/h1&gt;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&lt;/center&gt;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&lt;%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Date dNow = new Date( 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SimpleDateFormat dt = new SimpleDateFormat ("E yyyy.MM.dd 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SimpleDateFormat ft = new SimpleDateFormat ("hh:mm:ss");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out.print( "&lt;h2 align=\"center\"&gt;Hari dan tanggal saat ini " + dt.format(dNow) + "&lt;/h2&gt;");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out.print( "&lt;h2 align=\"center\"&gt;Waktu saat ini " + ft.format(dNow) + "&lt;/h2&gt;");</w:t>
            </w:r>
          </w:p>
          <w:p w:rsidR="00FC0BC0" w:rsidRDefault="00FC0BC0" w:rsidP="00FC0B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BC0">
              <w:rPr>
                <w:rFonts w:ascii="Courier New" w:hAnsi="Courier New" w:cs="Courier New"/>
              </w:rPr>
              <w:t xml:space="preserve">    %&gt;</w:t>
            </w:r>
          </w:p>
        </w:tc>
      </w:tr>
    </w:tbl>
    <w:p w:rsidR="00FC0BC0" w:rsidRDefault="00FC0BC0" w:rsidP="00FC0BC0">
      <w:pPr>
        <w:rPr>
          <w:rFonts w:ascii="Times New Roman" w:hAnsi="Times New Roman" w:cs="Times New Roman"/>
          <w:sz w:val="24"/>
          <w:szCs w:val="24"/>
        </w:rPr>
      </w:pPr>
    </w:p>
    <w:p w:rsidR="00FC0BC0" w:rsidRDefault="00FC0BC0" w:rsidP="00FC0BC0">
      <w:pPr>
        <w:rPr>
          <w:rFonts w:ascii="Times New Roman" w:hAnsi="Times New Roman" w:cs="Times New Roman"/>
          <w:sz w:val="24"/>
          <w:szCs w:val="24"/>
        </w:rPr>
      </w:pPr>
    </w:p>
    <w:p w:rsidR="00FC0BC0" w:rsidRDefault="00FC0BC0" w:rsidP="00FC0BC0">
      <w:pPr>
        <w:rPr>
          <w:rFonts w:ascii="Times New Roman" w:hAnsi="Times New Roman" w:cs="Times New Roman"/>
          <w:sz w:val="24"/>
          <w:szCs w:val="24"/>
        </w:rPr>
      </w:pPr>
    </w:p>
    <w:p w:rsidR="00FC0BC0" w:rsidRDefault="00FC0BC0" w:rsidP="00FC0BC0">
      <w:pPr>
        <w:rPr>
          <w:rFonts w:ascii="Times New Roman" w:hAnsi="Times New Roman" w:cs="Times New Roman"/>
          <w:sz w:val="24"/>
          <w:szCs w:val="24"/>
        </w:rPr>
      </w:pPr>
    </w:p>
    <w:p w:rsidR="00FC0BC0" w:rsidRDefault="00FC0BC0" w:rsidP="00FC0B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3222625"/>
            <wp:effectExtent l="19050" t="0" r="2540" b="0"/>
            <wp:docPr id="1" name="Picture 0" descr="2 tanggal dan wak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tanggal dan waktu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C0" w:rsidRDefault="00FC0BC0" w:rsidP="00FC0BC0">
      <w:pPr>
        <w:rPr>
          <w:rFonts w:ascii="Times New Roman" w:hAnsi="Times New Roman" w:cs="Times New Roman"/>
          <w:sz w:val="24"/>
          <w:szCs w:val="24"/>
        </w:rPr>
      </w:pPr>
    </w:p>
    <w:p w:rsidR="00FC0BC0" w:rsidRDefault="00FC0BC0" w:rsidP="00FC0B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Form input data dan tampilan simpanan data sementara nya </w:t>
      </w:r>
    </w:p>
    <w:p w:rsidR="00FC0BC0" w:rsidRPr="00FC0BC0" w:rsidRDefault="00FC0BC0" w:rsidP="00FC0BC0">
      <w:pPr>
        <w:rPr>
          <w:rFonts w:ascii="Times New Roman" w:hAnsi="Times New Roman" w:cs="Times New Roman"/>
          <w:b/>
          <w:sz w:val="24"/>
          <w:szCs w:val="24"/>
        </w:rPr>
      </w:pPr>
      <w:r w:rsidRPr="00FC0BC0">
        <w:rPr>
          <w:rFonts w:ascii="Times New Roman" w:hAnsi="Times New Roman" w:cs="Times New Roman"/>
          <w:b/>
          <w:sz w:val="24"/>
          <w:szCs w:val="24"/>
        </w:rPr>
        <w:t>formInput.html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FC0BC0" w:rsidTr="00FC0BC0">
        <w:tc>
          <w:tcPr>
            <w:tcW w:w="9242" w:type="dxa"/>
          </w:tcPr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&lt;!DOCTYPE html&gt;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&lt;!--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To change this license header, choose License Headers in Project Properties.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To change this template file, choose Tools | Templates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and open the template in the editor.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--&gt;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&lt;!DOCTYPE html&gt;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&lt;html&gt;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&lt;head&gt;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&lt;title&gt;Form Buku&lt;/title&gt;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&lt;meta charset="windows-1252"&gt;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&lt;meta name="viewport" content="width=device-width, initial-scale=1.0"&gt;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&lt;meta http-equiv="Content-Type" content="text/html; charset=UTF-8"&gt; 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&lt;/head&gt;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&lt;body&gt;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&lt;center&gt;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&lt;h1&gt;Input Data&lt;/h1&gt;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&lt;form action="formInput" method="POST"&gt;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&lt;table border='0'&gt;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&lt;tr&gt;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&lt;td&gt;Nama&lt;/td&gt;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lastRenderedPageBreak/>
              <w:t xml:space="preserve">        &lt;td&gt;: &lt;input name="nama" type="text" /&gt;&lt;/td&gt;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&lt;/tr&gt; 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&lt;td&gt;Email&lt;/td&gt;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&lt;td&gt;: &lt;input name="email" type="text" /&gt;&lt;/td&gt;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&lt;/tr&gt; 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&lt;td&gt;Tanggal Lahir&lt;/td&gt;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&lt;td&gt;: &lt;input name="tanggal_lahir" type="text" /&gt;&lt;/td&gt;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&lt;/tr&gt;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&lt;td&gt;Alamat&lt;/td&gt;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&lt;td&gt;: &lt;input name="alamat" type="text" /&gt;&lt;/td&gt;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&lt;/tr&gt;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&lt;tr&gt;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&lt;td&gt;&lt;input type="submit" name="send" value="Kirim" /&gt;&lt;/td&gt;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&lt;td&gt;&lt;input type="reset" name="reset" value="Reset" /&gt;&lt;/td&gt;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&lt;/tr&gt;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&lt;/table&gt;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&lt;/center&gt;             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&lt;/form&gt; 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&lt;/body&gt;</w:t>
            </w:r>
          </w:p>
          <w:p w:rsidR="00FC0BC0" w:rsidRDefault="00FC0BC0" w:rsidP="00FC0B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BC0">
              <w:rPr>
                <w:rFonts w:ascii="Courier New" w:hAnsi="Courier New" w:cs="Courier New"/>
              </w:rPr>
              <w:t>&lt;/html&gt;</w:t>
            </w:r>
          </w:p>
        </w:tc>
      </w:tr>
    </w:tbl>
    <w:p w:rsidR="00FC0BC0" w:rsidRDefault="00FC0BC0" w:rsidP="00FC0BC0">
      <w:pPr>
        <w:rPr>
          <w:rFonts w:ascii="Times New Roman" w:hAnsi="Times New Roman" w:cs="Times New Roman"/>
          <w:sz w:val="24"/>
          <w:szCs w:val="24"/>
        </w:rPr>
      </w:pPr>
    </w:p>
    <w:p w:rsidR="00FC0BC0" w:rsidRPr="00FC0BC0" w:rsidRDefault="00FC0BC0" w:rsidP="00FC0BC0">
      <w:pPr>
        <w:rPr>
          <w:rFonts w:ascii="Times New Roman" w:hAnsi="Times New Roman" w:cs="Times New Roman"/>
          <w:b/>
          <w:sz w:val="24"/>
          <w:szCs w:val="24"/>
        </w:rPr>
      </w:pPr>
      <w:r w:rsidRPr="00FC0BC0">
        <w:rPr>
          <w:rFonts w:ascii="Times New Roman" w:hAnsi="Times New Roman" w:cs="Times New Roman"/>
          <w:b/>
          <w:sz w:val="24"/>
          <w:szCs w:val="24"/>
        </w:rPr>
        <w:t>formInput.jsp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FC0BC0" w:rsidTr="00FC0BC0">
        <w:tc>
          <w:tcPr>
            <w:tcW w:w="9242" w:type="dxa"/>
          </w:tcPr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/*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* To change this license header, choose License Headers in Project Properties.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* To change this template file, choose Tools | Templates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* and open the template in the editor.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*/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import java.io.IOException;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import java.io.PrintWriter;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import javax.servlet.ServletException;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import javax.servlet.annotation.WebServlet;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import javax.servlet.http.HttpServlet;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import javax.servlet.http.HttpServletRequest;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import javax.servlet.http.HttpServletResponse;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/**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*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* @author ADAM01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*/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lastRenderedPageBreak/>
              <w:t>@WebServlet(urlPatterns = {"/formInput"})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public class formInput extends HttpServlet {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/**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Processes requests for both HTTP &lt;code&gt;GET&lt;/code&gt; and &lt;code&gt;POST&lt;/code&gt;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methods.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@param request servlet request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@param response servlet response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@throws ServletException if a servlet-specific error occurs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@throws IOException if an I/O error occurs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*/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protected void processRequest(HttpServletRequest request, HttpServletResponse response)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throws ServletException, IOException {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response.setContentType("text/html;charset=UTF-8");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String Nama = request.getParameter("nama");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String Email = request.getParameter("email");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String Tanggal_lahir = request.getParameter("tanggal_lahir");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String Alamat = request.getParameter("alamat");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PrintWriter out = response.getWriter();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try {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/* TODO output your page here. You may use following sample code. */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out.println("&lt;!DOCTYPE html&gt;");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out.println("&lt;html&gt;");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out.println("&lt;head&gt;");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out.println("&lt;title&gt;Tampil data Input&lt;/title&gt;");            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out.println("&lt;/head&gt;");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out.println("&lt;body&gt;");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out.println("&lt;center");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out.println("&lt;h1&gt;");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out.println("Verifikasi Data");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out.println("&lt;/h1&gt;"); 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out.println("&lt;table border='0'&gt;");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out.println("&lt;tr&gt;&lt;td&gt;Nama&lt;/td&gt;&lt;td&gt;: " + Nama + "&lt;/td&gt;&lt;/tr&gt;");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out.println("&lt;tr&gt;&lt;td&gt;Email&lt;/td&gt;&lt;td&gt;: " + Email + "&lt;/td&gt;&lt;/tr&gt;");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out.println("&lt;tr&gt;&lt;td&gt;Tanggal Lahir&lt;/td&gt;&lt;td&gt;: " + Tanggal_lahir + "&lt;/td&gt;&lt;/tr&gt;");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out.println("&lt;tr&gt;&lt;td&gt;Alamat&lt;/td&gt;&lt;td&gt;: " + Alamat + "&lt;/td&gt;&lt;/tr&gt;");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out.println("&lt;/tr&gt;&lt;/table&gt;");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out.println("&lt;/center");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out.println("&lt;/body&gt;");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out.println("&lt;/html&gt;");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} finally {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out.close();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}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}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// &lt;editor-fold defaultstate="collapsed" desc="HttpServlet </w:t>
            </w:r>
            <w:r w:rsidRPr="00FC0BC0">
              <w:rPr>
                <w:rFonts w:ascii="Courier New" w:hAnsi="Courier New" w:cs="Courier New"/>
              </w:rPr>
              <w:lastRenderedPageBreak/>
              <w:t>methods. Click on the + sign on the left to edit the code."&gt;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/**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Handles the HTTP &lt;code&gt;GET&lt;/code&gt; method.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@param request servlet request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@param response servlet response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@throws ServletException if a servlet-specific error occurs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@throws IOException if an I/O error occurs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*/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@Override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protected void doGet(HttpServletRequest request, HttpServletResponse response)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throws ServletException, IOException {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processRequest(request, response);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}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/**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Handles the HTTP &lt;code&gt;POST&lt;/code&gt; method.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@param request servlet request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@param response servlet response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@throws ServletException if a servlet-specific error occurs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@throws IOException if an I/O error occurs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*/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@Override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protected void doPost(HttpServletRequest request, HttpServletResponse response)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throws ServletException, IOException {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processRequest(request, response);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}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/**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Returns a short description of the servlet.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 @return a String containing servlet description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*/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@Override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public String getServletInfo() {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return "Short description";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}// &lt;/editor-fold&gt;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</w:p>
          <w:p w:rsidR="00FC0BC0" w:rsidRDefault="00FC0BC0" w:rsidP="00FC0B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BC0">
              <w:rPr>
                <w:rFonts w:ascii="Courier New" w:hAnsi="Courier New" w:cs="Courier New"/>
              </w:rPr>
              <w:t>}</w:t>
            </w:r>
          </w:p>
        </w:tc>
      </w:tr>
    </w:tbl>
    <w:p w:rsidR="00FC0BC0" w:rsidRDefault="00FC0BC0" w:rsidP="00FC0BC0">
      <w:pPr>
        <w:rPr>
          <w:rFonts w:ascii="Times New Roman" w:hAnsi="Times New Roman" w:cs="Times New Roman"/>
          <w:sz w:val="24"/>
          <w:szCs w:val="24"/>
        </w:rPr>
      </w:pPr>
    </w:p>
    <w:p w:rsidR="00FC0BC0" w:rsidRDefault="00FC0BC0" w:rsidP="00FC0BC0">
      <w:pPr>
        <w:rPr>
          <w:rFonts w:ascii="Times New Roman" w:hAnsi="Times New Roman" w:cs="Times New Roman"/>
          <w:sz w:val="24"/>
          <w:szCs w:val="24"/>
        </w:rPr>
      </w:pPr>
    </w:p>
    <w:p w:rsidR="00FC0BC0" w:rsidRDefault="00FC0BC0" w:rsidP="00FC0BC0">
      <w:pPr>
        <w:rPr>
          <w:rFonts w:ascii="Times New Roman" w:hAnsi="Times New Roman" w:cs="Times New Roman"/>
          <w:sz w:val="24"/>
          <w:szCs w:val="24"/>
        </w:rPr>
      </w:pPr>
    </w:p>
    <w:p w:rsidR="00FC0BC0" w:rsidRDefault="00FC0BC0" w:rsidP="00FC0BC0">
      <w:pPr>
        <w:rPr>
          <w:rFonts w:ascii="Times New Roman" w:hAnsi="Times New Roman" w:cs="Times New Roman"/>
          <w:sz w:val="24"/>
          <w:szCs w:val="24"/>
        </w:rPr>
      </w:pPr>
    </w:p>
    <w:p w:rsidR="00FC0BC0" w:rsidRDefault="00FC0BC0" w:rsidP="00FC0BC0">
      <w:pPr>
        <w:rPr>
          <w:rFonts w:ascii="Times New Roman" w:hAnsi="Times New Roman" w:cs="Times New Roman"/>
          <w:sz w:val="24"/>
          <w:szCs w:val="24"/>
        </w:rPr>
      </w:pPr>
    </w:p>
    <w:p w:rsidR="00FC0BC0" w:rsidRDefault="00FC0BC0" w:rsidP="00FC0BC0">
      <w:pPr>
        <w:rPr>
          <w:rFonts w:ascii="Times New Roman" w:hAnsi="Times New Roman" w:cs="Times New Roman"/>
          <w:sz w:val="24"/>
          <w:szCs w:val="24"/>
        </w:rPr>
      </w:pPr>
    </w:p>
    <w:p w:rsidR="00FC0BC0" w:rsidRDefault="00FC0BC0" w:rsidP="00FC0BC0">
      <w:pPr>
        <w:rPr>
          <w:rFonts w:ascii="Times New Roman" w:hAnsi="Times New Roman" w:cs="Times New Roman"/>
          <w:sz w:val="24"/>
          <w:szCs w:val="24"/>
        </w:rPr>
      </w:pPr>
    </w:p>
    <w:p w:rsidR="00FC0BC0" w:rsidRDefault="00FC0BC0" w:rsidP="00FC0B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3222625"/>
            <wp:effectExtent l="19050" t="0" r="2540" b="0"/>
            <wp:docPr id="2" name="Picture 1" descr="3 input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input dat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C0" w:rsidRDefault="00FC0BC0" w:rsidP="00FC0B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222625"/>
            <wp:effectExtent l="19050" t="0" r="2540" b="0"/>
            <wp:docPr id="3" name="Picture 2" descr="4 hasil input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hasil input dat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C0" w:rsidRDefault="00FC0BC0" w:rsidP="00FC0BC0">
      <w:pPr>
        <w:rPr>
          <w:rFonts w:ascii="Times New Roman" w:hAnsi="Times New Roman" w:cs="Times New Roman"/>
          <w:sz w:val="24"/>
          <w:szCs w:val="24"/>
        </w:rPr>
      </w:pPr>
    </w:p>
    <w:p w:rsidR="00FC0BC0" w:rsidRDefault="00FC0BC0" w:rsidP="00FC0BC0">
      <w:pPr>
        <w:rPr>
          <w:rFonts w:ascii="Times New Roman" w:hAnsi="Times New Roman" w:cs="Times New Roman"/>
          <w:sz w:val="24"/>
          <w:szCs w:val="24"/>
        </w:rPr>
      </w:pPr>
    </w:p>
    <w:p w:rsidR="00FC0BC0" w:rsidRDefault="00FC0BC0" w:rsidP="00FC0BC0">
      <w:pPr>
        <w:rPr>
          <w:rFonts w:ascii="Times New Roman" w:hAnsi="Times New Roman" w:cs="Times New Roman"/>
          <w:sz w:val="24"/>
          <w:szCs w:val="24"/>
        </w:rPr>
      </w:pPr>
    </w:p>
    <w:p w:rsidR="00FC0BC0" w:rsidRDefault="00FC0BC0" w:rsidP="00FC0BC0">
      <w:pPr>
        <w:rPr>
          <w:rFonts w:ascii="Times New Roman" w:hAnsi="Times New Roman" w:cs="Times New Roman"/>
          <w:sz w:val="24"/>
          <w:szCs w:val="24"/>
        </w:rPr>
      </w:pPr>
    </w:p>
    <w:p w:rsidR="00FC0BC0" w:rsidRDefault="00FC0BC0" w:rsidP="00FC0BC0">
      <w:pPr>
        <w:rPr>
          <w:rFonts w:ascii="Times New Roman" w:hAnsi="Times New Roman" w:cs="Times New Roman"/>
          <w:sz w:val="24"/>
          <w:szCs w:val="24"/>
        </w:rPr>
      </w:pPr>
    </w:p>
    <w:p w:rsidR="00FC0BC0" w:rsidRDefault="00FC0BC0" w:rsidP="00FC0BC0">
      <w:pPr>
        <w:rPr>
          <w:rFonts w:ascii="Times New Roman" w:hAnsi="Times New Roman" w:cs="Times New Roman"/>
          <w:sz w:val="24"/>
          <w:szCs w:val="24"/>
        </w:rPr>
      </w:pPr>
    </w:p>
    <w:p w:rsidR="00FC0BC0" w:rsidRDefault="00FC0BC0" w:rsidP="00FC0B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Tampil data dari database JSTL + tampilan akhir</w:t>
      </w:r>
    </w:p>
    <w:p w:rsidR="00FC0BC0" w:rsidRDefault="00FC0BC0" w:rsidP="00FC0B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tampilWaktu.jsp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FC0BC0" w:rsidTr="00FC0BC0">
        <w:tc>
          <w:tcPr>
            <w:tcW w:w="9242" w:type="dxa"/>
          </w:tcPr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&lt;%-- 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Document   : tampilWaktu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Created on : Apr 8, 2016, 3:29:36 PM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Author     : ADAM01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--%&gt;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&lt;%@page import="java.sql.Time"%&gt;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&lt;%@page import="java.util.*"%&gt;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&lt;%@page contentType="text/html" pageEncoding="UTF-8"%&gt;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 page import="javax.servlet.*,java.text.*" %&gt;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 taglib prefix="x" uri="http://java.sun.com/jsp/jstl/xml" %&gt;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 taglib prefix="fn" uri="http://java.sun.com/jsp/jstl/functions" %&gt;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 taglib prefix="sql" uri="http://java.sun.com/jstl/sql_rt" %&gt;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&lt;%@ taglib prefix="c" uri="http://java.sun.com/jstl/core_rt" %&gt;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&lt;!DOCTYPE html&gt;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&lt;html&gt;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&lt;head&gt;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&lt;meta http-equiv="Content-Type" content="text/html; charset=UTF-8"&gt;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&lt;title&gt;Tampilan tanggal dan waktu sekarang&lt;/title&gt;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&lt;center&gt;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&lt;h1&gt;Tanggal dan Waktu&lt;/h1&gt;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&lt;/center&gt;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&lt;%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Date dNow = new Date( 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SimpleDateFormat dt = new SimpleDateFormat ("E yyyy.MM.dd 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SimpleDateFormat ft = new SimpleDateFormat ("hh:mm:ss");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out.print( "&lt;h2 align=\"center\"&gt;Hari dan tanggal saat ini " + dt.format(dNow) + "&lt;/h2&gt;");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out.print( "&lt;h2 align=\"center\"&gt;Waktu saat ini " + ft.format(dNow) + "&lt;/h2&gt;");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%&gt;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&lt;h1&gt;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Input Data Pada Form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&lt;/h1&gt;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&lt;p&gt;&lt;a href="./formInput.html"&gt;Klik Disini&lt;/a&gt;&lt;/p&gt;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&lt;h2&gt;DAFTAR PRODUK&lt;/h2&gt;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&lt;sql:setDataSource  var="snapshot" 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         driver="com.mysql.jdbc.Driver"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         url="jdbc:mysql://localhost/latihan_Prak2P4"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                 user="root" password=""/&gt;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&lt;sql:query dataSource="${snapshot}" var="result"&gt; 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SELECT * FROM produk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&lt;/sql:query&gt;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&lt;table border="1" width="100%"&gt;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lastRenderedPageBreak/>
              <w:t>&lt;tr&gt;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&lt;th&gt;ID&lt;/th&gt;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&lt;th&gt;Kode&lt;/th&gt;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&lt;th&gt;Nama&lt;/th&gt;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&lt;th&gt;Harga&lt;/th&gt;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&lt;th&gt;Teakhir Update&lt;/th&gt;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&lt;/tr&gt;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&lt;c:forEach var="row" items="${result.rows}"&gt;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&lt;tr&gt;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&lt;td&gt;&lt;c:out value="${row.id}"/&gt;&lt;/td&gt;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&lt;td&gt;&lt;c:out value="${row.kode}"/&gt;&lt;/td&gt;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&lt;td&gt;&lt;c:out value="${row.nama}"/&gt;&lt;/td&gt;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&lt;td&gt;Rp. &lt;c:out value="${row.harga}"/&gt;&lt;/td&gt;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&lt;td&gt;&lt;c:out value="${row.terakhir_update}"/&gt;&lt;/td&gt;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&lt;/tr&gt;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&lt;/c:forEach&gt;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>&lt;/table&gt;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&lt;/head&gt;</w:t>
            </w:r>
          </w:p>
          <w:p w:rsidR="00FC0BC0" w:rsidRPr="00FC0BC0" w:rsidRDefault="00FC0BC0" w:rsidP="00FC0BC0">
            <w:pPr>
              <w:rPr>
                <w:rFonts w:ascii="Courier New" w:hAnsi="Courier New" w:cs="Courier New"/>
              </w:rPr>
            </w:pPr>
            <w:r w:rsidRPr="00FC0BC0">
              <w:rPr>
                <w:rFonts w:ascii="Courier New" w:hAnsi="Courier New" w:cs="Courier New"/>
              </w:rPr>
              <w:t xml:space="preserve">    </w:t>
            </w:r>
          </w:p>
          <w:p w:rsidR="00FC0BC0" w:rsidRDefault="00FC0BC0" w:rsidP="00FC0B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BC0">
              <w:rPr>
                <w:rFonts w:ascii="Courier New" w:hAnsi="Courier New" w:cs="Courier New"/>
              </w:rPr>
              <w:t>&lt;/html&gt;</w:t>
            </w:r>
          </w:p>
        </w:tc>
      </w:tr>
    </w:tbl>
    <w:p w:rsidR="00FC0BC0" w:rsidRPr="00FC0BC0" w:rsidRDefault="00FC0BC0" w:rsidP="00FC0BC0">
      <w:pPr>
        <w:rPr>
          <w:rFonts w:ascii="Times New Roman" w:hAnsi="Times New Roman" w:cs="Times New Roman"/>
          <w:sz w:val="24"/>
          <w:szCs w:val="24"/>
        </w:rPr>
      </w:pPr>
    </w:p>
    <w:p w:rsidR="00FC0BC0" w:rsidRDefault="007C5304" w:rsidP="00FC0B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1510" cy="3222625"/>
            <wp:effectExtent l="19050" t="0" r="2540" b="0"/>
            <wp:docPr id="4" name="Picture 3" descr="5 tampil data dari 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tampil data dari databas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0BC0">
        <w:rPr>
          <w:rFonts w:ascii="Times New Roman" w:hAnsi="Times New Roman" w:cs="Times New Roman"/>
          <w:b/>
          <w:sz w:val="24"/>
          <w:szCs w:val="24"/>
        </w:rPr>
        <w:br/>
      </w:r>
    </w:p>
    <w:p w:rsidR="007C5304" w:rsidRDefault="007C5304" w:rsidP="00FC0B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Deployment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7C5304" w:rsidTr="007C5304">
        <w:tc>
          <w:tcPr>
            <w:tcW w:w="9242" w:type="dxa"/>
          </w:tcPr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cd D:\ADAM NUGROHO\KULIAH\KULIAH SEMESTER 6\Pemrograman 4\Tugas\Tugas 2\Praktikum-2; "JAVA_HOME=C:\\Program Files (x86)\\Java\\jdk1.8.0_20" cmd /c "\"\"C:\\Program Files (x86)\\NetBeans 8.0.2\\java\\maven\\bin\\mvn.bat\" -Dnetbeans.deploy=true -Dnetbeans.deploy.clientUrlPart=/tampilWaktu.jsp -</w:t>
            </w:r>
            <w:r w:rsidRPr="007C5304">
              <w:rPr>
                <w:rFonts w:ascii="Courier New" w:hAnsi="Courier New" w:cs="Courier New"/>
              </w:rPr>
              <w:lastRenderedPageBreak/>
              <w:t>Dmaven.ext.class.path=\"C:\\Program Files (x86)\\NetBeans 8.0.2\\java\\maven-nblib\\netbeans-eventspy.jar\" -Dfile.encoding=UTF-8 package\""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Scanning for projects...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 xml:space="preserve">                                                                        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------------------------------------------------------------------------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Building Praktikum-2 1.0-SNAPSHOT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------------------------------------------------------------------------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--- maven-dependency-plugin:2.6:copy (default) @ Praktikum-2 ---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--- maven-resources-plugin:2.5:resources (default-resources) @ Praktikum-2 ---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[debug] execute contextualize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Using 'UTF-8' encoding to copy filtered resources.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Copying 0 resource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--- maven-compiler-plugin:3.1:compile (default-compile) @ Praktikum-2 ---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Nothing to compile - all classes are up to date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--- maven-resources-plugin:2.5:testResources (default-testResources) @ Praktikum-2 ---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[debug] execute contextualize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Using 'UTF-8' encoding to copy filtered resources.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skip non existing resourceDirectory D:\ADAM NUGROHO\KULIAH\KULIAH SEMESTER 6\Pemrograman 4\Tugas\Tugas 2\Praktikum-2\src\test\resources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--- maven-compiler-plugin:3.1:testCompile (default-testCompile) @ Praktikum-2 ---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No sources to compile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--- maven-surefire-plugin:2.10:test (default-test) @ Praktikum-2 ---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Surefire report directory: D:\ADAM NUGROHO\KULIAH\KULIAH SEMESTER 6\Pemrograman 4\Tugas\Tugas 2\Praktikum-2\target\surefire-reports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-------------------------------------------------------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 xml:space="preserve"> T E S T S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-------------------------------------------------------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Results :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Tests run: 0, Failures: 0, Errors: 0, Skipped: 0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--- maven-war-plugin:2.3:war (default-war) @ Praktikum-2 ---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Packaging webapp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Assembling webapp [Praktikum-2] in [D:\ADAM NUGROHO\KULIAH\KULIAH SEMESTER 6\Pemrograman 4\Tugas\Tugas 2\Praktikum-2\target\Praktikum-2-1.0-SNAPSHOT]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Processing war project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 xml:space="preserve">Copying webapp resources [D:\ADAM NUGROHO\KULIAH\KULIAH SEMESTER </w:t>
            </w:r>
            <w:r w:rsidRPr="007C5304">
              <w:rPr>
                <w:rFonts w:ascii="Courier New" w:hAnsi="Courier New" w:cs="Courier New"/>
              </w:rPr>
              <w:lastRenderedPageBreak/>
              <w:t>6\Pemrograman 4\Tugas\Tugas 2\Praktikum-2\src\main\webapp]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Webapp assembled in [39 msecs]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Building war: D:\ADAM NUGROHO\KULIAH\KULIAH SEMESTER 6\Pemrograman 4\Tugas\Tugas 2\Praktikum-2\target\Praktikum-2-1.0-SNAPSHOT.war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------------------------------------------------------------------------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BUILD SUCCESS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------------------------------------------------------------------------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Total time: 2.179s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Finished at: Sat Apr 09 17:59:53 ICT 2016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Final Memory: 9M/21M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------------------------------------------------------------------------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NetBeans: Deploying on GlassFish Server 4.1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 xml:space="preserve">    profile mode: false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 xml:space="preserve">    debug mode: false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 xml:space="preserve">    force redeploy: true</w:t>
            </w:r>
          </w:p>
          <w:p w:rsidR="007C5304" w:rsidRPr="007C5304" w:rsidRDefault="007C5304" w:rsidP="007C5304">
            <w:pPr>
              <w:rPr>
                <w:rFonts w:ascii="Courier New" w:hAnsi="Courier New" w:cs="Courier New"/>
              </w:rPr>
            </w:pPr>
            <w:r w:rsidRPr="007C5304">
              <w:rPr>
                <w:rFonts w:ascii="Courier New" w:hAnsi="Courier New" w:cs="Courier New"/>
              </w:rPr>
              <w:t>Undeploying ...</w:t>
            </w:r>
          </w:p>
          <w:p w:rsidR="007C5304" w:rsidRDefault="007C5304" w:rsidP="007C53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304">
              <w:rPr>
                <w:rFonts w:ascii="Courier New" w:hAnsi="Courier New" w:cs="Courier New"/>
              </w:rPr>
              <w:t>In-place deployment at D:\ADAM NUGROHO\KULIAH\KULIAH SEMESTER 6\Pemrograman 4\Tugas\Tugas 2\Praktikum-2\target\Praktikum-2-1.0-SNAPSHOT</w:t>
            </w:r>
          </w:p>
        </w:tc>
      </w:tr>
    </w:tbl>
    <w:p w:rsidR="007C5304" w:rsidRPr="00FC0BC0" w:rsidRDefault="007C5304" w:rsidP="00FC0BC0">
      <w:pPr>
        <w:rPr>
          <w:rFonts w:ascii="Times New Roman" w:hAnsi="Times New Roman" w:cs="Times New Roman"/>
          <w:b/>
          <w:sz w:val="24"/>
          <w:szCs w:val="24"/>
        </w:rPr>
      </w:pPr>
    </w:p>
    <w:sectPr w:rsidR="007C5304" w:rsidRPr="00FC0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062C1"/>
    <w:multiLevelType w:val="hybridMultilevel"/>
    <w:tmpl w:val="882096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9F104A"/>
    <w:multiLevelType w:val="hybridMultilevel"/>
    <w:tmpl w:val="1B025E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C0BC0"/>
    <w:rsid w:val="007C5304"/>
    <w:rsid w:val="00FC0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BC0"/>
    <w:pPr>
      <w:ind w:left="720"/>
      <w:contextualSpacing/>
    </w:pPr>
  </w:style>
  <w:style w:type="table" w:styleId="TableGrid">
    <w:name w:val="Table Grid"/>
    <w:basedOn w:val="TableNormal"/>
    <w:uiPriority w:val="59"/>
    <w:rsid w:val="00FC0B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0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B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5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1706</Words>
  <Characters>9728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ADAM01</dc:creator>
  <cp:keywords/>
  <dc:description/>
  <cp:lastModifiedBy>ADAM01</cp:lastModifiedBy>
  <cp:revision>2</cp:revision>
  <dcterms:created xsi:type="dcterms:W3CDTF">2016-04-09T11:03:00Z</dcterms:created>
  <dcterms:modified xsi:type="dcterms:W3CDTF">2016-04-09T11:19:00Z</dcterms:modified>
</cp:coreProperties>
</file>