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56" w:rsidRPr="001D2D12" w:rsidRDefault="00CA5802" w:rsidP="00CA5802">
      <w:pPr>
        <w:jc w:val="center"/>
        <w:rPr>
          <w:rFonts w:ascii="Times" w:hAnsi="Times"/>
          <w:b/>
          <w:sz w:val="28"/>
          <w:szCs w:val="24"/>
        </w:rPr>
      </w:pPr>
      <w:r w:rsidRPr="001D2D12">
        <w:rPr>
          <w:rFonts w:ascii="Times" w:hAnsi="Times"/>
          <w:b/>
          <w:sz w:val="28"/>
          <w:szCs w:val="24"/>
        </w:rPr>
        <w:t>LAPORAN PRAKTIKUM</w:t>
      </w:r>
    </w:p>
    <w:p w:rsidR="00CA5802" w:rsidRPr="001D2D12" w:rsidRDefault="001D2D12" w:rsidP="00CA5802">
      <w:pPr>
        <w:jc w:val="center"/>
        <w:rPr>
          <w:rFonts w:ascii="Times" w:hAnsi="Times"/>
          <w:b/>
          <w:sz w:val="28"/>
          <w:szCs w:val="24"/>
        </w:rPr>
      </w:pPr>
      <w:r w:rsidRPr="001D2D12">
        <w:rPr>
          <w:rFonts w:ascii="Times" w:hAnsi="Times"/>
          <w:b/>
          <w:sz w:val="28"/>
          <w:szCs w:val="24"/>
        </w:rPr>
        <w:t>PEMROGRAMAN 1</w:t>
      </w:r>
    </w:p>
    <w:p w:rsidR="00CA5802" w:rsidRDefault="00CA5802" w:rsidP="00CA58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Nama : </w:t>
      </w:r>
      <w:r w:rsidR="001D2D12">
        <w:rPr>
          <w:rFonts w:ascii="Georgia" w:hAnsi="Georgia"/>
          <w:sz w:val="24"/>
          <w:szCs w:val="24"/>
        </w:rPr>
        <w:t>Adam Nugroho</w:t>
      </w:r>
    </w:p>
    <w:p w:rsidR="00CA5802" w:rsidRDefault="001D2D12" w:rsidP="00CA5802">
      <w:pPr>
        <w:pBdr>
          <w:bottom w:val="single" w:sz="4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Npm </w:t>
      </w:r>
      <w:r>
        <w:rPr>
          <w:rFonts w:ascii="Georgia" w:hAnsi="Georgia"/>
          <w:sz w:val="24"/>
          <w:szCs w:val="24"/>
        </w:rPr>
        <w:tab/>
        <w:t>: 4513210002</w:t>
      </w:r>
    </w:p>
    <w:p w:rsidR="00CA5802" w:rsidRDefault="00CA5802" w:rsidP="00CA58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Contoh 01</w:t>
      </w:r>
    </w:p>
    <w:p w:rsidR="00143CD5" w:rsidRPr="00BF36D7" w:rsidRDefault="00143CD5" w:rsidP="00143CD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F36D7">
        <w:rPr>
          <w:rFonts w:ascii="Times New Roman" w:hAnsi="Times New Roman"/>
          <w:sz w:val="24"/>
          <w:szCs w:val="24"/>
        </w:rPr>
        <w:t>@ folder DialogBox</w:t>
      </w:r>
    </w:p>
    <w:p w:rsidR="00CA5802" w:rsidRPr="00BF36D7" w:rsidRDefault="00BF36D7" w:rsidP="00BF36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BF36D7">
        <w:rPr>
          <w:rFonts w:ascii="Times New Roman" w:hAnsi="Times New Roman"/>
          <w:sz w:val="24"/>
          <w:szCs w:val="24"/>
        </w:rPr>
        <w:t>kotakDialog.java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import javax.swing.JOptionPane;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public class kotakDialog{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public static void main(String args[]){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JOptionPane.showMessageDialog(null,"WELCOME");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}</w:t>
      </w:r>
      <w:r w:rsidR="00CA5802"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2.</w:t>
      </w:r>
      <w:r w:rsidR="00BF36D7">
        <w:rPr>
          <w:rFonts w:ascii="Georgia" w:hAnsi="Georgia" w:cs="Courier New"/>
          <w:sz w:val="24"/>
          <w:szCs w:val="24"/>
        </w:rPr>
        <w:t xml:space="preserve"> kotakDialog2</w:t>
      </w:r>
      <w:r>
        <w:rPr>
          <w:rFonts w:ascii="Georgia" w:hAnsi="Georgia" w:cs="Courier New"/>
          <w:sz w:val="24"/>
          <w:szCs w:val="24"/>
        </w:rPr>
        <w:t>.java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import javax.swing.JOptionPane;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public class kotakDialog2 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public static void main(String args[]){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String nama = JOptionPane.showInputDialog("Siapa nama anda?");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String pesan = String.format("Welcome,%s!!",nama);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JOptionPane.showMessageDialog(null,pesan);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}</w:t>
      </w:r>
      <w:r w:rsidR="00CA5802"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582035"/>
            <wp:effectExtent l="19050" t="0" r="2540" b="0"/>
            <wp:docPr id="2" name="Picture 1" descr="kotak 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tak dialo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3582035"/>
            <wp:effectExtent l="19050" t="0" r="2540" b="0"/>
            <wp:docPr id="3" name="Picture 2" descr="kotak dialo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tak dialo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</w:p>
    <w:p w:rsidR="00BF36D7" w:rsidRDefault="00BF36D7" w:rsidP="00CA5802">
      <w:pPr>
        <w:rPr>
          <w:rFonts w:ascii="Courier New" w:hAnsi="Courier New" w:cs="Courier New"/>
          <w:sz w:val="24"/>
          <w:szCs w:val="24"/>
        </w:rPr>
      </w:pPr>
    </w:p>
    <w:p w:rsidR="00BF36D7" w:rsidRPr="00BF36D7" w:rsidRDefault="00BF36D7" w:rsidP="00BF36D7">
      <w:pPr>
        <w:pStyle w:val="ListParagraph"/>
        <w:numPr>
          <w:ilvl w:val="0"/>
          <w:numId w:val="3"/>
        </w:num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lastRenderedPageBreak/>
        <w:t>@ fold</w:t>
      </w:r>
      <w:r w:rsidRPr="00BF36D7">
        <w:rPr>
          <w:rFonts w:ascii="Times New Roman" w:hAnsi="Times New Roman" w:cs="Courier New"/>
          <w:sz w:val="24"/>
          <w:szCs w:val="24"/>
        </w:rPr>
        <w:t>er</w:t>
      </w:r>
      <w:r>
        <w:rPr>
          <w:rFonts w:ascii="Times New Roman" w:hAnsi="Times New Roman" w:cs="Courier New"/>
          <w:sz w:val="24"/>
          <w:szCs w:val="24"/>
        </w:rPr>
        <w:t xml:space="preserve"> Inhertance bangun</w:t>
      </w:r>
    </w:p>
    <w:p w:rsidR="00CA5802" w:rsidRDefault="00BF36D7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1</w:t>
      </w:r>
      <w:r w:rsidR="00CA5802">
        <w:rPr>
          <w:rFonts w:ascii="Georgia" w:hAnsi="Georgia" w:cs="Courier New"/>
          <w:sz w:val="24"/>
          <w:szCs w:val="24"/>
        </w:rPr>
        <w:t xml:space="preserve">. </w:t>
      </w:r>
      <w:r>
        <w:rPr>
          <w:rFonts w:ascii="Georgia" w:hAnsi="Georgia" w:cs="Courier New"/>
          <w:sz w:val="24"/>
          <w:szCs w:val="24"/>
        </w:rPr>
        <w:t>bangun</w:t>
      </w:r>
      <w:r w:rsidR="00CA5802">
        <w:rPr>
          <w:rFonts w:ascii="Georgia" w:hAnsi="Georgia" w:cs="Courier New"/>
          <w:sz w:val="24"/>
          <w:szCs w:val="24"/>
        </w:rPr>
        <w:t>.java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class bangun{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double phi, r, p, l, a, t, s1, s2, s3, rusuk;</w:t>
      </w:r>
      <w:r w:rsidRPr="00BF36D7">
        <w:rPr>
          <w:rFonts w:ascii="Courier New" w:hAnsi="Courier New" w:cs="Courier New"/>
          <w:sz w:val="24"/>
          <w:szCs w:val="24"/>
        </w:rPr>
        <w:tab/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public bangun(){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phi=3.14;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r=10;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p=20;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l=5;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a=s1=12;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s2=s3=10;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t=8;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rusuk=4;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}</w:t>
      </w:r>
      <w:r w:rsidR="00CA5802"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BF36D7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</w:t>
      </w:r>
      <w:r w:rsidR="00CA5802">
        <w:rPr>
          <w:rFonts w:ascii="Georgia" w:hAnsi="Georgia" w:cs="Courier New"/>
          <w:sz w:val="24"/>
          <w:szCs w:val="24"/>
        </w:rPr>
        <w:t xml:space="preserve">. </w:t>
      </w:r>
      <w:r>
        <w:rPr>
          <w:rFonts w:ascii="Georgia" w:hAnsi="Georgia" w:cs="Courier New"/>
          <w:sz w:val="24"/>
          <w:szCs w:val="24"/>
        </w:rPr>
        <w:t>bola</w:t>
      </w:r>
      <w:r w:rsidR="00CA5802">
        <w:rPr>
          <w:rFonts w:ascii="Georgia" w:hAnsi="Georgia" w:cs="Courier New"/>
          <w:sz w:val="24"/>
          <w:szCs w:val="24"/>
        </w:rPr>
        <w:t>.java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class bola extends bangun{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double hitungLuasBola(){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double luas;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luas=4*phi*r*r;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return luas;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}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double hitungVolumeBola(){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  <w:t>double volume;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volume=(4*phi*r*t*t*t)/3;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ab/>
      </w:r>
      <w:r w:rsidRPr="00BF36D7">
        <w:rPr>
          <w:rFonts w:ascii="Courier New" w:hAnsi="Courier New" w:cs="Courier New"/>
          <w:sz w:val="24"/>
          <w:szCs w:val="24"/>
        </w:rPr>
        <w:tab/>
        <w:t>return volume;</w:t>
      </w:r>
    </w:p>
    <w:p w:rsidR="00BF36D7" w:rsidRPr="00BF36D7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:rsidR="00CA5802" w:rsidRDefault="00BF36D7" w:rsidP="00BF3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36D7">
        <w:rPr>
          <w:rFonts w:ascii="Courier New" w:hAnsi="Courier New" w:cs="Courier New"/>
          <w:sz w:val="24"/>
          <w:szCs w:val="24"/>
        </w:rPr>
        <w:t>}</w:t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BF36D7" w:rsidRDefault="00BF36D7" w:rsidP="00CA5802">
      <w:p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3. kubus.java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BF36D7" w:rsidTr="00BF36D7">
        <w:tc>
          <w:tcPr>
            <w:tcW w:w="9242" w:type="dxa"/>
          </w:tcPr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>class kubus extends bangun{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double hitungLuasKubus(){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double luas;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luas=6*rusuk*rusuk;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return luas;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double hitungKelilingKubus(){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double keliling;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keliling=12*rusuk;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return keliling;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double hitungVolumeKubus(){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double volume;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volume=rusuk*rusuk*rusuk;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return volume;</w:t>
            </w:r>
          </w:p>
          <w:p w:rsidR="00BF36D7" w:rsidRPr="00BF36D7" w:rsidRDefault="00BF36D7" w:rsidP="00BF36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BF36D7" w:rsidRDefault="00BF36D7" w:rsidP="00BF36D7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BF36D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BF36D7" w:rsidRDefault="00BF36D7" w:rsidP="00CA5802">
      <w:pPr>
        <w:rPr>
          <w:rFonts w:ascii="Times New Roman" w:hAnsi="Times New Roman" w:cs="Courier New"/>
          <w:sz w:val="24"/>
          <w:szCs w:val="24"/>
        </w:rPr>
      </w:pPr>
    </w:p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4. lingakaran.java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87351" w:rsidTr="00587351">
        <w:tc>
          <w:tcPr>
            <w:tcW w:w="9242" w:type="dxa"/>
          </w:tcPr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class lingkaran extends bangun{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hitungLuasLing(){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luas;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luas=phi*r*r;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luas;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hitungKelilingLing(){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keliling;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keliling=2*r*r;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keliling;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Default="00587351" w:rsidP="00587351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</w:p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5. segiEmpat.java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87351" w:rsidTr="00587351">
        <w:tc>
          <w:tcPr>
            <w:tcW w:w="9242" w:type="dxa"/>
          </w:tcPr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class segiEmpat extends bangun{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hitungLuasSegi4(){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luas;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luas=p*l;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luas;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hitungKelilingSegi4(){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keliling;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keliling=2*(p+l);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keliling;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Default="00587351" w:rsidP="00587351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</w:p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6. segiTiga.java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87351" w:rsidTr="00587351">
        <w:tc>
          <w:tcPr>
            <w:tcW w:w="9242" w:type="dxa"/>
          </w:tcPr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class segiTiga extends bangun{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hitungLuasSegi3(){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luas;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luas=0.5*a*t;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luas;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hitungKelilingSegi3(){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keliling;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keliling=s1+s2+s3;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keliling;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Default="00587351" w:rsidP="00587351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</w:p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7. tabung.java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87351" w:rsidTr="00587351">
        <w:tc>
          <w:tcPr>
            <w:tcW w:w="9242" w:type="dxa"/>
          </w:tcPr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class tabung extends bangun{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hitungLuasAlasTabung(){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luasAlas;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luasAlas=phi*r*r;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luasAlas;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hitungLuasSelimutTabung(){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luasselimut;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luasselimut=2*phi*r*t;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luasselimut;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hitungVolumeTabung(){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double volume;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volume=phi*r*r*t;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return volume;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Default="00587351" w:rsidP="00587351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</w:p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8. TugasInheritance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87351" w:rsidTr="00587351">
        <w:tc>
          <w:tcPr>
            <w:tcW w:w="9242" w:type="dxa"/>
          </w:tcPr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public class TugasInheritance{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public static void main(String[]args){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lingkaran ling1, ling2;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segiEmpat segi4a, segi4b;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segiTiga segi3a, segi3b;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bola bola1, bola2;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kubus kub1, kub2, kub3;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tabung tab1, tab2, tab3;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ling1=new lingkaran();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ling2=new lingkaran();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segi4a=new segiEmpat();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segi4b=new segiEmpat();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segi3a=new segiTiga();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segi3b=new segiTiga();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bola1=new bola();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bola2=new bola();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kub1=new kubus();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kub2=new kubus();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kub3=new kubus();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tab1=new tabung();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tab2=new tabung();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tab3=new tabung();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System.out.println("===TUGAS INHERITANCE - Pemrograman 1===");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System.out.println("Nama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: Adam Nugroho");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System.out.println("NPM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: 4513210002");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System.out.println("========================================");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 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System.out.println("LINGKARAN");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System.out.println("Luas Lingkaran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"+ling1.hitungLuasLing());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System.out.println("Keliling Lingkaran  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"+ling2.hitungKelilingLing());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 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System.out.println("SEGIEMPAT");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System.out.println("Luas Segi Empat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"+segi4a.hitungLuasSegi4());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System.out.println("Keliling Segi Empat 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"+segi4b.hitungKelilingSegi4());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 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System.out.println("SEGITIGA");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System.out.println("Luas Segi Tiga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"+segi3a.hitungLuasSegi3());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System.out.println("Keliling Segi Tiga  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"+segi3b.hitungKelilingSegi3());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 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System.out.println("BOLA");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System.out.println("Luas Permukaan Bola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"+bola1.hitungLuasBola());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System.out.println("Keliling Volume Bola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"+bola2.hitungVolumeBola());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 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System.out.println("KUBUS");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System.out.println("Luas Permukaan Kubus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"+kub1.hitungLuasKubus());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System.out.println("Luas Keliling Kubus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"+kub2.hitungKelilingKubus());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System.out.println("Keliling Volume Kubus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"+kub3.hitungVolumeKubus());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System.out.println("TABUNG");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System.out.println("Luas Luas Alas Tabung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"+tab1.hitungLuasAlasTabung());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System.out.println("Luas Luas Selimut Tabung   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"+tab2.hitungLuasSelimutTabung());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 xml:space="preserve">System.out.println("Keliling Volume Tabung </w:t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= "+tab3.hitungVolumeTabung());</w:t>
            </w:r>
          </w:p>
          <w:p w:rsidR="00587351" w:rsidRPr="00587351" w:rsidRDefault="00587351" w:rsidP="0058735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587351" w:rsidRDefault="00587351" w:rsidP="00587351">
            <w:pPr>
              <w:rPr>
                <w:rFonts w:ascii="Times New Roman" w:hAnsi="Times New Roman" w:cs="Courier New"/>
                <w:sz w:val="24"/>
                <w:szCs w:val="24"/>
              </w:rPr>
            </w:pPr>
            <w:r w:rsidRPr="0058735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</w:p>
    <w:p w:rsidR="00587351" w:rsidRDefault="00587351" w:rsidP="00CA5802">
      <w:pPr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3909695"/>
            <wp:effectExtent l="19050" t="0" r="2540" b="0"/>
            <wp:docPr id="6" name="Picture 5" descr="Tugas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Inheritanc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7" w:rsidRDefault="00BF36D7" w:rsidP="00CA5802">
      <w:pPr>
        <w:rPr>
          <w:rFonts w:ascii="Times New Roman" w:hAnsi="Times New Roman" w:cs="Courier New"/>
          <w:sz w:val="24"/>
          <w:szCs w:val="24"/>
        </w:rPr>
      </w:pPr>
    </w:p>
    <w:p w:rsidR="00BF36D7" w:rsidRDefault="00BF36D7" w:rsidP="00CA5802">
      <w:pPr>
        <w:rPr>
          <w:rFonts w:ascii="Times New Roman" w:hAnsi="Times New Roman" w:cs="Courier New"/>
          <w:sz w:val="24"/>
          <w:szCs w:val="24"/>
        </w:rPr>
      </w:pPr>
    </w:p>
    <w:p w:rsidR="00BF36D7" w:rsidRDefault="00BF36D7" w:rsidP="00CA5802">
      <w:pPr>
        <w:rPr>
          <w:rFonts w:ascii="Times New Roman" w:hAnsi="Times New Roman" w:cs="Courier New"/>
          <w:sz w:val="24"/>
          <w:szCs w:val="24"/>
        </w:rPr>
      </w:pPr>
    </w:p>
    <w:p w:rsidR="00BF36D7" w:rsidRPr="00BF36D7" w:rsidRDefault="00BF36D7" w:rsidP="00CA5802">
      <w:pPr>
        <w:rPr>
          <w:rFonts w:ascii="Times New Roman" w:hAnsi="Times New Roman" w:cs="Courier New"/>
          <w:sz w:val="24"/>
          <w:szCs w:val="24"/>
        </w:rPr>
      </w:pPr>
    </w:p>
    <w:p w:rsidR="001D2D12" w:rsidRDefault="001D2D12" w:rsidP="00CA5802">
      <w:pPr>
        <w:rPr>
          <w:rFonts w:ascii="Courier New" w:hAnsi="Courier New" w:cs="Courier New"/>
          <w:sz w:val="24"/>
          <w:szCs w:val="24"/>
        </w:rPr>
      </w:pPr>
    </w:p>
    <w:p w:rsidR="00587351" w:rsidRPr="00587351" w:rsidRDefault="00587351" w:rsidP="00587351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lastRenderedPageBreak/>
        <w:t xml:space="preserve">@ folder </w:t>
      </w:r>
      <w:r w:rsidR="007634CC">
        <w:rPr>
          <w:rFonts w:ascii="Times New Roman" w:hAnsi="Times New Roman" w:cs="Courier New"/>
          <w:sz w:val="24"/>
          <w:szCs w:val="24"/>
        </w:rPr>
        <w:t>Overloading Overriding</w:t>
      </w:r>
    </w:p>
    <w:p w:rsidR="00CA5802" w:rsidRPr="007634CC" w:rsidRDefault="007634CC" w:rsidP="007634CC">
      <w:pPr>
        <w:rPr>
          <w:rFonts w:ascii="Georgia" w:hAnsi="Georgia" w:cs="Courier New"/>
          <w:sz w:val="24"/>
          <w:szCs w:val="24"/>
        </w:rPr>
      </w:pPr>
      <w:r w:rsidRPr="007634CC">
        <w:rPr>
          <w:rFonts w:ascii="Times New Roman" w:hAnsi="Times New Roman" w:cs="Courier New"/>
          <w:sz w:val="24"/>
          <w:szCs w:val="24"/>
        </w:rPr>
        <w:t>1.</w:t>
      </w:r>
      <w:r>
        <w:rPr>
          <w:rFonts w:ascii="Georgia" w:hAnsi="Georgia" w:cs="Courier New"/>
          <w:sz w:val="24"/>
          <w:szCs w:val="24"/>
        </w:rPr>
        <w:t xml:space="preserve"> </w:t>
      </w:r>
      <w:r w:rsidRPr="007634CC">
        <w:rPr>
          <w:rFonts w:ascii="Georgia" w:hAnsi="Georgia" w:cs="Courier New"/>
          <w:sz w:val="24"/>
          <w:szCs w:val="24"/>
        </w:rPr>
        <w:t>belajar</w:t>
      </w:r>
      <w:r w:rsidR="00CA5802" w:rsidRPr="007634CC">
        <w:rPr>
          <w:rFonts w:ascii="Georgia" w:hAnsi="Georgia" w:cs="Courier New"/>
          <w:sz w:val="24"/>
          <w:szCs w:val="24"/>
        </w:rPr>
        <w:t>.java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class Belajar{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double a,b;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public Belajar(){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</w:r>
      <w:r w:rsidRPr="007634CC">
        <w:rPr>
          <w:rFonts w:ascii="Courier New" w:hAnsi="Courier New" w:cs="Courier New"/>
          <w:sz w:val="24"/>
          <w:szCs w:val="24"/>
        </w:rPr>
        <w:tab/>
        <w:t>a=10;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</w:r>
      <w:r w:rsidRPr="007634CC">
        <w:rPr>
          <w:rFonts w:ascii="Courier New" w:hAnsi="Courier New" w:cs="Courier New"/>
          <w:sz w:val="24"/>
          <w:szCs w:val="24"/>
        </w:rPr>
        <w:tab/>
        <w:t>b=5;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}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String matkul(){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String namaMatkul;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namaMatkul = "Pemrograman Internet";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return namaMatkul;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}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double tambah(){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double total;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total=a+b;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return total;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}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double tambah(double c, double d){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double total;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total=c+d;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return total;</w:t>
      </w:r>
    </w:p>
    <w:p w:rsidR="007634CC" w:rsidRPr="007634CC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}</w:t>
      </w:r>
    </w:p>
    <w:p w:rsidR="002164B3" w:rsidRDefault="007634CC" w:rsidP="00763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lastRenderedPageBreak/>
        <w:t>}</w:t>
      </w:r>
      <w:r w:rsidR="00CA5802" w:rsidRPr="00CA5802">
        <w:rPr>
          <w:rFonts w:ascii="Courier New" w:hAnsi="Courier New" w:cs="Courier New"/>
          <w:sz w:val="24"/>
          <w:szCs w:val="24"/>
        </w:rPr>
        <w:tab/>
      </w:r>
      <w:r w:rsidR="00CA5802"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2164B3">
      <w:pPr>
        <w:rPr>
          <w:rFonts w:ascii="Courier New" w:hAnsi="Courier New" w:cs="Courier New"/>
          <w:sz w:val="24"/>
          <w:szCs w:val="24"/>
        </w:rPr>
      </w:pPr>
    </w:p>
    <w:p w:rsidR="002164B3" w:rsidRPr="007634CC" w:rsidRDefault="007634CC" w:rsidP="007634CC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2. pelajaran</w:t>
      </w:r>
      <w:r w:rsidR="002164B3" w:rsidRPr="007634CC">
        <w:rPr>
          <w:rFonts w:ascii="Georgia" w:hAnsi="Georgia" w:cs="Courier New"/>
          <w:sz w:val="24"/>
          <w:szCs w:val="24"/>
        </w:rPr>
        <w:t>.java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class pelajaran extends Belajar{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String Matkul(){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String namaMatkul;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namaMatkul="Pemrograman Internet 1";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return namaMatkul;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ab/>
        <w:t>}</w:t>
      </w:r>
    </w:p>
    <w:p w:rsidR="002164B3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4"/>
          <w:szCs w:val="24"/>
        </w:rPr>
      </w:pPr>
      <w:r w:rsidRPr="007634CC">
        <w:rPr>
          <w:rFonts w:ascii="Courier New" w:hAnsi="Courier New" w:cs="Courier New"/>
          <w:sz w:val="24"/>
          <w:szCs w:val="24"/>
        </w:rPr>
        <w:t>}</w:t>
      </w:r>
      <w:r w:rsidR="002164B3" w:rsidRPr="002164B3">
        <w:rPr>
          <w:rFonts w:ascii="Courier New" w:hAnsi="Courier New" w:cs="Courier New"/>
          <w:sz w:val="24"/>
          <w:szCs w:val="24"/>
        </w:rPr>
        <w:tab/>
      </w:r>
    </w:p>
    <w:p w:rsidR="002164B3" w:rsidRDefault="002164B3" w:rsidP="007634CC">
      <w:pPr>
        <w:rPr>
          <w:noProof/>
          <w:lang w:eastAsia="id-ID"/>
        </w:rPr>
      </w:pPr>
    </w:p>
    <w:p w:rsidR="002164B3" w:rsidRPr="007634CC" w:rsidRDefault="007634CC" w:rsidP="007634CC">
      <w:pPr>
        <w:rPr>
          <w:rFonts w:ascii="Georgia" w:hAnsi="Georgia"/>
        </w:rPr>
      </w:pPr>
      <w:r>
        <w:rPr>
          <w:rFonts w:ascii="Georgia" w:hAnsi="Georgia"/>
        </w:rPr>
        <w:t>3. terusBelajar</w:t>
      </w:r>
      <w:r w:rsidR="002164B3" w:rsidRPr="007634CC">
        <w:rPr>
          <w:rFonts w:ascii="Georgia" w:hAnsi="Georgia"/>
        </w:rPr>
        <w:t>.java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>public class terusBelajar{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public static void main(String[]args){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Belajar m,t;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pelajaran p;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m=new Belajar();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t=new Belajar();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p=new pelajaran();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System.out.println("Hasil penambahan 'method'</w:t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= " +t.tambah());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System.out.println("Hasil penambahan 'method overloading'</w:t>
      </w:r>
      <w:r w:rsidRPr="007634CC">
        <w:rPr>
          <w:rFonts w:ascii="Courier New" w:hAnsi="Courier New" w:cs="Courier New"/>
        </w:rPr>
        <w:tab/>
        <w:t>= "+t.tambah(20,8));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System.out.println("Nama Matkul 'method'</w:t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= "+m.matkul());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System.out.println("Nama Matkul 'method overriding'</w:t>
      </w: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>= "+p.matkul());</w:t>
      </w:r>
    </w:p>
    <w:p w:rsidR="007634CC" w:rsidRPr="007634CC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</w:r>
      <w:r w:rsidRPr="007634CC">
        <w:rPr>
          <w:rFonts w:ascii="Courier New" w:hAnsi="Courier New" w:cs="Courier New"/>
        </w:rPr>
        <w:tab/>
        <w:t xml:space="preserve">} </w:t>
      </w:r>
    </w:p>
    <w:p w:rsidR="002164B3" w:rsidRDefault="007634CC" w:rsidP="007634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7634CC">
        <w:rPr>
          <w:rFonts w:ascii="Courier New" w:hAnsi="Courier New" w:cs="Courier New"/>
        </w:rPr>
        <w:tab/>
        <w:t>}</w:t>
      </w:r>
    </w:p>
    <w:p w:rsidR="002164B3" w:rsidRDefault="002164B3" w:rsidP="002164B3"/>
    <w:p w:rsidR="007634CC" w:rsidRDefault="007634CC" w:rsidP="002164B3"/>
    <w:p w:rsidR="007634CC" w:rsidRDefault="007634CC" w:rsidP="002164B3"/>
    <w:p w:rsidR="007634CC" w:rsidRDefault="007634CC" w:rsidP="002164B3"/>
    <w:p w:rsidR="007634CC" w:rsidRDefault="007634CC" w:rsidP="002164B3"/>
    <w:p w:rsidR="007634CC" w:rsidRDefault="007634CC" w:rsidP="002164B3"/>
    <w:p w:rsidR="007634CC" w:rsidRDefault="007634CC" w:rsidP="002164B3">
      <w:r>
        <w:rPr>
          <w:noProof/>
          <w:lang w:eastAsia="id-ID"/>
        </w:rPr>
        <w:lastRenderedPageBreak/>
        <w:drawing>
          <wp:inline distT="0" distB="0" distL="0" distR="0">
            <wp:extent cx="5731510" cy="1379855"/>
            <wp:effectExtent l="19050" t="0" r="2540" b="0"/>
            <wp:docPr id="7" name="Picture 6" descr="belaj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aja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CC" w:rsidRDefault="007634CC" w:rsidP="002164B3"/>
    <w:sectPr w:rsidR="007634CC" w:rsidSect="00D3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5BD5"/>
    <w:multiLevelType w:val="hybridMultilevel"/>
    <w:tmpl w:val="4008D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B725B"/>
    <w:multiLevelType w:val="hybridMultilevel"/>
    <w:tmpl w:val="3760BF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62AF8"/>
    <w:multiLevelType w:val="hybridMultilevel"/>
    <w:tmpl w:val="E2162A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A5802"/>
    <w:rsid w:val="00143CD5"/>
    <w:rsid w:val="001D2D12"/>
    <w:rsid w:val="00202F02"/>
    <w:rsid w:val="002164B3"/>
    <w:rsid w:val="00471C56"/>
    <w:rsid w:val="00587351"/>
    <w:rsid w:val="007634CC"/>
    <w:rsid w:val="00963DE6"/>
    <w:rsid w:val="00BF36D7"/>
    <w:rsid w:val="00CA5802"/>
    <w:rsid w:val="00D32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802"/>
    <w:pPr>
      <w:ind w:left="720"/>
      <w:contextualSpacing/>
    </w:pPr>
  </w:style>
  <w:style w:type="table" w:styleId="TableGrid">
    <w:name w:val="Table Grid"/>
    <w:basedOn w:val="TableNormal"/>
    <w:uiPriority w:val="59"/>
    <w:rsid w:val="00BF36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User</cp:lastModifiedBy>
  <cp:revision>3</cp:revision>
  <dcterms:created xsi:type="dcterms:W3CDTF">2014-12-04T05:04:00Z</dcterms:created>
  <dcterms:modified xsi:type="dcterms:W3CDTF">2014-12-04T05:39:00Z</dcterms:modified>
</cp:coreProperties>
</file>