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56" w:rsidRPr="001D2D12" w:rsidRDefault="00CA5802" w:rsidP="00CA5802">
      <w:pPr>
        <w:jc w:val="center"/>
        <w:rPr>
          <w:rFonts w:ascii="times" w:hAnsi="times"/>
          <w:b/>
          <w:sz w:val="28"/>
          <w:szCs w:val="24"/>
        </w:rPr>
      </w:pPr>
      <w:r w:rsidRPr="001D2D12">
        <w:rPr>
          <w:rFonts w:ascii="times" w:hAnsi="times"/>
          <w:b/>
          <w:sz w:val="28"/>
          <w:szCs w:val="24"/>
        </w:rPr>
        <w:t>LAPORAN PRAKTIKUM</w:t>
      </w:r>
    </w:p>
    <w:p w:rsidR="00CA5802" w:rsidRPr="001D2D12" w:rsidRDefault="001D2D12" w:rsidP="00CA5802">
      <w:pPr>
        <w:jc w:val="center"/>
        <w:rPr>
          <w:rFonts w:ascii="times" w:hAnsi="times"/>
          <w:b/>
          <w:sz w:val="28"/>
          <w:szCs w:val="24"/>
        </w:rPr>
      </w:pPr>
      <w:r w:rsidRPr="001D2D12">
        <w:rPr>
          <w:rFonts w:ascii="times" w:hAnsi="times"/>
          <w:b/>
          <w:sz w:val="28"/>
          <w:szCs w:val="24"/>
        </w:rPr>
        <w:t>PEMROGRAMAN 1</w:t>
      </w:r>
    </w:p>
    <w:p w:rsid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Nama : </w:t>
      </w:r>
      <w:r w:rsidR="001D2D12">
        <w:rPr>
          <w:rFonts w:ascii="Georgia" w:hAnsi="Georgia"/>
          <w:sz w:val="24"/>
          <w:szCs w:val="24"/>
        </w:rPr>
        <w:t>Adam Nugroho</w:t>
      </w:r>
    </w:p>
    <w:p w:rsidR="00CA5802" w:rsidRDefault="001D2D12" w:rsidP="00CA5802">
      <w:pPr>
        <w:pBdr>
          <w:bottom w:val="single" w:sz="4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Npm </w:t>
      </w:r>
      <w:r>
        <w:rPr>
          <w:rFonts w:ascii="Georgia" w:hAnsi="Georgia"/>
          <w:sz w:val="24"/>
          <w:szCs w:val="24"/>
        </w:rPr>
        <w:tab/>
        <w:t>: 4513210002</w:t>
      </w:r>
    </w:p>
    <w:p w:rsidR="00CA5802" w:rsidRP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Contoh 01</w:t>
      </w:r>
    </w:p>
    <w:p w:rsidR="00CA5802" w:rsidRPr="00CA5802" w:rsidRDefault="00CA5802" w:rsidP="00CA580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CA5802">
        <w:rPr>
          <w:rFonts w:ascii="Georgia" w:hAnsi="Georgia"/>
          <w:sz w:val="24"/>
          <w:szCs w:val="24"/>
        </w:rPr>
        <w:t>kucingbesar.java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public abstract class 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static String nama;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abstract void Makan();</w:t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607019" cy="1899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KucingBesa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19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2. Harimau.java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//Kelas turunannya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>class Harimau extends 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//Konstruktor untuk class Harimau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Harimau(String namaHarimau)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//Mengisi Pengubah yang mewarisi oleh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Harimau.nama = namaHarimau;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//implementasi metode yang diwarisi dari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Makan()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System.out.println("Harimau makan daging dan minum susu");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CA5802" w:rsidP="001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3. Singa.java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//Kelas turunannya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class Singa extends 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//Konstruktor untuk class Singa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Singa(String namaSinga)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  <w:t>//mengisi pengubah yang diwarisi oleh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Singa.nama = namaSinga;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//implemetasi metode yang diwarisi dari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Makan()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System.out.println("Singa makan daging");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4. TesKucingBesar.java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//Kelas turunannya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public class TesKucingBesar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static void main (String[] Xx)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Singa mySinga = new Singa("SIMBARA SURAI");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System.out.println("Singa merupakan " +Singa.nama);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mySinga.Makan();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Harimau myHarimau = new Harimau("HARIMAU SUMATERA");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System.out.println("Harimau merupakan " +Harimau.nama);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myHarimau.Makan();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607019" cy="1899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KucingBesa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19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1D2D12" w:rsidRDefault="001D2D1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>Contoh 02</w:t>
      </w:r>
    </w:p>
    <w:p w:rsidR="00CA5802" w:rsidRPr="00CA5802" w:rsidRDefault="00CA5802" w:rsidP="00CA5802">
      <w:pPr>
        <w:pStyle w:val="ListParagraph"/>
        <w:numPr>
          <w:ilvl w:val="0"/>
          <w:numId w:val="2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Kucing.java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java.util.*;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java.io.IOException;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java.io.BufferedReader;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java.io.InputStreamReader;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public class Kucing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String NAMA;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int UMUR;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int BERAT;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setNama(String Nama)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NAMA = Nama;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setUmur(int Umur)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UMUR = Umur;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setBerat(int Berat)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BERAT = Berat;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Tulis()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 ("Nama Kucing Kesayangan saya : " +this.NAMA);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 ("Umur Kucing Kesayangan saya : " +this.UMUR);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 ("Berat Kucing Kesayangan saya : " +this.BERAT);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protected static int inputDataInteger()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BufferedReader BFR = new BufferedReader(new InputStreamReader(System.in));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String angkaInput = null;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try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angkaInput = BFR.readLine();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catch(IOException e)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e.printStackTrace();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int Data = Integer.valueOf(angkaInput).intValue();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return Data;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protected static String inputDataString()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final BufferedReader BFR = new BufferedReader(new InputStreamReader (System.in));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String Input = null;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try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Input = BFR.readLine();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catch(final IOException e)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e.printStackTrace();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final String Data = String.valueOf(Input);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return Data;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2164B3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2164B3">
      <w:pPr>
        <w:rPr>
          <w:rFonts w:ascii="Courier New" w:hAnsi="Courier New" w:cs="Courier New"/>
          <w:sz w:val="24"/>
          <w:szCs w:val="24"/>
        </w:rPr>
      </w:pPr>
    </w:p>
    <w:p w:rsidR="002164B3" w:rsidRDefault="002164B3" w:rsidP="002164B3">
      <w:pPr>
        <w:pStyle w:val="ListParagraph"/>
        <w:numPr>
          <w:ilvl w:val="0"/>
          <w:numId w:val="2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KucingMakan.java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//perintah Inheritance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import java.util.*;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class KucingMakan extends 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private String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public String getMakanan()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</w:r>
      <w:r w:rsidRPr="002164B3">
        <w:rPr>
          <w:rFonts w:ascii="Courier New" w:hAnsi="Courier New" w:cs="Courier New"/>
          <w:sz w:val="24"/>
          <w:szCs w:val="24"/>
        </w:rPr>
        <w:tab/>
        <w:t>return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public void setMakanan(String Makanan)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</w:r>
      <w:r w:rsidRPr="002164B3">
        <w:rPr>
          <w:rFonts w:ascii="Courier New" w:hAnsi="Courier New" w:cs="Courier New"/>
          <w:sz w:val="24"/>
          <w:szCs w:val="24"/>
        </w:rPr>
        <w:tab/>
        <w:t>MAKANAN = Makanan;</w:t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}</w:t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}</w:t>
      </w:r>
      <w:r w:rsidRPr="002164B3">
        <w:rPr>
          <w:rFonts w:ascii="Courier New" w:hAnsi="Courier New" w:cs="Courier New"/>
          <w:sz w:val="24"/>
          <w:szCs w:val="24"/>
        </w:rPr>
        <w:tab/>
      </w:r>
    </w:p>
    <w:p w:rsidR="002164B3" w:rsidRDefault="002164B3" w:rsidP="002164B3">
      <w:pPr>
        <w:ind w:firstLine="720"/>
        <w:rPr>
          <w:noProof/>
          <w:lang w:eastAsia="id-ID"/>
        </w:rPr>
      </w:pPr>
    </w:p>
    <w:p w:rsidR="001D2D12" w:rsidRDefault="001D2D12" w:rsidP="002164B3">
      <w:pPr>
        <w:ind w:firstLine="720"/>
      </w:pPr>
    </w:p>
    <w:p w:rsidR="002164B3" w:rsidRDefault="002164B3" w:rsidP="002164B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JumlahAnakKucing.java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//Perintah Inheritance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//package Latihan03.Praktikum04.bin;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import java.util.*;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class JmlAnakKucing extends Kucing 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private String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private int JumlahAnak;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String getMakanan()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return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void setMakanan(String Makanan)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MAKANAN =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int getJumlahAnak()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return JumlahAnak;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void setJumlahAnak(int JumlahAnak)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this.JumlahAnak = JumlahAnak;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}</w:t>
      </w:r>
    </w:p>
    <w:p w:rsidR="002164B3" w:rsidRDefault="002164B3" w:rsidP="002164B3"/>
    <w:p w:rsidR="002164B3" w:rsidRDefault="002164B3" w:rsidP="002164B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TesKucing.java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//perintah Inheritance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 xml:space="preserve">//kelas turunannya 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//package Latihan03. Praktikum04.bin;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import java.util.*;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public class TesKucing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private static int Jumlah;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static void main(String[] Xx)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Jumlah = 1;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//Kucing Makan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KucingMakan KM= new KucingMakan();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Nama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KM.setNama (KucingMakan.inputDataString());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Umur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KM.setUmur (KucingMakan.inputDataInteger());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lastRenderedPageBreak/>
        <w:tab/>
      </w:r>
      <w:r w:rsidRPr="002164B3">
        <w:rPr>
          <w:rFonts w:ascii="Courier New" w:hAnsi="Courier New" w:cs="Courier New"/>
        </w:rPr>
        <w:tab/>
        <w:t>System.out.print("Masukkan Makanan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KM.setMakanan (KucingMakan.inputDataString());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Jumlah++;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//JmlAnakKucing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JmlAnakKucing JAK = new JmlAnakKucing();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Nama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JAK.setNama (JmlAnakKucing.inputDataString());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Umur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JAK.setUmur (JmlAnakKucing.inputDataInteger());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Berat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JAK.setBerat (JmlAnakKucing.inputDataInteger());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Makanan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JAK.setMakanan (JmlAnakKucing.inputDataString());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Jumlah Anak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JAK.setJumlahAnak(JmlAnakKucing.inputDataInteger());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//Menampilkan Data 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System.out.println("\n \n DATA KUCING");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KM.Tulis();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System.out.println("Makanan Kucing Anda : " +KM.getMakanan());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JAK.Tulis();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System.out.println("Makanan Kucing Anda : " +JAK.getMakanan());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System.out.println("Jumlah Anak Kucing : " +JAK.getJumlahAnak());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  <w:r w:rsidRPr="002164B3">
        <w:rPr>
          <w:rFonts w:ascii="Courier New" w:hAnsi="Courier New" w:cs="Courier New"/>
        </w:rPr>
        <w:tab/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}</w:t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4867965" cy="2466340"/>
            <wp:effectExtent l="19050" t="0" r="88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TesKuci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4B3" w:rsidRPr="002164B3" w:rsidSect="00D3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BD5"/>
    <w:multiLevelType w:val="hybridMultilevel"/>
    <w:tmpl w:val="4008D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2AF8"/>
    <w:multiLevelType w:val="hybridMultilevel"/>
    <w:tmpl w:val="E2162A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5802"/>
    <w:rsid w:val="001D2D12"/>
    <w:rsid w:val="002164B3"/>
    <w:rsid w:val="00471C56"/>
    <w:rsid w:val="00CA5802"/>
    <w:rsid w:val="00D32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User</cp:lastModifiedBy>
  <cp:revision>2</cp:revision>
  <dcterms:created xsi:type="dcterms:W3CDTF">2014-11-25T08:49:00Z</dcterms:created>
  <dcterms:modified xsi:type="dcterms:W3CDTF">2014-11-25T09:29:00Z</dcterms:modified>
</cp:coreProperties>
</file>