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6701" w14:textId="0857F1D5" w:rsidR="004C26F1" w:rsidRPr="00C245B9" w:rsidRDefault="004C26F1">
      <w:pPr>
        <w:rPr>
          <w:lang w:val="en-US"/>
        </w:rPr>
      </w:pPr>
      <w:r w:rsidRPr="00C245B9">
        <w:rPr>
          <w:lang w:val="en-US"/>
        </w:rPr>
        <w:t xml:space="preserve">Nama: Alvira </w:t>
      </w:r>
      <w:proofErr w:type="spellStart"/>
      <w:r w:rsidRPr="00C245B9">
        <w:rPr>
          <w:lang w:val="en-US"/>
        </w:rPr>
        <w:t>Falah</w:t>
      </w:r>
      <w:proofErr w:type="spellEnd"/>
      <w:r w:rsidRPr="00C245B9">
        <w:rPr>
          <w:lang w:val="en-US"/>
        </w:rPr>
        <w:t xml:space="preserve"> </w:t>
      </w:r>
      <w:proofErr w:type="spellStart"/>
      <w:r w:rsidRPr="00C245B9">
        <w:rPr>
          <w:lang w:val="en-US"/>
        </w:rPr>
        <w:t>Azmi</w:t>
      </w:r>
      <w:proofErr w:type="spellEnd"/>
    </w:p>
    <w:p w14:paraId="6400F485" w14:textId="299FC438" w:rsidR="004C26F1" w:rsidRPr="00C245B9" w:rsidRDefault="004C26F1">
      <w:pPr>
        <w:rPr>
          <w:lang w:val="en-US"/>
        </w:rPr>
      </w:pPr>
      <w:r w:rsidRPr="00C245B9">
        <w:rPr>
          <w:lang w:val="en-US"/>
        </w:rPr>
        <w:t>NIM: 1227030004</w:t>
      </w:r>
    </w:p>
    <w:p w14:paraId="7494E43B" w14:textId="77777777" w:rsidR="004C26F1" w:rsidRPr="00C245B9" w:rsidRDefault="004C26F1">
      <w:pPr>
        <w:rPr>
          <w:lang w:val="en-US"/>
        </w:rPr>
      </w:pPr>
    </w:p>
    <w:p w14:paraId="3E3CC05D" w14:textId="45DC881E" w:rsidR="004C26F1" w:rsidRPr="00C245B9" w:rsidRDefault="00475DE7" w:rsidP="00E36341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C245B9">
        <w:rPr>
          <w:lang w:val="en-US"/>
        </w:rPr>
        <w:t>Mengimpor</w:t>
      </w:r>
      <w:proofErr w:type="spellEnd"/>
      <w:r w:rsidRPr="00C245B9">
        <w:rPr>
          <w:lang w:val="en-US"/>
        </w:rPr>
        <w:t xml:space="preserve"> library </w:t>
      </w:r>
      <w:proofErr w:type="spellStart"/>
      <w:r w:rsidR="00AF4188" w:rsidRPr="00C245B9">
        <w:rPr>
          <w:lang w:val="en-US"/>
        </w:rPr>
        <w:t>pustaka</w:t>
      </w:r>
      <w:proofErr w:type="spellEnd"/>
      <w:r w:rsidR="00AF4188" w:rsidRPr="00C245B9">
        <w:rPr>
          <w:lang w:val="en-US"/>
        </w:rPr>
        <w:t xml:space="preserve"> </w:t>
      </w:r>
      <w:proofErr w:type="spellStart"/>
      <w:r w:rsidR="00AF4188" w:rsidRPr="00C245B9">
        <w:rPr>
          <w:lang w:val="en-US"/>
        </w:rPr>
        <w:t>numpy</w:t>
      </w:r>
      <w:proofErr w:type="spellEnd"/>
      <w:r w:rsidR="00AF4188" w:rsidRPr="00C245B9">
        <w:rPr>
          <w:lang w:val="en-US"/>
        </w:rPr>
        <w:t xml:space="preserve">, spicy, dan </w:t>
      </w:r>
      <w:proofErr w:type="spellStart"/>
      <w:r w:rsidR="00AF4188" w:rsidRPr="00C245B9">
        <w:rPr>
          <w:lang w:val="en-US"/>
        </w:rPr>
        <w:t>matplotlib</w:t>
      </w:r>
      <w:proofErr w:type="spellEnd"/>
      <w:r w:rsidR="00AF4188" w:rsidRPr="00C245B9">
        <w:rPr>
          <w:lang w:val="en-US"/>
        </w:rPr>
        <w:t>.</w:t>
      </w:r>
    </w:p>
    <w:p w14:paraId="25F825A1" w14:textId="50946889" w:rsidR="00AF4188" w:rsidRPr="00C245B9" w:rsidRDefault="006A4504" w:rsidP="006A4504">
      <w:pPr>
        <w:pStyle w:val="DaftarParagraf"/>
        <w:rPr>
          <w:rFonts w:eastAsia="Times New Roman"/>
          <w:color w:val="000000"/>
          <w:sz w:val="27"/>
          <w:szCs w:val="27"/>
        </w:rPr>
      </w:pPr>
      <w:r w:rsidRPr="00C245B9">
        <w:rPr>
          <w:rFonts w:eastAsia="Times New Roman"/>
          <w:color w:val="000000"/>
          <w:sz w:val="27"/>
          <w:szCs w:val="27"/>
        </w:rPr>
        <w:t xml:space="preserve">Spicy berisi </w:t>
      </w:r>
      <w:r w:rsidR="009C7C4E" w:rsidRPr="00C245B9">
        <w:rPr>
          <w:rFonts w:eastAsia="Times New Roman"/>
          <w:color w:val="000000"/>
          <w:sz w:val="27"/>
          <w:szCs w:val="27"/>
        </w:rPr>
        <w:t>metode untuk integrasi, di mana</w:t>
      </w:r>
      <w:r w:rsidRPr="00C245B9">
        <w:rPr>
          <w:rStyle w:val="apple-converted-space"/>
          <w:rFonts w:eastAsia="Times New Roman"/>
          <w:color w:val="000000"/>
          <w:sz w:val="27"/>
          <w:szCs w:val="27"/>
        </w:rPr>
        <w:t xml:space="preserve"> fungsi quad()</w:t>
      </w:r>
      <w:r w:rsidRPr="00C245B9">
        <w:rPr>
          <w:rFonts w:eastAsia="Times New Roman"/>
          <w:color w:val="000000"/>
          <w:sz w:val="27"/>
          <w:szCs w:val="27"/>
        </w:rPr>
        <w:t xml:space="preserve"> </w:t>
      </w:r>
      <w:r w:rsidR="009C7C4E" w:rsidRPr="00C245B9">
        <w:rPr>
          <w:rFonts w:eastAsia="Times New Roman"/>
          <w:color w:val="000000"/>
          <w:sz w:val="27"/>
          <w:szCs w:val="27"/>
        </w:rPr>
        <w:t>digunakan untuk menghitung integral.</w:t>
      </w:r>
    </w:p>
    <w:p w14:paraId="4ECC4EAA" w14:textId="5DDE6E5A" w:rsidR="00A84362" w:rsidRPr="00C245B9" w:rsidRDefault="002B0223" w:rsidP="00A84362">
      <w:pPr>
        <w:pStyle w:val="DaftarParagraf"/>
        <w:numPr>
          <w:ilvl w:val="0"/>
          <w:numId w:val="1"/>
        </w:numPr>
        <w:rPr>
          <w:rFonts w:eastAsia="Times New Roman"/>
          <w:color w:val="000000"/>
          <w:sz w:val="27"/>
          <w:szCs w:val="27"/>
        </w:rPr>
      </w:pPr>
      <w:r w:rsidRPr="00C245B9">
        <w:rPr>
          <w:rFonts w:eastAsia="Times New Roman"/>
          <w:color w:val="000000"/>
          <w:sz w:val="27"/>
          <w:szCs w:val="27"/>
        </w:rPr>
        <w:t xml:space="preserve">Mendefinisikan </w:t>
      </w:r>
      <w:r w:rsidR="00F4675C" w:rsidRPr="00C245B9">
        <w:rPr>
          <w:rFonts w:eastAsia="Times New Roman"/>
          <w:color w:val="000000"/>
          <w:sz w:val="27"/>
          <w:szCs w:val="27"/>
        </w:rPr>
        <w:t>Parameter Interval Integrasi.</w:t>
      </w:r>
    </w:p>
    <w:p w14:paraId="6ABF9B7E" w14:textId="53DD3478" w:rsidR="00F4675C" w:rsidRPr="00C245B9" w:rsidRDefault="00A84362" w:rsidP="00A84362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84362">
        <w:rPr>
          <w:rFonts w:eastAsia="Times New Roman" w:cs="Times New Roman"/>
          <w:kern w:val="0"/>
          <w:sz w:val="24"/>
          <w:szCs w:val="24"/>
          <w14:ligatures w14:val="none"/>
        </w:rPr>
        <w:t>Batas bawah integrasi</w:t>
      </w: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A84362">
        <w:rPr>
          <w:rFonts w:eastAsia="Times New Roman" w:cs="Times New Roman"/>
          <w:kern w:val="0"/>
          <w:sz w:val="24"/>
          <w:szCs w:val="24"/>
          <w14:ligatures w14:val="none"/>
        </w:rPr>
        <w:t>ditetapkan 0</w:t>
      </w: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. Sedangkan batas integrasi atas di sini ditetapkan π.</w:t>
      </w:r>
    </w:p>
    <w:p w14:paraId="553238FF" w14:textId="4AD6BB33" w:rsidR="0068387E" w:rsidRPr="00C245B9" w:rsidRDefault="0068387E" w:rsidP="00D9118A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Membuat data visualisasi untuk grafik</w:t>
      </w:r>
    </w:p>
    <w:p w14:paraId="4EA8C123" w14:textId="7282B4C2" w:rsidR="00D9118A" w:rsidRPr="00C245B9" w:rsidRDefault="00D9118A" w:rsidP="00D9118A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Membuat array pada batas bawah integrasi dan batas atas intergrasi</w:t>
      </w:r>
      <w:r w:rsidR="00DD3C08"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 untuk x_values. Pada y_values menghitung fungsi </w:t>
      </w:r>
      <w:r w:rsidR="00551F1A" w:rsidRPr="00C245B9">
        <w:rPr>
          <w:rFonts w:eastAsia="Times New Roman" w:cs="Times New Roman"/>
          <w:kern w:val="0"/>
          <w:sz w:val="24"/>
          <w:szCs w:val="24"/>
          <w14:ligatures w14:val="none"/>
        </w:rPr>
        <w:t>yang akan digunakan untuk setiap titik pada x_values.</w:t>
      </w:r>
    </w:p>
    <w:p w14:paraId="6809CC23" w14:textId="77AE9941" w:rsidR="00551F1A" w:rsidRPr="00C245B9" w:rsidRDefault="004E4DF3" w:rsidP="00551F1A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Membuat grafik fungsi </w:t>
      </w:r>
      <w:r w:rsidR="007626EB" w:rsidRPr="00C245B9">
        <w:rPr>
          <w:rFonts w:eastAsia="Times New Roman" w:cs="Times New Roman"/>
          <w:kern w:val="0"/>
          <w:sz w:val="24"/>
          <w:szCs w:val="24"/>
          <w14:ligatures w14:val="none"/>
        </w:rPr>
        <w:t>f(x)</w:t>
      </w:r>
    </w:p>
    <w:p w14:paraId="582911DD" w14:textId="5C885AA2" w:rsidR="007626EB" w:rsidRPr="00C245B9" w:rsidRDefault="007626EB" w:rsidP="007626EB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Pembuatan grafik dengan x_values dan y_values yang telah dibuat diatas.</w:t>
      </w:r>
    </w:p>
    <w:p w14:paraId="049AF4EF" w14:textId="031DCC47" w:rsidR="0026529F" w:rsidRPr="00C245B9" w:rsidRDefault="00A12084" w:rsidP="0026529F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Mendefinisikan fungsi integrasi</w:t>
      </w:r>
    </w:p>
    <w:p w14:paraId="113D5B92" w14:textId="6C9EAE57" w:rsidR="00A12084" w:rsidRPr="00C245B9" w:rsidRDefault="0074700E" w:rsidP="0074700E">
      <w:pPr>
        <w:pStyle w:val="DaftarParagraf"/>
        <w:rPr>
          <w:rFonts w:eastAsia="Times New Roman"/>
          <w:color w:val="000000"/>
          <w:sz w:val="27"/>
          <w:szCs w:val="27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Integration_function merupakan fungsi lambda sesuai dengan fungsi yang akan dibuat</w:t>
      </w:r>
      <w:r w:rsidR="006073B8"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="006073B8" w:rsidRPr="00C245B9">
        <w:rPr>
          <w:rFonts w:eastAsia="Times New Roman"/>
          <w:color w:val="000000"/>
          <w:sz w:val="27"/>
          <w:szCs w:val="27"/>
        </w:rPr>
        <w:t>scipy.integrate.quad() untuk perhitungan integral.</w:t>
      </w:r>
    </w:p>
    <w:p w14:paraId="0D40F0C9" w14:textId="76340C5C" w:rsidR="006073B8" w:rsidRPr="00C245B9" w:rsidRDefault="00C56B13" w:rsidP="007D549E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/>
          <w:color w:val="000000"/>
          <w:sz w:val="27"/>
          <w:szCs w:val="27"/>
        </w:rPr>
        <w:t>Menghitung integral.</w:t>
      </w:r>
    </w:p>
    <w:p w14:paraId="1E01D634" w14:textId="2D7E0241" w:rsidR="00C56B13" w:rsidRPr="00C245B9" w:rsidRDefault="00AB44ED" w:rsidP="00272038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/>
          <w:color w:val="000000"/>
          <w:sz w:val="27"/>
          <w:szCs w:val="27"/>
        </w:rPr>
        <w:t>Menghitung integral dari</w:t>
      </w:r>
      <w:r w:rsidRPr="00C245B9">
        <w:rPr>
          <w:rStyle w:val="apple-converted-space"/>
          <w:rFonts w:eastAsia="Times New Roman"/>
          <w:color w:val="000000"/>
          <w:sz w:val="27"/>
          <w:szCs w:val="27"/>
        </w:rPr>
        <w:t> </w:t>
      </w:r>
      <w:r w:rsidRPr="00C245B9">
        <w:rPr>
          <w:rStyle w:val="KodeHTML"/>
          <w:rFonts w:asciiTheme="minorHAnsi" w:hAnsiTheme="minorHAnsi"/>
          <w:color w:val="000000"/>
        </w:rPr>
        <w:t>integration_function</w:t>
      </w:r>
      <w:r w:rsidRPr="00C245B9">
        <w:rPr>
          <w:rStyle w:val="apple-converted-space"/>
          <w:rFonts w:eastAsia="Times New Roman"/>
          <w:color w:val="000000"/>
          <w:sz w:val="27"/>
          <w:szCs w:val="27"/>
        </w:rPr>
        <w:t> </w:t>
      </w:r>
      <w:r w:rsidRPr="00C245B9">
        <w:rPr>
          <w:rFonts w:eastAsia="Times New Roman"/>
          <w:color w:val="000000"/>
          <w:sz w:val="27"/>
          <w:szCs w:val="27"/>
        </w:rPr>
        <w:t>pada interval</w:t>
      </w:r>
      <w:r w:rsidRPr="00C245B9">
        <w:rPr>
          <w:rStyle w:val="apple-converted-space"/>
          <w:rFonts w:eastAsia="Times New Roman"/>
          <w:color w:val="000000"/>
          <w:sz w:val="27"/>
          <w:szCs w:val="27"/>
        </w:rPr>
        <w:t> </w:t>
      </w:r>
      <w:r w:rsidRPr="00C245B9">
        <w:rPr>
          <w:rStyle w:val="katex-mathml"/>
          <w:rFonts w:eastAsia="Times New Roman"/>
          <w:color w:val="000000"/>
        </w:rPr>
        <w:t xml:space="preserve">[0, </w:t>
      </w: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π</w:t>
      </w: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6EECC420" w14:textId="2C5B975B" w:rsidR="00AB44ED" w:rsidRPr="00C245B9" w:rsidRDefault="00182279" w:rsidP="007D549E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Menghasilkan nilai integral</w:t>
      </w:r>
    </w:p>
    <w:p w14:paraId="7C5612D6" w14:textId="5540ADF2" w:rsidR="00182279" w:rsidRPr="00C245B9" w:rsidRDefault="00BD1F6A" w:rsidP="00BD1F6A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Kode print(“Nilai Integral: “)</w:t>
      </w:r>
      <w:r w:rsidR="00861E86"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 menampilkan nilai integral yang telah diperhitunhkan.</w:t>
      </w:r>
    </w:p>
    <w:p w14:paraId="2CA50F5E" w14:textId="166B28E5" w:rsidR="004A5C16" w:rsidRPr="00C245B9" w:rsidRDefault="004A5C16" w:rsidP="004A5C16">
      <w:pPr>
        <w:pStyle w:val="DaftarParagraf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Menampilkan grafik</w:t>
      </w:r>
    </w:p>
    <w:p w14:paraId="055AA3D7" w14:textId="075126D8" w:rsidR="004A5C16" w:rsidRPr="00C245B9" w:rsidRDefault="00432723" w:rsidP="00432723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245B9">
        <w:rPr>
          <w:rFonts w:eastAsia="Times New Roman" w:cs="Times New Roman"/>
          <w:kern w:val="0"/>
          <w:sz w:val="24"/>
          <w:szCs w:val="24"/>
          <w14:ligatures w14:val="none"/>
        </w:rPr>
        <w:t>Pada sumbu x berisi x dengan sumbu y berisi</w:t>
      </w:r>
      <w:r w:rsidR="00D5250D"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fungsi f(x).</w:t>
      </w:r>
      <w:r w:rsidR="004411F3" w:rsidRPr="00C245B9">
        <w:rPr>
          <w:rFonts w:eastAsia="Times New Roman" w:cs="Times New Roman"/>
          <w:kern w:val="0"/>
          <w:sz w:val="24"/>
          <w:szCs w:val="24"/>
          <w14:ligatures w14:val="none"/>
        </w:rPr>
        <w:t xml:space="preserve"> Dengan judul fungsinya.</w:t>
      </w:r>
    </w:p>
    <w:p w14:paraId="2C8D7C14" w14:textId="77777777" w:rsidR="004411F3" w:rsidRPr="00C245B9" w:rsidRDefault="004411F3" w:rsidP="00432723">
      <w:pPr>
        <w:pStyle w:val="DaftarParagraf"/>
        <w:rPr>
          <w:rFonts w:eastAsia="Times New Roman" w:cs="Times New Roman"/>
          <w:kern w:val="0"/>
          <w:sz w:val="24"/>
          <w:szCs w:val="24"/>
          <w14:ligatures w14:val="none"/>
        </w:rPr>
      </w:pPr>
    </w:p>
    <w:sectPr w:rsidR="004411F3" w:rsidRPr="00C2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4C31"/>
    <w:multiLevelType w:val="hybridMultilevel"/>
    <w:tmpl w:val="859895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7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F1"/>
    <w:rsid w:val="00182279"/>
    <w:rsid w:val="0026529F"/>
    <w:rsid w:val="00272038"/>
    <w:rsid w:val="002B0223"/>
    <w:rsid w:val="00432723"/>
    <w:rsid w:val="004411F3"/>
    <w:rsid w:val="00475DE7"/>
    <w:rsid w:val="004A5C16"/>
    <w:rsid w:val="004C26F1"/>
    <w:rsid w:val="004E4DF3"/>
    <w:rsid w:val="00551F1A"/>
    <w:rsid w:val="006073B8"/>
    <w:rsid w:val="0068387E"/>
    <w:rsid w:val="006912B8"/>
    <w:rsid w:val="006A4504"/>
    <w:rsid w:val="0074700E"/>
    <w:rsid w:val="007626EB"/>
    <w:rsid w:val="007D549E"/>
    <w:rsid w:val="00861E86"/>
    <w:rsid w:val="009C7C4E"/>
    <w:rsid w:val="00A12084"/>
    <w:rsid w:val="00A84362"/>
    <w:rsid w:val="00AB44ED"/>
    <w:rsid w:val="00AF4188"/>
    <w:rsid w:val="00BD1F6A"/>
    <w:rsid w:val="00C245B9"/>
    <w:rsid w:val="00C56B13"/>
    <w:rsid w:val="00D5250D"/>
    <w:rsid w:val="00D9118A"/>
    <w:rsid w:val="00DD3C08"/>
    <w:rsid w:val="00E36341"/>
    <w:rsid w:val="00F4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62CEE"/>
  <w15:chartTrackingRefBased/>
  <w15:docId w15:val="{1DEB4654-0D7B-C54D-83A1-D1EE7940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36341"/>
    <w:pPr>
      <w:ind w:left="720"/>
      <w:contextualSpacing/>
    </w:pPr>
  </w:style>
  <w:style w:type="character" w:customStyle="1" w:styleId="apple-converted-space">
    <w:name w:val="apple-converted-space"/>
    <w:basedOn w:val="FontParagrafDefault"/>
    <w:rsid w:val="009C7C4E"/>
  </w:style>
  <w:style w:type="character" w:styleId="KodeHTML">
    <w:name w:val="HTML Code"/>
    <w:basedOn w:val="FontParagrafDefault"/>
    <w:uiPriority w:val="99"/>
    <w:semiHidden/>
    <w:unhideWhenUsed/>
    <w:rsid w:val="009C7C4E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A84362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FontParagrafDefault"/>
    <w:rsid w:val="00A84362"/>
  </w:style>
  <w:style w:type="character" w:customStyle="1" w:styleId="mord">
    <w:name w:val="mord"/>
    <w:basedOn w:val="FontParagrafDefault"/>
    <w:rsid w:val="00A84362"/>
  </w:style>
  <w:style w:type="character" w:customStyle="1" w:styleId="mopen">
    <w:name w:val="mopen"/>
    <w:basedOn w:val="FontParagrafDefault"/>
    <w:rsid w:val="00AB44ED"/>
  </w:style>
  <w:style w:type="character" w:customStyle="1" w:styleId="mpunct">
    <w:name w:val="mpunct"/>
    <w:basedOn w:val="FontParagrafDefault"/>
    <w:rsid w:val="00AB44ED"/>
  </w:style>
  <w:style w:type="character" w:customStyle="1" w:styleId="mclose">
    <w:name w:val="mclose"/>
    <w:basedOn w:val="FontParagrafDefault"/>
    <w:rsid w:val="00AB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alvirafalah1999@gmail.com</dc:creator>
  <cp:keywords/>
  <dc:description/>
  <cp:lastModifiedBy>alvirafalah1999@gmail.com</cp:lastModifiedBy>
  <cp:revision>2</cp:revision>
  <dcterms:created xsi:type="dcterms:W3CDTF">2024-10-27T16:16:00Z</dcterms:created>
  <dcterms:modified xsi:type="dcterms:W3CDTF">2024-10-27T16:16:00Z</dcterms:modified>
</cp:coreProperties>
</file>