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9A8C" w14:textId="77777777" w:rsidR="00BC522A" w:rsidRPr="00BC522A" w:rsidRDefault="00BC522A" w:rsidP="00BC522A">
      <w:pPr>
        <w:rPr>
          <w:b/>
          <w:bCs/>
        </w:rPr>
      </w:pPr>
      <w:r w:rsidRPr="00BC522A">
        <w:rPr>
          <w:rFonts w:ascii="Segoe UI Emoji" w:hAnsi="Segoe UI Emoji" w:cs="Segoe UI Emoji"/>
          <w:b/>
          <w:bCs/>
        </w:rPr>
        <w:t>✅</w:t>
      </w:r>
      <w:r w:rsidRPr="00BC522A">
        <w:rPr>
          <w:b/>
          <w:bCs/>
        </w:rPr>
        <w:t xml:space="preserve"> TESTISUUNNITELMA (MANUAALI, 4 HENGEN TIIMI)</w:t>
      </w:r>
    </w:p>
    <w:p w14:paraId="0F5CD1B7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1. Testauksen tavoite</w:t>
      </w:r>
    </w:p>
    <w:p w14:paraId="76E61FAF" w14:textId="77777777" w:rsidR="00BC522A" w:rsidRPr="00BC522A" w:rsidRDefault="00BC522A" w:rsidP="00BC522A">
      <w:r w:rsidRPr="00BC522A">
        <w:t>Varmistaa, että projektinhallintasovellus toimii suunnitellusti ja tukee kaikkia keskeisiä käyttäjäpolkuja ilman kriittisiä virheitä.</w:t>
      </w:r>
    </w:p>
    <w:p w14:paraId="755A8457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2. Testauksen rajaus</w:t>
      </w:r>
    </w:p>
    <w:p w14:paraId="2C9402E8" w14:textId="77777777" w:rsidR="00BC522A" w:rsidRPr="00BC522A" w:rsidRDefault="00BC522A" w:rsidP="00BC522A">
      <w:r w:rsidRPr="00BC522A">
        <w:t xml:space="preserve">Testaus tehdään </w:t>
      </w:r>
      <w:r w:rsidRPr="00BC522A">
        <w:rPr>
          <w:b/>
          <w:bCs/>
        </w:rPr>
        <w:t>manuaalisesti</w:t>
      </w:r>
      <w:r w:rsidRPr="00BC522A">
        <w:t>, ilman automaatiota.</w:t>
      </w:r>
      <w:r w:rsidRPr="00BC522A">
        <w:br/>
        <w:t>Kokonaisuudet testataan seuraavasti: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829"/>
      </w:tblGrid>
      <w:tr w:rsidR="00BC522A" w:rsidRPr="00BC522A" w14:paraId="0783A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3727" w14:textId="77777777" w:rsidR="00BC522A" w:rsidRPr="00BC522A" w:rsidRDefault="00BC522A" w:rsidP="00BC522A">
            <w:pPr>
              <w:rPr>
                <w:b/>
                <w:bCs/>
              </w:rPr>
            </w:pPr>
            <w:r w:rsidRPr="00BC522A">
              <w:rPr>
                <w:b/>
                <w:bCs/>
              </w:rPr>
              <w:t>Testialue</w:t>
            </w:r>
          </w:p>
        </w:tc>
        <w:tc>
          <w:tcPr>
            <w:tcW w:w="0" w:type="auto"/>
            <w:vAlign w:val="center"/>
            <w:hideMark/>
          </w:tcPr>
          <w:p w14:paraId="4B90A7D6" w14:textId="77777777" w:rsidR="00BC522A" w:rsidRPr="00BC522A" w:rsidRDefault="00BC522A" w:rsidP="00BC522A">
            <w:pPr>
              <w:rPr>
                <w:b/>
                <w:bCs/>
              </w:rPr>
            </w:pPr>
            <w:r w:rsidRPr="00BC522A">
              <w:rPr>
                <w:b/>
                <w:bCs/>
              </w:rPr>
              <w:t>Vastuu</w:t>
            </w:r>
          </w:p>
        </w:tc>
      </w:tr>
      <w:tr w:rsidR="00BC522A" w:rsidRPr="00BC522A" w14:paraId="0EF34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52FD" w14:textId="77777777" w:rsidR="00BC522A" w:rsidRPr="00BC522A" w:rsidRDefault="00BC522A" w:rsidP="00BC522A">
            <w:r w:rsidRPr="00BC522A">
              <w:rPr>
                <w:b/>
                <w:bCs/>
              </w:rPr>
              <w:t>A: Kirjautuminen &amp; käyttäjätilit</w:t>
            </w:r>
          </w:p>
        </w:tc>
        <w:tc>
          <w:tcPr>
            <w:tcW w:w="0" w:type="auto"/>
            <w:vAlign w:val="center"/>
            <w:hideMark/>
          </w:tcPr>
          <w:p w14:paraId="243E8EA6" w14:textId="5A0FAF8C" w:rsidR="00BC522A" w:rsidRPr="00BC522A" w:rsidRDefault="00EA3AFA" w:rsidP="00BC522A">
            <w:r>
              <w:t>Tanja</w:t>
            </w:r>
          </w:p>
        </w:tc>
      </w:tr>
      <w:tr w:rsidR="00BC522A" w:rsidRPr="00BC522A" w14:paraId="49F8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8F50" w14:textId="77777777" w:rsidR="00BC522A" w:rsidRPr="00BC522A" w:rsidRDefault="00BC522A" w:rsidP="00BC522A">
            <w:r w:rsidRPr="00BC522A">
              <w:rPr>
                <w:b/>
                <w:bCs/>
              </w:rPr>
              <w:t>B: Projektin luonti &amp; projektien hallinta</w:t>
            </w:r>
          </w:p>
        </w:tc>
        <w:tc>
          <w:tcPr>
            <w:tcW w:w="0" w:type="auto"/>
            <w:vAlign w:val="center"/>
            <w:hideMark/>
          </w:tcPr>
          <w:p w14:paraId="66F7C2C8" w14:textId="1C4C7728" w:rsidR="00BC522A" w:rsidRPr="00BC522A" w:rsidRDefault="00EA3AFA" w:rsidP="00BC522A">
            <w:r>
              <w:t>Viivi</w:t>
            </w:r>
          </w:p>
        </w:tc>
      </w:tr>
      <w:tr w:rsidR="00BC522A" w:rsidRPr="00BC522A" w14:paraId="458C2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52A1" w14:textId="77777777" w:rsidR="00BC522A" w:rsidRPr="00BC522A" w:rsidRDefault="00BC522A" w:rsidP="00BC522A">
            <w:r w:rsidRPr="00BC522A">
              <w:rPr>
                <w:b/>
                <w:bCs/>
              </w:rPr>
              <w:t>C: Tehtävien hallinta &amp; kommentointi</w:t>
            </w:r>
          </w:p>
        </w:tc>
        <w:tc>
          <w:tcPr>
            <w:tcW w:w="0" w:type="auto"/>
            <w:vAlign w:val="center"/>
            <w:hideMark/>
          </w:tcPr>
          <w:p w14:paraId="72D3E1D9" w14:textId="7BA48C1A" w:rsidR="00BC522A" w:rsidRPr="00BC522A" w:rsidRDefault="00EA3AFA" w:rsidP="00BC522A">
            <w:r>
              <w:t>Aleksi</w:t>
            </w:r>
          </w:p>
        </w:tc>
      </w:tr>
      <w:tr w:rsidR="00BC522A" w:rsidRPr="00BC522A" w14:paraId="5B40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AFC0" w14:textId="77777777" w:rsidR="00BC522A" w:rsidRPr="00BC522A" w:rsidRDefault="00BC522A" w:rsidP="00BC522A">
            <w:r w:rsidRPr="00BC522A">
              <w:rPr>
                <w:b/>
                <w:bCs/>
              </w:rPr>
              <w:t>D: Ilmoitukset, asetukset &amp; suorituskykytestit</w:t>
            </w:r>
          </w:p>
        </w:tc>
        <w:tc>
          <w:tcPr>
            <w:tcW w:w="0" w:type="auto"/>
            <w:vAlign w:val="center"/>
            <w:hideMark/>
          </w:tcPr>
          <w:p w14:paraId="5A612121" w14:textId="74AE8D9D" w:rsidR="00BC522A" w:rsidRPr="00BC522A" w:rsidRDefault="00EA3AFA" w:rsidP="00BC522A">
            <w:r>
              <w:t>Jan</w:t>
            </w:r>
          </w:p>
        </w:tc>
      </w:tr>
    </w:tbl>
    <w:p w14:paraId="62115FE8" w14:textId="77777777" w:rsidR="00BC522A" w:rsidRPr="00BC522A" w:rsidRDefault="00BC522A" w:rsidP="00BC522A">
      <w:r w:rsidRPr="00BC522A">
        <w:pict w14:anchorId="6C429F11">
          <v:rect id="_x0000_i1067" style="width:0;height:1.5pt" o:hralign="center" o:hrstd="t" o:hr="t" fillcolor="#a0a0a0" stroked="f"/>
        </w:pict>
      </w:r>
    </w:p>
    <w:p w14:paraId="4F99314E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 Testauksen vaiheet</w:t>
      </w:r>
    </w:p>
    <w:p w14:paraId="43055800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3.1 Testien suunnittelu</w:t>
      </w:r>
    </w:p>
    <w:p w14:paraId="3F0DC999" w14:textId="77777777" w:rsidR="00BC522A" w:rsidRPr="00BC522A" w:rsidRDefault="00BC522A" w:rsidP="00BC522A">
      <w:pPr>
        <w:numPr>
          <w:ilvl w:val="0"/>
          <w:numId w:val="1"/>
        </w:numPr>
      </w:pPr>
      <w:r w:rsidRPr="00BC522A">
        <w:t>Testialueiden jako henkilöille (tehty)</w:t>
      </w:r>
    </w:p>
    <w:p w14:paraId="0EFBC502" w14:textId="77777777" w:rsidR="00BC522A" w:rsidRPr="00BC522A" w:rsidRDefault="00BC522A" w:rsidP="00BC522A">
      <w:pPr>
        <w:numPr>
          <w:ilvl w:val="0"/>
          <w:numId w:val="1"/>
        </w:numPr>
      </w:pPr>
      <w:r w:rsidRPr="00BC522A">
        <w:t>Testitapausten luonti (alla valmiina)</w:t>
      </w:r>
    </w:p>
    <w:p w14:paraId="6BC189B5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3.2 Testien valmistelu</w:t>
      </w:r>
    </w:p>
    <w:p w14:paraId="7ACCD67E" w14:textId="77777777" w:rsidR="00BC522A" w:rsidRPr="00BC522A" w:rsidRDefault="00BC522A" w:rsidP="00BC522A">
      <w:pPr>
        <w:numPr>
          <w:ilvl w:val="0"/>
          <w:numId w:val="2"/>
        </w:numPr>
      </w:pPr>
      <w:r w:rsidRPr="00BC522A">
        <w:t>Testiympäristö valmis (</w:t>
      </w:r>
      <w:proofErr w:type="spellStart"/>
      <w:r w:rsidRPr="00BC522A">
        <w:t>frontend</w:t>
      </w:r>
      <w:proofErr w:type="spellEnd"/>
      <w:r w:rsidRPr="00BC522A">
        <w:t xml:space="preserve"> + </w:t>
      </w:r>
      <w:proofErr w:type="spellStart"/>
      <w:r w:rsidRPr="00BC522A">
        <w:t>backend</w:t>
      </w:r>
      <w:proofErr w:type="spellEnd"/>
      <w:r w:rsidRPr="00BC522A">
        <w:t>)</w:t>
      </w:r>
    </w:p>
    <w:p w14:paraId="1F4D95CA" w14:textId="77777777" w:rsidR="00BC522A" w:rsidRPr="00BC522A" w:rsidRDefault="00BC522A" w:rsidP="00BC522A">
      <w:pPr>
        <w:numPr>
          <w:ilvl w:val="0"/>
          <w:numId w:val="2"/>
        </w:numPr>
      </w:pPr>
      <w:r w:rsidRPr="00BC522A">
        <w:t>Testitunnukset luotuna:</w:t>
      </w:r>
    </w:p>
    <w:p w14:paraId="7E781D27" w14:textId="77777777" w:rsidR="00BC522A" w:rsidRPr="00BC522A" w:rsidRDefault="00BC522A" w:rsidP="00BC522A">
      <w:pPr>
        <w:numPr>
          <w:ilvl w:val="1"/>
          <w:numId w:val="2"/>
        </w:numPr>
        <w:rPr>
          <w:strike/>
        </w:rPr>
      </w:pPr>
      <w:proofErr w:type="spellStart"/>
      <w:r w:rsidRPr="00BC522A">
        <w:rPr>
          <w:strike/>
        </w:rPr>
        <w:t>Admin</w:t>
      </w:r>
      <w:proofErr w:type="spellEnd"/>
    </w:p>
    <w:p w14:paraId="610358E7" w14:textId="77777777" w:rsidR="00BC522A" w:rsidRPr="00BC522A" w:rsidRDefault="00BC522A" w:rsidP="00BC522A">
      <w:pPr>
        <w:numPr>
          <w:ilvl w:val="1"/>
          <w:numId w:val="2"/>
        </w:numPr>
        <w:rPr>
          <w:strike/>
        </w:rPr>
      </w:pPr>
      <w:r w:rsidRPr="00BC522A">
        <w:rPr>
          <w:strike/>
        </w:rPr>
        <w:t>Peruskäyttäjä</w:t>
      </w:r>
    </w:p>
    <w:p w14:paraId="587679F2" w14:textId="77777777" w:rsidR="00BC522A" w:rsidRPr="00BC522A" w:rsidRDefault="00BC522A" w:rsidP="00BC522A">
      <w:pPr>
        <w:numPr>
          <w:ilvl w:val="1"/>
          <w:numId w:val="2"/>
        </w:numPr>
        <w:rPr>
          <w:strike/>
        </w:rPr>
      </w:pPr>
      <w:r w:rsidRPr="00BC522A">
        <w:rPr>
          <w:strike/>
        </w:rPr>
        <w:t>Virheellinen käyttäjä (esim. väärä salasana)</w:t>
      </w:r>
    </w:p>
    <w:p w14:paraId="5431258F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3.3 Testien suoritus</w:t>
      </w:r>
    </w:p>
    <w:p w14:paraId="7C7AC752" w14:textId="77777777" w:rsidR="00BC522A" w:rsidRPr="00BC522A" w:rsidRDefault="00BC522A" w:rsidP="00BC522A">
      <w:r w:rsidRPr="00BC522A">
        <w:t>Kukin testaa oman alueensa:</w:t>
      </w:r>
    </w:p>
    <w:p w14:paraId="0D3D95F8" w14:textId="77777777" w:rsidR="00BC522A" w:rsidRPr="00BC522A" w:rsidRDefault="00BC522A" w:rsidP="00BC522A">
      <w:pPr>
        <w:numPr>
          <w:ilvl w:val="0"/>
          <w:numId w:val="3"/>
        </w:numPr>
      </w:pPr>
      <w:r w:rsidRPr="00BC522A">
        <w:t>Käy läpi testitapaukset yksitellen</w:t>
      </w:r>
    </w:p>
    <w:p w14:paraId="0EAF0444" w14:textId="77777777" w:rsidR="00BC522A" w:rsidRPr="00BC522A" w:rsidRDefault="00BC522A" w:rsidP="00BC522A">
      <w:pPr>
        <w:numPr>
          <w:ilvl w:val="0"/>
          <w:numId w:val="3"/>
        </w:numPr>
      </w:pPr>
      <w:r w:rsidRPr="00BC522A">
        <w:t>Merkitsee tulokset: OK / FAIL</w:t>
      </w:r>
    </w:p>
    <w:p w14:paraId="6B436EE1" w14:textId="77777777" w:rsidR="00BC522A" w:rsidRPr="00BC522A" w:rsidRDefault="00BC522A" w:rsidP="00BC522A">
      <w:pPr>
        <w:numPr>
          <w:ilvl w:val="0"/>
          <w:numId w:val="3"/>
        </w:numPr>
      </w:pPr>
      <w:r w:rsidRPr="00BC522A">
        <w:t xml:space="preserve">Kirjaa bugit yhteiseen paikkaan (esim. </w:t>
      </w:r>
      <w:proofErr w:type="spellStart"/>
      <w:r w:rsidRPr="00BC522A">
        <w:t>Trello</w:t>
      </w:r>
      <w:proofErr w:type="spellEnd"/>
      <w:r w:rsidRPr="00BC522A">
        <w:t xml:space="preserve">, </w:t>
      </w:r>
      <w:proofErr w:type="spellStart"/>
      <w:r w:rsidRPr="00BC522A">
        <w:t>Notion</w:t>
      </w:r>
      <w:proofErr w:type="spellEnd"/>
      <w:r w:rsidRPr="00BC522A">
        <w:t xml:space="preserve">, </w:t>
      </w:r>
      <w:proofErr w:type="spellStart"/>
      <w:r w:rsidRPr="00BC522A">
        <w:t>Jira</w:t>
      </w:r>
      <w:proofErr w:type="spellEnd"/>
      <w:r w:rsidRPr="00BC522A">
        <w:t>, Excel)</w:t>
      </w:r>
    </w:p>
    <w:p w14:paraId="1501A733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lastRenderedPageBreak/>
        <w:t>3.4 Bugi-käsittely</w:t>
      </w:r>
    </w:p>
    <w:p w14:paraId="7B7813EF" w14:textId="77777777" w:rsidR="00BC522A" w:rsidRPr="00BC522A" w:rsidRDefault="00BC522A" w:rsidP="00BC522A">
      <w:r w:rsidRPr="00BC522A">
        <w:t>Jokaisesta virheestä kirjataan:</w:t>
      </w:r>
    </w:p>
    <w:p w14:paraId="48A1B1CF" w14:textId="77777777" w:rsidR="00BC522A" w:rsidRPr="00BC522A" w:rsidRDefault="00BC522A" w:rsidP="00BC522A">
      <w:pPr>
        <w:numPr>
          <w:ilvl w:val="0"/>
          <w:numId w:val="4"/>
        </w:numPr>
      </w:pPr>
      <w:r w:rsidRPr="00BC522A">
        <w:t>Lyhyt kuvaus</w:t>
      </w:r>
    </w:p>
    <w:p w14:paraId="7E2F20F2" w14:textId="77777777" w:rsidR="00BC522A" w:rsidRPr="00BC522A" w:rsidRDefault="00BC522A" w:rsidP="00BC522A">
      <w:pPr>
        <w:numPr>
          <w:ilvl w:val="0"/>
          <w:numId w:val="4"/>
        </w:numPr>
      </w:pPr>
      <w:r w:rsidRPr="00BC522A">
        <w:t>Toistovaiheet</w:t>
      </w:r>
    </w:p>
    <w:p w14:paraId="710FE071" w14:textId="2BF3D0E9" w:rsidR="00BC522A" w:rsidRPr="00BC522A" w:rsidRDefault="00BC522A" w:rsidP="00BC522A">
      <w:pPr>
        <w:numPr>
          <w:ilvl w:val="0"/>
          <w:numId w:val="4"/>
        </w:numPr>
      </w:pPr>
      <w:r w:rsidRPr="00BC522A">
        <w:t xml:space="preserve">Odotettu </w:t>
      </w:r>
      <w:r w:rsidRPr="00BC522A">
        <w:t>vs.</w:t>
      </w:r>
      <w:r w:rsidRPr="00BC522A">
        <w:t xml:space="preserve"> toteutunut tulos</w:t>
      </w:r>
    </w:p>
    <w:p w14:paraId="09224B10" w14:textId="77777777" w:rsidR="00BC522A" w:rsidRPr="00BC522A" w:rsidRDefault="00BC522A" w:rsidP="00BC522A">
      <w:pPr>
        <w:numPr>
          <w:ilvl w:val="0"/>
          <w:numId w:val="4"/>
        </w:numPr>
      </w:pPr>
      <w:r w:rsidRPr="00BC522A">
        <w:t>Vakavuus (Kriittinen / Keskitaso / Matala)</w:t>
      </w:r>
    </w:p>
    <w:p w14:paraId="03A6499B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3.5 Korjaustestit &amp; regressio</w:t>
      </w:r>
    </w:p>
    <w:p w14:paraId="1D6279E8" w14:textId="77777777" w:rsidR="00BC522A" w:rsidRPr="00BC522A" w:rsidRDefault="00BC522A" w:rsidP="00BC522A">
      <w:r w:rsidRPr="00BC522A">
        <w:t>Kun bugit on korjattu:</w:t>
      </w:r>
    </w:p>
    <w:p w14:paraId="65EB6E67" w14:textId="77777777" w:rsidR="00BC522A" w:rsidRPr="00BC522A" w:rsidRDefault="00BC522A" w:rsidP="00BC522A">
      <w:pPr>
        <w:numPr>
          <w:ilvl w:val="0"/>
          <w:numId w:val="5"/>
        </w:numPr>
      </w:pPr>
      <w:r w:rsidRPr="00BC522A">
        <w:t>Henkilö testaa uudelleen omat buginsa (</w:t>
      </w:r>
      <w:proofErr w:type="spellStart"/>
      <w:r w:rsidRPr="00BC522A">
        <w:t>verify</w:t>
      </w:r>
      <w:proofErr w:type="spellEnd"/>
      <w:r w:rsidRPr="00BC522A">
        <w:t xml:space="preserve"> </w:t>
      </w:r>
      <w:proofErr w:type="spellStart"/>
      <w:r w:rsidRPr="00BC522A">
        <w:t>fix</w:t>
      </w:r>
      <w:proofErr w:type="spellEnd"/>
      <w:r w:rsidRPr="00BC522A">
        <w:t>)</w:t>
      </w:r>
    </w:p>
    <w:p w14:paraId="13F75D4E" w14:textId="77777777" w:rsidR="00BC522A" w:rsidRPr="00BC522A" w:rsidRDefault="00BC522A" w:rsidP="00BC522A">
      <w:pPr>
        <w:numPr>
          <w:ilvl w:val="0"/>
          <w:numId w:val="5"/>
        </w:numPr>
      </w:pPr>
      <w:r w:rsidRPr="00BC522A">
        <w:t>Kun koko sprintti on korjattu → kevyt regressiotestaus</w:t>
      </w:r>
    </w:p>
    <w:p w14:paraId="13C344CB" w14:textId="77777777" w:rsidR="00BC522A" w:rsidRPr="00BC522A" w:rsidRDefault="00BC522A" w:rsidP="00BC522A">
      <w:r w:rsidRPr="00BC522A">
        <w:pict w14:anchorId="52DD3920">
          <v:rect id="_x0000_i1068" style="width:0;height:1.5pt" o:hralign="center" o:hrstd="t" o:hr="t" fillcolor="#a0a0a0" stroked="f"/>
        </w:pict>
      </w:r>
    </w:p>
    <w:p w14:paraId="4532CFDA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4. Testauksen onnistumisen kriteerit</w:t>
      </w:r>
    </w:p>
    <w:p w14:paraId="495CA933" w14:textId="77777777" w:rsidR="00BC522A" w:rsidRPr="00BC522A" w:rsidRDefault="00BC522A" w:rsidP="00BC522A">
      <w:r w:rsidRPr="00BC522A">
        <w:t>Testaus katsotaan valmiiksi kun:</w:t>
      </w:r>
    </w:p>
    <w:p w14:paraId="02D3DC8D" w14:textId="77777777" w:rsidR="00BC522A" w:rsidRPr="00BC522A" w:rsidRDefault="00BC522A" w:rsidP="00BC522A">
      <w:pPr>
        <w:numPr>
          <w:ilvl w:val="0"/>
          <w:numId w:val="6"/>
        </w:numPr>
      </w:pPr>
      <w:r w:rsidRPr="00BC522A">
        <w:t xml:space="preserve">Kaikki </w:t>
      </w:r>
      <w:r w:rsidRPr="00BC522A">
        <w:rPr>
          <w:b/>
          <w:bCs/>
        </w:rPr>
        <w:t>kriittiset ja keskitasoiset</w:t>
      </w:r>
      <w:r w:rsidRPr="00BC522A">
        <w:t xml:space="preserve"> bugit on korjattu</w:t>
      </w:r>
    </w:p>
    <w:p w14:paraId="14C0CA98" w14:textId="77777777" w:rsidR="00BC522A" w:rsidRPr="00BC522A" w:rsidRDefault="00BC522A" w:rsidP="00BC522A">
      <w:pPr>
        <w:numPr>
          <w:ilvl w:val="0"/>
          <w:numId w:val="6"/>
        </w:numPr>
      </w:pPr>
      <w:r w:rsidRPr="00BC522A">
        <w:t>Kaikki keskeiset käyttäjäpolut läpäisevät testit</w:t>
      </w:r>
    </w:p>
    <w:p w14:paraId="4328D3A1" w14:textId="77777777" w:rsidR="00BC522A" w:rsidRPr="00BC522A" w:rsidRDefault="00BC522A" w:rsidP="00BC522A">
      <w:pPr>
        <w:numPr>
          <w:ilvl w:val="0"/>
          <w:numId w:val="6"/>
        </w:numPr>
      </w:pPr>
      <w:r w:rsidRPr="00BC522A">
        <w:t>Sovellus on stabiili eikä kaadu käytössä</w:t>
      </w:r>
    </w:p>
    <w:p w14:paraId="104BB0FE" w14:textId="77777777" w:rsidR="00BC522A" w:rsidRPr="00BC522A" w:rsidRDefault="00BC522A" w:rsidP="00BC522A">
      <w:r w:rsidRPr="00BC522A">
        <w:pict w14:anchorId="0BE55479">
          <v:rect id="_x0000_i1069" style="width:0;height:1.5pt" o:hralign="center" o:hrstd="t" o:hr="t" fillcolor="#a0a0a0" stroked="f"/>
        </w:pict>
      </w:r>
    </w:p>
    <w:p w14:paraId="42D1AA29" w14:textId="77777777" w:rsidR="00BC522A" w:rsidRPr="00BC522A" w:rsidRDefault="00BC522A" w:rsidP="00BC522A">
      <w:pPr>
        <w:rPr>
          <w:b/>
          <w:bCs/>
        </w:rPr>
      </w:pPr>
      <w:r w:rsidRPr="00BC522A">
        <w:rPr>
          <w:rFonts w:ascii="Segoe UI Emoji" w:hAnsi="Segoe UI Emoji" w:cs="Segoe UI Emoji"/>
          <w:b/>
          <w:bCs/>
        </w:rPr>
        <w:t>✅</w:t>
      </w:r>
      <w:r w:rsidRPr="00BC522A">
        <w:rPr>
          <w:b/>
          <w:bCs/>
        </w:rPr>
        <w:t xml:space="preserve"> TESTITAPAUKSET (kopioitavissa testipohjaksi)</w:t>
      </w:r>
    </w:p>
    <w:p w14:paraId="0079AEFB" w14:textId="77777777" w:rsidR="00BC522A" w:rsidRPr="00BC522A" w:rsidRDefault="00BC522A" w:rsidP="00BC522A">
      <w:r w:rsidRPr="00BC522A">
        <w:t>Alla jokaiselle henkilölle valmis testilista.</w:t>
      </w:r>
    </w:p>
    <w:p w14:paraId="573A7C9E" w14:textId="77777777" w:rsidR="00BC522A" w:rsidRPr="00BC522A" w:rsidRDefault="00BC522A" w:rsidP="00BC522A">
      <w:r w:rsidRPr="00BC522A">
        <w:pict w14:anchorId="77E6633F">
          <v:rect id="_x0000_i1070" style="width:0;height:1.5pt" o:hralign="center" o:hrstd="t" o:hr="t" fillcolor="#a0a0a0" stroked="f"/>
        </w:pict>
      </w:r>
    </w:p>
    <w:p w14:paraId="79CBA465" w14:textId="77777777" w:rsidR="00BC522A" w:rsidRPr="00BC522A" w:rsidRDefault="00BC522A" w:rsidP="00BC522A">
      <w:pPr>
        <w:rPr>
          <w:b/>
          <w:bCs/>
        </w:rPr>
      </w:pPr>
      <w:r w:rsidRPr="00BC522A">
        <w:rPr>
          <w:rFonts w:ascii="Segoe UI Emoji" w:hAnsi="Segoe UI Emoji" w:cs="Segoe UI Emoji"/>
          <w:b/>
          <w:bCs/>
        </w:rPr>
        <w:t>🔷</w:t>
      </w:r>
      <w:r w:rsidRPr="00BC522A">
        <w:rPr>
          <w:b/>
          <w:bCs/>
        </w:rPr>
        <w:t xml:space="preserve"> A. Testialue: Kirjautuminen &amp; käyttäjätilit (Henkilö A)</w:t>
      </w:r>
    </w:p>
    <w:p w14:paraId="146EAAAF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1. Kirjautuminen</w:t>
      </w:r>
    </w:p>
    <w:p w14:paraId="7496B5F1" w14:textId="77777777" w:rsidR="00BC522A" w:rsidRPr="00BC522A" w:rsidRDefault="00BC522A" w:rsidP="00BC522A">
      <w:pPr>
        <w:numPr>
          <w:ilvl w:val="0"/>
          <w:numId w:val="7"/>
        </w:numPr>
      </w:pPr>
      <w:r w:rsidRPr="00BC522A">
        <w:t>Oikea käyttäjätunnus + salasana → kirjaudu onnistuu</w:t>
      </w:r>
    </w:p>
    <w:p w14:paraId="54CECB7F" w14:textId="77777777" w:rsidR="00BC522A" w:rsidRPr="00BC522A" w:rsidRDefault="00BC522A" w:rsidP="00BC522A">
      <w:pPr>
        <w:numPr>
          <w:ilvl w:val="0"/>
          <w:numId w:val="7"/>
        </w:numPr>
        <w:rPr>
          <w:strike/>
        </w:rPr>
      </w:pPr>
      <w:r w:rsidRPr="00BC522A">
        <w:rPr>
          <w:strike/>
        </w:rPr>
        <w:t>Väärä salasana → virheilmoitus</w:t>
      </w:r>
    </w:p>
    <w:p w14:paraId="1C61A52D" w14:textId="77777777" w:rsidR="00BC522A" w:rsidRPr="00BC522A" w:rsidRDefault="00BC522A" w:rsidP="00BC522A">
      <w:pPr>
        <w:numPr>
          <w:ilvl w:val="0"/>
          <w:numId w:val="7"/>
        </w:numPr>
      </w:pPr>
      <w:r w:rsidRPr="00BC522A">
        <w:t>Tyhjät kentät → virheilmoitus</w:t>
      </w:r>
    </w:p>
    <w:p w14:paraId="690A613F" w14:textId="77777777" w:rsidR="00BC522A" w:rsidRPr="00BC522A" w:rsidRDefault="00BC522A" w:rsidP="00BC522A">
      <w:pPr>
        <w:numPr>
          <w:ilvl w:val="0"/>
          <w:numId w:val="7"/>
        </w:numPr>
        <w:rPr>
          <w:strike/>
        </w:rPr>
      </w:pPr>
      <w:r w:rsidRPr="00BC522A">
        <w:rPr>
          <w:strike/>
        </w:rPr>
        <w:t>Kirjautuminen eri rooleilla (</w:t>
      </w:r>
      <w:proofErr w:type="spellStart"/>
      <w:r w:rsidRPr="00BC522A">
        <w:rPr>
          <w:strike/>
        </w:rPr>
        <w:t>admin</w:t>
      </w:r>
      <w:proofErr w:type="spellEnd"/>
      <w:r w:rsidRPr="00BC522A">
        <w:rPr>
          <w:strike/>
        </w:rPr>
        <w:t xml:space="preserve"> / </w:t>
      </w:r>
      <w:proofErr w:type="spellStart"/>
      <w:r w:rsidRPr="00BC522A">
        <w:rPr>
          <w:strike/>
        </w:rPr>
        <w:t>user</w:t>
      </w:r>
      <w:proofErr w:type="spellEnd"/>
      <w:r w:rsidRPr="00BC522A">
        <w:rPr>
          <w:strike/>
        </w:rPr>
        <w:t>)</w:t>
      </w:r>
    </w:p>
    <w:p w14:paraId="4E41AD0A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2. Rekisteröityminen</w:t>
      </w:r>
    </w:p>
    <w:p w14:paraId="48983BD6" w14:textId="77777777" w:rsidR="00BC522A" w:rsidRPr="00BC522A" w:rsidRDefault="00BC522A" w:rsidP="00BC522A">
      <w:pPr>
        <w:numPr>
          <w:ilvl w:val="0"/>
          <w:numId w:val="8"/>
        </w:numPr>
      </w:pPr>
      <w:r w:rsidRPr="00BC522A">
        <w:t>Kaikki kentät täytetään → onnistuu</w:t>
      </w:r>
    </w:p>
    <w:p w14:paraId="133C6D77" w14:textId="77777777" w:rsidR="00BC522A" w:rsidRPr="00BC522A" w:rsidRDefault="00BC522A" w:rsidP="00BC522A">
      <w:pPr>
        <w:numPr>
          <w:ilvl w:val="0"/>
          <w:numId w:val="8"/>
        </w:numPr>
        <w:rPr>
          <w:strike/>
        </w:rPr>
      </w:pPr>
      <w:r w:rsidRPr="00BC522A">
        <w:rPr>
          <w:strike/>
        </w:rPr>
        <w:lastRenderedPageBreak/>
        <w:t>Puuttuva / virheellinen sähköposti</w:t>
      </w:r>
    </w:p>
    <w:p w14:paraId="10403737" w14:textId="77777777" w:rsidR="00BC522A" w:rsidRPr="00BC522A" w:rsidRDefault="00BC522A" w:rsidP="00BC522A">
      <w:pPr>
        <w:numPr>
          <w:ilvl w:val="0"/>
          <w:numId w:val="8"/>
        </w:numPr>
        <w:rPr>
          <w:strike/>
        </w:rPr>
      </w:pPr>
      <w:r w:rsidRPr="00BC522A">
        <w:rPr>
          <w:strike/>
        </w:rPr>
        <w:t>Liian lyhyt salasana</w:t>
      </w:r>
    </w:p>
    <w:p w14:paraId="0A92E950" w14:textId="77777777" w:rsidR="00BC522A" w:rsidRPr="00BC522A" w:rsidRDefault="00BC522A" w:rsidP="00BC522A">
      <w:pPr>
        <w:numPr>
          <w:ilvl w:val="0"/>
          <w:numId w:val="8"/>
        </w:numPr>
        <w:rPr>
          <w:strike/>
        </w:rPr>
      </w:pPr>
      <w:r w:rsidRPr="00BC522A">
        <w:rPr>
          <w:strike/>
        </w:rPr>
        <w:t>Käyttäjätilin duplikaatti → saa virheilmoituksen</w:t>
      </w:r>
    </w:p>
    <w:p w14:paraId="410D5B9C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 Käyttäjäprofiili</w:t>
      </w:r>
    </w:p>
    <w:p w14:paraId="38803654" w14:textId="77777777" w:rsidR="00BC522A" w:rsidRPr="00BC522A" w:rsidRDefault="00BC522A" w:rsidP="00BC522A">
      <w:pPr>
        <w:numPr>
          <w:ilvl w:val="0"/>
          <w:numId w:val="9"/>
        </w:numPr>
        <w:rPr>
          <w:strike/>
        </w:rPr>
      </w:pPr>
      <w:r w:rsidRPr="00BC522A">
        <w:rPr>
          <w:strike/>
        </w:rPr>
        <w:t>Profiilitietojen muokkaus</w:t>
      </w:r>
    </w:p>
    <w:p w14:paraId="29B1195F" w14:textId="77777777" w:rsidR="00BC522A" w:rsidRPr="00BC522A" w:rsidRDefault="00BC522A" w:rsidP="00BC522A">
      <w:pPr>
        <w:numPr>
          <w:ilvl w:val="0"/>
          <w:numId w:val="9"/>
        </w:numPr>
        <w:rPr>
          <w:strike/>
        </w:rPr>
      </w:pPr>
      <w:r w:rsidRPr="00BC522A">
        <w:rPr>
          <w:strike/>
        </w:rPr>
        <w:t>Muutokset tallentuvat</w:t>
      </w:r>
    </w:p>
    <w:p w14:paraId="0A2717B9" w14:textId="77777777" w:rsidR="00BC522A" w:rsidRPr="00BC522A" w:rsidRDefault="00BC522A" w:rsidP="00BC522A">
      <w:pPr>
        <w:numPr>
          <w:ilvl w:val="0"/>
          <w:numId w:val="9"/>
        </w:numPr>
        <w:rPr>
          <w:strike/>
        </w:rPr>
      </w:pPr>
      <w:r w:rsidRPr="00BC522A">
        <w:rPr>
          <w:strike/>
        </w:rPr>
        <w:t>Virheelliset syötteet estetään</w:t>
      </w:r>
    </w:p>
    <w:p w14:paraId="18C5CF41" w14:textId="77777777" w:rsidR="00BC522A" w:rsidRPr="00BC522A" w:rsidRDefault="00BC522A" w:rsidP="00BC522A">
      <w:r w:rsidRPr="00BC522A">
        <w:pict w14:anchorId="5C7A580E">
          <v:rect id="_x0000_i1071" style="width:0;height:1.5pt" o:hralign="center" o:hrstd="t" o:hr="t" fillcolor="#a0a0a0" stroked="f"/>
        </w:pict>
      </w:r>
    </w:p>
    <w:p w14:paraId="77ACA92E" w14:textId="77777777" w:rsidR="00BC522A" w:rsidRPr="00BC522A" w:rsidRDefault="00BC522A" w:rsidP="00BC522A">
      <w:pPr>
        <w:rPr>
          <w:b/>
          <w:bCs/>
        </w:rPr>
      </w:pPr>
      <w:r w:rsidRPr="00BC522A">
        <w:rPr>
          <w:rFonts w:ascii="Segoe UI Emoji" w:hAnsi="Segoe UI Emoji" w:cs="Segoe UI Emoji"/>
          <w:b/>
          <w:bCs/>
        </w:rPr>
        <w:t>🔷</w:t>
      </w:r>
      <w:r w:rsidRPr="00BC522A">
        <w:rPr>
          <w:b/>
          <w:bCs/>
        </w:rPr>
        <w:t xml:space="preserve"> B. Testialue: Projektien luonti &amp; hallinta (Henkilö B)</w:t>
      </w:r>
    </w:p>
    <w:p w14:paraId="35E34F3C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1. Projektin luonti</w:t>
      </w:r>
    </w:p>
    <w:p w14:paraId="6C637EA5" w14:textId="77777777" w:rsidR="00BC522A" w:rsidRPr="00BC522A" w:rsidRDefault="00BC522A" w:rsidP="00BC522A">
      <w:pPr>
        <w:numPr>
          <w:ilvl w:val="0"/>
          <w:numId w:val="10"/>
        </w:numPr>
      </w:pPr>
      <w:r w:rsidRPr="00BC522A">
        <w:t>Projektin nimi + kuvaus → luonti onnistuu</w:t>
      </w:r>
    </w:p>
    <w:p w14:paraId="3FFE7594" w14:textId="77777777" w:rsidR="00BC522A" w:rsidRPr="00BC522A" w:rsidRDefault="00BC522A" w:rsidP="00BC522A">
      <w:pPr>
        <w:numPr>
          <w:ilvl w:val="0"/>
          <w:numId w:val="10"/>
        </w:numPr>
      </w:pPr>
      <w:r w:rsidRPr="00BC522A">
        <w:t>Tyhjä nimi → virheilmoitus</w:t>
      </w:r>
    </w:p>
    <w:p w14:paraId="1FF18F80" w14:textId="77777777" w:rsidR="00BC522A" w:rsidRPr="00BC522A" w:rsidRDefault="00BC522A" w:rsidP="00BC522A">
      <w:pPr>
        <w:numPr>
          <w:ilvl w:val="0"/>
          <w:numId w:val="10"/>
        </w:numPr>
      </w:pPr>
      <w:r w:rsidRPr="00BC522A">
        <w:t>Hyvin pitkä nimi → rajoitukset toimivat</w:t>
      </w:r>
    </w:p>
    <w:p w14:paraId="111AE816" w14:textId="77777777" w:rsidR="00BC522A" w:rsidRPr="00BC522A" w:rsidRDefault="00BC522A" w:rsidP="00BC522A">
      <w:pPr>
        <w:numPr>
          <w:ilvl w:val="0"/>
          <w:numId w:val="10"/>
        </w:numPr>
      </w:pPr>
      <w:r w:rsidRPr="00BC522A">
        <w:t>Oletusasetukset oikein</w:t>
      </w:r>
    </w:p>
    <w:p w14:paraId="50464B83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2. Projektin muokkaus</w:t>
      </w:r>
    </w:p>
    <w:p w14:paraId="33CBD148" w14:textId="77777777" w:rsidR="00BC522A" w:rsidRPr="00BC522A" w:rsidRDefault="00BC522A" w:rsidP="00BC522A">
      <w:pPr>
        <w:numPr>
          <w:ilvl w:val="0"/>
          <w:numId w:val="11"/>
        </w:numPr>
      </w:pPr>
      <w:r w:rsidRPr="00BC522A">
        <w:t>Projektin nimen muokkaus</w:t>
      </w:r>
    </w:p>
    <w:p w14:paraId="2D289831" w14:textId="77777777" w:rsidR="00BC522A" w:rsidRPr="00BC522A" w:rsidRDefault="00BC522A" w:rsidP="00BC522A">
      <w:pPr>
        <w:numPr>
          <w:ilvl w:val="0"/>
          <w:numId w:val="11"/>
        </w:numPr>
      </w:pPr>
      <w:r w:rsidRPr="00BC522A">
        <w:t>Projektin poistaminen → kysyy varmistusta</w:t>
      </w:r>
    </w:p>
    <w:p w14:paraId="09634BE6" w14:textId="77777777" w:rsidR="00BC522A" w:rsidRPr="00BC522A" w:rsidRDefault="00BC522A" w:rsidP="00BC522A">
      <w:pPr>
        <w:numPr>
          <w:ilvl w:val="0"/>
          <w:numId w:val="11"/>
        </w:numPr>
      </w:pPr>
      <w:r w:rsidRPr="00BC522A">
        <w:t>Projektin arkistointi (jos on)</w:t>
      </w:r>
    </w:p>
    <w:p w14:paraId="41635D98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 Listaukset</w:t>
      </w:r>
    </w:p>
    <w:p w14:paraId="1C0A5C0C" w14:textId="77777777" w:rsidR="00BC522A" w:rsidRPr="00BC522A" w:rsidRDefault="00BC522A" w:rsidP="00BC522A">
      <w:pPr>
        <w:numPr>
          <w:ilvl w:val="0"/>
          <w:numId w:val="12"/>
        </w:numPr>
      </w:pPr>
      <w:r w:rsidRPr="00BC522A">
        <w:t>Projektit listautuvat etusivulle</w:t>
      </w:r>
    </w:p>
    <w:p w14:paraId="547A0B4E" w14:textId="77777777" w:rsidR="00BC522A" w:rsidRPr="00BC522A" w:rsidRDefault="00BC522A" w:rsidP="00BC522A">
      <w:pPr>
        <w:numPr>
          <w:ilvl w:val="0"/>
          <w:numId w:val="12"/>
        </w:numPr>
        <w:rPr>
          <w:strike/>
        </w:rPr>
      </w:pPr>
      <w:r w:rsidRPr="00BC522A">
        <w:rPr>
          <w:strike/>
        </w:rPr>
        <w:t>Hakutoiminto tai suodatus (jos on)</w:t>
      </w:r>
    </w:p>
    <w:p w14:paraId="69108C18" w14:textId="77777777" w:rsidR="00BC522A" w:rsidRPr="00BC522A" w:rsidRDefault="00BC522A" w:rsidP="00BC522A">
      <w:r w:rsidRPr="00BC522A">
        <w:pict w14:anchorId="5C90E7C7">
          <v:rect id="_x0000_i1072" style="width:0;height:1.5pt" o:hralign="center" o:hrstd="t" o:hr="t" fillcolor="#a0a0a0" stroked="f"/>
        </w:pict>
      </w:r>
    </w:p>
    <w:p w14:paraId="3ADB6FFA" w14:textId="77777777" w:rsidR="00BC522A" w:rsidRPr="00BC522A" w:rsidRDefault="00BC522A" w:rsidP="00BC522A">
      <w:pPr>
        <w:rPr>
          <w:b/>
          <w:bCs/>
        </w:rPr>
      </w:pPr>
      <w:r w:rsidRPr="00BC522A">
        <w:rPr>
          <w:rFonts w:ascii="Segoe UI Emoji" w:hAnsi="Segoe UI Emoji" w:cs="Segoe UI Emoji"/>
          <w:b/>
          <w:bCs/>
        </w:rPr>
        <w:t>🔷</w:t>
      </w:r>
      <w:r w:rsidRPr="00BC522A">
        <w:rPr>
          <w:b/>
          <w:bCs/>
        </w:rPr>
        <w:t xml:space="preserve"> C. Testialue: Tehtävien hallinta &amp; kommentointi (Henkilö C)</w:t>
      </w:r>
    </w:p>
    <w:p w14:paraId="0F639BF2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1. Tehtävien luonti</w:t>
      </w:r>
    </w:p>
    <w:p w14:paraId="7B624962" w14:textId="77777777" w:rsidR="00BC522A" w:rsidRPr="00BC522A" w:rsidRDefault="00BC522A" w:rsidP="00BC522A">
      <w:pPr>
        <w:numPr>
          <w:ilvl w:val="0"/>
          <w:numId w:val="13"/>
        </w:numPr>
      </w:pPr>
      <w:r w:rsidRPr="00BC522A">
        <w:t>Tehtävän luonti projektin sisällä toimii</w:t>
      </w:r>
    </w:p>
    <w:p w14:paraId="04A636D5" w14:textId="77777777" w:rsidR="00BC522A" w:rsidRPr="00BC522A" w:rsidRDefault="00BC522A" w:rsidP="00BC522A">
      <w:pPr>
        <w:numPr>
          <w:ilvl w:val="0"/>
          <w:numId w:val="13"/>
        </w:numPr>
      </w:pPr>
      <w:r w:rsidRPr="00BC522A">
        <w:t>Pakolliset kentät pakollisia</w:t>
      </w:r>
    </w:p>
    <w:p w14:paraId="7792312A" w14:textId="77777777" w:rsidR="00BC522A" w:rsidRPr="00BC522A" w:rsidRDefault="00BC522A" w:rsidP="00BC522A">
      <w:pPr>
        <w:numPr>
          <w:ilvl w:val="0"/>
          <w:numId w:val="13"/>
        </w:numPr>
      </w:pPr>
      <w:r w:rsidRPr="00BC522A">
        <w:t xml:space="preserve">Prioriteetti, deadline, </w:t>
      </w:r>
      <w:proofErr w:type="spellStart"/>
      <w:r w:rsidRPr="00BC522A">
        <w:t>assignee</w:t>
      </w:r>
      <w:proofErr w:type="spellEnd"/>
      <w:r w:rsidRPr="00BC522A">
        <w:t xml:space="preserve"> toimivat</w:t>
      </w:r>
    </w:p>
    <w:p w14:paraId="3E750368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2. Tehtävien muokkaus</w:t>
      </w:r>
    </w:p>
    <w:p w14:paraId="2A107D08" w14:textId="43A24054" w:rsidR="00BC522A" w:rsidRPr="00BC522A" w:rsidRDefault="00BC522A" w:rsidP="00BC522A">
      <w:pPr>
        <w:numPr>
          <w:ilvl w:val="0"/>
          <w:numId w:val="14"/>
        </w:numPr>
        <w:rPr>
          <w:lang w:val="en-US"/>
        </w:rPr>
      </w:pPr>
      <w:proofErr w:type="spellStart"/>
      <w:r w:rsidRPr="00BC522A">
        <w:rPr>
          <w:lang w:val="en-US"/>
        </w:rPr>
        <w:lastRenderedPageBreak/>
        <w:t>Tehtävän</w:t>
      </w:r>
      <w:proofErr w:type="spellEnd"/>
      <w:r w:rsidRPr="00BC522A">
        <w:rPr>
          <w:lang w:val="en-US"/>
        </w:rPr>
        <w:t xml:space="preserve"> </w:t>
      </w:r>
      <w:proofErr w:type="spellStart"/>
      <w:r w:rsidRPr="00BC522A">
        <w:rPr>
          <w:lang w:val="en-US"/>
        </w:rPr>
        <w:t>tila</w:t>
      </w:r>
      <w:proofErr w:type="spellEnd"/>
      <w:r w:rsidRPr="00BC522A">
        <w:rPr>
          <w:lang w:val="en-US"/>
        </w:rPr>
        <w:t>: To Do → Done</w:t>
      </w:r>
    </w:p>
    <w:p w14:paraId="559963FC" w14:textId="77777777" w:rsidR="00BC522A" w:rsidRPr="00BC522A" w:rsidRDefault="00BC522A" w:rsidP="00BC522A">
      <w:pPr>
        <w:numPr>
          <w:ilvl w:val="0"/>
          <w:numId w:val="14"/>
        </w:numPr>
        <w:rPr>
          <w:strike/>
        </w:rPr>
      </w:pPr>
      <w:r w:rsidRPr="00BC522A">
        <w:rPr>
          <w:strike/>
        </w:rPr>
        <w:t>Tiedostojen liittäminen (jos on)</w:t>
      </w:r>
    </w:p>
    <w:p w14:paraId="789DB0B5" w14:textId="77777777" w:rsidR="00BC522A" w:rsidRPr="00BC522A" w:rsidRDefault="00BC522A" w:rsidP="00BC522A">
      <w:pPr>
        <w:numPr>
          <w:ilvl w:val="0"/>
          <w:numId w:val="14"/>
        </w:numPr>
      </w:pPr>
      <w:r w:rsidRPr="00BC522A">
        <w:t>Tehtävän poistaminen</w:t>
      </w:r>
    </w:p>
    <w:p w14:paraId="5490FAC0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 Kommentit</w:t>
      </w:r>
    </w:p>
    <w:p w14:paraId="58F08046" w14:textId="77777777" w:rsidR="00BC522A" w:rsidRPr="00BC522A" w:rsidRDefault="00BC522A" w:rsidP="00BC522A">
      <w:pPr>
        <w:numPr>
          <w:ilvl w:val="0"/>
          <w:numId w:val="15"/>
        </w:numPr>
        <w:rPr>
          <w:strike/>
        </w:rPr>
      </w:pPr>
      <w:r w:rsidRPr="00BC522A">
        <w:rPr>
          <w:strike/>
        </w:rPr>
        <w:t>Kommentin lisäys</w:t>
      </w:r>
    </w:p>
    <w:p w14:paraId="1D75E62F" w14:textId="77777777" w:rsidR="00BC522A" w:rsidRPr="00BC522A" w:rsidRDefault="00BC522A" w:rsidP="00BC522A">
      <w:pPr>
        <w:numPr>
          <w:ilvl w:val="0"/>
          <w:numId w:val="15"/>
        </w:numPr>
        <w:rPr>
          <w:strike/>
        </w:rPr>
      </w:pPr>
      <w:r w:rsidRPr="00BC522A">
        <w:rPr>
          <w:strike/>
        </w:rPr>
        <w:t>Kommentin poistaminen tai muokkaus</w:t>
      </w:r>
    </w:p>
    <w:p w14:paraId="4F0C4A00" w14:textId="77777777" w:rsidR="00BC522A" w:rsidRPr="00BC522A" w:rsidRDefault="00BC522A" w:rsidP="00BC522A">
      <w:pPr>
        <w:numPr>
          <w:ilvl w:val="0"/>
          <w:numId w:val="15"/>
        </w:numPr>
        <w:rPr>
          <w:strike/>
        </w:rPr>
      </w:pPr>
      <w:r w:rsidRPr="00BC522A">
        <w:rPr>
          <w:strike/>
        </w:rPr>
        <w:t>Aikaleimat näkyvät oikein</w:t>
      </w:r>
    </w:p>
    <w:p w14:paraId="257FD34B" w14:textId="77777777" w:rsidR="00BC522A" w:rsidRPr="00BC522A" w:rsidRDefault="00BC522A" w:rsidP="00BC522A">
      <w:r w:rsidRPr="00BC522A">
        <w:pict w14:anchorId="3E189D34">
          <v:rect id="_x0000_i1073" style="width:0;height:1.5pt" o:hralign="center" o:hrstd="t" o:hr="t" fillcolor="#a0a0a0" stroked="f"/>
        </w:pict>
      </w:r>
    </w:p>
    <w:p w14:paraId="33D9B04D" w14:textId="77777777" w:rsidR="00BC522A" w:rsidRPr="00BC522A" w:rsidRDefault="00BC522A" w:rsidP="00BC522A">
      <w:pPr>
        <w:rPr>
          <w:b/>
          <w:bCs/>
        </w:rPr>
      </w:pPr>
      <w:r w:rsidRPr="00BC522A">
        <w:rPr>
          <w:rFonts w:ascii="Segoe UI Emoji" w:hAnsi="Segoe UI Emoji" w:cs="Segoe UI Emoji"/>
          <w:b/>
          <w:bCs/>
        </w:rPr>
        <w:t>🔷</w:t>
      </w:r>
      <w:r w:rsidRPr="00BC522A">
        <w:rPr>
          <w:b/>
          <w:bCs/>
        </w:rPr>
        <w:t xml:space="preserve"> D. Testialue: Ilmoitukset, asetukset &amp; suorituskyky (Henkilö D)</w:t>
      </w:r>
    </w:p>
    <w:p w14:paraId="414D3B76" w14:textId="77777777" w:rsidR="00BC522A" w:rsidRPr="00BC522A" w:rsidRDefault="00BC522A" w:rsidP="00BC522A">
      <w:pPr>
        <w:rPr>
          <w:b/>
          <w:bCs/>
          <w:strike/>
        </w:rPr>
      </w:pPr>
      <w:r w:rsidRPr="00BC522A">
        <w:rPr>
          <w:b/>
          <w:bCs/>
          <w:strike/>
        </w:rPr>
        <w:t>1. Ilmoitukset</w:t>
      </w:r>
    </w:p>
    <w:p w14:paraId="4AEEEE44" w14:textId="77777777" w:rsidR="00BC522A" w:rsidRPr="00BC522A" w:rsidRDefault="00BC522A" w:rsidP="00BC522A">
      <w:pPr>
        <w:numPr>
          <w:ilvl w:val="0"/>
          <w:numId w:val="16"/>
        </w:numPr>
        <w:rPr>
          <w:strike/>
        </w:rPr>
      </w:pPr>
      <w:r w:rsidRPr="00BC522A">
        <w:rPr>
          <w:strike/>
        </w:rPr>
        <w:t>Käyttäjä saa ilmoituksen, kun hänelle on annettu tehtävä</w:t>
      </w:r>
    </w:p>
    <w:p w14:paraId="4B377CB8" w14:textId="77777777" w:rsidR="00BC522A" w:rsidRPr="00BC522A" w:rsidRDefault="00BC522A" w:rsidP="00BC522A">
      <w:pPr>
        <w:numPr>
          <w:ilvl w:val="0"/>
          <w:numId w:val="16"/>
        </w:numPr>
        <w:rPr>
          <w:strike/>
        </w:rPr>
      </w:pPr>
      <w:r w:rsidRPr="00BC522A">
        <w:rPr>
          <w:strike/>
        </w:rPr>
        <w:t>Kommentti tehtävään → ilmoitus</w:t>
      </w:r>
    </w:p>
    <w:p w14:paraId="2AB88CC4" w14:textId="77777777" w:rsidR="00BC522A" w:rsidRPr="00BC522A" w:rsidRDefault="00BC522A" w:rsidP="00BC522A">
      <w:pPr>
        <w:numPr>
          <w:ilvl w:val="0"/>
          <w:numId w:val="16"/>
        </w:numPr>
        <w:rPr>
          <w:strike/>
        </w:rPr>
      </w:pPr>
      <w:r w:rsidRPr="00BC522A">
        <w:rPr>
          <w:strike/>
        </w:rPr>
        <w:t>Ilmoituksen merkitseminen luetuksi</w:t>
      </w:r>
    </w:p>
    <w:p w14:paraId="04FD0097" w14:textId="77777777" w:rsidR="00BC522A" w:rsidRPr="00BC522A" w:rsidRDefault="00BC522A" w:rsidP="00BC522A">
      <w:pPr>
        <w:rPr>
          <w:b/>
          <w:bCs/>
          <w:strike/>
        </w:rPr>
      </w:pPr>
      <w:r w:rsidRPr="00BC522A">
        <w:rPr>
          <w:b/>
          <w:bCs/>
          <w:strike/>
        </w:rPr>
        <w:t>2. Sovelluksen asetukset</w:t>
      </w:r>
    </w:p>
    <w:p w14:paraId="790C5BF9" w14:textId="77777777" w:rsidR="00BC522A" w:rsidRPr="00BC522A" w:rsidRDefault="00BC522A" w:rsidP="00BC522A">
      <w:pPr>
        <w:numPr>
          <w:ilvl w:val="0"/>
          <w:numId w:val="17"/>
        </w:numPr>
        <w:rPr>
          <w:strike/>
        </w:rPr>
      </w:pPr>
      <w:r w:rsidRPr="00BC522A">
        <w:rPr>
          <w:strike/>
        </w:rPr>
        <w:t>Käyttäjä voi muuttaa ilmoitusasetuksia</w:t>
      </w:r>
    </w:p>
    <w:p w14:paraId="6A31455B" w14:textId="77777777" w:rsidR="00BC522A" w:rsidRPr="00BC522A" w:rsidRDefault="00BC522A" w:rsidP="00BC522A">
      <w:pPr>
        <w:numPr>
          <w:ilvl w:val="0"/>
          <w:numId w:val="17"/>
        </w:numPr>
        <w:rPr>
          <w:strike/>
        </w:rPr>
      </w:pPr>
      <w:r w:rsidRPr="00BC522A">
        <w:rPr>
          <w:strike/>
        </w:rPr>
        <w:t>Teemat / kieliasetukset (jos on)</w:t>
      </w:r>
    </w:p>
    <w:p w14:paraId="7F3EB575" w14:textId="77777777" w:rsidR="00BC522A" w:rsidRPr="00BC522A" w:rsidRDefault="00BC522A" w:rsidP="00BC522A">
      <w:pPr>
        <w:rPr>
          <w:b/>
          <w:bCs/>
        </w:rPr>
      </w:pPr>
      <w:r w:rsidRPr="00BC522A">
        <w:rPr>
          <w:b/>
          <w:bCs/>
        </w:rPr>
        <w:t>3. Suorituskykytestit (manuaaliset)</w:t>
      </w:r>
    </w:p>
    <w:p w14:paraId="23C43DF2" w14:textId="77777777" w:rsidR="00BC522A" w:rsidRPr="00BC522A" w:rsidRDefault="00BC522A" w:rsidP="00BC522A">
      <w:pPr>
        <w:numPr>
          <w:ilvl w:val="0"/>
          <w:numId w:val="18"/>
        </w:numPr>
      </w:pPr>
      <w:r w:rsidRPr="00BC522A">
        <w:t>Sovellus ei hidastu useiden projektien kanssa</w:t>
      </w:r>
    </w:p>
    <w:p w14:paraId="3A892AE1" w14:textId="77777777" w:rsidR="00BC522A" w:rsidRPr="00BC522A" w:rsidRDefault="00BC522A" w:rsidP="00BC522A">
      <w:pPr>
        <w:numPr>
          <w:ilvl w:val="0"/>
          <w:numId w:val="18"/>
        </w:numPr>
      </w:pPr>
      <w:r w:rsidRPr="00BC522A">
        <w:t>50+ tehtävää projektissa → listaus toimii</w:t>
      </w:r>
    </w:p>
    <w:p w14:paraId="3B3EDBE5" w14:textId="77777777" w:rsidR="00BC522A" w:rsidRPr="00BC522A" w:rsidRDefault="00BC522A" w:rsidP="00BC522A">
      <w:pPr>
        <w:numPr>
          <w:ilvl w:val="0"/>
          <w:numId w:val="18"/>
        </w:numPr>
      </w:pPr>
      <w:r w:rsidRPr="00BC522A">
        <w:t>Selaimen välilehden päivitys → mitään ei hajoa</w:t>
      </w:r>
    </w:p>
    <w:p w14:paraId="55FA0EBA" w14:textId="77777777" w:rsidR="00657B89" w:rsidRDefault="00657B89"/>
    <w:sectPr w:rsidR="00657B8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2D0"/>
    <w:multiLevelType w:val="multilevel"/>
    <w:tmpl w:val="C7A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6C7"/>
    <w:multiLevelType w:val="multilevel"/>
    <w:tmpl w:val="6924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17DB9"/>
    <w:multiLevelType w:val="multilevel"/>
    <w:tmpl w:val="FE0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9195F"/>
    <w:multiLevelType w:val="multilevel"/>
    <w:tmpl w:val="1510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00C7B"/>
    <w:multiLevelType w:val="multilevel"/>
    <w:tmpl w:val="1DC2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13612"/>
    <w:multiLevelType w:val="multilevel"/>
    <w:tmpl w:val="321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36B6D"/>
    <w:multiLevelType w:val="multilevel"/>
    <w:tmpl w:val="E45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652AD"/>
    <w:multiLevelType w:val="multilevel"/>
    <w:tmpl w:val="F92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00C50"/>
    <w:multiLevelType w:val="multilevel"/>
    <w:tmpl w:val="30E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F096E"/>
    <w:multiLevelType w:val="multilevel"/>
    <w:tmpl w:val="F6FC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14AC0"/>
    <w:multiLevelType w:val="multilevel"/>
    <w:tmpl w:val="F97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E7ADB"/>
    <w:multiLevelType w:val="multilevel"/>
    <w:tmpl w:val="E4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F4077"/>
    <w:multiLevelType w:val="multilevel"/>
    <w:tmpl w:val="9EE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77373"/>
    <w:multiLevelType w:val="multilevel"/>
    <w:tmpl w:val="CD8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C04D6"/>
    <w:multiLevelType w:val="multilevel"/>
    <w:tmpl w:val="64F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92BC1"/>
    <w:multiLevelType w:val="multilevel"/>
    <w:tmpl w:val="A6F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4680D"/>
    <w:multiLevelType w:val="multilevel"/>
    <w:tmpl w:val="1E8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D1D72"/>
    <w:multiLevelType w:val="multilevel"/>
    <w:tmpl w:val="923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729861">
    <w:abstractNumId w:val="5"/>
  </w:num>
  <w:num w:numId="2" w16cid:durableId="1847667538">
    <w:abstractNumId w:val="11"/>
  </w:num>
  <w:num w:numId="3" w16cid:durableId="1537498698">
    <w:abstractNumId w:val="9"/>
  </w:num>
  <w:num w:numId="4" w16cid:durableId="1451897816">
    <w:abstractNumId w:val="1"/>
  </w:num>
  <w:num w:numId="5" w16cid:durableId="475995256">
    <w:abstractNumId w:val="4"/>
  </w:num>
  <w:num w:numId="6" w16cid:durableId="1672223237">
    <w:abstractNumId w:val="14"/>
  </w:num>
  <w:num w:numId="7" w16cid:durableId="1039430535">
    <w:abstractNumId w:val="16"/>
  </w:num>
  <w:num w:numId="8" w16cid:durableId="1051223374">
    <w:abstractNumId w:val="12"/>
  </w:num>
  <w:num w:numId="9" w16cid:durableId="1339691683">
    <w:abstractNumId w:val="8"/>
  </w:num>
  <w:num w:numId="10" w16cid:durableId="401484610">
    <w:abstractNumId w:val="6"/>
  </w:num>
  <w:num w:numId="11" w16cid:durableId="1640181669">
    <w:abstractNumId w:val="10"/>
  </w:num>
  <w:num w:numId="12" w16cid:durableId="2051762809">
    <w:abstractNumId w:val="2"/>
  </w:num>
  <w:num w:numId="13" w16cid:durableId="2110273131">
    <w:abstractNumId w:val="17"/>
  </w:num>
  <w:num w:numId="14" w16cid:durableId="1345669292">
    <w:abstractNumId w:val="15"/>
  </w:num>
  <w:num w:numId="15" w16cid:durableId="1025982281">
    <w:abstractNumId w:val="7"/>
  </w:num>
  <w:num w:numId="16" w16cid:durableId="690493434">
    <w:abstractNumId w:val="3"/>
  </w:num>
  <w:num w:numId="17" w16cid:durableId="1142503379">
    <w:abstractNumId w:val="0"/>
  </w:num>
  <w:num w:numId="18" w16cid:durableId="8974773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2A"/>
    <w:rsid w:val="000D5AC9"/>
    <w:rsid w:val="00657B89"/>
    <w:rsid w:val="0091135C"/>
    <w:rsid w:val="0098616F"/>
    <w:rsid w:val="00BC522A"/>
    <w:rsid w:val="00E434EE"/>
    <w:rsid w:val="00EA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D72D"/>
  <w15:chartTrackingRefBased/>
  <w15:docId w15:val="{8F9BA9B4-5674-46E3-A518-B2E45AED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C5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C5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C52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C5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C5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C5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C5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C5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C5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C5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C5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C5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C522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C522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C522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C522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C522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C522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C5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C5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C5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C5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C5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C522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C522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C522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C5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C522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C5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370</Words>
  <Characters>3003</Characters>
  <Application>Microsoft Office Word</Application>
  <DocSecurity>0</DocSecurity>
  <Lines>25</Lines>
  <Paragraphs>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Viivi Kosonen</dc:creator>
  <cp:keywords/>
  <dc:description/>
  <cp:lastModifiedBy>Viivi Kosonen</cp:lastModifiedBy>
  <cp:revision>2</cp:revision>
  <dcterms:created xsi:type="dcterms:W3CDTF">2025-11-20T07:25:00Z</dcterms:created>
  <dcterms:modified xsi:type="dcterms:W3CDTF">2025-11-20T08:37:00Z</dcterms:modified>
</cp:coreProperties>
</file>