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75920" w14:textId="47E111FA" w:rsidR="007B1B63" w:rsidRPr="004F2680" w:rsidRDefault="007B1B63" w:rsidP="004F2680">
      <w:pPr>
        <w:jc w:val="center"/>
        <w:rPr>
          <w:rFonts w:asciiTheme="majorHAnsi" w:eastAsiaTheme="majorHAnsi" w:hAnsiTheme="majorHAnsi"/>
          <w:b/>
          <w:bCs/>
          <w:sz w:val="96"/>
          <w:szCs w:val="96"/>
        </w:rPr>
      </w:pPr>
      <w:r w:rsidRPr="004F2680">
        <w:rPr>
          <w:rFonts w:asciiTheme="majorHAnsi" w:eastAsiaTheme="majorHAnsi" w:hAnsiTheme="majorHAnsi" w:hint="eastAsia"/>
          <w:b/>
          <w:bCs/>
          <w:sz w:val="96"/>
          <w:szCs w:val="96"/>
        </w:rPr>
        <w:t>윈도우프로그래밍</w:t>
      </w:r>
    </w:p>
    <w:p w14:paraId="2AE20253" w14:textId="3B7FF442" w:rsidR="00886715" w:rsidRPr="00886715" w:rsidRDefault="007B1B63" w:rsidP="00886715">
      <w:pPr>
        <w:jc w:val="right"/>
        <w:rPr>
          <w:rFonts w:hint="eastAsia"/>
          <w:b/>
          <w:bCs/>
          <w:sz w:val="36"/>
          <w:szCs w:val="36"/>
        </w:rPr>
      </w:pPr>
      <w:r w:rsidRPr="00886715">
        <w:rPr>
          <w:rFonts w:hint="eastAsia"/>
          <w:b/>
          <w:bCs/>
          <w:sz w:val="36"/>
          <w:szCs w:val="36"/>
        </w:rPr>
        <w:t>2</w:t>
      </w:r>
      <w:r w:rsidRPr="00886715">
        <w:rPr>
          <w:b/>
          <w:bCs/>
          <w:sz w:val="36"/>
          <w:szCs w:val="36"/>
        </w:rPr>
        <w:t>014253005</w:t>
      </w:r>
      <w:r w:rsidRPr="00886715">
        <w:rPr>
          <w:rFonts w:hint="eastAsia"/>
          <w:b/>
          <w:bCs/>
          <w:sz w:val="36"/>
          <w:szCs w:val="36"/>
        </w:rPr>
        <w:t xml:space="preserve"> 박세현</w:t>
      </w:r>
    </w:p>
    <w:p w14:paraId="0B095845" w14:textId="77777777" w:rsidR="00886715" w:rsidRDefault="00886715" w:rsidP="007B1B63">
      <w:pPr>
        <w:rPr>
          <w:sz w:val="28"/>
          <w:szCs w:val="28"/>
        </w:rPr>
      </w:pPr>
    </w:p>
    <w:p w14:paraId="187108FF" w14:textId="36CA541B" w:rsidR="007B1B63" w:rsidRPr="00886715" w:rsidRDefault="007B1B63" w:rsidP="007B1B63">
      <w:pPr>
        <w:rPr>
          <w:rFonts w:hint="eastAsia"/>
          <w:sz w:val="28"/>
          <w:szCs w:val="28"/>
        </w:rPr>
      </w:pPr>
      <w:r w:rsidRPr="00886715">
        <w:rPr>
          <w:rFonts w:hint="eastAsia"/>
          <w:sz w:val="28"/>
          <w:szCs w:val="28"/>
        </w:rPr>
        <w:t>실습</w:t>
      </w:r>
      <w:r w:rsidRPr="00886715">
        <w:rPr>
          <w:sz w:val="28"/>
          <w:szCs w:val="28"/>
        </w:rPr>
        <w:t xml:space="preserve"> 내용까지 제출할 시, 3점 만점</w:t>
      </w:r>
    </w:p>
    <w:p w14:paraId="4372EFDC" w14:textId="45B287A4" w:rsidR="007B1B63" w:rsidRDefault="007B1B63" w:rsidP="007B1B63">
      <w:r>
        <w:t>1. 맛집 정보 추가 기</w:t>
      </w:r>
      <w:r w:rsidR="00367748">
        <w:rPr>
          <w:rFonts w:hint="eastAsia"/>
        </w:rPr>
        <w:t>능</w:t>
      </w:r>
    </w:p>
    <w:p w14:paraId="6A318FBA" w14:textId="6487B91F" w:rsidR="00367748" w:rsidRDefault="00367748" w:rsidP="007B1B63">
      <w:r>
        <w:rPr>
          <w:noProof/>
        </w:rPr>
        <w:drawing>
          <wp:inline distT="0" distB="0" distL="0" distR="0" wp14:anchorId="45D5D00D" wp14:editId="369B4AE1">
            <wp:extent cx="5727700" cy="3433445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A8454" w14:textId="56D8AD17" w:rsidR="00367748" w:rsidRDefault="00367748" w:rsidP="007B1B63">
      <w:r>
        <w:rPr>
          <w:rFonts w:hint="eastAsia"/>
          <w:noProof/>
        </w:rPr>
        <w:lastRenderedPageBreak/>
        <w:drawing>
          <wp:inline distT="0" distB="0" distL="0" distR="0" wp14:anchorId="611D394B" wp14:editId="0C82645A">
            <wp:extent cx="5727700" cy="3441700"/>
            <wp:effectExtent l="0" t="0" r="635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984FA" w14:textId="77777777" w:rsidR="00367748" w:rsidRDefault="00367748" w:rsidP="007B1B63">
      <w:pPr>
        <w:rPr>
          <w:rFonts w:hint="eastAsia"/>
        </w:rPr>
      </w:pPr>
    </w:p>
    <w:p w14:paraId="2B68A0DE" w14:textId="79A3B7B2" w:rsidR="007B1B63" w:rsidRDefault="007B1B63" w:rsidP="007B1B63">
      <w:r>
        <w:t>2. 맛집 정보 삭제 기능</w:t>
      </w:r>
      <w:r w:rsidR="00661B0D">
        <w:tab/>
      </w:r>
      <w:r>
        <w:t>- 구현</w:t>
      </w:r>
    </w:p>
    <w:p w14:paraId="67F0253C" w14:textId="70CE769C" w:rsidR="007B1B63" w:rsidRDefault="00367748" w:rsidP="007B1B63">
      <w:r>
        <w:rPr>
          <w:rFonts w:hint="eastAsia"/>
          <w:noProof/>
        </w:rPr>
        <w:drawing>
          <wp:inline distT="0" distB="0" distL="0" distR="0" wp14:anchorId="272114CA" wp14:editId="3B276159">
            <wp:extent cx="5727700" cy="3441700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325D" w14:textId="2A5BBAE3" w:rsidR="00367748" w:rsidRDefault="00367748" w:rsidP="007B1B63">
      <w:r>
        <w:rPr>
          <w:noProof/>
        </w:rPr>
        <w:lastRenderedPageBreak/>
        <w:drawing>
          <wp:inline distT="0" distB="0" distL="0" distR="0" wp14:anchorId="508D3C37" wp14:editId="3D52BE4F">
            <wp:extent cx="5727700" cy="3441700"/>
            <wp:effectExtent l="0" t="0" r="635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33701" w14:textId="77777777" w:rsidR="00367748" w:rsidRDefault="00367748" w:rsidP="007B1B63">
      <w:pPr>
        <w:rPr>
          <w:rFonts w:hint="eastAsia"/>
        </w:rPr>
      </w:pPr>
    </w:p>
    <w:p w14:paraId="02D15EAB" w14:textId="77777777" w:rsidR="007B1B63" w:rsidRPr="00886715" w:rsidRDefault="007B1B63" w:rsidP="007B1B63">
      <w:pPr>
        <w:rPr>
          <w:sz w:val="28"/>
          <w:szCs w:val="32"/>
        </w:rPr>
      </w:pPr>
      <w:r w:rsidRPr="00886715">
        <w:rPr>
          <w:rFonts w:hint="eastAsia"/>
          <w:sz w:val="28"/>
          <w:szCs w:val="32"/>
        </w:rPr>
        <w:t>과제</w:t>
      </w:r>
      <w:r w:rsidRPr="00886715">
        <w:rPr>
          <w:sz w:val="28"/>
          <w:szCs w:val="32"/>
        </w:rPr>
        <w:t xml:space="preserve"> 내용까지 제출할 시, 10점 만점</w:t>
      </w:r>
    </w:p>
    <w:p w14:paraId="352980DE" w14:textId="253F03C7" w:rsidR="007B1B63" w:rsidRDefault="007B1B63" w:rsidP="007B1B63">
      <w:r>
        <w:t>1. Input Value Validation</w:t>
      </w:r>
    </w:p>
    <w:p w14:paraId="31003167" w14:textId="08081853" w:rsidR="007B1B63" w:rsidRDefault="007B1B63" w:rsidP="007B1B63">
      <w:r>
        <w:t xml:space="preserve"> - 가게</w:t>
      </w:r>
      <w:r w:rsidR="009A2256">
        <w:rPr>
          <w:rFonts w:hint="eastAsia"/>
        </w:rPr>
        <w:t xml:space="preserve"> 이름</w:t>
      </w:r>
      <w:r>
        <w:t xml:space="preserve">, 메뉴, 위치 </w:t>
      </w:r>
      <w:r w:rsidR="008E0029">
        <w:rPr>
          <w:rFonts w:hint="eastAsia"/>
        </w:rPr>
        <w:t>입력 값에</w:t>
      </w:r>
      <w:r>
        <w:t xml:space="preserve"> 대하여 empty, duplication 검증 진행</w:t>
      </w:r>
    </w:p>
    <w:p w14:paraId="6F73FF8D" w14:textId="0F91B4EC" w:rsidR="007B1B63" w:rsidRDefault="007B1B63" w:rsidP="007B1B63">
      <w:r>
        <w:t xml:space="preserve"> - </w:t>
      </w:r>
      <w:r w:rsidR="008E0029">
        <w:rPr>
          <w:rFonts w:hint="eastAsia"/>
        </w:rPr>
        <w:t>입력 값이</w:t>
      </w:r>
      <w:r>
        <w:t xml:space="preserve"> 없을 경우 목록에 추가되지 않도록</w:t>
      </w:r>
    </w:p>
    <w:p w14:paraId="3DEB2D52" w14:textId="70ECA878" w:rsidR="007B1B63" w:rsidRDefault="00647459" w:rsidP="007B1B63">
      <w:r>
        <w:rPr>
          <w:noProof/>
        </w:rPr>
        <w:lastRenderedPageBreak/>
        <w:drawing>
          <wp:inline distT="0" distB="0" distL="0" distR="0" wp14:anchorId="0F67E4E3" wp14:editId="269D045E">
            <wp:extent cx="5727700" cy="3424555"/>
            <wp:effectExtent l="0" t="0" r="635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80572" w14:textId="34447646" w:rsidR="0034056A" w:rsidRDefault="00EC09A0" w:rsidP="007B1B6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CD881A" wp14:editId="36DF6C24">
            <wp:extent cx="5727700" cy="3441700"/>
            <wp:effectExtent l="0" t="0" r="635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689D2" w14:textId="77777777" w:rsidR="007B1B63" w:rsidRDefault="007B1B63" w:rsidP="007B1B63">
      <w:r>
        <w:t>2. 현재 맛집 정보 파일로 저장</w:t>
      </w:r>
    </w:p>
    <w:p w14:paraId="7BC5AD6D" w14:textId="127E7556" w:rsidR="007B1B63" w:rsidRPr="00886715" w:rsidRDefault="007B1B63" w:rsidP="007B1B63">
      <w:pPr>
        <w:rPr>
          <w:rFonts w:hint="eastAsia"/>
        </w:rPr>
      </w:pPr>
      <w:r>
        <w:t xml:space="preserve"> - 현재 맛집 정보 목록을 텍스트 파일로 저장 (파일 이름 </w:t>
      </w:r>
      <w:r w:rsidR="00886715">
        <w:rPr>
          <w:rFonts w:hint="eastAsia"/>
        </w:rPr>
        <w:t>예시</w:t>
      </w:r>
      <w:r w:rsidR="00886715">
        <w:t>:</w:t>
      </w:r>
      <w:r>
        <w:t xml:space="preserve"> data.txt)</w:t>
      </w:r>
    </w:p>
    <w:p w14:paraId="0CA95CE2" w14:textId="7D5413C6" w:rsidR="007B1B63" w:rsidRDefault="007B1B63" w:rsidP="007B1B63">
      <w:r>
        <w:t xml:space="preserve"> - 각각의 맛집 정보는 줄을 띄어서 구분하고</w:t>
      </w:r>
      <w:r w:rsidR="00530A16">
        <w:rPr>
          <w:rFonts w:hint="eastAsia"/>
        </w:rPr>
        <w:t xml:space="preserve"> </w:t>
      </w:r>
      <w:r>
        <w:t>맛집의 가게</w:t>
      </w:r>
      <w:r w:rsidR="0034056A">
        <w:rPr>
          <w:rFonts w:hint="eastAsia"/>
        </w:rPr>
        <w:t xml:space="preserve"> 이름</w:t>
      </w:r>
      <w:r>
        <w:t>, 메뉴, 위치 정보는 특정한 구분자를 통해 구분</w:t>
      </w:r>
    </w:p>
    <w:p w14:paraId="4E45FB76" w14:textId="358B4D1D" w:rsidR="00530A16" w:rsidRDefault="007B1B63" w:rsidP="007B1B63">
      <w:r>
        <w:t>ex)</w:t>
      </w:r>
    </w:p>
    <w:p w14:paraId="76DD8C44" w14:textId="6DCCC50A" w:rsidR="007B1B63" w:rsidRDefault="007B1B63" w:rsidP="007B1B63">
      <w:r>
        <w:lastRenderedPageBreak/>
        <w:t xml:space="preserve"> BHC | 치킨 | </w:t>
      </w:r>
      <w:proofErr w:type="spellStart"/>
      <w:r>
        <w:t>매지리</w:t>
      </w:r>
      <w:proofErr w:type="spellEnd"/>
    </w:p>
    <w:p w14:paraId="2C5AF7C7" w14:textId="6E553B09" w:rsidR="007B1B63" w:rsidRDefault="007B1B63" w:rsidP="007B1B63">
      <w:r>
        <w:t xml:space="preserve"> </w:t>
      </w:r>
      <w:proofErr w:type="spellStart"/>
      <w:r>
        <w:t>무새풍</w:t>
      </w:r>
      <w:proofErr w:type="spellEnd"/>
      <w:r>
        <w:t xml:space="preserve"> | 고기 무한 뷔페 | </w:t>
      </w:r>
      <w:proofErr w:type="spellStart"/>
      <w:r>
        <w:t>무실동</w:t>
      </w:r>
      <w:proofErr w:type="spellEnd"/>
    </w:p>
    <w:p w14:paraId="56C6B43D" w14:textId="2E354D2F" w:rsidR="00EC09A0" w:rsidRDefault="00EC09A0" w:rsidP="007B1B63">
      <w:pPr>
        <w:rPr>
          <w:rFonts w:hint="eastAsia"/>
        </w:rPr>
      </w:pPr>
      <w:r>
        <w:rPr>
          <w:noProof/>
        </w:rPr>
        <w:drawing>
          <wp:inline distT="0" distB="0" distL="0" distR="0" wp14:anchorId="1C8FD30F" wp14:editId="77024C48">
            <wp:extent cx="5719445" cy="297624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138AA" w14:textId="6EDFAF34" w:rsidR="00530A16" w:rsidRDefault="00C81CA6" w:rsidP="007B1B63">
      <w:r>
        <w:rPr>
          <w:noProof/>
        </w:rPr>
        <w:drawing>
          <wp:inline distT="0" distB="0" distL="0" distR="0" wp14:anchorId="1651534E" wp14:editId="48F5A317">
            <wp:extent cx="5727700" cy="3717925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C6B8A" w14:textId="58177832" w:rsidR="007B1B63" w:rsidRPr="00530A16" w:rsidRDefault="007B1B63" w:rsidP="007B1B63">
      <w:pPr>
        <w:rPr>
          <w:rFonts w:hint="eastAsia"/>
        </w:rPr>
      </w:pPr>
      <w:r>
        <w:t>3. 파일 불러와서 맛집 정보 출력</w:t>
      </w:r>
    </w:p>
    <w:p w14:paraId="7E36F825" w14:textId="176AF6F9" w:rsidR="007B1B63" w:rsidRPr="00530A16" w:rsidRDefault="007B1B63" w:rsidP="007B1B63">
      <w:pPr>
        <w:rPr>
          <w:rFonts w:hint="eastAsia"/>
        </w:rPr>
      </w:pPr>
      <w:r>
        <w:t xml:space="preserve"> - 2번 항목에서 저장한 방법을 기반으로 맛집 정보를 추출함</w:t>
      </w:r>
    </w:p>
    <w:p w14:paraId="74E85B36" w14:textId="1EFE0403" w:rsidR="007B1B63" w:rsidRDefault="007B1B63" w:rsidP="007B1B63">
      <w:r>
        <w:t xml:space="preserve"> - 텍스트 파일을 불러와 정보를 </w:t>
      </w:r>
      <w:proofErr w:type="spellStart"/>
      <w:r>
        <w:t>파싱하여</w:t>
      </w:r>
      <w:proofErr w:type="spellEnd"/>
      <w:r>
        <w:t xml:space="preserve"> DGV에 출력</w:t>
      </w:r>
    </w:p>
    <w:p w14:paraId="11ECB71E" w14:textId="000DF0C4" w:rsidR="00530A16" w:rsidRDefault="00647459" w:rsidP="007B1B6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0C24403" wp14:editId="3A94F87F">
            <wp:extent cx="5719445" cy="2734310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54CEA" w14:textId="4139AD13" w:rsidR="007B1B63" w:rsidRDefault="007B1B63" w:rsidP="007B1B63">
      <w:pPr>
        <w:rPr>
          <w:rFonts w:hint="eastAsia"/>
        </w:rPr>
      </w:pPr>
      <w:r>
        <w:t>4. 맛집 정보 수정 기능</w:t>
      </w:r>
    </w:p>
    <w:p w14:paraId="2A816908" w14:textId="30BAEB41" w:rsidR="007B1B63" w:rsidRPr="00530A16" w:rsidRDefault="007B1B63" w:rsidP="007B1B63">
      <w:pPr>
        <w:rPr>
          <w:rFonts w:hint="eastAsia"/>
        </w:rPr>
      </w:pPr>
      <w:r>
        <w:t xml:space="preserve"> - DGV에서 선택한 항목의 정보를 오른쪽의 입력 칸에 출력 (여러 행을 선택 시 마지막에 선택한 항목을 출력)</w:t>
      </w:r>
    </w:p>
    <w:p w14:paraId="44B96EBE" w14:textId="0DDFF602" w:rsidR="007B1B63" w:rsidRPr="00530A16" w:rsidRDefault="007B1B63" w:rsidP="007B1B63">
      <w:pPr>
        <w:rPr>
          <w:rFonts w:hint="eastAsia"/>
        </w:rPr>
      </w:pPr>
      <w:r>
        <w:t xml:space="preserve"> - 수정 버튼을 </w:t>
      </w:r>
      <w:r w:rsidR="00530A16">
        <w:rPr>
          <w:rFonts w:hint="eastAsia"/>
        </w:rPr>
        <w:t>누르면</w:t>
      </w:r>
      <w:r w:rsidR="00530A16">
        <w:t xml:space="preserve"> 맛집</w:t>
      </w:r>
      <w:r>
        <w:t xml:space="preserve"> 목록에 새로 추가되는 것이 아닌 해당 정보를 수정</w:t>
      </w:r>
    </w:p>
    <w:p w14:paraId="789B0FFE" w14:textId="417A2310" w:rsidR="007B1B63" w:rsidRDefault="007B1B63" w:rsidP="007B1B63">
      <w:r>
        <w:t xml:space="preserve"> - 수정 버튼을 누를</w:t>
      </w:r>
      <w:r w:rsidR="00EC09A0">
        <w:rPr>
          <w:rFonts w:hint="eastAsia"/>
        </w:rPr>
        <w:t xml:space="preserve"> </w:t>
      </w:r>
      <w:r>
        <w:t>때, DGV에서 선택한 후 수정한 경우에만 저장해야 함 (별도의 상태 변수 필요함)</w:t>
      </w:r>
    </w:p>
    <w:p w14:paraId="7322BCF4" w14:textId="42D0DE1E" w:rsidR="00530A16" w:rsidRDefault="009C38FB" w:rsidP="007B1B63">
      <w:r>
        <w:rPr>
          <w:noProof/>
        </w:rPr>
        <w:drawing>
          <wp:inline distT="0" distB="0" distL="0" distR="0" wp14:anchorId="5C17AB6B" wp14:editId="59704340">
            <wp:extent cx="5727700" cy="2872740"/>
            <wp:effectExtent l="0" t="0" r="635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0E674" w14:textId="37A214F3" w:rsidR="009C38FB" w:rsidRDefault="009C38FB" w:rsidP="007B1B63">
      <w:r>
        <w:rPr>
          <w:noProof/>
        </w:rPr>
        <w:lastRenderedPageBreak/>
        <w:drawing>
          <wp:inline distT="0" distB="0" distL="0" distR="0" wp14:anchorId="006040F7" wp14:editId="11D87235">
            <wp:extent cx="5727700" cy="2933065"/>
            <wp:effectExtent l="0" t="0" r="635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75BF1" w14:textId="77777777" w:rsidR="009C38FB" w:rsidRDefault="009C38FB" w:rsidP="007B1B63">
      <w:pPr>
        <w:rPr>
          <w:rFonts w:hint="eastAsia"/>
        </w:rPr>
      </w:pPr>
    </w:p>
    <w:p w14:paraId="6A00DD8E" w14:textId="16B7D8A6" w:rsidR="007B1B63" w:rsidRDefault="007B1B63" w:rsidP="007B1B63">
      <w:pPr>
        <w:rPr>
          <w:rFonts w:hint="eastAsia"/>
        </w:rPr>
      </w:pPr>
      <w:r>
        <w:t>&lt;추가 점수 항목&gt; 3점</w:t>
      </w:r>
    </w:p>
    <w:p w14:paraId="48F7A0FE" w14:textId="25FF2376" w:rsidR="007B1B63" w:rsidRPr="00530A16" w:rsidRDefault="007B1B63" w:rsidP="007B1B63">
      <w:pPr>
        <w:rPr>
          <w:rFonts w:hint="eastAsia"/>
        </w:rPr>
      </w:pPr>
      <w:r>
        <w:t>1. DGV를 사용하지 않고 동적으로 컨트롤을 추가하여 맛집 정보 목록 구현</w:t>
      </w:r>
    </w:p>
    <w:p w14:paraId="077F84B6" w14:textId="7F4B53AB" w:rsidR="007B1B63" w:rsidRDefault="007B1B63" w:rsidP="007B1B63">
      <w:pPr>
        <w:rPr>
          <w:rFonts w:hint="eastAsia"/>
        </w:rPr>
      </w:pPr>
      <w:r>
        <w:t>- 왼쪽 공간(</w:t>
      </w:r>
      <w:r w:rsidR="00530A16">
        <w:rPr>
          <w:rFonts w:hint="eastAsia"/>
        </w:rPr>
        <w:t>예시</w:t>
      </w:r>
      <w:r w:rsidR="00530A16">
        <w:t>:</w:t>
      </w:r>
      <w:r>
        <w:t xml:space="preserve"> panel)에 checkbox, label(가게</w:t>
      </w:r>
      <w:r w:rsidR="00530A16">
        <w:rPr>
          <w:rFonts w:hint="eastAsia"/>
        </w:rPr>
        <w:t xml:space="preserve"> </w:t>
      </w:r>
      <w:r>
        <w:t>명), label(메뉴), label(위치)를 동적으로 추가하여 목록 생성</w:t>
      </w:r>
    </w:p>
    <w:p w14:paraId="69CD41ED" w14:textId="30BBE6B7" w:rsidR="007B1B63" w:rsidRPr="00530A16" w:rsidRDefault="007B1B63" w:rsidP="007B1B63">
      <w:pPr>
        <w:rPr>
          <w:rFonts w:hint="eastAsia"/>
        </w:rPr>
      </w:pPr>
      <w:r>
        <w:t>- 부모(</w:t>
      </w:r>
      <w:r w:rsidR="00530A16">
        <w:rPr>
          <w:rFonts w:hint="eastAsia"/>
        </w:rPr>
        <w:t>예시</w:t>
      </w:r>
      <w:r w:rsidR="00530A16">
        <w:t>:</w:t>
      </w:r>
      <w:r>
        <w:t xml:space="preserve"> panel) 컨트롤 기반 위치 정보를 계산하여 컨트롤을 추가해야 함</w:t>
      </w:r>
    </w:p>
    <w:p w14:paraId="026706C8" w14:textId="77777777" w:rsidR="007B1B63" w:rsidRDefault="007B1B63" w:rsidP="007B1B63">
      <w:r>
        <w:t>- 삭제 시, 삭제된 컨트롤 외에 나머지 컨트롤들의 위치 정보 업데이트 필요</w:t>
      </w:r>
    </w:p>
    <w:p w14:paraId="1B8407CE" w14:textId="1E917F11" w:rsidR="00530A16" w:rsidRDefault="009C38FB" w:rsidP="007B1B63">
      <w:r>
        <w:rPr>
          <w:noProof/>
        </w:rPr>
        <w:drawing>
          <wp:inline distT="0" distB="0" distL="0" distR="0" wp14:anchorId="229565FF" wp14:editId="16A6F854">
            <wp:extent cx="5727700" cy="2622550"/>
            <wp:effectExtent l="0" t="0" r="635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7506A" w14:textId="57560ED6" w:rsidR="007B1B63" w:rsidRDefault="007B1B63" w:rsidP="007B1B63">
      <w:r>
        <w:rPr>
          <w:rFonts w:hint="eastAsia"/>
        </w:rPr>
        <w:t>※</w:t>
      </w:r>
      <w:r>
        <w:t xml:space="preserve"> 제출 및 기타 사항</w:t>
      </w:r>
    </w:p>
    <w:p w14:paraId="2A8C4E9A" w14:textId="4963133C" w:rsidR="007B1B63" w:rsidRPr="00530A16" w:rsidRDefault="007B1B63" w:rsidP="007B1B63">
      <w:pPr>
        <w:rPr>
          <w:rFonts w:hint="eastAsia"/>
        </w:rPr>
      </w:pPr>
      <w:r>
        <w:t xml:space="preserve">- 프로젝트 폴더를 압축 후, 압축 파일 이름을 </w:t>
      </w:r>
      <w:r w:rsidR="009C38FB">
        <w:t>“</w:t>
      </w:r>
      <w:r>
        <w:t>학번_이름</w:t>
      </w:r>
      <w:r w:rsidR="009C38FB">
        <w:t xml:space="preserve">” </w:t>
      </w:r>
      <w:r w:rsidR="009C38FB">
        <w:rPr>
          <w:rFonts w:hint="eastAsia"/>
        </w:rPr>
        <w:t>형태로</w:t>
      </w:r>
      <w:r>
        <w:t xml:space="preserve"> </w:t>
      </w:r>
      <w:bookmarkStart w:id="0" w:name="_GoBack"/>
      <w:bookmarkEnd w:id="0"/>
      <w:r>
        <w:t xml:space="preserve">지정하여 제출 (예시: </w:t>
      </w:r>
      <w:r>
        <w:lastRenderedPageBreak/>
        <w:t>2018253036_홍길동.zip)</w:t>
      </w:r>
    </w:p>
    <w:p w14:paraId="7C30C72C" w14:textId="1B50FC5B" w:rsidR="007B1B63" w:rsidRPr="00530A16" w:rsidRDefault="007B1B63" w:rsidP="007B1B63">
      <w:pPr>
        <w:rPr>
          <w:rFonts w:hint="eastAsia"/>
        </w:rPr>
      </w:pPr>
      <w:r>
        <w:t>- 제출기한 이후 제출 시, 1일당 2.5점 감점 (25% 감점)</w:t>
      </w:r>
    </w:p>
    <w:p w14:paraId="556FD769" w14:textId="0CEDDDE4" w:rsidR="007B1B63" w:rsidRPr="00530A16" w:rsidRDefault="007B1B63" w:rsidP="007B1B63">
      <w:pPr>
        <w:rPr>
          <w:rFonts w:hint="eastAsia"/>
        </w:rPr>
      </w:pPr>
      <w:r>
        <w:t>- 4월 16일 23시 55분까지 제출 (4월 17일 00시 5분까지는 딜레이 감점 없음)</w:t>
      </w:r>
    </w:p>
    <w:p w14:paraId="3EA7C238" w14:textId="6A25B1A5" w:rsidR="007B1B63" w:rsidRDefault="007B1B63" w:rsidP="007B1B63">
      <w:r>
        <w:t xml:space="preserve">(copy 시 0점 </w:t>
      </w:r>
      <w:r w:rsidR="00530A16">
        <w:rPr>
          <w:rFonts w:hint="eastAsia"/>
        </w:rPr>
        <w:t>처리</w:t>
      </w:r>
      <w:r w:rsidR="00530A16">
        <w:t>/코드</w:t>
      </w:r>
      <w:r>
        <w:t xml:space="preserve"> 제공자도 0점 처리/copy에 대하여 이의사항은 조교에게 문의)</w:t>
      </w:r>
    </w:p>
    <w:p w14:paraId="37049267" w14:textId="77777777" w:rsidR="00530A16" w:rsidRDefault="00530A16" w:rsidP="007B1B63">
      <w:pPr>
        <w:rPr>
          <w:rFonts w:ascii="Tahoma" w:hAnsi="Tahoma" w:cs="Tahoma"/>
        </w:rPr>
      </w:pPr>
    </w:p>
    <w:p w14:paraId="57BBFAC8" w14:textId="4571550E" w:rsidR="007B1B63" w:rsidRDefault="007B1B63" w:rsidP="007B1B63">
      <w:pPr>
        <w:rPr>
          <w:rFonts w:hint="eastAsia"/>
        </w:rPr>
      </w:pPr>
      <w:r>
        <w:rPr>
          <w:rFonts w:ascii="Tahoma" w:hAnsi="Tahoma" w:cs="Tahoma"/>
        </w:rPr>
        <w:t>⁙</w:t>
      </w:r>
      <w:r>
        <w:t xml:space="preserve"> 추가 공지 사항</w:t>
      </w:r>
    </w:p>
    <w:p w14:paraId="0764D265" w14:textId="27D8D98C" w:rsidR="007B1B63" w:rsidRPr="00530A16" w:rsidRDefault="007B1B63" w:rsidP="007B1B63">
      <w:pPr>
        <w:rPr>
          <w:rFonts w:hint="eastAsia"/>
        </w:rPr>
      </w:pPr>
      <w:r>
        <w:rPr>
          <w:rFonts w:hint="eastAsia"/>
        </w:rPr>
        <w:t>과제</w:t>
      </w:r>
      <w:r>
        <w:t xml:space="preserve"> 내용 중 명확하게 이해되지 않는 부분은 꼭 조교에게 문의바랍니다.</w:t>
      </w:r>
    </w:p>
    <w:p w14:paraId="02631512" w14:textId="451E9312" w:rsidR="007B1B63" w:rsidRPr="00530A16" w:rsidRDefault="007B1B63" w:rsidP="007B1B63">
      <w:pPr>
        <w:rPr>
          <w:rFonts w:hint="eastAsia"/>
        </w:rPr>
      </w:pPr>
      <w:r>
        <w:rPr>
          <w:rFonts w:hint="eastAsia"/>
        </w:rPr>
        <w:t>문의</w:t>
      </w:r>
      <w:r>
        <w:t xml:space="preserve"> 내용에 따라 과제 내용이 일부 변경될 수 있습니다.</w:t>
      </w:r>
    </w:p>
    <w:p w14:paraId="3B666DF7" w14:textId="02DCC6DD" w:rsidR="00817884" w:rsidRDefault="007B1B63" w:rsidP="007B1B63">
      <w:r>
        <w:rPr>
          <w:rFonts w:hint="eastAsia"/>
        </w:rPr>
        <w:t>마지막</w:t>
      </w:r>
      <w:r>
        <w:t xml:space="preserve"> 과제 공지 내용을 기준으로 채점을 진행하니, 과제 </w:t>
      </w:r>
      <w:r w:rsidR="00530A16">
        <w:rPr>
          <w:rFonts w:hint="eastAsia"/>
        </w:rPr>
        <w:t>수행 중에도</w:t>
      </w:r>
      <w:r>
        <w:t xml:space="preserve"> 주기적으로 참고바랍니다.</w:t>
      </w:r>
    </w:p>
    <w:sectPr w:rsidR="008178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63"/>
    <w:rsid w:val="0034056A"/>
    <w:rsid w:val="00367748"/>
    <w:rsid w:val="004F2680"/>
    <w:rsid w:val="00530A16"/>
    <w:rsid w:val="00647459"/>
    <w:rsid w:val="00661B0D"/>
    <w:rsid w:val="007B1B63"/>
    <w:rsid w:val="00817884"/>
    <w:rsid w:val="00886715"/>
    <w:rsid w:val="008E0029"/>
    <w:rsid w:val="009A2256"/>
    <w:rsid w:val="009C38FB"/>
    <w:rsid w:val="00C81CA6"/>
    <w:rsid w:val="00EC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20BF"/>
  <w15:chartTrackingRefBased/>
  <w15:docId w15:val="{17816FD8-4621-4E1B-B5CB-4F9FC2E1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박세현</dc:creator>
  <cp:keywords/>
  <dc:description/>
  <cp:lastModifiedBy>박세현</cp:lastModifiedBy>
  <cp:revision>12</cp:revision>
  <dcterms:created xsi:type="dcterms:W3CDTF">2020-04-02T11:14:00Z</dcterms:created>
  <dcterms:modified xsi:type="dcterms:W3CDTF">2020-04-02T12:36:00Z</dcterms:modified>
</cp:coreProperties>
</file>