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1D6" w:rsidRDefault="00C83455">
      <w:r>
        <w:rPr>
          <w:rFonts w:hint="eastAsia"/>
        </w:rPr>
        <w:t>Introduction to Lambda Calculus</w:t>
      </w:r>
    </w:p>
    <w:p w:rsidR="00C83455" w:rsidRDefault="00C83455"/>
    <w:p w:rsidR="00C83455" w:rsidRDefault="00292854">
      <w:r>
        <w:rPr>
          <w:rFonts w:hint="eastAsia"/>
        </w:rPr>
        <w:t xml:space="preserve">Topic 1:  </w:t>
      </w:r>
      <w:r w:rsidR="00C83455">
        <w:rPr>
          <w:rFonts w:hint="eastAsia"/>
        </w:rPr>
        <w:t>Some history</w:t>
      </w:r>
    </w:p>
    <w:p w:rsidR="00C83455" w:rsidRDefault="00C83455"/>
    <w:p w:rsidR="00C83455" w:rsidRDefault="00C83455">
      <w:r>
        <w:rPr>
          <w:rFonts w:hint="eastAsia"/>
        </w:rPr>
        <w:t>Leibniz had as ideal the following.</w:t>
      </w:r>
    </w:p>
    <w:p w:rsidR="00C83455" w:rsidRDefault="00C83455" w:rsidP="00C834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Create a </w:t>
      </w:r>
      <w:r>
        <w:t>‘</w:t>
      </w:r>
      <w:r>
        <w:rPr>
          <w:rFonts w:hint="eastAsia"/>
        </w:rPr>
        <w:t>universal language</w:t>
      </w:r>
      <w:r>
        <w:t>’</w:t>
      </w:r>
      <w:r>
        <w:rPr>
          <w:rFonts w:hint="eastAsia"/>
        </w:rPr>
        <w:t xml:space="preserve"> in which all possible problems can be stated.</w:t>
      </w:r>
    </w:p>
    <w:p w:rsidR="00C83455" w:rsidRDefault="00C83455" w:rsidP="00C834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i</w:t>
      </w:r>
      <w:r>
        <w:rPr>
          <w:rFonts w:hint="eastAsia"/>
        </w:rPr>
        <w:t>nd a decision method to solve all the problems stated in the universal language.</w:t>
      </w:r>
    </w:p>
    <w:p w:rsidR="00C83455" w:rsidRDefault="00C83455" w:rsidP="00C83455"/>
    <w:p w:rsidR="00C83455" w:rsidRDefault="00C83455" w:rsidP="00C83455">
      <w:r>
        <w:rPr>
          <w:rFonts w:hint="eastAsia"/>
        </w:rPr>
        <w:t>Leibniz</w:t>
      </w:r>
      <w:r>
        <w:rPr>
          <w:rFonts w:hint="eastAsia"/>
        </w:rPr>
        <w:t>的第一个愿望可以用罗素，</w:t>
      </w:r>
      <w:proofErr w:type="gramStart"/>
      <w:r w:rsidRPr="00C83455">
        <w:t>弗</w:t>
      </w:r>
      <w:proofErr w:type="gramEnd"/>
      <w:r w:rsidRPr="00C83455">
        <w:t>雷格</w:t>
      </w:r>
      <w:r>
        <w:rPr>
          <w:rFonts w:hint="eastAsia"/>
        </w:rPr>
        <w:t>他们的一阶形式逻辑的集合论来</w:t>
      </w:r>
      <w:r>
        <w:rPr>
          <w:rFonts w:hint="eastAsia"/>
        </w:rPr>
        <w:t>fulfill</w:t>
      </w:r>
      <w:r>
        <w:rPr>
          <w:rFonts w:hint="eastAsia"/>
        </w:rPr>
        <w:t>。第二个问题导致了人们有关哲学的思考，人类可以解决世界上能被</w:t>
      </w:r>
      <w:r>
        <w:rPr>
          <w:rFonts w:hint="eastAsia"/>
        </w:rPr>
        <w:t>this universal language</w:t>
      </w:r>
      <w:r>
        <w:rPr>
          <w:rFonts w:hint="eastAsia"/>
        </w:rPr>
        <w:t>表示的所有问题嘛？答案是不能。这个问题叫做</w:t>
      </w:r>
      <w:bookmarkStart w:id="0" w:name="OLE_LINK1"/>
      <w:bookmarkStart w:id="1" w:name="OLE_LINK2"/>
      <w:proofErr w:type="spellStart"/>
      <w:r>
        <w:rPr>
          <w:rFonts w:hint="eastAsia"/>
        </w:rPr>
        <w:t>Entscheidungsproblem</w:t>
      </w:r>
      <w:bookmarkEnd w:id="0"/>
      <w:bookmarkEnd w:id="1"/>
      <w:proofErr w:type="spellEnd"/>
      <w:r>
        <w:rPr>
          <w:rFonts w:hint="eastAsia"/>
        </w:rPr>
        <w:t>(</w:t>
      </w:r>
      <w:r>
        <w:rPr>
          <w:rFonts w:hint="eastAsia"/>
        </w:rPr>
        <w:t>可判定性问题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1936</w:t>
      </w:r>
      <w:r>
        <w:rPr>
          <w:rFonts w:hint="eastAsia"/>
        </w:rPr>
        <w:t>年，这个问题独立被</w:t>
      </w:r>
      <w:r>
        <w:rPr>
          <w:rFonts w:hint="eastAsia"/>
        </w:rPr>
        <w:t>Alonzo Church(</w:t>
      </w:r>
      <w:r>
        <w:rPr>
          <w:rFonts w:ascii="Arial" w:hAnsi="Arial" w:cs="Arial"/>
          <w:color w:val="434343"/>
          <w:sz w:val="18"/>
          <w:szCs w:val="18"/>
        </w:rPr>
        <w:t>阿隆佐</w:t>
      </w:r>
      <w:r>
        <w:rPr>
          <w:rFonts w:ascii="Arial" w:hAnsi="Arial" w:cs="Arial"/>
          <w:color w:val="434343"/>
          <w:sz w:val="18"/>
          <w:szCs w:val="18"/>
        </w:rPr>
        <w:t>·</w:t>
      </w:r>
      <w:r>
        <w:rPr>
          <w:rFonts w:ascii="Arial" w:hAnsi="Arial" w:cs="Arial"/>
          <w:color w:val="434343"/>
          <w:sz w:val="18"/>
          <w:szCs w:val="18"/>
        </w:rPr>
        <w:t>邱奇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Alan Turing(</w:t>
      </w:r>
      <w:r>
        <w:rPr>
          <w:rFonts w:hint="eastAsia"/>
        </w:rPr>
        <w:t>阿兰</w:t>
      </w:r>
      <w:r>
        <w:rPr>
          <w:rFonts w:hint="eastAsia"/>
        </w:rPr>
        <w:t>.</w:t>
      </w:r>
      <w:r>
        <w:rPr>
          <w:rFonts w:hint="eastAsia"/>
        </w:rPr>
        <w:t>图灵</w:t>
      </w:r>
      <w:r>
        <w:rPr>
          <w:rFonts w:hint="eastAsia"/>
        </w:rPr>
        <w:t>)</w:t>
      </w:r>
      <w:r w:rsidR="00B155EE">
        <w:rPr>
          <w:rFonts w:hint="eastAsia"/>
        </w:rPr>
        <w:t>所证明</w:t>
      </w:r>
      <w:r>
        <w:rPr>
          <w:rFonts w:hint="eastAsia"/>
        </w:rPr>
        <w:t>。</w:t>
      </w:r>
      <w:r w:rsidR="00590140">
        <w:rPr>
          <w:rFonts w:hint="eastAsia"/>
        </w:rPr>
        <w:t>解决这个问题首先需要</w:t>
      </w:r>
      <w:r w:rsidR="00590140">
        <w:rPr>
          <w:rFonts w:hint="eastAsia"/>
        </w:rPr>
        <w:t>define what kind of problem is COMPUTABLE</w:t>
      </w:r>
      <w:r w:rsidR="00590140">
        <w:rPr>
          <w:rFonts w:hint="eastAsia"/>
        </w:rPr>
        <w:t>。他们</w:t>
      </w:r>
      <w:r w:rsidR="00D55D5A">
        <w:rPr>
          <w:rFonts w:hint="eastAsia"/>
        </w:rPr>
        <w:t>引用了两种不同的</w:t>
      </w:r>
      <w:r w:rsidR="00D55D5A">
        <w:rPr>
          <w:rFonts w:hint="eastAsia"/>
        </w:rPr>
        <w:t>model</w:t>
      </w:r>
      <w:r w:rsidR="00D55D5A">
        <w:rPr>
          <w:rFonts w:hint="eastAsia"/>
        </w:rPr>
        <w:t>。</w:t>
      </w:r>
    </w:p>
    <w:p w:rsidR="00D55D5A" w:rsidRDefault="00D55D5A" w:rsidP="00D55D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Alan Turing, as we know, invented a class of machines called </w:t>
      </w:r>
      <w:r>
        <w:t>“</w:t>
      </w:r>
      <w:r>
        <w:rPr>
          <w:rFonts w:hint="eastAsia"/>
        </w:rPr>
        <w:t>Turing Machine</w:t>
      </w:r>
      <w:r>
        <w:t>”</w:t>
      </w:r>
      <w:r>
        <w:rPr>
          <w:rFonts w:hint="eastAsia"/>
        </w:rPr>
        <w:t xml:space="preserve"> and </w:t>
      </w:r>
      <w:proofErr w:type="gramStart"/>
      <w:r>
        <w:rPr>
          <w:rFonts w:hint="eastAsia"/>
        </w:rPr>
        <w:t>define</w:t>
      </w:r>
      <w:proofErr w:type="gramEnd"/>
      <w:r>
        <w:rPr>
          <w:rFonts w:hint="eastAsia"/>
        </w:rPr>
        <w:t xml:space="preserve"> the notion of computable function via these machines.</w:t>
      </w:r>
    </w:p>
    <w:p w:rsidR="00D55D5A" w:rsidRDefault="00D55D5A" w:rsidP="00D55D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Church invented a formal system called the </w:t>
      </w:r>
      <w:r>
        <w:t>“</w:t>
      </w:r>
      <w:r>
        <w:rPr>
          <w:rFonts w:hint="eastAsia"/>
        </w:rPr>
        <w:t>lambda calculus</w:t>
      </w:r>
      <w:r>
        <w:t>”</w:t>
      </w:r>
      <w:r>
        <w:rPr>
          <w:rFonts w:hint="eastAsia"/>
        </w:rPr>
        <w:t xml:space="preserve"> and </w:t>
      </w:r>
      <w:proofErr w:type="gramStart"/>
      <w:r>
        <w:rPr>
          <w:rFonts w:hint="eastAsia"/>
        </w:rPr>
        <w:t>define</w:t>
      </w:r>
      <w:proofErr w:type="gramEnd"/>
      <w:r>
        <w:rPr>
          <w:rFonts w:hint="eastAsia"/>
        </w:rPr>
        <w:t xml:space="preserve"> the notion of computable function via this system.</w:t>
      </w:r>
    </w:p>
    <w:p w:rsidR="00D55D5A" w:rsidRDefault="00D55D5A" w:rsidP="00D55D5A">
      <w:r>
        <w:rPr>
          <w:rFonts w:hint="eastAsia"/>
        </w:rPr>
        <w:t>尽管后来</w:t>
      </w:r>
      <w:r>
        <w:rPr>
          <w:rFonts w:hint="eastAsia"/>
        </w:rPr>
        <w:t>Turing</w:t>
      </w:r>
      <w:r>
        <w:rPr>
          <w:rFonts w:hint="eastAsia"/>
        </w:rPr>
        <w:t>证明出两种系统在定义可计算函数上是一样强的，但是这却导致了两种不同的语言的出现。</w:t>
      </w:r>
      <w:r>
        <w:t>”</w:t>
      </w:r>
      <w:r>
        <w:rPr>
          <w:rFonts w:hint="eastAsia"/>
        </w:rPr>
        <w:t>Imperative programming languages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命令式编程语言，</w:t>
      </w:r>
      <w:r>
        <w:rPr>
          <w:rFonts w:hint="eastAsia"/>
        </w:rPr>
        <w:t xml:space="preserve">like C++, Pascal,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；</w:t>
      </w:r>
      <w:r>
        <w:t>”</w:t>
      </w:r>
      <w:r>
        <w:rPr>
          <w:rFonts w:hint="eastAsia"/>
        </w:rPr>
        <w:t>Functional programming languages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函数式编程语言</w:t>
      </w:r>
      <w:r>
        <w:rPr>
          <w:rFonts w:hint="eastAsia"/>
        </w:rPr>
        <w:t xml:space="preserve">, like Lisp, Scheme, etc. </w:t>
      </w:r>
      <w:r>
        <w:rPr>
          <w:rFonts w:hint="eastAsia"/>
        </w:rPr>
        <w:t>前者处理方法是基于图灵机的对于</w:t>
      </w:r>
      <w:r>
        <w:rPr>
          <w:rFonts w:hint="eastAsia"/>
        </w:rPr>
        <w:t>a sequence of statements</w:t>
      </w:r>
      <w:r>
        <w:rPr>
          <w:rFonts w:hint="eastAsia"/>
        </w:rPr>
        <w:t>的处理方法。后者是基于</w:t>
      </w:r>
      <w:r w:rsidR="005129DE">
        <w:rPr>
          <w:rFonts w:hint="eastAsia"/>
        </w:rPr>
        <w:t>由</w:t>
      </w:r>
      <w:r w:rsidR="005129DE">
        <w:rPr>
          <w:rFonts w:hint="eastAsia"/>
        </w:rPr>
        <w:t>Lambda Calculus</w:t>
      </w:r>
      <w:r w:rsidR="005129DE">
        <w:rPr>
          <w:rFonts w:hint="eastAsia"/>
        </w:rPr>
        <w:t>理论而产生的</w:t>
      </w:r>
      <w:r w:rsidR="005129DE">
        <w:rPr>
          <w:rFonts w:hint="eastAsia"/>
        </w:rPr>
        <w:t>Reduction Machine</w:t>
      </w:r>
      <w:r w:rsidR="005129DE">
        <w:rPr>
          <w:rFonts w:hint="eastAsia"/>
        </w:rPr>
        <w:t>来处理方法。</w:t>
      </w:r>
    </w:p>
    <w:p w:rsidR="00292854" w:rsidRDefault="00292854" w:rsidP="00D55D5A"/>
    <w:p w:rsidR="00292854" w:rsidRDefault="00292854" w:rsidP="00D55D5A">
      <w:r>
        <w:rPr>
          <w:rFonts w:hint="eastAsia"/>
        </w:rPr>
        <w:t>下面我就给大家简要介绍一下大家不太熟悉的</w:t>
      </w:r>
      <w:r>
        <w:rPr>
          <w:rFonts w:hint="eastAsia"/>
        </w:rPr>
        <w:t>lambda calculus</w:t>
      </w:r>
      <w:r>
        <w:rPr>
          <w:rFonts w:hint="eastAsia"/>
        </w:rPr>
        <w:t>的基本定义和概念。</w:t>
      </w:r>
    </w:p>
    <w:p w:rsidR="00292854" w:rsidRDefault="00292854" w:rsidP="00D55D5A"/>
    <w:p w:rsidR="00292854" w:rsidRDefault="00292854" w:rsidP="00D55D5A">
      <w:r>
        <w:rPr>
          <w:rFonts w:hint="eastAsia"/>
        </w:rPr>
        <w:t>Topic 2:   Basic introduction</w:t>
      </w:r>
    </w:p>
    <w:p w:rsidR="00292854" w:rsidRDefault="00292854" w:rsidP="00D55D5A"/>
    <w:p w:rsidR="00292854" w:rsidRDefault="00B62621" w:rsidP="00D55D5A">
      <w:r>
        <w:rPr>
          <w:rFonts w:hint="eastAsia"/>
        </w:rPr>
        <w:t>Reduction</w:t>
      </w:r>
    </w:p>
    <w:p w:rsidR="00292854" w:rsidRDefault="00292854" w:rsidP="00D55D5A">
      <w:r>
        <w:rPr>
          <w:noProof/>
        </w:rPr>
        <w:drawing>
          <wp:inline distT="0" distB="0" distL="0" distR="0" wp14:anchorId="75713A89" wp14:editId="43579AAD">
            <wp:extent cx="3723437" cy="134328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5060" cy="134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54" w:rsidRDefault="00292854" w:rsidP="00D55D5A"/>
    <w:p w:rsidR="00292854" w:rsidRDefault="00292854" w:rsidP="00D55D5A">
      <w:r>
        <w:rPr>
          <w:rFonts w:hint="eastAsia"/>
        </w:rPr>
        <w:t>Application &amp; Abstraction</w:t>
      </w:r>
      <w:r w:rsidR="002A6387">
        <w:rPr>
          <w:rFonts w:hint="eastAsia"/>
        </w:rPr>
        <w:t>------ two basic operation of lambda calculus</w:t>
      </w:r>
    </w:p>
    <w:p w:rsidR="002A6387" w:rsidRPr="002A6387" w:rsidRDefault="002A6387" w:rsidP="00D55D5A"/>
    <w:p w:rsidR="002A6387" w:rsidRDefault="002A6387" w:rsidP="00D55D5A">
      <w:r>
        <w:t>A</w:t>
      </w:r>
      <w:r>
        <w:rPr>
          <w:rFonts w:hint="eastAsia"/>
        </w:rPr>
        <w:t xml:space="preserve">pplication :  FA  </w:t>
      </w:r>
      <w:r>
        <w:rPr>
          <w:rFonts w:hint="eastAsia"/>
        </w:rPr>
        <w:t>表示函数</w:t>
      </w:r>
      <w:r>
        <w:rPr>
          <w:rFonts w:hint="eastAsia"/>
        </w:rPr>
        <w:t>F</w:t>
      </w:r>
      <w:r>
        <w:rPr>
          <w:rFonts w:hint="eastAsia"/>
        </w:rPr>
        <w:t>作用在输入数据</w:t>
      </w:r>
      <w:r>
        <w:rPr>
          <w:rFonts w:hint="eastAsia"/>
        </w:rPr>
        <w:t>A</w:t>
      </w:r>
      <w:r>
        <w:rPr>
          <w:rFonts w:hint="eastAsia"/>
        </w:rPr>
        <w:t>上。</w:t>
      </w:r>
      <w:r w:rsidR="00E3597F">
        <w:t>F</w:t>
      </w:r>
      <w:r w:rsidR="00E3597F">
        <w:rPr>
          <w:rFonts w:hint="eastAsia"/>
        </w:rPr>
        <w:t>ree-type</w:t>
      </w:r>
    </w:p>
    <w:p w:rsidR="00292854" w:rsidRDefault="002A6387" w:rsidP="00D55D5A">
      <w:pPr>
        <w:rPr>
          <w:rFonts w:hint="eastAsia"/>
        </w:rPr>
      </w:pPr>
      <w:r>
        <w:rPr>
          <w:rFonts w:hint="eastAsia"/>
        </w:rPr>
        <w:t xml:space="preserve">Abstraction:  </w:t>
      </w:r>
      <w:r w:rsidR="00513B60" w:rsidRPr="0030357A">
        <w:rPr>
          <w:rFonts w:ascii="宋体" w:hAnsi="宋体" w:cs="宋体" w:hint="eastAsia"/>
          <w:kern w:val="0"/>
          <w:sz w:val="24"/>
        </w:rPr>
        <w:t>λ</w:t>
      </w:r>
      <w:r>
        <w:rPr>
          <w:rFonts w:hint="eastAsia"/>
        </w:rPr>
        <w:t xml:space="preserve">x. x+2  </w:t>
      </w:r>
      <w:r>
        <w:rPr>
          <w:rFonts w:hint="eastAsia"/>
        </w:rPr>
        <w:t>抽象（要说明的是，这里的加号在没有前提定义时是不合法的）</w:t>
      </w:r>
    </w:p>
    <w:p w:rsidR="00960355" w:rsidRPr="002A6387" w:rsidRDefault="00960355" w:rsidP="00D55D5A"/>
    <w:p w:rsidR="00292854" w:rsidRDefault="002A6387" w:rsidP="00D55D5A">
      <w:r>
        <w:rPr>
          <w:rFonts w:hint="eastAsia"/>
        </w:rPr>
        <w:t>抽象出一个函数后就可以应用了。</w:t>
      </w:r>
    </w:p>
    <w:p w:rsidR="002A6387" w:rsidRDefault="002A6387" w:rsidP="00D55D5A">
      <w:r>
        <w:rPr>
          <w:noProof/>
        </w:rPr>
        <w:drawing>
          <wp:inline distT="0" distB="0" distL="0" distR="0" wp14:anchorId="5929113C" wp14:editId="331DA98A">
            <wp:extent cx="1799539" cy="2922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6781" cy="29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表示用</w:t>
      </w:r>
      <w:r>
        <w:rPr>
          <w:rFonts w:hint="eastAsia"/>
        </w:rPr>
        <w:t>N</w:t>
      </w:r>
      <w:r>
        <w:rPr>
          <w:rFonts w:hint="eastAsia"/>
        </w:rPr>
        <w:t>来替换</w:t>
      </w:r>
      <w:r>
        <w:rPr>
          <w:rFonts w:hint="eastAsia"/>
        </w:rPr>
        <w:t>M</w:t>
      </w:r>
      <w:r w:rsidR="00960355">
        <w:rPr>
          <w:rFonts w:hint="eastAsia"/>
        </w:rPr>
        <w:t>中自由出现的</w:t>
      </w:r>
      <w:r>
        <w:rPr>
          <w:rFonts w:hint="eastAsia"/>
        </w:rPr>
        <w:t>x</w:t>
      </w:r>
      <w:r>
        <w:rPr>
          <w:rFonts w:hint="eastAsia"/>
        </w:rPr>
        <w:t>，进而产生计算结果。</w:t>
      </w:r>
    </w:p>
    <w:p w:rsidR="002A6387" w:rsidRDefault="002A6387" w:rsidP="00D55D5A">
      <w:r>
        <w:rPr>
          <w:rFonts w:hint="eastAsia"/>
        </w:rPr>
        <w:lastRenderedPageBreak/>
        <w:t>Free and bound variables</w:t>
      </w:r>
    </w:p>
    <w:p w:rsidR="0085156F" w:rsidRDefault="0085156F" w:rsidP="00D55D5A"/>
    <w:p w:rsidR="0085156F" w:rsidRDefault="0085156F" w:rsidP="00D55D5A">
      <w:r>
        <w:rPr>
          <w:rFonts w:hint="eastAsia"/>
        </w:rPr>
        <w:t>替换只能发生在</w:t>
      </w:r>
      <w:r>
        <w:rPr>
          <w:rFonts w:hint="eastAsia"/>
        </w:rPr>
        <w:t>free variable</w:t>
      </w:r>
      <w:r>
        <w:rPr>
          <w:rFonts w:hint="eastAsia"/>
        </w:rPr>
        <w:t>上。如，</w:t>
      </w:r>
    </w:p>
    <w:p w:rsidR="0085156F" w:rsidRDefault="0085156F" w:rsidP="00D55D5A">
      <w:r>
        <w:rPr>
          <w:noProof/>
        </w:rPr>
        <w:drawing>
          <wp:inline distT="0" distB="0" distL="0" distR="0" wp14:anchorId="5491D28D" wp14:editId="56256470">
            <wp:extent cx="2956186" cy="365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8416" cy="3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19" w:rsidRDefault="00650127" w:rsidP="00D55D5A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bound variable</w:t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48800FC1" wp14:editId="73E92BB0">
            <wp:extent cx="1492301" cy="24812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4693" cy="24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F19">
        <w:rPr>
          <w:rFonts w:hint="eastAsia"/>
        </w:rPr>
        <w:t xml:space="preserve">  </w:t>
      </w:r>
      <w:r w:rsidR="001F3968">
        <w:rPr>
          <w:rFonts w:hint="eastAsia"/>
        </w:rPr>
        <w:t>(</w:t>
      </w:r>
      <w:r w:rsidR="001F3968">
        <w:rPr>
          <w:rFonts w:hint="eastAsia"/>
        </w:rPr>
        <w:t>alpha-conversion</w:t>
      </w:r>
      <w:r w:rsidR="001F3968">
        <w:rPr>
          <w:rFonts w:hint="eastAsia"/>
        </w:rPr>
        <w:t>)</w:t>
      </w:r>
    </w:p>
    <w:p w:rsidR="00650127" w:rsidRDefault="00650127" w:rsidP="00D55D5A"/>
    <w:p w:rsidR="00650127" w:rsidRDefault="00650127" w:rsidP="00D55D5A">
      <w:proofErr w:type="gramStart"/>
      <w:r>
        <w:rPr>
          <w:rFonts w:hint="eastAsia"/>
        </w:rPr>
        <w:t>Ex.</w:t>
      </w:r>
      <w:proofErr w:type="gramEnd"/>
      <w:r>
        <w:rPr>
          <w:rFonts w:hint="eastAsia"/>
        </w:rPr>
        <w:t xml:space="preserve">  </w:t>
      </w:r>
      <w:r w:rsidRPr="0030357A">
        <w:rPr>
          <w:rFonts w:ascii="宋体" w:hAnsi="宋体" w:cs="宋体" w:hint="eastAsia"/>
          <w:kern w:val="0"/>
          <w:sz w:val="24"/>
        </w:rPr>
        <w:t>λ</w:t>
      </w:r>
      <w:r w:rsidRPr="0030357A">
        <w:rPr>
          <w:rFonts w:ascii="宋体" w:hAnsi="宋体" w:cs="宋体" w:hint="eastAsia"/>
          <w:kern w:val="0"/>
          <w:sz w:val="24"/>
          <w:lang w:val="en"/>
        </w:rPr>
        <w:t>f.λ</w:t>
      </w:r>
      <w:proofErr w:type="spellStart"/>
      <w:r w:rsidRPr="0030357A">
        <w:rPr>
          <w:rFonts w:ascii="宋体" w:hAnsi="宋体" w:cs="宋体" w:hint="eastAsia"/>
          <w:kern w:val="0"/>
          <w:sz w:val="24"/>
          <w:lang w:val="en"/>
        </w:rPr>
        <w:t>x.fx</w:t>
      </w:r>
      <w:proofErr w:type="spellEnd"/>
      <w:r>
        <w:rPr>
          <w:rFonts w:ascii="宋体" w:hAnsi="宋体" w:cs="宋体" w:hint="eastAsia"/>
          <w:kern w:val="0"/>
          <w:sz w:val="24"/>
          <w:lang w:val="en"/>
        </w:rPr>
        <w:t xml:space="preserve">  分析变量的自由出现和绑定情况。</w:t>
      </w:r>
    </w:p>
    <w:p w:rsidR="00650127" w:rsidRPr="00650127" w:rsidRDefault="00650127" w:rsidP="00D55D5A"/>
    <w:p w:rsidR="0085156F" w:rsidRDefault="0085156F" w:rsidP="00D55D5A">
      <w:r>
        <w:rPr>
          <w:rFonts w:hint="eastAsia"/>
        </w:rPr>
        <w:t>Functions of more arguments</w:t>
      </w:r>
    </w:p>
    <w:p w:rsidR="0085156F" w:rsidRDefault="0085156F" w:rsidP="00D55D5A"/>
    <w:p w:rsidR="0085156F" w:rsidRDefault="0085156F" w:rsidP="00D55D5A">
      <w:r>
        <w:rPr>
          <w:noProof/>
        </w:rPr>
        <w:drawing>
          <wp:inline distT="0" distB="0" distL="0" distR="0" wp14:anchorId="446BB820" wp14:editId="73837BAA">
            <wp:extent cx="1580083" cy="52172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2616" cy="52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6F" w:rsidRDefault="0085156F" w:rsidP="00D55D5A">
      <w:r>
        <w:t>S</w:t>
      </w:r>
      <w:r>
        <w:rPr>
          <w:rFonts w:hint="eastAsia"/>
        </w:rPr>
        <w:t xml:space="preserve">o,   </w:t>
      </w:r>
      <w:r>
        <w:rPr>
          <w:noProof/>
        </w:rPr>
        <w:drawing>
          <wp:inline distT="0" distB="0" distL="0" distR="0" wp14:anchorId="38DBFBDF" wp14:editId="6A5A5DAB">
            <wp:extent cx="1126541" cy="2708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6581" cy="27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10" w:rsidRDefault="00E40710" w:rsidP="00D55D5A">
      <w:r>
        <w:rPr>
          <w:rFonts w:hint="eastAsia"/>
        </w:rPr>
        <w:t>当你</w:t>
      </w:r>
      <w:proofErr w:type="gramStart"/>
      <w:r>
        <w:rPr>
          <w:rFonts w:hint="eastAsia"/>
        </w:rPr>
        <w:t>想应用</w:t>
      </w:r>
      <w:proofErr w:type="gramEnd"/>
      <w:r>
        <w:rPr>
          <w:rFonts w:hint="eastAsia"/>
        </w:rPr>
        <w:t>这个抽象出的函数时，你会这么做去得到</w:t>
      </w:r>
      <w:r>
        <w:rPr>
          <w:rFonts w:hint="eastAsia"/>
        </w:rPr>
        <w:t>f(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，对于特定的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。</w:t>
      </w:r>
    </w:p>
    <w:p w:rsidR="00E40710" w:rsidRDefault="00E40710" w:rsidP="00D55D5A">
      <w:r>
        <w:rPr>
          <w:noProof/>
        </w:rPr>
        <w:drawing>
          <wp:inline distT="0" distB="0" distL="0" distR="0" wp14:anchorId="2EF8F0D6" wp14:editId="5E4048B7">
            <wp:extent cx="2150669" cy="299023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206" cy="30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10" w:rsidRDefault="00E40710" w:rsidP="00D55D5A"/>
    <w:p w:rsidR="00E40710" w:rsidRDefault="00E40710" w:rsidP="00D55D5A">
      <w:r>
        <w:rPr>
          <w:rFonts w:hint="eastAsia"/>
        </w:rPr>
        <w:t>这里需要提到</w:t>
      </w:r>
      <w:r>
        <w:rPr>
          <w:rFonts w:hint="eastAsia"/>
        </w:rPr>
        <w:t>lambda calculus</w:t>
      </w:r>
      <w:r>
        <w:rPr>
          <w:rFonts w:hint="eastAsia"/>
        </w:rPr>
        <w:t>的两个</w:t>
      </w:r>
      <w:r>
        <w:rPr>
          <w:rFonts w:hint="eastAsia"/>
        </w:rPr>
        <w:t>conventions</w:t>
      </w:r>
      <w:r>
        <w:rPr>
          <w:rFonts w:hint="eastAsia"/>
        </w:rPr>
        <w:t>。</w:t>
      </w:r>
    </w:p>
    <w:p w:rsidR="00E40710" w:rsidRDefault="00E40710" w:rsidP="00E40710">
      <w:pPr>
        <w:pStyle w:val="a3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 xml:space="preserve">pplication uses </w:t>
      </w:r>
      <w:r w:rsidRPr="00E40710">
        <w:rPr>
          <w:rFonts w:hint="eastAsia"/>
        </w:rPr>
        <w:t>left</w:t>
      </w:r>
      <w:r w:rsidRPr="00E40710">
        <w:t xml:space="preserve"> association</w:t>
      </w:r>
      <w:r w:rsidRPr="00E40710">
        <w:rPr>
          <w:rFonts w:hint="eastAsia"/>
        </w:rPr>
        <w:t xml:space="preserve">. </w:t>
      </w:r>
    </w:p>
    <w:p w:rsidR="00650127" w:rsidRPr="00E40710" w:rsidRDefault="00650127" w:rsidP="0065012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68E994" wp14:editId="6A0A88FA">
            <wp:extent cx="3811219" cy="356420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1256" cy="35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10" w:rsidRDefault="00E40710" w:rsidP="00E40710">
      <w:pPr>
        <w:pStyle w:val="a3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 xml:space="preserve">bstraction uses </w:t>
      </w:r>
      <w:r w:rsidRPr="00E40710">
        <w:rPr>
          <w:rFonts w:hint="eastAsia"/>
        </w:rPr>
        <w:t>right</w:t>
      </w:r>
      <w:r w:rsidRPr="00E40710">
        <w:t xml:space="preserve"> association</w:t>
      </w:r>
      <w:r w:rsidRPr="00E40710">
        <w:rPr>
          <w:rFonts w:hint="eastAsia"/>
        </w:rPr>
        <w:t xml:space="preserve">. </w:t>
      </w:r>
    </w:p>
    <w:p w:rsidR="00650127" w:rsidRDefault="00650127" w:rsidP="0065012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A685AD" wp14:editId="71835DD3">
            <wp:extent cx="5274310" cy="258832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10" w:rsidRDefault="00E40710" w:rsidP="00E40710"/>
    <w:p w:rsidR="00E40710" w:rsidRDefault="00E40710" w:rsidP="00E40710">
      <w:r>
        <w:rPr>
          <w:rFonts w:hint="eastAsia"/>
        </w:rPr>
        <w:t>其实这也是非常自然的。</w:t>
      </w:r>
    </w:p>
    <w:p w:rsidR="00650127" w:rsidRDefault="00650127" w:rsidP="00E40710"/>
    <w:p w:rsidR="00650127" w:rsidRDefault="00064DE1" w:rsidP="00E40710">
      <w:r>
        <w:rPr>
          <w:rFonts w:hint="eastAsia"/>
        </w:rPr>
        <w:t>Topic3:   More knowledge about lambda-calculus</w:t>
      </w:r>
    </w:p>
    <w:p w:rsidR="002A76F7" w:rsidRPr="002A76F7" w:rsidRDefault="002A76F7" w:rsidP="00E40710">
      <w:r>
        <w:rPr>
          <w:rFonts w:hint="eastAsia"/>
        </w:rPr>
        <w:t>下面我们用形式化的语言来介绍</w:t>
      </w:r>
      <w:r>
        <w:rPr>
          <w:rFonts w:hint="eastAsia"/>
        </w:rPr>
        <w:t>lambda</w:t>
      </w:r>
      <w:r>
        <w:rPr>
          <w:rFonts w:hint="eastAsia"/>
        </w:rPr>
        <w:t>演算。</w:t>
      </w:r>
    </w:p>
    <w:p w:rsidR="002A76F7" w:rsidRDefault="002A76F7" w:rsidP="00E40710">
      <w:pPr>
        <w:rPr>
          <w:rFonts w:hint="eastAsia"/>
        </w:rPr>
      </w:pPr>
    </w:p>
    <w:p w:rsidR="00650127" w:rsidRDefault="002A76F7" w:rsidP="00E40710">
      <w:r>
        <w:rPr>
          <w:rFonts w:hint="eastAsia"/>
        </w:rPr>
        <w:t xml:space="preserve">Formalized </w:t>
      </w:r>
      <w:r w:rsidR="00650127">
        <w:rPr>
          <w:rFonts w:hint="eastAsia"/>
        </w:rPr>
        <w:t xml:space="preserve">Definition </w:t>
      </w:r>
      <w:r w:rsidR="00044811">
        <w:rPr>
          <w:rFonts w:hint="eastAsia"/>
        </w:rPr>
        <w:t>of lambda-terms (lambda</w:t>
      </w:r>
      <w:r w:rsidR="00044811">
        <w:rPr>
          <w:rFonts w:hint="eastAsia"/>
        </w:rPr>
        <w:t>项</w:t>
      </w:r>
      <w:r w:rsidR="00044811">
        <w:rPr>
          <w:rFonts w:hint="eastAsia"/>
        </w:rPr>
        <w:t>)</w:t>
      </w:r>
    </w:p>
    <w:p w:rsidR="00B62621" w:rsidRDefault="00B62621" w:rsidP="00E40710"/>
    <w:p w:rsidR="00044811" w:rsidRDefault="00064DE1" w:rsidP="00E40710">
      <w:r>
        <w:rPr>
          <w:rFonts w:hint="eastAsia"/>
        </w:rPr>
        <w:t>The set of lambda-</w:t>
      </w:r>
      <w:proofErr w:type="gramStart"/>
      <w:r>
        <w:rPr>
          <w:rFonts w:hint="eastAsia"/>
        </w:rPr>
        <w:t>terms(</w:t>
      </w:r>
      <w:proofErr w:type="gramEnd"/>
      <w:r>
        <w:rPr>
          <w:rFonts w:hint="eastAsia"/>
        </w:rPr>
        <w:t xml:space="preserve">notation </w:t>
      </w:r>
      <w:r w:rsidR="00B62621">
        <w:rPr>
          <w:noProof/>
        </w:rPr>
        <w:drawing>
          <wp:inline distT="0" distB="0" distL="0" distR="0" wp14:anchorId="526E846C" wp14:editId="0F3A1E71">
            <wp:extent cx="108813" cy="153619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691" cy="15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)</w:t>
      </w:r>
      <w:r w:rsidR="00B62621">
        <w:rPr>
          <w:rFonts w:hint="eastAsia"/>
        </w:rPr>
        <w:t xml:space="preserve"> is built up from an infinite set of variables </w:t>
      </w:r>
      <w:r w:rsidR="00B62621">
        <w:rPr>
          <w:noProof/>
        </w:rPr>
        <w:drawing>
          <wp:inline distT="0" distB="0" distL="0" distR="0" wp14:anchorId="3EE52221" wp14:editId="7B6E6E39">
            <wp:extent cx="1111911" cy="17869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6686" cy="18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621">
        <w:rPr>
          <w:rFonts w:hint="eastAsia"/>
        </w:rPr>
        <w:t xml:space="preserve"> using application and abstraction.</w:t>
      </w:r>
    </w:p>
    <w:p w:rsidR="00DA08CD" w:rsidRDefault="00DA08CD" w:rsidP="00DA08C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E72C7A4" wp14:editId="7461D6C3">
            <wp:extent cx="1516953" cy="223812"/>
            <wp:effectExtent l="0" t="0" r="762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8656" cy="22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CD" w:rsidRDefault="00DA08CD" w:rsidP="00DA08CD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2AF6AF0A" wp14:editId="431E4F50">
            <wp:extent cx="2563491" cy="2364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968" cy="2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CD" w:rsidRDefault="00DA08CD" w:rsidP="00DA08CD">
      <w:pPr>
        <w:pStyle w:val="a3"/>
        <w:numPr>
          <w:ilvl w:val="0"/>
          <w:numId w:val="5"/>
        </w:numPr>
        <w:ind w:firstLineChars="0"/>
      </w:pPr>
      <w:r w:rsidRPr="00DA08CD">
        <w:rPr>
          <w:noProof/>
        </w:rPr>
        <w:drawing>
          <wp:inline distT="0" distB="0" distL="0" distR="0" wp14:anchorId="5617001A" wp14:editId="4B6BC32E">
            <wp:extent cx="3097332" cy="242338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2218" cy="2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CD" w:rsidRDefault="00DA08CD" w:rsidP="00E40710">
      <w:pPr>
        <w:rPr>
          <w:rFonts w:hint="eastAsia"/>
        </w:rPr>
      </w:pPr>
    </w:p>
    <w:p w:rsidR="002A76F7" w:rsidRDefault="002A76F7" w:rsidP="00E40710">
      <w:pPr>
        <w:rPr>
          <w:rFonts w:hint="eastAsia"/>
        </w:rPr>
      </w:pPr>
      <w:r>
        <w:rPr>
          <w:rFonts w:hint="eastAsia"/>
        </w:rPr>
        <w:t>Formalized Definition of Free Variables</w:t>
      </w:r>
    </w:p>
    <w:p w:rsidR="002A76F7" w:rsidRDefault="002A76F7" w:rsidP="00E40710">
      <w:pPr>
        <w:rPr>
          <w:rFonts w:hint="eastAsia"/>
        </w:rPr>
      </w:pPr>
    </w:p>
    <w:p w:rsidR="002A76F7" w:rsidRDefault="002A76F7" w:rsidP="00E40710">
      <w:pPr>
        <w:rPr>
          <w:rFonts w:hint="eastAsia"/>
        </w:rPr>
      </w:pPr>
      <w:r>
        <w:rPr>
          <w:rFonts w:hint="eastAsia"/>
        </w:rPr>
        <w:t xml:space="preserve">The set of free variables of </w:t>
      </w:r>
      <w:proofErr w:type="gramStart"/>
      <w:r>
        <w:rPr>
          <w:rFonts w:hint="eastAsia"/>
        </w:rPr>
        <w:t>M(</w:t>
      </w:r>
      <w:proofErr w:type="gramEnd"/>
      <w:r>
        <w:rPr>
          <w:rFonts w:hint="eastAsia"/>
        </w:rPr>
        <w:t>M is in</w:t>
      </w:r>
      <w:r>
        <w:rPr>
          <w:noProof/>
        </w:rPr>
        <w:drawing>
          <wp:inline distT="0" distB="0" distL="0" distR="0" wp14:anchorId="70132408" wp14:editId="295A3235">
            <wp:extent cx="108813" cy="153619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691" cy="15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), notation FV(M), is defined inductively as follows.</w:t>
      </w:r>
    </w:p>
    <w:p w:rsidR="002A76F7" w:rsidRDefault="002A76F7" w:rsidP="002A76F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0A682FF5" wp14:editId="7829768B">
            <wp:extent cx="1499616" cy="283541"/>
            <wp:effectExtent l="0" t="0" r="5715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9112" cy="28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6F7" w:rsidRDefault="002A76F7" w:rsidP="002A76F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19CC3550" wp14:editId="2DE95EB6">
            <wp:extent cx="2926080" cy="27432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6F7" w:rsidRDefault="002A76F7" w:rsidP="002A76F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0895F974" wp14:editId="28DCCB8C">
            <wp:extent cx="2545689" cy="254004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2397" cy="25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6F7" w:rsidRDefault="002A76F7" w:rsidP="002A76F7">
      <w:pPr>
        <w:rPr>
          <w:rFonts w:hint="eastAsia"/>
        </w:rPr>
      </w:pPr>
    </w:p>
    <w:p w:rsidR="002A76F7" w:rsidRDefault="002A76F7" w:rsidP="002A76F7">
      <w:pPr>
        <w:rPr>
          <w:rFonts w:hint="eastAsia"/>
        </w:rPr>
      </w:pPr>
      <w:proofErr w:type="gramStart"/>
      <w:r>
        <w:rPr>
          <w:rFonts w:hint="eastAsia"/>
        </w:rPr>
        <w:t>Ex.</w:t>
      </w:r>
      <w:proofErr w:type="gramEnd"/>
      <w:r>
        <w:rPr>
          <w:rFonts w:hint="eastAsia"/>
        </w:rPr>
        <w:t xml:space="preserve"> </w:t>
      </w:r>
      <w:r w:rsidR="00212F19">
        <w:rPr>
          <w:rFonts w:hint="eastAsia"/>
        </w:rPr>
        <w:t xml:space="preserve"> </w:t>
      </w:r>
      <w:r w:rsidR="00212F19">
        <w:rPr>
          <w:noProof/>
        </w:rPr>
        <w:drawing>
          <wp:inline distT="0" distB="0" distL="0" distR="0" wp14:anchorId="42221738" wp14:editId="5BAFBB5F">
            <wp:extent cx="946113" cy="258733"/>
            <wp:effectExtent l="0" t="0" r="6985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9832" cy="2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68" w:rsidRDefault="001F3968" w:rsidP="001F3968">
      <w:pPr>
        <w:rPr>
          <w:rFonts w:hint="eastAsia"/>
        </w:rPr>
      </w:pPr>
    </w:p>
    <w:p w:rsidR="006B4A57" w:rsidRDefault="006B4A57" w:rsidP="001F3968">
      <w:pPr>
        <w:rPr>
          <w:rFonts w:hint="eastAsia"/>
        </w:rPr>
      </w:pPr>
      <w:r>
        <w:rPr>
          <w:rFonts w:hint="eastAsia"/>
        </w:rPr>
        <w:t>Some Rules</w:t>
      </w:r>
      <w:bookmarkStart w:id="2" w:name="_GoBack"/>
      <w:bookmarkEnd w:id="2"/>
    </w:p>
    <w:p w:rsidR="006B4A57" w:rsidRDefault="006B4A57" w:rsidP="001F3968">
      <w:pPr>
        <w:rPr>
          <w:rFonts w:hint="eastAsia"/>
        </w:rPr>
      </w:pPr>
    </w:p>
    <w:p w:rsidR="001F3968" w:rsidRDefault="006150C8" w:rsidP="001F3968">
      <w:pPr>
        <w:rPr>
          <w:rFonts w:hint="eastAsia"/>
        </w:rPr>
      </w:pPr>
      <w:r>
        <w:rPr>
          <w:rFonts w:hint="eastAsia"/>
        </w:rPr>
        <w:t>A</w:t>
      </w:r>
      <w:r w:rsidR="001F3968">
        <w:rPr>
          <w:rFonts w:hint="eastAsia"/>
        </w:rPr>
        <w:t>lpha-conversion  alpha-</w:t>
      </w:r>
      <w:r w:rsidR="001F3968">
        <w:rPr>
          <w:rFonts w:hint="eastAsia"/>
        </w:rPr>
        <w:t>变换</w:t>
      </w:r>
      <w:r w:rsidR="001F3968">
        <w:rPr>
          <w:rFonts w:hint="eastAsia"/>
        </w:rPr>
        <w:t xml:space="preserve"> </w:t>
      </w:r>
    </w:p>
    <w:p w:rsidR="001F3968" w:rsidRDefault="001F3968" w:rsidP="001F3968">
      <w:pPr>
        <w:rPr>
          <w:rFonts w:hint="eastAsia"/>
        </w:rPr>
      </w:pPr>
    </w:p>
    <w:p w:rsidR="001F3968" w:rsidRDefault="001F3968" w:rsidP="001F3968">
      <w:proofErr w:type="spellStart"/>
      <w:r w:rsidRPr="0030357A">
        <w:rPr>
          <w:rFonts w:ascii="宋体" w:hAnsi="宋体" w:cs="宋体"/>
          <w:i/>
          <w:iCs/>
          <w:kern w:val="0"/>
          <w:sz w:val="24"/>
          <w:lang w:val="en"/>
        </w:rPr>
        <w:t>λx.M</w:t>
      </w:r>
      <w:proofErr w:type="spellEnd"/>
      <w:r w:rsidRPr="0030357A">
        <w:rPr>
          <w:rFonts w:ascii="宋体" w:hAnsi="宋体" w:cs="宋体"/>
          <w:i/>
          <w:iCs/>
          <w:kern w:val="0"/>
          <w:sz w:val="24"/>
          <w:lang w:val="en"/>
        </w:rPr>
        <w:t>=</w:t>
      </w:r>
      <w:proofErr w:type="spellStart"/>
      <w:r w:rsidRPr="0030357A">
        <w:rPr>
          <w:rFonts w:ascii="宋体" w:hAnsi="宋体" w:cs="宋体"/>
          <w:i/>
          <w:iCs/>
          <w:kern w:val="0"/>
          <w:sz w:val="24"/>
          <w:lang w:val="en"/>
        </w:rPr>
        <w:t>λy.M</w:t>
      </w:r>
      <w:proofErr w:type="spellEnd"/>
      <w:r w:rsidRPr="0030357A">
        <w:rPr>
          <w:rFonts w:ascii="宋体" w:hAnsi="宋体" w:cs="宋体"/>
          <w:i/>
          <w:iCs/>
          <w:kern w:val="0"/>
          <w:sz w:val="24"/>
          <w:lang w:val="en"/>
        </w:rPr>
        <w:t>[x/y]</w:t>
      </w:r>
    </w:p>
    <w:p w:rsidR="00212F19" w:rsidRDefault="00212F19" w:rsidP="002A76F7">
      <w:pPr>
        <w:rPr>
          <w:rFonts w:hint="eastAsia"/>
        </w:rPr>
      </w:pPr>
    </w:p>
    <w:p w:rsidR="001F3968" w:rsidRDefault="001F3968" w:rsidP="002A76F7">
      <w:pPr>
        <w:rPr>
          <w:rFonts w:hint="eastAsia"/>
        </w:rPr>
      </w:pPr>
      <w:r>
        <w:rPr>
          <w:rFonts w:hint="eastAsia"/>
        </w:rPr>
        <w:t>其实就是试图形式化的来说明，对于</w:t>
      </w:r>
      <w:r>
        <w:rPr>
          <w:rFonts w:hint="eastAsia"/>
        </w:rPr>
        <w:t>bound variable</w:t>
      </w:r>
      <w:r>
        <w:rPr>
          <w:rFonts w:hint="eastAsia"/>
        </w:rPr>
        <w:t>，</w:t>
      </w:r>
      <w:r>
        <w:rPr>
          <w:rFonts w:hint="eastAsia"/>
        </w:rPr>
        <w:t>variable</w:t>
      </w:r>
      <w:r>
        <w:rPr>
          <w:rFonts w:hint="eastAsia"/>
        </w:rPr>
        <w:t>本身不是重要的。</w:t>
      </w:r>
    </w:p>
    <w:p w:rsidR="001F3968" w:rsidRDefault="001F3968" w:rsidP="002A76F7">
      <w:pPr>
        <w:rPr>
          <w:rFonts w:hint="eastAsia"/>
        </w:rPr>
      </w:pPr>
      <w:r>
        <w:rPr>
          <w:rFonts w:hint="eastAsia"/>
        </w:rPr>
        <w:t>比如，</w:t>
      </w:r>
      <w:r>
        <w:rPr>
          <w:noProof/>
        </w:rPr>
        <w:drawing>
          <wp:inline distT="0" distB="0" distL="0" distR="0" wp14:anchorId="177353D2" wp14:editId="3E635098">
            <wp:extent cx="1492301" cy="24812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4693" cy="24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6150C8" w:rsidRDefault="006150C8" w:rsidP="002A76F7">
      <w:pPr>
        <w:rPr>
          <w:rFonts w:hint="eastAsia"/>
        </w:rPr>
      </w:pPr>
    </w:p>
    <w:p w:rsidR="006150C8" w:rsidRDefault="006150C8" w:rsidP="002A76F7">
      <w:pPr>
        <w:rPr>
          <w:rFonts w:hint="eastAsia"/>
        </w:rPr>
      </w:pPr>
      <w:r>
        <w:t>B</w:t>
      </w:r>
      <w:r>
        <w:rPr>
          <w:rFonts w:hint="eastAsia"/>
        </w:rPr>
        <w:t>eta-reduction    beta-</w:t>
      </w:r>
      <w:r>
        <w:rPr>
          <w:rFonts w:hint="eastAsia"/>
        </w:rPr>
        <w:t>归约</w:t>
      </w:r>
    </w:p>
    <w:p w:rsidR="006150C8" w:rsidRDefault="006150C8" w:rsidP="002A76F7">
      <w:pPr>
        <w:rPr>
          <w:rFonts w:hint="eastAsia"/>
        </w:rPr>
      </w:pPr>
    </w:p>
    <w:p w:rsidR="006150C8" w:rsidRDefault="006150C8" w:rsidP="002A76F7">
      <w:pPr>
        <w:rPr>
          <w:rFonts w:ascii="宋体" w:hAnsi="宋体" w:cs="宋体" w:hint="eastAsia"/>
          <w:i/>
          <w:iCs/>
          <w:kern w:val="0"/>
          <w:sz w:val="24"/>
          <w:lang w:val="en"/>
        </w:rPr>
      </w:pPr>
      <w:r w:rsidRPr="0030357A">
        <w:rPr>
          <w:rFonts w:ascii="宋体" w:hAnsi="宋体" w:cs="宋体"/>
          <w:i/>
          <w:iCs/>
          <w:kern w:val="0"/>
          <w:sz w:val="24"/>
          <w:lang w:val="en"/>
        </w:rPr>
        <w:t>(</w:t>
      </w:r>
      <w:proofErr w:type="spellStart"/>
      <w:r w:rsidRPr="0030357A">
        <w:rPr>
          <w:rFonts w:ascii="宋体" w:hAnsi="宋体" w:cs="宋体"/>
          <w:i/>
          <w:iCs/>
          <w:kern w:val="0"/>
          <w:sz w:val="24"/>
          <w:lang w:val="en"/>
        </w:rPr>
        <w:t>λx.M</w:t>
      </w:r>
      <w:proofErr w:type="spellEnd"/>
      <w:r w:rsidRPr="0030357A">
        <w:rPr>
          <w:rFonts w:ascii="宋体" w:hAnsi="宋体" w:cs="宋体"/>
          <w:i/>
          <w:iCs/>
          <w:kern w:val="0"/>
          <w:sz w:val="24"/>
          <w:lang w:val="en"/>
        </w:rPr>
        <w:t xml:space="preserve">)N </w:t>
      </w:r>
      <w:r w:rsidRPr="0030357A">
        <w:rPr>
          <w:rFonts w:ascii="Wingdings" w:hAnsi="Wingdings" w:cs="宋体"/>
          <w:i/>
          <w:iCs/>
          <w:kern w:val="0"/>
          <w:sz w:val="24"/>
          <w:lang w:val="en"/>
        </w:rPr>
        <w:t></w:t>
      </w:r>
      <w:r w:rsidRPr="0030357A">
        <w:rPr>
          <w:rFonts w:ascii="宋体" w:hAnsi="宋体" w:cs="宋体"/>
          <w:i/>
          <w:iCs/>
          <w:kern w:val="0"/>
          <w:sz w:val="24"/>
          <w:lang w:val="en"/>
        </w:rPr>
        <w:t xml:space="preserve"> M[x/N]</w:t>
      </w:r>
    </w:p>
    <w:p w:rsidR="006150C8" w:rsidRDefault="006150C8" w:rsidP="002A76F7">
      <w:pPr>
        <w:rPr>
          <w:rFonts w:hint="eastAsia"/>
        </w:rPr>
      </w:pPr>
      <w:r w:rsidRPr="006150C8">
        <w:rPr>
          <w:rFonts w:hint="eastAsia"/>
        </w:rPr>
        <w:t>用</w:t>
      </w:r>
      <w:r w:rsidRPr="006150C8">
        <w:rPr>
          <w:rFonts w:hint="eastAsia"/>
        </w:rPr>
        <w:t>N</w:t>
      </w:r>
      <w:r w:rsidRPr="006150C8">
        <w:rPr>
          <w:rFonts w:hint="eastAsia"/>
        </w:rPr>
        <w:t>来替换</w:t>
      </w:r>
      <w:r w:rsidRPr="006150C8">
        <w:rPr>
          <w:rFonts w:hint="eastAsia"/>
        </w:rPr>
        <w:t>M</w:t>
      </w:r>
      <w:r w:rsidRPr="006150C8">
        <w:rPr>
          <w:rFonts w:hint="eastAsia"/>
        </w:rPr>
        <w:t>中出现的自由出现的</w:t>
      </w:r>
      <w:r w:rsidRPr="006150C8">
        <w:rPr>
          <w:rFonts w:hint="eastAsia"/>
        </w:rPr>
        <w:t>x</w:t>
      </w:r>
      <w:r w:rsidR="00A874E0">
        <w:rPr>
          <w:rFonts w:hint="eastAsia"/>
        </w:rPr>
        <w:t>。要求</w:t>
      </w:r>
      <w:r w:rsidR="00A874E0">
        <w:rPr>
          <w:rFonts w:hint="eastAsia"/>
        </w:rPr>
        <w:t>N</w:t>
      </w:r>
      <w:r w:rsidR="00A874E0">
        <w:rPr>
          <w:rFonts w:hint="eastAsia"/>
        </w:rPr>
        <w:t>中的自由变元在</w:t>
      </w:r>
      <w:r w:rsidR="00A874E0">
        <w:rPr>
          <w:rFonts w:hint="eastAsia"/>
        </w:rPr>
        <w:t>M</w:t>
      </w:r>
      <w:r w:rsidR="00A874E0">
        <w:rPr>
          <w:rFonts w:hint="eastAsia"/>
        </w:rPr>
        <w:t>中也</w:t>
      </w:r>
      <w:r w:rsidR="00A0505B">
        <w:rPr>
          <w:rFonts w:hint="eastAsia"/>
        </w:rPr>
        <w:t>保持</w:t>
      </w:r>
      <w:r w:rsidR="00A874E0">
        <w:rPr>
          <w:rFonts w:hint="eastAsia"/>
        </w:rPr>
        <w:t>自由出现。</w:t>
      </w:r>
    </w:p>
    <w:p w:rsidR="006150C8" w:rsidRDefault="006150C8" w:rsidP="002A76F7">
      <w:pPr>
        <w:rPr>
          <w:rFonts w:hint="eastAsia"/>
        </w:rPr>
      </w:pPr>
    </w:p>
    <w:p w:rsidR="006150C8" w:rsidRPr="0030357A" w:rsidRDefault="006150C8" w:rsidP="006150C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</w:rPr>
        <w:t xml:space="preserve">Ex. </w:t>
      </w:r>
      <w:r w:rsidRPr="0030357A">
        <w:rPr>
          <w:rFonts w:ascii="宋体" w:hAnsi="宋体" w:cs="宋体" w:hint="eastAsia"/>
          <w:kern w:val="0"/>
          <w:sz w:val="24"/>
        </w:rPr>
        <w:t>(</w:t>
      </w:r>
      <w:r w:rsidRPr="0030357A">
        <w:rPr>
          <w:rFonts w:ascii="Symbol" w:hAnsi="Symbol" w:cs="宋体"/>
          <w:kern w:val="0"/>
          <w:sz w:val="24"/>
        </w:rPr>
        <w:t></w:t>
      </w:r>
      <w:proofErr w:type="spellStart"/>
      <w:r w:rsidRPr="0030357A">
        <w:rPr>
          <w:rFonts w:ascii="宋体" w:hAnsi="宋体" w:cs="宋体" w:hint="eastAsia"/>
          <w:kern w:val="0"/>
          <w:sz w:val="24"/>
        </w:rPr>
        <w:t>y.y</w:t>
      </w:r>
      <w:proofErr w:type="spellEnd"/>
      <w:r w:rsidRPr="0030357A">
        <w:rPr>
          <w:rFonts w:ascii="宋体" w:hAnsi="宋体" w:cs="宋体" w:hint="eastAsia"/>
          <w:kern w:val="0"/>
          <w:sz w:val="24"/>
        </w:rPr>
        <w:t xml:space="preserve"> a</w:t>
      </w:r>
      <w:proofErr w:type="gramStart"/>
      <w:r w:rsidRPr="0030357A">
        <w:rPr>
          <w:rFonts w:ascii="宋体" w:hAnsi="宋体" w:cs="宋体" w:hint="eastAsia"/>
          <w:kern w:val="0"/>
          <w:sz w:val="24"/>
        </w:rPr>
        <w:t>)(</w:t>
      </w:r>
      <w:proofErr w:type="gramEnd"/>
      <w:r w:rsidRPr="0030357A">
        <w:rPr>
          <w:rFonts w:ascii="宋体" w:hAnsi="宋体" w:cs="宋体" w:hint="eastAsia"/>
          <w:kern w:val="0"/>
          <w:sz w:val="24"/>
          <w:u w:val="single"/>
        </w:rPr>
        <w:t>(</w:t>
      </w:r>
      <w:r w:rsidRPr="0030357A">
        <w:rPr>
          <w:rFonts w:ascii="Symbol" w:hAnsi="Symbol" w:cs="宋体"/>
          <w:kern w:val="0"/>
          <w:sz w:val="24"/>
          <w:u w:val="single"/>
        </w:rPr>
        <w:t></w:t>
      </w:r>
      <w:r w:rsidRPr="0030357A">
        <w:rPr>
          <w:rFonts w:ascii="宋体" w:hAnsi="宋体" w:cs="宋体" w:hint="eastAsia"/>
          <w:kern w:val="0"/>
          <w:sz w:val="24"/>
          <w:u w:val="single"/>
        </w:rPr>
        <w:t>x. x)(</w:t>
      </w:r>
      <w:r w:rsidRPr="0030357A">
        <w:rPr>
          <w:rFonts w:ascii="Symbol" w:hAnsi="Symbol" w:cs="宋体"/>
          <w:kern w:val="0"/>
          <w:sz w:val="24"/>
          <w:u w:val="single"/>
        </w:rPr>
        <w:t></w:t>
      </w:r>
      <w:r w:rsidRPr="0030357A">
        <w:rPr>
          <w:rFonts w:ascii="宋体" w:hAnsi="宋体" w:cs="宋体" w:hint="eastAsia"/>
          <w:kern w:val="0"/>
          <w:sz w:val="24"/>
          <w:u w:val="single"/>
        </w:rPr>
        <w:t>z.(</w:t>
      </w:r>
      <w:r w:rsidRPr="0030357A">
        <w:rPr>
          <w:rFonts w:ascii="Symbol" w:hAnsi="Symbol" w:cs="宋体"/>
          <w:kern w:val="0"/>
          <w:sz w:val="24"/>
          <w:u w:val="single"/>
        </w:rPr>
        <w:t></w:t>
      </w:r>
      <w:proofErr w:type="spellStart"/>
      <w:r w:rsidRPr="0030357A">
        <w:rPr>
          <w:rFonts w:ascii="宋体" w:hAnsi="宋体" w:cs="宋体" w:hint="eastAsia"/>
          <w:kern w:val="0"/>
          <w:sz w:val="24"/>
          <w:u w:val="single"/>
        </w:rPr>
        <w:t>u.u</w:t>
      </w:r>
      <w:proofErr w:type="spellEnd"/>
      <w:r w:rsidRPr="0030357A">
        <w:rPr>
          <w:rFonts w:ascii="宋体" w:hAnsi="宋体" w:cs="宋体" w:hint="eastAsia"/>
          <w:kern w:val="0"/>
          <w:sz w:val="24"/>
          <w:u w:val="single"/>
        </w:rPr>
        <w:t>) z)</w:t>
      </w:r>
      <w:r w:rsidRPr="0030357A">
        <w:rPr>
          <w:rFonts w:ascii="宋体" w:hAnsi="宋体" w:cs="宋体" w:hint="eastAsia"/>
          <w:kern w:val="0"/>
          <w:sz w:val="24"/>
        </w:rPr>
        <w:t xml:space="preserve">) </w:t>
      </w:r>
      <w:r w:rsidRPr="0030357A">
        <w:rPr>
          <w:rFonts w:ascii="Symbol" w:hAnsi="Symbol" w:cs="宋体"/>
          <w:kern w:val="0"/>
          <w:sz w:val="24"/>
        </w:rPr>
        <w:t></w:t>
      </w:r>
      <w:r w:rsidRPr="0030357A">
        <w:rPr>
          <w:rFonts w:ascii="宋体" w:hAnsi="宋体" w:cs="宋体" w:hint="eastAsia"/>
          <w:kern w:val="0"/>
          <w:sz w:val="24"/>
        </w:rPr>
        <w:t xml:space="preserve"> (</w:t>
      </w:r>
      <w:r w:rsidRPr="0030357A">
        <w:rPr>
          <w:rFonts w:ascii="Symbol" w:hAnsi="Symbol" w:cs="宋体"/>
          <w:kern w:val="0"/>
          <w:sz w:val="24"/>
        </w:rPr>
        <w:t></w:t>
      </w:r>
      <w:proofErr w:type="spellStart"/>
      <w:r w:rsidRPr="0030357A">
        <w:rPr>
          <w:rFonts w:ascii="宋体" w:hAnsi="宋体" w:cs="宋体" w:hint="eastAsia"/>
          <w:kern w:val="0"/>
          <w:sz w:val="24"/>
        </w:rPr>
        <w:t>y.y</w:t>
      </w:r>
      <w:proofErr w:type="spellEnd"/>
      <w:r w:rsidRPr="0030357A">
        <w:rPr>
          <w:rFonts w:ascii="宋体" w:hAnsi="宋体" w:cs="宋体" w:hint="eastAsia"/>
          <w:kern w:val="0"/>
          <w:sz w:val="24"/>
        </w:rPr>
        <w:t xml:space="preserve"> a)(</w:t>
      </w:r>
      <w:r w:rsidRPr="0030357A">
        <w:rPr>
          <w:rFonts w:ascii="Symbol" w:hAnsi="Symbol" w:cs="宋体"/>
          <w:kern w:val="0"/>
          <w:sz w:val="24"/>
        </w:rPr>
        <w:t></w:t>
      </w:r>
      <w:r w:rsidRPr="0030357A">
        <w:rPr>
          <w:rFonts w:ascii="宋体" w:hAnsi="宋体" w:cs="宋体" w:hint="eastAsia"/>
          <w:kern w:val="0"/>
          <w:sz w:val="24"/>
        </w:rPr>
        <w:t>z.(</w:t>
      </w:r>
      <w:r w:rsidRPr="0030357A">
        <w:rPr>
          <w:rFonts w:ascii="Symbol" w:hAnsi="Symbol" w:cs="宋体"/>
          <w:kern w:val="0"/>
          <w:sz w:val="24"/>
        </w:rPr>
        <w:t></w:t>
      </w:r>
      <w:proofErr w:type="spellStart"/>
      <w:r w:rsidRPr="0030357A">
        <w:rPr>
          <w:rFonts w:ascii="宋体" w:hAnsi="宋体" w:cs="宋体" w:hint="eastAsia"/>
          <w:kern w:val="0"/>
          <w:sz w:val="24"/>
        </w:rPr>
        <w:t>u.u</w:t>
      </w:r>
      <w:proofErr w:type="spellEnd"/>
      <w:r w:rsidRPr="0030357A">
        <w:rPr>
          <w:rFonts w:ascii="宋体" w:hAnsi="宋体" w:cs="宋体" w:hint="eastAsia"/>
          <w:kern w:val="0"/>
          <w:sz w:val="24"/>
        </w:rPr>
        <w:t>) z)</w:t>
      </w:r>
    </w:p>
    <w:p w:rsidR="006150C8" w:rsidRDefault="006150C8" w:rsidP="006150C8">
      <w:pPr>
        <w:pStyle w:val="a3"/>
        <w:ind w:left="360" w:firstLineChars="0" w:firstLine="0"/>
        <w:rPr>
          <w:rFonts w:ascii="宋体" w:hAnsi="宋体" w:cs="宋体" w:hint="eastAsia"/>
          <w:kern w:val="0"/>
          <w:sz w:val="24"/>
        </w:rPr>
      </w:pPr>
      <w:proofErr w:type="gramStart"/>
      <w:r w:rsidRPr="0030357A">
        <w:rPr>
          <w:rFonts w:ascii="Symbol" w:hAnsi="Symbol" w:cs="宋体"/>
          <w:kern w:val="0"/>
          <w:sz w:val="24"/>
        </w:rPr>
        <w:t></w:t>
      </w:r>
      <w:r>
        <w:rPr>
          <w:rFonts w:hint="eastAsia"/>
        </w:rPr>
        <w:t xml:space="preserve">  </w:t>
      </w:r>
      <w:r w:rsidRPr="0030357A">
        <w:rPr>
          <w:rFonts w:ascii="宋体" w:hAnsi="宋体" w:cs="宋体" w:hint="eastAsia"/>
          <w:kern w:val="0"/>
          <w:sz w:val="24"/>
        </w:rPr>
        <w:t>(</w:t>
      </w:r>
      <w:proofErr w:type="gramEnd"/>
      <w:r w:rsidRPr="0030357A">
        <w:rPr>
          <w:rFonts w:ascii="Symbol" w:hAnsi="Symbol" w:cs="宋体"/>
          <w:kern w:val="0"/>
          <w:sz w:val="24"/>
        </w:rPr>
        <w:t></w:t>
      </w:r>
      <w:proofErr w:type="spellStart"/>
      <w:r w:rsidRPr="0030357A">
        <w:rPr>
          <w:rFonts w:ascii="宋体" w:hAnsi="宋体" w:cs="宋体" w:hint="eastAsia"/>
          <w:kern w:val="0"/>
          <w:sz w:val="24"/>
        </w:rPr>
        <w:t>y.y</w:t>
      </w:r>
      <w:proofErr w:type="spellEnd"/>
      <w:r w:rsidRPr="0030357A">
        <w:rPr>
          <w:rFonts w:ascii="宋体" w:hAnsi="宋体" w:cs="宋体" w:hint="eastAsia"/>
          <w:kern w:val="0"/>
          <w:sz w:val="24"/>
        </w:rPr>
        <w:t xml:space="preserve"> a)(</w:t>
      </w:r>
      <w:r w:rsidRPr="0030357A">
        <w:rPr>
          <w:rFonts w:ascii="Symbol" w:hAnsi="Symbol" w:cs="宋体"/>
          <w:kern w:val="0"/>
          <w:sz w:val="24"/>
        </w:rPr>
        <w:t></w:t>
      </w:r>
      <w:r w:rsidRPr="0030357A">
        <w:rPr>
          <w:rFonts w:ascii="宋体" w:hAnsi="宋体" w:cs="宋体" w:hint="eastAsia"/>
          <w:kern w:val="0"/>
          <w:sz w:val="24"/>
        </w:rPr>
        <w:t>z. z)</w:t>
      </w:r>
      <w:r>
        <w:rPr>
          <w:rFonts w:ascii="宋体" w:hAnsi="宋体" w:cs="宋体" w:hint="eastAsia"/>
          <w:kern w:val="0"/>
          <w:sz w:val="24"/>
        </w:rPr>
        <w:t xml:space="preserve"> </w:t>
      </w:r>
      <w:r w:rsidRPr="0030357A">
        <w:rPr>
          <w:rFonts w:ascii="Symbol" w:hAnsi="Symbol" w:cs="宋体"/>
          <w:kern w:val="0"/>
          <w:sz w:val="24"/>
        </w:rPr>
        <w:t></w:t>
      </w:r>
      <w:r>
        <w:rPr>
          <w:rFonts w:ascii="Symbol" w:hAnsi="Symbol" w:cs="宋体"/>
          <w:kern w:val="0"/>
          <w:sz w:val="24"/>
        </w:rPr>
        <w:t></w:t>
      </w:r>
      <w:r>
        <w:rPr>
          <w:rFonts w:ascii="Symbol" w:hAnsi="Symbol" w:cs="宋体"/>
          <w:kern w:val="0"/>
          <w:sz w:val="24"/>
        </w:rPr>
        <w:t></w:t>
      </w:r>
      <w:r>
        <w:rPr>
          <w:rFonts w:ascii="Symbol" w:hAnsi="Symbol" w:cs="宋体"/>
          <w:kern w:val="0"/>
          <w:sz w:val="24"/>
        </w:rPr>
        <w:t></w:t>
      </w:r>
      <w:r w:rsidRPr="0030357A">
        <w:rPr>
          <w:rFonts w:ascii="宋体" w:hAnsi="宋体" w:cs="宋体" w:hint="eastAsia"/>
          <w:kern w:val="0"/>
          <w:sz w:val="24"/>
        </w:rPr>
        <w:t>(</w:t>
      </w:r>
      <w:r w:rsidRPr="0030357A">
        <w:rPr>
          <w:rFonts w:ascii="Symbol" w:hAnsi="Symbol" w:cs="宋体"/>
          <w:kern w:val="0"/>
          <w:sz w:val="24"/>
        </w:rPr>
        <w:t></w:t>
      </w:r>
      <w:r w:rsidRPr="0030357A">
        <w:rPr>
          <w:rFonts w:ascii="宋体" w:hAnsi="宋体" w:cs="宋体" w:hint="eastAsia"/>
          <w:kern w:val="0"/>
          <w:sz w:val="24"/>
        </w:rPr>
        <w:t>z. z)</w:t>
      </w:r>
      <w:r>
        <w:rPr>
          <w:rFonts w:ascii="宋体" w:hAnsi="宋体" w:cs="宋体" w:hint="eastAsia"/>
          <w:kern w:val="0"/>
          <w:sz w:val="24"/>
        </w:rPr>
        <w:t xml:space="preserve">a </w:t>
      </w:r>
      <w:r w:rsidRPr="0030357A">
        <w:rPr>
          <w:rFonts w:ascii="Symbol" w:hAnsi="Symbol" w:cs="宋体"/>
          <w:kern w:val="0"/>
          <w:sz w:val="24"/>
        </w:rPr>
        <w:t></w:t>
      </w:r>
      <w:r>
        <w:rPr>
          <w:rFonts w:ascii="Symbol" w:hAnsi="Symbol" w:cs="宋体"/>
          <w:kern w:val="0"/>
          <w:sz w:val="24"/>
        </w:rPr>
        <w:t></w:t>
      </w:r>
      <w:r>
        <w:rPr>
          <w:rFonts w:ascii="Symbol" w:hAnsi="Symbol" w:cs="宋体"/>
          <w:kern w:val="0"/>
          <w:sz w:val="24"/>
        </w:rPr>
        <w:t></w:t>
      </w:r>
      <w:r>
        <w:rPr>
          <w:rFonts w:ascii="Symbol" w:hAnsi="Symbol" w:cs="宋体"/>
          <w:kern w:val="0"/>
          <w:sz w:val="24"/>
        </w:rPr>
        <w:t></w:t>
      </w:r>
      <w:proofErr w:type="spellStart"/>
      <w:r>
        <w:rPr>
          <w:rFonts w:ascii="宋体" w:hAnsi="宋体" w:cs="宋体" w:hint="eastAsia"/>
          <w:kern w:val="0"/>
          <w:sz w:val="24"/>
        </w:rPr>
        <w:t>a</w:t>
      </w:r>
      <w:proofErr w:type="spellEnd"/>
    </w:p>
    <w:p w:rsidR="00216826" w:rsidRDefault="00216826" w:rsidP="00216826">
      <w:pPr>
        <w:rPr>
          <w:rFonts w:hint="eastAsia"/>
        </w:rPr>
      </w:pPr>
    </w:p>
    <w:p w:rsidR="00216826" w:rsidRDefault="00216826" w:rsidP="00216826">
      <w:pPr>
        <w:rPr>
          <w:rFonts w:hint="eastAsia"/>
        </w:rPr>
      </w:pPr>
    </w:p>
    <w:p w:rsidR="00216826" w:rsidRDefault="00216826" w:rsidP="00216826">
      <w:pPr>
        <w:rPr>
          <w:rFonts w:hint="eastAsia"/>
        </w:rPr>
      </w:pPr>
      <w:r>
        <w:rPr>
          <w:rFonts w:hint="eastAsia"/>
        </w:rPr>
        <w:t>以上就是对</w:t>
      </w:r>
      <w:r>
        <w:rPr>
          <w:rFonts w:hint="eastAsia"/>
        </w:rPr>
        <w:t>lambda calculus</w:t>
      </w:r>
      <w:r>
        <w:rPr>
          <w:rFonts w:hint="eastAsia"/>
        </w:rPr>
        <w:t>的一些基本介绍，有兴趣的同学可以去查看其他的书籍</w:t>
      </w:r>
      <w:r w:rsidR="009F7D3E">
        <w:rPr>
          <w:rFonts w:hint="eastAsia"/>
        </w:rPr>
        <w:t>来深入学习。</w:t>
      </w:r>
    </w:p>
    <w:p w:rsidR="009F7D3E" w:rsidRDefault="009F7D3E" w:rsidP="00216826">
      <w:pPr>
        <w:rPr>
          <w:rFonts w:hint="eastAsia"/>
        </w:rPr>
      </w:pPr>
    </w:p>
    <w:p w:rsidR="009F7D3E" w:rsidRDefault="009F7D3E" w:rsidP="00216826">
      <w:pPr>
        <w:rPr>
          <w:rFonts w:hint="eastAsia"/>
        </w:rPr>
      </w:pPr>
    </w:p>
    <w:p w:rsidR="009F7D3E" w:rsidRDefault="009F7D3E" w:rsidP="00216826">
      <w:pPr>
        <w:rPr>
          <w:rFonts w:hint="eastAsia"/>
        </w:rPr>
      </w:pPr>
      <w:r>
        <w:rPr>
          <w:rFonts w:hint="eastAsia"/>
        </w:rPr>
        <w:t>Bibliography:</w:t>
      </w:r>
    </w:p>
    <w:p w:rsidR="009F7D3E" w:rsidRDefault="009F7D3E" w:rsidP="009F7D3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Introduction to Lambda Calculus,   </w:t>
      </w:r>
      <w:proofErr w:type="spellStart"/>
      <w:r>
        <w:rPr>
          <w:rFonts w:hint="eastAsia"/>
        </w:rPr>
        <w:t>Henk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Barendregt</w:t>
      </w:r>
      <w:proofErr w:type="spellEnd"/>
      <w:r>
        <w:rPr>
          <w:rFonts w:hint="eastAsia"/>
        </w:rPr>
        <w:t xml:space="preserve">, Erik </w:t>
      </w:r>
      <w:proofErr w:type="spellStart"/>
      <w:r>
        <w:rPr>
          <w:rFonts w:hint="eastAsia"/>
        </w:rPr>
        <w:t>Barendsen</w:t>
      </w:r>
      <w:proofErr w:type="spellEnd"/>
      <w:r>
        <w:rPr>
          <w:rFonts w:hint="eastAsia"/>
        </w:rPr>
        <w:t>.</w:t>
      </w:r>
    </w:p>
    <w:p w:rsidR="009F7D3E" w:rsidRDefault="009F7D3E" w:rsidP="009F7D3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数理逻辑与集合论</w:t>
      </w:r>
      <w:r>
        <w:rPr>
          <w:rFonts w:hint="eastAsia"/>
        </w:rPr>
        <w:t xml:space="preserve">    </w:t>
      </w:r>
      <w:r>
        <w:rPr>
          <w:rFonts w:hint="eastAsia"/>
        </w:rPr>
        <w:t>第二版</w:t>
      </w:r>
      <w:r>
        <w:rPr>
          <w:rFonts w:hint="eastAsia"/>
        </w:rPr>
        <w:t xml:space="preserve">  </w:t>
      </w:r>
      <w:r>
        <w:rPr>
          <w:rFonts w:hint="eastAsia"/>
        </w:rPr>
        <w:t>清华大学出版社</w:t>
      </w:r>
    </w:p>
    <w:p w:rsidR="009F7D3E" w:rsidRPr="009F7D3E" w:rsidRDefault="009F7D3E" w:rsidP="009F7D3E">
      <w:pPr>
        <w:pStyle w:val="a3"/>
        <w:numPr>
          <w:ilvl w:val="0"/>
          <w:numId w:val="8"/>
        </w:numPr>
        <w:ind w:firstLineChars="0"/>
      </w:pPr>
      <w:r w:rsidRPr="009F7D3E">
        <w:t>http://en.wikipedia.org/wiki/Lambda_calculus</w:t>
      </w:r>
    </w:p>
    <w:sectPr w:rsidR="009F7D3E" w:rsidRPr="009F7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0B0F"/>
    <w:multiLevelType w:val="hybridMultilevel"/>
    <w:tmpl w:val="DA0CAC9C"/>
    <w:lvl w:ilvl="0" w:tplc="0E1A75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087672"/>
    <w:multiLevelType w:val="hybridMultilevel"/>
    <w:tmpl w:val="F15CE922"/>
    <w:lvl w:ilvl="0" w:tplc="18B2D8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3F096D"/>
    <w:multiLevelType w:val="hybridMultilevel"/>
    <w:tmpl w:val="0A6E91B4"/>
    <w:lvl w:ilvl="0" w:tplc="7286FE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59585A"/>
    <w:multiLevelType w:val="hybridMultilevel"/>
    <w:tmpl w:val="6DA8426E"/>
    <w:lvl w:ilvl="0" w:tplc="B8A643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F12AFA"/>
    <w:multiLevelType w:val="hybridMultilevel"/>
    <w:tmpl w:val="6F242292"/>
    <w:lvl w:ilvl="0" w:tplc="EF703C1C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949074C"/>
    <w:multiLevelType w:val="hybridMultilevel"/>
    <w:tmpl w:val="5BA090A4"/>
    <w:lvl w:ilvl="0" w:tplc="4CF612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ED37AB"/>
    <w:multiLevelType w:val="hybridMultilevel"/>
    <w:tmpl w:val="65EA5032"/>
    <w:lvl w:ilvl="0" w:tplc="46AA37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07137D"/>
    <w:multiLevelType w:val="hybridMultilevel"/>
    <w:tmpl w:val="8844F89E"/>
    <w:lvl w:ilvl="0" w:tplc="0AE42B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455"/>
    <w:rsid w:val="000027B8"/>
    <w:rsid w:val="00003294"/>
    <w:rsid w:val="000151E1"/>
    <w:rsid w:val="00024FBD"/>
    <w:rsid w:val="00024FD0"/>
    <w:rsid w:val="000277D8"/>
    <w:rsid w:val="00042185"/>
    <w:rsid w:val="00044811"/>
    <w:rsid w:val="000579CC"/>
    <w:rsid w:val="00062A80"/>
    <w:rsid w:val="00063ABF"/>
    <w:rsid w:val="00064DE1"/>
    <w:rsid w:val="0008037C"/>
    <w:rsid w:val="00080D65"/>
    <w:rsid w:val="00096152"/>
    <w:rsid w:val="000968F4"/>
    <w:rsid w:val="000B480A"/>
    <w:rsid w:val="000B7931"/>
    <w:rsid w:val="000B7AF6"/>
    <w:rsid w:val="000C26AF"/>
    <w:rsid w:val="000C391F"/>
    <w:rsid w:val="000C5F49"/>
    <w:rsid w:val="001004D8"/>
    <w:rsid w:val="00101293"/>
    <w:rsid w:val="00104DFF"/>
    <w:rsid w:val="001075D8"/>
    <w:rsid w:val="0011151F"/>
    <w:rsid w:val="001151D3"/>
    <w:rsid w:val="00117DEE"/>
    <w:rsid w:val="0012007E"/>
    <w:rsid w:val="00130E76"/>
    <w:rsid w:val="001347A4"/>
    <w:rsid w:val="00157AA2"/>
    <w:rsid w:val="00160329"/>
    <w:rsid w:val="0017302A"/>
    <w:rsid w:val="00177A80"/>
    <w:rsid w:val="00182AF6"/>
    <w:rsid w:val="00183823"/>
    <w:rsid w:val="0018411A"/>
    <w:rsid w:val="0019051E"/>
    <w:rsid w:val="0019223C"/>
    <w:rsid w:val="001959AA"/>
    <w:rsid w:val="00196B6B"/>
    <w:rsid w:val="001A1DEE"/>
    <w:rsid w:val="001A2D26"/>
    <w:rsid w:val="001A5210"/>
    <w:rsid w:val="001A6164"/>
    <w:rsid w:val="001B1BA8"/>
    <w:rsid w:val="001B397C"/>
    <w:rsid w:val="001B56CE"/>
    <w:rsid w:val="001B7DDE"/>
    <w:rsid w:val="001C01EA"/>
    <w:rsid w:val="001C3945"/>
    <w:rsid w:val="001C5DCC"/>
    <w:rsid w:val="001D2650"/>
    <w:rsid w:val="001F13FE"/>
    <w:rsid w:val="001F2F1E"/>
    <w:rsid w:val="001F3968"/>
    <w:rsid w:val="00212215"/>
    <w:rsid w:val="00212F19"/>
    <w:rsid w:val="00216826"/>
    <w:rsid w:val="00217EA1"/>
    <w:rsid w:val="002241D6"/>
    <w:rsid w:val="00226745"/>
    <w:rsid w:val="0023005E"/>
    <w:rsid w:val="0024092C"/>
    <w:rsid w:val="0024240B"/>
    <w:rsid w:val="0024665D"/>
    <w:rsid w:val="00253148"/>
    <w:rsid w:val="00254DC6"/>
    <w:rsid w:val="002562A5"/>
    <w:rsid w:val="00256BFF"/>
    <w:rsid w:val="00265599"/>
    <w:rsid w:val="002666AB"/>
    <w:rsid w:val="00271F47"/>
    <w:rsid w:val="00281392"/>
    <w:rsid w:val="00281AC1"/>
    <w:rsid w:val="00282B49"/>
    <w:rsid w:val="0029074A"/>
    <w:rsid w:val="00292854"/>
    <w:rsid w:val="002A6387"/>
    <w:rsid w:val="002A76F7"/>
    <w:rsid w:val="002B591C"/>
    <w:rsid w:val="002C2827"/>
    <w:rsid w:val="002C2A0B"/>
    <w:rsid w:val="002C4934"/>
    <w:rsid w:val="002C5251"/>
    <w:rsid w:val="002D5BC5"/>
    <w:rsid w:val="002D6E10"/>
    <w:rsid w:val="002E2C76"/>
    <w:rsid w:val="002F3DB8"/>
    <w:rsid w:val="00302902"/>
    <w:rsid w:val="0030494A"/>
    <w:rsid w:val="003052A1"/>
    <w:rsid w:val="0031247F"/>
    <w:rsid w:val="00312E47"/>
    <w:rsid w:val="00314529"/>
    <w:rsid w:val="003150CE"/>
    <w:rsid w:val="00320D9A"/>
    <w:rsid w:val="0032369F"/>
    <w:rsid w:val="00335799"/>
    <w:rsid w:val="00340168"/>
    <w:rsid w:val="003424D3"/>
    <w:rsid w:val="00343854"/>
    <w:rsid w:val="00344BD2"/>
    <w:rsid w:val="003475FE"/>
    <w:rsid w:val="00347E9D"/>
    <w:rsid w:val="00351768"/>
    <w:rsid w:val="003617C5"/>
    <w:rsid w:val="003678D6"/>
    <w:rsid w:val="00370707"/>
    <w:rsid w:val="003740F3"/>
    <w:rsid w:val="00376AD5"/>
    <w:rsid w:val="00386EB1"/>
    <w:rsid w:val="003872C2"/>
    <w:rsid w:val="00391541"/>
    <w:rsid w:val="003962B7"/>
    <w:rsid w:val="003A425F"/>
    <w:rsid w:val="003A79AB"/>
    <w:rsid w:val="003B5974"/>
    <w:rsid w:val="003C0807"/>
    <w:rsid w:val="003D3E43"/>
    <w:rsid w:val="003E0517"/>
    <w:rsid w:val="003F622B"/>
    <w:rsid w:val="003F6A30"/>
    <w:rsid w:val="003F70FC"/>
    <w:rsid w:val="00400F84"/>
    <w:rsid w:val="004031B9"/>
    <w:rsid w:val="00407DD3"/>
    <w:rsid w:val="00410221"/>
    <w:rsid w:val="00410FEC"/>
    <w:rsid w:val="00411313"/>
    <w:rsid w:val="00411606"/>
    <w:rsid w:val="00417948"/>
    <w:rsid w:val="00420489"/>
    <w:rsid w:val="0044047E"/>
    <w:rsid w:val="00443030"/>
    <w:rsid w:val="00454C4D"/>
    <w:rsid w:val="00472A54"/>
    <w:rsid w:val="00473C04"/>
    <w:rsid w:val="00484B66"/>
    <w:rsid w:val="004949B0"/>
    <w:rsid w:val="00495A8E"/>
    <w:rsid w:val="004A2494"/>
    <w:rsid w:val="004B1804"/>
    <w:rsid w:val="004B2363"/>
    <w:rsid w:val="004C6B22"/>
    <w:rsid w:val="004E36F2"/>
    <w:rsid w:val="004E3DE1"/>
    <w:rsid w:val="004E65A6"/>
    <w:rsid w:val="004E6ACA"/>
    <w:rsid w:val="004F149E"/>
    <w:rsid w:val="004F19C9"/>
    <w:rsid w:val="004F68E5"/>
    <w:rsid w:val="00501015"/>
    <w:rsid w:val="0050725C"/>
    <w:rsid w:val="00510B89"/>
    <w:rsid w:val="005129DE"/>
    <w:rsid w:val="00513B60"/>
    <w:rsid w:val="00520728"/>
    <w:rsid w:val="00524C69"/>
    <w:rsid w:val="00530A43"/>
    <w:rsid w:val="00537062"/>
    <w:rsid w:val="00537DB6"/>
    <w:rsid w:val="00541443"/>
    <w:rsid w:val="00541811"/>
    <w:rsid w:val="00542299"/>
    <w:rsid w:val="00543D38"/>
    <w:rsid w:val="00547E11"/>
    <w:rsid w:val="005516C7"/>
    <w:rsid w:val="00551A52"/>
    <w:rsid w:val="0056673B"/>
    <w:rsid w:val="0057345A"/>
    <w:rsid w:val="00573B8A"/>
    <w:rsid w:val="005768AC"/>
    <w:rsid w:val="00577FC2"/>
    <w:rsid w:val="00581573"/>
    <w:rsid w:val="00590140"/>
    <w:rsid w:val="00590C47"/>
    <w:rsid w:val="00594783"/>
    <w:rsid w:val="005B0583"/>
    <w:rsid w:val="005B2EE6"/>
    <w:rsid w:val="005B4141"/>
    <w:rsid w:val="005C176A"/>
    <w:rsid w:val="005C2225"/>
    <w:rsid w:val="005C442E"/>
    <w:rsid w:val="005D23C8"/>
    <w:rsid w:val="005E0F91"/>
    <w:rsid w:val="005E1DCB"/>
    <w:rsid w:val="005E559B"/>
    <w:rsid w:val="005E5B4C"/>
    <w:rsid w:val="005F0E9E"/>
    <w:rsid w:val="005F408D"/>
    <w:rsid w:val="00605810"/>
    <w:rsid w:val="00612950"/>
    <w:rsid w:val="006150C8"/>
    <w:rsid w:val="00634ED9"/>
    <w:rsid w:val="00650127"/>
    <w:rsid w:val="00656ECD"/>
    <w:rsid w:val="00661D68"/>
    <w:rsid w:val="00664D2E"/>
    <w:rsid w:val="0067041D"/>
    <w:rsid w:val="0067669E"/>
    <w:rsid w:val="00677371"/>
    <w:rsid w:val="00680C23"/>
    <w:rsid w:val="0068220C"/>
    <w:rsid w:val="006829F8"/>
    <w:rsid w:val="0068360D"/>
    <w:rsid w:val="00685488"/>
    <w:rsid w:val="0068601C"/>
    <w:rsid w:val="00694076"/>
    <w:rsid w:val="006978A7"/>
    <w:rsid w:val="006B4A57"/>
    <w:rsid w:val="006C0440"/>
    <w:rsid w:val="006C0677"/>
    <w:rsid w:val="006C1EEC"/>
    <w:rsid w:val="006C3EBC"/>
    <w:rsid w:val="006D1644"/>
    <w:rsid w:val="006D30A5"/>
    <w:rsid w:val="006D4B8B"/>
    <w:rsid w:val="006D6A5F"/>
    <w:rsid w:val="006E0EF5"/>
    <w:rsid w:val="006E76A1"/>
    <w:rsid w:val="006E7E7C"/>
    <w:rsid w:val="006F1076"/>
    <w:rsid w:val="006F217B"/>
    <w:rsid w:val="006F5876"/>
    <w:rsid w:val="006F7572"/>
    <w:rsid w:val="00700F1D"/>
    <w:rsid w:val="00710233"/>
    <w:rsid w:val="0071213D"/>
    <w:rsid w:val="00720EB3"/>
    <w:rsid w:val="00722B37"/>
    <w:rsid w:val="00723D77"/>
    <w:rsid w:val="007332BE"/>
    <w:rsid w:val="00733A12"/>
    <w:rsid w:val="00736A4F"/>
    <w:rsid w:val="00751FE2"/>
    <w:rsid w:val="007549EA"/>
    <w:rsid w:val="007608DF"/>
    <w:rsid w:val="00765B33"/>
    <w:rsid w:val="0077202D"/>
    <w:rsid w:val="00783B2C"/>
    <w:rsid w:val="00785661"/>
    <w:rsid w:val="007906DF"/>
    <w:rsid w:val="007A6F2E"/>
    <w:rsid w:val="007B48B3"/>
    <w:rsid w:val="007D74DE"/>
    <w:rsid w:val="007E3F14"/>
    <w:rsid w:val="007F5B69"/>
    <w:rsid w:val="008015F7"/>
    <w:rsid w:val="00804765"/>
    <w:rsid w:val="0080614B"/>
    <w:rsid w:val="00806A39"/>
    <w:rsid w:val="00806ADB"/>
    <w:rsid w:val="00806B2F"/>
    <w:rsid w:val="008079C5"/>
    <w:rsid w:val="00811651"/>
    <w:rsid w:val="008156EC"/>
    <w:rsid w:val="0081735C"/>
    <w:rsid w:val="00827932"/>
    <w:rsid w:val="00830710"/>
    <w:rsid w:val="00843529"/>
    <w:rsid w:val="00844808"/>
    <w:rsid w:val="008464D6"/>
    <w:rsid w:val="0085156F"/>
    <w:rsid w:val="00854AD4"/>
    <w:rsid w:val="00862E58"/>
    <w:rsid w:val="00863540"/>
    <w:rsid w:val="0086528B"/>
    <w:rsid w:val="00865D36"/>
    <w:rsid w:val="008805B4"/>
    <w:rsid w:val="008823CC"/>
    <w:rsid w:val="00890A9F"/>
    <w:rsid w:val="00893CC4"/>
    <w:rsid w:val="00896753"/>
    <w:rsid w:val="008A126C"/>
    <w:rsid w:val="008A1A93"/>
    <w:rsid w:val="008A40B6"/>
    <w:rsid w:val="008B561E"/>
    <w:rsid w:val="008C6423"/>
    <w:rsid w:val="008D1027"/>
    <w:rsid w:val="008D66D6"/>
    <w:rsid w:val="008D74B5"/>
    <w:rsid w:val="008E4E0E"/>
    <w:rsid w:val="008E787A"/>
    <w:rsid w:val="008F4C3F"/>
    <w:rsid w:val="00900355"/>
    <w:rsid w:val="009054DE"/>
    <w:rsid w:val="00913001"/>
    <w:rsid w:val="009207E9"/>
    <w:rsid w:val="009222D2"/>
    <w:rsid w:val="0092233C"/>
    <w:rsid w:val="00942CC3"/>
    <w:rsid w:val="00944A57"/>
    <w:rsid w:val="00960355"/>
    <w:rsid w:val="00961501"/>
    <w:rsid w:val="00962B00"/>
    <w:rsid w:val="009726E5"/>
    <w:rsid w:val="0097573D"/>
    <w:rsid w:val="00985029"/>
    <w:rsid w:val="00990FBD"/>
    <w:rsid w:val="00995307"/>
    <w:rsid w:val="00997F11"/>
    <w:rsid w:val="009A121A"/>
    <w:rsid w:val="009A6C68"/>
    <w:rsid w:val="009B581E"/>
    <w:rsid w:val="009B6A46"/>
    <w:rsid w:val="009C5B47"/>
    <w:rsid w:val="009E1218"/>
    <w:rsid w:val="009F0838"/>
    <w:rsid w:val="009F0E2E"/>
    <w:rsid w:val="009F7D3E"/>
    <w:rsid w:val="00A0057B"/>
    <w:rsid w:val="00A02FBC"/>
    <w:rsid w:val="00A0505B"/>
    <w:rsid w:val="00A10986"/>
    <w:rsid w:val="00A14FF9"/>
    <w:rsid w:val="00A27338"/>
    <w:rsid w:val="00A32FEC"/>
    <w:rsid w:val="00A42C76"/>
    <w:rsid w:val="00A4354B"/>
    <w:rsid w:val="00A51AB4"/>
    <w:rsid w:val="00A53455"/>
    <w:rsid w:val="00A71B9C"/>
    <w:rsid w:val="00A733F8"/>
    <w:rsid w:val="00A74068"/>
    <w:rsid w:val="00A874E0"/>
    <w:rsid w:val="00A93B3D"/>
    <w:rsid w:val="00A94DA7"/>
    <w:rsid w:val="00AA05CA"/>
    <w:rsid w:val="00AA3C0B"/>
    <w:rsid w:val="00AB605E"/>
    <w:rsid w:val="00AC6EBA"/>
    <w:rsid w:val="00AC6FAF"/>
    <w:rsid w:val="00AD0120"/>
    <w:rsid w:val="00AD2EDE"/>
    <w:rsid w:val="00AE5C02"/>
    <w:rsid w:val="00AE7CC7"/>
    <w:rsid w:val="00AF49F2"/>
    <w:rsid w:val="00B0615E"/>
    <w:rsid w:val="00B070D5"/>
    <w:rsid w:val="00B12757"/>
    <w:rsid w:val="00B12FEF"/>
    <w:rsid w:val="00B137DC"/>
    <w:rsid w:val="00B155EE"/>
    <w:rsid w:val="00B26AE3"/>
    <w:rsid w:val="00B31623"/>
    <w:rsid w:val="00B35BC6"/>
    <w:rsid w:val="00B40A00"/>
    <w:rsid w:val="00B62621"/>
    <w:rsid w:val="00B66227"/>
    <w:rsid w:val="00B662C0"/>
    <w:rsid w:val="00B70A25"/>
    <w:rsid w:val="00B74E8E"/>
    <w:rsid w:val="00B75B58"/>
    <w:rsid w:val="00B75FC8"/>
    <w:rsid w:val="00B81697"/>
    <w:rsid w:val="00B87849"/>
    <w:rsid w:val="00B94235"/>
    <w:rsid w:val="00BA01C9"/>
    <w:rsid w:val="00BB1BFB"/>
    <w:rsid w:val="00BB5EA4"/>
    <w:rsid w:val="00BB653C"/>
    <w:rsid w:val="00BC2D7B"/>
    <w:rsid w:val="00BC366E"/>
    <w:rsid w:val="00BC50B1"/>
    <w:rsid w:val="00BE166F"/>
    <w:rsid w:val="00BF4A4D"/>
    <w:rsid w:val="00C07488"/>
    <w:rsid w:val="00C14EA1"/>
    <w:rsid w:val="00C15873"/>
    <w:rsid w:val="00C20965"/>
    <w:rsid w:val="00C21A1E"/>
    <w:rsid w:val="00C27809"/>
    <w:rsid w:val="00C35035"/>
    <w:rsid w:val="00C36ED3"/>
    <w:rsid w:val="00C40855"/>
    <w:rsid w:val="00C43BFF"/>
    <w:rsid w:val="00C57FC4"/>
    <w:rsid w:val="00C72BBA"/>
    <w:rsid w:val="00C7381F"/>
    <w:rsid w:val="00C74CE2"/>
    <w:rsid w:val="00C755F6"/>
    <w:rsid w:val="00C75E1B"/>
    <w:rsid w:val="00C76CD6"/>
    <w:rsid w:val="00C7776E"/>
    <w:rsid w:val="00C77B5D"/>
    <w:rsid w:val="00C83455"/>
    <w:rsid w:val="00C84525"/>
    <w:rsid w:val="00C909A5"/>
    <w:rsid w:val="00C965C2"/>
    <w:rsid w:val="00CA24D2"/>
    <w:rsid w:val="00CA4DA4"/>
    <w:rsid w:val="00CA522C"/>
    <w:rsid w:val="00CA648D"/>
    <w:rsid w:val="00CB7634"/>
    <w:rsid w:val="00CC65FC"/>
    <w:rsid w:val="00CC6DBA"/>
    <w:rsid w:val="00CD0241"/>
    <w:rsid w:val="00CD0B4E"/>
    <w:rsid w:val="00CD2FFA"/>
    <w:rsid w:val="00CD4309"/>
    <w:rsid w:val="00CE011E"/>
    <w:rsid w:val="00CE090B"/>
    <w:rsid w:val="00CE3D29"/>
    <w:rsid w:val="00CF10E7"/>
    <w:rsid w:val="00CF2340"/>
    <w:rsid w:val="00D00594"/>
    <w:rsid w:val="00D16AB4"/>
    <w:rsid w:val="00D17E6D"/>
    <w:rsid w:val="00D206A1"/>
    <w:rsid w:val="00D251A1"/>
    <w:rsid w:val="00D25F6F"/>
    <w:rsid w:val="00D26BBA"/>
    <w:rsid w:val="00D376AE"/>
    <w:rsid w:val="00D5000B"/>
    <w:rsid w:val="00D55D5A"/>
    <w:rsid w:val="00D56C4C"/>
    <w:rsid w:val="00D57729"/>
    <w:rsid w:val="00D60C25"/>
    <w:rsid w:val="00D669AC"/>
    <w:rsid w:val="00D713FD"/>
    <w:rsid w:val="00D84582"/>
    <w:rsid w:val="00D93FCE"/>
    <w:rsid w:val="00DA07ED"/>
    <w:rsid w:val="00DA08CD"/>
    <w:rsid w:val="00DB0B65"/>
    <w:rsid w:val="00DB7E62"/>
    <w:rsid w:val="00DC50F3"/>
    <w:rsid w:val="00DC6F6F"/>
    <w:rsid w:val="00DC7D4D"/>
    <w:rsid w:val="00DD752F"/>
    <w:rsid w:val="00E01524"/>
    <w:rsid w:val="00E04CDD"/>
    <w:rsid w:val="00E075B4"/>
    <w:rsid w:val="00E14359"/>
    <w:rsid w:val="00E276AD"/>
    <w:rsid w:val="00E27F5E"/>
    <w:rsid w:val="00E3597F"/>
    <w:rsid w:val="00E377D1"/>
    <w:rsid w:val="00E40710"/>
    <w:rsid w:val="00E40790"/>
    <w:rsid w:val="00E44D77"/>
    <w:rsid w:val="00E45FA5"/>
    <w:rsid w:val="00E4765D"/>
    <w:rsid w:val="00E56384"/>
    <w:rsid w:val="00E670F6"/>
    <w:rsid w:val="00E718F1"/>
    <w:rsid w:val="00E779EF"/>
    <w:rsid w:val="00E951AA"/>
    <w:rsid w:val="00EA01BF"/>
    <w:rsid w:val="00EA3205"/>
    <w:rsid w:val="00EA3B0B"/>
    <w:rsid w:val="00EB1C65"/>
    <w:rsid w:val="00EB5093"/>
    <w:rsid w:val="00EB7F90"/>
    <w:rsid w:val="00EC33DC"/>
    <w:rsid w:val="00EC351F"/>
    <w:rsid w:val="00EC66F7"/>
    <w:rsid w:val="00EE5BBE"/>
    <w:rsid w:val="00EF1CA3"/>
    <w:rsid w:val="00EF1E45"/>
    <w:rsid w:val="00EF4BD1"/>
    <w:rsid w:val="00EF4C6B"/>
    <w:rsid w:val="00EF62B0"/>
    <w:rsid w:val="00F031A1"/>
    <w:rsid w:val="00F07CE3"/>
    <w:rsid w:val="00F10ED1"/>
    <w:rsid w:val="00F13E65"/>
    <w:rsid w:val="00F14B9D"/>
    <w:rsid w:val="00F17337"/>
    <w:rsid w:val="00F310FE"/>
    <w:rsid w:val="00F32D7A"/>
    <w:rsid w:val="00F5295D"/>
    <w:rsid w:val="00F533E2"/>
    <w:rsid w:val="00F53A6B"/>
    <w:rsid w:val="00F56B0D"/>
    <w:rsid w:val="00F61394"/>
    <w:rsid w:val="00F71F49"/>
    <w:rsid w:val="00F75955"/>
    <w:rsid w:val="00F767B3"/>
    <w:rsid w:val="00F83524"/>
    <w:rsid w:val="00F86FE6"/>
    <w:rsid w:val="00F96127"/>
    <w:rsid w:val="00FB2B9F"/>
    <w:rsid w:val="00FB4C93"/>
    <w:rsid w:val="00FB4EB9"/>
    <w:rsid w:val="00FB7E5E"/>
    <w:rsid w:val="00FC15EC"/>
    <w:rsid w:val="00FD6BB2"/>
    <w:rsid w:val="00FD7D76"/>
    <w:rsid w:val="00FE5E84"/>
    <w:rsid w:val="00FF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455"/>
    <w:pPr>
      <w:ind w:firstLineChars="200" w:firstLine="420"/>
    </w:pPr>
  </w:style>
  <w:style w:type="character" w:customStyle="1" w:styleId="1">
    <w:name w:val="标题1"/>
    <w:basedOn w:val="a0"/>
    <w:rsid w:val="00C83455"/>
  </w:style>
  <w:style w:type="paragraph" w:styleId="a4">
    <w:name w:val="Balloon Text"/>
    <w:basedOn w:val="a"/>
    <w:link w:val="Char"/>
    <w:uiPriority w:val="99"/>
    <w:semiHidden/>
    <w:unhideWhenUsed/>
    <w:rsid w:val="002928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28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455"/>
    <w:pPr>
      <w:ind w:firstLineChars="200" w:firstLine="420"/>
    </w:pPr>
  </w:style>
  <w:style w:type="character" w:customStyle="1" w:styleId="1">
    <w:name w:val="标题1"/>
    <w:basedOn w:val="a0"/>
    <w:rsid w:val="00C83455"/>
  </w:style>
  <w:style w:type="paragraph" w:styleId="a4">
    <w:name w:val="Balloon Text"/>
    <w:basedOn w:val="a"/>
    <w:link w:val="Char"/>
    <w:uiPriority w:val="99"/>
    <w:semiHidden/>
    <w:unhideWhenUsed/>
    <w:rsid w:val="002928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28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20</cp:revision>
  <dcterms:created xsi:type="dcterms:W3CDTF">2013-08-03T05:54:00Z</dcterms:created>
  <dcterms:modified xsi:type="dcterms:W3CDTF">2013-08-03T07:53:00Z</dcterms:modified>
</cp:coreProperties>
</file>