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0621" w14:textId="77777777" w:rsidR="00963FBB" w:rsidRPr="00963FBB" w:rsidRDefault="00963FBB" w:rsidP="00963FBB">
      <w:pPr>
        <w:rPr>
          <w:b/>
          <w:bCs/>
        </w:rPr>
      </w:pPr>
      <w:r w:rsidRPr="00963FBB">
        <w:rPr>
          <w:b/>
          <w:bCs/>
        </w:rPr>
        <w:t>1) Event sensing &amp; intent understanding</w:t>
      </w:r>
    </w:p>
    <w:p w14:paraId="0206D7F7" w14:textId="77777777" w:rsidR="00963FBB" w:rsidRPr="00963FBB" w:rsidRDefault="00963FBB" w:rsidP="00963FBB">
      <w:pPr>
        <w:numPr>
          <w:ilvl w:val="0"/>
          <w:numId w:val="1"/>
        </w:numPr>
      </w:pPr>
      <w:r w:rsidRPr="00963FBB">
        <w:rPr>
          <w:b/>
          <w:bCs/>
        </w:rPr>
        <w:t>Roll/Action detectors (beyond !vsheet)</w:t>
      </w:r>
      <w:r w:rsidRPr="00963FBB">
        <w:t>: parsers for common Avrae outputs:</w:t>
      </w:r>
    </w:p>
    <w:p w14:paraId="5B97C624" w14:textId="77777777" w:rsidR="00963FBB" w:rsidRPr="00963FBB" w:rsidRDefault="00963FBB" w:rsidP="00963FBB">
      <w:pPr>
        <w:numPr>
          <w:ilvl w:val="1"/>
          <w:numId w:val="1"/>
        </w:numPr>
      </w:pPr>
      <w:r w:rsidRPr="00963FBB">
        <w:t>Skill checks (!check, !skill, ability checks)</w:t>
      </w:r>
    </w:p>
    <w:p w14:paraId="689941BF" w14:textId="77777777" w:rsidR="00963FBB" w:rsidRPr="00963FBB" w:rsidRDefault="00963FBB" w:rsidP="00963FBB">
      <w:pPr>
        <w:numPr>
          <w:ilvl w:val="1"/>
          <w:numId w:val="1"/>
        </w:numPr>
      </w:pPr>
      <w:r w:rsidRPr="00963FBB">
        <w:t>Attacks, damage, crits; saving throws; initiative blocks</w:t>
      </w:r>
    </w:p>
    <w:p w14:paraId="5A7C3818" w14:textId="77777777" w:rsidR="00963FBB" w:rsidRPr="00963FBB" w:rsidRDefault="00963FBB" w:rsidP="00963FBB">
      <w:pPr>
        <w:numPr>
          <w:ilvl w:val="1"/>
          <w:numId w:val="1"/>
        </w:numPr>
      </w:pPr>
      <w:r w:rsidRPr="00963FBB">
        <w:t>Short/long rest notifications; death saves; healing</w:t>
      </w:r>
    </w:p>
    <w:p w14:paraId="6A80C649" w14:textId="77777777" w:rsidR="00963FBB" w:rsidRPr="00963FBB" w:rsidRDefault="00963FBB" w:rsidP="00963FBB">
      <w:pPr>
        <w:numPr>
          <w:ilvl w:val="1"/>
          <w:numId w:val="1"/>
        </w:numPr>
      </w:pPr>
      <w:r w:rsidRPr="00963FBB">
        <w:t>Generic !roll patterns (d20 + mods) with a way to infer context (“stealthing?”).</w:t>
      </w:r>
    </w:p>
    <w:p w14:paraId="6943C8FE" w14:textId="77777777" w:rsidR="00963FBB" w:rsidRPr="00963FBB" w:rsidRDefault="00963FBB" w:rsidP="00963FBB">
      <w:pPr>
        <w:numPr>
          <w:ilvl w:val="0"/>
          <w:numId w:val="1"/>
        </w:numPr>
      </w:pPr>
      <w:r w:rsidRPr="00963FBB">
        <w:rPr>
          <w:b/>
          <w:bCs/>
        </w:rPr>
        <w:t>Player intent classifier</w:t>
      </w:r>
      <w:r w:rsidRPr="00963FBB">
        <w:t>: lightweight “what did that message mean?” layer:</w:t>
      </w:r>
    </w:p>
    <w:p w14:paraId="68829662" w14:textId="77777777" w:rsidR="00963FBB" w:rsidRPr="00963FBB" w:rsidRDefault="00963FBB" w:rsidP="00963FBB">
      <w:pPr>
        <w:numPr>
          <w:ilvl w:val="1"/>
          <w:numId w:val="1"/>
        </w:numPr>
      </w:pPr>
      <w:r w:rsidRPr="00963FBB">
        <w:t>OOC chat vs. in-character talk vs. table question vs. declared action (“I sneak past the guard”).</w:t>
      </w:r>
    </w:p>
    <w:p w14:paraId="74D00CD5" w14:textId="77777777" w:rsidR="00963FBB" w:rsidRPr="00963FBB" w:rsidRDefault="00963FBB" w:rsidP="00963FBB">
      <w:pPr>
        <w:numPr>
          <w:ilvl w:val="1"/>
          <w:numId w:val="1"/>
        </w:numPr>
      </w:pPr>
      <w:r w:rsidRPr="00963FBB">
        <w:t>Mentions directed at GM vs. chatter. (E.g., @GM, or a /gm prefix.)</w:t>
      </w:r>
    </w:p>
    <w:p w14:paraId="6C894269" w14:textId="77777777" w:rsidR="00963FBB" w:rsidRPr="00963FBB" w:rsidRDefault="00963FBB" w:rsidP="00963FBB">
      <w:pPr>
        <w:numPr>
          <w:ilvl w:val="0"/>
          <w:numId w:val="1"/>
        </w:numPr>
      </w:pPr>
      <w:r w:rsidRPr="00963FBB">
        <w:rPr>
          <w:b/>
          <w:bCs/>
        </w:rPr>
        <w:t>Choice/event hook signals</w:t>
      </w:r>
      <w:r w:rsidRPr="00963FBB">
        <w:t>: detect button/select-menu clicks, emoji votes, and short free-text decisions and tie them back to the current node &amp; choice.</w:t>
      </w:r>
    </w:p>
    <w:p w14:paraId="68C599DF" w14:textId="77777777" w:rsidR="00963FBB" w:rsidRPr="00963FBB" w:rsidRDefault="00963FBB" w:rsidP="00963FBB">
      <w:pPr>
        <w:rPr>
          <w:b/>
          <w:bCs/>
        </w:rPr>
      </w:pPr>
      <w:r w:rsidRPr="00963FBB">
        <w:rPr>
          <w:b/>
          <w:bCs/>
        </w:rPr>
        <w:t>2) Scene &amp; flow control</w:t>
      </w:r>
    </w:p>
    <w:p w14:paraId="7FACF738" w14:textId="77777777" w:rsidR="00963FBB" w:rsidRPr="00963FBB" w:rsidRDefault="00963FBB" w:rsidP="00963FBB">
      <w:pPr>
        <w:numPr>
          <w:ilvl w:val="0"/>
          <w:numId w:val="2"/>
        </w:numPr>
      </w:pPr>
      <w:r w:rsidRPr="00963FBB">
        <w:rPr>
          <w:b/>
          <w:bCs/>
        </w:rPr>
        <w:t>Scene state machine</w:t>
      </w:r>
      <w:r w:rsidRPr="00963FBB">
        <w:t xml:space="preserve"> (one per active session):</w:t>
      </w:r>
    </w:p>
    <w:p w14:paraId="29951F2C" w14:textId="77777777" w:rsidR="00963FBB" w:rsidRPr="00963FBB" w:rsidRDefault="00963FBB" w:rsidP="00963FBB">
      <w:pPr>
        <w:numPr>
          <w:ilvl w:val="1"/>
          <w:numId w:val="2"/>
        </w:numPr>
      </w:pPr>
      <w:r w:rsidRPr="00963FBB">
        <w:t>Current adventure/node + breadcrumb stack (visited nodes, last few nodes).</w:t>
      </w:r>
    </w:p>
    <w:p w14:paraId="58D9B054" w14:textId="77777777" w:rsidR="00963FBB" w:rsidRPr="00963FBB" w:rsidRDefault="00963FBB" w:rsidP="00963FBB">
      <w:pPr>
        <w:numPr>
          <w:ilvl w:val="1"/>
          <w:numId w:val="2"/>
        </w:numPr>
      </w:pPr>
      <w:r w:rsidRPr="00963FBB">
        <w:t xml:space="preserve">Current </w:t>
      </w:r>
      <w:r w:rsidRPr="00963FBB">
        <w:rPr>
          <w:b/>
          <w:bCs/>
        </w:rPr>
        <w:t>scene phase</w:t>
      </w:r>
      <w:r w:rsidRPr="00963FBB">
        <w:t xml:space="preserve"> (hook → exploration → challenge → social → combat → wrap-up).</w:t>
      </w:r>
    </w:p>
    <w:p w14:paraId="324E5C16" w14:textId="77777777" w:rsidR="00963FBB" w:rsidRPr="00963FBB" w:rsidRDefault="00963FBB" w:rsidP="00963FBB">
      <w:pPr>
        <w:numPr>
          <w:ilvl w:val="1"/>
          <w:numId w:val="2"/>
        </w:numPr>
      </w:pPr>
      <w:r w:rsidRPr="00963FBB">
        <w:t>“Beat tracker” to help pacing &amp; spotlight rotation (whose turn to shine next?).</w:t>
      </w:r>
    </w:p>
    <w:p w14:paraId="032F7C1B" w14:textId="77777777" w:rsidR="00963FBB" w:rsidRPr="00963FBB" w:rsidRDefault="00963FBB" w:rsidP="00963FBB">
      <w:pPr>
        <w:numPr>
          <w:ilvl w:val="0"/>
          <w:numId w:val="2"/>
        </w:numPr>
      </w:pPr>
      <w:r w:rsidRPr="00963FBB">
        <w:rPr>
          <w:b/>
          <w:bCs/>
        </w:rPr>
        <w:t>Turn/initiative manager</w:t>
      </w:r>
      <w:r w:rsidRPr="00963FBB">
        <w:t xml:space="preserve"> (if you want Auto-GM to run combat):</w:t>
      </w:r>
    </w:p>
    <w:p w14:paraId="4FB8CF8E" w14:textId="77777777" w:rsidR="00963FBB" w:rsidRPr="00963FBB" w:rsidRDefault="00963FBB" w:rsidP="00963FBB">
      <w:pPr>
        <w:numPr>
          <w:ilvl w:val="1"/>
          <w:numId w:val="2"/>
        </w:numPr>
      </w:pPr>
      <w:r w:rsidRPr="00963FBB">
        <w:t>Mirror Avrae’s initiative order (listen to its embeds) and store effects/conditions.</w:t>
      </w:r>
    </w:p>
    <w:p w14:paraId="7FFF59D2" w14:textId="77777777" w:rsidR="00963FBB" w:rsidRPr="00963FBB" w:rsidRDefault="00963FBB" w:rsidP="00963FBB">
      <w:pPr>
        <w:numPr>
          <w:ilvl w:val="1"/>
          <w:numId w:val="2"/>
        </w:numPr>
      </w:pPr>
      <w:r w:rsidRPr="00963FBB">
        <w:t>Track monster HP/conditions (local only), concentration, lair/legendary actions.</w:t>
      </w:r>
    </w:p>
    <w:p w14:paraId="0225B8F7" w14:textId="77777777" w:rsidR="00963FBB" w:rsidRPr="00963FBB" w:rsidRDefault="00963FBB" w:rsidP="00963FBB">
      <w:pPr>
        <w:numPr>
          <w:ilvl w:val="1"/>
          <w:numId w:val="2"/>
        </w:numPr>
      </w:pPr>
      <w:r w:rsidRPr="00963FBB">
        <w:t>Hand-off rules: Avrae rolls dice; Auto-GM narrates outcomes/choices.</w:t>
      </w:r>
    </w:p>
    <w:p w14:paraId="7C358FF4" w14:textId="77777777" w:rsidR="00963FBB" w:rsidRPr="00963FBB" w:rsidRDefault="00963FBB" w:rsidP="00963FBB">
      <w:pPr>
        <w:numPr>
          <w:ilvl w:val="0"/>
          <w:numId w:val="2"/>
        </w:numPr>
      </w:pPr>
      <w:r w:rsidRPr="00963FBB">
        <w:rPr>
          <w:b/>
          <w:bCs/>
        </w:rPr>
        <w:t>Timekeeping</w:t>
      </w:r>
      <w:r w:rsidRPr="00963FBB">
        <w:t>:</w:t>
      </w:r>
    </w:p>
    <w:p w14:paraId="2DE074A3" w14:textId="77777777" w:rsidR="00963FBB" w:rsidRPr="00963FBB" w:rsidRDefault="00963FBB" w:rsidP="00963FBB">
      <w:pPr>
        <w:numPr>
          <w:ilvl w:val="1"/>
          <w:numId w:val="2"/>
        </w:numPr>
      </w:pPr>
      <w:r w:rsidRPr="00963FBB">
        <w:t>In-world clock &amp; calendar (session start time, elapsed in-world time).</w:t>
      </w:r>
    </w:p>
    <w:p w14:paraId="16E75879" w14:textId="77777777" w:rsidR="00963FBB" w:rsidRPr="00963FBB" w:rsidRDefault="00963FBB" w:rsidP="00963FBB">
      <w:pPr>
        <w:numPr>
          <w:ilvl w:val="1"/>
          <w:numId w:val="2"/>
        </w:numPr>
      </w:pPr>
      <w:r w:rsidRPr="00963FBB">
        <w:t>Rest/long rest resolution, travel time, spell durations, light sources.</w:t>
      </w:r>
    </w:p>
    <w:p w14:paraId="4439E9D5" w14:textId="77777777" w:rsidR="00963FBB" w:rsidRPr="00963FBB" w:rsidRDefault="00963FBB" w:rsidP="00963FBB">
      <w:pPr>
        <w:rPr>
          <w:b/>
          <w:bCs/>
        </w:rPr>
      </w:pPr>
      <w:r w:rsidRPr="00963FBB">
        <w:rPr>
          <w:b/>
          <w:bCs/>
        </w:rPr>
        <w:t>3) Knowledge &amp; retrieval glue</w:t>
      </w:r>
    </w:p>
    <w:p w14:paraId="7CCC5BFA" w14:textId="77777777" w:rsidR="00963FBB" w:rsidRPr="00963FBB" w:rsidRDefault="00963FBB" w:rsidP="00963FBB">
      <w:pPr>
        <w:numPr>
          <w:ilvl w:val="0"/>
          <w:numId w:val="3"/>
        </w:numPr>
      </w:pPr>
      <w:r w:rsidRPr="00963FBB">
        <w:rPr>
          <w:b/>
          <w:bCs/>
        </w:rPr>
        <w:t>Rules retrieval</w:t>
      </w:r>
      <w:r w:rsidRPr="00963FBB">
        <w:t>: quick RAG hooks for SRD/DMG to answer “how does grapple work?” and to pick sensible DCs.</w:t>
      </w:r>
    </w:p>
    <w:p w14:paraId="46F19096" w14:textId="77777777" w:rsidR="00963FBB" w:rsidRPr="00963FBB" w:rsidRDefault="00963FBB" w:rsidP="00963FBB">
      <w:pPr>
        <w:numPr>
          <w:ilvl w:val="0"/>
          <w:numId w:val="3"/>
        </w:numPr>
      </w:pPr>
      <w:r w:rsidRPr="00963FBB">
        <w:rPr>
          <w:b/>
          <w:bCs/>
        </w:rPr>
        <w:t>Adventure graph adapter</w:t>
      </w:r>
      <w:r w:rsidRPr="00963FBB">
        <w:t>:</w:t>
      </w:r>
    </w:p>
    <w:p w14:paraId="3C44B39E" w14:textId="77777777" w:rsidR="00963FBB" w:rsidRPr="00963FBB" w:rsidRDefault="00963FBB" w:rsidP="00963FBB">
      <w:pPr>
        <w:numPr>
          <w:ilvl w:val="1"/>
          <w:numId w:val="3"/>
        </w:numPr>
      </w:pPr>
      <w:r w:rsidRPr="00963FBB">
        <w:t>Node types (narrative, choice, combat, hazard, puzzle, loot).</w:t>
      </w:r>
    </w:p>
    <w:p w14:paraId="32AB882B" w14:textId="77777777" w:rsidR="00963FBB" w:rsidRPr="00963FBB" w:rsidRDefault="00963FBB" w:rsidP="00963FBB">
      <w:pPr>
        <w:numPr>
          <w:ilvl w:val="1"/>
          <w:numId w:val="3"/>
        </w:numPr>
      </w:pPr>
      <w:r w:rsidRPr="00963FBB">
        <w:t>“Outcome mapping” (success/failure leads to which node; partial success).</w:t>
      </w:r>
    </w:p>
    <w:p w14:paraId="7993B64E" w14:textId="77777777" w:rsidR="00963FBB" w:rsidRPr="00963FBB" w:rsidRDefault="00963FBB" w:rsidP="00963FBB">
      <w:pPr>
        <w:numPr>
          <w:ilvl w:val="1"/>
          <w:numId w:val="3"/>
        </w:numPr>
      </w:pPr>
      <w:r w:rsidRPr="00963FBB">
        <w:lastRenderedPageBreak/>
        <w:t>Graceful fallbacks for off-script choices (nearest relevant node + notes).</w:t>
      </w:r>
    </w:p>
    <w:p w14:paraId="32C5C2A0" w14:textId="77777777" w:rsidR="00963FBB" w:rsidRPr="00963FBB" w:rsidRDefault="00963FBB" w:rsidP="00963FBB">
      <w:pPr>
        <w:numPr>
          <w:ilvl w:val="0"/>
          <w:numId w:val="3"/>
        </w:numPr>
      </w:pPr>
      <w:r w:rsidRPr="00963FBB">
        <w:rPr>
          <w:b/>
          <w:bCs/>
        </w:rPr>
        <w:t>Monster/Item compendium</w:t>
      </w:r>
      <w:r w:rsidRPr="00963FBB">
        <w:t>: ensure bestiary &amp; items pull fast; lightweight templates for stat blocks or quick references.</w:t>
      </w:r>
    </w:p>
    <w:p w14:paraId="67C84A5E" w14:textId="77777777" w:rsidR="00963FBB" w:rsidRPr="00963FBB" w:rsidRDefault="00963FBB" w:rsidP="00963FBB">
      <w:pPr>
        <w:rPr>
          <w:b/>
          <w:bCs/>
        </w:rPr>
      </w:pPr>
      <w:r w:rsidRPr="00963FBB">
        <w:rPr>
          <w:b/>
          <w:bCs/>
        </w:rPr>
        <w:t>4) Memory rich party state (you have most of this—extend a bit)</w:t>
      </w:r>
    </w:p>
    <w:p w14:paraId="09D9D49D" w14:textId="77777777" w:rsidR="00963FBB" w:rsidRPr="00963FBB" w:rsidRDefault="00963FBB" w:rsidP="00963FBB">
      <w:pPr>
        <w:numPr>
          <w:ilvl w:val="0"/>
          <w:numId w:val="4"/>
        </w:numPr>
      </w:pPr>
      <w:r w:rsidRPr="00963FBB">
        <w:rPr>
          <w:b/>
          <w:bCs/>
        </w:rPr>
        <w:t>Quest/Objective tracker</w:t>
      </w:r>
      <w:r w:rsidRPr="00963FBB">
        <w:t xml:space="preserve"> (distinct from notes): current goals, steps, status.</w:t>
      </w:r>
    </w:p>
    <w:p w14:paraId="04BE440F" w14:textId="77777777" w:rsidR="00963FBB" w:rsidRPr="00963FBB" w:rsidRDefault="00963FBB" w:rsidP="00963FBB">
      <w:pPr>
        <w:numPr>
          <w:ilvl w:val="0"/>
          <w:numId w:val="4"/>
        </w:numPr>
      </w:pPr>
      <w:r w:rsidRPr="00963FBB">
        <w:rPr>
          <w:b/>
          <w:bCs/>
        </w:rPr>
        <w:t>NPC registry</w:t>
      </w:r>
      <w:r w:rsidRPr="00963FBB">
        <w:t xml:space="preserve"> (encountered in this campaign):</w:t>
      </w:r>
    </w:p>
    <w:p w14:paraId="1245AFB2" w14:textId="77777777" w:rsidR="00963FBB" w:rsidRPr="00963FBB" w:rsidRDefault="00963FBB" w:rsidP="00963FBB">
      <w:pPr>
        <w:numPr>
          <w:ilvl w:val="1"/>
          <w:numId w:val="4"/>
        </w:numPr>
      </w:pPr>
      <w:r w:rsidRPr="00963FBB">
        <w:t>Name, role, location, tags; relationship score; last interaction summary.</w:t>
      </w:r>
    </w:p>
    <w:p w14:paraId="1671F4A4" w14:textId="77777777" w:rsidR="00963FBB" w:rsidRPr="00963FBB" w:rsidRDefault="00963FBB" w:rsidP="00963FBB">
      <w:pPr>
        <w:numPr>
          <w:ilvl w:val="0"/>
          <w:numId w:val="4"/>
        </w:numPr>
      </w:pPr>
      <w:r w:rsidRPr="00963FBB">
        <w:rPr>
          <w:b/>
          <w:bCs/>
        </w:rPr>
        <w:t>Location registry</w:t>
      </w:r>
      <w:r w:rsidRPr="00963FBB">
        <w:t>:</w:t>
      </w:r>
    </w:p>
    <w:p w14:paraId="2CC2FB2A" w14:textId="77777777" w:rsidR="00963FBB" w:rsidRPr="00963FBB" w:rsidRDefault="00963FBB" w:rsidP="00963FBB">
      <w:pPr>
        <w:numPr>
          <w:ilvl w:val="1"/>
          <w:numId w:val="4"/>
        </w:numPr>
      </w:pPr>
      <w:r w:rsidRPr="00963FBB">
        <w:t>Places visited, discovered secrets, hazards, maps posted, keys/locks.</w:t>
      </w:r>
    </w:p>
    <w:p w14:paraId="4F2A4DF4" w14:textId="77777777" w:rsidR="00963FBB" w:rsidRPr="00963FBB" w:rsidRDefault="00963FBB" w:rsidP="00963FBB">
      <w:pPr>
        <w:numPr>
          <w:ilvl w:val="0"/>
          <w:numId w:val="4"/>
        </w:numPr>
      </w:pPr>
      <w:r w:rsidRPr="00963FBB">
        <w:rPr>
          <w:b/>
          <w:bCs/>
        </w:rPr>
        <w:t>Clue/secret board</w:t>
      </w:r>
      <w:r w:rsidRPr="00963FBB">
        <w:t>:</w:t>
      </w:r>
    </w:p>
    <w:p w14:paraId="24FD5F5C" w14:textId="77777777" w:rsidR="00963FBB" w:rsidRPr="00963FBB" w:rsidRDefault="00963FBB" w:rsidP="00963FBB">
      <w:pPr>
        <w:numPr>
          <w:ilvl w:val="1"/>
          <w:numId w:val="4"/>
        </w:numPr>
      </w:pPr>
      <w:r w:rsidRPr="00963FBB">
        <w:t>Discrete “clues” with source &amp; confidence so mysteries are trackable.</w:t>
      </w:r>
    </w:p>
    <w:p w14:paraId="27401E78" w14:textId="77777777" w:rsidR="00963FBB" w:rsidRPr="00963FBB" w:rsidRDefault="00963FBB" w:rsidP="00963FBB">
      <w:pPr>
        <w:numPr>
          <w:ilvl w:val="0"/>
          <w:numId w:val="4"/>
        </w:numPr>
      </w:pPr>
      <w:r w:rsidRPr="00963FBB">
        <w:rPr>
          <w:b/>
          <w:bCs/>
        </w:rPr>
        <w:t>Progress clocks/meters</w:t>
      </w:r>
      <w:r w:rsidRPr="00963FBB">
        <w:t xml:space="preserve"> (FitD-style or 4/6 clocks) for chases, heists, investigations.</w:t>
      </w:r>
    </w:p>
    <w:p w14:paraId="61DDB776" w14:textId="77777777" w:rsidR="00963FBB" w:rsidRPr="00963FBB" w:rsidRDefault="00963FBB" w:rsidP="00963FBB">
      <w:pPr>
        <w:rPr>
          <w:b/>
          <w:bCs/>
        </w:rPr>
      </w:pPr>
      <w:r w:rsidRPr="00963FBB">
        <w:rPr>
          <w:b/>
          <w:bCs/>
        </w:rPr>
        <w:t>5) GM narration &amp; UX</w:t>
      </w:r>
    </w:p>
    <w:p w14:paraId="11D409DA" w14:textId="77777777" w:rsidR="00963FBB" w:rsidRPr="00963FBB" w:rsidRDefault="00963FBB" w:rsidP="00963FBB">
      <w:pPr>
        <w:numPr>
          <w:ilvl w:val="0"/>
          <w:numId w:val="5"/>
        </w:numPr>
      </w:pPr>
      <w:r w:rsidRPr="00963FBB">
        <w:rPr>
          <w:b/>
          <w:bCs/>
        </w:rPr>
        <w:t>Response policy</w:t>
      </w:r>
      <w:r w:rsidRPr="00963FBB">
        <w:t xml:space="preserve"> (when to speak):</w:t>
      </w:r>
    </w:p>
    <w:p w14:paraId="0E8ABDD3" w14:textId="77777777" w:rsidR="00963FBB" w:rsidRPr="00963FBB" w:rsidRDefault="00963FBB" w:rsidP="00963FBB">
      <w:pPr>
        <w:numPr>
          <w:ilvl w:val="1"/>
          <w:numId w:val="5"/>
        </w:numPr>
      </w:pPr>
      <w:r w:rsidRPr="00963FBB">
        <w:t>Only reply when: directly addressed, a detected action resolves, a node requires GM narration, or a choice is presented/decided.</w:t>
      </w:r>
    </w:p>
    <w:p w14:paraId="7BA10205" w14:textId="77777777" w:rsidR="00963FBB" w:rsidRPr="00963FBB" w:rsidRDefault="00963FBB" w:rsidP="00963FBB">
      <w:pPr>
        <w:numPr>
          <w:ilvl w:val="1"/>
          <w:numId w:val="5"/>
        </w:numPr>
      </w:pPr>
      <w:r w:rsidRPr="00963FBB">
        <w:t>Cooldowns &amp; batching to avoid spam.</w:t>
      </w:r>
    </w:p>
    <w:p w14:paraId="6AD766C3" w14:textId="77777777" w:rsidR="00963FBB" w:rsidRPr="00963FBB" w:rsidRDefault="00963FBB" w:rsidP="00963FBB">
      <w:pPr>
        <w:numPr>
          <w:ilvl w:val="0"/>
          <w:numId w:val="5"/>
        </w:numPr>
      </w:pPr>
      <w:r w:rsidRPr="00963FBB">
        <w:rPr>
          <w:b/>
          <w:bCs/>
        </w:rPr>
        <w:t>Presentation patterns</w:t>
      </w:r>
      <w:r w:rsidRPr="00963FBB">
        <w:t>:</w:t>
      </w:r>
    </w:p>
    <w:p w14:paraId="648E24DF" w14:textId="77777777" w:rsidR="00963FBB" w:rsidRPr="00963FBB" w:rsidRDefault="00963FBB" w:rsidP="00963FBB">
      <w:pPr>
        <w:numPr>
          <w:ilvl w:val="1"/>
          <w:numId w:val="5"/>
        </w:numPr>
      </w:pPr>
      <w:r w:rsidRPr="00963FBB">
        <w:rPr>
          <w:b/>
          <w:bCs/>
        </w:rPr>
        <w:t>Public narration</w:t>
      </w:r>
      <w:r w:rsidRPr="00963FBB">
        <w:t xml:space="preserve"> in channel; </w:t>
      </w:r>
      <w:r w:rsidRPr="00963FBB">
        <w:rPr>
          <w:b/>
          <w:bCs/>
        </w:rPr>
        <w:t>private whispers</w:t>
      </w:r>
      <w:r w:rsidRPr="00963FBB">
        <w:t xml:space="preserve"> (DM or ephemeral) for secrets, passive checks, or “you notice…” moments.</w:t>
      </w:r>
    </w:p>
    <w:p w14:paraId="3C297DB7" w14:textId="77777777" w:rsidR="00963FBB" w:rsidRPr="00963FBB" w:rsidRDefault="00963FBB" w:rsidP="00963FBB">
      <w:pPr>
        <w:numPr>
          <w:ilvl w:val="1"/>
          <w:numId w:val="5"/>
        </w:numPr>
      </w:pPr>
      <w:r w:rsidRPr="00963FBB">
        <w:rPr>
          <w:b/>
          <w:bCs/>
        </w:rPr>
        <w:t>Durable UI</w:t>
      </w:r>
      <w:r w:rsidRPr="00963FBB">
        <w:t>: buttons/select menus for choices; thread for combats (“Battle: Old Mill”); thread for downtime/travel if needed.</w:t>
      </w:r>
    </w:p>
    <w:p w14:paraId="1EC8B53E" w14:textId="77777777" w:rsidR="00963FBB" w:rsidRPr="00963FBB" w:rsidRDefault="00963FBB" w:rsidP="00963FBB">
      <w:pPr>
        <w:numPr>
          <w:ilvl w:val="0"/>
          <w:numId w:val="5"/>
        </w:numPr>
      </w:pPr>
      <w:r w:rsidRPr="00963FBB">
        <w:rPr>
          <w:b/>
          <w:bCs/>
        </w:rPr>
        <w:t>Recaps</w:t>
      </w:r>
      <w:r w:rsidRPr="00963FBB">
        <w:t>:</w:t>
      </w:r>
    </w:p>
    <w:p w14:paraId="14DDC43F" w14:textId="77777777" w:rsidR="00963FBB" w:rsidRPr="00963FBB" w:rsidRDefault="00963FBB" w:rsidP="00963FBB">
      <w:pPr>
        <w:numPr>
          <w:ilvl w:val="1"/>
          <w:numId w:val="5"/>
        </w:numPr>
      </w:pPr>
      <w:r w:rsidRPr="00963FBB">
        <w:t>Auto post “Session Start Recap” from last session’s pinned note/logs.</w:t>
      </w:r>
    </w:p>
    <w:p w14:paraId="1ABE6B9F" w14:textId="77777777" w:rsidR="00963FBB" w:rsidRPr="00963FBB" w:rsidRDefault="00963FBB" w:rsidP="00963FBB">
      <w:pPr>
        <w:numPr>
          <w:ilvl w:val="1"/>
          <w:numId w:val="5"/>
        </w:numPr>
      </w:pPr>
      <w:r w:rsidRPr="00963FBB">
        <w:t>“Session End Summary” pinned &amp; linked.</w:t>
      </w:r>
    </w:p>
    <w:p w14:paraId="16337839" w14:textId="77777777" w:rsidR="00963FBB" w:rsidRPr="00963FBB" w:rsidRDefault="00963FBB" w:rsidP="00963FBB">
      <w:pPr>
        <w:rPr>
          <w:b/>
          <w:bCs/>
        </w:rPr>
      </w:pPr>
      <w:r w:rsidRPr="00963FBB">
        <w:rPr>
          <w:b/>
          <w:bCs/>
        </w:rPr>
        <w:t>6) Safety, permissions &amp; controls</w:t>
      </w:r>
    </w:p>
    <w:p w14:paraId="4F97E4CB" w14:textId="77777777" w:rsidR="00963FBB" w:rsidRPr="00963FBB" w:rsidRDefault="00963FBB" w:rsidP="00963FBB">
      <w:pPr>
        <w:numPr>
          <w:ilvl w:val="0"/>
          <w:numId w:val="6"/>
        </w:numPr>
      </w:pPr>
      <w:r w:rsidRPr="00963FBB">
        <w:rPr>
          <w:b/>
          <w:bCs/>
        </w:rPr>
        <w:t>Session gating</w:t>
      </w:r>
      <w:r w:rsidRPr="00963FBB">
        <w:t>: Auto-GM only engages when a /session start is active. /session pause/resume to temporarily suppress narration.</w:t>
      </w:r>
    </w:p>
    <w:p w14:paraId="11312188" w14:textId="77777777" w:rsidR="00963FBB" w:rsidRPr="00963FBB" w:rsidRDefault="00963FBB" w:rsidP="00963FBB">
      <w:pPr>
        <w:numPr>
          <w:ilvl w:val="0"/>
          <w:numId w:val="6"/>
        </w:numPr>
      </w:pPr>
      <w:r w:rsidRPr="00963FBB">
        <w:rPr>
          <w:b/>
          <w:bCs/>
        </w:rPr>
        <w:t>Role-based guardrails</w:t>
      </w:r>
      <w:r w:rsidRPr="00963FBB">
        <w:t xml:space="preserve"> (you already planned for future):</w:t>
      </w:r>
    </w:p>
    <w:p w14:paraId="24E01375" w14:textId="77777777" w:rsidR="00963FBB" w:rsidRPr="00963FBB" w:rsidRDefault="00963FBB" w:rsidP="00963FBB">
      <w:pPr>
        <w:numPr>
          <w:ilvl w:val="1"/>
          <w:numId w:val="6"/>
        </w:numPr>
      </w:pPr>
      <w:r w:rsidRPr="00963FBB">
        <w:t>Which roles can run /party, /gmlog, /session; who can override Auto-GM.</w:t>
      </w:r>
    </w:p>
    <w:p w14:paraId="43573A0F" w14:textId="77777777" w:rsidR="00963FBB" w:rsidRPr="00963FBB" w:rsidRDefault="00963FBB" w:rsidP="00963FBB">
      <w:pPr>
        <w:numPr>
          <w:ilvl w:val="0"/>
          <w:numId w:val="6"/>
        </w:numPr>
      </w:pPr>
      <w:r w:rsidRPr="00963FBB">
        <w:rPr>
          <w:b/>
          <w:bCs/>
        </w:rPr>
        <w:lastRenderedPageBreak/>
        <w:t>Manual override tools</w:t>
      </w:r>
      <w:r w:rsidRPr="00963FBB">
        <w:t>:</w:t>
      </w:r>
    </w:p>
    <w:p w14:paraId="045B2107" w14:textId="77777777" w:rsidR="00963FBB" w:rsidRPr="00963FBB" w:rsidRDefault="00963FBB" w:rsidP="00963FBB">
      <w:pPr>
        <w:numPr>
          <w:ilvl w:val="1"/>
          <w:numId w:val="6"/>
        </w:numPr>
      </w:pPr>
      <w:r w:rsidRPr="00963FBB">
        <w:t>/gm pause, /gm resume, /gm nudge (advance node), /gm setnode, /gm rewind, /gm retcon note:"…".</w:t>
      </w:r>
    </w:p>
    <w:p w14:paraId="370EB946" w14:textId="77777777" w:rsidR="00963FBB" w:rsidRPr="00963FBB" w:rsidRDefault="00963FBB" w:rsidP="00963FBB">
      <w:pPr>
        <w:numPr>
          <w:ilvl w:val="0"/>
          <w:numId w:val="6"/>
        </w:numPr>
      </w:pPr>
      <w:r w:rsidRPr="00963FBB">
        <w:rPr>
          <w:b/>
          <w:bCs/>
        </w:rPr>
        <w:t>Content &amp; tone</w:t>
      </w:r>
      <w:r w:rsidRPr="00963FBB">
        <w:t>:</w:t>
      </w:r>
    </w:p>
    <w:p w14:paraId="4AE680F4" w14:textId="77777777" w:rsidR="00963FBB" w:rsidRPr="00963FBB" w:rsidRDefault="00963FBB" w:rsidP="00963FBB">
      <w:pPr>
        <w:numPr>
          <w:ilvl w:val="1"/>
          <w:numId w:val="6"/>
        </w:numPr>
      </w:pPr>
      <w:r w:rsidRPr="00963FBB">
        <w:t>Lines/veils &amp; tone preferences saved to party/campaign metadata; Auto-GM respects them in narration and encounter flavor.</w:t>
      </w:r>
    </w:p>
    <w:p w14:paraId="07EDF845" w14:textId="77777777" w:rsidR="00963FBB" w:rsidRPr="00963FBB" w:rsidRDefault="00963FBB" w:rsidP="00963FBB">
      <w:pPr>
        <w:rPr>
          <w:b/>
          <w:bCs/>
        </w:rPr>
      </w:pPr>
      <w:r w:rsidRPr="00963FBB">
        <w:rPr>
          <w:b/>
          <w:bCs/>
        </w:rPr>
        <w:t>7) Pacing &amp; encounter building</w:t>
      </w:r>
    </w:p>
    <w:p w14:paraId="4F5A2A8F" w14:textId="77777777" w:rsidR="00963FBB" w:rsidRPr="00963FBB" w:rsidRDefault="00963FBB" w:rsidP="00963FBB">
      <w:pPr>
        <w:numPr>
          <w:ilvl w:val="0"/>
          <w:numId w:val="7"/>
        </w:numPr>
      </w:pPr>
      <w:r w:rsidRPr="00963FBB">
        <w:rPr>
          <w:b/>
          <w:bCs/>
        </w:rPr>
        <w:t>Encounter templating</w:t>
      </w:r>
      <w:r w:rsidRPr="00963FBB">
        <w:t>:</w:t>
      </w:r>
    </w:p>
    <w:p w14:paraId="511F9254" w14:textId="77777777" w:rsidR="00963FBB" w:rsidRPr="00963FBB" w:rsidRDefault="00963FBB" w:rsidP="00963FBB">
      <w:pPr>
        <w:numPr>
          <w:ilvl w:val="1"/>
          <w:numId w:val="7"/>
        </w:numPr>
      </w:pPr>
      <w:r w:rsidRPr="00963FBB">
        <w:t>From adventure node: pull recommended monsters &amp; terrain; from party APL compute difficulty band; pre-write boxed text + choice buttons.</w:t>
      </w:r>
    </w:p>
    <w:p w14:paraId="433D8D50" w14:textId="77777777" w:rsidR="00963FBB" w:rsidRPr="00963FBB" w:rsidRDefault="00963FBB" w:rsidP="00963FBB">
      <w:pPr>
        <w:numPr>
          <w:ilvl w:val="0"/>
          <w:numId w:val="7"/>
        </w:numPr>
      </w:pPr>
      <w:r w:rsidRPr="00963FBB">
        <w:rPr>
          <w:b/>
          <w:bCs/>
        </w:rPr>
        <w:t>Skill challenge framework</w:t>
      </w:r>
      <w:r w:rsidRPr="00963FBB">
        <w:t>:</w:t>
      </w:r>
    </w:p>
    <w:p w14:paraId="2B630603" w14:textId="77777777" w:rsidR="00963FBB" w:rsidRPr="00963FBB" w:rsidRDefault="00963FBB" w:rsidP="00963FBB">
      <w:pPr>
        <w:numPr>
          <w:ilvl w:val="1"/>
          <w:numId w:val="7"/>
        </w:numPr>
      </w:pPr>
      <w:r w:rsidRPr="00963FBB">
        <w:t>Track successes/failures toward a goal (DC, skills suggested, consequences).</w:t>
      </w:r>
    </w:p>
    <w:p w14:paraId="10EA73AA" w14:textId="77777777" w:rsidR="00963FBB" w:rsidRPr="00963FBB" w:rsidRDefault="00963FBB" w:rsidP="00963FBB">
      <w:pPr>
        <w:rPr>
          <w:b/>
          <w:bCs/>
        </w:rPr>
      </w:pPr>
      <w:r w:rsidRPr="00963FBB">
        <w:rPr>
          <w:b/>
          <w:bCs/>
        </w:rPr>
        <w:t>8) Observability &amp; debugging</w:t>
      </w:r>
    </w:p>
    <w:p w14:paraId="0D63FAAE" w14:textId="77777777" w:rsidR="00963FBB" w:rsidRPr="00963FBB" w:rsidRDefault="00963FBB" w:rsidP="00963FBB">
      <w:pPr>
        <w:numPr>
          <w:ilvl w:val="0"/>
          <w:numId w:val="8"/>
        </w:numPr>
      </w:pPr>
      <w:r w:rsidRPr="00963FBB">
        <w:rPr>
          <w:b/>
          <w:bCs/>
        </w:rPr>
        <w:t>GM debug stream</w:t>
      </w:r>
      <w:r w:rsidRPr="00963FBB">
        <w:t xml:space="preserve"> (hidden/private channel or ephemeral):</w:t>
      </w:r>
    </w:p>
    <w:p w14:paraId="4F94A859" w14:textId="77777777" w:rsidR="00963FBB" w:rsidRPr="00963FBB" w:rsidRDefault="00963FBB" w:rsidP="00963FBB">
      <w:pPr>
        <w:numPr>
          <w:ilvl w:val="1"/>
          <w:numId w:val="8"/>
        </w:numPr>
      </w:pPr>
      <w:r w:rsidRPr="00963FBB">
        <w:t>“Why I responded,” detected intent, selected node, chosen DCs, etc.</w:t>
      </w:r>
    </w:p>
    <w:p w14:paraId="150B2E95" w14:textId="77777777" w:rsidR="00963FBB" w:rsidRPr="00963FBB" w:rsidRDefault="00963FBB" w:rsidP="00963FBB">
      <w:pPr>
        <w:numPr>
          <w:ilvl w:val="0"/>
          <w:numId w:val="8"/>
        </w:numPr>
      </w:pPr>
      <w:r w:rsidRPr="00963FBB">
        <w:rPr>
          <w:b/>
          <w:bCs/>
        </w:rPr>
        <w:t>Telemetry &amp; rate-limit awareness</w:t>
      </w:r>
      <w:r w:rsidRPr="00963FBB">
        <w:t>:</w:t>
      </w:r>
    </w:p>
    <w:p w14:paraId="6906D235" w14:textId="77777777" w:rsidR="00963FBB" w:rsidRPr="00963FBB" w:rsidRDefault="00963FBB" w:rsidP="00963FBB">
      <w:pPr>
        <w:numPr>
          <w:ilvl w:val="1"/>
          <w:numId w:val="8"/>
        </w:numPr>
      </w:pPr>
      <w:r w:rsidRPr="00963FBB">
        <w:t>Back-off on rapid fire Avrae outputs; aggregate event resolution per round.</w:t>
      </w:r>
    </w:p>
    <w:p w14:paraId="45BB316A" w14:textId="77777777" w:rsidR="00963FBB" w:rsidRPr="00963FBB" w:rsidRDefault="00963FBB" w:rsidP="00963FBB">
      <w:pPr>
        <w:rPr>
          <w:b/>
          <w:bCs/>
        </w:rPr>
      </w:pPr>
      <w:r w:rsidRPr="00963FBB">
        <w:rPr>
          <w:b/>
          <w:bCs/>
        </w:rPr>
        <w:t>9) Whispering &amp; secret checks</w:t>
      </w:r>
    </w:p>
    <w:p w14:paraId="39639A82" w14:textId="77777777" w:rsidR="00963FBB" w:rsidRPr="00963FBB" w:rsidRDefault="00963FBB" w:rsidP="00963FBB">
      <w:pPr>
        <w:numPr>
          <w:ilvl w:val="0"/>
          <w:numId w:val="9"/>
        </w:numPr>
      </w:pPr>
      <w:r w:rsidRPr="00963FBB">
        <w:rPr>
          <w:b/>
          <w:bCs/>
        </w:rPr>
        <w:t>Whisper utility</w:t>
      </w:r>
      <w:r w:rsidRPr="00963FBB">
        <w:t>:</w:t>
      </w:r>
    </w:p>
    <w:p w14:paraId="3D2B2F64" w14:textId="77777777" w:rsidR="00963FBB" w:rsidRPr="00963FBB" w:rsidRDefault="00963FBB" w:rsidP="00963FBB">
      <w:pPr>
        <w:numPr>
          <w:ilvl w:val="1"/>
          <w:numId w:val="9"/>
        </w:numPr>
      </w:pPr>
      <w:r w:rsidRPr="00963FBB">
        <w:t>DM a player or ephemeral reply for secret doors, individual insights.</w:t>
      </w:r>
    </w:p>
    <w:p w14:paraId="3CC5D1B7" w14:textId="77777777" w:rsidR="00963FBB" w:rsidRPr="00963FBB" w:rsidRDefault="00963FBB" w:rsidP="00963FBB">
      <w:pPr>
        <w:numPr>
          <w:ilvl w:val="0"/>
          <w:numId w:val="9"/>
        </w:numPr>
      </w:pPr>
      <w:r w:rsidRPr="00963FBB">
        <w:rPr>
          <w:b/>
          <w:bCs/>
        </w:rPr>
        <w:t>Passive checks auto-triggers</w:t>
      </w:r>
      <w:r w:rsidRPr="00963FBB">
        <w:t>:</w:t>
      </w:r>
    </w:p>
    <w:p w14:paraId="0C0B30C7" w14:textId="77777777" w:rsidR="00963FBB" w:rsidRPr="00963FBB" w:rsidRDefault="00963FBB" w:rsidP="00963FBB">
      <w:pPr>
        <w:numPr>
          <w:ilvl w:val="1"/>
          <w:numId w:val="9"/>
        </w:numPr>
      </w:pPr>
      <w:r w:rsidRPr="00963FBB">
        <w:t>When scene says “DC 15 Perception notices…”, compare against stored PP and auto-whisper those who pass (and log it).</w:t>
      </w:r>
    </w:p>
    <w:p w14:paraId="245AE6DC" w14:textId="77777777" w:rsidR="00963FBB" w:rsidRPr="00963FBB" w:rsidRDefault="00963FBB" w:rsidP="00963FBB">
      <w:pPr>
        <w:rPr>
          <w:b/>
          <w:bCs/>
        </w:rPr>
      </w:pPr>
      <w:r w:rsidRPr="00963FBB">
        <w:rPr>
          <w:b/>
          <w:bCs/>
        </w:rPr>
        <w:t>10) Data hygiene &amp; resilience</w:t>
      </w:r>
    </w:p>
    <w:p w14:paraId="4E5751F9" w14:textId="77777777" w:rsidR="00963FBB" w:rsidRPr="00963FBB" w:rsidRDefault="00963FBB" w:rsidP="00963FBB">
      <w:pPr>
        <w:numPr>
          <w:ilvl w:val="0"/>
          <w:numId w:val="10"/>
        </w:numPr>
      </w:pPr>
      <w:r w:rsidRPr="00963FBB">
        <w:rPr>
          <w:b/>
          <w:bCs/>
        </w:rPr>
        <w:t>Multi-party / multi-thread clarity</w:t>
      </w:r>
      <w:r w:rsidRPr="00963FBB">
        <w:t>:</w:t>
      </w:r>
    </w:p>
    <w:p w14:paraId="06F0A550" w14:textId="77777777" w:rsidR="00963FBB" w:rsidRPr="00963FBB" w:rsidRDefault="00963FBB" w:rsidP="00963FBB">
      <w:pPr>
        <w:numPr>
          <w:ilvl w:val="1"/>
          <w:numId w:val="10"/>
        </w:numPr>
      </w:pPr>
      <w:r w:rsidRPr="00963FBB">
        <w:t>Auto-GM binds to the active party in the channel; if you move to a combat thread, carry session/party context into the thread.</w:t>
      </w:r>
    </w:p>
    <w:p w14:paraId="59029819" w14:textId="77777777" w:rsidR="00963FBB" w:rsidRPr="00963FBB" w:rsidRDefault="00963FBB" w:rsidP="00963FBB">
      <w:pPr>
        <w:numPr>
          <w:ilvl w:val="0"/>
          <w:numId w:val="10"/>
        </w:numPr>
      </w:pPr>
      <w:r w:rsidRPr="00963FBB">
        <w:rPr>
          <w:b/>
          <w:bCs/>
        </w:rPr>
        <w:t>Ambiguity handling</w:t>
      </w:r>
      <w:r w:rsidRPr="00963FBB">
        <w:t>:</w:t>
      </w:r>
    </w:p>
    <w:p w14:paraId="5391CD19" w14:textId="77777777" w:rsidR="00963FBB" w:rsidRPr="00963FBB" w:rsidRDefault="00963FBB" w:rsidP="00963FBB">
      <w:pPr>
        <w:numPr>
          <w:ilvl w:val="1"/>
          <w:numId w:val="10"/>
        </w:numPr>
      </w:pPr>
      <w:r w:rsidRPr="00963FBB">
        <w:t>If two parties or multiple pending choices exist, ask a short clarifying question with buttons (“Which are you doing?”).</w:t>
      </w:r>
    </w:p>
    <w:p w14:paraId="1B762601" w14:textId="77777777" w:rsidR="00963FBB" w:rsidRPr="00963FBB" w:rsidRDefault="00963FBB" w:rsidP="00963FBB">
      <w:r w:rsidRPr="00963FBB">
        <w:pict w14:anchorId="68E474A0">
          <v:rect id="_x0000_i1031" style="width:0;height:1.5pt" o:hralign="center" o:hrstd="t" o:hr="t" fillcolor="#a0a0a0" stroked="f"/>
        </w:pict>
      </w:r>
    </w:p>
    <w:p w14:paraId="1E9CB9C0" w14:textId="77777777" w:rsidR="00963FBB" w:rsidRPr="00963FBB" w:rsidRDefault="00963FBB" w:rsidP="00963FBB">
      <w:pPr>
        <w:rPr>
          <w:b/>
          <w:bCs/>
        </w:rPr>
      </w:pPr>
      <w:r w:rsidRPr="00963FBB">
        <w:rPr>
          <w:b/>
          <w:bCs/>
        </w:rPr>
        <w:lastRenderedPageBreak/>
        <w:t>Minimal next additions (before Auto-GM code)</w:t>
      </w:r>
    </w:p>
    <w:p w14:paraId="7D8EB5DD" w14:textId="77777777" w:rsidR="00963FBB" w:rsidRPr="00963FBB" w:rsidRDefault="00963FBB" w:rsidP="00963FBB">
      <w:pPr>
        <w:numPr>
          <w:ilvl w:val="0"/>
          <w:numId w:val="11"/>
        </w:numPr>
      </w:pPr>
      <w:r w:rsidRPr="00963FBB">
        <w:rPr>
          <w:b/>
          <w:bCs/>
        </w:rPr>
        <w:t>Event detectors</w:t>
      </w:r>
      <w:r w:rsidRPr="00963FBB">
        <w:t>: add parsers for Avrae rolls, initiative, rests, and a simple intent classifier (IC speech, OOC, request to GM, declared action).</w:t>
      </w:r>
    </w:p>
    <w:p w14:paraId="66E3EB8D" w14:textId="77777777" w:rsidR="00963FBB" w:rsidRPr="00963FBB" w:rsidRDefault="00963FBB" w:rsidP="00963FBB">
      <w:pPr>
        <w:numPr>
          <w:ilvl w:val="0"/>
          <w:numId w:val="11"/>
        </w:numPr>
      </w:pPr>
      <w:r w:rsidRPr="00963FBB">
        <w:rPr>
          <w:b/>
          <w:bCs/>
        </w:rPr>
        <w:t>Scene state</w:t>
      </w:r>
      <w:r w:rsidRPr="00963FBB">
        <w:t>: a tiny table/JSON column for sessions.scene_state (phase, beat, current choices, last narration).</w:t>
      </w:r>
    </w:p>
    <w:p w14:paraId="50D05B43" w14:textId="77777777" w:rsidR="00963FBB" w:rsidRPr="00963FBB" w:rsidRDefault="00963FBB" w:rsidP="00963FBB">
      <w:pPr>
        <w:numPr>
          <w:ilvl w:val="0"/>
          <w:numId w:val="11"/>
        </w:numPr>
      </w:pPr>
      <w:r w:rsidRPr="00963FBB">
        <w:rPr>
          <w:b/>
          <w:bCs/>
        </w:rPr>
        <w:t>Quest/NPC/Location tables</w:t>
      </w:r>
      <w:r w:rsidRPr="00963FBB">
        <w:t>: lightweight tables similar to party_reputation/party_notes.</w:t>
      </w:r>
    </w:p>
    <w:p w14:paraId="6449E76A" w14:textId="77777777" w:rsidR="00963FBB" w:rsidRPr="00963FBB" w:rsidRDefault="00963FBB" w:rsidP="00963FBB">
      <w:pPr>
        <w:numPr>
          <w:ilvl w:val="0"/>
          <w:numId w:val="11"/>
        </w:numPr>
      </w:pPr>
      <w:r w:rsidRPr="00963FBB">
        <w:rPr>
          <w:b/>
          <w:bCs/>
        </w:rPr>
        <w:t>Whisper helper</w:t>
      </w:r>
      <w:r w:rsidRPr="00963FBB">
        <w:t>: unified sendWhisper(userId, content) with a fallback to ephemeral if DMs are closed.</w:t>
      </w:r>
    </w:p>
    <w:p w14:paraId="023FB1B1" w14:textId="77777777" w:rsidR="00963FBB" w:rsidRPr="00963FBB" w:rsidRDefault="00963FBB" w:rsidP="00963FBB">
      <w:pPr>
        <w:numPr>
          <w:ilvl w:val="0"/>
          <w:numId w:val="11"/>
        </w:numPr>
      </w:pPr>
      <w:r w:rsidRPr="00963FBB">
        <w:rPr>
          <w:b/>
          <w:bCs/>
        </w:rPr>
        <w:t>Auto-recap</w:t>
      </w:r>
      <w:r w:rsidRPr="00963FBB">
        <w:t>: on /session start, auto-generate recap from pinned notes/logs and post it; on /session end, save a summary.</w:t>
      </w:r>
    </w:p>
    <w:p w14:paraId="60908128" w14:textId="77777777" w:rsidR="00963FBB" w:rsidRPr="00963FBB" w:rsidRDefault="00963FBB" w:rsidP="00963FBB">
      <w:pPr>
        <w:numPr>
          <w:ilvl w:val="0"/>
          <w:numId w:val="11"/>
        </w:numPr>
      </w:pPr>
      <w:r w:rsidRPr="00963FBB">
        <w:rPr>
          <w:b/>
          <w:bCs/>
        </w:rPr>
        <w:t>Choice UI helper</w:t>
      </w:r>
      <w:r w:rsidRPr="00963FBB">
        <w:t>: a small helper to post durable buttons + a resolver that ties clicks to the current node.</w:t>
      </w:r>
    </w:p>
    <w:p w14:paraId="22B7BBAB" w14:textId="77777777" w:rsidR="00963FBB" w:rsidRPr="00963FBB" w:rsidRDefault="00963FBB" w:rsidP="00963FBB">
      <w:r w:rsidRPr="00963FBB">
        <w:t>Once those are in, the Auto-GM loop can reliably: (a) read what just happened, (b) map it to the current node/scene, (c) narrate or present choices, (d) record outcomes into your logs/rep/stash/notes, and (e) advance the adventure with confidence.</w:t>
      </w:r>
    </w:p>
    <w:p w14:paraId="261E9BC5" w14:textId="77777777" w:rsidR="00ED25CD" w:rsidRDefault="00ED25CD"/>
    <w:sectPr w:rsidR="00ED2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2D5"/>
    <w:multiLevelType w:val="multilevel"/>
    <w:tmpl w:val="FC8A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30F5F"/>
    <w:multiLevelType w:val="multilevel"/>
    <w:tmpl w:val="AEB4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D7696"/>
    <w:multiLevelType w:val="multilevel"/>
    <w:tmpl w:val="4EDC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851D1"/>
    <w:multiLevelType w:val="multilevel"/>
    <w:tmpl w:val="ED0A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A10FA"/>
    <w:multiLevelType w:val="multilevel"/>
    <w:tmpl w:val="D84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26675"/>
    <w:multiLevelType w:val="multilevel"/>
    <w:tmpl w:val="AD9A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41E37"/>
    <w:multiLevelType w:val="multilevel"/>
    <w:tmpl w:val="C46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1541E"/>
    <w:multiLevelType w:val="multilevel"/>
    <w:tmpl w:val="928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3147E"/>
    <w:multiLevelType w:val="multilevel"/>
    <w:tmpl w:val="B118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34984"/>
    <w:multiLevelType w:val="multilevel"/>
    <w:tmpl w:val="2E2A5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2C270B"/>
    <w:multiLevelType w:val="multilevel"/>
    <w:tmpl w:val="0684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087198">
    <w:abstractNumId w:val="1"/>
  </w:num>
  <w:num w:numId="2" w16cid:durableId="984579776">
    <w:abstractNumId w:val="4"/>
  </w:num>
  <w:num w:numId="3" w16cid:durableId="890463196">
    <w:abstractNumId w:val="8"/>
  </w:num>
  <w:num w:numId="4" w16cid:durableId="97603559">
    <w:abstractNumId w:val="5"/>
  </w:num>
  <w:num w:numId="5" w16cid:durableId="1277248185">
    <w:abstractNumId w:val="2"/>
  </w:num>
  <w:num w:numId="6" w16cid:durableId="54548184">
    <w:abstractNumId w:val="0"/>
  </w:num>
  <w:num w:numId="7" w16cid:durableId="1355955788">
    <w:abstractNumId w:val="7"/>
  </w:num>
  <w:num w:numId="8" w16cid:durableId="247664222">
    <w:abstractNumId w:val="3"/>
  </w:num>
  <w:num w:numId="9" w16cid:durableId="1390761729">
    <w:abstractNumId w:val="6"/>
  </w:num>
  <w:num w:numId="10" w16cid:durableId="1966156581">
    <w:abstractNumId w:val="10"/>
  </w:num>
  <w:num w:numId="11" w16cid:durableId="16302407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BB"/>
    <w:rsid w:val="00605597"/>
    <w:rsid w:val="00963FBB"/>
    <w:rsid w:val="00B91F79"/>
    <w:rsid w:val="00DC4BEA"/>
    <w:rsid w:val="00ED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670A6"/>
  <w15:chartTrackingRefBased/>
  <w15:docId w15:val="{9F8677EB-1A09-4891-9595-DCA9E8105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863</Words>
  <Characters>4924</Characters>
  <Application>Microsoft Office Word</Application>
  <DocSecurity>0</DocSecurity>
  <Lines>41</Lines>
  <Paragraphs>11</Paragraphs>
  <ScaleCrop>false</ScaleCrop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Adams</dc:creator>
  <cp:keywords/>
  <dc:description/>
  <cp:lastModifiedBy>Benjamin Adams</cp:lastModifiedBy>
  <cp:revision>1</cp:revision>
  <dcterms:created xsi:type="dcterms:W3CDTF">2025-08-20T19:24:00Z</dcterms:created>
  <dcterms:modified xsi:type="dcterms:W3CDTF">2025-08-20T19:24:00Z</dcterms:modified>
</cp:coreProperties>
</file>