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79FE1" w14:textId="3B2BD9F3" w:rsidR="00DA58E7" w:rsidRPr="00A9530A" w:rsidRDefault="00000000" w:rsidP="00A9530A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190792180"/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529D449E" w14:textId="77777777" w:rsidR="00DA58E7" w:rsidRDefault="00DA58E7" w:rsidP="00DC55E1">
      <w:pPr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765E3EFB" w14:textId="77777777" w:rsidR="00DA58E7" w:rsidRDefault="00000000" w:rsidP="00DC55E1">
      <w:pPr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18A31E5E" w14:textId="77777777" w:rsidR="00DA58E7" w:rsidRDefault="00000000" w:rsidP="00DC55E1">
      <w:pPr>
        <w:tabs>
          <w:tab w:val="left" w:pos="27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44D0C74D" w14:textId="77777777" w:rsidR="00DA58E7" w:rsidRDefault="00DA58E7" w:rsidP="00DC55E1">
      <w:pPr>
        <w:jc w:val="center"/>
        <w:rPr>
          <w:rFonts w:ascii="Maven Pro" w:hAnsi="Maven Pro" w:cs="Tahoma"/>
          <w:sz w:val="23"/>
          <w:szCs w:val="23"/>
        </w:rPr>
      </w:pPr>
    </w:p>
    <w:p w14:paraId="187AB5EF" w14:textId="77777777" w:rsidR="00DA58E7" w:rsidRDefault="00000000" w:rsidP="00DC55E1">
      <w:pPr>
        <w:rPr>
          <w:rFonts w:ascii="Maven Pro" w:hAnsi="Maven Pro" w:cs="Arial"/>
          <w:b/>
          <w:bCs/>
          <w:sz w:val="24"/>
        </w:rPr>
      </w:pPr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</w:t>
      </w:r>
      <w:proofErr w:type="spellStart"/>
      <w:r>
        <w:rPr>
          <w:rFonts w:ascii="Maven Pro" w:hAnsi="Maven Pro" w:cs="Arial"/>
          <w:b/>
          <w:bCs/>
          <w:color w:val="000000" w:themeColor="text1"/>
          <w:sz w:val="24"/>
        </w:rPr>
        <w:t>nombreSolicitante</w:t>
      </w:r>
      <w:proofErr w:type="spellEnd"/>
      <w:r>
        <w:rPr>
          <w:rFonts w:ascii="Maven Pro" w:hAnsi="Maven Pro" w:cs="Arial"/>
          <w:b/>
          <w:bCs/>
          <w:color w:val="000000" w:themeColor="text1"/>
          <w:sz w:val="24"/>
        </w:rPr>
        <w:t>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numeroDocumento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expedida en «</w:t>
      </w:r>
      <w:proofErr w:type="spellStart"/>
      <w:r>
        <w:rPr>
          <w:rFonts w:ascii="Maven Pro" w:hAnsi="Maven Pro" w:cs="Arial"/>
          <w:sz w:val="24"/>
        </w:rPr>
        <w:t>lugarExpedicionDocumento</w:t>
      </w:r>
      <w:proofErr w:type="spellEnd"/>
      <w:r>
        <w:rPr>
          <w:rFonts w:ascii="Maven Pro" w:hAnsi="Maven Pro" w:cs="Arial"/>
          <w:sz w:val="24"/>
        </w:rPr>
        <w:t xml:space="preserve">», figura en la base de datos del </w:t>
      </w:r>
      <w:r>
        <w:rPr>
          <w:rFonts w:ascii="Maven Pro" w:hAnsi="Maven Pro" w:cs="Arial"/>
          <w:b/>
          <w:bCs/>
          <w:sz w:val="24"/>
        </w:rPr>
        <w:t>JUNTA DE ACCION COMUNAL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direccionResidencia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36A246F3" w14:textId="77777777" w:rsidR="00DA58E7" w:rsidRDefault="00DA58E7" w:rsidP="00DC55E1">
      <w:pPr>
        <w:rPr>
          <w:rFonts w:ascii="Maven Pro" w:hAnsi="Maven Pro" w:cs="Arial"/>
          <w:sz w:val="24"/>
        </w:rPr>
      </w:pPr>
    </w:p>
    <w:p w14:paraId="0A88A9CE" w14:textId="77777777" w:rsidR="00DA58E7" w:rsidRDefault="00000000" w:rsidP="00DC55E1">
      <w:pPr>
        <w:rPr>
          <w:rFonts w:ascii="Maven Pro" w:hAnsi="Maven Pro" w:cs="Arial"/>
          <w:sz w:val="24"/>
        </w:rPr>
      </w:pPr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37E6E8ED" w14:textId="77777777" w:rsidR="00DA58E7" w:rsidRDefault="00DA58E7" w:rsidP="00DC55E1">
      <w:pPr>
        <w:rPr>
          <w:rFonts w:ascii="Maven Pro" w:hAnsi="Maven Pro" w:cs="Arial"/>
          <w:sz w:val="24"/>
        </w:rPr>
      </w:pPr>
    </w:p>
    <w:p w14:paraId="3082A291" w14:textId="77777777" w:rsidR="00DA58E7" w:rsidRDefault="00000000" w:rsidP="00DC55E1">
      <w:pPr>
        <w:rPr>
          <w:rFonts w:ascii="Maven Pro" w:hAnsi="Maven Pro" w:cs="Arial"/>
          <w:sz w:val="24"/>
        </w:rPr>
      </w:pPr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</w:t>
      </w:r>
      <w:bookmarkEnd w:id="0"/>
      <w:r>
        <w:rPr>
          <w:rFonts w:ascii="Maven Pro" w:hAnsi="Maven Pro" w:cs="Arial"/>
          <w:sz w:val="24"/>
        </w:rPr>
        <w:t xml:space="preserve">a los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mesLetras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del año «</w:t>
      </w:r>
      <w:proofErr w:type="spellStart"/>
      <w:r>
        <w:rPr>
          <w:rFonts w:ascii="Maven Pro" w:hAnsi="Maven Pro" w:cs="Arial"/>
          <w:sz w:val="24"/>
        </w:rPr>
        <w:t>añoLetra</w:t>
      </w:r>
      <w:proofErr w:type="spellEnd"/>
      <w:r>
        <w:rPr>
          <w:rFonts w:ascii="Maven Pro" w:hAnsi="Maven Pro" w:cs="Arial"/>
          <w:sz w:val="24"/>
        </w:rPr>
        <w:t>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1EA35FAE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577B7C1B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3754F146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50B8DF9F" w14:textId="46D37632" w:rsidR="00DA58E7" w:rsidRDefault="00542716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&lt;&lt;firma.jpeg&gt;&gt;</w:t>
      </w:r>
    </w:p>
    <w:p w14:paraId="5F67C4C1" w14:textId="77777777" w:rsidR="00DA58E7" w:rsidRDefault="00000000" w:rsidP="00DC55E1">
      <w:pPr>
        <w:tabs>
          <w:tab w:val="left" w:pos="6600"/>
        </w:tabs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2AF412D5" w14:textId="77777777" w:rsidR="00DA58E7" w:rsidRDefault="00000000" w:rsidP="00DC55E1">
      <w:pPr>
        <w:outlineLvl w:val="0"/>
        <w:rPr>
          <w:rFonts w:ascii="Maven Pro" w:hAnsi="Maven Pro" w:cs="Tahoma"/>
          <w:sz w:val="23"/>
          <w:szCs w:val="23"/>
        </w:rPr>
      </w:pPr>
      <w:bookmarkStart w:id="1" w:name="_Hlk190792180_Copia_1"/>
      <w:r>
        <w:rPr>
          <w:rFonts w:ascii="Maven Pro" w:hAnsi="Maven Pro" w:cs="Tahoma"/>
          <w:sz w:val="23"/>
          <w:szCs w:val="23"/>
        </w:rPr>
        <w:t xml:space="preserve">Alcalde </w:t>
      </w:r>
      <w:bookmarkEnd w:id="1"/>
      <w:r>
        <w:rPr>
          <w:rFonts w:ascii="Maven Pro" w:hAnsi="Maven Pro" w:cs="Tahoma"/>
          <w:sz w:val="23"/>
          <w:szCs w:val="23"/>
        </w:rPr>
        <w:t>Municipal</w:t>
      </w:r>
    </w:p>
    <w:p w14:paraId="70832C60" w14:textId="77777777" w:rsidR="00DA58E7" w:rsidRDefault="00DA58E7" w:rsidP="00DC55E1">
      <w:pPr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DA58E7" w14:paraId="77899A98" w14:textId="77777777">
        <w:tc>
          <w:tcPr>
            <w:tcW w:w="3256" w:type="dxa"/>
          </w:tcPr>
          <w:p w14:paraId="734A4526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Proy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3402" w:type="dxa"/>
          </w:tcPr>
          <w:p w14:paraId="034BC0C3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Elab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2976" w:type="dxa"/>
          </w:tcPr>
          <w:p w14:paraId="0C2EB95B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DA58E7" w14:paraId="27FC61E2" w14:textId="77777777">
        <w:tc>
          <w:tcPr>
            <w:tcW w:w="3256" w:type="dxa"/>
          </w:tcPr>
          <w:p w14:paraId="74FCB570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1DC980E7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5662D118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DA58E7" w14:paraId="3EAAEFF5" w14:textId="77777777">
        <w:tc>
          <w:tcPr>
            <w:tcW w:w="3256" w:type="dxa"/>
          </w:tcPr>
          <w:p w14:paraId="1843DE9D" w14:textId="77777777" w:rsidR="00DA58E7" w:rsidRDefault="00000000" w:rsidP="00DC55E1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del Despacho</w:t>
            </w:r>
          </w:p>
        </w:tc>
        <w:tc>
          <w:tcPr>
            <w:tcW w:w="3402" w:type="dxa"/>
          </w:tcPr>
          <w:p w14:paraId="7EBFF9C2" w14:textId="77777777" w:rsidR="00DA58E7" w:rsidRDefault="00000000" w:rsidP="00DC55E1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 Despacho</w:t>
            </w:r>
          </w:p>
        </w:tc>
        <w:tc>
          <w:tcPr>
            <w:tcW w:w="2976" w:type="dxa"/>
          </w:tcPr>
          <w:p w14:paraId="25DD87AE" w14:textId="77777777" w:rsidR="00DA58E7" w:rsidRDefault="00000000" w:rsidP="00DC55E1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2" w:name="_Hlk190792217"/>
            <w:bookmarkEnd w:id="2"/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Alcalde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Municipal</w:t>
            </w:r>
          </w:p>
        </w:tc>
      </w:tr>
    </w:tbl>
    <w:p w14:paraId="3EC46A5D" w14:textId="77777777" w:rsidR="00DA58E7" w:rsidRDefault="00DA58E7" w:rsidP="00DC55E1">
      <w:pPr>
        <w:rPr>
          <w:rFonts w:ascii="Maven Pro" w:hAnsi="Maven Pro" w:cs="Arial"/>
          <w:sz w:val="24"/>
        </w:rPr>
      </w:pPr>
    </w:p>
    <w:sectPr w:rsidR="00DA58E7" w:rsidSect="00A9530A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426" w:footer="22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7DEA0" w14:textId="77777777" w:rsidR="001A0D53" w:rsidRDefault="001A0D53">
      <w:r>
        <w:separator/>
      </w:r>
    </w:p>
  </w:endnote>
  <w:endnote w:type="continuationSeparator" w:id="0">
    <w:p w14:paraId="3F3FFC5D" w14:textId="77777777" w:rsidR="001A0D53" w:rsidRDefault="001A0D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1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</w:tblBorders>
      <w:shd w:val="clear" w:color="auto" w:fill="FFFFFF" w:themeFill="background1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DA58E7" w14:paraId="3C344CB1" w14:textId="77777777" w:rsidTr="0040307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</w:tcBorders>
          <w:shd w:val="clear" w:color="auto" w:fill="FFFFFF" w:themeFill="background1"/>
          <w:vAlign w:val="center"/>
        </w:tcPr>
        <w:p w14:paraId="0026B788" w14:textId="77777777" w:rsidR="00DA58E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292E2F8D" wp14:editId="6BE3031F">
                <wp:extent cx="937260" cy="435610"/>
                <wp:effectExtent l="0" t="0" r="0" b="0"/>
                <wp:docPr id="200320246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top w:val="none" w:sz="0" w:space="0" w:color="auto"/>
            <w:bottom w:val="none" w:sz="0" w:space="0" w:color="auto"/>
          </w:tcBorders>
          <w:shd w:val="clear" w:color="auto" w:fill="FFFFFF" w:themeFill="background1"/>
        </w:tcPr>
        <w:p w14:paraId="685B87F0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1A7AF07C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one" w:sz="0" w:space="0" w:color="auto"/>
            <w:bottom w:val="none" w:sz="0" w:space="0" w:color="auto"/>
            <w:right w:val="none" w:sz="0" w:space="0" w:color="auto"/>
          </w:tcBorders>
          <w:shd w:val="clear" w:color="auto" w:fill="FFFFFF" w:themeFill="background1"/>
          <w:vAlign w:val="center"/>
        </w:tcPr>
        <w:p w14:paraId="7968954B" w14:textId="77777777" w:rsidR="00DA58E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7EFBA05D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9961125" w14:textId="77777777" w:rsidR="00DA58E7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09961125" w14:textId="77777777" w:rsidR="00DA58E7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16440367" wp14:editId="4A434462">
                <wp:extent cx="561340" cy="586740"/>
                <wp:effectExtent l="0" t="0" r="0" b="0"/>
                <wp:docPr id="884320271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A58E7" w14:paraId="0CA6ED8B" w14:textId="77777777" w:rsidTr="0040307B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FFFFFF" w:themeFill="background1"/>
        </w:tcPr>
        <w:p w14:paraId="3D6EF240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645053D2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shd w:val="clear" w:color="auto" w:fill="FFFFFF" w:themeFill="background1"/>
        </w:tcPr>
        <w:p w14:paraId="78AC7F92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DA58E7" w14:paraId="45CA8E53" w14:textId="77777777" w:rsidTr="0040307B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FFFFFF" w:themeFill="background1"/>
        </w:tcPr>
        <w:p w14:paraId="7AF39761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6E0352AE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shd w:val="clear" w:color="auto" w:fill="FFFFFF" w:themeFill="background1"/>
        </w:tcPr>
        <w:p w14:paraId="1087D387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4A705979" w14:textId="77777777" w:rsidR="0040307B" w:rsidRDefault="0040307B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06C2ED68" w14:textId="5ABE1D21" w:rsidR="00DA58E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DA58E7" w14:paraId="23AD595E" w14:textId="77777777" w:rsidTr="00DA58E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52E26299" w14:textId="77777777" w:rsidR="00DA58E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10332177" wp14:editId="14977D51">
                <wp:extent cx="937260" cy="435610"/>
                <wp:effectExtent l="0" t="0" r="0" b="0"/>
                <wp:docPr id="83900146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1ED580E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1957EE13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left w:val="single" w:sz="4" w:space="0" w:color="000000"/>
            <w:bottom w:val="nil"/>
          </w:tcBorders>
          <w:shd w:val="clear" w:color="auto" w:fill="auto"/>
          <w:vAlign w:val="center"/>
        </w:tcPr>
        <w:p w14:paraId="5D551256" w14:textId="77777777" w:rsidR="00DA58E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12AF50EA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53715A0" w14:textId="77777777" w:rsidR="00DA58E7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253715A0" w14:textId="77777777" w:rsidR="00DA58E7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6ABFD53B" wp14:editId="5C64296D">
                <wp:extent cx="561340" cy="586740"/>
                <wp:effectExtent l="0" t="0" r="0" b="0"/>
                <wp:docPr id="948818500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A58E7" w14:paraId="2ED20FE1" w14:textId="77777777" w:rsidTr="00DA58E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4C4A22BF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5323CAAF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F23787D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DA58E7" w14:paraId="0BD6374E" w14:textId="77777777" w:rsidTr="00DA58E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</w:tcPr>
        <w:p w14:paraId="4BB7F49E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</w:tcPr>
        <w:p w14:paraId="6B302EFB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32874E5E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341465EE" w14:textId="77777777" w:rsidR="00DA58E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F25FA" w14:textId="77777777" w:rsidR="001A0D53" w:rsidRDefault="001A0D53">
      <w:r>
        <w:separator/>
      </w:r>
    </w:p>
  </w:footnote>
  <w:footnote w:type="continuationSeparator" w:id="0">
    <w:p w14:paraId="68C70D4D" w14:textId="77777777" w:rsidR="001A0D53" w:rsidRDefault="001A0D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DA58E7" w14:paraId="5EC9CF67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4DEB323" w14:textId="77777777" w:rsidR="00DA58E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636758EC" wp14:editId="0ECB52A5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590408369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AE74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61D79D61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27BD858E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B960F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DA58E7" w14:paraId="0318EA97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267CEE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293A07D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808FC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DA58E7" w14:paraId="42A9EAA7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DEC61DE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07378A4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E7E0DB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DA58E7" w14:paraId="03EE1432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9BF23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A90BBD" w14:textId="77777777" w:rsidR="00DA58E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08343BFD" w14:textId="77777777" w:rsidR="00DA58E7" w:rsidRDefault="00DA58E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EE02CB" w14:textId="77777777" w:rsidR="00DA58E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DA58E7" w14:paraId="03FEACA3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F896B99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F1B795" w14:textId="77777777" w:rsidR="00DA58E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1C914B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5C319A24" w14:textId="77777777" w:rsidR="00DA58E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DA58E7" w14:paraId="3404B859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F2FBBC" w14:textId="77777777" w:rsidR="00DA58E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11A345C3" wp14:editId="3FB7FB5E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095986856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B01FDC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7EC2F61D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1868A369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151A3C7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DA58E7" w14:paraId="0B6C8A18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4210AD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AAD880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F4093A3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DA58E7" w14:paraId="59423902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DFA5ED5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150058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BB308B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DA58E7" w14:paraId="30823D51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C91ECD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391D79" w14:textId="77777777" w:rsidR="00DA58E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5B2C8B77" w14:textId="77777777" w:rsidR="00DA58E7" w:rsidRDefault="00DA58E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EF2C45" w14:textId="77777777" w:rsidR="00DA58E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DA58E7" w14:paraId="17448DEB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F7715A2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685AD15" w14:textId="77777777" w:rsidR="00DA58E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14DF88A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3C05244C" w14:textId="77777777" w:rsidR="00DA58E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8E7"/>
    <w:rsid w:val="00177A4C"/>
    <w:rsid w:val="001A0D53"/>
    <w:rsid w:val="00337E82"/>
    <w:rsid w:val="003467C4"/>
    <w:rsid w:val="003F7FD1"/>
    <w:rsid w:val="0040307B"/>
    <w:rsid w:val="00542716"/>
    <w:rsid w:val="00690099"/>
    <w:rsid w:val="007858E9"/>
    <w:rsid w:val="009F5DFC"/>
    <w:rsid w:val="00A9530A"/>
    <w:rsid w:val="00AA3F46"/>
    <w:rsid w:val="00C1171F"/>
    <w:rsid w:val="00D02A65"/>
    <w:rsid w:val="00DA58E7"/>
    <w:rsid w:val="00DC5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B50089"/>
  <w15:docId w15:val="{EFAA6888-8FE0-403B-A496-08F2F8622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189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9</cp:revision>
  <cp:lastPrinted>2026-02-19T22:07:00Z</cp:lastPrinted>
  <dcterms:created xsi:type="dcterms:W3CDTF">2026-02-25T19:48:00Z</dcterms:created>
  <dcterms:modified xsi:type="dcterms:W3CDTF">2026-03-16T23:00:00Z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