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AF7" w:rsidRDefault="00BB40BD">
      <w:r>
        <w:t xml:space="preserve">Manizales, </w:t>
      </w:r>
      <w:r w:rsidR="005956A8">
        <w:t>marzo</w:t>
      </w:r>
      <w:r>
        <w:t xml:space="preserve"> 1 de 2019 </w:t>
      </w:r>
    </w:p>
    <w:p w:rsidR="00BB40BD" w:rsidRDefault="00BB40BD"/>
    <w:p w:rsidR="005956A8" w:rsidRDefault="00BB40BD">
      <w:r>
        <w:t>SEÑORES</w:t>
      </w:r>
    </w:p>
    <w:p w:rsidR="00BB40BD" w:rsidRDefault="00BB40BD">
      <w:r>
        <w:t>UNIVERSIDAD DE CALDAS</w:t>
      </w:r>
    </w:p>
    <w:p w:rsidR="00BB40BD" w:rsidRDefault="00BB40BD">
      <w:r>
        <w:t>FACULTAD DE CIENCIAS</w:t>
      </w:r>
      <w:r w:rsidR="007B7D03">
        <w:t xml:space="preserve"> EXACTAS Y NATURALES</w:t>
      </w:r>
      <w:r>
        <w:t xml:space="preserve"> </w:t>
      </w:r>
    </w:p>
    <w:p w:rsidR="00BB40BD" w:rsidRDefault="00BB40BD">
      <w:proofErr w:type="spellStart"/>
      <w:r>
        <w:t>Atn</w:t>
      </w:r>
      <w:proofErr w:type="spellEnd"/>
      <w:r>
        <w:t xml:space="preserve">., Director de Programa </w:t>
      </w:r>
    </w:p>
    <w:p w:rsidR="007B7D03" w:rsidRDefault="00556B4B">
      <w:r>
        <w:t xml:space="preserve">Ing. </w:t>
      </w:r>
      <w:r w:rsidR="007B7D03">
        <w:t xml:space="preserve">Marco Tulio Calderón </w:t>
      </w:r>
    </w:p>
    <w:p w:rsidR="007B7D03" w:rsidRDefault="00BB40BD">
      <w:r>
        <w:t xml:space="preserve">Ingeniería Mecatrónica </w:t>
      </w:r>
    </w:p>
    <w:p w:rsidR="00BB40BD" w:rsidRDefault="00BB40BD">
      <w:r>
        <w:t xml:space="preserve">E. S. M </w:t>
      </w:r>
    </w:p>
    <w:p w:rsidR="007B7D03" w:rsidRDefault="007B7D03"/>
    <w:p w:rsidR="007B7D03" w:rsidRDefault="00BB40BD">
      <w:r>
        <w:t xml:space="preserve">Apreciados señores: </w:t>
      </w:r>
    </w:p>
    <w:p w:rsidR="00BB40BD" w:rsidRDefault="00BB40BD">
      <w:r>
        <w:t>Por medio de la presente me dirijo a ustedes muy encarecidamente para solicitarles se sirvan colaborarme para asistir a una competencia internacional de robótica, la cual será en la ciudad de Bogotá desde el 24 de abril hasta el 2</w:t>
      </w:r>
      <w:r w:rsidR="00151BE1">
        <w:t>6</w:t>
      </w:r>
      <w:r>
        <w:t xml:space="preserve"> de abril</w:t>
      </w:r>
      <w:r w:rsidR="00633947">
        <w:t xml:space="preserve"> del año en curso</w:t>
      </w:r>
      <w:r>
        <w:t>, a</w:t>
      </w:r>
      <w:r w:rsidR="00115322">
        <w:t>l</w:t>
      </w:r>
      <w:bookmarkStart w:id="0" w:name="_GoBack"/>
      <w:bookmarkEnd w:id="0"/>
      <w:r>
        <w:t xml:space="preserve"> cual asistiré representando a la universidad. </w:t>
      </w:r>
    </w:p>
    <w:p w:rsidR="00BB40BD" w:rsidRDefault="00BB40BD">
      <w:r>
        <w:t>Para dicha actividad</w:t>
      </w:r>
      <w:r w:rsidR="007B7D03">
        <w:t>,</w:t>
      </w:r>
      <w:r>
        <w:t xml:space="preserve"> les solicito muy cordialmente un auxilio financiero para llevar a cabo con éxito tal fin. A </w:t>
      </w:r>
      <w:r w:rsidR="007B7D03">
        <w:t>continuación,</w:t>
      </w:r>
      <w:r>
        <w:t xml:space="preserve"> detallo los valores correspondientes en los cuales utilizaría dicho auxilio, así: </w:t>
      </w:r>
    </w:p>
    <w:p w:rsidR="00151BE1" w:rsidRDefault="00BB40BD">
      <w:r>
        <w:t>Tiquetes aéreos</w:t>
      </w:r>
      <w:r w:rsidR="00151BE1">
        <w:t xml:space="preserve"> ida y regreso a la ciudad de Bogotá desde la ciudad de Pereira……………</w:t>
      </w:r>
      <w:r w:rsidR="007B7D03">
        <w:t>$ 182.400</w:t>
      </w:r>
      <w:r w:rsidR="00151BE1">
        <w:t xml:space="preserve"> </w:t>
      </w:r>
    </w:p>
    <w:p w:rsidR="00BB40BD" w:rsidRDefault="00151BE1">
      <w:r>
        <w:t>Inscripción a dicha competencia…………………………………………………………………………</w:t>
      </w:r>
      <w:proofErr w:type="gramStart"/>
      <w:r>
        <w:t>……</w:t>
      </w:r>
      <w:r w:rsidR="007B7D03">
        <w:t>.</w:t>
      </w:r>
      <w:proofErr w:type="gramEnd"/>
      <w:r w:rsidR="007B7D03">
        <w:t>.….</w:t>
      </w:r>
      <w:r>
        <w:t>$    3</w:t>
      </w:r>
      <w:r w:rsidR="005956A8">
        <w:t>1.600</w:t>
      </w:r>
      <w:r w:rsidR="00BB40BD">
        <w:t xml:space="preserve"> </w:t>
      </w:r>
    </w:p>
    <w:p w:rsidR="00BB40BD" w:rsidRDefault="00151BE1">
      <w:r>
        <w:t>Alimentación………………………………………………………………………………………………………</w:t>
      </w:r>
      <w:proofErr w:type="gramStart"/>
      <w:r>
        <w:t>……</w:t>
      </w:r>
      <w:r w:rsidR="007B7D03">
        <w:t>.</w:t>
      </w:r>
      <w:proofErr w:type="gramEnd"/>
      <w:r w:rsidR="007B7D03">
        <w:t>.</w:t>
      </w:r>
      <w:r>
        <w:t>….$  10</w:t>
      </w:r>
      <w:r w:rsidR="005956A8">
        <w:t>5</w:t>
      </w:r>
      <w:r>
        <w:t>.000</w:t>
      </w:r>
    </w:p>
    <w:p w:rsidR="00151BE1" w:rsidRDefault="00151BE1">
      <w:r>
        <w:t>Pernoctada………………………………………………………………………………………………………………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 xml:space="preserve">$  </w:t>
      </w:r>
      <w:r w:rsidRPr="005956A8">
        <w:rPr>
          <w:u w:val="single"/>
        </w:rPr>
        <w:t>120.000</w:t>
      </w:r>
    </w:p>
    <w:p w:rsidR="005956A8" w:rsidRDefault="005956A8">
      <w:r>
        <w:t xml:space="preserve">                                                                                                                          Total……………………$   440.000</w:t>
      </w:r>
    </w:p>
    <w:p w:rsidR="007B7D03" w:rsidRDefault="007B7D03"/>
    <w:p w:rsidR="007B7D03" w:rsidRDefault="007B7D03">
      <w:r>
        <w:t xml:space="preserve">Agradeciendo su amable atención a la presente, </w:t>
      </w:r>
    </w:p>
    <w:p w:rsidR="007B7D03" w:rsidRDefault="007B7D03">
      <w:r>
        <w:t xml:space="preserve">Cordialmente: </w:t>
      </w:r>
    </w:p>
    <w:p w:rsidR="007B7D03" w:rsidRDefault="007B7D03"/>
    <w:p w:rsidR="007B7D03" w:rsidRDefault="007B7D03">
      <w:r>
        <w:t>_______________________</w:t>
      </w:r>
    </w:p>
    <w:p w:rsidR="007B7D03" w:rsidRDefault="007B7D03">
      <w:r>
        <w:t>Alejandro Salazar González</w:t>
      </w:r>
    </w:p>
    <w:p w:rsidR="007B7D03" w:rsidRDefault="007B7D03">
      <w:r>
        <w:t>C.C. 1053865626 de Manizales</w:t>
      </w:r>
    </w:p>
    <w:p w:rsidR="007B7D03" w:rsidRDefault="007B7D03">
      <w:r>
        <w:t>Código: 235162107934</w:t>
      </w:r>
    </w:p>
    <w:p w:rsidR="005956A8" w:rsidRDefault="005956A8"/>
    <w:sectPr w:rsidR="005956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BD"/>
    <w:rsid w:val="00115322"/>
    <w:rsid w:val="00151BE1"/>
    <w:rsid w:val="00556B4B"/>
    <w:rsid w:val="005956A8"/>
    <w:rsid w:val="00633947"/>
    <w:rsid w:val="00670E4A"/>
    <w:rsid w:val="006E4AF7"/>
    <w:rsid w:val="007B7D03"/>
    <w:rsid w:val="00BB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32BA"/>
  <w15:chartTrackingRefBased/>
  <w15:docId w15:val="{F0218A0C-9C54-4B19-9FFC-D1DA2674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Salazar</dc:creator>
  <cp:keywords/>
  <dc:description/>
  <cp:lastModifiedBy>Alejandro Salazar</cp:lastModifiedBy>
  <cp:revision>4</cp:revision>
  <dcterms:created xsi:type="dcterms:W3CDTF">2019-03-01T04:26:00Z</dcterms:created>
  <dcterms:modified xsi:type="dcterms:W3CDTF">2019-03-01T05:13:00Z</dcterms:modified>
</cp:coreProperties>
</file>