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900"/>
        <w:jc w:val="center"/>
      </w:pPr>
      <w:r>
        <w:rPr>
          <w:rFonts w:ascii="Malgun Gothic" w:cs="Malgun Gothic" w:eastAsia="Malgun Gothic" w:hAnsi="Malgun Gothic"/>
          <w:b/>
          <w:bCs/>
          <w:color w:val="2E75B6"/>
          <w:sz w:val="34"/>
          <w:szCs w:val="34"/>
        </w:rPr>
        <w:t xml:space="preserve">색깔을 알아보고 공을 따라가는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52"/>
          <w:szCs w:val="52"/>
        </w:rPr>
        <w:t xml:space="preserve">나만의 AI 로봇 만들기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8"/>
          <w:szCs w:val="28"/>
        </w:rPr>
        <w:t xml:space="preserve">초등학생을 위한 AI · 코딩 학습 참고서</w:t>
      </w:r>
    </w:p>
    <w:p>
      <w:pPr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허스키렌즈 + ESP32 + LEGO SPIKE Prime</w:t>
      </w:r>
    </w:p>
    <w:p>
      <w:pPr>
        <w:jc w:val="center"/>
      </w:pPr>
      <w:r>
        <w:rPr>
          <w:rFonts w:ascii="Malgun Gothic" w:cs="Malgun Gothic" w:eastAsia="Malgun Gothic" w:hAnsi="Malgun Gothic"/>
          <w:color w:val="AAAAAA"/>
          <w:sz w:val="20"/>
          <w:szCs w:val="20"/>
        </w:rPr>
        <w:t xml:space="preserve">github.com/daewonlee81-glitch/husky_spike_esp32</w:t>
      </w:r>
    </w:p>
    <w:p>
      <w:r>
        <w:br w:type="page"/>
      </w:r>
    </w:p>
    <w:p>
      <w:pPr>
        <w:pStyle w:val="Heading1"/>
      </w:pPr>
      <w:r>
        <w:t xml:space="preserve">이 책을 시작하기 전에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이 책은 카메라로 세상을 '보는' 로봇을 직접 만들어 보는 책이에요. 빨간 공을 알아보고, 그 공을 졸졸 따라다니는 로봇을 함께 만들 거예요.</w:t>
      </w:r>
    </w:p>
    <w:p>
      <w:pPr>
        <w:pStyle w:val="Heading2"/>
      </w:pPr>
      <w:r>
        <w:t xml:space="preserve">무엇을 배우나요?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레슨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배우는 것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1. 로봇도 눈이 있을까?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 카메라(센서)가 무엇인지 알아요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2. 색깔을 기억해요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허스키렌즈에게 색을 가르쳐요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3. 친구들을 연결해요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카메라·통역기·로봇을 전선으로 이어요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4. 위치를 숫자로!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물체의 자리를 숫자(좌표)로 읽어요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5. 만약 ~라면 마법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조건 블럭으로 로봇을 똑똑하게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6. 공을 따라가는 로봇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배운 걸 모두 합쳐 완성해요</w:t>
            </w:r>
          </w:p>
        </w:tc>
      </w:tr>
    </w:tbl>
    <w:p>
      <w:pPr>
        <w:pStyle w:val="Heading2"/>
      </w:pPr>
      <w:r>
        <w:t xml:space="preserve">준비물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4"/>
          <w:szCs w:val="24"/>
        </w:rPr>
        <w:t xml:space="preserve">레고 스파이크 프라임(SPIKE Prime)과 컴퓨터(SPIKE 앱)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4"/>
          <w:szCs w:val="24"/>
        </w:rPr>
        <w:t xml:space="preserve">허스키렌즈(HuskyLens) AI 카메라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4"/>
          <w:szCs w:val="24"/>
        </w:rPr>
        <w:t xml:space="preserve">ESP32 보드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(어른이 미리 프로그램을 넣어 주세요)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4"/>
          <w:szCs w:val="24"/>
        </w:rPr>
        <w:t xml:space="preserve">빨간 공, 전선(점퍼선), 그리고 호기심!</w:t>
      </w:r>
    </w:p>
    <w:p>
      <w:pPr>
        <w:pBdr>
          <w:left w:val="single" w:color="C0405E" w:sz="20" w:space="8"/>
        </w:pBdr>
        <w:shd w:fill="FDF0F3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C0405E"/>
          <w:sz w:val="24"/>
          <w:szCs w:val="24"/>
        </w:rPr>
        <w:t xml:space="preserve">꼭 기억해요</w:t>
      </w:r>
    </w:p>
    <w:p>
      <w:pPr>
        <w:pBdr>
          <w:left w:val="single" w:color="C0405E" w:sz="20" w:space="8"/>
        </w:pBdr>
        <w:shd w:fill="FDF0F3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전선을 연결하거나 전원을 켤 때는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꼭 어른과 함께</w:t>
      </w:r>
      <w:r>
        <w:rPr>
          <w:rFonts w:ascii="Malgun Gothic" w:cs="Malgun Gothic" w:eastAsia="Malgun Gothic" w:hAnsi="Malgun Gothic"/>
          <w:sz w:val="24"/>
          <w:szCs w:val="24"/>
        </w:rPr>
        <w:t xml:space="preserve"> 하세요. 젖은 손으로 만지면 안 돼요.</w:t>
      </w:r>
    </w:p>
    <w:p>
      <w:r>
        <w:br w:type="page"/>
      </w:r>
    </w:p>
    <w:p>
      <w:pPr>
        <w:pStyle w:val="Heading1"/>
      </w:pPr>
      <w:r>
        <w:t xml:space="preserve">레슨 1. 로봇도 눈이 있을까?</w:t>
      </w:r>
    </w:p>
    <w:p>
      <w:pPr>
        <w:pBdr>
          <w:left w:val="single" w:color="2E75B6" w:sz="20" w:space="8"/>
        </w:pBdr>
        <w:shd w:fill="E7F0FA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학습 목표</w:t>
      </w:r>
    </w:p>
    <w:p>
      <w:pPr>
        <w:pBdr>
          <w:left w:val="single" w:color="2E75B6" w:sz="20" w:space="8"/>
        </w:pBdr>
        <w:shd w:fill="E7F0FA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로봇이 카메라로 '본다'는 것이 무슨 뜻인지 말할 수 있어요.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우리는 눈으로 사과를 보고, 머리로 '아, 빨간 사과구나!' 하고 알아봐요. 눈이 '보는 일'을 하고, 머리가 '알아보는 일'을 하는 거예요.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로봇도 똑같아요.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허스키렌즈</w:t>
      </w:r>
      <w:r>
        <w:rPr>
          <w:rFonts w:ascii="Malgun Gothic" w:cs="Malgun Gothic" w:eastAsia="Malgun Gothic" w:hAnsi="Malgun Gothic"/>
          <w:sz w:val="24"/>
          <w:szCs w:val="24"/>
        </w:rPr>
        <w:t xml:space="preserve">라는 작은 카메라가 로봇의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눈</w:t>
      </w:r>
      <w:r>
        <w:rPr>
          <w:rFonts w:ascii="Malgun Gothic" w:cs="Malgun Gothic" w:eastAsia="Malgun Gothic" w:hAnsi="Malgun Gothic"/>
          <w:sz w:val="24"/>
          <w:szCs w:val="24"/>
        </w:rPr>
        <w:t xml:space="preserve"> 역할을 해요. 그런데 이 카메라는 아주 똑똑해서, 보기만 하는 게 아니라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색깔·얼굴·물건까지 스스로 알아봐요.</w:t>
      </w:r>
      <w:r>
        <w:rPr>
          <w:rFonts w:ascii="Malgun Gothic" w:cs="Malgun Gothic" w:eastAsia="Malgun Gothic" w:hAnsi="Malgun Gothic"/>
          <w:sz w:val="24"/>
          <w:szCs w:val="24"/>
        </w:rPr>
        <w:t xml:space="preserve"> 이렇게 스스로 알아보는 기계를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AI(인공지능)</w:t>
      </w:r>
      <w:r>
        <w:rPr>
          <w:rFonts w:ascii="Malgun Gothic" w:cs="Malgun Gothic" w:eastAsia="Malgun Gothic" w:hAnsi="Malgun Gothic"/>
          <w:sz w:val="24"/>
          <w:szCs w:val="24"/>
        </w:rPr>
        <w:t xml:space="preserve">라고 불러요.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사람이 알아본 것을 말로 알려주듯이, 허스키렌즈도 '빨간 공을 찾았어! 화면 오른쪽에 있어!' 하고 숫자로 알려준답니다.</w:t>
      </w:r>
    </w:p>
    <w:p>
      <w:pPr>
        <w:pBdr>
          <w:left w:val="single" w:color="3D8C40" w:sz="20" w:space="8"/>
        </w:pBdr>
        <w:shd w:fill="E9F6E9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3D8C40"/>
          <w:sz w:val="24"/>
          <w:szCs w:val="24"/>
        </w:rPr>
        <w:t xml:space="preserve">해보기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허스키렌즈에 전원을 켜고 화면을 들여다보세요.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카메라 앞에 손을 흔들면 화면에서도 손이 움직이나요?</w:t>
      </w:r>
    </w:p>
    <w:p>
      <w:pPr>
        <w:pBdr>
          <w:left w:val="single" w:color="3D8C40" w:sz="20" w:space="8"/>
        </w:pBdr>
        <w:shd w:fill="E9F6E9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화면 위쪽에 글씨(모드 이름)가 보이나요? 무엇이라고 쓰여 있나요?</w:t>
      </w:r>
    </w:p>
    <w:p>
      <w:pPr>
        <w:pBdr>
          <w:left w:val="single" w:color="C77A00" w:sz="20" w:space="8"/>
        </w:pBdr>
        <w:shd w:fill="FFF4E0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C77A00"/>
          <w:sz w:val="24"/>
          <w:szCs w:val="24"/>
        </w:rPr>
        <w:t xml:space="preserve">퀴즈 · 생각해보기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사람의 '눈'에 해당하는 로봇 부품은 무엇일까요?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보기만 하는 게 아니라 '스스로 알아보는' 기계를 무엇이라고 부르나요?</w:t>
      </w:r>
    </w:p>
    <w:p>
      <w:pPr>
        <w:pBdr>
          <w:left w:val="single" w:color="C77A00" w:sz="20" w:space="8"/>
        </w:pBdr>
        <w:shd w:fill="FFF4E0" w:val="clear"/>
        <w:spacing w:after="140" w:line="280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정답: 1) 카메라(허스키렌즈)  2) AI(인공지능)</w:t>
      </w:r>
    </w:p>
    <w:p>
      <w:pPr>
        <w:pStyle w:val="Heading1"/>
      </w:pPr>
      <w:r>
        <w:t xml:space="preserve">레슨 2. 색깔을 기억해요</w:t>
      </w:r>
    </w:p>
    <w:p>
      <w:pPr>
        <w:pBdr>
          <w:left w:val="single" w:color="2E75B6" w:sz="20" w:space="8"/>
        </w:pBdr>
        <w:shd w:fill="E7F0FA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학습 목표</w:t>
      </w:r>
    </w:p>
    <w:p>
      <w:pPr>
        <w:pBdr>
          <w:left w:val="single" w:color="2E75B6" w:sz="20" w:space="8"/>
        </w:pBdr>
        <w:shd w:fill="E7F0FA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허스키렌즈에게 빨간 공의 색을 가르치고(학습), 잘 알아보는지 확인할 수 있어요.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허스키렌즈는 처음엔 아무것도 몰라요. 우리가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가르쳐 주어야</w:t>
      </w:r>
      <w:r>
        <w:rPr>
          <w:rFonts w:ascii="Malgun Gothic" w:cs="Malgun Gothic" w:eastAsia="Malgun Gothic" w:hAnsi="Malgun Gothic"/>
          <w:sz w:val="24"/>
          <w:szCs w:val="24"/>
        </w:rPr>
        <w:t xml:space="preserve"> 알아봅니다. 강아지에게 '앉아'를 가르치듯이요!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먼저 카메라를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색상 인식(Color Recognition)</w:t>
      </w:r>
      <w:r>
        <w:rPr>
          <w:rFonts w:ascii="Malgun Gothic" w:cs="Malgun Gothic" w:eastAsia="Malgun Gothic" w:hAnsi="Malgun Gothic"/>
          <w:sz w:val="24"/>
          <w:szCs w:val="24"/>
        </w:rPr>
        <w:t xml:space="preserve"> 모드로 바꿔요. 그다음 빨간 공을 화면 가운데에 두고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학습 버튼</w:t>
      </w:r>
      <w:r>
        <w:rPr>
          <w:rFonts w:ascii="Malgun Gothic" w:cs="Malgun Gothic" w:eastAsia="Malgun Gothic" w:hAnsi="Malgun Gothic"/>
          <w:sz w:val="24"/>
          <w:szCs w:val="24"/>
        </w:rPr>
        <w:t xml:space="preserve">을 짧게 누르면, 카메라가 '이 색은 1번!' 하고 기억해요. 이 번호를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ID</w:t>
      </w:r>
      <w:r>
        <w:rPr>
          <w:rFonts w:ascii="Malgun Gothic" w:cs="Malgun Gothic" w:eastAsia="Malgun Gothic" w:hAnsi="Malgun Gothic"/>
          <w:sz w:val="24"/>
          <w:szCs w:val="24"/>
        </w:rPr>
        <w:t xml:space="preserve">라고 불러요.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이제 빨간 공을 보여 주면 화면에 노란 네모가 생기고 'ID:1' 이라고 뜰 거예요. 카메라가 공을 찾은 거예요!</w:t>
      </w:r>
    </w:p>
    <w:p>
      <w:pPr>
        <w:pBdr>
          <w:left w:val="single" w:color="3D8C40" w:sz="20" w:space="8"/>
        </w:pBdr>
        <w:shd w:fill="E9F6E9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3D8C40"/>
          <w:sz w:val="24"/>
          <w:szCs w:val="24"/>
        </w:rPr>
        <w:t xml:space="preserve">해보기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허스키렌즈 다이얼을 돌려 '색상 인식' 모드로 바꾸세요.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빨간 공을 화면 한가운데에 크게 보이도록 두세요.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학습 버튼을 짧게 눌러 색을 가르치세요.</w:t>
      </w:r>
    </w:p>
    <w:p>
      <w:pPr>
        <w:pBdr>
          <w:left w:val="single" w:color="3D8C40" w:sz="20" w:space="8"/>
        </w:pBdr>
        <w:shd w:fill="E9F6E9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공을 이리저리 움직이며 노란 네모가 따라오는지 보세요.</w:t>
      </w:r>
    </w:p>
    <w:p>
      <w:pPr>
        <w:pBdr>
          <w:left w:val="single" w:color="C0405E" w:sz="20" w:space="8"/>
        </w:pBdr>
        <w:shd w:fill="FDF0F3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C0405E"/>
          <w:sz w:val="24"/>
          <w:szCs w:val="24"/>
        </w:rPr>
        <w:t xml:space="preserve">꼭 기억해요</w:t>
      </w:r>
    </w:p>
    <w:p>
      <w:pPr>
        <w:pBdr>
          <w:left w:val="single" w:color="C0405E" w:sz="20" w:space="8"/>
        </w:pBdr>
        <w:shd w:fill="FDF0F3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불빛이 아주 중요해요!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가르칠 때와 사용할 때의 밝기가 비슷해야</w:t>
      </w:r>
      <w:r>
        <w:rPr>
          <w:rFonts w:ascii="Malgun Gothic" w:cs="Malgun Gothic" w:eastAsia="Malgun Gothic" w:hAnsi="Malgun Gothic"/>
          <w:sz w:val="24"/>
          <w:szCs w:val="24"/>
        </w:rPr>
        <w:t xml:space="preserve"> 카메라가 헷갈리지 않아요. 어두우면 잘 못 알아봐요.</w:t>
      </w:r>
    </w:p>
    <w:p>
      <w:pPr>
        <w:pBdr>
          <w:left w:val="single" w:color="C77A00" w:sz="20" w:space="8"/>
        </w:pBdr>
        <w:shd w:fill="FFF4E0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C77A00"/>
          <w:sz w:val="24"/>
          <w:szCs w:val="24"/>
        </w:rPr>
        <w:t xml:space="preserve">퀴즈 · 생각해보기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카메라에게 색을 기억시키는 것을 무엇이라고 하나요?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기억한 색에 붙는 번호를 무엇이라고 부르나요?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3. 방이 어두우면 카메라는 색을 잘 알아볼까요, 어려워할까요?</w:t>
      </w:r>
    </w:p>
    <w:p>
      <w:pPr>
        <w:pBdr>
          <w:left w:val="single" w:color="C77A00" w:sz="20" w:space="8"/>
        </w:pBdr>
        <w:shd w:fill="FFF4E0" w:val="clear"/>
        <w:spacing w:after="140" w:line="280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정답: 1) 학습  2) ID  3) 어려워해요</w:t>
      </w:r>
    </w:p>
    <w:p>
      <w:pPr>
        <w:pStyle w:val="Heading1"/>
      </w:pPr>
      <w:r>
        <w:t xml:space="preserve">레슨 3. 친구들을 연결해요</w:t>
      </w:r>
    </w:p>
    <w:p>
      <w:pPr>
        <w:pBdr>
          <w:left w:val="single" w:color="2E75B6" w:sz="20" w:space="8"/>
        </w:pBdr>
        <w:shd w:fill="E7F0FA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학습 목표</w:t>
      </w:r>
    </w:p>
    <w:p>
      <w:pPr>
        <w:pBdr>
          <w:left w:val="single" w:color="2E75B6" w:sz="20" w:space="8"/>
        </w:pBdr>
        <w:shd w:fill="E7F0FA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카메라 · 통역기 · 로봇이 어떻게 연결되는지 그림을 보고 설명할 수 있어요.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문제가 하나 있어요. 허스키렌즈와 스파이크는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서로 다른 말</w:t>
      </w:r>
      <w:r>
        <w:rPr>
          <w:rFonts w:ascii="Malgun Gothic" w:cs="Malgun Gothic" w:eastAsia="Malgun Gothic" w:hAnsi="Malgun Gothic"/>
          <w:sz w:val="24"/>
          <w:szCs w:val="24"/>
        </w:rPr>
        <w:t xml:space="preserve">을 써요. 그래서 그대로 연결하면 알아듣지 못해요.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그래서 가운데에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ESP32</w:t>
      </w:r>
      <w:r>
        <w:rPr>
          <w:rFonts w:ascii="Malgun Gothic" w:cs="Malgun Gothic" w:eastAsia="Malgun Gothic" w:hAnsi="Malgun Gothic"/>
          <w:sz w:val="24"/>
          <w:szCs w:val="24"/>
        </w:rPr>
        <w:t xml:space="preserve">라는 작은 컴퓨터를 둡니다. 이 친구는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통역사</w:t>
      </w:r>
      <w:r>
        <w:rPr>
          <w:rFonts w:ascii="Malgun Gothic" w:cs="Malgun Gothic" w:eastAsia="Malgun Gothic" w:hAnsi="Malgun Gothic"/>
          <w:sz w:val="24"/>
          <w:szCs w:val="24"/>
        </w:rPr>
        <w:t xml:space="preserve">예요. 허스키렌즈의 말을 듣고, 스파이크가 잘 아는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'색 센서'의 말</w:t>
      </w:r>
      <w:r>
        <w:rPr>
          <w:rFonts w:ascii="Malgun Gothic" w:cs="Malgun Gothic" w:eastAsia="Malgun Gothic" w:hAnsi="Malgun Gothic"/>
          <w:sz w:val="24"/>
          <w:szCs w:val="24"/>
        </w:rPr>
        <w:t xml:space="preserve">로 바꿔서 전해 줍니다. 그래서 스파이크는 ESP32를 그냥 색 센서라고 생각해요!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257550"/>
            <wp:effectExtent t="0" r="0" b="0" l="0"/>
            <wp:docPr id="1" name="wiring_final.png" descr="wiring_final.png" title="wiring_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3D8C40" w:sz="20" w:space="8"/>
        </w:pBdr>
        <w:shd w:fill="E9F6E9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3D8C40"/>
          <w:sz w:val="24"/>
          <w:szCs w:val="24"/>
        </w:rPr>
        <w:t xml:space="preserve">해보기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그림을 보며 어른과 함께 전선을 연결하세요.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스파이크 허브의 전원을 켜고 앱에 연결하세요.</w:t>
      </w:r>
    </w:p>
    <w:p>
      <w:pPr>
        <w:pBdr>
          <w:left w:val="single" w:color="3D8C40" w:sz="20" w:space="8"/>
        </w:pBdr>
        <w:shd w:fill="E9F6E9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앱 화면에서 그 포트에 '색 센서'가 나타나면 성공이에요!</w:t>
      </w:r>
    </w:p>
    <w:p>
      <w:pPr>
        <w:pBdr>
          <w:left w:val="single" w:color="C0405E" w:sz="20" w:space="8"/>
        </w:pBdr>
        <w:shd w:fill="FDF0F3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C0405E"/>
          <w:sz w:val="24"/>
          <w:szCs w:val="24"/>
        </w:rPr>
        <w:t xml:space="preserve">꼭 기억해요</w:t>
      </w:r>
    </w:p>
    <w:p>
      <w:pPr>
        <w:pBdr>
          <w:left w:val="single" w:color="C0405E" w:sz="20" w:space="8"/>
        </w:pBdr>
        <w:shd w:fill="FDF0F3" w:val="clear"/>
        <w:spacing w:after="140" w:lin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전선 연결은 꼭 어른과 함께</w:t>
      </w:r>
      <w:r>
        <w:rPr>
          <w:rFonts w:ascii="Malgun Gothic" w:cs="Malgun Gothic" w:eastAsia="Malgun Gothic" w:hAnsi="Malgun Gothic"/>
          <w:sz w:val="24"/>
          <w:szCs w:val="24"/>
        </w:rPr>
        <w:t xml:space="preserve"> 하세요. 색깔(빨강=전기, 검정=접지)을 잘 보고 연결해요.</w:t>
      </w:r>
    </w:p>
    <w:p>
      <w:pPr>
        <w:pBdr>
          <w:left w:val="single" w:color="C77A00" w:sz="20" w:space="8"/>
        </w:pBdr>
        <w:shd w:fill="FFF4E0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C77A00"/>
          <w:sz w:val="24"/>
          <w:szCs w:val="24"/>
        </w:rPr>
        <w:t xml:space="preserve">퀴즈 · 생각해보기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허스키렌즈와 스파이크 사이에서 '통역'을 해 주는 부품은?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스파이크는 ESP32를 무엇이라고 생각할까요?</w:t>
      </w:r>
    </w:p>
    <w:p>
      <w:pPr>
        <w:pBdr>
          <w:left w:val="single" w:color="C77A00" w:sz="20" w:space="8"/>
        </w:pBdr>
        <w:shd w:fill="FFF4E0" w:val="clear"/>
        <w:spacing w:after="140" w:line="280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정답: 1) ESP32  2) 색 센서</w:t>
      </w:r>
    </w:p>
    <w:p>
      <w:pPr>
        <w:pStyle w:val="Heading1"/>
      </w:pPr>
      <w:r>
        <w:t xml:space="preserve">레슨 4. 위치를 숫자로!</w:t>
      </w:r>
    </w:p>
    <w:p>
      <w:pPr>
        <w:pBdr>
          <w:left w:val="single" w:color="2E75B6" w:sz="20" w:space="8"/>
        </w:pBdr>
        <w:shd w:fill="E7F0FA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학습 목표</w:t>
      </w:r>
    </w:p>
    <w:p>
      <w:pPr>
        <w:pBdr>
          <w:left w:val="single" w:color="2E75B6" w:sz="20" w:space="8"/>
        </w:pBdr>
        <w:shd w:fill="E7F0FA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공의 자리를 숫자(좌표)로 읽고, 왼쪽·오른쪽을 숫자로 구별할 수 있어요.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카메라 화면을 종이라고 생각해 봐요. 가로로 몇 칸, 세로로 몇 칸인지 세면 물건이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어디에 있는지 숫자로</w:t>
      </w:r>
      <w:r>
        <w:rPr>
          <w:rFonts w:ascii="Malgun Gothic" w:cs="Malgun Gothic" w:eastAsia="Malgun Gothic" w:hAnsi="Malgun Gothic"/>
          <w:sz w:val="24"/>
          <w:szCs w:val="24"/>
        </w:rPr>
        <w:t xml:space="preserve"> 말할 수 있어요. 이 숫자를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좌표</w:t>
      </w:r>
      <w:r>
        <w:rPr>
          <w:rFonts w:ascii="Malgun Gothic" w:cs="Malgun Gothic" w:eastAsia="Malgun Gothic" w:hAnsi="Malgun Gothic"/>
          <w:sz w:val="24"/>
          <w:szCs w:val="24"/>
        </w:rPr>
        <w:t xml:space="preserve">라고 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가로 자리는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X</w:t>
      </w:r>
      <w:r>
        <w:rPr>
          <w:rFonts w:ascii="Malgun Gothic" w:cs="Malgun Gothic" w:eastAsia="Malgun Gothic" w:hAnsi="Malgun Gothic"/>
          <w:sz w:val="24"/>
          <w:szCs w:val="24"/>
        </w:rPr>
        <w:t xml:space="preserve"> (0부터 320까지), 세로 자리는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Y</w:t>
      </w:r>
      <w:r>
        <w:rPr>
          <w:rFonts w:ascii="Malgun Gothic" w:cs="Malgun Gothic" w:eastAsia="Malgun Gothic" w:hAnsi="Malgun Gothic"/>
          <w:sz w:val="24"/>
          <w:szCs w:val="24"/>
        </w:rPr>
        <w:t xml:space="preserve"> (0부터 240까지)예요. 공이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왼쪽에 있으면 X가 작고, 오른쪽에 있으면 X가 커요.</w:t>
      </w:r>
      <w:r>
        <w:rPr>
          <w:rFonts w:ascii="Malgun Gothic" w:cs="Malgun Gothic" w:eastAsia="Malgun Gothic" w:hAnsi="Malgun Gothic"/>
          <w:sz w:val="24"/>
          <w:szCs w:val="24"/>
        </w:rPr>
        <w:t xml:space="preserve"> 화면 한가운데는 X가 약 160이에요.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우리 로봇에서는 이 숫자들을 스파이크의 '색 센서 값'에 담아서 보내요. 그래서 블럭에서 이렇게 읽어요: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1524000"/>
            <wp:effectExtent t="0" r="0" b="0" l="0"/>
            <wp:docPr id="1" name="blocks_ref.png" descr="blocks_ref.png" title="blocks_r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블럭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무슨 뜻일까요?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원시 빨강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공의 가로 자리 X (왼쪽 0 ~ 오른쪽 320)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원시 초록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공의 세로 자리 Y (위 0 ~ 아래 240)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원시 파랑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공의 크기(가까울수록 커져요)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색상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몇 번 색인지(ID)</w:t>
            </w:r>
          </w:p>
        </w:tc>
      </w:tr>
    </w:tbl>
    <w:p>
      <w:pPr>
        <w:pBdr>
          <w:left w:val="single" w:color="3D8C40" w:sz="20" w:space="8"/>
        </w:pBdr>
        <w:shd w:fill="E9F6E9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3D8C40"/>
          <w:sz w:val="24"/>
          <w:szCs w:val="24"/>
        </w:rPr>
        <w:t xml:space="preserve">해보기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스파이크 앱에서 '원시 빨강' 블럭 옆의 체크박스를 눌러 화면에 숫자를 띄우세요.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빨간 공을 왼쪽 끝 → 가운데 → 오른쪽 끝으로 천천히 움직여 보세요.</w:t>
      </w:r>
    </w:p>
    <w:p>
      <w:pPr>
        <w:pBdr>
          <w:left w:val="single" w:color="3D8C40" w:sz="20" w:space="8"/>
        </w:pBdr>
        <w:shd w:fill="E9F6E9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숫자가 어떻게 변하는지 적어 보세요.  왼쪽: ____   가운데: ____   오른쪽: ____</w:t>
      </w:r>
    </w:p>
    <w:p>
      <w:pPr>
        <w:pBdr>
          <w:left w:val="single" w:color="C77A00" w:sz="20" w:space="8"/>
        </w:pBdr>
        <w:shd w:fill="FFF4E0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C77A00"/>
          <w:sz w:val="24"/>
          <w:szCs w:val="24"/>
        </w:rPr>
        <w:t xml:space="preserve">퀴즈 · 생각해보기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공이 화면 왼쪽에 있으면 '원시 빨강' 숫자는 클까요, 작을까요?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공을 위아래로 움직이면 어떤 블럭의 숫자가 변할까요?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3. 공을 카메라에 가까이 가져가면 '원시 파랑'은 어떻게 될까요?</w:t>
      </w:r>
    </w:p>
    <w:p>
      <w:pPr>
        <w:pBdr>
          <w:left w:val="single" w:color="C77A00" w:sz="20" w:space="8"/>
        </w:pBdr>
        <w:shd w:fill="FFF4E0" w:val="clear"/>
        <w:spacing w:after="140" w:line="280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정답: 1) 작아요  2) 원시 초록(Y)  3) 커져요</w:t>
      </w:r>
    </w:p>
    <w:p>
      <w:pPr>
        <w:pStyle w:val="Heading1"/>
      </w:pPr>
      <w:r>
        <w:t xml:space="preserve">레슨 5. "만약 ~라면" 마법</w:t>
      </w:r>
    </w:p>
    <w:p>
      <w:pPr>
        <w:pBdr>
          <w:left w:val="single" w:color="2E75B6" w:sz="20" w:space="8"/>
        </w:pBdr>
        <w:shd w:fill="E7F0FA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학습 목표</w:t>
      </w:r>
    </w:p>
    <w:p>
      <w:pPr>
        <w:pBdr>
          <w:left w:val="single" w:color="2E75B6" w:sz="20" w:space="8"/>
        </w:pBdr>
        <w:shd w:fill="E7F0FA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조건 블럭(만약 ~라면)의 뜻을 알고, 간단한 프로그램을 만들 수 있어요.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우리는 매일 조건을 생각해요.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"만약 비가 오면 우산을 쓴다."</w:t>
      </w:r>
      <w:r>
        <w:rPr>
          <w:rFonts w:ascii="Malgun Gothic" w:cs="Malgun Gothic" w:eastAsia="Malgun Gothic" w:hAnsi="Malgun Gothic"/>
          <w:sz w:val="24"/>
          <w:szCs w:val="24"/>
        </w:rPr>
        <w:t xml:space="preserve"> 비가 오지 않으면? 우산을 안 쓰죠. 이렇게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상황에 따라 다르게 행동하는 것</w:t>
      </w:r>
      <w:r>
        <w:rPr>
          <w:rFonts w:ascii="Malgun Gothic" w:cs="Malgun Gothic" w:eastAsia="Malgun Gothic" w:hAnsi="Malgun Gothic"/>
          <w:sz w:val="24"/>
          <w:szCs w:val="24"/>
        </w:rPr>
        <w:t xml:space="preserve">을 컴퓨터에서는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조건</w:t>
      </w:r>
      <w:r>
        <w:rPr>
          <w:rFonts w:ascii="Malgun Gothic" w:cs="Malgun Gothic" w:eastAsia="Malgun Gothic" w:hAnsi="Malgun Gothic"/>
          <w:sz w:val="24"/>
          <w:szCs w:val="24"/>
        </w:rPr>
        <w:t xml:space="preserve">이라고 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코딩에서는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만약 ~ (이)라면 ... 아니면 ...</w:t>
      </w:r>
      <w:r>
        <w:rPr>
          <w:rFonts w:ascii="Malgun Gothic" w:cs="Malgun Gothic" w:eastAsia="Malgun Gothic" w:hAnsi="Malgun Gothic"/>
          <w:sz w:val="24"/>
          <w:szCs w:val="24"/>
        </w:rPr>
        <w:t xml:space="preserve"> 블럭을 써요. 로봇에게 이렇게 말하는 거예요:</w:t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"만약 공이 왼쪽에 있으면 왼쪽으로 돌아라. 아니면 오른쪽으로 돌아라."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'공이 왼쪽에 있다'를 숫자로 바꾸면? 바로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원시 빨강 &lt; 140</w:t>
      </w:r>
      <w:r>
        <w:rPr>
          <w:rFonts w:ascii="Malgun Gothic" w:cs="Malgun Gothic" w:eastAsia="Malgun Gothic" w:hAnsi="Malgun Gothic"/>
          <w:sz w:val="24"/>
          <w:szCs w:val="24"/>
        </w:rPr>
        <w:t xml:space="preserve"> 이에요! (140보다 작으면 왼쪽이라는 뜻)</w:t>
      </w:r>
    </w:p>
    <w:p>
      <w:pPr>
        <w:pBdr>
          <w:left w:val="single" w:color="3D8C40" w:sz="20" w:space="8"/>
        </w:pBdr>
        <w:shd w:fill="E9F6E9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3D8C40"/>
          <w:sz w:val="24"/>
          <w:szCs w:val="24"/>
        </w:rPr>
        <w:t xml:space="preserve">해보기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'만약 ~라면' 블럭을 꺼내세요.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조건 칸에 연산 블럭 '＜'를 넣고, 왼쪽에 '원시 빨강', 오른쪽에 140을 넣으세요.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안쪽에 '소리 내기' 블럭을 넣고 실행해 보세요.</w:t>
      </w:r>
    </w:p>
    <w:p>
      <w:pPr>
        <w:pBdr>
          <w:left w:val="single" w:color="3D8C40" w:sz="20" w:space="8"/>
        </w:pBdr>
        <w:shd w:fill="E9F6E9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공을 왼쪽으로 옮기면 소리가 나나요?</w:t>
      </w:r>
    </w:p>
    <w:p>
      <w:pPr>
        <w:pBdr>
          <w:left w:val="single" w:color="C77A00" w:sz="20" w:space="8"/>
        </w:pBdr>
        <w:shd w:fill="FFF4E0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C77A00"/>
          <w:sz w:val="24"/>
          <w:szCs w:val="24"/>
        </w:rPr>
        <w:t xml:space="preserve">퀴즈 · 생각해보기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'만약 ~라면' 블럭은 무엇을 하는 블럭인가요?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'공이 오른쪽에 있다'는 것을 숫자로 어떻게 쓸까요? (힌트: 180)</w:t>
      </w:r>
    </w:p>
    <w:p>
      <w:pPr>
        <w:pBdr>
          <w:left w:val="single" w:color="C77A00" w:sz="20" w:space="8"/>
        </w:pBdr>
        <w:shd w:fill="FFF4E0" w:val="clear"/>
        <w:spacing w:after="140" w:line="280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정답: 1) 상황(조건)에 따라 다르게 행동하게 해요  2) 원시 빨강 ＞ 180</w:t>
      </w:r>
    </w:p>
    <w:p>
      <w:pPr>
        <w:pStyle w:val="Heading1"/>
      </w:pPr>
      <w:r>
        <w:t xml:space="preserve">레슨 6. 빨강 공을 따라가는 로봇!</w:t>
      </w:r>
    </w:p>
    <w:p>
      <w:pPr>
        <w:pBdr>
          <w:left w:val="single" w:color="2E75B6" w:sz="20" w:space="8"/>
        </w:pBdr>
        <w:shd w:fill="E7F0FA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학습 목표</w:t>
      </w:r>
    </w:p>
    <w:p>
      <w:pPr>
        <w:pBdr>
          <w:left w:val="single" w:color="2E75B6" w:sz="20" w:space="8"/>
        </w:pBdr>
        <w:shd w:fill="E7F0FA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지금까지 배운 것을 모두 합쳐 색을 따라가는 로봇을 완성할 수 있어요.</w:t>
      </w:r>
    </w:p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드디어 완성이에요! 로봇은 이렇게 생각해요: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공이 왼쪽이면</w:t>
      </w:r>
      <w:r>
        <w:rPr>
          <w:rFonts w:ascii="Malgun Gothic" w:cs="Malgun Gothic" w:eastAsia="Malgun Gothic" w:hAnsi="Malgun Gothic"/>
          <w:sz w:val="24"/>
          <w:szCs w:val="24"/>
        </w:rPr>
        <w:t xml:space="preserve"> (원시 빨강이 140보다 작으면) → 왼쪽으로 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공이 오른쪽이면</w:t>
      </w:r>
      <w:r>
        <w:rPr>
          <w:rFonts w:ascii="Malgun Gothic" w:cs="Malgun Gothic" w:eastAsia="Malgun Gothic" w:hAnsi="Malgun Gothic"/>
          <w:sz w:val="24"/>
          <w:szCs w:val="24"/>
        </w:rPr>
        <w:t xml:space="preserve"> (원시 빨강이 180보다 크면) → 오른쪽으로 돈다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공이 가운데면</w:t>
      </w:r>
      <w:r>
        <w:rPr>
          <w:rFonts w:ascii="Malgun Gothic" w:cs="Malgun Gothic" w:eastAsia="Malgun Gothic" w:hAnsi="Malgun Gothic"/>
          <w:sz w:val="24"/>
          <w:szCs w:val="24"/>
        </w:rPr>
        <w:t xml:space="preserve"> → 앞으로 똑바로 간다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redball_blocks.png" descr="redball_blocks.png" title="redball_bloc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3D8C40" w:sz="20" w:space="8"/>
        </w:pBdr>
        <w:shd w:fill="E9F6E9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3D8C40"/>
          <w:sz w:val="24"/>
          <w:szCs w:val="24"/>
        </w:rPr>
        <w:t xml:space="preserve">해보기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그림처럼 블럭을 차례대로 붙이세요.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'움직임 모터'를 내 로봇의 바퀴 모터 포트로 바꾸세요.</w:t>
      </w:r>
    </w:p>
    <w:p>
      <w:pPr>
        <w:pBdr>
          <w:left w:val="single" w:color="3D8C40" w:sz="20" w:space="8"/>
        </w:pBdr>
        <w:shd w:fill="E9F6E9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'색 센서 C'의 C를 ESP32가 꽂힌 포트로 바꾸세요.</w:t>
      </w:r>
    </w:p>
    <w:p>
      <w:pPr>
        <w:pBdr>
          <w:left w:val="single" w:color="3D8C40" w:sz="20" w:space="8"/>
        </w:pBdr>
        <w:shd w:fill="E9F6E9" w:val="clear"/>
        <w:spacing w:after="14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실행(▶)을 누르고, 빨간 공을 천천히 움직여 보세요!</w:t>
      </w:r>
    </w:p>
    <w:p>
      <w:pPr>
        <w:pStyle w:val="Heading2"/>
      </w:pPr>
      <w:r>
        <w:t xml:space="preserve">더 도전해 볼까요?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4"/>
          <w:szCs w:val="24"/>
        </w:rPr>
        <w:t xml:space="preserve">숫자 140과 180을 바꿔 보세요. 로봇이 더 예민해질까요, 둔해질까요?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4"/>
          <w:szCs w:val="24"/>
        </w:rPr>
        <w:t xml:space="preserve">공이 안 보이면 멈추게 해 보세요. (힌트: 원시 파랑 = 0 이면 공이 없어요)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4"/>
          <w:szCs w:val="24"/>
        </w:rPr>
        <w:t xml:space="preserve">파란 공도 학습시켜서, 빨강은 따라가고 파랑은 도망가게 만들어 보세요.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algun Gothic" w:cs="Malgun Gothic" w:eastAsia="Malgun Gothic" w:hAnsi="Malgun Gothic"/>
          <w:sz w:val="24"/>
          <w:szCs w:val="24"/>
        </w:rPr>
        <w:t xml:space="preserve">공을 찾으면 허브 화면에 하트를 띄워 보세요.</w:t>
      </w:r>
    </w:p>
    <w:p>
      <w:pPr>
        <w:pBdr>
          <w:left w:val="single" w:color="C77A00" w:sz="20" w:space="8"/>
        </w:pBdr>
        <w:shd w:fill="FFF4E0" w:val="clear"/>
        <w:spacing w:after="0" w:before="140" w:line="280"/>
      </w:pPr>
      <w:r>
        <w:rPr>
          <w:rFonts w:ascii="Malgun Gothic" w:cs="Malgun Gothic" w:eastAsia="Malgun Gothic" w:hAnsi="Malgun Gothic"/>
          <w:b/>
          <w:bCs/>
          <w:color w:val="C77A00"/>
          <w:sz w:val="24"/>
          <w:szCs w:val="24"/>
        </w:rPr>
        <w:t xml:space="preserve">퀴즈 · 생각해보기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로봇이 공을 가운데에 두려고 하는 이유는 무엇일까요?</w:t>
      </w:r>
    </w:p>
    <w:p>
      <w:pPr>
        <w:pBdr>
          <w:left w:val="single" w:color="C77A00" w:sz="20" w:space="8"/>
        </w:pBdr>
        <w:shd w:fill="FFF4E0" w:val="clear"/>
        <w:spacing w:after="0" w:line="28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임계값(140, 180) 사이를 좁히면 로봇은 어떻게 될까요?</w:t>
      </w:r>
    </w:p>
    <w:p>
      <w:pPr>
        <w:pBdr>
          <w:left w:val="single" w:color="C77A00" w:sz="20" w:space="8"/>
        </w:pBdr>
        <w:shd w:fill="FFF4E0" w:val="clear"/>
        <w:spacing w:after="140" w:line="280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정답: 1) 가운데에 있어야 똑바로 따라갈 수 있으니까요  2) 더 예민하게 자주 방향을 바꿔요</w:t>
      </w:r>
    </w:p>
    <w:p>
      <w:pPr>
        <w:pStyle w:val="Heading1"/>
      </w:pPr>
      <w:r>
        <w:t xml:space="preserve">부록 1. 낱말 사전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낱말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쉬운 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센서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로봇이 세상을 느끼는 부품. 눈·귀·피부 같은 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AI(인공지능)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기계가 스스로 알아보고 판단하는 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학습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카메라에게 '이건 이 색이야' 하고 가르치는 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학습한 것에 붙는 번호표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좌표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물건이 있는 자리를 숫자로 나타낸 것 (X, 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조건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'만약 ~라면' 처럼 상황에 따라 다르게 행동하는 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임계값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기준이 되는 숫자 (예: 140, 180)</w:t>
            </w:r>
          </w:p>
        </w:tc>
      </w:tr>
    </w:tbl>
    <w:p>
      <w:pPr>
        <w:pStyle w:val="Heading1"/>
      </w:pPr>
      <w:r>
        <w:t xml:space="preserve">부록 2. 잘 안 될 때 (어른·선생님용)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증상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확인할 것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색 센서가 안 보여요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전선 연결(GPIO18/19, GND), ESP32 펌웨어 업로드 확인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숫자가 안 변해요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허스키렌즈 Serial 9600 설정, 색 학습 여부, 전선 교차(T↔GPIO16, R↔GPIO17)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숫자가 이상해요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리포의 최신 main.py · lpf2.py 사용, SPIKE 앱 센서 화면 재시작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로봇이 반대로 돌아요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2"/>
                <w:szCs w:val="22"/>
              </w:rPr>
              <w:t xml:space="preserve">왼쪽·오른쪽 모터 포트를 서로 바꿔 보세요</w:t>
            </w:r>
          </w:p>
        </w:tc>
      </w:tr>
    </w:tbl>
    <w:p>
      <w:pPr>
        <w:spacing w:after="140" w:line="300"/>
      </w:pPr>
      <w:r>
        <w:rPr>
          <w:rFonts w:ascii="Malgun Gothic" w:cs="Malgun Gothic" w:eastAsia="Malgun Gothic" w:hAnsi="Malgun Gothic"/>
          <w:sz w:val="24"/>
          <w:szCs w:val="24"/>
        </w:rPr>
        <w:t xml:space="preserve">자세한 설치와 기술 설명은 깃허브 저장소의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최종 가이드 문서</w:t>
      </w:r>
      <w:r>
        <w:rPr>
          <w:rFonts w:ascii="Malgun Gothic" w:cs="Malgun Gothic" w:eastAsia="Malgun Gothic" w:hAnsi="Malgun Gothic"/>
          <w:sz w:val="24"/>
          <w:szCs w:val="24"/>
        </w:rPr>
        <w:t xml:space="preserve">를 참고하세요: github.com/daewonlee81-glitch/husky_spike_esp32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80" w:before="360"/>
      <w:outlineLvl w:val="0"/>
    </w:pPr>
    <w:rPr>
      <w:rFonts w:ascii="Malgun Gothic" w:cs="Malgun Gothic" w:eastAsia="Malgun Gothic" w:hAnsi="Malgun Gothic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18e8ec34be2ef168821b6e67a5a4ead520d990f.png"/><Relationship Id="rId9" Type="http://schemas.openxmlformats.org/officeDocument/2006/relationships/image" Target="media/e367adf5e13b0371981656e6c349355d98372e60.png"/><Relationship Id="rId10" Type="http://schemas.openxmlformats.org/officeDocument/2006/relationships/image" Target="media/7076b940b5cb003748e5cd006715bec57f87baa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2026-07-14T08:58:19.660Z</dcterms:created>
  <dcterms:modified xsi:type="dcterms:W3CDTF">2026-07-14T08:58:19.663Z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